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မင်းပြား – ၂၀၂၄ စက်တင်ဘာ ၁၉ ( 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မိုးသည်းထန်စွာရွာသွန်းမှုနဲ့ လေးမြို့မြစ်ရေတက်မှုတွေကြောင့် ရခိုင်ပြည်နယ်၊ မင်းပြားမြို့နယ်၊ ဖုံသာချောင်းအုပ်စုမှ မြေနိမ့်ပိုင်းကျေးရွာ ၁၃ ရွာ ရေနစ်မြှုပ်ကာ အိမ်ခြေ ၂၆၀ ပျက်စီးသွားတယ်လို့ ဒေသခံတွေကပြောပါတယ်။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ဖုံသာချောင်းအုပ်စုရှိ ကျေးမ၊ ကိုင်းကြီး၊ နတ်ထောက်ရွာ၊ ပြင်းဝ၊ ဇိုင်းချောင်း၊ သရက်အုပ်၊ အထက်ခချီးမြောင်၊ အောက်ခချီးမြောင်၊ ခွဆုံနဲ့ စိတ္တရ စတဲ့ကျေးရွာတွေအပါအဝင် ကျေးရွာပေါင်း ၁၃ ရွာမှာ ယခုလ ၁၃ ရက်ကစပြီး ရေကြီးရေလျှံခဲ့တာ ဖြစ်ပါတယ်။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ရေလွှမ်းမိုးမှုနဲ့အတူ အဆိုပါကျေးရွာတွေက နေအိမ် ၂၆၀ မှာ ရေစီးနဲ့အတူ မျောပါပျက်စီးသွားပြီး ဒေသခံတွေဟာ အိုးမဲ့အိမ်မဲ့ဖြစ်နေကြပါတယ်။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”အိမ်က ဘာမှမရလိုက်ဘူး၊ ရေစီးနဲ့တစ်ခါတည်းမျောသွားတာ။ နည်းနည်းပါးပါးပျက်စီးသွားရင်တောင် ပြုပြင်ပြီးအဆင်ပြေသလိုနေလို့ရဦးမယ်။ အခုကွင်းပြင်ကြီးပဲ ကျန်ခဲ့တော့ ဘုန်းကြီးကျောင်းမှာပဲ ယာယီခိုလှုံနေရတယ်။ တစ်သက်လုံးရှာဖွေစုဆောင်းပြီး ဆောက်ထားတာ လျှပ်တပြက်အတွင်း ပျက်စီးသွားတော့ အရမ်းစိတ်မကောင်းဖြစ်ရတယ်” လို့နေအိမ်မျောပါသွားတဲ့ ကျေးမရွာသားတစ်ဦးက ပြောပါတယ်။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ရေကြီးမှုကြောင့် နေအိမ်ပျက်စီးသွားသူများမှာ ယာယီတဲအိမ်များဆောက်လုပ်ရန် တာပေါ်လင်စတွေနဲ့ ဝါးတွေ လိုအပ်နေကြသလို စားသောက်ဖို့လည်း အရေးပေါ်လိုအပ်နေကြပါတယ်။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ကျွန်တော်တို့သွားကြည့်တော့ အိမ်တော်တော်များများက ပြုပြင်ဖို့ခက်တယ်။ အသစ်ပြန်ဆောက်ရမယ့် အနေအထားပဲ။ စားစရာလည်းဘာမှမရှိတော့ အနီးအနားရွာတွေကစုပြီး ပေးထားရတယ်။ နေအိမ်ပျက်စီးသွားသူတွေကို နဂိုအခြေအနေအတိုင်းပြန်မလုပ်ပေးနိုင်ရင်တောင် လောလောဆယ် မိုးလုံလေလုံနေထိုင်နိုင်ဖို့အတွက် ယာယီတဲအိမ်လေးတွေထိုးပေးဖို့ အလှူငွေတွေလိုအပ်နေပါတယ်” လို့ ဖုံသာချောင်းအုပ်စုက ကျေးရွာအုပ်ချုပ်ရေးမှူးတစ်ဦးက ပြောပါတယ်။</w:t>
      </w:r>
      <w:r w:rsidDel="00000000" w:rsidR="00000000" w:rsidRPr="00000000">
        <w:rPr>
          <w:highlight w:val="green"/>
          <w:rtl w:val="0"/>
        </w:rPr>
        <w:t xml:space="preserve">&lt;/event1&gt;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ရခိုင်ပြည်နယ်မှာ ယခုလ ၁၀ ရက်နေ့ကစလို့ မိုးသည်းထန်စွာရွာသွန်းမှုကြောင့် တောင်ကုတ်၊ အမ်းနဲ့ မင်းပြားမြို့နယ်တို့မှာ တစ်ကျော့ပြန် ရေကြီးမှုဖြစ်ခဲ့ပါတယ်။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ပြီးခဲ့တဲ့ သြဂုတ်လအတွင်းကလည်း မိုးသည်းထန်စွာရွာသွန်းမှုကြောင့် ရခိုင်ပြည်နယ်အတွင်းက တောင်ကုတ်၊ ဂွ၊ အမ်း၊ မင်းပြား၊ မြောက်ဦး၊ ကျောက်တော်နဲ့ ပုဏ္ဏားကျွန်းမြို့နယ်တို့မှာ ရေလွှမ်းမိုးခံရကာ နေအိမ်နဲ့လယ်ဧက အများအပြား ပျက်စီးဆုံးရှုံးခဲ့ပါတယ်။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"Crisis type": ("natural disaster"),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"Location": ("ရခိုင်ပြည်နယ်, မင်းပြားမြို့နယ်, မြန်မာ"),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"Date": "၁၃.၀၉.၂၀၂၄",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"Affected_Civilian": "(N/A)",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"Affected_Children": "(N/A)",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"Civililan_Fatalities": "(N/A)",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"Involved_Parties": [“(N/A)”]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