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Maungdaw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"07/10/2024",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"07/10/2024",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"15",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