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("airstrike"),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("Shan State, Hsipaw Township, Myanmar"),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"09/10/2024",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"(N/A)",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"1",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