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"bombing",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“Karen State, Kawkareik Township, Myanmar",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"18/10/2024",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