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 fire",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["Kyun Hla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"11/02/2023",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[“military,Pyu Saw Htee”]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