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"19/02/2023",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"5",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 B Two Fighters”]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