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 Kyeikdon Township, Karen State,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15/3/2024",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"12",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Regime, Revolutionary Forces”]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