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 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["Mingin Township, Sagaing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3/6/2024",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"10",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