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 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["Myaing Township, Magway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5/6/2024",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"4",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