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"natural disaster",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["Taikkyi Township, Yangon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"NA",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[“NA”]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