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["Mrauk-U Township, Rakhine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"6",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