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3DE02418">
      <w:bookmarkStart w:name="_GoBack" w:id="0"/>
      <w:bookmarkEnd w:id="0"/>
      <w:r w:rsidR="02185C65">
        <w:rPr/>
        <w:t>My name is {name}</w:t>
      </w:r>
    </w:p>
    <w:p w:rsidR="02185C65" w:rsidP="2A44BFD2" w:rsidRDefault="02185C65" w14:paraId="6257B43C" w14:textId="3105FF81">
      <w:pPr>
        <w:pStyle w:val="Normal"/>
      </w:pPr>
      <w:r w:rsidR="02185C65">
        <w:rPr/>
        <w:t>My age is {age}</w:t>
      </w:r>
    </w:p>
    <w:p w:rsidR="02185C65" w:rsidP="2A44BFD2" w:rsidRDefault="02185C65" w14:paraId="45988F9D" w14:textId="27C1067D">
      <w:pPr>
        <w:pStyle w:val="Normal"/>
      </w:pPr>
      <w:r w:rsidR="02185C65">
        <w:rPr/>
        <w:t>My email is {email}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6CD39C"/>
    <w:rsid w:val="02185C65"/>
    <w:rsid w:val="186CD39C"/>
    <w:rsid w:val="1F90DD97"/>
    <w:rsid w:val="2A44B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CD39C"/>
  <w15:chartTrackingRefBased/>
  <w15:docId w15:val="{325D99EB-7641-41A0-A893-CDF0686919A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2023-01-15T09:08:34.3780431Z</dcterms:created>
  <dcterms:modified xsi:type="dcterms:W3CDTF">2023-01-15T09:16:04.3921193Z</dcterms:modified>
  <dc:creator>Mg Min Naing Ko Ko</dc:creator>
  <lastModifiedBy>Mg Min Naing Ko Ko</lastModifiedBy>
</coreProperties>
</file>