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CYCLE 6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1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Define a class to represent a bank account. Include the following details like name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depositor, account number, type of account, balance amount in the account. Write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methods to assign initial values, to deposit an amount, withdraw an amount after checking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balance, to display details such as name, account number, account type and balance.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BankAccount: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__init__(self, name, account_number, account_type, balance):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self.name = 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self.account_number = account_number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self.account_type = account_type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self.balance =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deposit(self, amount):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"""Method to deposit an amount into the account."""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if amount &gt; 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self.balance += amount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print(f"Deposited {amount}. New balance is {self.balance}.")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print("Deposit amount must be positive.")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withdraw(self, amount):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"""Method to withdraw an amount from the account."""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if amount &lt;= 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print("Withdrawal amount must be positive.")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elif amount &gt; self.balance: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print("Insufficient balance.")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self.balance -= amount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print(f"Withdrew {amount}. New balance is {self.balance}.")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display_details(self):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"""Method to display account details."""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print(f"\nAccount Holder: {self.name}")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print(f"Account Number: {self.account_number}")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print(f"Account Type: {self.account_type}")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print(f"Balance: {self.balance}")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print("Enter account details to create a new account:")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name = input("Enter account holder name: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account_number = input("Enter account number: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account_type = input("Enter account type (e.g., Savings, Current):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balance = float(input("Enter initial balance: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account1 = BankAccount(name, account_number, account_type, balance)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account1.display_details()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print("\nChoose an operation:")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print("1. Deposit")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print("2. Withdraw")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print("3. Display Account Details")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print("4. Exit")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choice = input("Enter your choice (1/2/3/4):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if choice == "1":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deposit_amount = float(input("Enter deposit amount: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account1.deposit(deposit_amount)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elif choice == "2":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withdraw_amount = float(input("Enter withdrawal amount: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account1.withdraw(withdraw_amount)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elif choice == "3":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account1.display_details()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elif choice == "4":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print("Exiting the program.")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print("Invalid choice. Please try again.")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40640</wp:posOffset>
            </wp:positionV>
            <wp:extent cx="4905375" cy="6858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PROGRAM </w:t>
      </w:r>
      <w:r>
        <w:rPr>
          <w:b/>
          <w:bCs/>
          <w:sz w:val="26"/>
          <w:szCs w:val="26"/>
        </w:rPr>
        <w:t>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a class Publisher with attributes publisher id and publisher name. Derive 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Book from Publisher with attributes title and author.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Derive class Python from Book with attributes price and no_of_pages. Write a program that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displays information about a Python book. Use base class constructor invocation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method overriding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Publisher: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__init__(self, publisher_id, publisher_name):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self.publisher_id = publisher_id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self.publisher_name = publisher_name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display_publisher(self):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print(f"Publisher ID: {self.publisher_id}")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print(f"Publisher Name: {self.publisher_name}")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Book(Publisher):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__init__(self, publisher_id, publisher_name, title, author):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super().__init__(publisher_id, publisher_name)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self.title = title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self.author = author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display_book(self):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print(f"Title: {self.title}")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print(f"Author: {self.author}")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Python(Book):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__init__(self, publisher_id, publisher_name, title, author, price, no_of_pages):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super().__init__(publisher_id, publisher_name, title, author)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self.price = price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self.no_of_pages = no_of_pages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display_python_book(self):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print(f"Price: {self.price}")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print(f"Number of Pages: {self.no_of_pages}")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publisher_id = input("Enter Publisher ID: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publisher_name = input("Enter Publisher Name: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title = input("Enter Book Title: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author = input("Enter Author Name: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price = float(input("Enter Book Price: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no_of_pages = int(input("Enter Number of Pages: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python_book = Python(publisher_id, publisher_name, title, author, price, no_of_pages)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python_book.display_publisher()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python_book.display_book()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python_book.display_python_book()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46355</wp:posOffset>
            </wp:positionV>
            <wp:extent cx="3400425" cy="2247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PROGRAM </w:t>
      </w:r>
      <w:r>
        <w:rPr>
          <w:b/>
          <w:bCs/>
          <w:sz w:val="26"/>
          <w:szCs w:val="26"/>
        </w:rPr>
        <w:t>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Write a program that has an abstract class Polygon. Derive two classes Rectangle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Triangle from Polygon and write methods to get the details of their dimensions and hence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calculate the area.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abc import ABC, abstractmethod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Polygon(ABC):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@abstractmethod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get_dimensions(self):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@abstractmethod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calculate_area(self):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Rectangle(Polygon):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self.length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self.width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get_dimensions(self):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self.length = float(input("Enter the length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self.width = float(input("Enter the width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calculate_area(self):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area = self.length * self.width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return area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Triangle(Polygon):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self.base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self.height = 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get_dimensions(self):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self.base = float(input("Enter the base of the triangle: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self.height = float(input("Enter the height of the triangle: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calculate_area(self):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area = 0.5 * self.base * self.height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return area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print("Choose a polygon to calculate area:")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print("1. Rectangle")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print("2. Triangle")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choice = input("Enter your choice (1/2):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if choice == "1":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rectangle = Rectangle()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rectangle.get_dimensions()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area = rectangle.calculate_area()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print(f"The area of the rectangle is: {area}")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elif choice == "2":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triangle = Triangle()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triangle.get_dimensions()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area = triangle.calculate_area()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print(f"The area of the triangle is: {area}")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print("Invalid choice. Please select either 1 or 2.")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36830</wp:posOffset>
            </wp:positionV>
            <wp:extent cx="5867400" cy="2581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PROGRAM </w:t>
      </w:r>
      <w:r>
        <w:rPr>
          <w:b/>
          <w:bCs/>
          <w:sz w:val="26"/>
          <w:szCs w:val="26"/>
        </w:rPr>
        <w:t>4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a Rectangle class with attributes length and breadth and methods to find area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and perimeter. Compare two Rectangle objects by their area.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Rectangle: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__init__(self, length, breadth):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self.length = length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self.breadth = breadth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area(self):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"""Method to calculate the area of the rectangle."""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return self.length * self.breadth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def perimeter(self):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"""Method to calculate the perimeter of the rectangle."""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return 2 * (self.length + self.breadth)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print("Enter the dimensions for Rectangle 1:")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length1 = float(input("Enter the length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breadth1 = float(input("Enter the breadth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rect1 = Rectangle(length1, breadth1)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print("\nEnter the dimensions for Rectangle 2:")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length2 = float(input("Enter the length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breadth2 = float(input("Enter the breadth of the rectangle: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rect2 = Rectangle(length2, breadth2)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print(f"\nRectangle 1 - Area: {rect1.area()} | Perimeter: {rect1.perimeter()}")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print(f"Rectangle 2 - Area: {rect2.area()} | Perimeter: {rect2.perimeter()}")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area1 = rect1.area()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area2 = rect2.area()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if area1 &lt; area2: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print("\nRectangle 1 has a smaller area than Rectangle 2.")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elif area1 == area2: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print("\nRectangle 1 and Rectangle 2 have the same area.")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print("\nRectangle 1 has a larger area than Rectangle 2.")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18415</wp:posOffset>
            </wp:positionV>
            <wp:extent cx="4772025" cy="2114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PROGRAM </w:t>
      </w:r>
      <w:r>
        <w:rPr>
          <w:b/>
          <w:bCs/>
          <w:sz w:val="26"/>
          <w:szCs w:val="26"/>
        </w:rPr>
        <w:t>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Create a class Time with private attributes hour, minute and second. Overload ‘+’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operator to find sum of 2 times.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SOURCE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class Time: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def __init__(self, hour=0, minute=0, second=0):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self.__hour = hour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self.__minute = minute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self.__second = 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def _normalize(self):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"""Normalize the time so that seconds and minutes are within their valid ranges."""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self.__second &gt;= 60: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self.__minute += self.__second // 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self.__second = self.__second % 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self.__minute &gt;= 60: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self.__hour += self.__minute // 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self.__minute = self.__minute % 60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self.__hour &gt;= 24: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self.__hour = self.__hour % 24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def __add__(self, other):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"""Add two Time objects and return a new Time object."""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not isinstance(other, Time):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raise TypeError("Operand must be of type 'Time'")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total_hour = self.__hour + other.__hour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total_minute = self.__minute + other.__minute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total_second = self.__second + other.__second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result = Time(total_hour, total_minute, total_second)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result._normalize()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result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def __str__(self):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"""Return the time in HH:MM:SS format."""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f"{self.__hour:02d}:{self.__minute:02d}:{self.__second:02d}"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get_time_from_user():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"""Get valid time input from the user."""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hour = int(input("Enter hours (0-23):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minute = int(input("Enter minutes (0-59):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second = int(input("Enter seconds (0-59):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if not (0 &lt;= hour &lt;= 23) or not (0 &lt;= minute &lt;= 59) or not (0 &lt;= second &lt;= 59):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print("Invalid time input. Please enter valid values for hour, minute, and second.")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continue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return Time(hour, minute, second)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except ValueError: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print("Invalid input. Please enter integers for hours, minutes, and seconds.")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print("Enter details for Time 1:")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time1 = get_time_from_user()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print("\nEnter details for Time 2:")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time2 = get_time_from_user()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print("\nTime 1:", time1)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print("Time 2:", time2)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time_sum = time1 + time2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print("Sum of Time 1 and Time 2:", time_sum)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495675" cy="2247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1114</Words>
  <Characters>8086</Characters>
  <CharactersWithSpaces>9558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2024-12-19T09:40:55Z</dcterms:created>
  <dc:creator/>
  <dc:description/>
  <dc:language>en-IN</dc:language>
  <cp:lastModifiedBy/>
  <dcterms:modified xsi:type="dcterms:W3CDTF">2024-12-19T10:43:15Z</dcterms:modified>
  <cp:revision>1</cp:revision>
  <dc:subject/>
  <dc:title/>
</cp:coreProperties>
</file>