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color w:val="1F5C99"/>
          <w:sz w:val="48"/>
          <w:szCs w:val="48"/>
        </w:rPr>
        <w:t xml:space="preserve">WAZUH DETECTION LAB</w:t>
      </w:r>
    </w:p>
    <w:p>
      <w:pPr>
        <w:spacing w:after="100" w:before="100"/>
        <w:jc w:val="center"/>
      </w:pPr>
      <w:r>
        <w:rPr>
          <w:color w:val="404040"/>
          <w:sz w:val="26"/>
          <w:szCs w:val="26"/>
        </w:rPr>
        <w:t xml:space="preserve">Complete Installation, Configuration, Troubleshooting &amp; Detection Engineering Guide</w:t>
      </w:r>
    </w:p>
    <w:p>
      <w:pPr>
        <w:spacing w:after="400" w:before="100"/>
        <w:jc w:val="center"/>
      </w:pPr>
      <w:r>
        <w:rPr>
          <w:color w:val="888888"/>
          <w:sz w:val="22"/>
          <w:szCs w:val="22"/>
        </w:rPr>
        <w:t xml:space="preserve">Mahesh Inna Kedage | May 2026 | Version 2.0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1. Lab Architecture Overview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Laptop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i5, 24GB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OVA Host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AMD Laptop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Ryzen 5000, 24GB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/ Workstation / Kali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 11 VM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6GB RAM, Sysmon installed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Detection Target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Linux VM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4GB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Simulation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OVA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8GB RAM, 60GB disk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 / Alert Engine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1.2 Network Adapters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Adapter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192.168.1.12 (static)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comms + Dashboard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Host-Only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192.168.56.x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VM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10.0.2.x (DHCP)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Internet access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1.3 Software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OVA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4.14.4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 + Indexer +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Sysmon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telemetry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4.14.4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shipping from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Atomic Red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335 techniques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TTP simulation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automation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sigma-cli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Sigma rule conversion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Bundled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indexing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Filebeat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Bundled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shipping to indexer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2. Wazuh OVA Installation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2.1 VirtualBox Import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RAM: 8192 MB (8GB)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CPU: 2 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Graphics Controller: VMSVGA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Audio: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Adapter 1: Bridged, Adapter 2: Host-Only, Adapter 3: NAT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2.2 Disk Expansion — Do Before First Boot</w:t>
      </w:r>
    </w:p>
    <w:p>
      <w:pPr>
        <w:shd w:fill="FFF3CD" w:val="clear"/>
        <w:spacing w:after="80" w:before="80"/>
        <w:ind w:left="360"/>
      </w:pPr>
      <w:r>
        <w:rPr>
          <w:b/>
          <w:bCs/>
          <w:color w:val="CC0000"/>
          <w:sz w:val="20"/>
          <w:szCs w:val="20"/>
        </w:rPr>
        <w:t xml:space="preserve">NOTE: Default OVA disk is 25GB — fills within hours with active agents. Expand to 60GB immediately.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On Intel laptop CMD as Administrator (OVA must be shut down):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"C:\Program Files\Oracle\VirtualBox\VBoxManage.exe" modifyhd "FULL_VDI_PATH" --resize 61440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Then boot OVA, SSH in, expand partition: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yum install cloud-utils-growpart -y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growpart /dev/sda 1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xfs_growfs 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df -h  # Must show 60G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2.3 First Boot — Run This Entire Block Immediately</w:t>
      </w:r>
    </w:p>
    <w:p>
      <w:pPr>
        <w:shd w:fill="FFF3CD" w:val="clear"/>
        <w:spacing w:after="80" w:before="80"/>
        <w:ind w:left="360"/>
      </w:pPr>
      <w:r>
        <w:rPr>
          <w:b/>
          <w:bCs/>
          <w:color w:val="CC0000"/>
          <w:sz w:val="20"/>
          <w:szCs w:val="20"/>
        </w:rPr>
        <w:t xml:space="preserve">NOTE: Run ALL of these before doing anything else. Prevents all common failures.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1. Disable logall — CRITICAL prevents disk fill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sed -i 's/&lt;logall&gt;yes&lt;\/logall&gt;/&lt;logall&gt;no&lt;\/logall&gt;/g' /var/ossec/etc/ossec.conf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sed -i 's/&lt;logall_json&gt;yes&lt;\/logall_json&gt;/&lt;logall_json&gt;no&lt;\/logall_json&gt;/g' /var/ossec/etc/ossec.conf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2. Change TCP to UDP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sed -i 's/&lt;protocol&gt;tcp&lt;\/protocol&gt;/&lt;protocol&gt;udp&lt;\/protocol&gt;/g' /var/ossec/etc/ossec.conf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3. Reduce JVM heap — prevents OOM kills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sed -i 's/-Xms[0-9]*[mg]/-Xms1g/g' /etc/wazuh-indexer/jvm.options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sed -i 's/-Xmx[0-9]*[mg]/-Xmx1g/g' /etc/wazuh-indexer/jvm.options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4. Add swap — safety net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dd if=/dev/zero of=/swapfile bs=1M count=4096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chmod 600 /swapfile &amp;&amp; sudo mkswap /swapfile &amp;&amp; sudo swapon /swapfile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echo '/swapfile swap swap defaults 0 0' | sudo tee -a /etc/fstab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5. Install cron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yum install cronie -y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enable crond &amp;&amp; sudo systemctl start crond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Verify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grep 'logall' /var/ossec/etc/ossec.conf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grep -E 'Xmx|Xms' /etc/wazuh-indexer/jvm.options | grep -v '^#'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free -h &amp;&amp; df -h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3. Network Configuration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3.1 Static IP for eth1 (Bridged)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tee /etc/systemd/network/21-eth1.network &lt;&lt; 'EOF'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[Match]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Name=eth1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[Network]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Address=192.168.1.12/24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DNS=8.8.8.8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DNS=8.8.4.4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DHCP=no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EOF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restart systemd-networkd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ip addr show eth1</w:t>
      </w:r>
    </w:p>
    <w:p>
      <w:pPr>
        <w:spacing w:after="80" w:before="80"/>
      </w:pPr>
      <w:r>
        <w:t xml:space="preserve"/>
      </w:r>
    </w:p>
    <w:p>
      <w:pPr>
        <w:shd w:fill="FFF3CD" w:val="clear"/>
        <w:spacing w:after="80" w:before="80"/>
        <w:ind w:left="360"/>
      </w:pPr>
      <w:r>
        <w:rPr>
          <w:b/>
          <w:bCs/>
          <w:color w:val="CC0000"/>
          <w:sz w:val="20"/>
          <w:szCs w:val="20"/>
        </w:rPr>
        <w:t xml:space="preserve">NOTE: Do NOT add Gateway line to eth1 config — eth2 handles internet routing.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3.2 Host-Only (eth0) and NAT (eth2)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eth0 Host-Only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tee /etc/systemd/network/10-eth0-hostonly.network &lt;&lt; 'EOF'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[Match]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Name=eth0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[Network]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DHCP=ipv4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[DHCPv4]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UseDNS=false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UseRoutes=false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EOF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eth2 NAT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tee /etc/systemd/network/30-eth2-nat.network &lt;&lt; 'EOF'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[Match]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Name=eth2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[Network]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DHCP=ipv4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[DHCPv4]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UseDNS=true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UseRoutes=true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EOF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restart systemd-networkd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sleep 10 &amp;&amp; ip addr show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3.3 Fix Routing Conflict</w:t>
      </w:r>
    </w:p>
    <w:p>
      <w:pPr>
        <w:shd w:fill="FFF3CD" w:val="clear"/>
        <w:spacing w:after="80" w:before="80"/>
        <w:ind w:left="360"/>
      </w:pPr>
      <w:r>
        <w:rPr>
          <w:b/>
          <w:bCs/>
          <w:color w:val="CC0000"/>
          <w:sz w:val="20"/>
          <w:szCs w:val="20"/>
        </w:rPr>
        <w:t xml:space="preserve">NOTE: When both eth1 and eth2 have default routes, internet fails. Run this to fix: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Check routes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ip route show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Remove eth1 default route — keeps SSH alive, fixes internet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ip route del default via 192.168.1.1 dev eth1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Test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ping -c 3 8.8.8.8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4. Disk Space Management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4.1 Root Causes of Disk Fill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Generated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logall=yes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~1GB/hour with 2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logall=no in ossec.conf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queue/ accumulation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9.5GB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contents when services stopped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JVM heap too high (2964MB)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OOM kills indexer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-Xms1g -Xmx1g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log rotation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logrotate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index lifecycle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Indices grow forever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ISM policy (see Section 4.4)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4.2 Emergency Space Recovery</w:t>
      </w:r>
    </w:p>
    <w:p>
      <w:pPr>
        <w:shd w:fill="FFF3CD" w:val="clear"/>
        <w:spacing w:after="80" w:before="80"/>
        <w:ind w:left="360"/>
      </w:pPr>
      <w:r>
        <w:rPr>
          <w:b/>
          <w:bCs/>
          <w:color w:val="CC0000"/>
          <w:sz w:val="20"/>
          <w:szCs w:val="20"/>
        </w:rPr>
        <w:t xml:space="preserve">NOTE: Files cannot be deleted while services hold them open. Stop ALL services first.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Step 1: Stop everything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stop wazuh-dashboard filebeat wazuh-manager wazuh-indexer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pkill -9 -f wazuh ; sudo pkill -9 -f ossec ; sudo pkill -9 -f filebeat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sleep 5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Step 2: Delete directories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rm -rf /var/ossec/logs/archives/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rm -rf /var/ossec/logs/alerts/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rm -rf /var/ossec/queue/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rm -rf /var/lib/wazuh-indexer/nodes/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Step 3: Recreate with correct ownership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mkdir -p /var/ossec/logs/archives /var/ossec/logs/alerts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mkdir -p /var/ossec/queue/{db,syscheck,rootcheck,diff,rids,events,fts,logcollector,agents,agentless,cluster,ossec}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chown -R wazuh:wazuh /var/ossec/logs/ /var/ossec/queue/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Step 4: Check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df -h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4.3 Safe vs Dangerous 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Safe?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/var/ossec/logs/archives/*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contents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delete the directory itself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/var/ossec/logs/alerts/*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contents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directory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/var/lib/wazuh-indexer/nodes/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Indexer rebuilds on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/var/ossec/queue/db/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Contains global.db — manager fails without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/var/ossec/bin/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binaries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/var/ossec/etc/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configuration files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4.4 Cron Jobs for Automated Management</w:t>
      </w:r>
    </w:p>
    <w:p>
      <w:pPr>
        <w:shd w:fill="D4EDDA" w:val="clear"/>
        <w:spacing w:after="80" w:before="80"/>
        <w:ind w:left="360"/>
      </w:pPr>
      <w:r>
        <w:rPr>
          <w:b/>
          <w:bCs/>
          <w:color w:val="1A7A1A"/>
          <w:sz w:val="20"/>
          <w:szCs w:val="20"/>
        </w:rPr>
        <w:t xml:space="preserve">SUCCESS: Cron installed and configured on May 5, 2026. Verified with sudo crontab -l.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Install cron if not present: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yum install cronie -y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enable crond &amp;&amp; sudo systemctl start crond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Add cron jobs (sudo crontab -e):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Delete indices older than 7 days at 2am daily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0 2 * * * curl -sk -u admin:admin -X DELETE "https://localhost:9200/wazuh-alerts-4.x-$(date -d '7 days ago' '+\%Y.\%m.\%d')" &gt;&gt; /var/log/index-cleanup.log 2&gt;&amp;1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Delete archives indices at 3am (not needed with logall=no)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0 3 * * * curl -sk -u admin:admin -X DELETE "https://localhost:9200/wazuh-archives-*" &gt;&gt; /var/log/index-cleanup.log 2&gt;&amp;1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Monitor disk hourly — log warning if above 70%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0 * * * * df / | awk 'NR==2{if($5+0&gt;70)print strftime("\%Y-\%m-\%d \%H:\%M")" DISK WARNING: "$5" used"}' &gt;&gt; /var/ossec/logs/disk-monitor.log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4.5 ISM Policy — Auto Index Deletion</w:t>
      </w:r>
    </w:p>
    <w:p>
      <w:pPr>
        <w:shd w:fill="D4EDDA" w:val="clear"/>
        <w:spacing w:after="80" w:before="80"/>
        <w:ind w:left="360"/>
      </w:pPr>
      <w:r>
        <w:rPr>
          <w:b/>
          <w:bCs/>
          <w:color w:val="1A7A1A"/>
          <w:sz w:val="20"/>
          <w:szCs w:val="20"/>
        </w:rPr>
        <w:t xml:space="preserve">SUCCESS: ISM policy 'wazuh-cleanup' created May 5, 2026. Auto-deletes indices older than 3 days.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Create ISM policy (run once):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curl -k -u admin:admin -X PUT \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"https://localhost:9200/_plugins/_ism/policies/wazuh-cleanup" \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-H "Content-Type: application/json" \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-d '{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"policy": {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"description": "Delete old wazuh indices after 3 days",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"default_state": "hot",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"states": [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{ "name": "hot", "actions": [],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"transitions": [{ "state_name": "delete",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  "conditions": { "min_index_age": "3d" } }] },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{ "name": "delete",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"actions": [{ "delete": {} }],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"transitions": [] }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],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"ism_template": [{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"index_patterns": ["wazuh-alerts-*", "wazuh-archives-*"],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"priority": 100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}]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}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}'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Verify policy created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curl -sk -u admin:admin \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"https://localhost:9200/_plugins/_ism/policies/wazuh-cleanup" | \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python3 -m json.tool | head -10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4.6 Logrotate Configuration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tee /etc/logrotate.d/wazuh-custom &lt;&lt; 'EOF'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/var/ossec/logs/alerts/alerts.log {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su wazuh wazuh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daily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rotate 7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compress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missingok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notifempty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copytruncate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}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/var/ossec/logs/alerts/alerts.json {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su wazuh wazuh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daily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rotate 7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compress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missingok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notifempty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copytruncate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}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/var/ossec/logs/ossec.log {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su wazuh wazuh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daily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rotate 7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compress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missingok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notifempty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copytruncate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}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EOF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logrotate -f /etc/logrotate.d/wazuh-custom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5. Service Management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5.1 Startup Order — Critical</w:t>
      </w:r>
    </w:p>
    <w:p>
      <w:pPr>
        <w:shd w:fill="FFF3CD" w:val="clear"/>
        <w:spacing w:after="80" w:before="80"/>
        <w:ind w:left="360"/>
      </w:pPr>
      <w:r>
        <w:rPr>
          <w:b/>
          <w:bCs/>
          <w:color w:val="CC0000"/>
          <w:sz w:val="20"/>
          <w:szCs w:val="20"/>
        </w:rPr>
        <w:t xml:space="preserve">NOTE: Always start in this exact order. Wrong order causes cascading failures.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1. Indexer first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start wazuh-indexer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sleep 60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2. Security init (required after node deletion)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/usr/share/wazuh-indexer/bin/indexer-security-init.sh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sleep 30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3. Manager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start wazuh-manager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sleep 15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4. Filebeat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start filebeat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sleep 10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5. Dashboard last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start wazuh-dashboard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sleep 20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Verify all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status wazuh-manager wazuh-indexer wazuh-dashboard filebeat | grep -E 'Active:|running|failed'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5.2 Daily Health Check Commands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All service status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status wazuh-manager wazuh-indexer wazuh-dashboard filebeat | grep -E 'Active:|running|failed'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Indexer cluster health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curl -k -u admin:admin https://localhost:9200/_cluster/health?pretty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Agents connected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/var/ossec/bin/agent_control -l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Disk and memory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df -h &amp;&amp; free -h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Watch alerts live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tail -f /var/ossec/logs/alerts/alerts.log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6. Custom Detection Rules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6.1 Rule Writing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Command/Tool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attack simulation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Invoke-AtomicTest T1033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raw log in archives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grep 'keyword' /var/ossec/logs/archives/archives.log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field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data.win.system.eventID, data.win.eventdata.image etc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Wazuh XML 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nano /var/ossec/etc/rules/local_rules.xml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XML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xmllint --noout local_rules.xml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Wazuh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/var/ossec/bin/wazuh-analysisd -t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Restart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restart wazuh-manager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rule fires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alerts.log or Wazuh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Sigma YAML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sigma convert -t lucene -p wazuh-pipeline.yml rule.yml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on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to detections/TXXXX/ folder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6.2 Current Active Rules</w:t>
      </w:r>
    </w:p>
    <w:p>
      <w:pPr>
        <w:shd w:fill="D4EDDA" w:val="clear"/>
        <w:spacing w:after="80" w:before="80"/>
        <w:ind w:left="360"/>
      </w:pPr>
      <w:r>
        <w:rPr>
          <w:b/>
          <w:bCs/>
          <w:color w:val="1A7A1A"/>
          <w:sz w:val="20"/>
          <w:szCs w:val="20"/>
        </w:rPr>
        <w:t xml:space="preserve">SUCCESS: All rules verified firing in Wazuh Threat Hunting dashboard on May 5, 2026 — 22 pages of alerts.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MITRE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187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Sysmon EventID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whoami execution (image match)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whoami from PowerShell (parent chain)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injection 0x1FFFFF (grantedAccess)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systeminfo execution (image match)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systeminfo renamed binary (originalFileName)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systeminfo via cmd wrapper (commandLine)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systeminfo from PowerShell (parent chain)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CreateRemoteThread detected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T1055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RemoteThread into sensitive process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6.3 Complete local_rules.xml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&lt;!-- IMPORTANT: Single root group element — XML requires one root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&lt;group name="local,syslog,sshd,windows,sysmon,"&gt;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id="100001" level="5"&gt;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&lt;if_sid&gt;5716&lt;/if_sid&gt;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&lt;srcip&gt;1.1.1.1&lt;/srcip&gt;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&lt;description&gt;sshd: authentication failed from IP 1.1.1.1.&lt;/description&gt;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&lt;!-- T1033 Layer 1: Any whoami execution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id="100002" level="10"&gt;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&lt;if_group&gt;windows&lt;/if_group&gt;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name="win.system.eventID"&gt;^1$&lt;/field&gt;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name="win.eventdata.image" type="pcre2"&gt;(?i)\\whoami\.exe$&lt;/field&gt;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&lt;description&gt;T1033 - whoami.exe by $(win.eventdata.user) on $(win.system.computer)&lt;/description&gt;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&lt;mitre&gt;&lt;id&gt;T1033&lt;/id&gt;&lt;/mitre&gt;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&lt;group&gt;sysmon_event1,discovery,t1033&lt;/group&gt;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&lt;!-- T1033 Layer 2: whoami from PowerShell — post-exploitation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id="100003" level="12"&gt;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&lt;if_sid&gt;100002&lt;/if_sid&gt;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name="win.eventdata.parentImage" type="pcre2"&gt;(?i)powershell\.exe$&lt;/field&gt;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&lt;description&gt;T1033 - whoami from PowerShell by $(win.eventdata.user)&lt;/description&gt;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&lt;mitre&gt;&lt;id&gt;T1033&lt;/id&gt;&lt;/mitre&gt;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&lt;group&gt;sysmon_event1,discovery,t1033,high_fidelity&lt;/group&gt;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&lt;!-- T1055: ProcessAccess full rights Event ID 10 --&gt;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id="100004" level="14"&gt;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&lt;if_group&gt;windows&lt;/if_group&gt;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name="win.system.eventID"&gt;^10$&lt;/field&gt;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name="win.eventdata.grantedAccess" type="pcre2"&gt;(?i)0x1f1fff|0x1fffff|0x143a&lt;/field&gt;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&lt;description&gt;T1055 - Process Injection: $(win.eventdata.sourceImage) -&gt; $(win.eventdata.targetImage)&lt;/description&gt;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&lt;mitre&gt;&lt;id&gt;T1055&lt;/id&gt;&lt;/mitre&gt;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&lt;group&gt;sysmon_event10,injection,t1055&lt;/group&gt;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&lt;!-- T1082 Layer 1: systeminfo image path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id="100005" level="10"&gt;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&lt;if_group&gt;windows&lt;/if_group&gt;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name="win.system.eventID"&gt;^1$&lt;/field&gt;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name="win.eventdata.image" type="pcre2"&gt;(?i)\\systeminfo\.exe$&lt;/field&gt;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&lt;description&gt;T1082 - systeminfo.exe by $(win.eventdata.user) on $(win.system.computer)&lt;/description&gt;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&lt;mitre&gt;&lt;id&gt;T1082&lt;/id&gt;&lt;/mitre&gt;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&lt;group&gt;sysmon_event1,discovery,t1082&lt;/group&gt;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&lt;!-- T1082 Layer 2: originalFileName — catches renamed binary evasion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id="100006" level="10"&gt;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&lt;if_group&gt;windows&lt;/if_group&gt;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name="win.system.eventID"&gt;^1$&lt;/field&gt;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name="win.eventdata.originalFileName" type="pcre2"&gt;(?i)sysinfo\.exe$&lt;/field&gt;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&lt;description&gt;T1082 - systeminfo renamed binary by $(win.eventdata.user)&lt;/description&gt;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&lt;mitre&gt;&lt;id&gt;T1082&lt;/id&gt;&lt;/mitre&gt;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&lt;group&gt;sysmon_event1,discovery,t1082,evasion_resistant&lt;/group&gt;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&lt;!-- T1082 Layer 3: commandLine — catches cmd.exe wrappers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id="100007" level="10"&gt;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&lt;if_group&gt;windows&lt;/if_group&gt;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name="win.system.eventID"&gt;^1$&lt;/field&gt;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name="win.eventdata.commandLine" type="pcre2"&gt;(?i)systeminfo&lt;/field&gt;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&lt;description&gt;T1082 - systeminfo in commandLine on $(win.system.computer)&lt;/description&gt;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&lt;mitre&gt;&lt;id&gt;T1082&lt;/id&gt;&lt;/mitre&gt;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&lt;group&gt;sysmon_event1,discovery,t1082&lt;/group&gt;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&lt;!-- T1082 Layer 4: from PowerShell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id="100008" level="12"&gt;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&lt;if_sid&gt;100005&lt;/if_sid&gt;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name="win.eventdata.parentImage" type="pcre2"&gt;(?i)powershell\.exe$&lt;/field&gt;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&lt;description&gt;T1082 - systeminfo from PowerShell by $(win.eventdata.user)&lt;/description&gt;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&lt;mitre&gt;&lt;id&gt;T1082&lt;/id&gt;&lt;/mitre&gt;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&lt;group&gt;sysmon_event1,discovery,t1082,high_fidelity&lt;/group&gt;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&lt;!-- T1055: CreateRemoteThread Event ID 8 --&gt;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id="100009" level="14"&gt;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&lt;if_group&gt;windows&lt;/if_group&gt;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name="win.system.eventID"&gt;^8$&lt;/field&gt;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&lt;description&gt;T1055 - CreateRemoteThread: $(win.eventdata.sourceImage) -&gt; $(win.eventdata.targetImage)&lt;/description&gt;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&lt;mitre&gt;&lt;id&gt;T1055&lt;/id&gt;&lt;id&gt;T1055.001&lt;/id&gt;&lt;/mitre&gt;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&lt;group&gt;sysmon_event8,injection,t1055,high_fidelity&lt;/group&gt;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&lt;!-- T1055: RemoteThread into sensitive process --&gt;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&lt;rule id="100010" level="15"&gt;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&lt;if_sid&gt;100009&lt;/if_sid&gt;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&lt;field name="win.eventdata.targetImage" type="pcre2"&gt;(?i)(lsass|svchost|explorer|winlogon)\.exe&lt;/field&gt;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&lt;description&gt;T1055 - CRITICAL: RemoteThread into $(win.eventdata.targetImage)&lt;/description&gt;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&lt;mitre&gt;&lt;id&gt;T1055&lt;/id&gt;&lt;id&gt;T1055.001&lt;/id&gt;&lt;/mitre&gt;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&lt;group&gt;sysmon_event8,injection,t1055,critical&lt;/group&gt;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&lt;/rule&gt;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&lt;/group&gt;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7. Sigma Rules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7.1 Sigma vs Wazuh 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Wazuh XML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Sigma YAML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SIEM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SIEM — universal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win.eventdata.image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(raw Sysmon)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win.system.eventID: ^1$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category: process_creation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Converts to Splunk/Elastic/QRadar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to your 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Industry standard, portfolio value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7.2 Sigma Rule Template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title: Detection Rule Name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id: # Generate: [System.Guid]::NewGuid().ToString() in PowerShell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status: experimental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description: What this detects and why it matters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author: Mahesh Inna Kedage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date: YYYY/MM/DD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references: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 https://attack.mitre.org/techniques/TXXXX/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logsource: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product: windows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category: process_creation   # Sysmon Event ID 1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detection: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selection_image: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Image|endswith: '\\whoami.exe'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selection_original: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 OriginalFileName: 'whoami.exe'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condition: selection_image or selection_original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falsepositives: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 Administrative scripts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level: medium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tags: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 attack.discovery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- attack.t1033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7.3 Wazuh Pipeline File (wazuh-pipeline.yml)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name: wazuh_sysmon_pipeline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priority: 20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transformations: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- id: sysmon_field_mapping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type: field_name_mapping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mapping: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EventID: data.win.system.eventID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Image: data.win.eventdata.image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CommandLine: data.win.eventdata.commandLine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ParentImage: data.win.eventdata.parentImage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ParentCommandLine: data.win.eventdata.parentCommandLine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User: data.win.eventdata.user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TargetImage: data.win.eventdata.targetImage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SourceImage: data.win.eventdata.sourceImage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GrantedAccess: data.win.eventdata.grantedAccess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OriginalFileName: data.win.eventdata.originalFileName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QueryName: data.win.eventdata.queryName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Computer: data.win.system.computer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Channel: data.win.system.channel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7.4 Conversion Commands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Wazuh/OpenSearch (Lucene)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sigma convert -t lucene -p wazuh-pipeline.yml myrule.yml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Splunk SPL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sigma convert -t splunk -p splunk_windows myrule.yml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Elastic EQL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sigma convert -t eql -p ecs_windows myrule.yml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QRadar AQL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sigma convert -t qradar myrule.yml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8. Python Detection Tooling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8.1 Current: fetch_alert.py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Queries Wazuh OpenSearch API, retrieves alerts by rule ID, performs basic triage.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import requests, json, urllib3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urllib3.disable_warnings(urllib3.exceptions.InsecureRequestWarning)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WAZUH_IP = '192.168.1.12'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USER = 'admin'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PASS = 'admin'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URL = f'https://{WAZUH_IP}:9200/wazuh-alerts-*/_search'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query = {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'size': 1,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'sort': [{'@timestamp': 'desc'}],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'query': { 'match': { 'rule.id': '100003' } }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}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response = requests.get(URL, auth=(USER, PASS), json=query, verify=False)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hits = response.json()['hits']['hits']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if hits: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log = hits[0]['_source']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print(f"Time:    {log['@timestamp']}")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print(f"Agent:   {log['agent']['name']}")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print(f"Process: {log['data']['win']['eventdata'].get('image', 'N/A')}")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print(f"User:    {log['data']['win']['eventdata'].get('user', 'N/A')}")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8.2 Next: Industry Standard CI/CD Detection Pipeline</w:t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This is the plan for the next development phase: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Simulate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ART TTP on Win 11 VM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Invoke-AtomicTest T1033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Detect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rule fires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local_rules.xml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Fetch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queries alert from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requests + OpenSearch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Enrich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threat intel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VirusTotal API, MITRE mapping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structured triage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 + rich +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Validate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Assert expected alerts fired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pytest assertions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 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Auto-update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commit via Python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color w:val="000000"/>
          <w:sz w:val="22"/>
          <w:szCs w:val="22"/>
        </w:rPr>
        <w:t xml:space="preserve">The upgraded fetch_alert.py will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Multi-rule querying (all custom rules at once)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VirusTotal hash enrichment for process hashes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MITRE ATT&amp;CK technique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Severity scoring and triage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JSON report output for CI/CD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pytest test cases validating each detection fires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Rich terminal output with color-coded severity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9. Troubleshooting Record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Issue 1: Disk Full — No Space Left on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wazuh-manager failed: No space left on device. Disk at 100%.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logall=yes writing all events to archives.json (7.5GB) + queue/ grew to 9.5GB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all services, delete archives/ and queue/, set logall=no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logall=no + logrotate + ISM policy + disk monitoring cron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2-5, 2026 (occurred multiple times)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Issue 2: Wazuh Indexer OOM Killed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wazuh-indexer: failed (Result: oom-kill)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JVM heap 2964MB consumed all 6GB 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-Xms1g -Xmx1g in /etc/wazuh-indexer/jvm.options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4GB swap + keep heap at 1g for 6GB RAM OVA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Issue 3: wazuh-db Did Not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wazuh-db did not start correctly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global.db deleted when queue/ directory was completely removed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RPM: curl -o wazuh-manager.rpm https://packages.wazuh.com/4.x/yum/wazuh-manager-4.14.4-1.x86_64.rpm then: sudo rpm -Uvh --force wazuh-manager.rpm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delete /var/ossec/queue/db/ — only delete subdirectory contents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Issue 4: wazuh-apid Did Not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wazuh-apid did not start — Operation not permitted on rbac.db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rbac.db owned by root after permission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chown -R wazuh:wazuh /var/ossec/api/configuration/security/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any chown operations verify security/ directory ownership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Issue 5: OpenSearch Security Not Initialised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not loading — OpenSearch Security not initialised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Indexer nodes/ deleted — security plugin lost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/usr/share/wazuh-indexer/bin/indexer-security-init.sh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run security-init after deleting indexer nodes/ directory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Issue 6: local_rules.xml Parser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xmllint: Extra content at end of document on line 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separate &lt;group&gt; elements at XML root level — XML requires single root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Combine all rules into single &lt;group name='local,syslog,sshd,windows,sysmon,'&gt;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sudo tee with 'XMLEOF' heredoc (single quotes prevent shell variable expansion)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Issue 7: Internet Not Working (curl returns 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curl returns 000 — no response to external URLs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Cause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eth1 static default route conflicting with eth2 NAT route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ip route del default via 192.168.1.1 dev eth1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add Gateway= to eth1 network config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10. Atomic Red Team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10.1 Installation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On Win 11 VM PowerShell as Admin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Set-ExecutionPolicy -ExecutionPolicy Bypass -Scope CurrentUser -Force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Install-Module -Name invoke-atomicredteam,powershell-yaml -Scope CurrentUser -Force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Import-Module invoke-atomicredteam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Install 335 technique library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IEX (New-Object Net.WebClient).DownloadString('https://raw.githubusercontent.com/redcanaryco/invoke-atomicredteam/master/install-atomicredteam.ps1')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Install-AtomicRedTeam -getAtomics -Force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Verify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(ls C:\AtomicRedTeam\atomics).Count  # Should show 335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10.2 Standard Test Workflow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Step 1: Inspect before running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Invoke-AtomicTest T1033 -ShowDetails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Step 2: Check prerequisites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Invoke-AtomicTest T1033 -CheckPrereqs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Step 3: Run test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Invoke-AtomicTest T1033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/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# Step 4: Cleanup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Invoke-AtomicTest T1033 -Cleanup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10.3 Next TTP Practice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TTP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Sysmon EventID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WMIC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T1053.005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 task creation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+ 12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T1547.001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Run Key persistence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T1059.001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 encoded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T1003.001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LSASS credential dump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connections 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+ 3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config 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T1070.004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deletion (evidence wipe)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11. GitHub Portfolio Structure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11.1 Repository Layout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detection-engineering-personal-lab/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README.md                          # Lab overview + detection table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lab-setup/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├── architecture.md                # This document summary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└── wazuh-pipeline.yml             # Sigma pipeline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detections/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├── T1033-whoami/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│   ├── README.md                  # Detection writeup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│   ├── sigma/T1033-whoami.yml      # Sigma rule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│   ├── wazuh/wazuh-rule.xml        # Wazuh XML rules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│   ├── sigma-conversions.md        # 4 platform outputs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│   └── evidence/                  # Screenshots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├── T1082-systeminfo/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│   └── (same structure)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└── T1055-injection/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    └── (same structure)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python-tools/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├── fetch_alert.py                 # Current version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│   └── detection_pipeline.py          # CI/CD version (next)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└── docs/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├── troubleshooting.md             # TS record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└── Wazuh_Lab_Complete_Guide.docx  # This document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5C99"/>
          <w:sz w:val="28"/>
          <w:szCs w:val="28"/>
        </w:rPr>
        <w:t xml:space="preserve">12. Quick Reference Card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ossec.conf (manager)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/var/ossec/etc/ossec.conf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local_rules.xml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/var/ossec/etc/rules/local_rules.xml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alerts.log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/var/ossec/logs/alerts/alerts.log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archives.log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/var/ossec/logs/archives/archives.log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api.log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/var/ossec/logs/api.log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jvm.options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/etc/wazuh-indexer/jvm.options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ossec.conf (Win)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C:\Program Files (x86)\ossec-agent\ossec.conf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~/wazuh-pipeline.yml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Dashboard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https://192.168.1.12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→ MITRE ATT&amp;CK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Hunting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→ Threat Hunting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Discover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wazuh-alerts-* index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rule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rule.id:100002 OR rule.id:100003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Sysmon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data.win.system.providerName:*Sysmon*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Daily Health Check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systemctl status wazuh-manager wazuh-indexer wazuh-dashboard filebeat | grep -E 'Active:|running|failed'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df -h &amp;&amp; free -h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sudo /var/ossec/bin/agent_control -l</w:t>
      </w:r>
    </w:p>
    <w:p>
      <w:pPr>
        <w:shd w:fill="F0F6FF" w:val="clear"/>
        <w:spacing w:after="15" w:before="15"/>
        <w:ind w:left="7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curl -k -u admin:admin https://localhost:9200/_cluster/health?pretty | grep status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color w:val="888888"/>
          <w:sz w:val="18"/>
          <w:szCs w:val="18"/>
        </w:rPr>
        <w:t xml:space="preserve">Wazuh Detection Lab Guide v2.0 | Mahesh Inna Kedage | May 2026 | Detection Engineering Personal Lab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2026-05-05T15:32:57.833Z</dcterms:created>
  <dcterms:modified xsi:type="dcterms:W3CDTF">2026-05-05T15:32:57.834Z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