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8A086B" w14:textId="4853465D" w:rsidR="003038EF" w:rsidRDefault="00EA5E3B">
      <w:r>
        <w:rPr>
          <w:rFonts w:hint="eastAsia"/>
        </w:rPr>
        <w:t>查询时间</w:t>
      </w:r>
      <w:r w:rsidR="00646252">
        <w:rPr>
          <w:rFonts w:hint="eastAsia"/>
        </w:rPr>
        <w:t>：d</w:t>
      </w:r>
      <w:r w:rsidR="00646252">
        <w:t xml:space="preserve">ate </w:t>
      </w:r>
    </w:p>
    <w:p w14:paraId="0C80E623" w14:textId="3516D9C1" w:rsidR="00646252" w:rsidRDefault="00646252" w:rsidP="00646252">
      <w:r>
        <w:rPr>
          <w:rFonts w:hint="eastAsia"/>
        </w:rPr>
        <w:t>修改</w:t>
      </w:r>
      <w:r>
        <w:rPr>
          <w:rFonts w:hint="eastAsia"/>
        </w:rPr>
        <w:t>时间：d</w:t>
      </w:r>
      <w:r>
        <w:t xml:space="preserve">ate </w:t>
      </w:r>
      <w:r w:rsidR="009A3B88">
        <w:t xml:space="preserve"> </w:t>
      </w:r>
      <w:r w:rsidR="009A3B88">
        <w:rPr>
          <w:rFonts w:hint="eastAsia"/>
        </w:rPr>
        <w:t>-s</w:t>
      </w:r>
      <w:r w:rsidR="00527D96">
        <w:t xml:space="preserve"> </w:t>
      </w:r>
      <w:r w:rsidR="00527D96">
        <w:rPr>
          <w:rFonts w:hint="eastAsia"/>
        </w:rPr>
        <w:t>“2019-5-8”</w:t>
      </w:r>
    </w:p>
    <w:p w14:paraId="4C6DF7DF" w14:textId="2E963058" w:rsidR="00646252" w:rsidRDefault="0004202F">
      <w:r>
        <w:tab/>
      </w:r>
      <w:r>
        <w:tab/>
      </w:r>
      <w:r>
        <w:tab/>
      </w:r>
      <w:r>
        <w:tab/>
      </w:r>
      <w:r>
        <w:rPr>
          <w:rFonts w:hint="eastAsia"/>
        </w:rPr>
        <w:t>-s</w:t>
      </w:r>
      <w:r>
        <w:t xml:space="preserve"> </w:t>
      </w:r>
      <w:r>
        <w:rPr>
          <w:rFonts w:hint="eastAsia"/>
        </w:rPr>
        <w:t>“15：18：06”</w:t>
      </w:r>
    </w:p>
    <w:p w14:paraId="52C97D54" w14:textId="1CA593C1" w:rsidR="0004202F" w:rsidRDefault="0004202F">
      <w:r>
        <w:tab/>
      </w:r>
      <w:r>
        <w:tab/>
      </w:r>
      <w:r>
        <w:tab/>
      </w:r>
      <w:r>
        <w:tab/>
      </w:r>
      <w:r>
        <w:rPr>
          <w:rFonts w:hint="eastAsia"/>
        </w:rPr>
        <w:t>-s</w:t>
      </w:r>
      <w:r>
        <w:t xml:space="preserve"> </w:t>
      </w:r>
      <w:r>
        <w:rPr>
          <w:rFonts w:hint="eastAsia"/>
        </w:rPr>
        <w:t>“2019-5-8</w:t>
      </w:r>
      <w:r>
        <w:t xml:space="preserve"> </w:t>
      </w:r>
      <w:r>
        <w:rPr>
          <w:rFonts w:hint="eastAsia"/>
        </w:rPr>
        <w:t>15：18：06”</w:t>
      </w:r>
    </w:p>
    <w:p w14:paraId="17220565" w14:textId="0F35A29A" w:rsidR="008C7382" w:rsidRDefault="008C7382"/>
    <w:p w14:paraId="17AB962F" w14:textId="31C73478" w:rsidR="008C7382" w:rsidRDefault="008C7382">
      <w:r>
        <w:rPr>
          <w:rFonts w:hint="eastAsia"/>
        </w:rPr>
        <w:t>修改用户密码</w:t>
      </w:r>
      <w:r w:rsidR="004564AC">
        <w:rPr>
          <w:rFonts w:hint="eastAsia"/>
        </w:rPr>
        <w:t>：passwd</w:t>
      </w:r>
      <w:r w:rsidR="004564AC">
        <w:t xml:space="preserve"> </w:t>
      </w:r>
      <w:r w:rsidR="004564AC">
        <w:rPr>
          <w:rFonts w:hint="eastAsia"/>
        </w:rPr>
        <w:t>+</w:t>
      </w:r>
      <w:r w:rsidR="004564AC">
        <w:t xml:space="preserve"> </w:t>
      </w:r>
      <w:r w:rsidR="004564AC">
        <w:rPr>
          <w:rFonts w:hint="eastAsia"/>
        </w:rPr>
        <w:t>用户</w:t>
      </w:r>
    </w:p>
    <w:p w14:paraId="4234BDB4" w14:textId="7C5E819F" w:rsidR="00124848" w:rsidRDefault="00124848"/>
    <w:p w14:paraId="509FABCB" w14:textId="5693A017" w:rsidR="00124848" w:rsidRDefault="00124848">
      <w:r>
        <w:rPr>
          <w:rFonts w:hint="eastAsia"/>
        </w:rPr>
        <w:t>清屏：clear</w:t>
      </w:r>
    </w:p>
    <w:p w14:paraId="78716AB1" w14:textId="32170E6C" w:rsidR="00124848" w:rsidRDefault="00124848"/>
    <w:p w14:paraId="39912478" w14:textId="1F961098" w:rsidR="00124848" w:rsidRDefault="00124848">
      <w:r>
        <w:rPr>
          <w:rFonts w:hint="eastAsia"/>
        </w:rPr>
        <w:t>显示登录用户名：</w:t>
      </w:r>
      <w:proofErr w:type="spellStart"/>
      <w:r>
        <w:rPr>
          <w:rFonts w:hint="eastAsia"/>
        </w:rPr>
        <w:t>who</w:t>
      </w:r>
      <w:r w:rsidR="00DC4197">
        <w:rPr>
          <w:rFonts w:hint="eastAsia"/>
        </w:rPr>
        <w:t>ami</w:t>
      </w:r>
      <w:proofErr w:type="spellEnd"/>
    </w:p>
    <w:p w14:paraId="5B0762E5" w14:textId="4569E211" w:rsidR="005B011B" w:rsidRDefault="005B011B"/>
    <w:p w14:paraId="0A127381" w14:textId="3E56BC4B" w:rsidR="005B011B" w:rsidRDefault="005B011B">
      <w:r>
        <w:rPr>
          <w:rFonts w:hint="eastAsia"/>
        </w:rPr>
        <w:t>查看主机信息：</w:t>
      </w:r>
      <w:proofErr w:type="spellStart"/>
      <w:r>
        <w:rPr>
          <w:rFonts w:hint="eastAsia"/>
        </w:rPr>
        <w:t>uname</w:t>
      </w:r>
      <w:proofErr w:type="spellEnd"/>
      <w:r>
        <w:t xml:space="preserve"> </w:t>
      </w:r>
      <w:r>
        <w:rPr>
          <w:rFonts w:hint="eastAsia"/>
        </w:rPr>
        <w:t>-a</w:t>
      </w:r>
    </w:p>
    <w:p w14:paraId="20825646" w14:textId="43348AC7" w:rsidR="00E32DFF" w:rsidRDefault="00E32DFF"/>
    <w:p w14:paraId="51BCDBD8" w14:textId="75F99E32" w:rsidR="00E32DFF" w:rsidRDefault="00E32DFF">
      <w:r>
        <w:rPr>
          <w:rFonts w:hint="eastAsia"/>
        </w:rPr>
        <w:t>增加账号：</w:t>
      </w:r>
      <w:proofErr w:type="spellStart"/>
      <w:r>
        <w:rPr>
          <w:rFonts w:hint="eastAsia"/>
        </w:rPr>
        <w:t>useradd</w:t>
      </w:r>
      <w:proofErr w:type="spellEnd"/>
      <w:r>
        <w:t xml:space="preserve"> </w:t>
      </w:r>
      <w:proofErr w:type="spellStart"/>
      <w:r>
        <w:rPr>
          <w:rFonts w:hint="eastAsia"/>
        </w:rPr>
        <w:t>wxh</w:t>
      </w:r>
      <w:proofErr w:type="spellEnd"/>
    </w:p>
    <w:p w14:paraId="26F9C352" w14:textId="577C8D1F" w:rsidR="007A43E8" w:rsidRDefault="007A43E8">
      <w:r>
        <w:rPr>
          <w:rFonts w:hint="eastAsia"/>
        </w:rPr>
        <w:t>设置账号密码：passwd</w:t>
      </w:r>
      <w:r>
        <w:t xml:space="preserve"> </w:t>
      </w:r>
      <w:proofErr w:type="spellStart"/>
      <w:r>
        <w:rPr>
          <w:rFonts w:hint="eastAsia"/>
        </w:rPr>
        <w:t>wxh</w:t>
      </w:r>
      <w:proofErr w:type="spellEnd"/>
    </w:p>
    <w:p w14:paraId="603EB2DB" w14:textId="6060582B" w:rsidR="00B35F0A" w:rsidRDefault="00B35F0A"/>
    <w:p w14:paraId="1CC2A35C" w14:textId="3564063C" w:rsidR="00B35F0A" w:rsidRPr="006D0410" w:rsidRDefault="00B35F0A">
      <w:pPr>
        <w:rPr>
          <w:highlight w:val="yellow"/>
        </w:rPr>
      </w:pPr>
      <w:r w:rsidRPr="006D0410">
        <w:rPr>
          <w:rFonts w:hint="eastAsia"/>
          <w:highlight w:val="yellow"/>
        </w:rPr>
        <w:t>查看帮助手册：如：man</w:t>
      </w:r>
      <w:r w:rsidRPr="006D0410">
        <w:rPr>
          <w:highlight w:val="yellow"/>
        </w:rPr>
        <w:t xml:space="preserve"> </w:t>
      </w:r>
      <w:r w:rsidRPr="006D0410">
        <w:rPr>
          <w:rFonts w:hint="eastAsia"/>
          <w:highlight w:val="yellow"/>
        </w:rPr>
        <w:t>date</w:t>
      </w:r>
    </w:p>
    <w:p w14:paraId="594FFEBE" w14:textId="36946F21" w:rsidR="00B35F0A" w:rsidRDefault="00B35F0A">
      <w:pPr>
        <w:rPr>
          <w:rFonts w:hint="eastAsia"/>
        </w:rPr>
      </w:pPr>
      <w:r w:rsidRPr="006D0410">
        <w:rPr>
          <w:rFonts w:hint="eastAsia"/>
          <w:highlight w:val="yellow"/>
        </w:rPr>
        <w:t>使用帮助信息：date</w:t>
      </w:r>
      <w:r w:rsidRPr="006D0410">
        <w:rPr>
          <w:highlight w:val="yellow"/>
        </w:rPr>
        <w:t xml:space="preserve"> –</w:t>
      </w:r>
      <w:r w:rsidRPr="006D0410">
        <w:rPr>
          <w:rFonts w:hint="eastAsia"/>
          <w:highlight w:val="yellow"/>
        </w:rPr>
        <w:t>help</w:t>
      </w:r>
      <w:r w:rsidR="006D0410">
        <w:t xml:space="preserve">       </w:t>
      </w:r>
      <w:r w:rsidR="006D0410">
        <w:rPr>
          <w:rFonts w:hint="eastAsia"/>
        </w:rPr>
        <w:t>//作用一样</w:t>
      </w:r>
    </w:p>
    <w:p w14:paraId="4C2142EA" w14:textId="6B363424" w:rsidR="00B35F0A" w:rsidRDefault="00B35F0A"/>
    <w:p w14:paraId="197B4A1B" w14:textId="6E969CDC" w:rsidR="00EB0EBF" w:rsidRDefault="00EB0EBF">
      <w:r>
        <w:rPr>
          <w:rFonts w:hint="eastAsia"/>
        </w:rPr>
        <w:t>查询年月：</w:t>
      </w:r>
      <w:proofErr w:type="spellStart"/>
      <w:r>
        <w:rPr>
          <w:rFonts w:hint="eastAsia"/>
        </w:rPr>
        <w:t>cal</w:t>
      </w:r>
      <w:proofErr w:type="spellEnd"/>
      <w:r>
        <w:t xml:space="preserve"> 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1998</w:t>
      </w:r>
    </w:p>
    <w:p w14:paraId="230CA0E8" w14:textId="368596DC" w:rsidR="00EB0EBF" w:rsidRDefault="00EB0EBF"/>
    <w:p w14:paraId="3DF940B3" w14:textId="22F041CE" w:rsidR="00EB0EBF" w:rsidRPr="00646252" w:rsidRDefault="009A0A88">
      <w:pPr>
        <w:rPr>
          <w:rFonts w:hint="eastAsia"/>
        </w:rPr>
      </w:pPr>
      <w:r>
        <w:rPr>
          <w:rFonts w:hint="eastAsia"/>
        </w:rPr>
        <w:t>重启linux：reboot</w:t>
      </w:r>
      <w:bookmarkStart w:id="0" w:name="_GoBack"/>
      <w:bookmarkEnd w:id="0"/>
    </w:p>
    <w:sectPr w:rsidR="00EB0EBF" w:rsidRPr="006462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9D958A" w14:textId="77777777" w:rsidR="00157FB9" w:rsidRDefault="00157FB9" w:rsidP="00EA5E3B">
      <w:r>
        <w:separator/>
      </w:r>
    </w:p>
  </w:endnote>
  <w:endnote w:type="continuationSeparator" w:id="0">
    <w:p w14:paraId="52542D1E" w14:textId="77777777" w:rsidR="00157FB9" w:rsidRDefault="00157FB9" w:rsidP="00EA5E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CCEDD9" w14:textId="77777777" w:rsidR="00157FB9" w:rsidRDefault="00157FB9" w:rsidP="00EA5E3B">
      <w:r>
        <w:separator/>
      </w:r>
    </w:p>
  </w:footnote>
  <w:footnote w:type="continuationSeparator" w:id="0">
    <w:p w14:paraId="491C39B2" w14:textId="77777777" w:rsidR="00157FB9" w:rsidRDefault="00157FB9" w:rsidP="00EA5E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A6D"/>
    <w:rsid w:val="0004202F"/>
    <w:rsid w:val="00124848"/>
    <w:rsid w:val="00157FB9"/>
    <w:rsid w:val="003038EF"/>
    <w:rsid w:val="004564AC"/>
    <w:rsid w:val="00527D96"/>
    <w:rsid w:val="005B011B"/>
    <w:rsid w:val="00646252"/>
    <w:rsid w:val="006D0410"/>
    <w:rsid w:val="00715A6D"/>
    <w:rsid w:val="007A43E8"/>
    <w:rsid w:val="008C7382"/>
    <w:rsid w:val="009A0A88"/>
    <w:rsid w:val="009A3B88"/>
    <w:rsid w:val="00B35F0A"/>
    <w:rsid w:val="00DC4197"/>
    <w:rsid w:val="00E32DFF"/>
    <w:rsid w:val="00EA5E3B"/>
    <w:rsid w:val="00EB0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AD7214"/>
  <w15:chartTrackingRefBased/>
  <w15:docId w15:val="{92A9E77D-724D-49DB-BDED-14E08007A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5E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A5E3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A5E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A5E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新晖 王</dc:creator>
  <cp:keywords/>
  <dc:description/>
  <cp:lastModifiedBy>新晖 王</cp:lastModifiedBy>
  <cp:revision>17</cp:revision>
  <dcterms:created xsi:type="dcterms:W3CDTF">2019-05-08T12:44:00Z</dcterms:created>
  <dcterms:modified xsi:type="dcterms:W3CDTF">2019-05-08T12:54:00Z</dcterms:modified>
</cp:coreProperties>
</file>