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E1C7" w14:textId="3814E406" w:rsidR="00D2138C" w:rsidRDefault="001E3377" w:rsidP="001E3377">
      <w:pPr>
        <w:pStyle w:val="1"/>
      </w:pPr>
      <w:r>
        <w:rPr>
          <w:rFonts w:hint="eastAsia"/>
        </w:rPr>
        <w:t>网卡模式的切换</w:t>
      </w:r>
    </w:p>
    <w:p w14:paraId="147C8FD3" w14:textId="052DF9BA" w:rsidR="001E3377" w:rsidRDefault="001E3377" w:rsidP="001E3377">
      <w:r>
        <w:rPr>
          <w:rFonts w:hint="eastAsia"/>
        </w:rPr>
        <w:t>切换网卡后想要正常得到ip地址，首先要保证网卡默认启动(ONBOOT=yes</w:t>
      </w:r>
      <w:r>
        <w:t>)</w:t>
      </w:r>
      <w:r>
        <w:rPr>
          <w:rFonts w:hint="eastAsia"/>
        </w:rPr>
        <w:t>，必须使用D</w:t>
      </w:r>
      <w:r>
        <w:t>HCP(</w:t>
      </w:r>
      <w:r>
        <w:rPr>
          <w:rFonts w:hint="eastAsia"/>
        </w:rPr>
        <w:t>自动获取</w:t>
      </w:r>
      <w:r>
        <w:t>IP</w:t>
      </w:r>
      <w:r>
        <w:rPr>
          <w:rFonts w:hint="eastAsia"/>
        </w:rPr>
        <w:t>地址</w:t>
      </w:r>
      <w:r>
        <w:t>)</w:t>
      </w:r>
      <w:r>
        <w:rPr>
          <w:rFonts w:hint="eastAsia"/>
        </w:rPr>
        <w:t>。</w:t>
      </w:r>
    </w:p>
    <w:p w14:paraId="4FD1F949" w14:textId="45553F82" w:rsidR="00265F70" w:rsidRDefault="00265F70" w:rsidP="001E3377"/>
    <w:p w14:paraId="72723DD5" w14:textId="67DA8914" w:rsidR="00265F70" w:rsidRDefault="00265F70" w:rsidP="001E3377">
      <w:r>
        <w:rPr>
          <w:rFonts w:hint="eastAsia"/>
        </w:rPr>
        <w:t>在虚拟机的右下角找到“网络适配器”，点击“设置”</w:t>
      </w:r>
    </w:p>
    <w:p w14:paraId="45C9BC9A" w14:textId="7A4FA483" w:rsidR="00265F70" w:rsidRDefault="00265F70" w:rsidP="001E3377">
      <w:r>
        <w:rPr>
          <w:noProof/>
        </w:rPr>
        <w:drawing>
          <wp:inline distT="0" distB="0" distL="0" distR="0" wp14:anchorId="5D135D69" wp14:editId="4AF37EAE">
            <wp:extent cx="6933333" cy="399047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3333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64A4" w14:textId="30D0E350" w:rsidR="00265F70" w:rsidRDefault="00265F70" w:rsidP="001E3377">
      <w:r>
        <w:rPr>
          <w:rFonts w:hint="eastAsia"/>
        </w:rPr>
        <w:t>如果想要从N</w:t>
      </w:r>
      <w:r>
        <w:t>AT</w:t>
      </w:r>
      <w:r>
        <w:rPr>
          <w:rFonts w:hint="eastAsia"/>
        </w:rPr>
        <w:t>模式切换到桥接模式。直接选中，确定即可，之后在服务器中，重启网卡，使用到的命令“service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restart”</w:t>
      </w:r>
    </w:p>
    <w:p w14:paraId="41143C67" w14:textId="7C1310F8" w:rsidR="00611650" w:rsidRDefault="00265F70" w:rsidP="001E3377">
      <w:r>
        <w:rPr>
          <w:rFonts w:hint="eastAsia"/>
        </w:rPr>
        <w:t>之后，ifconfig查看是否成功切换。。</w:t>
      </w:r>
      <w:r w:rsidR="00611650">
        <w:rPr>
          <w:rFonts w:hint="eastAsia"/>
        </w:rPr>
        <w:t>如果虚拟机的ip地址与实体机的ip地址相同，即表示切换成功。</w:t>
      </w:r>
    </w:p>
    <w:p w14:paraId="027EF821" w14:textId="5C01AB2E" w:rsidR="00DC3088" w:rsidRDefault="00DC3088" w:rsidP="001E3377"/>
    <w:p w14:paraId="4710EF76" w14:textId="20C2D717" w:rsidR="00DC3088" w:rsidRPr="001E3377" w:rsidRDefault="00DC3088" w:rsidP="001E3377">
      <w:pPr>
        <w:rPr>
          <w:rFonts w:hint="eastAsia"/>
        </w:rPr>
      </w:pPr>
      <w:r>
        <w:rPr>
          <w:rFonts w:hint="eastAsia"/>
        </w:rPr>
        <w:t>桥接模式切换N</w:t>
      </w:r>
      <w:r>
        <w:t>AT</w:t>
      </w:r>
      <w:r>
        <w:rPr>
          <w:rFonts w:hint="eastAsia"/>
        </w:rPr>
        <w:t>模式，与之相反。</w:t>
      </w:r>
      <w:bookmarkStart w:id="0" w:name="_GoBack"/>
      <w:bookmarkEnd w:id="0"/>
    </w:p>
    <w:sectPr w:rsidR="00DC3088" w:rsidRPr="001E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B7"/>
    <w:rsid w:val="000314B2"/>
    <w:rsid w:val="001E3377"/>
    <w:rsid w:val="00265F70"/>
    <w:rsid w:val="003B03B7"/>
    <w:rsid w:val="00611650"/>
    <w:rsid w:val="00765D33"/>
    <w:rsid w:val="00A57A9A"/>
    <w:rsid w:val="00B960C3"/>
    <w:rsid w:val="00D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227A"/>
  <w15:chartTrackingRefBased/>
  <w15:docId w15:val="{6162CD40-AB74-4B13-8292-88412B95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3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Romeo</dc:creator>
  <cp:keywords/>
  <dc:description/>
  <cp:lastModifiedBy>Alex Romeo</cp:lastModifiedBy>
  <cp:revision>7</cp:revision>
  <dcterms:created xsi:type="dcterms:W3CDTF">2018-02-09T06:16:00Z</dcterms:created>
  <dcterms:modified xsi:type="dcterms:W3CDTF">2018-02-09T06:19:00Z</dcterms:modified>
</cp:coreProperties>
</file>