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E2132" w14:textId="7628827B" w:rsidR="00623C52" w:rsidRDefault="00B61BEC">
      <w:r>
        <w:fldChar w:fldCharType="begin"/>
      </w:r>
      <w:r>
        <w:instrText xml:space="preserve"> HYPERLINK "https://blog.csdn.net/niaonao/article/details/85094406" </w:instrText>
      </w:r>
      <w:r>
        <w:fldChar w:fldCharType="separate"/>
      </w:r>
      <w:r w:rsidR="00623C52" w:rsidRPr="001B7265">
        <w:rPr>
          <w:rStyle w:val="a3"/>
        </w:rPr>
        <w:t>https://blog.csdn.net/niaonao/article/details/85094406</w:t>
      </w:r>
      <w:r>
        <w:rPr>
          <w:rStyle w:val="a3"/>
        </w:rPr>
        <w:fldChar w:fldCharType="end"/>
      </w:r>
      <w:r w:rsidR="00623C52">
        <w:rPr>
          <w:rFonts w:hint="eastAsia"/>
        </w:rPr>
        <w:t xml:space="preserve"> IP地址不对的问题</w:t>
      </w:r>
    </w:p>
    <w:p w14:paraId="0B229DCD" w14:textId="4A0C715A" w:rsidR="00AB6EAF" w:rsidRDefault="00AB6EAF"/>
    <w:p w14:paraId="5A656628" w14:textId="307EED28" w:rsidR="00AB6EAF" w:rsidRDefault="00B61BEC">
      <w:hyperlink r:id="rId4" w:history="1">
        <w:r w:rsidR="00AB6EAF" w:rsidRPr="001B7265">
          <w:rPr>
            <w:rStyle w:val="a3"/>
          </w:rPr>
          <w:t>https://www.cnblogs.com/yehui/p/9087845.html</w:t>
        </w:r>
      </w:hyperlink>
      <w:r w:rsidR="00AB6EAF">
        <w:t xml:space="preserve">  </w:t>
      </w:r>
      <w:r w:rsidR="00647B32" w:rsidRPr="00647B32">
        <w:t xml:space="preserve"> bootstrap checks failed</w:t>
      </w:r>
    </w:p>
    <w:p w14:paraId="105CD786" w14:textId="54C4E7CD" w:rsidR="00C701FD" w:rsidRDefault="00C701FD"/>
    <w:p w14:paraId="20FD7F30" w14:textId="39DDFB97" w:rsidR="00C701FD" w:rsidRPr="00C701FD" w:rsidRDefault="000412F6">
      <w:r w:rsidRPr="000412F6">
        <w:t>/home/software/elasticsearch-5.5.2/bin</w:t>
      </w:r>
      <w:proofErr w:type="gramStart"/>
      <w:r>
        <w:tab/>
      </w:r>
      <w:r w:rsidR="00C701FD">
        <w:rPr>
          <w:rFonts w:hint="eastAsia"/>
        </w:rPr>
        <w:t>.</w:t>
      </w:r>
      <w:r w:rsidR="00C701FD">
        <w:t>/</w:t>
      </w:r>
      <w:proofErr w:type="spellStart"/>
      <w:proofErr w:type="gramEnd"/>
      <w:r w:rsidR="00C701FD">
        <w:t>elsasticsearch</w:t>
      </w:r>
      <w:proofErr w:type="spellEnd"/>
      <w:r w:rsidR="00B500F7">
        <w:t xml:space="preserve"> </w:t>
      </w:r>
      <w:r w:rsidR="00B500F7">
        <w:rPr>
          <w:rFonts w:hint="eastAsia"/>
        </w:rPr>
        <w:t>运行</w:t>
      </w:r>
      <w:bookmarkStart w:id="0" w:name="_GoBack"/>
      <w:bookmarkEnd w:id="0"/>
    </w:p>
    <w:sectPr w:rsidR="00C701FD" w:rsidRPr="00C70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A3"/>
    <w:rsid w:val="000412F6"/>
    <w:rsid w:val="00170CA3"/>
    <w:rsid w:val="004D356F"/>
    <w:rsid w:val="00623C52"/>
    <w:rsid w:val="00647B32"/>
    <w:rsid w:val="00AB6EAF"/>
    <w:rsid w:val="00B500F7"/>
    <w:rsid w:val="00B61BEC"/>
    <w:rsid w:val="00B82838"/>
    <w:rsid w:val="00C7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E65C"/>
  <w15:chartTrackingRefBased/>
  <w15:docId w15:val="{99B1914E-6B2D-4D6E-AD1E-F2FD2474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C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3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yehui/p/908784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新晖 王</dc:creator>
  <cp:keywords/>
  <dc:description/>
  <cp:lastModifiedBy>新晖 王</cp:lastModifiedBy>
  <cp:revision>9</cp:revision>
  <dcterms:created xsi:type="dcterms:W3CDTF">2019-09-15T11:07:00Z</dcterms:created>
  <dcterms:modified xsi:type="dcterms:W3CDTF">2019-09-15T11:41:00Z</dcterms:modified>
</cp:coreProperties>
</file>