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D116C" w14:textId="0B611B8A" w:rsidR="00A86ED2" w:rsidRDefault="00A86ED2"/>
    <w:p w14:paraId="0162F345" w14:textId="4F9BEF11" w:rsidR="0030521D" w:rsidRPr="00B76C4C" w:rsidRDefault="0030521D" w:rsidP="00B76C4C">
      <w:pPr>
        <w:pStyle w:val="1"/>
      </w:pPr>
      <w:r>
        <w:t>首页</w:t>
      </w:r>
    </w:p>
    <w:p w14:paraId="2C2F2FBA" w14:textId="260B18F1" w:rsidR="0030521D" w:rsidRPr="0030521D" w:rsidRDefault="0030521D" w:rsidP="0030521D">
      <w:r>
        <w:t xml:space="preserve">Redis is an open source (BSD licensed), in-memory data structure store, </w:t>
      </w:r>
      <w:r w:rsidR="00B76C4C">
        <w:t>可以用作为</w:t>
      </w:r>
      <w:r w:rsidR="00B76C4C">
        <w:rPr>
          <w:rFonts w:hint="eastAsia"/>
        </w:rPr>
        <w:t>a</w:t>
      </w:r>
      <w:r w:rsidR="00B76C4C">
        <w:t xml:space="preserve"> </w:t>
      </w:r>
      <w:r>
        <w:t>tabase, cache and message broker. It supports data structures such as strings, hashes, lists, sets, sorted sets with range queries, bitmaps, hyperloglogs, geospatial indexes with radius queries and streams. Redis has built-in replication, Lua scripting, LRU eviction, transactions and different levels of on-disk persistence, and provides high availability via Redis Sentinel and automatic partitioning with Redis Cluster.</w:t>
      </w:r>
    </w:p>
    <w:p w14:paraId="276A34A8" w14:textId="712A5DF2" w:rsidR="00007155" w:rsidRDefault="00007155" w:rsidP="00007155">
      <w:pPr>
        <w:pStyle w:val="1"/>
      </w:pPr>
      <w:r>
        <w:rPr>
          <w:rFonts w:hint="eastAsia"/>
        </w:rPr>
        <w:t>下载</w:t>
      </w:r>
    </w:p>
    <w:p w14:paraId="78CCF505" w14:textId="37CF5EF6" w:rsidR="00007155" w:rsidRPr="00007155" w:rsidRDefault="00007155" w:rsidP="00007155">
      <w:r>
        <w:rPr>
          <w:rFonts w:hint="eastAsia"/>
        </w:rPr>
        <w:t>redis官网未提供正式window版本，</w:t>
      </w:r>
    </w:p>
    <w:p w14:paraId="41563974" w14:textId="5591E4CB" w:rsidR="00007155" w:rsidRDefault="00C9293E">
      <w:r>
        <w:rPr>
          <w:rFonts w:hint="eastAsia"/>
        </w:rPr>
        <w:t>当前最新稳定版本：</w:t>
      </w:r>
      <w:r w:rsidRPr="00C9293E">
        <w:t>redis-5.0.7.tar.gz</w:t>
      </w:r>
    </w:p>
    <w:p w14:paraId="5903220D" w14:textId="77777777" w:rsidR="00A1169A" w:rsidRPr="00C9293E" w:rsidRDefault="00A1169A"/>
    <w:p w14:paraId="3FB87A5C" w14:textId="3552D956" w:rsidR="00317918" w:rsidRDefault="00317918"/>
    <w:p w14:paraId="4668923B" w14:textId="10813823" w:rsidR="00DA259B" w:rsidRDefault="00DA259B" w:rsidP="00DA259B">
      <w:pPr>
        <w:pStyle w:val="1"/>
      </w:pPr>
      <w:r>
        <w:rPr>
          <w:rFonts w:hint="eastAsia"/>
        </w:rPr>
        <w:t>文档</w:t>
      </w:r>
    </w:p>
    <w:p w14:paraId="0D5C9F2A" w14:textId="77777777" w:rsidR="00DA259B" w:rsidRDefault="00DA259B"/>
    <w:p w14:paraId="248183D0" w14:textId="6C1285EB" w:rsidR="00317918" w:rsidRDefault="00DA259B" w:rsidP="00DA259B">
      <w:pPr>
        <w:pStyle w:val="2"/>
      </w:pPr>
      <w:r>
        <w:rPr>
          <w:rFonts w:hint="eastAsia"/>
        </w:rPr>
        <w:t>快速入门</w:t>
      </w:r>
    </w:p>
    <w:p w14:paraId="375C20FD" w14:textId="77777777" w:rsidR="00DA259B" w:rsidRPr="00DA259B" w:rsidRDefault="00DA259B" w:rsidP="00FA76B4">
      <w:pPr>
        <w:widowControl/>
        <w:numPr>
          <w:ilvl w:val="0"/>
          <w:numId w:val="2"/>
        </w:numPr>
        <w:spacing w:before="100" w:beforeAutospacing="1" w:after="100" w:afterAutospacing="1"/>
        <w:jc w:val="left"/>
        <w:rPr>
          <w:rFonts w:ascii="宋体" w:eastAsia="宋体" w:hAnsi="宋体" w:cs="宋体"/>
          <w:kern w:val="0"/>
          <w:sz w:val="24"/>
          <w:szCs w:val="24"/>
        </w:rPr>
      </w:pPr>
      <w:r w:rsidRPr="00DA259B">
        <w:rPr>
          <w:rFonts w:ascii="宋体" w:eastAsia="宋体" w:hAnsi="宋体" w:cs="宋体"/>
          <w:kern w:val="0"/>
          <w:sz w:val="24"/>
          <w:szCs w:val="24"/>
        </w:rPr>
        <w:t>Download and compile Redis to start hacking.</w:t>
      </w:r>
    </w:p>
    <w:p w14:paraId="646A5463" w14:textId="77777777" w:rsidR="00DA259B" w:rsidRPr="00DA259B" w:rsidRDefault="00DA259B" w:rsidP="00FA76B4">
      <w:pPr>
        <w:widowControl/>
        <w:numPr>
          <w:ilvl w:val="0"/>
          <w:numId w:val="2"/>
        </w:numPr>
        <w:spacing w:before="100" w:beforeAutospacing="1" w:after="100" w:afterAutospacing="1"/>
        <w:jc w:val="left"/>
        <w:rPr>
          <w:rFonts w:ascii="宋体" w:eastAsia="宋体" w:hAnsi="宋体" w:cs="宋体"/>
          <w:kern w:val="0"/>
          <w:sz w:val="24"/>
          <w:szCs w:val="24"/>
        </w:rPr>
      </w:pPr>
      <w:r w:rsidRPr="00DA259B">
        <w:rPr>
          <w:rFonts w:ascii="宋体" w:eastAsia="宋体" w:hAnsi="宋体" w:cs="宋体"/>
          <w:kern w:val="0"/>
          <w:sz w:val="24"/>
          <w:szCs w:val="24"/>
        </w:rPr>
        <w:t xml:space="preserve">Use </w:t>
      </w:r>
      <w:r w:rsidRPr="00DA259B">
        <w:rPr>
          <w:rFonts w:ascii="宋体" w:eastAsia="宋体" w:hAnsi="宋体" w:cs="宋体"/>
          <w:b/>
          <w:bCs/>
          <w:kern w:val="0"/>
          <w:sz w:val="24"/>
          <w:szCs w:val="24"/>
        </w:rPr>
        <w:t>redis-cli</w:t>
      </w:r>
      <w:r w:rsidRPr="00DA259B">
        <w:rPr>
          <w:rFonts w:ascii="宋体" w:eastAsia="宋体" w:hAnsi="宋体" w:cs="宋体"/>
          <w:kern w:val="0"/>
          <w:sz w:val="24"/>
          <w:szCs w:val="24"/>
        </w:rPr>
        <w:t xml:space="preserve"> to access the server.</w:t>
      </w:r>
    </w:p>
    <w:p w14:paraId="5E3448EF" w14:textId="77777777" w:rsidR="00DA259B" w:rsidRPr="00DA259B" w:rsidRDefault="00DA259B" w:rsidP="00FA76B4">
      <w:pPr>
        <w:widowControl/>
        <w:numPr>
          <w:ilvl w:val="0"/>
          <w:numId w:val="2"/>
        </w:numPr>
        <w:spacing w:before="100" w:beforeAutospacing="1" w:after="100" w:afterAutospacing="1"/>
        <w:jc w:val="left"/>
        <w:rPr>
          <w:rFonts w:ascii="宋体" w:eastAsia="宋体" w:hAnsi="宋体" w:cs="宋体"/>
          <w:kern w:val="0"/>
          <w:sz w:val="24"/>
          <w:szCs w:val="24"/>
        </w:rPr>
      </w:pPr>
      <w:r w:rsidRPr="00DA259B">
        <w:rPr>
          <w:rFonts w:ascii="宋体" w:eastAsia="宋体" w:hAnsi="宋体" w:cs="宋体"/>
          <w:kern w:val="0"/>
          <w:sz w:val="24"/>
          <w:szCs w:val="24"/>
        </w:rPr>
        <w:t>Use Redis from your application.</w:t>
      </w:r>
    </w:p>
    <w:p w14:paraId="16DED30A" w14:textId="36F932AE" w:rsidR="00DA259B" w:rsidRPr="00DA259B" w:rsidRDefault="00743958" w:rsidP="00FA76B4">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了解</w:t>
      </w:r>
      <w:r w:rsidR="00DA259B" w:rsidRPr="00DA259B">
        <w:rPr>
          <w:rFonts w:ascii="宋体" w:eastAsia="宋体" w:hAnsi="宋体" w:cs="宋体"/>
          <w:kern w:val="0"/>
          <w:sz w:val="24"/>
          <w:szCs w:val="24"/>
        </w:rPr>
        <w:t>Redis</w:t>
      </w:r>
      <w:r>
        <w:rPr>
          <w:rFonts w:ascii="宋体" w:eastAsia="宋体" w:hAnsi="宋体" w:cs="宋体" w:hint="eastAsia"/>
          <w:kern w:val="0"/>
          <w:sz w:val="24"/>
          <w:szCs w:val="24"/>
        </w:rPr>
        <w:t>如何持久化工作</w:t>
      </w:r>
      <w:r w:rsidR="00DA259B" w:rsidRPr="00DA259B">
        <w:rPr>
          <w:rFonts w:ascii="宋体" w:eastAsia="宋体" w:hAnsi="宋体" w:cs="宋体"/>
          <w:kern w:val="0"/>
          <w:sz w:val="24"/>
          <w:szCs w:val="24"/>
        </w:rPr>
        <w:t>.</w:t>
      </w:r>
    </w:p>
    <w:p w14:paraId="7D52F4C8" w14:textId="3C2957F5" w:rsidR="00DA259B" w:rsidRPr="00DA259B" w:rsidRDefault="00743958" w:rsidP="00FA76B4">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更正确的安装redis</w:t>
      </w:r>
      <w:r w:rsidR="00DA259B" w:rsidRPr="00DA259B">
        <w:rPr>
          <w:rFonts w:ascii="宋体" w:eastAsia="宋体" w:hAnsi="宋体" w:cs="宋体"/>
          <w:kern w:val="0"/>
          <w:sz w:val="24"/>
          <w:szCs w:val="24"/>
        </w:rPr>
        <w:t>.</w:t>
      </w:r>
    </w:p>
    <w:p w14:paraId="728587CD" w14:textId="77777777" w:rsidR="00DA259B" w:rsidRPr="00DA259B" w:rsidRDefault="00DA259B" w:rsidP="00FA76B4">
      <w:pPr>
        <w:widowControl/>
        <w:numPr>
          <w:ilvl w:val="0"/>
          <w:numId w:val="2"/>
        </w:numPr>
        <w:spacing w:before="100" w:beforeAutospacing="1" w:after="100" w:afterAutospacing="1"/>
        <w:jc w:val="left"/>
        <w:rPr>
          <w:rFonts w:ascii="宋体" w:eastAsia="宋体" w:hAnsi="宋体" w:cs="宋体"/>
          <w:kern w:val="0"/>
          <w:sz w:val="24"/>
          <w:szCs w:val="24"/>
        </w:rPr>
      </w:pPr>
      <w:r w:rsidRPr="00DA259B">
        <w:rPr>
          <w:rFonts w:ascii="宋体" w:eastAsia="宋体" w:hAnsi="宋体" w:cs="宋体"/>
          <w:kern w:val="0"/>
          <w:sz w:val="24"/>
          <w:szCs w:val="24"/>
        </w:rPr>
        <w:t>Find out what to read next to understand more about Redis.</w:t>
      </w:r>
    </w:p>
    <w:p w14:paraId="1DA86B47" w14:textId="5C9345A8" w:rsidR="00DA259B" w:rsidRDefault="00196381" w:rsidP="00196381">
      <w:pPr>
        <w:pStyle w:val="3"/>
      </w:pPr>
      <w:r>
        <w:rPr>
          <w:rFonts w:hint="eastAsia"/>
        </w:rPr>
        <w:t>安装</w:t>
      </w:r>
    </w:p>
    <w:p w14:paraId="18E42C1B" w14:textId="30200C1D" w:rsidR="00196381" w:rsidRDefault="00196381" w:rsidP="00196381">
      <w:r>
        <w:rPr>
          <w:rFonts w:hint="eastAsia"/>
        </w:rPr>
        <w:t>源码安装，依赖</w:t>
      </w:r>
      <w:r w:rsidRPr="00A55B38">
        <w:rPr>
          <w:b/>
          <w:bCs/>
          <w:color w:val="FF0000"/>
        </w:rPr>
        <w:t>GCC compiler and libc</w:t>
      </w:r>
    </w:p>
    <w:p w14:paraId="3F2F9C71" w14:textId="209181B4" w:rsidR="00196381" w:rsidRDefault="00196381" w:rsidP="00196381"/>
    <w:p w14:paraId="47BCB643" w14:textId="77777777" w:rsidR="00860E83" w:rsidRPr="00CB6D79" w:rsidRDefault="00860E83" w:rsidP="00CB6D79">
      <w:r w:rsidRPr="00CB6D79">
        <w:t>wget http://download.redis.io/redis-stable.tar.gz</w:t>
      </w:r>
    </w:p>
    <w:p w14:paraId="2DA90F25" w14:textId="77777777" w:rsidR="00860E83" w:rsidRPr="00CB6D79" w:rsidRDefault="00860E83" w:rsidP="00CB6D79">
      <w:r w:rsidRPr="00CB6D79">
        <w:t>tar xvzf redis-stable.tar.gz</w:t>
      </w:r>
    </w:p>
    <w:p w14:paraId="49B6BA02" w14:textId="77777777" w:rsidR="00860E83" w:rsidRPr="00CB6D79" w:rsidRDefault="00860E83" w:rsidP="00CB6D79">
      <w:r w:rsidRPr="00CB6D79">
        <w:t>cd redis-stable</w:t>
      </w:r>
    </w:p>
    <w:p w14:paraId="020AC814" w14:textId="77777777" w:rsidR="00860E83" w:rsidRPr="00CB6D79" w:rsidRDefault="00860E83" w:rsidP="00CB6D79">
      <w:r w:rsidRPr="00CB6D79">
        <w:lastRenderedPageBreak/>
        <w:t>make</w:t>
      </w:r>
    </w:p>
    <w:p w14:paraId="2DA5B973" w14:textId="77777777" w:rsidR="00894235" w:rsidRPr="00A73A01" w:rsidRDefault="00CB6D79" w:rsidP="00A73A01">
      <w:r w:rsidRPr="00A73A01">
        <w:rPr>
          <w:rFonts w:hint="eastAsia"/>
        </w:rPr>
        <w:t>此时，如果想测试构建工作，使用</w:t>
      </w:r>
      <w:r w:rsidRPr="00A73A01">
        <w:t>make test</w:t>
      </w:r>
      <w:r w:rsidRPr="00A73A01">
        <w:rPr>
          <w:rFonts w:hint="eastAsia"/>
        </w:rPr>
        <w:t>。</w:t>
      </w:r>
      <w:r w:rsidR="00894235" w:rsidRPr="00A73A01">
        <w:t xml:space="preserve">After compilation the </w:t>
      </w:r>
      <w:r w:rsidR="00894235" w:rsidRPr="00A73A01">
        <w:rPr>
          <w:b/>
          <w:bCs/>
        </w:rPr>
        <w:t>src</w:t>
      </w:r>
      <w:r w:rsidR="00894235" w:rsidRPr="00A73A01">
        <w:t xml:space="preserve"> directory inside the Redis distribution is populated with the different executables that are part of Redis:</w:t>
      </w:r>
    </w:p>
    <w:p w14:paraId="49C83E2E" w14:textId="77777777" w:rsidR="00894235" w:rsidRPr="00A73A01" w:rsidRDefault="00894235" w:rsidP="00FA76B4">
      <w:pPr>
        <w:pStyle w:val="a6"/>
        <w:numPr>
          <w:ilvl w:val="0"/>
          <w:numId w:val="3"/>
        </w:numPr>
        <w:ind w:firstLineChars="0"/>
      </w:pPr>
      <w:r w:rsidRPr="00A73A01">
        <w:t>redis-server is the Redis Server itself.</w:t>
      </w:r>
    </w:p>
    <w:p w14:paraId="2206368A" w14:textId="77777777" w:rsidR="00894235" w:rsidRPr="00A73A01" w:rsidRDefault="00894235" w:rsidP="00FA76B4">
      <w:pPr>
        <w:pStyle w:val="a6"/>
        <w:numPr>
          <w:ilvl w:val="0"/>
          <w:numId w:val="3"/>
        </w:numPr>
        <w:ind w:firstLineChars="0"/>
      </w:pPr>
      <w:r w:rsidRPr="00A73A01">
        <w:t>redis-sentinel is the Redis Sentinel executable (monitoring and failover).</w:t>
      </w:r>
    </w:p>
    <w:p w14:paraId="63671F14" w14:textId="345FD93A" w:rsidR="00894235" w:rsidRPr="00A73A01" w:rsidRDefault="00894235" w:rsidP="00FA76B4">
      <w:pPr>
        <w:pStyle w:val="a6"/>
        <w:numPr>
          <w:ilvl w:val="0"/>
          <w:numId w:val="3"/>
        </w:numPr>
        <w:ind w:firstLineChars="0"/>
      </w:pPr>
      <w:r w:rsidRPr="00A73A01">
        <w:t xml:space="preserve">redis-cli </w:t>
      </w:r>
      <w:r w:rsidR="00A73A01">
        <w:rPr>
          <w:rFonts w:hint="eastAsia"/>
        </w:rPr>
        <w:t>命令行工具</w:t>
      </w:r>
      <w:r w:rsidRPr="00A73A01">
        <w:t>.</w:t>
      </w:r>
    </w:p>
    <w:p w14:paraId="06201F08" w14:textId="5D524B3E" w:rsidR="00894235" w:rsidRPr="00A73A01" w:rsidRDefault="00894235" w:rsidP="00FA76B4">
      <w:pPr>
        <w:pStyle w:val="a6"/>
        <w:numPr>
          <w:ilvl w:val="0"/>
          <w:numId w:val="3"/>
        </w:numPr>
        <w:ind w:firstLineChars="0"/>
      </w:pPr>
      <w:r w:rsidRPr="00A73A01">
        <w:t xml:space="preserve">redis-benchmark </w:t>
      </w:r>
      <w:r w:rsidR="00A73A01">
        <w:rPr>
          <w:rFonts w:hint="eastAsia"/>
        </w:rPr>
        <w:t>用于检测</w:t>
      </w:r>
      <w:r w:rsidRPr="00A73A01">
        <w:t>Redis performances.</w:t>
      </w:r>
    </w:p>
    <w:p w14:paraId="19532470" w14:textId="77777777" w:rsidR="00894235" w:rsidRPr="00A73A01" w:rsidRDefault="00894235" w:rsidP="00FA76B4">
      <w:pPr>
        <w:pStyle w:val="a6"/>
        <w:numPr>
          <w:ilvl w:val="0"/>
          <w:numId w:val="3"/>
        </w:numPr>
        <w:ind w:firstLineChars="0"/>
      </w:pPr>
      <w:r w:rsidRPr="00A73A01">
        <w:t>redis-check-aof and redis-check-rdb (redis-check-dump in 3.0 and below) are useful in the rare event of corrupted data files.</w:t>
      </w:r>
    </w:p>
    <w:p w14:paraId="0929AA64" w14:textId="25A9AED0" w:rsidR="00196381" w:rsidRPr="00894235" w:rsidRDefault="00196381" w:rsidP="00196381"/>
    <w:p w14:paraId="758D9FAC" w14:textId="36FC3AB6" w:rsidR="00A73A01" w:rsidRPr="0082040E" w:rsidRDefault="00742CE8" w:rsidP="0082040E">
      <w:r>
        <w:rPr>
          <w:rFonts w:hint="eastAsia"/>
        </w:rPr>
        <w:t>复制</w:t>
      </w:r>
      <w:r w:rsidR="00A73A01" w:rsidRPr="0082040E">
        <w:t>the Redis server and the command line interface</w:t>
      </w:r>
      <w:r>
        <w:rPr>
          <w:rFonts w:hint="eastAsia"/>
        </w:rPr>
        <w:t>到合适的地方是一个好主意</w:t>
      </w:r>
      <w:r w:rsidR="00A73A01" w:rsidRPr="0082040E">
        <w:t>, either manually using the following commands:</w:t>
      </w:r>
    </w:p>
    <w:p w14:paraId="55337096" w14:textId="77777777" w:rsidR="00A73A01" w:rsidRPr="0082040E" w:rsidRDefault="00A73A01" w:rsidP="00FA76B4">
      <w:pPr>
        <w:pStyle w:val="a6"/>
        <w:numPr>
          <w:ilvl w:val="0"/>
          <w:numId w:val="4"/>
        </w:numPr>
        <w:ind w:firstLineChars="0"/>
      </w:pPr>
      <w:r w:rsidRPr="0082040E">
        <w:t>sudo cp src/redis-server /usr/local/bin/</w:t>
      </w:r>
    </w:p>
    <w:p w14:paraId="31730FB9" w14:textId="77777777" w:rsidR="00A73A01" w:rsidRPr="0082040E" w:rsidRDefault="00A73A01" w:rsidP="00FA76B4">
      <w:pPr>
        <w:pStyle w:val="a6"/>
        <w:numPr>
          <w:ilvl w:val="0"/>
          <w:numId w:val="4"/>
        </w:numPr>
        <w:ind w:firstLineChars="0"/>
      </w:pPr>
      <w:r w:rsidRPr="0082040E">
        <w:t>sudo cp src/redis-cli /usr/local/bin/</w:t>
      </w:r>
    </w:p>
    <w:p w14:paraId="262EEEE5" w14:textId="481D065A" w:rsidR="00A73A01" w:rsidRPr="0082040E" w:rsidRDefault="0082040E" w:rsidP="0082040E">
      <w:r>
        <w:rPr>
          <w:rFonts w:hint="eastAsia"/>
        </w:rPr>
        <w:t>或者仅仅使用</w:t>
      </w:r>
      <w:r w:rsidR="00A73A01" w:rsidRPr="0082040E">
        <w:t>sudo make install.</w:t>
      </w:r>
    </w:p>
    <w:p w14:paraId="718F93FD" w14:textId="3FD7D08C" w:rsidR="00A73A01" w:rsidRPr="0082040E" w:rsidRDefault="000456FE" w:rsidP="0082040E">
      <w:r>
        <w:rPr>
          <w:rFonts w:hint="eastAsia"/>
        </w:rPr>
        <w:t>下面文档假设</w:t>
      </w:r>
      <w:r w:rsidR="00A73A01" w:rsidRPr="0082040E">
        <w:t xml:space="preserve"> /usr/local/bin is </w:t>
      </w:r>
      <w:r>
        <w:rPr>
          <w:rFonts w:hint="eastAsia"/>
        </w:rPr>
        <w:t>在你的</w:t>
      </w:r>
      <w:r w:rsidR="00A73A01" w:rsidRPr="0082040E">
        <w:t xml:space="preserve"> PATH </w:t>
      </w:r>
      <w:r>
        <w:rPr>
          <w:rFonts w:hint="eastAsia"/>
        </w:rPr>
        <w:t>环境变量中，所以</w:t>
      </w:r>
      <w:r w:rsidR="00A73A01" w:rsidRPr="0082040E">
        <w:t xml:space="preserve"> so that you can execute both the binaries without specifying the full path.</w:t>
      </w:r>
    </w:p>
    <w:p w14:paraId="631D940A" w14:textId="6A602231" w:rsidR="00DA259B" w:rsidRPr="00A73A01" w:rsidRDefault="00AB1232" w:rsidP="00AB1232">
      <w:pPr>
        <w:pStyle w:val="3"/>
      </w:pPr>
      <w:r>
        <w:rPr>
          <w:rFonts w:hint="eastAsia"/>
        </w:rPr>
        <w:t>启动</w:t>
      </w:r>
    </w:p>
    <w:p w14:paraId="7AE8CEB1" w14:textId="77777777" w:rsidR="00004F19" w:rsidRPr="00004F19" w:rsidRDefault="00004F19" w:rsidP="00004F19">
      <w:r w:rsidRPr="00004F19">
        <w:t>$ redis-server</w:t>
      </w:r>
    </w:p>
    <w:p w14:paraId="504E4593" w14:textId="77777777" w:rsidR="00004F19" w:rsidRPr="00004F19" w:rsidRDefault="00004F19" w:rsidP="00004F19">
      <w:r w:rsidRPr="00004F19">
        <w:t>[28550] 01 Aug 19:29:28 # Warning: no config file specified, using the default config. In order to specify a config file use 'redis-server /path/to/redis.conf'</w:t>
      </w:r>
    </w:p>
    <w:p w14:paraId="65CFFA2F" w14:textId="77777777" w:rsidR="00004F19" w:rsidRPr="00004F19" w:rsidRDefault="00004F19" w:rsidP="00004F19">
      <w:r w:rsidRPr="00004F19">
        <w:t>[28550] 01 Aug 19:29:28 * Server started, Redis version 2.2.12</w:t>
      </w:r>
    </w:p>
    <w:p w14:paraId="76BDB87C" w14:textId="77777777" w:rsidR="00004F19" w:rsidRPr="00004F19" w:rsidRDefault="00004F19" w:rsidP="00004F19">
      <w:r w:rsidRPr="00004F19">
        <w:t>[28550] 01 Aug 19:29:28 * The server is now ready to accept connections on port 6379</w:t>
      </w:r>
    </w:p>
    <w:p w14:paraId="675B5DF6" w14:textId="77777777" w:rsidR="00004F19" w:rsidRPr="00004F19" w:rsidRDefault="00004F19" w:rsidP="00004F19">
      <w:r w:rsidRPr="00004F19">
        <w:t>... more logs ...</w:t>
      </w:r>
    </w:p>
    <w:p w14:paraId="2C31E66F" w14:textId="232A2934" w:rsidR="00DA259B" w:rsidRDefault="00004F19">
      <w:r>
        <w:rPr>
          <w:rFonts w:hint="eastAsia"/>
        </w:rPr>
        <w:t>以上启动没有使用任何配置文件，所以所有参数使用内部默认。</w:t>
      </w:r>
    </w:p>
    <w:p w14:paraId="02BB6115" w14:textId="237B67B7" w:rsidR="00317918" w:rsidRDefault="00317918"/>
    <w:p w14:paraId="50469752" w14:textId="7787ED3A" w:rsidR="00004F19" w:rsidRDefault="00004F19">
      <w:r>
        <w:rPr>
          <w:rFonts w:hint="eastAsia"/>
        </w:rPr>
        <w:t>可以使用全路径指定一个配置文件，例如</w:t>
      </w:r>
      <w:r>
        <w:t xml:space="preserve">: </w:t>
      </w:r>
      <w:r>
        <w:rPr>
          <w:rStyle w:val="a7"/>
        </w:rPr>
        <w:t>redis-server /etc/redis.conf</w:t>
      </w:r>
      <w:r>
        <w:t xml:space="preserve">. </w:t>
      </w:r>
      <w:r w:rsidR="006900FB">
        <w:rPr>
          <w:rFonts w:hint="eastAsia"/>
        </w:rPr>
        <w:t>你应该使用</w:t>
      </w:r>
      <w:r>
        <w:t xml:space="preserve"> the </w:t>
      </w:r>
      <w:r>
        <w:rPr>
          <w:rStyle w:val="HTML1"/>
        </w:rPr>
        <w:t>redis.conf</w:t>
      </w:r>
      <w:r>
        <w:t xml:space="preserve"> file included in the root directory of the Redis source code distribution </w:t>
      </w:r>
      <w:r w:rsidR="006900FB">
        <w:rPr>
          <w:rFonts w:hint="eastAsia"/>
        </w:rPr>
        <w:t>作为一个配置文件模板编写</w:t>
      </w:r>
      <w:r>
        <w:t>.</w:t>
      </w:r>
    </w:p>
    <w:p w14:paraId="2454D485" w14:textId="5F95185F" w:rsidR="00004F19" w:rsidRDefault="00BA3122" w:rsidP="00BA3122">
      <w:pPr>
        <w:pStyle w:val="3"/>
      </w:pPr>
      <w:r>
        <w:rPr>
          <w:rFonts w:hint="eastAsia"/>
        </w:rPr>
        <w:t>检测redis工作</w:t>
      </w:r>
    </w:p>
    <w:p w14:paraId="231DF67F" w14:textId="1113A677" w:rsidR="00004F19" w:rsidRDefault="00BA3122">
      <w:r>
        <w:rPr>
          <w:rFonts w:hint="eastAsia"/>
        </w:rPr>
        <w:t>外部程序和redis沟通需要使用一个TCP</w:t>
      </w:r>
      <w:r>
        <w:t xml:space="preserve"> </w:t>
      </w:r>
      <w:r>
        <w:rPr>
          <w:rFonts w:hint="eastAsia"/>
        </w:rPr>
        <w:t>socket和一个r</w:t>
      </w:r>
      <w:r>
        <w:t xml:space="preserve">edis </w:t>
      </w:r>
      <w:r>
        <w:rPr>
          <w:rFonts w:hint="eastAsia"/>
        </w:rPr>
        <w:t>特定协议。</w:t>
      </w:r>
      <w:r w:rsidR="0073587C">
        <w:rPr>
          <w:rFonts w:hint="eastAsia"/>
        </w:rPr>
        <w:t>此协议在</w:t>
      </w:r>
      <w:r w:rsidR="0073587C">
        <w:t>Redis client libraries</w:t>
      </w:r>
      <w:r w:rsidR="0073587C">
        <w:rPr>
          <w:rFonts w:hint="eastAsia"/>
        </w:rPr>
        <w:t>中的各种开发语言中可以实现。但也提供一个命令行工具</w:t>
      </w:r>
      <w:r w:rsidR="002F7A08">
        <w:rPr>
          <w:rStyle w:val="a7"/>
        </w:rPr>
        <w:t>redis-cli</w:t>
      </w:r>
      <w:r w:rsidR="002F7A08">
        <w:rPr>
          <w:rStyle w:val="a7"/>
          <w:rFonts w:hint="eastAsia"/>
        </w:rPr>
        <w:t>。</w:t>
      </w:r>
    </w:p>
    <w:p w14:paraId="279D28AA" w14:textId="77777777" w:rsidR="002F7A08" w:rsidRPr="001E176E" w:rsidRDefault="002F7A08" w:rsidP="001E176E">
      <w:r w:rsidRPr="001E176E">
        <w:t>$ redis-cli ping</w:t>
      </w:r>
    </w:p>
    <w:p w14:paraId="532DD467" w14:textId="77777777" w:rsidR="002F7A08" w:rsidRPr="001E176E" w:rsidRDefault="002F7A08" w:rsidP="001E176E">
      <w:r w:rsidRPr="001E176E">
        <w:t>PONG</w:t>
      </w:r>
    </w:p>
    <w:p w14:paraId="673B0613" w14:textId="061E557C" w:rsidR="00004F19" w:rsidRDefault="001E176E">
      <w:r>
        <w:rPr>
          <w:rFonts w:hint="eastAsia"/>
        </w:rPr>
        <w:t>使用redis</w:t>
      </w:r>
      <w:r>
        <w:t xml:space="preserve">-cli </w:t>
      </w:r>
      <w:r>
        <w:rPr>
          <w:rFonts w:hint="eastAsia"/>
        </w:rPr>
        <w:t>之后跟着一个命令名和它的arguments，会发送到运行在</w:t>
      </w:r>
      <w:r>
        <w:t>localhost at port 6379</w:t>
      </w:r>
      <w:r w:rsidR="00C93CA0">
        <w:t xml:space="preserve"> </w:t>
      </w:r>
      <w:r w:rsidR="00C93CA0">
        <w:rPr>
          <w:rFonts w:hint="eastAsia"/>
        </w:rPr>
        <w:t>的</w:t>
      </w:r>
      <w:r>
        <w:rPr>
          <w:rFonts w:hint="eastAsia"/>
        </w:rPr>
        <w:t>redis实例</w:t>
      </w:r>
      <w:r w:rsidR="000A7093">
        <w:rPr>
          <w:rFonts w:hint="eastAsia"/>
        </w:rPr>
        <w:t>。你可以更改host和port通过redis</w:t>
      </w:r>
      <w:r w:rsidR="000A7093">
        <w:t>-cli</w:t>
      </w:r>
      <w:r w:rsidR="000A7093">
        <w:rPr>
          <w:rFonts w:hint="eastAsia"/>
        </w:rPr>
        <w:t>，使用--help获取更细使用信息。</w:t>
      </w:r>
    </w:p>
    <w:p w14:paraId="408799A5" w14:textId="092FA535" w:rsidR="002F7A08" w:rsidRDefault="002F7A08"/>
    <w:p w14:paraId="03E196C8" w14:textId="1EDBD763" w:rsidR="00BC39BF" w:rsidRDefault="00BC39BF">
      <w:r>
        <w:rPr>
          <w:rFonts w:hint="eastAsia"/>
        </w:rPr>
        <w:t>另一种redis</w:t>
      </w:r>
      <w:r>
        <w:t xml:space="preserve">-cli </w:t>
      </w:r>
      <w:r>
        <w:rPr>
          <w:rFonts w:hint="eastAsia"/>
        </w:rPr>
        <w:t>无参数模式：此程序会启动一个交互模式。</w:t>
      </w:r>
    </w:p>
    <w:p w14:paraId="70D310B9" w14:textId="77777777" w:rsidR="00BC39BF" w:rsidRPr="00BC39BF" w:rsidRDefault="00BC39BF" w:rsidP="00BC39BF">
      <w:r w:rsidRPr="00BC39BF">
        <w:lastRenderedPageBreak/>
        <w:t>$ redis-cli</w:t>
      </w:r>
    </w:p>
    <w:p w14:paraId="6C3581FD" w14:textId="77777777" w:rsidR="00BC39BF" w:rsidRPr="00BC39BF" w:rsidRDefault="00BC39BF" w:rsidP="00BC39BF">
      <w:r w:rsidRPr="00BC39BF">
        <w:t>redis 127.0.0.1:6379&gt; ping</w:t>
      </w:r>
    </w:p>
    <w:p w14:paraId="5BC8BF9E" w14:textId="77777777" w:rsidR="00BC39BF" w:rsidRPr="00BC39BF" w:rsidRDefault="00BC39BF" w:rsidP="00BC39BF">
      <w:r w:rsidRPr="00BC39BF">
        <w:t>PONG</w:t>
      </w:r>
    </w:p>
    <w:p w14:paraId="3F6C0237" w14:textId="77777777" w:rsidR="00BC39BF" w:rsidRPr="00BC39BF" w:rsidRDefault="00BC39BF" w:rsidP="00BC39BF">
      <w:r w:rsidRPr="00BC39BF">
        <w:t>redis 127.0.0.1:6379&gt; set mykey somevalue</w:t>
      </w:r>
    </w:p>
    <w:p w14:paraId="2D9DCE73" w14:textId="77777777" w:rsidR="00BC39BF" w:rsidRPr="00BC39BF" w:rsidRDefault="00BC39BF" w:rsidP="00BC39BF">
      <w:r w:rsidRPr="00BC39BF">
        <w:t>OK</w:t>
      </w:r>
    </w:p>
    <w:p w14:paraId="1A05DCC9" w14:textId="77777777" w:rsidR="00BC39BF" w:rsidRPr="00BC39BF" w:rsidRDefault="00BC39BF" w:rsidP="00BC39BF">
      <w:r w:rsidRPr="00BC39BF">
        <w:t>redis 127.0.0.1:6379&gt; get mykey</w:t>
      </w:r>
    </w:p>
    <w:p w14:paraId="6DF3B7AD" w14:textId="77777777" w:rsidR="00BC39BF" w:rsidRPr="00BC39BF" w:rsidRDefault="00BC39BF" w:rsidP="00BC39BF">
      <w:r w:rsidRPr="00BC39BF">
        <w:t>"somevalue"</w:t>
      </w:r>
    </w:p>
    <w:p w14:paraId="52DCF62B" w14:textId="282D1C4C" w:rsidR="00BC39BF" w:rsidRDefault="00BC39BF"/>
    <w:p w14:paraId="65A35BF6" w14:textId="558010BB" w:rsidR="00BC39BF" w:rsidRPr="00BC39BF" w:rsidRDefault="00BC39BF">
      <w:r>
        <w:rPr>
          <w:rFonts w:hint="eastAsia"/>
        </w:rPr>
        <w:t>此时可以开始学习</w:t>
      </w:r>
      <w:r>
        <w:t xml:space="preserve">the </w:t>
      </w:r>
      <w:hyperlink r:id="rId7" w:history="1">
        <w:r>
          <w:rPr>
            <w:rStyle w:val="a3"/>
          </w:rPr>
          <w:t>fifteen minutes introduction to Redis data types</w:t>
        </w:r>
      </w:hyperlink>
      <w:r>
        <w:t xml:space="preserve"> </w:t>
      </w:r>
      <w:r>
        <w:rPr>
          <w:rFonts w:hint="eastAsia"/>
        </w:rPr>
        <w:t>了解更多命令</w:t>
      </w:r>
      <w:r w:rsidR="00D514A1">
        <w:rPr>
          <w:rFonts w:hint="eastAsia"/>
        </w:rPr>
        <w:t>。如果你已经了解，可以继续</w:t>
      </w:r>
      <w:r w:rsidR="00286918">
        <w:rPr>
          <w:rFonts w:hint="eastAsia"/>
        </w:rPr>
        <w:t>读下面的文章。</w:t>
      </w:r>
      <w:r>
        <w:rPr>
          <w:rFonts w:hint="eastAsia"/>
        </w:rPr>
        <w:t xml:space="preserve"> </w:t>
      </w:r>
    </w:p>
    <w:p w14:paraId="1C1A7476" w14:textId="77777777" w:rsidR="00FB0E60" w:rsidRDefault="00FB0E60" w:rsidP="00AF3183">
      <w:pPr>
        <w:pStyle w:val="3"/>
      </w:pPr>
      <w:r>
        <w:t>Securing Redis</w:t>
      </w:r>
    </w:p>
    <w:p w14:paraId="760A151D" w14:textId="157E0777" w:rsidR="002F7A08" w:rsidRDefault="004C5EDF">
      <w:r>
        <w:rPr>
          <w:rFonts w:hint="eastAsia"/>
        </w:rPr>
        <w:t>默认</w:t>
      </w:r>
      <w:r w:rsidR="00AF3183">
        <w:t xml:space="preserve">Redis binds to </w:t>
      </w:r>
      <w:r w:rsidR="00AF3183">
        <w:rPr>
          <w:rStyle w:val="a7"/>
        </w:rPr>
        <w:t>all the interfaces</w:t>
      </w:r>
      <w:r w:rsidR="00AF3183">
        <w:t xml:space="preserve"> and has no authentication at all.</w:t>
      </w:r>
    </w:p>
    <w:p w14:paraId="4D4800F6" w14:textId="475AA1F0" w:rsidR="002F7A08" w:rsidRDefault="004C5EDF" w:rsidP="004C5EDF">
      <w:pPr>
        <w:pStyle w:val="3"/>
      </w:pPr>
      <w:r>
        <w:rPr>
          <w:rFonts w:hint="eastAsia"/>
        </w:rPr>
        <w:t>应用程序使用redis</w:t>
      </w:r>
    </w:p>
    <w:p w14:paraId="34B92833" w14:textId="143EEF69" w:rsidR="002F7A08" w:rsidRDefault="004C5EDF">
      <w:r>
        <w:rPr>
          <w:rFonts w:hint="eastAsia"/>
        </w:rPr>
        <w:t>仅仅是命令行是不够的。还需要编写你的自己的应用程序。</w:t>
      </w:r>
      <w:hyperlink r:id="rId8" w:history="1">
        <w:r>
          <w:rPr>
            <w:rStyle w:val="a3"/>
          </w:rPr>
          <w:t>full list of clients for different languages in this page</w:t>
        </w:r>
      </w:hyperlink>
    </w:p>
    <w:p w14:paraId="301B2D50" w14:textId="2BAA325B" w:rsidR="004C5EDF" w:rsidRDefault="002136C0">
      <w:r>
        <w:rPr>
          <w:rFonts w:hint="eastAsia"/>
        </w:rPr>
        <w:t>如果是使用</w:t>
      </w:r>
      <w:r>
        <w:t>Ruby</w:t>
      </w:r>
      <w:r>
        <w:rPr>
          <w:rFonts w:hint="eastAsia"/>
        </w:rPr>
        <w:t>开发语言，最好使用</w:t>
      </w:r>
      <w:r>
        <w:t xml:space="preserve">the </w:t>
      </w:r>
      <w:hyperlink r:id="rId9" w:history="1">
        <w:r>
          <w:rPr>
            <w:rStyle w:val="a3"/>
          </w:rPr>
          <w:t>Redis-rb</w:t>
        </w:r>
      </w:hyperlink>
      <w:r>
        <w:t xml:space="preserve"> client</w:t>
      </w:r>
      <w:r>
        <w:rPr>
          <w:rFonts w:hint="eastAsia"/>
        </w:rPr>
        <w:t>。你可以使用</w:t>
      </w:r>
      <w:r>
        <w:rPr>
          <w:rStyle w:val="a7"/>
        </w:rPr>
        <w:t>gem install redis</w:t>
      </w:r>
      <w:r w:rsidRPr="00623850">
        <w:rPr>
          <w:rStyle w:val="a7"/>
          <w:rFonts w:hint="eastAsia"/>
          <w:b w:val="0"/>
          <w:bCs w:val="0"/>
        </w:rPr>
        <w:t>进行安装</w:t>
      </w:r>
      <w:r>
        <w:rPr>
          <w:rStyle w:val="a7"/>
          <w:rFonts w:hint="eastAsia"/>
        </w:rPr>
        <w:t>。</w:t>
      </w:r>
    </w:p>
    <w:p w14:paraId="0B1B4782" w14:textId="43FCD1FF" w:rsidR="004C5EDF" w:rsidRDefault="00623850" w:rsidP="00623850">
      <w:pPr>
        <w:pStyle w:val="3"/>
      </w:pPr>
      <w:r>
        <w:rPr>
          <w:rFonts w:hint="eastAsia"/>
        </w:rPr>
        <w:t>redis持久化</w:t>
      </w:r>
    </w:p>
    <w:p w14:paraId="11E9BB69" w14:textId="1A4F787C" w:rsidR="004C5EDF" w:rsidRDefault="00623850">
      <w:r>
        <w:rPr>
          <w:rFonts w:hint="eastAsia"/>
        </w:rPr>
        <w:t>你可以学习</w:t>
      </w:r>
      <w:hyperlink r:id="rId10" w:history="1">
        <w:r>
          <w:rPr>
            <w:rStyle w:val="a3"/>
          </w:rPr>
          <w:t>how Redis persistence works on this page</w:t>
        </w:r>
      </w:hyperlink>
      <w:r>
        <w:rPr>
          <w:rFonts w:hint="eastAsia"/>
        </w:rPr>
        <w:t>，但是更重要的是了解快速入门下的默认情况</w:t>
      </w:r>
      <w:r w:rsidR="00FC71F2">
        <w:rPr>
          <w:rFonts w:hint="eastAsia"/>
        </w:rPr>
        <w:t>，</w:t>
      </w:r>
      <w:r w:rsidR="00E67BC2">
        <w:rPr>
          <w:rFonts w:hint="eastAsia"/>
        </w:rPr>
        <w:t>如果你使用默认配置启动redis</w:t>
      </w:r>
      <w:r w:rsidR="00FC71F2">
        <w:t xml:space="preserve">, Redis will spontaneously save the dataset only from time to time (for instance after at least five minutes if you have at least 100 changes in your data), so if you want your database to persist and be reloaded after a restart make sure to call the </w:t>
      </w:r>
      <w:r w:rsidR="00FC71F2">
        <w:rPr>
          <w:rStyle w:val="a7"/>
        </w:rPr>
        <w:t>SAVE</w:t>
      </w:r>
      <w:r w:rsidR="00FC71F2">
        <w:t xml:space="preserve"> command manually every time you want to force a data set snapshot. Otherwise make sure to shutdown the database using the </w:t>
      </w:r>
      <w:r w:rsidR="00FC71F2">
        <w:rPr>
          <w:rStyle w:val="a7"/>
        </w:rPr>
        <w:t>SHUTDOWN</w:t>
      </w:r>
      <w:r w:rsidR="00FC71F2">
        <w:t xml:space="preserve"> command:</w:t>
      </w:r>
      <w:r>
        <w:rPr>
          <w:rFonts w:hint="eastAsia"/>
        </w:rPr>
        <w:t xml:space="preserve"> </w:t>
      </w:r>
    </w:p>
    <w:p w14:paraId="59EADA7C" w14:textId="77777777" w:rsidR="00E67BC2" w:rsidRPr="00E67BC2" w:rsidRDefault="00E67BC2" w:rsidP="00E67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7BC2">
        <w:rPr>
          <w:rFonts w:ascii="宋体" w:eastAsia="宋体" w:hAnsi="宋体" w:cs="宋体"/>
          <w:kern w:val="0"/>
          <w:sz w:val="24"/>
          <w:szCs w:val="24"/>
        </w:rPr>
        <w:t>$ redis-cli shutdown</w:t>
      </w:r>
    </w:p>
    <w:p w14:paraId="62CBDFA1" w14:textId="1636343D" w:rsidR="00004F19" w:rsidRDefault="000D3644">
      <w:r>
        <w:t xml:space="preserve">This way Redis will make sure to save the data on disk before quitting. Reading the </w:t>
      </w:r>
      <w:hyperlink r:id="rId11" w:history="1">
        <w:r>
          <w:rPr>
            <w:rStyle w:val="a3"/>
          </w:rPr>
          <w:t>persistence page</w:t>
        </w:r>
      </w:hyperlink>
      <w:r>
        <w:t xml:space="preserve"> is strongly suggested in order to better understand how Redis persistence works.</w:t>
      </w:r>
    </w:p>
    <w:p w14:paraId="7AC8B132" w14:textId="466842C7" w:rsidR="00E67BC2" w:rsidRDefault="008B268A" w:rsidP="008B268A">
      <w:pPr>
        <w:pStyle w:val="3"/>
      </w:pPr>
      <w:r>
        <w:rPr>
          <w:rFonts w:hint="eastAsia"/>
        </w:rPr>
        <w:t>更正确的安装redis</w:t>
      </w:r>
    </w:p>
    <w:p w14:paraId="1C94F181" w14:textId="499EDA81" w:rsidR="00E67BC2" w:rsidRDefault="00DA4925">
      <w:r>
        <w:rPr>
          <w:rFonts w:hint="eastAsia"/>
        </w:rPr>
        <w:t>强烈建议使用</w:t>
      </w:r>
      <w:r>
        <w:t>init script</w:t>
      </w:r>
      <w:r w:rsidR="001C6AFB">
        <w:rPr>
          <w:rFonts w:hint="eastAsia"/>
        </w:rPr>
        <w:t>。</w:t>
      </w:r>
    </w:p>
    <w:p w14:paraId="6E316186" w14:textId="3A57EB2D" w:rsidR="001C6AFB" w:rsidRDefault="001C6AFB">
      <w:r>
        <w:rPr>
          <w:rFonts w:hint="eastAsia"/>
        </w:rPr>
        <w:t>假设你已经复制</w:t>
      </w:r>
      <w:r>
        <w:rPr>
          <w:rStyle w:val="a7"/>
        </w:rPr>
        <w:t>redis-server</w:t>
      </w:r>
      <w:r>
        <w:t xml:space="preserve"> and </w:t>
      </w:r>
      <w:r>
        <w:rPr>
          <w:rStyle w:val="a7"/>
        </w:rPr>
        <w:t>redis-cli</w:t>
      </w:r>
      <w:r>
        <w:rPr>
          <w:rFonts w:hint="eastAsia"/>
        </w:rPr>
        <w:t xml:space="preserve"> 到</w:t>
      </w:r>
      <w:r>
        <w:t>/usr/local/bin</w:t>
      </w:r>
      <w:r>
        <w:rPr>
          <w:rFonts w:hint="eastAsia"/>
        </w:rPr>
        <w:t>。</w:t>
      </w:r>
      <w:r w:rsidR="00AC23F5">
        <w:rPr>
          <w:rFonts w:hint="eastAsia"/>
        </w:rPr>
        <w:t>以下以</w:t>
      </w:r>
      <w:r w:rsidR="00AC23F5">
        <w:t>Debian or Ubuntu</w:t>
      </w:r>
      <w:r w:rsidR="00AC23F5">
        <w:rPr>
          <w:rFonts w:hint="eastAsia"/>
        </w:rPr>
        <w:t>为例</w:t>
      </w:r>
      <w:r w:rsidR="00F640A8">
        <w:rPr>
          <w:rFonts w:hint="eastAsia"/>
        </w:rPr>
        <w:t>.</w:t>
      </w:r>
    </w:p>
    <w:p w14:paraId="75DC22E7" w14:textId="02EE77FB" w:rsidR="00DA4925" w:rsidRDefault="001C6AFB" w:rsidP="00FA76B4">
      <w:pPr>
        <w:pStyle w:val="a6"/>
        <w:numPr>
          <w:ilvl w:val="0"/>
          <w:numId w:val="6"/>
        </w:numPr>
        <w:ind w:firstLineChars="0"/>
      </w:pPr>
      <w:r>
        <w:rPr>
          <w:rFonts w:hint="eastAsia"/>
        </w:rPr>
        <w:t>创建一个目录，存储</w:t>
      </w:r>
      <w:r>
        <w:t>Redis config files and your data</w:t>
      </w:r>
    </w:p>
    <w:p w14:paraId="4EA49E96" w14:textId="77777777" w:rsidR="00F54A62" w:rsidRPr="002264A8" w:rsidRDefault="00F54A62" w:rsidP="002264A8">
      <w:r w:rsidRPr="002264A8">
        <w:t>sudo mkdir /etc/redis</w:t>
      </w:r>
    </w:p>
    <w:p w14:paraId="1C64C2CD" w14:textId="77777777" w:rsidR="00F54A62" w:rsidRPr="002264A8" w:rsidRDefault="00F54A62" w:rsidP="002264A8">
      <w:r w:rsidRPr="002264A8">
        <w:t>sudo mkdir /var/redis</w:t>
      </w:r>
    </w:p>
    <w:p w14:paraId="70ECE6D4" w14:textId="741C7700" w:rsidR="001C6AFB" w:rsidRDefault="002264A8" w:rsidP="00FA76B4">
      <w:pPr>
        <w:pStyle w:val="a6"/>
        <w:numPr>
          <w:ilvl w:val="0"/>
          <w:numId w:val="6"/>
        </w:numPr>
        <w:ind w:firstLineChars="0"/>
      </w:pPr>
      <w:r>
        <w:rPr>
          <w:rFonts w:hint="eastAsia"/>
        </w:rPr>
        <w:lastRenderedPageBreak/>
        <w:t>复制解压目录下的</w:t>
      </w:r>
      <w:r>
        <w:rPr>
          <w:rStyle w:val="a7"/>
        </w:rPr>
        <w:t>utils</w:t>
      </w:r>
      <w:r>
        <w:rPr>
          <w:rFonts w:hint="eastAsia"/>
        </w:rPr>
        <w:t xml:space="preserve"> 目录中的初始化脚本到</w:t>
      </w:r>
      <w:r>
        <w:t>/etc/init.d</w:t>
      </w:r>
      <w:r w:rsidR="00AC23F5">
        <w:rPr>
          <w:rFonts w:hint="eastAsia"/>
        </w:rPr>
        <w:t>。</w:t>
      </w:r>
      <w:r w:rsidR="00F640A8">
        <w:rPr>
          <w:rFonts w:hint="eastAsia"/>
        </w:rPr>
        <w:t>我们建议重命名的名字加上端口号</w:t>
      </w:r>
    </w:p>
    <w:p w14:paraId="7A66678F" w14:textId="459FD3FB" w:rsidR="00DA4925" w:rsidRPr="00B430AE" w:rsidRDefault="00DA4925" w:rsidP="00B430AE"/>
    <w:p w14:paraId="230A3A5B" w14:textId="77777777" w:rsidR="00F640A8" w:rsidRPr="00B430AE" w:rsidRDefault="00F640A8" w:rsidP="00B430AE">
      <w:r w:rsidRPr="00B430AE">
        <w:t>sudo cp utils/redis_init_script /etc/init.d/redis_6379</w:t>
      </w:r>
    </w:p>
    <w:p w14:paraId="1F9427EA" w14:textId="6746E87E" w:rsidR="00DA4925" w:rsidRDefault="00B430AE" w:rsidP="00FA76B4">
      <w:pPr>
        <w:pStyle w:val="a6"/>
        <w:numPr>
          <w:ilvl w:val="0"/>
          <w:numId w:val="6"/>
        </w:numPr>
        <w:ind w:firstLineChars="0"/>
      </w:pPr>
      <w:r>
        <w:rPr>
          <w:rFonts w:hint="eastAsia"/>
        </w:rPr>
        <w:t>编辑初始化脚本</w:t>
      </w:r>
    </w:p>
    <w:p w14:paraId="26521F30" w14:textId="603016FC" w:rsidR="00B430AE" w:rsidRDefault="00CD630C" w:rsidP="00B430AE">
      <w:r>
        <w:rPr>
          <w:rFonts w:hint="eastAsia"/>
        </w:rPr>
        <w:t>修改</w:t>
      </w:r>
      <w:r>
        <w:rPr>
          <w:rStyle w:val="a7"/>
        </w:rPr>
        <w:t>REDISPORT</w:t>
      </w:r>
      <w:r>
        <w:t xml:space="preserve"> </w:t>
      </w:r>
      <w:r>
        <w:rPr>
          <w:rFonts w:hint="eastAsia"/>
        </w:rPr>
        <w:t>设置自己想要的端口号.</w:t>
      </w:r>
    </w:p>
    <w:p w14:paraId="56853ED9" w14:textId="1F372FDE" w:rsidR="00131433" w:rsidRDefault="00BA7CB2" w:rsidP="00FA76B4">
      <w:pPr>
        <w:pStyle w:val="a6"/>
        <w:numPr>
          <w:ilvl w:val="0"/>
          <w:numId w:val="6"/>
        </w:numPr>
        <w:ind w:firstLineChars="0"/>
      </w:pPr>
      <w:r>
        <w:rPr>
          <w:rFonts w:hint="eastAsia"/>
        </w:rPr>
        <w:t>在</w:t>
      </w:r>
      <w:r>
        <w:t>/etc/redis/</w:t>
      </w:r>
      <w:r w:rsidR="00946BCC">
        <w:rPr>
          <w:rFonts w:hint="eastAsia"/>
        </w:rPr>
        <w:t>创建</w:t>
      </w:r>
      <w:r>
        <w:rPr>
          <w:rFonts w:hint="eastAsia"/>
        </w:rPr>
        <w:t>配置文件</w:t>
      </w:r>
    </w:p>
    <w:p w14:paraId="067294C1" w14:textId="77777777" w:rsidR="00131433" w:rsidRPr="00131433" w:rsidRDefault="00131433" w:rsidP="00131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1433">
        <w:rPr>
          <w:rFonts w:ascii="宋体" w:eastAsia="宋体" w:hAnsi="宋体" w:cs="宋体"/>
          <w:kern w:val="0"/>
          <w:sz w:val="24"/>
          <w:szCs w:val="24"/>
        </w:rPr>
        <w:t>sudo cp redis.conf /etc/redis/6379.conf</w:t>
      </w:r>
    </w:p>
    <w:p w14:paraId="4926E78F" w14:textId="54F14769" w:rsidR="00131433" w:rsidRDefault="00131433" w:rsidP="00FA76B4">
      <w:pPr>
        <w:pStyle w:val="a6"/>
        <w:numPr>
          <w:ilvl w:val="0"/>
          <w:numId w:val="6"/>
        </w:numPr>
        <w:ind w:firstLineChars="0"/>
      </w:pPr>
      <w:r>
        <w:rPr>
          <w:rFonts w:hint="eastAsia"/>
        </w:rPr>
        <w:t>在</w:t>
      </w:r>
      <w:r>
        <w:t>/var/redis</w:t>
      </w:r>
      <w:r>
        <w:rPr>
          <w:rFonts w:hint="eastAsia"/>
        </w:rPr>
        <w:t>创建一个目录作为一个数据和redis实例的工作目录</w:t>
      </w:r>
    </w:p>
    <w:p w14:paraId="474D79A3" w14:textId="2036301B" w:rsidR="00131433" w:rsidRDefault="00131433" w:rsidP="00131433"/>
    <w:p w14:paraId="5F2DC4F0" w14:textId="77777777" w:rsidR="00131433" w:rsidRPr="00131433" w:rsidRDefault="00131433" w:rsidP="00131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1433">
        <w:rPr>
          <w:rFonts w:ascii="宋体" w:eastAsia="宋体" w:hAnsi="宋体" w:cs="宋体"/>
          <w:kern w:val="0"/>
          <w:sz w:val="24"/>
          <w:szCs w:val="24"/>
        </w:rPr>
        <w:t>sudo mkdir /var/redis/6379</w:t>
      </w:r>
    </w:p>
    <w:p w14:paraId="59E05007" w14:textId="7B454687" w:rsidR="00131433" w:rsidRPr="00131433" w:rsidRDefault="00562AFD" w:rsidP="00FA76B4">
      <w:pPr>
        <w:pStyle w:val="a6"/>
        <w:numPr>
          <w:ilvl w:val="0"/>
          <w:numId w:val="6"/>
        </w:numPr>
        <w:ind w:firstLineChars="0"/>
      </w:pPr>
      <w:r>
        <w:rPr>
          <w:rFonts w:hint="eastAsia"/>
        </w:rPr>
        <w:t>编辑配置文件</w:t>
      </w:r>
    </w:p>
    <w:p w14:paraId="18BF5288" w14:textId="37041634" w:rsidR="00CD630C" w:rsidRDefault="00CD630C" w:rsidP="00B430AE"/>
    <w:p w14:paraId="618BBC9A" w14:textId="0F40E598" w:rsidR="00562AFD" w:rsidRPr="00562AFD" w:rsidRDefault="00562AFD" w:rsidP="00FA76B4">
      <w:pPr>
        <w:widowControl/>
        <w:numPr>
          <w:ilvl w:val="0"/>
          <w:numId w:val="7"/>
        </w:numPr>
        <w:spacing w:before="100" w:beforeAutospacing="1" w:after="100" w:afterAutospacing="1"/>
        <w:jc w:val="left"/>
        <w:rPr>
          <w:rFonts w:ascii="宋体" w:eastAsia="宋体" w:hAnsi="宋体" w:cs="宋体"/>
          <w:kern w:val="0"/>
          <w:sz w:val="24"/>
          <w:szCs w:val="24"/>
        </w:rPr>
      </w:pPr>
      <w:r w:rsidRPr="00562AFD">
        <w:rPr>
          <w:rFonts w:ascii="宋体" w:eastAsia="宋体" w:hAnsi="宋体" w:cs="宋体"/>
          <w:kern w:val="0"/>
          <w:sz w:val="24"/>
          <w:szCs w:val="24"/>
        </w:rPr>
        <w:t xml:space="preserve">Set </w:t>
      </w:r>
      <w:r w:rsidRPr="00562AFD">
        <w:rPr>
          <w:rFonts w:ascii="宋体" w:eastAsia="宋体" w:hAnsi="宋体" w:cs="宋体"/>
          <w:b/>
          <w:bCs/>
          <w:kern w:val="0"/>
          <w:sz w:val="24"/>
          <w:szCs w:val="24"/>
        </w:rPr>
        <w:t>daemonize</w:t>
      </w:r>
      <w:r w:rsidRPr="00562AFD">
        <w:rPr>
          <w:rFonts w:ascii="宋体" w:eastAsia="宋体" w:hAnsi="宋体" w:cs="宋体"/>
          <w:kern w:val="0"/>
          <w:sz w:val="24"/>
          <w:szCs w:val="24"/>
        </w:rPr>
        <w:t xml:space="preserve"> to yes (</w:t>
      </w:r>
      <w:r w:rsidR="009E11AC">
        <w:rPr>
          <w:rFonts w:ascii="宋体" w:eastAsia="宋体" w:hAnsi="宋体" w:cs="宋体" w:hint="eastAsia"/>
          <w:kern w:val="0"/>
          <w:sz w:val="24"/>
          <w:szCs w:val="24"/>
        </w:rPr>
        <w:t>默认为</w:t>
      </w:r>
      <w:r w:rsidRPr="00562AFD">
        <w:rPr>
          <w:rFonts w:ascii="宋体" w:eastAsia="宋体" w:hAnsi="宋体" w:cs="宋体"/>
          <w:kern w:val="0"/>
          <w:sz w:val="24"/>
          <w:szCs w:val="24"/>
        </w:rPr>
        <w:t xml:space="preserve"> no).</w:t>
      </w:r>
    </w:p>
    <w:p w14:paraId="48CF5176" w14:textId="77777777" w:rsidR="00562AFD" w:rsidRPr="00562AFD" w:rsidRDefault="00562AFD" w:rsidP="00FA76B4">
      <w:pPr>
        <w:widowControl/>
        <w:numPr>
          <w:ilvl w:val="0"/>
          <w:numId w:val="7"/>
        </w:numPr>
        <w:spacing w:before="100" w:beforeAutospacing="1" w:after="100" w:afterAutospacing="1"/>
        <w:jc w:val="left"/>
        <w:rPr>
          <w:rFonts w:ascii="宋体" w:eastAsia="宋体" w:hAnsi="宋体" w:cs="宋体"/>
          <w:kern w:val="0"/>
          <w:sz w:val="24"/>
          <w:szCs w:val="24"/>
        </w:rPr>
      </w:pPr>
      <w:r w:rsidRPr="00562AFD">
        <w:rPr>
          <w:rFonts w:ascii="宋体" w:eastAsia="宋体" w:hAnsi="宋体" w:cs="宋体"/>
          <w:kern w:val="0"/>
          <w:sz w:val="24"/>
          <w:szCs w:val="24"/>
        </w:rPr>
        <w:t xml:space="preserve">Set the </w:t>
      </w:r>
      <w:r w:rsidRPr="00562AFD">
        <w:rPr>
          <w:rFonts w:ascii="宋体" w:eastAsia="宋体" w:hAnsi="宋体" w:cs="宋体"/>
          <w:b/>
          <w:bCs/>
          <w:kern w:val="0"/>
          <w:sz w:val="24"/>
          <w:szCs w:val="24"/>
        </w:rPr>
        <w:t>pidfile</w:t>
      </w:r>
      <w:r w:rsidRPr="00562AFD">
        <w:rPr>
          <w:rFonts w:ascii="宋体" w:eastAsia="宋体" w:hAnsi="宋体" w:cs="宋体"/>
          <w:kern w:val="0"/>
          <w:sz w:val="24"/>
          <w:szCs w:val="24"/>
        </w:rPr>
        <w:t xml:space="preserve"> to /var/run/redis_6379.pid (modify the port if needed).</w:t>
      </w:r>
    </w:p>
    <w:p w14:paraId="5474FCD3" w14:textId="77777777" w:rsidR="00562AFD" w:rsidRPr="00562AFD" w:rsidRDefault="00562AFD" w:rsidP="00FA76B4">
      <w:pPr>
        <w:widowControl/>
        <w:numPr>
          <w:ilvl w:val="0"/>
          <w:numId w:val="7"/>
        </w:numPr>
        <w:spacing w:before="100" w:beforeAutospacing="1" w:after="100" w:afterAutospacing="1"/>
        <w:jc w:val="left"/>
        <w:rPr>
          <w:rFonts w:ascii="宋体" w:eastAsia="宋体" w:hAnsi="宋体" w:cs="宋体"/>
          <w:kern w:val="0"/>
          <w:sz w:val="24"/>
          <w:szCs w:val="24"/>
        </w:rPr>
      </w:pPr>
      <w:r w:rsidRPr="00562AFD">
        <w:rPr>
          <w:rFonts w:ascii="宋体" w:eastAsia="宋体" w:hAnsi="宋体" w:cs="宋体"/>
          <w:kern w:val="0"/>
          <w:sz w:val="24"/>
          <w:szCs w:val="24"/>
        </w:rPr>
        <w:t xml:space="preserve">Change the </w:t>
      </w:r>
      <w:r w:rsidRPr="00562AFD">
        <w:rPr>
          <w:rFonts w:ascii="宋体" w:eastAsia="宋体" w:hAnsi="宋体" w:cs="宋体"/>
          <w:b/>
          <w:bCs/>
          <w:kern w:val="0"/>
          <w:sz w:val="24"/>
          <w:szCs w:val="24"/>
        </w:rPr>
        <w:t>port</w:t>
      </w:r>
      <w:r w:rsidRPr="00562AFD">
        <w:rPr>
          <w:rFonts w:ascii="宋体" w:eastAsia="宋体" w:hAnsi="宋体" w:cs="宋体"/>
          <w:kern w:val="0"/>
          <w:sz w:val="24"/>
          <w:szCs w:val="24"/>
        </w:rPr>
        <w:t xml:space="preserve"> accordingly. In our example it is not needed as the default port is already 6379.</w:t>
      </w:r>
    </w:p>
    <w:p w14:paraId="27140624" w14:textId="77777777" w:rsidR="00562AFD" w:rsidRPr="00562AFD" w:rsidRDefault="00562AFD" w:rsidP="00FA76B4">
      <w:pPr>
        <w:widowControl/>
        <w:numPr>
          <w:ilvl w:val="0"/>
          <w:numId w:val="7"/>
        </w:numPr>
        <w:spacing w:before="100" w:beforeAutospacing="1" w:after="100" w:afterAutospacing="1"/>
        <w:jc w:val="left"/>
        <w:rPr>
          <w:rFonts w:ascii="宋体" w:eastAsia="宋体" w:hAnsi="宋体" w:cs="宋体"/>
          <w:kern w:val="0"/>
          <w:sz w:val="24"/>
          <w:szCs w:val="24"/>
        </w:rPr>
      </w:pPr>
      <w:r w:rsidRPr="00562AFD">
        <w:rPr>
          <w:rFonts w:ascii="宋体" w:eastAsia="宋体" w:hAnsi="宋体" w:cs="宋体"/>
          <w:kern w:val="0"/>
          <w:sz w:val="24"/>
          <w:szCs w:val="24"/>
        </w:rPr>
        <w:t xml:space="preserve">Set your preferred </w:t>
      </w:r>
      <w:r w:rsidRPr="00562AFD">
        <w:rPr>
          <w:rFonts w:ascii="宋体" w:eastAsia="宋体" w:hAnsi="宋体" w:cs="宋体"/>
          <w:b/>
          <w:bCs/>
          <w:kern w:val="0"/>
          <w:sz w:val="24"/>
          <w:szCs w:val="24"/>
        </w:rPr>
        <w:t>loglevel</w:t>
      </w:r>
      <w:r w:rsidRPr="00562AFD">
        <w:rPr>
          <w:rFonts w:ascii="宋体" w:eastAsia="宋体" w:hAnsi="宋体" w:cs="宋体"/>
          <w:kern w:val="0"/>
          <w:sz w:val="24"/>
          <w:szCs w:val="24"/>
        </w:rPr>
        <w:t>.</w:t>
      </w:r>
    </w:p>
    <w:p w14:paraId="463C649A" w14:textId="77777777" w:rsidR="00562AFD" w:rsidRPr="00562AFD" w:rsidRDefault="00562AFD" w:rsidP="00FA76B4">
      <w:pPr>
        <w:widowControl/>
        <w:numPr>
          <w:ilvl w:val="0"/>
          <w:numId w:val="7"/>
        </w:numPr>
        <w:spacing w:before="100" w:beforeAutospacing="1" w:after="100" w:afterAutospacing="1"/>
        <w:jc w:val="left"/>
        <w:rPr>
          <w:rFonts w:ascii="宋体" w:eastAsia="宋体" w:hAnsi="宋体" w:cs="宋体"/>
          <w:kern w:val="0"/>
          <w:sz w:val="24"/>
          <w:szCs w:val="24"/>
        </w:rPr>
      </w:pPr>
      <w:r w:rsidRPr="00562AFD">
        <w:rPr>
          <w:rFonts w:ascii="宋体" w:eastAsia="宋体" w:hAnsi="宋体" w:cs="宋体"/>
          <w:kern w:val="0"/>
          <w:sz w:val="24"/>
          <w:szCs w:val="24"/>
        </w:rPr>
        <w:t xml:space="preserve">Set the </w:t>
      </w:r>
      <w:r w:rsidRPr="00562AFD">
        <w:rPr>
          <w:rFonts w:ascii="宋体" w:eastAsia="宋体" w:hAnsi="宋体" w:cs="宋体"/>
          <w:b/>
          <w:bCs/>
          <w:kern w:val="0"/>
          <w:sz w:val="24"/>
          <w:szCs w:val="24"/>
        </w:rPr>
        <w:t>logfile</w:t>
      </w:r>
      <w:r w:rsidRPr="00562AFD">
        <w:rPr>
          <w:rFonts w:ascii="宋体" w:eastAsia="宋体" w:hAnsi="宋体" w:cs="宋体"/>
          <w:kern w:val="0"/>
          <w:sz w:val="24"/>
          <w:szCs w:val="24"/>
        </w:rPr>
        <w:t xml:space="preserve"> to /var/log/redis_6379.log</w:t>
      </w:r>
    </w:p>
    <w:p w14:paraId="15EC3367" w14:textId="6E373F69" w:rsidR="00562AFD" w:rsidRPr="00562AFD" w:rsidRDefault="00562AFD" w:rsidP="00FA76B4">
      <w:pPr>
        <w:widowControl/>
        <w:numPr>
          <w:ilvl w:val="0"/>
          <w:numId w:val="7"/>
        </w:numPr>
        <w:spacing w:before="100" w:beforeAutospacing="1" w:after="100" w:afterAutospacing="1"/>
        <w:jc w:val="left"/>
        <w:rPr>
          <w:rFonts w:ascii="宋体" w:eastAsia="宋体" w:hAnsi="宋体" w:cs="宋体"/>
          <w:kern w:val="0"/>
          <w:sz w:val="24"/>
          <w:szCs w:val="24"/>
        </w:rPr>
      </w:pPr>
      <w:r w:rsidRPr="00562AFD">
        <w:rPr>
          <w:rFonts w:ascii="宋体" w:eastAsia="宋体" w:hAnsi="宋体" w:cs="宋体"/>
          <w:kern w:val="0"/>
          <w:sz w:val="24"/>
          <w:szCs w:val="24"/>
        </w:rPr>
        <w:t xml:space="preserve">Set the </w:t>
      </w:r>
      <w:r w:rsidRPr="00562AFD">
        <w:rPr>
          <w:rFonts w:ascii="宋体" w:eastAsia="宋体" w:hAnsi="宋体" w:cs="宋体"/>
          <w:b/>
          <w:bCs/>
          <w:kern w:val="0"/>
          <w:sz w:val="24"/>
          <w:szCs w:val="24"/>
        </w:rPr>
        <w:t>dir</w:t>
      </w:r>
      <w:r w:rsidRPr="00562AFD">
        <w:rPr>
          <w:rFonts w:ascii="宋体" w:eastAsia="宋体" w:hAnsi="宋体" w:cs="宋体"/>
          <w:kern w:val="0"/>
          <w:sz w:val="24"/>
          <w:szCs w:val="24"/>
        </w:rPr>
        <w:t xml:space="preserve"> to /var/redis/6379 (</w:t>
      </w:r>
      <w:r w:rsidR="00692FC5">
        <w:rPr>
          <w:rFonts w:ascii="宋体" w:eastAsia="宋体" w:hAnsi="宋体" w:cs="宋体" w:hint="eastAsia"/>
          <w:kern w:val="0"/>
          <w:sz w:val="24"/>
          <w:szCs w:val="24"/>
        </w:rPr>
        <w:t>非常重要</w:t>
      </w:r>
      <w:r w:rsidRPr="00562AFD">
        <w:rPr>
          <w:rFonts w:ascii="宋体" w:eastAsia="宋体" w:hAnsi="宋体" w:cs="宋体"/>
          <w:kern w:val="0"/>
          <w:sz w:val="24"/>
          <w:szCs w:val="24"/>
        </w:rPr>
        <w:t>)</w:t>
      </w:r>
    </w:p>
    <w:p w14:paraId="32D4AD12" w14:textId="2E900F5E" w:rsidR="00562AFD" w:rsidRDefault="00562AFD" w:rsidP="007B6A69"/>
    <w:p w14:paraId="67AA659C" w14:textId="77777777" w:rsidR="007B6A69" w:rsidRPr="00562AFD" w:rsidRDefault="007B6A69" w:rsidP="007B6A69"/>
    <w:p w14:paraId="4006A479" w14:textId="59E087ED" w:rsidR="00562AFD" w:rsidRDefault="00562AFD" w:rsidP="00B430AE"/>
    <w:p w14:paraId="15CB845D" w14:textId="0335332F" w:rsidR="00562AFD" w:rsidRDefault="007B6A69" w:rsidP="00FA76B4">
      <w:pPr>
        <w:pStyle w:val="a6"/>
        <w:numPr>
          <w:ilvl w:val="0"/>
          <w:numId w:val="6"/>
        </w:numPr>
        <w:ind w:firstLineChars="0"/>
      </w:pPr>
      <w:r>
        <w:rPr>
          <w:rFonts w:hint="eastAsia"/>
        </w:rPr>
        <w:t>最后添加新的初始化脚本到运行级别目录中</w:t>
      </w:r>
    </w:p>
    <w:p w14:paraId="42BE854B" w14:textId="77777777" w:rsidR="00562AFD" w:rsidRPr="007B6A69" w:rsidRDefault="00562AFD" w:rsidP="00B430AE"/>
    <w:p w14:paraId="06B218FD" w14:textId="77777777" w:rsidR="007B6A69" w:rsidRDefault="007B6A69" w:rsidP="007B6A69">
      <w:pPr>
        <w:pStyle w:val="HTML"/>
      </w:pPr>
      <w:r>
        <w:rPr>
          <w:rStyle w:val="HTML1"/>
        </w:rPr>
        <w:t>sudo update-rc.d redis_6379 defaults</w:t>
      </w:r>
    </w:p>
    <w:p w14:paraId="4F292ACD" w14:textId="40255FAF" w:rsidR="008B268A" w:rsidRDefault="008B268A"/>
    <w:p w14:paraId="74D4900B" w14:textId="232C1701" w:rsidR="007B6A69" w:rsidRDefault="007B6A69">
      <w:r>
        <w:rPr>
          <w:rFonts w:hint="eastAsia"/>
        </w:rPr>
        <w:t>现在可以使用:</w:t>
      </w:r>
    </w:p>
    <w:p w14:paraId="464AB7A5" w14:textId="77777777" w:rsidR="007B6A69" w:rsidRDefault="007B6A69" w:rsidP="007B6A69">
      <w:pPr>
        <w:pStyle w:val="HTML"/>
      </w:pPr>
      <w:r>
        <w:rPr>
          <w:rStyle w:val="HTML1"/>
        </w:rPr>
        <w:t>sudo /etc/init.d/redis_6379 start</w:t>
      </w:r>
    </w:p>
    <w:p w14:paraId="6D7B54D5" w14:textId="2F72568E" w:rsidR="007B6A69" w:rsidRPr="007B6A69" w:rsidRDefault="007B6A69"/>
    <w:p w14:paraId="5FF4DDFD" w14:textId="617FEB42" w:rsidR="00397BF6" w:rsidRPr="00397BF6" w:rsidRDefault="007B0A3A" w:rsidP="00397BF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确保所有工作如以下</w:t>
      </w:r>
      <w:r w:rsidR="00397BF6" w:rsidRPr="00397BF6">
        <w:rPr>
          <w:rFonts w:ascii="宋体" w:eastAsia="宋体" w:hAnsi="宋体" w:cs="宋体"/>
          <w:kern w:val="0"/>
          <w:sz w:val="24"/>
          <w:szCs w:val="24"/>
        </w:rPr>
        <w:t>:</w:t>
      </w:r>
    </w:p>
    <w:p w14:paraId="4FF525D9" w14:textId="77777777" w:rsidR="00397BF6" w:rsidRPr="00397BF6" w:rsidRDefault="00397BF6" w:rsidP="00FA76B4">
      <w:pPr>
        <w:widowControl/>
        <w:numPr>
          <w:ilvl w:val="0"/>
          <w:numId w:val="8"/>
        </w:numPr>
        <w:spacing w:before="100" w:beforeAutospacing="1" w:after="100" w:afterAutospacing="1"/>
        <w:jc w:val="left"/>
        <w:rPr>
          <w:rFonts w:ascii="宋体" w:eastAsia="宋体" w:hAnsi="宋体" w:cs="宋体"/>
          <w:kern w:val="0"/>
          <w:sz w:val="24"/>
          <w:szCs w:val="24"/>
        </w:rPr>
      </w:pPr>
      <w:r w:rsidRPr="00397BF6">
        <w:rPr>
          <w:rFonts w:ascii="宋体" w:eastAsia="宋体" w:hAnsi="宋体" w:cs="宋体"/>
          <w:kern w:val="0"/>
          <w:sz w:val="24"/>
          <w:szCs w:val="24"/>
        </w:rPr>
        <w:t>Try pinging your instance with redis-cli.</w:t>
      </w:r>
    </w:p>
    <w:p w14:paraId="0AB9E81A" w14:textId="77777777" w:rsidR="00397BF6" w:rsidRPr="00397BF6" w:rsidRDefault="00397BF6" w:rsidP="00FA76B4">
      <w:pPr>
        <w:widowControl/>
        <w:numPr>
          <w:ilvl w:val="0"/>
          <w:numId w:val="8"/>
        </w:numPr>
        <w:spacing w:before="100" w:beforeAutospacing="1" w:after="100" w:afterAutospacing="1"/>
        <w:jc w:val="left"/>
        <w:rPr>
          <w:rFonts w:ascii="宋体" w:eastAsia="宋体" w:hAnsi="宋体" w:cs="宋体"/>
          <w:kern w:val="0"/>
          <w:sz w:val="24"/>
          <w:szCs w:val="24"/>
        </w:rPr>
      </w:pPr>
      <w:r w:rsidRPr="00397BF6">
        <w:rPr>
          <w:rFonts w:ascii="宋体" w:eastAsia="宋体" w:hAnsi="宋体" w:cs="宋体"/>
          <w:kern w:val="0"/>
          <w:sz w:val="24"/>
          <w:szCs w:val="24"/>
        </w:rPr>
        <w:t xml:space="preserve">Do a test save with </w:t>
      </w:r>
      <w:r w:rsidRPr="00397BF6">
        <w:rPr>
          <w:rFonts w:ascii="宋体" w:eastAsia="宋体" w:hAnsi="宋体" w:cs="宋体"/>
          <w:b/>
          <w:bCs/>
          <w:kern w:val="0"/>
          <w:sz w:val="24"/>
          <w:szCs w:val="24"/>
        </w:rPr>
        <w:t>redis-cli save</w:t>
      </w:r>
      <w:r w:rsidRPr="00397BF6">
        <w:rPr>
          <w:rFonts w:ascii="宋体" w:eastAsia="宋体" w:hAnsi="宋体" w:cs="宋体"/>
          <w:kern w:val="0"/>
          <w:sz w:val="24"/>
          <w:szCs w:val="24"/>
        </w:rPr>
        <w:t xml:space="preserve"> and check that the dump file is correctly stored into /var/redis/6379/ (you should find a file called dump.rdb).</w:t>
      </w:r>
    </w:p>
    <w:p w14:paraId="1909E100" w14:textId="77777777" w:rsidR="00397BF6" w:rsidRPr="00397BF6" w:rsidRDefault="00397BF6" w:rsidP="00FA76B4">
      <w:pPr>
        <w:widowControl/>
        <w:numPr>
          <w:ilvl w:val="0"/>
          <w:numId w:val="8"/>
        </w:numPr>
        <w:spacing w:before="100" w:beforeAutospacing="1" w:after="100" w:afterAutospacing="1"/>
        <w:jc w:val="left"/>
        <w:rPr>
          <w:rFonts w:ascii="宋体" w:eastAsia="宋体" w:hAnsi="宋体" w:cs="宋体"/>
          <w:kern w:val="0"/>
          <w:sz w:val="24"/>
          <w:szCs w:val="24"/>
        </w:rPr>
      </w:pPr>
      <w:r w:rsidRPr="00397BF6">
        <w:rPr>
          <w:rFonts w:ascii="宋体" w:eastAsia="宋体" w:hAnsi="宋体" w:cs="宋体"/>
          <w:kern w:val="0"/>
          <w:sz w:val="24"/>
          <w:szCs w:val="24"/>
        </w:rPr>
        <w:t>Check that your Redis instance is correctly logging in the log file.</w:t>
      </w:r>
    </w:p>
    <w:p w14:paraId="2B096F47" w14:textId="77777777" w:rsidR="00397BF6" w:rsidRPr="00397BF6" w:rsidRDefault="00397BF6" w:rsidP="00FA76B4">
      <w:pPr>
        <w:widowControl/>
        <w:numPr>
          <w:ilvl w:val="0"/>
          <w:numId w:val="8"/>
        </w:numPr>
        <w:spacing w:before="100" w:beforeAutospacing="1" w:after="100" w:afterAutospacing="1"/>
        <w:jc w:val="left"/>
        <w:rPr>
          <w:rFonts w:ascii="宋体" w:eastAsia="宋体" w:hAnsi="宋体" w:cs="宋体"/>
          <w:kern w:val="0"/>
          <w:sz w:val="24"/>
          <w:szCs w:val="24"/>
        </w:rPr>
      </w:pPr>
      <w:r w:rsidRPr="00397BF6">
        <w:rPr>
          <w:rFonts w:ascii="宋体" w:eastAsia="宋体" w:hAnsi="宋体" w:cs="宋体"/>
          <w:kern w:val="0"/>
          <w:sz w:val="24"/>
          <w:szCs w:val="24"/>
        </w:rPr>
        <w:t>If it's a new machine where you can try it without problems make sure that after a reboot everything is still working.</w:t>
      </w:r>
    </w:p>
    <w:p w14:paraId="23FECC10" w14:textId="0199055A" w:rsidR="00397BF6" w:rsidRPr="00397BF6" w:rsidRDefault="001210D2" w:rsidP="00397BF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记住</w:t>
      </w:r>
      <w:r w:rsidR="00397BF6" w:rsidRPr="00397BF6">
        <w:rPr>
          <w:rFonts w:ascii="宋体" w:eastAsia="宋体" w:hAnsi="宋体" w:cs="宋体"/>
          <w:kern w:val="0"/>
          <w:sz w:val="24"/>
          <w:szCs w:val="24"/>
        </w:rPr>
        <w:t xml:space="preserve">: </w:t>
      </w:r>
      <w:r>
        <w:rPr>
          <w:rFonts w:ascii="宋体" w:eastAsia="宋体" w:hAnsi="宋体" w:cs="宋体" w:hint="eastAsia"/>
          <w:kern w:val="0"/>
          <w:sz w:val="24"/>
          <w:szCs w:val="24"/>
        </w:rPr>
        <w:t>以上我们跳过了很多配置参数如果你想更改</w:t>
      </w:r>
      <w:r w:rsidR="00397BF6" w:rsidRPr="00397BF6">
        <w:rPr>
          <w:rFonts w:ascii="宋体" w:eastAsia="宋体" w:hAnsi="宋体" w:cs="宋体"/>
          <w:kern w:val="0"/>
          <w:sz w:val="24"/>
          <w:szCs w:val="24"/>
        </w:rPr>
        <w:t xml:space="preserve">, </w:t>
      </w:r>
      <w:r>
        <w:rPr>
          <w:rFonts w:ascii="宋体" w:eastAsia="宋体" w:hAnsi="宋体" w:cs="宋体" w:hint="eastAsia"/>
          <w:kern w:val="0"/>
          <w:sz w:val="24"/>
          <w:szCs w:val="24"/>
        </w:rPr>
        <w:t>例如使用</w:t>
      </w:r>
      <w:r w:rsidR="00397BF6" w:rsidRPr="00397BF6">
        <w:rPr>
          <w:rFonts w:ascii="宋体" w:eastAsia="宋体" w:hAnsi="宋体" w:cs="宋体"/>
          <w:kern w:val="0"/>
          <w:sz w:val="24"/>
          <w:szCs w:val="24"/>
        </w:rPr>
        <w:t xml:space="preserve"> AOF </w:t>
      </w:r>
      <w:r>
        <w:rPr>
          <w:rFonts w:ascii="宋体" w:eastAsia="宋体" w:hAnsi="宋体" w:cs="宋体" w:hint="eastAsia"/>
          <w:kern w:val="0"/>
          <w:sz w:val="24"/>
          <w:szCs w:val="24"/>
        </w:rPr>
        <w:t>持久化替换</w:t>
      </w:r>
      <w:r w:rsidR="00397BF6" w:rsidRPr="00397BF6">
        <w:rPr>
          <w:rFonts w:ascii="宋体" w:eastAsia="宋体" w:hAnsi="宋体" w:cs="宋体"/>
          <w:kern w:val="0"/>
          <w:sz w:val="24"/>
          <w:szCs w:val="24"/>
        </w:rPr>
        <w:t xml:space="preserve">RDB </w:t>
      </w:r>
      <w:r>
        <w:rPr>
          <w:rFonts w:ascii="宋体" w:eastAsia="宋体" w:hAnsi="宋体" w:cs="宋体" w:hint="eastAsia"/>
          <w:kern w:val="0"/>
          <w:sz w:val="24"/>
          <w:szCs w:val="24"/>
        </w:rPr>
        <w:t>持久化</w:t>
      </w:r>
      <w:r w:rsidR="00397BF6" w:rsidRPr="00397BF6">
        <w:rPr>
          <w:rFonts w:ascii="宋体" w:eastAsia="宋体" w:hAnsi="宋体" w:cs="宋体"/>
          <w:kern w:val="0"/>
          <w:sz w:val="24"/>
          <w:szCs w:val="24"/>
        </w:rPr>
        <w:t>, or to setup replication, and so forth. Make sure to read the example redis.conf file (that is heavily commented) and the other documentation you can find in this web site for more information.</w:t>
      </w:r>
    </w:p>
    <w:p w14:paraId="506F6412" w14:textId="5C5EE240" w:rsidR="007B6A69" w:rsidRPr="00397BF6" w:rsidRDefault="007B6A69"/>
    <w:p w14:paraId="19BAC969" w14:textId="6C66E26D" w:rsidR="003A7368" w:rsidRDefault="00A75DD7" w:rsidP="003A7368">
      <w:pPr>
        <w:pStyle w:val="1"/>
      </w:pPr>
      <w:r>
        <w:rPr>
          <w:rFonts w:hint="eastAsia"/>
        </w:rPr>
        <w:t>I</w:t>
      </w:r>
      <w:r>
        <w:t xml:space="preserve"> </w:t>
      </w:r>
      <w:r w:rsidR="003A7368">
        <w:t>Programming with Redis</w:t>
      </w:r>
    </w:p>
    <w:p w14:paraId="3F1A97AD" w14:textId="67BC7056" w:rsidR="007B6A69" w:rsidRDefault="00703961" w:rsidP="00703961">
      <w:pPr>
        <w:pStyle w:val="1"/>
      </w:pPr>
      <w:r>
        <w:rPr>
          <w:rFonts w:hint="eastAsia"/>
        </w:rPr>
        <w:t>redis命令</w:t>
      </w:r>
    </w:p>
    <w:p w14:paraId="432E72B3" w14:textId="3690C573" w:rsidR="00703961" w:rsidRDefault="00173C40">
      <w:pPr>
        <w:rPr>
          <w:rStyle w:val="a3"/>
        </w:rPr>
      </w:pPr>
      <w:hyperlink r:id="rId12" w:history="1">
        <w:r w:rsidR="00A75DD7" w:rsidRPr="008235FC">
          <w:rPr>
            <w:rStyle w:val="a3"/>
          </w:rPr>
          <w:t>https://redis.io/commands</w:t>
        </w:r>
      </w:hyperlink>
    </w:p>
    <w:p w14:paraId="1CD7C793" w14:textId="0D3DF924" w:rsidR="00E22BEA" w:rsidRDefault="00E22BEA" w:rsidP="00E22BEA">
      <w:pPr>
        <w:pStyle w:val="2"/>
      </w:pPr>
      <w:r>
        <w:rPr>
          <w:rStyle w:val="name"/>
        </w:rPr>
        <w:t>CLUSTER FAILOVER</w:t>
      </w:r>
      <w:r>
        <w:t xml:space="preserve"> </w:t>
      </w:r>
      <w:r>
        <w:rPr>
          <w:rStyle w:val="arg"/>
        </w:rPr>
        <w:t>[FORCE|TAKEOVER]</w:t>
      </w:r>
      <w:r>
        <w:t xml:space="preserve"> </w:t>
      </w:r>
    </w:p>
    <w:p w14:paraId="59F83F9B" w14:textId="1D10168E" w:rsidR="00E01934" w:rsidRPr="00E01934" w:rsidRDefault="00E01934" w:rsidP="00E22BEA">
      <w:r>
        <w:rPr>
          <w:rStyle w:val="a7"/>
        </w:rPr>
        <w:t>3.0.0</w:t>
      </w:r>
      <w:r>
        <w:rPr>
          <w:rStyle w:val="a7"/>
          <w:rFonts w:hint="eastAsia"/>
        </w:rPr>
        <w:t>开始可用</w:t>
      </w:r>
    </w:p>
    <w:p w14:paraId="6AF3AFC1" w14:textId="2D25D009" w:rsidR="00E01934" w:rsidRDefault="00E01934" w:rsidP="00E01934">
      <w:pPr>
        <w:rPr>
          <w:rStyle w:val="a3"/>
          <w:color w:val="000000" w:themeColor="text1"/>
          <w:u w:val="none"/>
        </w:rPr>
      </w:pPr>
      <w:r w:rsidRPr="00E01934">
        <w:rPr>
          <w:rStyle w:val="a3"/>
          <w:rFonts w:hint="eastAsia"/>
          <w:color w:val="000000" w:themeColor="text1"/>
          <w:u w:val="none"/>
        </w:rPr>
        <w:t>手动故障转移</w:t>
      </w:r>
      <w:r>
        <w:rPr>
          <w:rStyle w:val="a3"/>
          <w:rFonts w:hint="eastAsia"/>
          <w:color w:val="000000" w:themeColor="text1"/>
          <w:u w:val="none"/>
        </w:rPr>
        <w:t>，安全的，没有数据丢失，工作方式：</w:t>
      </w:r>
    </w:p>
    <w:p w14:paraId="3F146CF2" w14:textId="0432EBFD" w:rsidR="00E01934" w:rsidRPr="00E01934" w:rsidRDefault="00E01934" w:rsidP="00FA76B4">
      <w:pPr>
        <w:widowControl/>
        <w:numPr>
          <w:ilvl w:val="0"/>
          <w:numId w:val="34"/>
        </w:numPr>
        <w:spacing w:before="100" w:beforeAutospacing="1" w:after="100" w:afterAutospacing="1"/>
        <w:jc w:val="left"/>
        <w:rPr>
          <w:rFonts w:ascii="宋体" w:eastAsia="宋体" w:hAnsi="宋体" w:cs="宋体"/>
          <w:kern w:val="0"/>
          <w:szCs w:val="21"/>
        </w:rPr>
      </w:pPr>
      <w:r w:rsidRPr="00E01934">
        <w:rPr>
          <w:rFonts w:ascii="宋体" w:eastAsia="宋体" w:hAnsi="宋体" w:cs="宋体"/>
          <w:kern w:val="0"/>
          <w:szCs w:val="21"/>
        </w:rPr>
        <w:t xml:space="preserve">The replica </w:t>
      </w:r>
      <w:r>
        <w:rPr>
          <w:rFonts w:ascii="宋体" w:eastAsia="宋体" w:hAnsi="宋体" w:cs="宋体" w:hint="eastAsia"/>
          <w:kern w:val="0"/>
          <w:szCs w:val="21"/>
        </w:rPr>
        <w:t>告诉</w:t>
      </w:r>
      <w:r w:rsidRPr="00E01934">
        <w:rPr>
          <w:rFonts w:ascii="宋体" w:eastAsia="宋体" w:hAnsi="宋体" w:cs="宋体"/>
          <w:kern w:val="0"/>
          <w:szCs w:val="21"/>
        </w:rPr>
        <w:t xml:space="preserve">the master </w:t>
      </w:r>
      <w:r>
        <w:rPr>
          <w:rFonts w:ascii="宋体" w:eastAsia="宋体" w:hAnsi="宋体" w:cs="宋体" w:hint="eastAsia"/>
          <w:kern w:val="0"/>
          <w:szCs w:val="21"/>
        </w:rPr>
        <w:t>停止处理来自</w:t>
      </w:r>
      <w:r w:rsidRPr="00E01934">
        <w:rPr>
          <w:rFonts w:ascii="宋体" w:eastAsia="宋体" w:hAnsi="宋体" w:cs="宋体"/>
          <w:kern w:val="0"/>
          <w:szCs w:val="21"/>
        </w:rPr>
        <w:t>clients</w:t>
      </w:r>
      <w:r>
        <w:rPr>
          <w:rFonts w:ascii="宋体" w:eastAsia="宋体" w:hAnsi="宋体" w:cs="宋体" w:hint="eastAsia"/>
          <w:kern w:val="0"/>
          <w:szCs w:val="21"/>
        </w:rPr>
        <w:t>的查询</w:t>
      </w:r>
      <w:r w:rsidRPr="00E01934">
        <w:rPr>
          <w:rFonts w:ascii="宋体" w:eastAsia="宋体" w:hAnsi="宋体" w:cs="宋体"/>
          <w:kern w:val="0"/>
          <w:szCs w:val="21"/>
        </w:rPr>
        <w:t>.</w:t>
      </w:r>
    </w:p>
    <w:p w14:paraId="0DA44860" w14:textId="0E859EB4" w:rsidR="00E01934" w:rsidRPr="00E01934" w:rsidRDefault="00E01934" w:rsidP="00FA76B4">
      <w:pPr>
        <w:widowControl/>
        <w:numPr>
          <w:ilvl w:val="0"/>
          <w:numId w:val="34"/>
        </w:numPr>
        <w:spacing w:before="100" w:beforeAutospacing="1" w:after="100" w:afterAutospacing="1"/>
        <w:jc w:val="left"/>
        <w:rPr>
          <w:rFonts w:ascii="宋体" w:eastAsia="宋体" w:hAnsi="宋体" w:cs="宋体"/>
          <w:kern w:val="0"/>
          <w:szCs w:val="21"/>
        </w:rPr>
      </w:pPr>
      <w:r w:rsidRPr="00E01934">
        <w:rPr>
          <w:rFonts w:ascii="宋体" w:eastAsia="宋体" w:hAnsi="宋体" w:cs="宋体"/>
          <w:kern w:val="0"/>
          <w:szCs w:val="21"/>
        </w:rPr>
        <w:t xml:space="preserve">The master </w:t>
      </w:r>
      <w:r>
        <w:rPr>
          <w:rFonts w:ascii="宋体" w:eastAsia="宋体" w:hAnsi="宋体" w:cs="宋体" w:hint="eastAsia"/>
          <w:kern w:val="0"/>
          <w:szCs w:val="21"/>
        </w:rPr>
        <w:t>回应</w:t>
      </w:r>
      <w:r w:rsidRPr="00E01934">
        <w:rPr>
          <w:rFonts w:ascii="宋体" w:eastAsia="宋体" w:hAnsi="宋体" w:cs="宋体"/>
          <w:kern w:val="0"/>
          <w:szCs w:val="21"/>
        </w:rPr>
        <w:t xml:space="preserve">to the replica with the current </w:t>
      </w:r>
      <w:r w:rsidRPr="00E01934">
        <w:rPr>
          <w:rFonts w:ascii="宋体" w:eastAsia="宋体" w:hAnsi="宋体" w:cs="宋体"/>
          <w:i/>
          <w:iCs/>
          <w:kern w:val="0"/>
          <w:szCs w:val="21"/>
        </w:rPr>
        <w:t>replication offset</w:t>
      </w:r>
      <w:r w:rsidRPr="00E01934">
        <w:rPr>
          <w:rFonts w:ascii="宋体" w:eastAsia="宋体" w:hAnsi="宋体" w:cs="宋体"/>
          <w:kern w:val="0"/>
          <w:szCs w:val="21"/>
        </w:rPr>
        <w:t>.</w:t>
      </w:r>
    </w:p>
    <w:p w14:paraId="727930C9" w14:textId="77777777" w:rsidR="00E01934" w:rsidRPr="00E01934" w:rsidRDefault="00E01934" w:rsidP="00FA76B4">
      <w:pPr>
        <w:widowControl/>
        <w:numPr>
          <w:ilvl w:val="0"/>
          <w:numId w:val="34"/>
        </w:numPr>
        <w:spacing w:before="100" w:beforeAutospacing="1" w:after="100" w:afterAutospacing="1"/>
        <w:jc w:val="left"/>
        <w:rPr>
          <w:rFonts w:ascii="宋体" w:eastAsia="宋体" w:hAnsi="宋体" w:cs="宋体"/>
          <w:kern w:val="0"/>
          <w:szCs w:val="21"/>
        </w:rPr>
      </w:pPr>
      <w:r w:rsidRPr="00E01934">
        <w:rPr>
          <w:rFonts w:ascii="宋体" w:eastAsia="宋体" w:hAnsi="宋体" w:cs="宋体"/>
          <w:kern w:val="0"/>
          <w:szCs w:val="21"/>
        </w:rPr>
        <w:t>The replica waits for the replication offset to match on its side, to make sure it processed all the data from the master before it continues.</w:t>
      </w:r>
    </w:p>
    <w:p w14:paraId="2E518BC7" w14:textId="1A866B89" w:rsidR="00E01934" w:rsidRPr="00E01934" w:rsidRDefault="00E01934" w:rsidP="00FA76B4">
      <w:pPr>
        <w:widowControl/>
        <w:numPr>
          <w:ilvl w:val="0"/>
          <w:numId w:val="34"/>
        </w:numPr>
        <w:spacing w:before="100" w:beforeAutospacing="1" w:after="100" w:afterAutospacing="1"/>
        <w:jc w:val="left"/>
        <w:rPr>
          <w:rFonts w:ascii="宋体" w:eastAsia="宋体" w:hAnsi="宋体" w:cs="宋体"/>
          <w:kern w:val="0"/>
          <w:szCs w:val="21"/>
        </w:rPr>
      </w:pPr>
      <w:r w:rsidRPr="00E01934">
        <w:rPr>
          <w:rFonts w:ascii="宋体" w:eastAsia="宋体" w:hAnsi="宋体" w:cs="宋体"/>
          <w:kern w:val="0"/>
          <w:szCs w:val="21"/>
        </w:rPr>
        <w:t>The replica</w:t>
      </w:r>
      <w:r>
        <w:rPr>
          <w:rFonts w:ascii="宋体" w:eastAsia="宋体" w:hAnsi="宋体" w:cs="宋体" w:hint="eastAsia"/>
          <w:kern w:val="0"/>
          <w:szCs w:val="21"/>
        </w:rPr>
        <w:t>开始一个</w:t>
      </w:r>
      <w:r w:rsidRPr="00E01934">
        <w:rPr>
          <w:rFonts w:ascii="宋体" w:eastAsia="宋体" w:hAnsi="宋体" w:cs="宋体"/>
          <w:kern w:val="0"/>
          <w:szCs w:val="21"/>
        </w:rPr>
        <w:t>failover, obtains a new configuration epoch from the majority of the masters, and broadcasts the new configuration.</w:t>
      </w:r>
    </w:p>
    <w:p w14:paraId="096C1568" w14:textId="3FEFEE83" w:rsidR="00E01934" w:rsidRPr="00E01934" w:rsidRDefault="00E01934" w:rsidP="00FA76B4">
      <w:pPr>
        <w:widowControl/>
        <w:numPr>
          <w:ilvl w:val="0"/>
          <w:numId w:val="34"/>
        </w:numPr>
        <w:spacing w:before="100" w:beforeAutospacing="1" w:after="100" w:afterAutospacing="1"/>
        <w:jc w:val="left"/>
        <w:rPr>
          <w:rFonts w:ascii="宋体" w:eastAsia="宋体" w:hAnsi="宋体" w:cs="宋体"/>
          <w:kern w:val="0"/>
          <w:szCs w:val="21"/>
        </w:rPr>
      </w:pPr>
      <w:r w:rsidRPr="00E01934">
        <w:rPr>
          <w:rFonts w:ascii="宋体" w:eastAsia="宋体" w:hAnsi="宋体" w:cs="宋体"/>
          <w:kern w:val="0"/>
          <w:szCs w:val="21"/>
        </w:rPr>
        <w:t>The old master</w:t>
      </w:r>
      <w:r>
        <w:rPr>
          <w:rFonts w:ascii="宋体" w:eastAsia="宋体" w:hAnsi="宋体" w:cs="宋体" w:hint="eastAsia"/>
          <w:kern w:val="0"/>
          <w:szCs w:val="21"/>
        </w:rPr>
        <w:t>接收到</w:t>
      </w:r>
      <w:r w:rsidRPr="00E01934">
        <w:rPr>
          <w:rFonts w:ascii="宋体" w:eastAsia="宋体" w:hAnsi="宋体" w:cs="宋体"/>
          <w:kern w:val="0"/>
          <w:szCs w:val="21"/>
        </w:rPr>
        <w:t>the configuration update: unblocks its clients and starts replying with redirection messages so that they'll continue the chat with the new master.</w:t>
      </w:r>
    </w:p>
    <w:p w14:paraId="1EAAA6F0" w14:textId="2A1ECD06" w:rsidR="00E01934" w:rsidRPr="00E01934" w:rsidRDefault="00E01934" w:rsidP="00E01934">
      <w:pPr>
        <w:rPr>
          <w:rStyle w:val="a3"/>
          <w:color w:val="000000" w:themeColor="text1"/>
          <w:u w:val="none"/>
        </w:rPr>
      </w:pPr>
      <w:r>
        <w:t>This way clients are moved away from the old master to the new master atomically and only when the replica that is turning into the new master has processed all of the replication stream from the old master.</w:t>
      </w:r>
    </w:p>
    <w:p w14:paraId="41B52FBB" w14:textId="64DB857C" w:rsidR="0047590E" w:rsidRDefault="0047590E" w:rsidP="00E22BEA">
      <w:pPr>
        <w:pStyle w:val="3"/>
      </w:pPr>
      <w:r>
        <w:t xml:space="preserve">FORCE </w:t>
      </w:r>
      <w:r w:rsidR="00862DC9">
        <w:rPr>
          <w:rFonts w:hint="eastAsia"/>
        </w:rPr>
        <w:t>选项</w:t>
      </w:r>
      <w:r>
        <w:t>: manual failover when the master is down</w:t>
      </w:r>
    </w:p>
    <w:p w14:paraId="24957B97" w14:textId="2CB3C137" w:rsidR="00E01934" w:rsidRPr="0047590E" w:rsidRDefault="00862DC9">
      <w:pPr>
        <w:rPr>
          <w:rStyle w:val="a3"/>
        </w:rPr>
      </w:pPr>
      <w:r>
        <w:rPr>
          <w:rFonts w:hint="eastAsia"/>
        </w:rPr>
        <w:t>使用</w:t>
      </w:r>
      <w:r>
        <w:t xml:space="preserve"> </w:t>
      </w:r>
      <w:r>
        <w:rPr>
          <w:rStyle w:val="a7"/>
        </w:rPr>
        <w:t>FORCE</w:t>
      </w:r>
      <w:r>
        <w:t xml:space="preserve"> </w:t>
      </w:r>
      <w:r>
        <w:rPr>
          <w:rFonts w:hint="eastAsia"/>
        </w:rPr>
        <w:t>，我们仍然需要</w:t>
      </w:r>
      <w:r>
        <w:t xml:space="preserve"> the majority of masters to be available in order to authorize the failover and generate a new configuration epoch for the replica that is going to become master.</w:t>
      </w:r>
    </w:p>
    <w:p w14:paraId="3A94FD09" w14:textId="0B4A18A8" w:rsidR="00862DC9" w:rsidRDefault="00862DC9" w:rsidP="00E22BEA">
      <w:pPr>
        <w:pStyle w:val="3"/>
      </w:pPr>
      <w:r>
        <w:lastRenderedPageBreak/>
        <w:t xml:space="preserve">TAKEOVER </w:t>
      </w:r>
      <w:r w:rsidR="00E22BEA">
        <w:rPr>
          <w:rFonts w:hint="eastAsia"/>
        </w:rPr>
        <w:t>选项</w:t>
      </w:r>
      <w:r>
        <w:t>: manual failover without cluster consensus</w:t>
      </w:r>
    </w:p>
    <w:p w14:paraId="14AF8AB6" w14:textId="0F786FD2" w:rsidR="00E01934" w:rsidRDefault="00E01934">
      <w:pPr>
        <w:rPr>
          <w:rStyle w:val="a3"/>
        </w:rPr>
      </w:pPr>
    </w:p>
    <w:p w14:paraId="1A667B8C" w14:textId="689E5C6F" w:rsidR="00B33AF9" w:rsidRDefault="00B33AF9">
      <w:pPr>
        <w:rPr>
          <w:rStyle w:val="a3"/>
        </w:rPr>
      </w:pPr>
    </w:p>
    <w:p w14:paraId="687E7BD8" w14:textId="77777777" w:rsidR="00B33AF9" w:rsidRPr="00862DC9" w:rsidRDefault="00B33AF9">
      <w:pPr>
        <w:rPr>
          <w:rStyle w:val="a3"/>
        </w:rPr>
      </w:pPr>
    </w:p>
    <w:p w14:paraId="34F84085" w14:textId="32D002FD" w:rsidR="00E01934" w:rsidRDefault="00E01934">
      <w:pPr>
        <w:rPr>
          <w:rStyle w:val="a3"/>
        </w:rPr>
      </w:pPr>
    </w:p>
    <w:p w14:paraId="1F9DC92F" w14:textId="2DCAC775" w:rsidR="00E22BEA" w:rsidRDefault="00E22BEA" w:rsidP="00E22BEA">
      <w:pPr>
        <w:pStyle w:val="3"/>
      </w:pPr>
      <w:r>
        <w:rPr>
          <w:rFonts w:hint="eastAsia"/>
        </w:rPr>
        <w:t>详细实现</w:t>
      </w:r>
    </w:p>
    <w:p w14:paraId="033BD0AB" w14:textId="30285DCA" w:rsidR="00E22BEA" w:rsidRPr="00E22BEA" w:rsidRDefault="00173C40" w:rsidP="00E22BEA">
      <w:pPr>
        <w:pStyle w:val="a5"/>
        <w:rPr>
          <w:sz w:val="21"/>
          <w:szCs w:val="21"/>
        </w:rPr>
      </w:pPr>
      <w:hyperlink r:id="rId13" w:history="1">
        <w:r w:rsidR="00E22BEA" w:rsidRPr="00E22BEA">
          <w:rPr>
            <w:rStyle w:val="a3"/>
            <w:sz w:val="21"/>
            <w:szCs w:val="21"/>
          </w:rPr>
          <w:t>CLUSTER FAILOVER</w:t>
        </w:r>
      </w:hyperlink>
      <w:r w:rsidR="00E22BEA" w:rsidRPr="00E22BEA">
        <w:rPr>
          <w:sz w:val="21"/>
          <w:szCs w:val="21"/>
        </w:rPr>
        <w:t xml:space="preserve">, </w:t>
      </w:r>
      <w:r w:rsidR="00E22BEA">
        <w:rPr>
          <w:rFonts w:hint="eastAsia"/>
          <w:sz w:val="21"/>
          <w:szCs w:val="21"/>
        </w:rPr>
        <w:t>除非</w:t>
      </w:r>
      <w:r w:rsidR="00E22BEA" w:rsidRPr="00E22BEA">
        <w:rPr>
          <w:sz w:val="21"/>
          <w:szCs w:val="21"/>
        </w:rPr>
        <w:t xml:space="preserve"> </w:t>
      </w:r>
      <w:r w:rsidR="00E22BEA" w:rsidRPr="00E22BEA">
        <w:rPr>
          <w:rStyle w:val="a7"/>
          <w:sz w:val="21"/>
          <w:szCs w:val="21"/>
        </w:rPr>
        <w:t>TAKEOVER</w:t>
      </w:r>
      <w:r w:rsidR="00E22BEA" w:rsidRPr="00E22BEA">
        <w:rPr>
          <w:sz w:val="21"/>
          <w:szCs w:val="21"/>
        </w:rPr>
        <w:t xml:space="preserve"> </w:t>
      </w:r>
      <w:r w:rsidR="00E22BEA">
        <w:rPr>
          <w:rFonts w:hint="eastAsia"/>
          <w:sz w:val="21"/>
          <w:szCs w:val="21"/>
        </w:rPr>
        <w:t>指定</w:t>
      </w:r>
      <w:r w:rsidR="00E22BEA" w:rsidRPr="00E22BEA">
        <w:rPr>
          <w:sz w:val="21"/>
          <w:szCs w:val="21"/>
        </w:rPr>
        <w:t xml:space="preserve">, does not execute a failover synchronously, it only </w:t>
      </w:r>
      <w:r w:rsidR="00E22BEA" w:rsidRPr="00E22BEA">
        <w:rPr>
          <w:rStyle w:val="a8"/>
          <w:sz w:val="21"/>
          <w:szCs w:val="21"/>
        </w:rPr>
        <w:t>schedules</w:t>
      </w:r>
      <w:r w:rsidR="00E22BEA" w:rsidRPr="00E22BEA">
        <w:rPr>
          <w:sz w:val="21"/>
          <w:szCs w:val="21"/>
        </w:rPr>
        <w:t xml:space="preserve"> a manual failover, bypassing the failure detection stage, </w:t>
      </w:r>
      <w:r w:rsidR="00B90A08">
        <w:rPr>
          <w:rFonts w:hint="eastAsia"/>
          <w:sz w:val="21"/>
          <w:szCs w:val="21"/>
        </w:rPr>
        <w:t>所以要检测故障转移是否发生</w:t>
      </w:r>
      <w:r w:rsidR="00E22BEA" w:rsidRPr="00E22BEA">
        <w:rPr>
          <w:sz w:val="21"/>
          <w:szCs w:val="21"/>
        </w:rPr>
        <w:t xml:space="preserve">, </w:t>
      </w:r>
      <w:hyperlink r:id="rId14" w:history="1">
        <w:r w:rsidR="00E22BEA" w:rsidRPr="00E22BEA">
          <w:rPr>
            <w:rStyle w:val="a3"/>
            <w:sz w:val="21"/>
            <w:szCs w:val="21"/>
          </w:rPr>
          <w:t>CLUSTER NODES</w:t>
        </w:r>
      </w:hyperlink>
      <w:r w:rsidR="00E22BEA" w:rsidRPr="00E22BEA">
        <w:rPr>
          <w:sz w:val="21"/>
          <w:szCs w:val="21"/>
        </w:rPr>
        <w:t xml:space="preserve"> or other means should be used in order to verify that the state of the cluster changes after some time the command was sent.</w:t>
      </w:r>
    </w:p>
    <w:p w14:paraId="710F6120" w14:textId="47C2D75A" w:rsidR="00E01934" w:rsidRPr="00B90A08" w:rsidRDefault="00B90A08" w:rsidP="00B90A08">
      <w:pPr>
        <w:pStyle w:val="3"/>
        <w:rPr>
          <w:rStyle w:val="a3"/>
          <w:color w:val="000000" w:themeColor="text1"/>
          <w:u w:val="none"/>
        </w:rPr>
      </w:pPr>
      <w:r w:rsidRPr="00B90A08">
        <w:rPr>
          <w:rStyle w:val="a3"/>
          <w:rFonts w:hint="eastAsia"/>
          <w:color w:val="000000" w:themeColor="text1"/>
          <w:u w:val="none"/>
        </w:rPr>
        <w:t>返回值</w:t>
      </w:r>
    </w:p>
    <w:p w14:paraId="10030665" w14:textId="3801DDB9" w:rsidR="00E01934" w:rsidRPr="00B90A08" w:rsidRDefault="00B90A08">
      <w:pPr>
        <w:rPr>
          <w:rStyle w:val="a3"/>
          <w:color w:val="000000" w:themeColor="text1"/>
          <w:u w:val="none"/>
        </w:rPr>
      </w:pPr>
      <w:r w:rsidRPr="00B90A08">
        <w:rPr>
          <w:rStyle w:val="a3"/>
          <w:rFonts w:hint="eastAsia"/>
          <w:color w:val="000000" w:themeColor="text1"/>
          <w:u w:val="none"/>
        </w:rPr>
        <w:t>OK</w:t>
      </w:r>
    </w:p>
    <w:p w14:paraId="78966AA2" w14:textId="79695CCE" w:rsidR="00B90A08" w:rsidRDefault="00B90A08">
      <w:pPr>
        <w:rPr>
          <w:rStyle w:val="a3"/>
        </w:rPr>
      </w:pPr>
    </w:p>
    <w:p w14:paraId="4867FC8B" w14:textId="77777777" w:rsidR="00B33AF9" w:rsidRPr="00EC7A6A" w:rsidRDefault="00B33AF9" w:rsidP="00B33AF9">
      <w:pPr>
        <w:pStyle w:val="2"/>
        <w:rPr>
          <w:rStyle w:val="a3"/>
          <w:u w:val="none"/>
        </w:rPr>
      </w:pPr>
      <w:r w:rsidRPr="00EC7A6A">
        <w:rPr>
          <w:rStyle w:val="a3"/>
          <w:rFonts w:hint="eastAsia"/>
          <w:u w:val="none"/>
        </w:rPr>
        <w:t>Cluster</w:t>
      </w:r>
      <w:r w:rsidRPr="00EC7A6A">
        <w:rPr>
          <w:rStyle w:val="a3"/>
          <w:u w:val="none"/>
        </w:rPr>
        <w:t xml:space="preserve"> info</w:t>
      </w:r>
    </w:p>
    <w:p w14:paraId="659737B1" w14:textId="77777777" w:rsidR="00EC7A6A" w:rsidRPr="00EB5E0C" w:rsidRDefault="00EC7A6A" w:rsidP="00EC7A6A">
      <w:pPr>
        <w:rPr>
          <w:rStyle w:val="a3"/>
          <w:color w:val="000000" w:themeColor="text1"/>
          <w:u w:val="none"/>
        </w:rPr>
      </w:pPr>
      <w:r w:rsidRPr="00EB5E0C">
        <w:rPr>
          <w:rStyle w:val="a3"/>
          <w:color w:val="000000" w:themeColor="text1"/>
          <w:u w:val="none"/>
        </w:rPr>
        <w:t xml:space="preserve">[root@wiscom04 redis-5.0.7]# bin/redis-cli -a wiscom123! </w:t>
      </w:r>
    </w:p>
    <w:p w14:paraId="75406A33" w14:textId="77777777" w:rsidR="00EC7A6A" w:rsidRPr="00EB5E0C" w:rsidRDefault="00EC7A6A" w:rsidP="00EC7A6A">
      <w:pPr>
        <w:rPr>
          <w:rStyle w:val="a3"/>
          <w:color w:val="000000" w:themeColor="text1"/>
          <w:u w:val="none"/>
        </w:rPr>
      </w:pPr>
      <w:r w:rsidRPr="00EB5E0C">
        <w:rPr>
          <w:rStyle w:val="a3"/>
          <w:color w:val="000000" w:themeColor="text1"/>
          <w:u w:val="none"/>
        </w:rPr>
        <w:t>Warning: Using a password with '-a' or '-u' option on the command line interface may not be safe.</w:t>
      </w:r>
    </w:p>
    <w:p w14:paraId="43370BC1" w14:textId="77777777" w:rsidR="00EC7A6A" w:rsidRPr="00EB5E0C" w:rsidRDefault="00EC7A6A" w:rsidP="00EC7A6A">
      <w:pPr>
        <w:rPr>
          <w:rStyle w:val="a3"/>
          <w:color w:val="000000" w:themeColor="text1"/>
          <w:u w:val="none"/>
        </w:rPr>
      </w:pPr>
      <w:r w:rsidRPr="00EB5E0C">
        <w:rPr>
          <w:rStyle w:val="a3"/>
          <w:color w:val="000000" w:themeColor="text1"/>
          <w:u w:val="none"/>
        </w:rPr>
        <w:t>127.0.0.1:6379&gt; cluster info</w:t>
      </w:r>
    </w:p>
    <w:p w14:paraId="31CAD43D" w14:textId="77777777" w:rsidR="00EC7A6A" w:rsidRPr="00EB5E0C" w:rsidRDefault="00EC7A6A" w:rsidP="00EC7A6A">
      <w:pPr>
        <w:rPr>
          <w:rStyle w:val="a3"/>
          <w:color w:val="000000" w:themeColor="text1"/>
          <w:u w:val="none"/>
        </w:rPr>
      </w:pPr>
      <w:r w:rsidRPr="001E5E33">
        <w:rPr>
          <w:rStyle w:val="a3"/>
          <w:color w:val="000000" w:themeColor="text1"/>
          <w:u w:val="none"/>
        </w:rPr>
        <w:t>cluster_state</w:t>
      </w:r>
      <w:r w:rsidRPr="00EB5E0C">
        <w:rPr>
          <w:rStyle w:val="a3"/>
          <w:color w:val="000000" w:themeColor="text1"/>
          <w:u w:val="none"/>
        </w:rPr>
        <w:t>:ok</w:t>
      </w:r>
    </w:p>
    <w:p w14:paraId="4D3CFBEE" w14:textId="77777777" w:rsidR="00EC7A6A" w:rsidRPr="00EB5E0C" w:rsidRDefault="00EC7A6A" w:rsidP="00EC7A6A">
      <w:pPr>
        <w:rPr>
          <w:rStyle w:val="a3"/>
          <w:color w:val="000000" w:themeColor="text1"/>
          <w:u w:val="none"/>
        </w:rPr>
      </w:pPr>
      <w:r w:rsidRPr="00EB5E0C">
        <w:rPr>
          <w:rStyle w:val="a3"/>
          <w:color w:val="000000" w:themeColor="text1"/>
          <w:u w:val="none"/>
        </w:rPr>
        <w:t>cluster_slots_assigned:16384</w:t>
      </w:r>
    </w:p>
    <w:p w14:paraId="3799B626" w14:textId="77777777" w:rsidR="00EC7A6A" w:rsidRPr="00EB5E0C" w:rsidRDefault="00EC7A6A" w:rsidP="00EC7A6A">
      <w:pPr>
        <w:rPr>
          <w:rStyle w:val="a3"/>
          <w:color w:val="000000" w:themeColor="text1"/>
          <w:u w:val="none"/>
        </w:rPr>
      </w:pPr>
      <w:r w:rsidRPr="00EB5E0C">
        <w:rPr>
          <w:rStyle w:val="a3"/>
          <w:color w:val="000000" w:themeColor="text1"/>
          <w:u w:val="none"/>
        </w:rPr>
        <w:t>cluster_slots_ok:16384</w:t>
      </w:r>
    </w:p>
    <w:p w14:paraId="1EED9DBC" w14:textId="77777777" w:rsidR="00EC7A6A" w:rsidRPr="00EB5E0C" w:rsidRDefault="00EC7A6A" w:rsidP="00EC7A6A">
      <w:pPr>
        <w:rPr>
          <w:rStyle w:val="a3"/>
          <w:color w:val="000000" w:themeColor="text1"/>
          <w:u w:val="none"/>
        </w:rPr>
      </w:pPr>
      <w:r w:rsidRPr="00EB5E0C">
        <w:rPr>
          <w:rStyle w:val="a3"/>
          <w:color w:val="000000" w:themeColor="text1"/>
          <w:u w:val="none"/>
        </w:rPr>
        <w:t>cluster_slots_pfail:0</w:t>
      </w:r>
    </w:p>
    <w:p w14:paraId="1CC8E52E" w14:textId="77777777" w:rsidR="00EC7A6A" w:rsidRPr="00EB5E0C" w:rsidRDefault="00EC7A6A" w:rsidP="00EC7A6A">
      <w:pPr>
        <w:rPr>
          <w:rStyle w:val="a3"/>
          <w:color w:val="000000" w:themeColor="text1"/>
          <w:u w:val="none"/>
        </w:rPr>
      </w:pPr>
      <w:r w:rsidRPr="00EB5E0C">
        <w:rPr>
          <w:rStyle w:val="a3"/>
          <w:color w:val="000000" w:themeColor="text1"/>
          <w:u w:val="none"/>
        </w:rPr>
        <w:t>cluster_slots_fail:0</w:t>
      </w:r>
    </w:p>
    <w:p w14:paraId="620CCBCF" w14:textId="77777777" w:rsidR="00EC7A6A" w:rsidRPr="00EB5E0C" w:rsidRDefault="00EC7A6A" w:rsidP="00EC7A6A">
      <w:pPr>
        <w:rPr>
          <w:rStyle w:val="a3"/>
          <w:color w:val="000000" w:themeColor="text1"/>
          <w:u w:val="none"/>
        </w:rPr>
      </w:pPr>
      <w:r w:rsidRPr="00EB5E0C">
        <w:rPr>
          <w:rStyle w:val="a3"/>
          <w:color w:val="000000" w:themeColor="text1"/>
          <w:u w:val="none"/>
        </w:rPr>
        <w:t>cluster_known_nodes:5</w:t>
      </w:r>
    </w:p>
    <w:p w14:paraId="1FF3A396" w14:textId="77777777" w:rsidR="00EC7A6A" w:rsidRPr="00EB5E0C" w:rsidRDefault="00EC7A6A" w:rsidP="00EC7A6A">
      <w:pPr>
        <w:rPr>
          <w:rStyle w:val="a3"/>
          <w:color w:val="000000" w:themeColor="text1"/>
          <w:u w:val="none"/>
        </w:rPr>
      </w:pPr>
      <w:r w:rsidRPr="00EB5E0C">
        <w:rPr>
          <w:rStyle w:val="a3"/>
          <w:color w:val="000000" w:themeColor="text1"/>
          <w:u w:val="none"/>
        </w:rPr>
        <w:t>cluster_size:4</w:t>
      </w:r>
    </w:p>
    <w:p w14:paraId="60D76DBC" w14:textId="77777777" w:rsidR="00EC7A6A" w:rsidRPr="00EB5E0C" w:rsidRDefault="00EC7A6A" w:rsidP="00EC7A6A">
      <w:pPr>
        <w:rPr>
          <w:rStyle w:val="a3"/>
          <w:color w:val="000000" w:themeColor="text1"/>
          <w:u w:val="none"/>
        </w:rPr>
      </w:pPr>
      <w:r w:rsidRPr="00EB5E0C">
        <w:rPr>
          <w:rStyle w:val="a3"/>
          <w:color w:val="000000" w:themeColor="text1"/>
          <w:u w:val="none"/>
        </w:rPr>
        <w:t>cluster_current_epoch:8</w:t>
      </w:r>
    </w:p>
    <w:p w14:paraId="4399A0A2" w14:textId="77777777" w:rsidR="00EC7A6A" w:rsidRPr="00EB5E0C" w:rsidRDefault="00EC7A6A" w:rsidP="00EC7A6A">
      <w:pPr>
        <w:rPr>
          <w:rStyle w:val="a3"/>
          <w:color w:val="000000" w:themeColor="text1"/>
          <w:u w:val="none"/>
        </w:rPr>
      </w:pPr>
      <w:r w:rsidRPr="00EB5E0C">
        <w:rPr>
          <w:rStyle w:val="a3"/>
          <w:color w:val="000000" w:themeColor="text1"/>
          <w:u w:val="none"/>
        </w:rPr>
        <w:t>cluster_my_epoch:1</w:t>
      </w:r>
    </w:p>
    <w:p w14:paraId="77B450CC"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cluster_stats_messages_ping_sent:3147672</w:t>
      </w:r>
    </w:p>
    <w:p w14:paraId="5B8C9C2B"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cluster_stats_messages_pong_sent:3052770</w:t>
      </w:r>
    </w:p>
    <w:p w14:paraId="3C4FF36A"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cluster_stats_messages_fail_sent:7</w:t>
      </w:r>
    </w:p>
    <w:p w14:paraId="623A0285"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cluster_stats_messages_auth-ack_sent:3</w:t>
      </w:r>
    </w:p>
    <w:p w14:paraId="667FA06D" w14:textId="77777777" w:rsidR="00EC7A6A" w:rsidRPr="00EB5E0C" w:rsidRDefault="00EC7A6A" w:rsidP="00EC7A6A">
      <w:pPr>
        <w:rPr>
          <w:rStyle w:val="a3"/>
          <w:color w:val="000000" w:themeColor="text1"/>
          <w:u w:val="none"/>
        </w:rPr>
      </w:pPr>
      <w:r w:rsidRPr="00EB5E0C">
        <w:rPr>
          <w:rStyle w:val="a3"/>
          <w:color w:val="000000" w:themeColor="text1"/>
          <w:u w:val="none"/>
        </w:rPr>
        <w:lastRenderedPageBreak/>
        <w:t>cluster_stats_messages_update_sent:1</w:t>
      </w:r>
    </w:p>
    <w:p w14:paraId="493A55F5"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cluster_stats_messages_sent:6200453</w:t>
      </w:r>
    </w:p>
    <w:p w14:paraId="5E00621B"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cluster_stats_messages_ping_received:3052766</w:t>
      </w:r>
    </w:p>
    <w:p w14:paraId="4FC0984C"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cluster_stats_messages_pong_received:2988127</w:t>
      </w:r>
    </w:p>
    <w:p w14:paraId="2A9F8A6E"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cluster_stats_messages_meet_received:4</w:t>
      </w:r>
    </w:p>
    <w:p w14:paraId="458E6A3D"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cluster_stats_messages_fail_received:3</w:t>
      </w:r>
    </w:p>
    <w:p w14:paraId="038E7C8E" w14:textId="77777777" w:rsidR="00EC7A6A" w:rsidRPr="00EB5E0C" w:rsidRDefault="00EC7A6A" w:rsidP="00EC7A6A">
      <w:pPr>
        <w:rPr>
          <w:rStyle w:val="a3"/>
          <w:color w:val="000000" w:themeColor="text1"/>
          <w:u w:val="none"/>
        </w:rPr>
      </w:pPr>
      <w:r w:rsidRPr="00EB5E0C">
        <w:rPr>
          <w:rStyle w:val="a3"/>
          <w:color w:val="000000" w:themeColor="text1"/>
          <w:u w:val="none"/>
        </w:rPr>
        <w:t>cluster_stats_messages_auth-req_received:4</w:t>
      </w:r>
    </w:p>
    <w:p w14:paraId="5A1A4AD0" w14:textId="66DEF21E" w:rsidR="00B33AF9" w:rsidRDefault="00EC7A6A" w:rsidP="00EC7A6A">
      <w:pPr>
        <w:rPr>
          <w:rStyle w:val="a3"/>
          <w:color w:val="000000" w:themeColor="text1"/>
          <w:u w:val="none"/>
        </w:rPr>
      </w:pPr>
      <w:r w:rsidRPr="00EB5E0C">
        <w:rPr>
          <w:rStyle w:val="a3"/>
          <w:color w:val="000000" w:themeColor="text1"/>
          <w:u w:val="none"/>
        </w:rPr>
        <w:t>cluster_stats_messages_received:6040904</w:t>
      </w:r>
    </w:p>
    <w:p w14:paraId="11FB4B6F" w14:textId="70898F54" w:rsidR="00EB5E0C" w:rsidRDefault="00EB5E0C" w:rsidP="00EC7A6A">
      <w:pPr>
        <w:rPr>
          <w:rStyle w:val="a3"/>
          <w:color w:val="000000" w:themeColor="text1"/>
          <w:u w:val="none"/>
        </w:rPr>
      </w:pPr>
    </w:p>
    <w:p w14:paraId="60CFC0C8"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cluster_state: State is ok if the node is able to receive queries. fail if there is at least one hash slot which is unbound (no node associated), in error state (node serving it is flagged with FAIL flag), or if the majority of masters can't be reached by this node.</w:t>
      </w:r>
    </w:p>
    <w:p w14:paraId="1D239D70"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cluster_slots_assigned: Number of slots which are associated to some node (not unbound). This number should be 16384 for the node to work properly, which means that each hash slot should be mapped to a node.</w:t>
      </w:r>
    </w:p>
    <w:p w14:paraId="7A5B90EC"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cluster_slots_ok: Number of hash slots mapping to a node not in FAIL or PFAIL state.</w:t>
      </w:r>
    </w:p>
    <w:p w14:paraId="25D3B9A1"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cluster_slots_pfail: Number of hash slots mapping to a node in PFAIL state. Note that those hash slots still work correctly, as long as the PFAIL state is not promoted to FAIL by the failure detection algorithm. PFAIL only means that we are currently not able to talk with the node, but may be just a transient error.</w:t>
      </w:r>
    </w:p>
    <w:p w14:paraId="46850DC2"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cluster_slots_fail: Number of hash slots mapping to a node in FAIL state. If this number is not zero the node is not able to serve queries unless cluster-require-full-coverage is set to no in the configuration.</w:t>
      </w:r>
    </w:p>
    <w:p w14:paraId="796DB51F"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cluster_known_nodes: The total number of known nodes in the cluster, including nodes in HANDSHAKE state that may not currently be proper members of the cluster.</w:t>
      </w:r>
    </w:p>
    <w:p w14:paraId="00CA6AD0"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cluster_size: The number of master nodes serving at least one hash slot in the cluster.</w:t>
      </w:r>
    </w:p>
    <w:p w14:paraId="70706D79"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cluster_current_epoch: The local Current Epoch variable. This is used in order to create unique increasing version numbers during fail overs.</w:t>
      </w:r>
    </w:p>
    <w:p w14:paraId="2424B8D7"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cluster_my_epoch: The Config Epoch of the node we are talking with. This is the current configuration version assigned to this node.</w:t>
      </w:r>
    </w:p>
    <w:p w14:paraId="2FD3D51E"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cluster_stats_messages_sent: Number of messages sent via the cluster node-to-node binary bus.</w:t>
      </w:r>
    </w:p>
    <w:p w14:paraId="6CA39E89" w14:textId="77777777" w:rsidR="00EB5E0C" w:rsidRPr="00EB5E0C" w:rsidRDefault="00EB5E0C" w:rsidP="00EB5E0C">
      <w:pPr>
        <w:widowControl/>
        <w:numPr>
          <w:ilvl w:val="0"/>
          <w:numId w:val="56"/>
        </w:numPr>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lastRenderedPageBreak/>
        <w:t>cluster_stats_messages_received: Number of messages received via the cluster node-to-node binary bus.</w:t>
      </w:r>
    </w:p>
    <w:p w14:paraId="5C05E847" w14:textId="77777777" w:rsidR="00EB5E0C" w:rsidRPr="00EB5E0C" w:rsidRDefault="00EB5E0C" w:rsidP="00EB5E0C">
      <w:pPr>
        <w:widowControl/>
        <w:spacing w:before="100" w:beforeAutospacing="1" w:after="100" w:afterAutospacing="1"/>
        <w:jc w:val="left"/>
        <w:rPr>
          <w:rFonts w:ascii="宋体" w:eastAsia="宋体" w:hAnsi="宋体" w:cs="宋体"/>
          <w:kern w:val="0"/>
          <w:sz w:val="24"/>
          <w:szCs w:val="24"/>
        </w:rPr>
      </w:pPr>
      <w:r w:rsidRPr="00EB5E0C">
        <w:rPr>
          <w:rFonts w:ascii="宋体" w:eastAsia="宋体" w:hAnsi="宋体" w:cs="宋体"/>
          <w:kern w:val="0"/>
          <w:sz w:val="24"/>
          <w:szCs w:val="24"/>
        </w:rPr>
        <w:t>More information about the Current Epoch and Config Epoch variables are available in the Redis Cluster specification document.</w:t>
      </w:r>
    </w:p>
    <w:p w14:paraId="684C7795" w14:textId="589488E3" w:rsidR="00EB5E0C" w:rsidRPr="00EB5E0C" w:rsidRDefault="00EB5E0C" w:rsidP="00EC7A6A">
      <w:pPr>
        <w:rPr>
          <w:rStyle w:val="a3"/>
          <w:color w:val="000000" w:themeColor="text1"/>
          <w:u w:val="none"/>
        </w:rPr>
      </w:pPr>
    </w:p>
    <w:p w14:paraId="55544CAC" w14:textId="1E0E4504" w:rsidR="00EB5E0C" w:rsidRDefault="00EB5E0C" w:rsidP="00EC7A6A">
      <w:pPr>
        <w:rPr>
          <w:rStyle w:val="a3"/>
          <w:color w:val="000000" w:themeColor="text1"/>
          <w:u w:val="none"/>
        </w:rPr>
      </w:pPr>
    </w:p>
    <w:p w14:paraId="247A7ED3" w14:textId="7075C564" w:rsidR="00EB5E0C" w:rsidRPr="00EB5E0C" w:rsidRDefault="003B0FC5" w:rsidP="003B0FC5">
      <w:pPr>
        <w:pStyle w:val="2"/>
        <w:rPr>
          <w:rStyle w:val="a3"/>
          <w:color w:val="000000" w:themeColor="text1"/>
          <w:u w:val="none"/>
        </w:rPr>
      </w:pPr>
      <w:r>
        <w:rPr>
          <w:rStyle w:val="a3"/>
          <w:rFonts w:hint="eastAsia"/>
          <w:color w:val="000000" w:themeColor="text1"/>
          <w:u w:val="none"/>
        </w:rPr>
        <w:t>C</w:t>
      </w:r>
      <w:r>
        <w:rPr>
          <w:rStyle w:val="a3"/>
          <w:color w:val="000000" w:themeColor="text1"/>
          <w:u w:val="none"/>
        </w:rPr>
        <w:t>luster nodes</w:t>
      </w:r>
    </w:p>
    <w:p w14:paraId="61829C0D" w14:textId="0E62BF98" w:rsidR="00B33AF9" w:rsidRDefault="003B0FC5">
      <w:pPr>
        <w:rPr>
          <w:rStyle w:val="a3"/>
        </w:rPr>
      </w:pPr>
      <w:r w:rsidRPr="003B0FC5">
        <w:rPr>
          <w:rStyle w:val="a3"/>
          <w:noProof/>
        </w:rPr>
        <w:drawing>
          <wp:inline distT="0" distB="0" distL="0" distR="0" wp14:anchorId="31DCE4B9" wp14:editId="20854F46">
            <wp:extent cx="5274310" cy="4883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88315"/>
                    </a:xfrm>
                    <a:prstGeom prst="rect">
                      <a:avLst/>
                    </a:prstGeom>
                    <a:noFill/>
                    <a:ln>
                      <a:noFill/>
                    </a:ln>
                  </pic:spPr>
                </pic:pic>
              </a:graphicData>
            </a:graphic>
          </wp:inline>
        </w:drawing>
      </w:r>
    </w:p>
    <w:p w14:paraId="7A129155" w14:textId="5337272A" w:rsidR="00F3563D" w:rsidRDefault="00F3563D">
      <w:pPr>
        <w:rPr>
          <w:rStyle w:val="a3"/>
        </w:rPr>
      </w:pPr>
    </w:p>
    <w:p w14:paraId="47F9E0E9" w14:textId="77777777" w:rsidR="009920DE" w:rsidRPr="00D062E3" w:rsidRDefault="009920DE" w:rsidP="009920DE">
      <w:pPr>
        <w:rPr>
          <w:rStyle w:val="a3"/>
          <w:color w:val="000000" w:themeColor="text1"/>
          <w:sz w:val="18"/>
          <w:szCs w:val="18"/>
          <w:u w:val="none"/>
        </w:rPr>
      </w:pPr>
      <w:r w:rsidRPr="00D062E3">
        <w:rPr>
          <w:rStyle w:val="a3"/>
          <w:color w:val="000000" w:themeColor="text1"/>
          <w:sz w:val="18"/>
          <w:szCs w:val="18"/>
          <w:u w:val="none"/>
        </w:rPr>
        <w:t>127.0.0.1:6379&gt; cluster nodes</w:t>
      </w:r>
    </w:p>
    <w:p w14:paraId="58361F50" w14:textId="77777777" w:rsidR="009920DE" w:rsidRPr="00D062E3" w:rsidRDefault="009920DE" w:rsidP="009920DE">
      <w:pPr>
        <w:rPr>
          <w:rStyle w:val="a3"/>
          <w:color w:val="000000" w:themeColor="text1"/>
          <w:sz w:val="18"/>
          <w:szCs w:val="18"/>
          <w:u w:val="none"/>
        </w:rPr>
      </w:pPr>
      <w:r w:rsidRPr="00D062E3">
        <w:rPr>
          <w:rStyle w:val="a3"/>
          <w:color w:val="000000" w:themeColor="text1"/>
          <w:sz w:val="18"/>
          <w:szCs w:val="18"/>
          <w:u w:val="none"/>
        </w:rPr>
        <w:t>6fafb125c08eb857b241ba653da9f661fb3df44a 172.17.112.120:6379@16379 master - 0 1586574277061 4 connected 0-1364 5461-6826 10923-12287</w:t>
      </w:r>
    </w:p>
    <w:p w14:paraId="2F5C23A5" w14:textId="77777777" w:rsidR="009920DE" w:rsidRPr="00D062E3" w:rsidRDefault="009920DE" w:rsidP="009920DE">
      <w:pPr>
        <w:rPr>
          <w:rStyle w:val="a3"/>
          <w:color w:val="000000" w:themeColor="text1"/>
          <w:sz w:val="18"/>
          <w:szCs w:val="18"/>
          <w:u w:val="none"/>
        </w:rPr>
      </w:pPr>
      <w:r w:rsidRPr="00D062E3">
        <w:rPr>
          <w:rStyle w:val="a3"/>
          <w:color w:val="000000" w:themeColor="text1"/>
          <w:sz w:val="18"/>
          <w:szCs w:val="18"/>
          <w:u w:val="none"/>
        </w:rPr>
        <w:t>f82834569a983f8ee06629a6b42913c843182b25 172.17.112.123:6379@16379 myself,master - 0 0 1 connected 1365-5460</w:t>
      </w:r>
    </w:p>
    <w:p w14:paraId="7CD033C6" w14:textId="77777777" w:rsidR="009920DE" w:rsidRPr="00D062E3" w:rsidRDefault="009920DE" w:rsidP="009920DE">
      <w:pPr>
        <w:rPr>
          <w:rStyle w:val="a3"/>
          <w:color w:val="000000" w:themeColor="text1"/>
          <w:sz w:val="18"/>
          <w:szCs w:val="18"/>
          <w:u w:val="none"/>
        </w:rPr>
      </w:pPr>
      <w:r w:rsidRPr="00D062E3">
        <w:rPr>
          <w:rStyle w:val="a3"/>
          <w:color w:val="000000" w:themeColor="text1"/>
          <w:sz w:val="18"/>
          <w:szCs w:val="18"/>
          <w:u w:val="none"/>
        </w:rPr>
        <w:t>2df002471441b2e92d42fa557d8baea6b247e893 172.17.112.121:6379@16379 master,fail - 1584581485206 1584581481196 6 connected</w:t>
      </w:r>
    </w:p>
    <w:p w14:paraId="5A5F3408" w14:textId="77777777" w:rsidR="009920DE" w:rsidRPr="00D062E3" w:rsidRDefault="009920DE" w:rsidP="009920DE">
      <w:pPr>
        <w:rPr>
          <w:rStyle w:val="a3"/>
          <w:color w:val="000000" w:themeColor="text1"/>
          <w:sz w:val="18"/>
          <w:szCs w:val="18"/>
          <w:u w:val="none"/>
        </w:rPr>
      </w:pPr>
      <w:r w:rsidRPr="00D062E3">
        <w:rPr>
          <w:rStyle w:val="a3"/>
          <w:color w:val="000000" w:themeColor="text1"/>
          <w:sz w:val="18"/>
          <w:szCs w:val="18"/>
          <w:u w:val="none"/>
        </w:rPr>
        <w:t>db4bc454da4c206041928be94ca66af48636fc36 172.17.112.122:6379@16379 master - 0 1586574279067 2 connected 6827-10922</w:t>
      </w:r>
    </w:p>
    <w:p w14:paraId="3A923155" w14:textId="115BEF8D" w:rsidR="009920DE" w:rsidRPr="00D062E3" w:rsidRDefault="009920DE" w:rsidP="009920DE">
      <w:pPr>
        <w:rPr>
          <w:rStyle w:val="a3"/>
          <w:color w:val="000000" w:themeColor="text1"/>
          <w:sz w:val="18"/>
          <w:szCs w:val="18"/>
          <w:u w:val="none"/>
        </w:rPr>
      </w:pPr>
      <w:r w:rsidRPr="00D062E3">
        <w:rPr>
          <w:rStyle w:val="a3"/>
          <w:color w:val="000000" w:themeColor="text1"/>
          <w:sz w:val="18"/>
          <w:szCs w:val="18"/>
          <w:u w:val="none"/>
        </w:rPr>
        <w:t>fd92c3c2d453553d2c7388b301d6e0511246a4d3 172.17.112.120:6378@16378 master - 0 1586574278063 8 connected 12288-16383</w:t>
      </w:r>
    </w:p>
    <w:p w14:paraId="1D2F33CC" w14:textId="77777777" w:rsidR="009920DE" w:rsidRDefault="009920DE">
      <w:pPr>
        <w:rPr>
          <w:rStyle w:val="a3"/>
        </w:rPr>
      </w:pPr>
    </w:p>
    <w:p w14:paraId="72D3ED20" w14:textId="1933810E" w:rsidR="009F2176" w:rsidRDefault="001E5E33" w:rsidP="001E5E33">
      <w:pPr>
        <w:pStyle w:val="2"/>
        <w:rPr>
          <w:rStyle w:val="a3"/>
        </w:rPr>
      </w:pPr>
      <w:r w:rsidRPr="001E5E33">
        <w:rPr>
          <w:rStyle w:val="a3"/>
        </w:rPr>
        <w:t>cluster myid</w:t>
      </w:r>
    </w:p>
    <w:p w14:paraId="63321519" w14:textId="77777777" w:rsidR="001E5E33" w:rsidRDefault="001E5E33" w:rsidP="001E5E33">
      <w:r>
        <w:t>127.0.0.1:6379&gt; cluster myid</w:t>
      </w:r>
    </w:p>
    <w:p w14:paraId="67EAAA89" w14:textId="13605952" w:rsidR="001E5E33" w:rsidRPr="001E5E33" w:rsidRDefault="001E5E33" w:rsidP="001E5E33">
      <w:r>
        <w:t>"f82834569a983f8ee06629a6b42913c843182b25"</w:t>
      </w:r>
    </w:p>
    <w:p w14:paraId="0329AD1D" w14:textId="0755E30A" w:rsidR="009F2176" w:rsidRPr="009F2176" w:rsidRDefault="009F2176" w:rsidP="009F2176">
      <w:pPr>
        <w:pStyle w:val="2"/>
        <w:rPr>
          <w:rStyle w:val="a3"/>
          <w:u w:val="none"/>
        </w:rPr>
      </w:pPr>
      <w:r w:rsidRPr="009F2176">
        <w:rPr>
          <w:rStyle w:val="a3"/>
          <w:rFonts w:hint="eastAsia"/>
          <w:u w:val="none"/>
        </w:rPr>
        <w:t>C</w:t>
      </w:r>
      <w:r w:rsidRPr="009F2176">
        <w:rPr>
          <w:rStyle w:val="a3"/>
          <w:u w:val="none"/>
        </w:rPr>
        <w:t>luster slots</w:t>
      </w:r>
    </w:p>
    <w:p w14:paraId="4D4E3D0D" w14:textId="77777777" w:rsidR="009F2176" w:rsidRPr="00413924" w:rsidRDefault="009F2176" w:rsidP="009F2176">
      <w:pPr>
        <w:rPr>
          <w:rStyle w:val="a3"/>
          <w:color w:val="000000" w:themeColor="text1"/>
          <w:u w:val="none"/>
        </w:rPr>
      </w:pPr>
      <w:r w:rsidRPr="00413924">
        <w:rPr>
          <w:rStyle w:val="a3"/>
          <w:color w:val="000000" w:themeColor="text1"/>
          <w:u w:val="none"/>
        </w:rPr>
        <w:t>127.0.0.1:6379&gt; cluster slots</w:t>
      </w:r>
    </w:p>
    <w:p w14:paraId="4D88EA06" w14:textId="77777777" w:rsidR="009F2176" w:rsidRPr="00413924" w:rsidRDefault="009F2176" w:rsidP="009F2176">
      <w:pPr>
        <w:rPr>
          <w:rStyle w:val="a3"/>
          <w:color w:val="000000" w:themeColor="text1"/>
          <w:u w:val="none"/>
        </w:rPr>
      </w:pPr>
      <w:r w:rsidRPr="00413924">
        <w:rPr>
          <w:rStyle w:val="a3"/>
          <w:color w:val="000000" w:themeColor="text1"/>
          <w:u w:val="none"/>
        </w:rPr>
        <w:t>1) 1) (integer) 0</w:t>
      </w:r>
    </w:p>
    <w:p w14:paraId="1886BAE7"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1364</w:t>
      </w:r>
    </w:p>
    <w:p w14:paraId="03BCF7C7"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1) "172.17.112.120"</w:t>
      </w:r>
    </w:p>
    <w:p w14:paraId="037A4831"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6379</w:t>
      </w:r>
    </w:p>
    <w:p w14:paraId="05302A70"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"6fafb125c08eb857b241ba653da9f661fb3df44a"</w:t>
      </w:r>
    </w:p>
    <w:p w14:paraId="23D8CBBA" w14:textId="77777777" w:rsidR="009F2176" w:rsidRPr="00413924" w:rsidRDefault="009F2176" w:rsidP="009F2176">
      <w:pPr>
        <w:rPr>
          <w:rStyle w:val="a3"/>
          <w:color w:val="000000" w:themeColor="text1"/>
          <w:u w:val="none"/>
        </w:rPr>
      </w:pPr>
      <w:r w:rsidRPr="00413924">
        <w:rPr>
          <w:rStyle w:val="a3"/>
          <w:color w:val="000000" w:themeColor="text1"/>
          <w:u w:val="none"/>
        </w:rPr>
        <w:t>2) 1) (integer) 5461</w:t>
      </w:r>
    </w:p>
    <w:p w14:paraId="4F0C6B85" w14:textId="77777777" w:rsidR="009F2176" w:rsidRPr="00413924" w:rsidRDefault="009F2176" w:rsidP="009F2176">
      <w:pPr>
        <w:rPr>
          <w:rStyle w:val="a3"/>
          <w:color w:val="000000" w:themeColor="text1"/>
          <w:u w:val="none"/>
        </w:rPr>
      </w:pPr>
      <w:r w:rsidRPr="00413924">
        <w:rPr>
          <w:rStyle w:val="a3"/>
          <w:color w:val="000000" w:themeColor="text1"/>
          <w:u w:val="none"/>
        </w:rPr>
        <w:lastRenderedPageBreak/>
        <w:t xml:space="preserve">   2) (integer) 6826</w:t>
      </w:r>
    </w:p>
    <w:p w14:paraId="2A85BC10"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1) "172.17.112.120"</w:t>
      </w:r>
    </w:p>
    <w:p w14:paraId="678C771E"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6379</w:t>
      </w:r>
    </w:p>
    <w:p w14:paraId="12C2BAC7"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"6fafb125c08eb857b241ba653da9f661fb3df44a"</w:t>
      </w:r>
    </w:p>
    <w:p w14:paraId="538427F4" w14:textId="77777777" w:rsidR="009F2176" w:rsidRPr="00413924" w:rsidRDefault="009F2176" w:rsidP="009F2176">
      <w:pPr>
        <w:rPr>
          <w:rStyle w:val="a3"/>
          <w:color w:val="000000" w:themeColor="text1"/>
          <w:u w:val="none"/>
        </w:rPr>
      </w:pPr>
      <w:r w:rsidRPr="00413924">
        <w:rPr>
          <w:rStyle w:val="a3"/>
          <w:color w:val="000000" w:themeColor="text1"/>
          <w:u w:val="none"/>
        </w:rPr>
        <w:t>3) 1) (integer) 10923</w:t>
      </w:r>
    </w:p>
    <w:p w14:paraId="0FFD964F"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12287</w:t>
      </w:r>
    </w:p>
    <w:p w14:paraId="0E7BFFF0"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1) "172.17.112.120"</w:t>
      </w:r>
    </w:p>
    <w:p w14:paraId="4616463F"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6379</w:t>
      </w:r>
    </w:p>
    <w:p w14:paraId="5F91B13B"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"6fafb125c08eb857b241ba653da9f661fb3df44a"</w:t>
      </w:r>
    </w:p>
    <w:p w14:paraId="7349162C" w14:textId="77777777" w:rsidR="009F2176" w:rsidRPr="00413924" w:rsidRDefault="009F2176" w:rsidP="009F2176">
      <w:pPr>
        <w:rPr>
          <w:rStyle w:val="a3"/>
          <w:color w:val="000000" w:themeColor="text1"/>
          <w:u w:val="none"/>
        </w:rPr>
      </w:pPr>
      <w:r w:rsidRPr="00413924">
        <w:rPr>
          <w:rStyle w:val="a3"/>
          <w:color w:val="000000" w:themeColor="text1"/>
          <w:u w:val="none"/>
        </w:rPr>
        <w:t>4) 1) (integer) 1365</w:t>
      </w:r>
    </w:p>
    <w:p w14:paraId="55E48BD8"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5460</w:t>
      </w:r>
    </w:p>
    <w:p w14:paraId="3BD5D308"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1) "172.17.112.123"</w:t>
      </w:r>
    </w:p>
    <w:p w14:paraId="150DB386"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6379</w:t>
      </w:r>
    </w:p>
    <w:p w14:paraId="49ACD872"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"f82834569a983f8ee06629a6b42913c843182b25"</w:t>
      </w:r>
    </w:p>
    <w:p w14:paraId="06F8732C" w14:textId="77777777" w:rsidR="009F2176" w:rsidRPr="00413924" w:rsidRDefault="009F2176" w:rsidP="009F2176">
      <w:pPr>
        <w:rPr>
          <w:rStyle w:val="a3"/>
          <w:color w:val="000000" w:themeColor="text1"/>
          <w:u w:val="none"/>
        </w:rPr>
      </w:pPr>
      <w:r w:rsidRPr="00413924">
        <w:rPr>
          <w:rStyle w:val="a3"/>
          <w:color w:val="000000" w:themeColor="text1"/>
          <w:u w:val="none"/>
        </w:rPr>
        <w:t>5) 1) (integer) 6827</w:t>
      </w:r>
    </w:p>
    <w:p w14:paraId="046705BA"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10922</w:t>
      </w:r>
    </w:p>
    <w:p w14:paraId="7F536085"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1) "172.17.112.122"</w:t>
      </w:r>
    </w:p>
    <w:p w14:paraId="3CAAD81C"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6379</w:t>
      </w:r>
    </w:p>
    <w:p w14:paraId="01318583"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"db4bc454da4c206041928be94ca66af48636fc36"</w:t>
      </w:r>
    </w:p>
    <w:p w14:paraId="63DBB62C" w14:textId="77777777" w:rsidR="009F2176" w:rsidRPr="00413924" w:rsidRDefault="009F2176" w:rsidP="009F2176">
      <w:pPr>
        <w:rPr>
          <w:rStyle w:val="a3"/>
          <w:color w:val="000000" w:themeColor="text1"/>
          <w:u w:val="none"/>
        </w:rPr>
      </w:pPr>
      <w:r w:rsidRPr="00413924">
        <w:rPr>
          <w:rStyle w:val="a3"/>
          <w:color w:val="000000" w:themeColor="text1"/>
          <w:u w:val="none"/>
        </w:rPr>
        <w:t>6) 1) (integer) 12288</w:t>
      </w:r>
    </w:p>
    <w:p w14:paraId="7EE8B00A"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16383</w:t>
      </w:r>
    </w:p>
    <w:p w14:paraId="3FB6772E"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1) "172.17.112.120"</w:t>
      </w:r>
    </w:p>
    <w:p w14:paraId="5606E9D0"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2) (integer) 6378</w:t>
      </w:r>
    </w:p>
    <w:p w14:paraId="6244C30D" w14:textId="77777777" w:rsidR="009F2176" w:rsidRPr="00413924" w:rsidRDefault="009F2176" w:rsidP="009F2176">
      <w:pPr>
        <w:rPr>
          <w:rStyle w:val="a3"/>
          <w:color w:val="000000" w:themeColor="text1"/>
          <w:u w:val="none"/>
        </w:rPr>
      </w:pPr>
      <w:r w:rsidRPr="00413924">
        <w:rPr>
          <w:rStyle w:val="a3"/>
          <w:color w:val="000000" w:themeColor="text1"/>
          <w:u w:val="none"/>
        </w:rPr>
        <w:t xml:space="preserve">      3) "fd92c3c2d453553d2c7388b301d6e0511246a4d3"</w:t>
      </w:r>
    </w:p>
    <w:p w14:paraId="41BF625A" w14:textId="74412F96" w:rsidR="003B0FC5" w:rsidRDefault="009F2176" w:rsidP="009F2176">
      <w:pPr>
        <w:rPr>
          <w:rStyle w:val="a3"/>
          <w:color w:val="000000" w:themeColor="text1"/>
          <w:u w:val="none"/>
        </w:rPr>
      </w:pPr>
      <w:r w:rsidRPr="00413924">
        <w:rPr>
          <w:rStyle w:val="a3"/>
          <w:color w:val="000000" w:themeColor="text1"/>
          <w:u w:val="none"/>
        </w:rPr>
        <w:t>127.0.0.1:6379&gt;</w:t>
      </w:r>
    </w:p>
    <w:p w14:paraId="03CB95A4" w14:textId="1A8ED904" w:rsidR="006E3315" w:rsidRDefault="00162160" w:rsidP="00162160">
      <w:pPr>
        <w:pStyle w:val="2"/>
        <w:rPr>
          <w:rStyle w:val="a3"/>
          <w:color w:val="000000" w:themeColor="text1"/>
          <w:u w:val="none"/>
        </w:rPr>
      </w:pPr>
      <w:r>
        <w:rPr>
          <w:rStyle w:val="a3"/>
          <w:rFonts w:hint="eastAsia"/>
          <w:color w:val="000000" w:themeColor="text1"/>
          <w:u w:val="none"/>
        </w:rPr>
        <w:t>cluster</w:t>
      </w:r>
      <w:r>
        <w:rPr>
          <w:rStyle w:val="a3"/>
          <w:color w:val="000000" w:themeColor="text1"/>
          <w:u w:val="none"/>
        </w:rPr>
        <w:t xml:space="preserve"> replicas</w:t>
      </w:r>
      <w:r w:rsidR="00CA315B">
        <w:rPr>
          <w:rStyle w:val="a3"/>
          <w:color w:val="000000" w:themeColor="text1"/>
          <w:u w:val="none"/>
        </w:rPr>
        <w:t xml:space="preserve"> node-id</w:t>
      </w:r>
    </w:p>
    <w:p w14:paraId="758CF266" w14:textId="77777777" w:rsidR="006E3315" w:rsidRPr="006E3315" w:rsidRDefault="006E3315" w:rsidP="006E3315">
      <w:pPr>
        <w:rPr>
          <w:rStyle w:val="a3"/>
          <w:color w:val="000000" w:themeColor="text1"/>
          <w:u w:val="none"/>
        </w:rPr>
      </w:pPr>
      <w:r w:rsidRPr="006E3315">
        <w:rPr>
          <w:rStyle w:val="a3"/>
          <w:color w:val="000000" w:themeColor="text1"/>
          <w:u w:val="none"/>
        </w:rPr>
        <w:t>127.0.0.1:6379&gt; cluster REPLICAS f82834569a983f8ee06629a6b42913c843182b25</w:t>
      </w:r>
    </w:p>
    <w:p w14:paraId="733BEFE9" w14:textId="3B3C2792" w:rsidR="006E3315" w:rsidRDefault="006E3315" w:rsidP="006E3315">
      <w:pPr>
        <w:rPr>
          <w:rStyle w:val="a3"/>
          <w:color w:val="000000" w:themeColor="text1"/>
          <w:u w:val="none"/>
        </w:rPr>
      </w:pPr>
      <w:r w:rsidRPr="006E3315">
        <w:rPr>
          <w:rStyle w:val="a3"/>
          <w:color w:val="000000" w:themeColor="text1"/>
          <w:u w:val="none"/>
        </w:rPr>
        <w:t>(empty list or set)</w:t>
      </w:r>
    </w:p>
    <w:p w14:paraId="20AB1869" w14:textId="5ED4461D" w:rsidR="006E3315" w:rsidRDefault="006E3315" w:rsidP="009F2176">
      <w:pPr>
        <w:rPr>
          <w:rStyle w:val="a3"/>
          <w:color w:val="000000" w:themeColor="text1"/>
          <w:u w:val="none"/>
        </w:rPr>
      </w:pPr>
    </w:p>
    <w:p w14:paraId="2E3AB32D" w14:textId="188A8A6A" w:rsidR="007B5064" w:rsidRDefault="00A858D9" w:rsidP="00A858D9">
      <w:pPr>
        <w:pStyle w:val="2"/>
      </w:pPr>
      <w:r>
        <w:rPr>
          <w:rStyle w:val="name"/>
        </w:rPr>
        <w:t>cluster</w:t>
      </w:r>
      <w:r w:rsidR="007B5064">
        <w:rPr>
          <w:rStyle w:val="name"/>
        </w:rPr>
        <w:t xml:space="preserve"> </w:t>
      </w:r>
      <w:r>
        <w:rPr>
          <w:rStyle w:val="name"/>
        </w:rPr>
        <w:t xml:space="preserve">slaves </w:t>
      </w:r>
      <w:r w:rsidR="007B5064">
        <w:t xml:space="preserve"> </w:t>
      </w:r>
      <w:r w:rsidR="007B5064">
        <w:rPr>
          <w:rStyle w:val="arg"/>
        </w:rPr>
        <w:t>node-id</w:t>
      </w:r>
      <w:r w:rsidR="007B5064">
        <w:t xml:space="preserve"> </w:t>
      </w:r>
    </w:p>
    <w:p w14:paraId="37BD72EB" w14:textId="77777777" w:rsidR="00745E7A" w:rsidRPr="00745E7A" w:rsidRDefault="00745E7A" w:rsidP="00745E7A">
      <w:pPr>
        <w:rPr>
          <w:rStyle w:val="a3"/>
          <w:color w:val="000000" w:themeColor="text1"/>
          <w:u w:val="none"/>
        </w:rPr>
      </w:pPr>
      <w:r w:rsidRPr="00745E7A">
        <w:rPr>
          <w:rStyle w:val="a3"/>
          <w:color w:val="000000" w:themeColor="text1"/>
          <w:u w:val="none"/>
        </w:rPr>
        <w:t>127.0.0.1:6379&gt; cluster slaves f82834569a983f8ee06629a6b42913c843182b25</w:t>
      </w:r>
    </w:p>
    <w:p w14:paraId="1092BBCD" w14:textId="79EE6388" w:rsidR="006E3315" w:rsidRDefault="00745E7A" w:rsidP="00745E7A">
      <w:pPr>
        <w:rPr>
          <w:rStyle w:val="a3"/>
          <w:color w:val="000000" w:themeColor="text1"/>
          <w:u w:val="none"/>
        </w:rPr>
      </w:pPr>
      <w:r w:rsidRPr="00745E7A">
        <w:rPr>
          <w:rStyle w:val="a3"/>
          <w:color w:val="000000" w:themeColor="text1"/>
          <w:u w:val="none"/>
        </w:rPr>
        <w:t>(empty list or set)</w:t>
      </w:r>
    </w:p>
    <w:p w14:paraId="49A6BC3B" w14:textId="1C9007B1" w:rsidR="006E3315" w:rsidRDefault="006E3315" w:rsidP="009F2176">
      <w:pPr>
        <w:rPr>
          <w:rStyle w:val="a3"/>
          <w:color w:val="000000" w:themeColor="text1"/>
          <w:u w:val="none"/>
        </w:rPr>
      </w:pPr>
    </w:p>
    <w:p w14:paraId="5C83C620" w14:textId="465495A3" w:rsidR="006E3315" w:rsidRDefault="006E3315" w:rsidP="009F2176">
      <w:pPr>
        <w:rPr>
          <w:rStyle w:val="a3"/>
          <w:color w:val="000000" w:themeColor="text1"/>
          <w:u w:val="none"/>
        </w:rPr>
      </w:pPr>
    </w:p>
    <w:p w14:paraId="35FD6A27" w14:textId="55DE2F23" w:rsidR="006E3315" w:rsidRDefault="006E3315" w:rsidP="009F2176">
      <w:pPr>
        <w:rPr>
          <w:rStyle w:val="a3"/>
          <w:color w:val="000000" w:themeColor="text1"/>
          <w:u w:val="none"/>
        </w:rPr>
      </w:pPr>
    </w:p>
    <w:p w14:paraId="47C32ACE" w14:textId="77777777" w:rsidR="006E3315" w:rsidRPr="00413924" w:rsidRDefault="006E3315" w:rsidP="009F2176">
      <w:pPr>
        <w:rPr>
          <w:rStyle w:val="a3"/>
          <w:color w:val="000000" w:themeColor="text1"/>
          <w:u w:val="none"/>
        </w:rPr>
      </w:pPr>
    </w:p>
    <w:p w14:paraId="22191E48" w14:textId="0CAF9C5F" w:rsidR="009F2176" w:rsidRDefault="009F2176">
      <w:pPr>
        <w:rPr>
          <w:rStyle w:val="a3"/>
        </w:rPr>
      </w:pPr>
    </w:p>
    <w:p w14:paraId="3B4A7110" w14:textId="77777777" w:rsidR="00B7372C" w:rsidRDefault="00B7372C" w:rsidP="009C12F1">
      <w:pPr>
        <w:pStyle w:val="2"/>
      </w:pPr>
      <w:r>
        <w:rPr>
          <w:rStyle w:val="name"/>
        </w:rPr>
        <w:lastRenderedPageBreak/>
        <w:t>EXISTS</w:t>
      </w:r>
      <w:r>
        <w:t xml:space="preserve"> </w:t>
      </w:r>
      <w:r>
        <w:rPr>
          <w:rStyle w:val="arg"/>
        </w:rPr>
        <w:t>key [key ...]</w:t>
      </w:r>
      <w:r>
        <w:t xml:space="preserve"> </w:t>
      </w:r>
    </w:p>
    <w:p w14:paraId="2541CB2F" w14:textId="0AF32717" w:rsidR="009F2176" w:rsidRDefault="009F2176">
      <w:pPr>
        <w:rPr>
          <w:rStyle w:val="a3"/>
        </w:rPr>
      </w:pPr>
    </w:p>
    <w:p w14:paraId="6A9DC65E" w14:textId="77777777" w:rsidR="009C12F1" w:rsidRPr="009C12F1" w:rsidRDefault="009C12F1" w:rsidP="009C12F1">
      <w:pPr>
        <w:widowControl/>
        <w:jc w:val="left"/>
        <w:rPr>
          <w:rFonts w:ascii="宋体" w:eastAsia="宋体" w:hAnsi="宋体" w:cs="宋体"/>
          <w:kern w:val="0"/>
          <w:sz w:val="18"/>
          <w:szCs w:val="18"/>
        </w:rPr>
      </w:pPr>
      <w:r w:rsidRPr="009C12F1">
        <w:rPr>
          <w:rFonts w:ascii="宋体" w:eastAsia="宋体" w:hAnsi="宋体" w:cs="宋体"/>
          <w:kern w:val="0"/>
          <w:sz w:val="18"/>
          <w:szCs w:val="18"/>
        </w:rPr>
        <w:t xml:space="preserve">redis&gt;  SET key1 "Hello" </w:t>
      </w:r>
    </w:p>
    <w:p w14:paraId="41CFFEA8" w14:textId="77777777" w:rsidR="009C12F1" w:rsidRPr="009C12F1" w:rsidRDefault="009C12F1" w:rsidP="009C1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9C12F1">
        <w:rPr>
          <w:rFonts w:ascii="宋体" w:eastAsia="宋体" w:hAnsi="宋体" w:cs="宋体"/>
          <w:kern w:val="0"/>
          <w:sz w:val="18"/>
          <w:szCs w:val="18"/>
        </w:rPr>
        <w:t>"OK"</w:t>
      </w:r>
    </w:p>
    <w:p w14:paraId="63694C32" w14:textId="77777777" w:rsidR="009C12F1" w:rsidRPr="009C12F1" w:rsidRDefault="009C12F1" w:rsidP="009C12F1">
      <w:pPr>
        <w:widowControl/>
        <w:jc w:val="left"/>
        <w:rPr>
          <w:rFonts w:ascii="宋体" w:eastAsia="宋体" w:hAnsi="宋体" w:cs="宋体"/>
          <w:kern w:val="0"/>
          <w:sz w:val="18"/>
          <w:szCs w:val="18"/>
        </w:rPr>
      </w:pPr>
      <w:r w:rsidRPr="009C12F1">
        <w:rPr>
          <w:rFonts w:ascii="宋体" w:eastAsia="宋体" w:hAnsi="宋体" w:cs="宋体"/>
          <w:kern w:val="0"/>
          <w:sz w:val="18"/>
          <w:szCs w:val="18"/>
        </w:rPr>
        <w:t xml:space="preserve">redis&gt;  EXISTS key1 </w:t>
      </w:r>
    </w:p>
    <w:p w14:paraId="599CF9D9" w14:textId="77777777" w:rsidR="009C12F1" w:rsidRPr="009C12F1" w:rsidRDefault="009C12F1" w:rsidP="009C1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9C12F1">
        <w:rPr>
          <w:rFonts w:ascii="宋体" w:eastAsia="宋体" w:hAnsi="宋体" w:cs="宋体"/>
          <w:kern w:val="0"/>
          <w:sz w:val="18"/>
          <w:szCs w:val="18"/>
        </w:rPr>
        <w:t>(integer) 1</w:t>
      </w:r>
    </w:p>
    <w:p w14:paraId="7629D1F2" w14:textId="77777777" w:rsidR="009C12F1" w:rsidRPr="009C12F1" w:rsidRDefault="009C12F1" w:rsidP="009C12F1">
      <w:pPr>
        <w:widowControl/>
        <w:jc w:val="left"/>
        <w:rPr>
          <w:rFonts w:ascii="宋体" w:eastAsia="宋体" w:hAnsi="宋体" w:cs="宋体"/>
          <w:kern w:val="0"/>
          <w:sz w:val="18"/>
          <w:szCs w:val="18"/>
        </w:rPr>
      </w:pPr>
      <w:r w:rsidRPr="009C12F1">
        <w:rPr>
          <w:rFonts w:ascii="宋体" w:eastAsia="宋体" w:hAnsi="宋体" w:cs="宋体"/>
          <w:kern w:val="0"/>
          <w:sz w:val="18"/>
          <w:szCs w:val="18"/>
        </w:rPr>
        <w:t xml:space="preserve">redis&gt;  EXISTS nosuchkey </w:t>
      </w:r>
    </w:p>
    <w:p w14:paraId="3D682222" w14:textId="77777777" w:rsidR="009C12F1" w:rsidRPr="009C12F1" w:rsidRDefault="009C12F1" w:rsidP="009C1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9C12F1">
        <w:rPr>
          <w:rFonts w:ascii="宋体" w:eastAsia="宋体" w:hAnsi="宋体" w:cs="宋体"/>
          <w:kern w:val="0"/>
          <w:sz w:val="18"/>
          <w:szCs w:val="18"/>
        </w:rPr>
        <w:t>(integer) 0</w:t>
      </w:r>
    </w:p>
    <w:p w14:paraId="5EF23782" w14:textId="77777777" w:rsidR="009C12F1" w:rsidRPr="009C12F1" w:rsidRDefault="009C12F1" w:rsidP="009C12F1">
      <w:pPr>
        <w:widowControl/>
        <w:jc w:val="left"/>
        <w:rPr>
          <w:rFonts w:ascii="宋体" w:eastAsia="宋体" w:hAnsi="宋体" w:cs="宋体"/>
          <w:kern w:val="0"/>
          <w:sz w:val="18"/>
          <w:szCs w:val="18"/>
        </w:rPr>
      </w:pPr>
      <w:r w:rsidRPr="009C12F1">
        <w:rPr>
          <w:rFonts w:ascii="宋体" w:eastAsia="宋体" w:hAnsi="宋体" w:cs="宋体"/>
          <w:kern w:val="0"/>
          <w:sz w:val="18"/>
          <w:szCs w:val="18"/>
        </w:rPr>
        <w:t xml:space="preserve">redis&gt;  SET key2 "World" </w:t>
      </w:r>
    </w:p>
    <w:p w14:paraId="0D48692C" w14:textId="77777777" w:rsidR="009C12F1" w:rsidRPr="009C12F1" w:rsidRDefault="009C12F1" w:rsidP="009C1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9C12F1">
        <w:rPr>
          <w:rFonts w:ascii="宋体" w:eastAsia="宋体" w:hAnsi="宋体" w:cs="宋体"/>
          <w:kern w:val="0"/>
          <w:sz w:val="18"/>
          <w:szCs w:val="18"/>
        </w:rPr>
        <w:t>"OK"</w:t>
      </w:r>
    </w:p>
    <w:p w14:paraId="2DF76286" w14:textId="77777777" w:rsidR="009C12F1" w:rsidRPr="009C12F1" w:rsidRDefault="009C12F1" w:rsidP="009C12F1">
      <w:pPr>
        <w:widowControl/>
        <w:jc w:val="left"/>
        <w:rPr>
          <w:rFonts w:ascii="宋体" w:eastAsia="宋体" w:hAnsi="宋体" w:cs="宋体"/>
          <w:kern w:val="0"/>
          <w:sz w:val="18"/>
          <w:szCs w:val="18"/>
        </w:rPr>
      </w:pPr>
      <w:r w:rsidRPr="009C12F1">
        <w:rPr>
          <w:rFonts w:ascii="宋体" w:eastAsia="宋体" w:hAnsi="宋体" w:cs="宋体"/>
          <w:kern w:val="0"/>
          <w:sz w:val="18"/>
          <w:szCs w:val="18"/>
        </w:rPr>
        <w:t xml:space="preserve">redis&gt;  EXISTS key1 key2 nosuchkey </w:t>
      </w:r>
    </w:p>
    <w:p w14:paraId="068B8899" w14:textId="77777777" w:rsidR="009C12F1" w:rsidRPr="009C12F1" w:rsidRDefault="009C12F1" w:rsidP="009C1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9C12F1">
        <w:rPr>
          <w:rFonts w:ascii="宋体" w:eastAsia="宋体" w:hAnsi="宋体" w:cs="宋体"/>
          <w:kern w:val="0"/>
          <w:sz w:val="18"/>
          <w:szCs w:val="18"/>
        </w:rPr>
        <w:t>(integer) 2</w:t>
      </w:r>
    </w:p>
    <w:p w14:paraId="320407DC" w14:textId="77777777" w:rsidR="009C12F1" w:rsidRPr="009C12F1" w:rsidRDefault="009C12F1" w:rsidP="009C12F1">
      <w:pPr>
        <w:widowControl/>
        <w:pBdr>
          <w:bottom w:val="single" w:sz="6" w:space="1" w:color="auto"/>
        </w:pBdr>
        <w:jc w:val="center"/>
        <w:rPr>
          <w:rFonts w:ascii="Arial" w:eastAsia="宋体" w:hAnsi="Arial" w:cs="Arial"/>
          <w:vanish/>
          <w:kern w:val="0"/>
          <w:sz w:val="18"/>
          <w:szCs w:val="18"/>
        </w:rPr>
      </w:pPr>
      <w:r w:rsidRPr="009C12F1">
        <w:rPr>
          <w:rFonts w:ascii="Arial" w:eastAsia="宋体" w:hAnsi="Arial" w:cs="Arial" w:hint="eastAsia"/>
          <w:vanish/>
          <w:kern w:val="0"/>
          <w:sz w:val="18"/>
          <w:szCs w:val="18"/>
        </w:rPr>
        <w:t>窗体顶端</w:t>
      </w:r>
    </w:p>
    <w:p w14:paraId="5FAE5830" w14:textId="61E24244" w:rsidR="009C12F1" w:rsidRDefault="009C12F1" w:rsidP="009C12F1">
      <w:pPr>
        <w:widowControl/>
        <w:jc w:val="left"/>
        <w:rPr>
          <w:rFonts w:ascii="宋体" w:eastAsia="宋体" w:hAnsi="宋体" w:cs="宋体"/>
          <w:kern w:val="0"/>
          <w:sz w:val="18"/>
          <w:szCs w:val="18"/>
        </w:rPr>
      </w:pPr>
      <w:r w:rsidRPr="009C12F1">
        <w:rPr>
          <w:rFonts w:ascii="宋体" w:eastAsia="宋体" w:hAnsi="宋体" w:cs="宋体"/>
          <w:kern w:val="0"/>
          <w:sz w:val="18"/>
          <w:szCs w:val="18"/>
        </w:rPr>
        <w:t xml:space="preserve">redis&gt;  </w:t>
      </w:r>
    </w:p>
    <w:p w14:paraId="401517B9" w14:textId="043BF911" w:rsidR="00E214B5" w:rsidRDefault="00E214B5" w:rsidP="009C12F1">
      <w:pPr>
        <w:widowControl/>
        <w:jc w:val="left"/>
        <w:rPr>
          <w:rFonts w:ascii="宋体" w:eastAsia="宋体" w:hAnsi="宋体" w:cs="宋体"/>
          <w:kern w:val="0"/>
          <w:sz w:val="18"/>
          <w:szCs w:val="18"/>
        </w:rPr>
      </w:pPr>
    </w:p>
    <w:p w14:paraId="5B731A6B" w14:textId="77777777" w:rsidR="00E214B5" w:rsidRDefault="00E214B5" w:rsidP="00E214B5">
      <w:pPr>
        <w:pStyle w:val="2"/>
      </w:pPr>
      <w:r>
        <w:rPr>
          <w:rStyle w:val="name"/>
        </w:rPr>
        <w:t>EXPIRE</w:t>
      </w:r>
      <w:r>
        <w:t xml:space="preserve"> </w:t>
      </w:r>
      <w:r>
        <w:rPr>
          <w:rStyle w:val="arg"/>
        </w:rPr>
        <w:t>key</w:t>
      </w:r>
      <w:r>
        <w:t xml:space="preserve"> </w:t>
      </w:r>
      <w:r>
        <w:rPr>
          <w:rStyle w:val="arg"/>
        </w:rPr>
        <w:t>seconds</w:t>
      </w:r>
      <w:r>
        <w:t xml:space="preserve"> </w:t>
      </w:r>
    </w:p>
    <w:p w14:paraId="22D9742C" w14:textId="77777777" w:rsidR="00E214B5" w:rsidRDefault="00E214B5" w:rsidP="00E214B5">
      <w:pPr>
        <w:pStyle w:val="a5"/>
      </w:pPr>
      <w:r>
        <w:t xml:space="preserve">Set a timeout on </w:t>
      </w:r>
      <w:r>
        <w:rPr>
          <w:rStyle w:val="HTML1"/>
        </w:rPr>
        <w:t>key</w:t>
      </w:r>
      <w:r>
        <w:t xml:space="preserve">. After the timeout has expired, the key will automatically be deleted. A key with an associated timeout is often said to be </w:t>
      </w:r>
      <w:r>
        <w:rPr>
          <w:rStyle w:val="a8"/>
        </w:rPr>
        <w:t>volatile</w:t>
      </w:r>
      <w:r>
        <w:t xml:space="preserve"> in Redis terminology.</w:t>
      </w:r>
    </w:p>
    <w:p w14:paraId="0B4A705D" w14:textId="77777777" w:rsidR="00E214B5" w:rsidRDefault="00E214B5" w:rsidP="00E214B5">
      <w:pPr>
        <w:pStyle w:val="a5"/>
      </w:pPr>
      <w:r>
        <w:t xml:space="preserve">The timeout will only be cleared by commands that delete or overwrite the contents of the key, including </w:t>
      </w:r>
      <w:hyperlink r:id="rId16" w:history="1">
        <w:r>
          <w:rPr>
            <w:rStyle w:val="a3"/>
          </w:rPr>
          <w:t>DEL</w:t>
        </w:r>
      </w:hyperlink>
      <w:r>
        <w:t xml:space="preserve">, </w:t>
      </w:r>
      <w:hyperlink r:id="rId17" w:history="1">
        <w:r>
          <w:rPr>
            <w:rStyle w:val="a3"/>
          </w:rPr>
          <w:t>SET</w:t>
        </w:r>
      </w:hyperlink>
      <w:r>
        <w:t xml:space="preserve">, </w:t>
      </w:r>
      <w:hyperlink r:id="rId18" w:history="1">
        <w:r>
          <w:rPr>
            <w:rStyle w:val="a3"/>
          </w:rPr>
          <w:t>GETSET</w:t>
        </w:r>
      </w:hyperlink>
      <w:r>
        <w:t xml:space="preserve"> and all the </w:t>
      </w:r>
      <w:r>
        <w:rPr>
          <w:rStyle w:val="HTML1"/>
        </w:rPr>
        <w:t>*STORE</w:t>
      </w:r>
      <w:r>
        <w:t xml:space="preserve"> commands. This means that all the operations that conceptually </w:t>
      </w:r>
      <w:r>
        <w:rPr>
          <w:rStyle w:val="a8"/>
        </w:rPr>
        <w:t>alter</w:t>
      </w:r>
      <w:r>
        <w:t xml:space="preserve"> the value stored at the key without replacing it with a new one will leave the timeout untouched. For instance, incrementing the value of a key with </w:t>
      </w:r>
      <w:hyperlink r:id="rId19" w:history="1">
        <w:r>
          <w:rPr>
            <w:rStyle w:val="a3"/>
          </w:rPr>
          <w:t>INCR</w:t>
        </w:r>
      </w:hyperlink>
      <w:r>
        <w:t xml:space="preserve">, pushing a new value into a list with </w:t>
      </w:r>
      <w:hyperlink r:id="rId20" w:history="1">
        <w:r>
          <w:rPr>
            <w:rStyle w:val="a3"/>
          </w:rPr>
          <w:t>LPUSH</w:t>
        </w:r>
      </w:hyperlink>
      <w:r>
        <w:t xml:space="preserve">, or altering the field value of a hash with </w:t>
      </w:r>
      <w:hyperlink r:id="rId21" w:history="1">
        <w:r>
          <w:rPr>
            <w:rStyle w:val="a3"/>
          </w:rPr>
          <w:t>HSET</w:t>
        </w:r>
      </w:hyperlink>
      <w:r>
        <w:t xml:space="preserve"> are all operations that will leave the timeout untouched.</w:t>
      </w:r>
    </w:p>
    <w:p w14:paraId="41C551FD" w14:textId="77777777" w:rsidR="00E214B5" w:rsidRDefault="00E214B5" w:rsidP="00E214B5">
      <w:pPr>
        <w:pStyle w:val="a5"/>
      </w:pPr>
      <w:r>
        <w:t xml:space="preserve">The timeout can also be cleared, turning the key back into a persistent key, using the </w:t>
      </w:r>
      <w:hyperlink r:id="rId22" w:history="1">
        <w:r>
          <w:rPr>
            <w:rStyle w:val="a3"/>
          </w:rPr>
          <w:t>PERSIST</w:t>
        </w:r>
      </w:hyperlink>
      <w:r>
        <w:t xml:space="preserve"> command.</w:t>
      </w:r>
    </w:p>
    <w:p w14:paraId="49E72536" w14:textId="77777777" w:rsidR="00E214B5" w:rsidRDefault="00E214B5" w:rsidP="00E214B5">
      <w:pPr>
        <w:pStyle w:val="a5"/>
      </w:pPr>
      <w:r>
        <w:t xml:space="preserve">If a key is renamed with </w:t>
      </w:r>
      <w:hyperlink r:id="rId23" w:history="1">
        <w:r>
          <w:rPr>
            <w:rStyle w:val="a3"/>
          </w:rPr>
          <w:t>RENAME</w:t>
        </w:r>
      </w:hyperlink>
      <w:r>
        <w:t>, the associated time to live is transferred to the new key name.</w:t>
      </w:r>
    </w:p>
    <w:p w14:paraId="438B5B57" w14:textId="77777777" w:rsidR="00E214B5" w:rsidRDefault="00E214B5" w:rsidP="00E214B5">
      <w:pPr>
        <w:pStyle w:val="a5"/>
      </w:pPr>
      <w:r>
        <w:t xml:space="preserve">If a key is overwritten by </w:t>
      </w:r>
      <w:hyperlink r:id="rId24" w:history="1">
        <w:r>
          <w:rPr>
            <w:rStyle w:val="a3"/>
          </w:rPr>
          <w:t>RENAME</w:t>
        </w:r>
      </w:hyperlink>
      <w:r>
        <w:t xml:space="preserve">, like in the case of an existing key </w:t>
      </w:r>
      <w:r>
        <w:rPr>
          <w:rStyle w:val="HTML1"/>
        </w:rPr>
        <w:t>Key_A</w:t>
      </w:r>
      <w:r>
        <w:t xml:space="preserve"> that is overwritten by a call like </w:t>
      </w:r>
      <w:r>
        <w:rPr>
          <w:rStyle w:val="HTML1"/>
        </w:rPr>
        <w:t>RENAME Key_B Key_A</w:t>
      </w:r>
      <w:r>
        <w:t xml:space="preserve">, it does not matter if the original </w:t>
      </w:r>
      <w:r>
        <w:rPr>
          <w:rStyle w:val="HTML1"/>
        </w:rPr>
        <w:t>Key_A</w:t>
      </w:r>
      <w:r>
        <w:t xml:space="preserve"> had a timeout associated or not, the new key </w:t>
      </w:r>
      <w:r>
        <w:rPr>
          <w:rStyle w:val="HTML1"/>
        </w:rPr>
        <w:t>Key_A</w:t>
      </w:r>
      <w:r>
        <w:t xml:space="preserve"> will inherit all the characteristics of </w:t>
      </w:r>
      <w:r>
        <w:rPr>
          <w:rStyle w:val="HTML1"/>
        </w:rPr>
        <w:t>Key_B</w:t>
      </w:r>
      <w:r>
        <w:t>.</w:t>
      </w:r>
    </w:p>
    <w:p w14:paraId="543BE076" w14:textId="77777777" w:rsidR="00E214B5" w:rsidRDefault="00E214B5" w:rsidP="00E214B5">
      <w:pPr>
        <w:pStyle w:val="a5"/>
      </w:pPr>
      <w:r>
        <w:lastRenderedPageBreak/>
        <w:t xml:space="preserve">Note that calling </w:t>
      </w:r>
      <w:hyperlink r:id="rId25" w:history="1">
        <w:r>
          <w:rPr>
            <w:rStyle w:val="a3"/>
          </w:rPr>
          <w:t>EXPIRE</w:t>
        </w:r>
      </w:hyperlink>
      <w:r>
        <w:t>/</w:t>
      </w:r>
      <w:hyperlink r:id="rId26" w:history="1">
        <w:r>
          <w:rPr>
            <w:rStyle w:val="a3"/>
          </w:rPr>
          <w:t>PEXPIRE</w:t>
        </w:r>
      </w:hyperlink>
      <w:r>
        <w:t xml:space="preserve"> with a non-positive timeout or </w:t>
      </w:r>
      <w:hyperlink r:id="rId27" w:history="1">
        <w:r>
          <w:rPr>
            <w:rStyle w:val="a3"/>
          </w:rPr>
          <w:t>EXPIREAT</w:t>
        </w:r>
      </w:hyperlink>
      <w:r>
        <w:t>/</w:t>
      </w:r>
      <w:hyperlink r:id="rId28" w:history="1">
        <w:r>
          <w:rPr>
            <w:rStyle w:val="a3"/>
          </w:rPr>
          <w:t>PEXPIREAT</w:t>
        </w:r>
      </w:hyperlink>
      <w:r>
        <w:t xml:space="preserve"> with a time in the past will result in the key being </w:t>
      </w:r>
      <w:hyperlink r:id="rId29" w:history="1">
        <w:r>
          <w:rPr>
            <w:rStyle w:val="a3"/>
          </w:rPr>
          <w:t>deleted</w:t>
        </w:r>
      </w:hyperlink>
      <w:r>
        <w:t xml:space="preserve"> rather than expired (accordingly, the emitted </w:t>
      </w:r>
      <w:hyperlink r:id="rId30" w:history="1">
        <w:r>
          <w:rPr>
            <w:rStyle w:val="a3"/>
          </w:rPr>
          <w:t>key event</w:t>
        </w:r>
      </w:hyperlink>
      <w:r>
        <w:t xml:space="preserve"> will be </w:t>
      </w:r>
      <w:r>
        <w:rPr>
          <w:rStyle w:val="HTML1"/>
        </w:rPr>
        <w:t>del</w:t>
      </w:r>
      <w:r>
        <w:t xml:space="preserve">, not </w:t>
      </w:r>
      <w:r>
        <w:rPr>
          <w:rStyle w:val="HTML1"/>
        </w:rPr>
        <w:t>expired</w:t>
      </w:r>
      <w:r>
        <w:t>).</w:t>
      </w:r>
    </w:p>
    <w:p w14:paraId="181EF020" w14:textId="77777777" w:rsidR="00E214B5" w:rsidRDefault="00E214B5" w:rsidP="00E214B5">
      <w:r>
        <w:t>Refreshing expires</w:t>
      </w:r>
    </w:p>
    <w:p w14:paraId="75EECC9F" w14:textId="77777777" w:rsidR="00E214B5" w:rsidRDefault="00E214B5" w:rsidP="00E214B5">
      <w:pPr>
        <w:pStyle w:val="a5"/>
      </w:pPr>
      <w:r>
        <w:t xml:space="preserve">It is possible to call </w:t>
      </w:r>
      <w:hyperlink r:id="rId31" w:history="1">
        <w:r>
          <w:rPr>
            <w:rStyle w:val="a3"/>
          </w:rPr>
          <w:t>EXPIRE</w:t>
        </w:r>
      </w:hyperlink>
      <w:r>
        <w:t xml:space="preserve"> using as argument a key that already has an existing expire set. In this case the time to live of a key is </w:t>
      </w:r>
      <w:r>
        <w:rPr>
          <w:rStyle w:val="a8"/>
        </w:rPr>
        <w:t>updated</w:t>
      </w:r>
      <w:r>
        <w:t xml:space="preserve"> to the new value. There are many useful applications for this, an example is documented in the </w:t>
      </w:r>
      <w:r>
        <w:rPr>
          <w:rStyle w:val="a8"/>
        </w:rPr>
        <w:t>Navigation session</w:t>
      </w:r>
      <w:r>
        <w:t xml:space="preserve"> pattern section below.</w:t>
      </w:r>
    </w:p>
    <w:p w14:paraId="529590CC" w14:textId="77777777" w:rsidR="00E214B5" w:rsidRDefault="00E214B5" w:rsidP="00E214B5">
      <w:r>
        <w:t>Return value</w:t>
      </w:r>
    </w:p>
    <w:p w14:paraId="4EE0CEAE" w14:textId="77777777" w:rsidR="00E214B5" w:rsidRDefault="00173C40" w:rsidP="00E214B5">
      <w:pPr>
        <w:pStyle w:val="a5"/>
      </w:pPr>
      <w:hyperlink r:id="rId32" w:anchor="integer-reply" w:history="1">
        <w:r w:rsidR="00E214B5">
          <w:rPr>
            <w:rStyle w:val="a3"/>
          </w:rPr>
          <w:t>Integer reply</w:t>
        </w:r>
      </w:hyperlink>
      <w:r w:rsidR="00E214B5">
        <w:t>, specifically:</w:t>
      </w:r>
    </w:p>
    <w:p w14:paraId="2165CA9F" w14:textId="77777777" w:rsidR="00E214B5" w:rsidRDefault="00E214B5" w:rsidP="00E214B5">
      <w:pPr>
        <w:widowControl/>
        <w:numPr>
          <w:ilvl w:val="0"/>
          <w:numId w:val="57"/>
        </w:numPr>
        <w:spacing w:before="100" w:beforeAutospacing="1" w:after="100" w:afterAutospacing="1"/>
        <w:jc w:val="left"/>
      </w:pPr>
      <w:r>
        <w:rPr>
          <w:rStyle w:val="HTML1"/>
        </w:rPr>
        <w:t>1</w:t>
      </w:r>
      <w:r>
        <w:t xml:space="preserve"> if the timeout was set.</w:t>
      </w:r>
    </w:p>
    <w:p w14:paraId="591AEE55" w14:textId="77777777" w:rsidR="00E214B5" w:rsidRDefault="00E214B5" w:rsidP="00E214B5">
      <w:pPr>
        <w:widowControl/>
        <w:numPr>
          <w:ilvl w:val="0"/>
          <w:numId w:val="57"/>
        </w:numPr>
        <w:spacing w:before="100" w:beforeAutospacing="1" w:after="100" w:afterAutospacing="1"/>
        <w:jc w:val="left"/>
      </w:pPr>
      <w:r>
        <w:rPr>
          <w:rStyle w:val="HTML1"/>
        </w:rPr>
        <w:t>0</w:t>
      </w:r>
      <w:r>
        <w:t xml:space="preserve"> if </w:t>
      </w:r>
      <w:r>
        <w:rPr>
          <w:rStyle w:val="HTML1"/>
        </w:rPr>
        <w:t>key</w:t>
      </w:r>
      <w:r>
        <w:t xml:space="preserve"> does not exist.</w:t>
      </w:r>
    </w:p>
    <w:p w14:paraId="0BCEA106" w14:textId="11041E3A" w:rsidR="00E214B5" w:rsidRPr="00E214B5" w:rsidRDefault="00E214B5" w:rsidP="009C12F1">
      <w:pPr>
        <w:widowControl/>
        <w:jc w:val="left"/>
        <w:rPr>
          <w:rFonts w:ascii="宋体" w:eastAsia="宋体" w:hAnsi="宋体" w:cs="宋体"/>
          <w:kern w:val="0"/>
          <w:sz w:val="18"/>
          <w:szCs w:val="18"/>
        </w:rPr>
      </w:pPr>
    </w:p>
    <w:p w14:paraId="75B8BC6A" w14:textId="77777777" w:rsidR="00FC5D73" w:rsidRPr="00FC5D73" w:rsidRDefault="00FC5D73" w:rsidP="00FC5D73">
      <w:pPr>
        <w:widowControl/>
        <w:jc w:val="left"/>
        <w:rPr>
          <w:rFonts w:ascii="宋体" w:eastAsia="宋体" w:hAnsi="宋体" w:cs="宋体"/>
          <w:kern w:val="0"/>
          <w:sz w:val="24"/>
          <w:szCs w:val="24"/>
        </w:rPr>
      </w:pPr>
      <w:r w:rsidRPr="00FC5D73">
        <w:rPr>
          <w:rFonts w:ascii="宋体" w:eastAsia="宋体" w:hAnsi="宋体" w:cs="宋体"/>
          <w:kern w:val="0"/>
          <w:sz w:val="24"/>
          <w:szCs w:val="24"/>
        </w:rPr>
        <w:t xml:space="preserve">redis&gt;  SET mykey "Hello" </w:t>
      </w:r>
    </w:p>
    <w:p w14:paraId="4B212C9D" w14:textId="77777777" w:rsidR="00FC5D73" w:rsidRPr="00FC5D73" w:rsidRDefault="00FC5D73" w:rsidP="00FC5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5D73">
        <w:rPr>
          <w:rFonts w:ascii="宋体" w:eastAsia="宋体" w:hAnsi="宋体" w:cs="宋体"/>
          <w:kern w:val="0"/>
          <w:sz w:val="24"/>
          <w:szCs w:val="24"/>
        </w:rPr>
        <w:t>"OK"</w:t>
      </w:r>
    </w:p>
    <w:p w14:paraId="52B9517C" w14:textId="77777777" w:rsidR="00FC5D73" w:rsidRPr="00FC5D73" w:rsidRDefault="00FC5D73" w:rsidP="00FC5D73">
      <w:pPr>
        <w:widowControl/>
        <w:jc w:val="left"/>
        <w:rPr>
          <w:rFonts w:ascii="宋体" w:eastAsia="宋体" w:hAnsi="宋体" w:cs="宋体"/>
          <w:kern w:val="0"/>
          <w:sz w:val="24"/>
          <w:szCs w:val="24"/>
        </w:rPr>
      </w:pPr>
      <w:r w:rsidRPr="00FC5D73">
        <w:rPr>
          <w:rFonts w:ascii="宋体" w:eastAsia="宋体" w:hAnsi="宋体" w:cs="宋体"/>
          <w:kern w:val="0"/>
          <w:sz w:val="24"/>
          <w:szCs w:val="24"/>
        </w:rPr>
        <w:t xml:space="preserve">redis&gt;  EXPIRE mykey 10 </w:t>
      </w:r>
    </w:p>
    <w:p w14:paraId="2A77E2B5" w14:textId="77777777" w:rsidR="00FC5D73" w:rsidRPr="00FC5D73" w:rsidRDefault="00FC5D73" w:rsidP="00FC5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5D73">
        <w:rPr>
          <w:rFonts w:ascii="宋体" w:eastAsia="宋体" w:hAnsi="宋体" w:cs="宋体"/>
          <w:kern w:val="0"/>
          <w:sz w:val="24"/>
          <w:szCs w:val="24"/>
        </w:rPr>
        <w:t>(integer) 1</w:t>
      </w:r>
    </w:p>
    <w:p w14:paraId="5440F95E" w14:textId="77777777" w:rsidR="00FC5D73" w:rsidRPr="00FC5D73" w:rsidRDefault="00FC5D73" w:rsidP="00FC5D73">
      <w:pPr>
        <w:widowControl/>
        <w:jc w:val="left"/>
        <w:rPr>
          <w:rFonts w:ascii="宋体" w:eastAsia="宋体" w:hAnsi="宋体" w:cs="宋体"/>
          <w:kern w:val="0"/>
          <w:sz w:val="24"/>
          <w:szCs w:val="24"/>
        </w:rPr>
      </w:pPr>
      <w:r w:rsidRPr="00FC5D73">
        <w:rPr>
          <w:rFonts w:ascii="宋体" w:eastAsia="宋体" w:hAnsi="宋体" w:cs="宋体"/>
          <w:kern w:val="0"/>
          <w:sz w:val="24"/>
          <w:szCs w:val="24"/>
        </w:rPr>
        <w:t xml:space="preserve">redis&gt;  TTL mykey </w:t>
      </w:r>
    </w:p>
    <w:p w14:paraId="5BAB6D27" w14:textId="77777777" w:rsidR="00FC5D73" w:rsidRPr="00FC5D73" w:rsidRDefault="00FC5D73" w:rsidP="00FC5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5D73">
        <w:rPr>
          <w:rFonts w:ascii="宋体" w:eastAsia="宋体" w:hAnsi="宋体" w:cs="宋体"/>
          <w:kern w:val="0"/>
          <w:sz w:val="24"/>
          <w:szCs w:val="24"/>
        </w:rPr>
        <w:t>(integer) 10</w:t>
      </w:r>
    </w:p>
    <w:p w14:paraId="5A87617C" w14:textId="77777777" w:rsidR="00FC5D73" w:rsidRPr="00FC5D73" w:rsidRDefault="00FC5D73" w:rsidP="00FC5D73">
      <w:pPr>
        <w:widowControl/>
        <w:jc w:val="left"/>
        <w:rPr>
          <w:rFonts w:ascii="宋体" w:eastAsia="宋体" w:hAnsi="宋体" w:cs="宋体"/>
          <w:kern w:val="0"/>
          <w:sz w:val="24"/>
          <w:szCs w:val="24"/>
        </w:rPr>
      </w:pPr>
      <w:r w:rsidRPr="00FC5D73">
        <w:rPr>
          <w:rFonts w:ascii="宋体" w:eastAsia="宋体" w:hAnsi="宋体" w:cs="宋体"/>
          <w:kern w:val="0"/>
          <w:sz w:val="24"/>
          <w:szCs w:val="24"/>
        </w:rPr>
        <w:t xml:space="preserve">redis&gt;  SET mykey "Hello World" </w:t>
      </w:r>
    </w:p>
    <w:p w14:paraId="16B3B69A" w14:textId="77777777" w:rsidR="00FC5D73" w:rsidRPr="00FC5D73" w:rsidRDefault="00FC5D73" w:rsidP="00FC5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5D73">
        <w:rPr>
          <w:rFonts w:ascii="宋体" w:eastAsia="宋体" w:hAnsi="宋体" w:cs="宋体"/>
          <w:kern w:val="0"/>
          <w:sz w:val="24"/>
          <w:szCs w:val="24"/>
        </w:rPr>
        <w:t>"OK"</w:t>
      </w:r>
    </w:p>
    <w:p w14:paraId="077102A6" w14:textId="77777777" w:rsidR="00FC5D73" w:rsidRPr="00FC5D73" w:rsidRDefault="00FC5D73" w:rsidP="00FC5D73">
      <w:pPr>
        <w:widowControl/>
        <w:jc w:val="left"/>
        <w:rPr>
          <w:rFonts w:ascii="宋体" w:eastAsia="宋体" w:hAnsi="宋体" w:cs="宋体"/>
          <w:kern w:val="0"/>
          <w:sz w:val="24"/>
          <w:szCs w:val="24"/>
        </w:rPr>
      </w:pPr>
      <w:r w:rsidRPr="00FC5D73">
        <w:rPr>
          <w:rFonts w:ascii="宋体" w:eastAsia="宋体" w:hAnsi="宋体" w:cs="宋体"/>
          <w:kern w:val="0"/>
          <w:sz w:val="24"/>
          <w:szCs w:val="24"/>
        </w:rPr>
        <w:t xml:space="preserve">redis&gt;  TTL mykey </w:t>
      </w:r>
    </w:p>
    <w:p w14:paraId="157F3F79" w14:textId="77777777" w:rsidR="00FC5D73" w:rsidRPr="00FC5D73" w:rsidRDefault="00FC5D73" w:rsidP="00FC5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C5D73">
        <w:rPr>
          <w:rFonts w:ascii="宋体" w:eastAsia="宋体" w:hAnsi="宋体" w:cs="宋体"/>
          <w:kern w:val="0"/>
          <w:sz w:val="24"/>
          <w:szCs w:val="24"/>
        </w:rPr>
        <w:t>(integer) -1</w:t>
      </w:r>
    </w:p>
    <w:p w14:paraId="4DB2BC07" w14:textId="77777777" w:rsidR="00FC5D73" w:rsidRPr="00FC5D73" w:rsidRDefault="00FC5D73" w:rsidP="00FC5D73">
      <w:pPr>
        <w:widowControl/>
        <w:pBdr>
          <w:bottom w:val="single" w:sz="6" w:space="1" w:color="auto"/>
        </w:pBdr>
        <w:jc w:val="center"/>
        <w:rPr>
          <w:rFonts w:ascii="Arial" w:eastAsia="宋体" w:hAnsi="Arial" w:cs="Arial"/>
          <w:vanish/>
          <w:kern w:val="0"/>
          <w:sz w:val="16"/>
          <w:szCs w:val="16"/>
        </w:rPr>
      </w:pPr>
      <w:r w:rsidRPr="00FC5D73">
        <w:rPr>
          <w:rFonts w:ascii="Arial" w:eastAsia="宋体" w:hAnsi="Arial" w:cs="Arial" w:hint="eastAsia"/>
          <w:vanish/>
          <w:kern w:val="0"/>
          <w:sz w:val="16"/>
          <w:szCs w:val="16"/>
        </w:rPr>
        <w:t>窗体顶端</w:t>
      </w:r>
    </w:p>
    <w:p w14:paraId="5CE445C9" w14:textId="77777777" w:rsidR="00FC5D73" w:rsidRPr="00FC5D73" w:rsidRDefault="00FC5D73" w:rsidP="00FC5D73">
      <w:pPr>
        <w:widowControl/>
        <w:jc w:val="left"/>
        <w:rPr>
          <w:rFonts w:ascii="宋体" w:eastAsia="宋体" w:hAnsi="宋体" w:cs="宋体"/>
          <w:kern w:val="0"/>
          <w:sz w:val="24"/>
          <w:szCs w:val="24"/>
        </w:rPr>
      </w:pPr>
      <w:r w:rsidRPr="00FC5D73">
        <w:rPr>
          <w:rFonts w:ascii="宋体" w:eastAsia="宋体" w:hAnsi="宋体" w:cs="宋体"/>
          <w:kern w:val="0"/>
          <w:sz w:val="24"/>
          <w:szCs w:val="24"/>
        </w:rPr>
        <w:t>redis&gt; </w:t>
      </w:r>
    </w:p>
    <w:p w14:paraId="3C5629C7" w14:textId="77777777" w:rsidR="00FC5D73" w:rsidRPr="00FC5D73" w:rsidRDefault="00FC5D73" w:rsidP="00FC5D73">
      <w:pPr>
        <w:widowControl/>
        <w:pBdr>
          <w:top w:val="single" w:sz="6" w:space="1" w:color="auto"/>
        </w:pBdr>
        <w:jc w:val="center"/>
        <w:rPr>
          <w:rFonts w:ascii="Arial" w:eastAsia="宋体" w:hAnsi="Arial" w:cs="Arial"/>
          <w:vanish/>
          <w:kern w:val="0"/>
          <w:sz w:val="16"/>
          <w:szCs w:val="16"/>
        </w:rPr>
      </w:pPr>
      <w:r w:rsidRPr="00FC5D73">
        <w:rPr>
          <w:rFonts w:ascii="Arial" w:eastAsia="宋体" w:hAnsi="Arial" w:cs="Arial" w:hint="eastAsia"/>
          <w:vanish/>
          <w:kern w:val="0"/>
          <w:sz w:val="16"/>
          <w:szCs w:val="16"/>
        </w:rPr>
        <w:t>窗体底端</w:t>
      </w:r>
    </w:p>
    <w:p w14:paraId="66084FA4" w14:textId="77777777" w:rsidR="00E214B5" w:rsidRPr="009C12F1" w:rsidRDefault="00E214B5" w:rsidP="009C12F1">
      <w:pPr>
        <w:widowControl/>
        <w:jc w:val="left"/>
        <w:rPr>
          <w:rFonts w:ascii="宋体" w:eastAsia="宋体" w:hAnsi="宋体" w:cs="宋体"/>
          <w:kern w:val="0"/>
          <w:sz w:val="18"/>
          <w:szCs w:val="18"/>
        </w:rPr>
      </w:pPr>
    </w:p>
    <w:p w14:paraId="3E7A1E67" w14:textId="161C48FA" w:rsidR="009C12F1" w:rsidRPr="009C12F1" w:rsidRDefault="009C12F1" w:rsidP="009C12F1">
      <w:pPr>
        <w:widowControl/>
        <w:pBdr>
          <w:top w:val="single" w:sz="6" w:space="1" w:color="auto"/>
        </w:pBdr>
        <w:jc w:val="center"/>
        <w:rPr>
          <w:rFonts w:ascii="Arial" w:eastAsia="宋体" w:hAnsi="Arial" w:cs="Arial"/>
          <w:vanish/>
          <w:kern w:val="0"/>
          <w:sz w:val="16"/>
          <w:szCs w:val="16"/>
        </w:rPr>
      </w:pPr>
      <w:r w:rsidRPr="009C12F1">
        <w:rPr>
          <w:rFonts w:ascii="Arial" w:eastAsia="宋体" w:hAnsi="Arial" w:cs="Arial" w:hint="eastAsia"/>
          <w:vanish/>
          <w:kern w:val="0"/>
          <w:sz w:val="16"/>
          <w:szCs w:val="16"/>
        </w:rPr>
        <w:t>窗体底端</w:t>
      </w:r>
    </w:p>
    <w:p w14:paraId="66DAB501" w14:textId="46FC8E0C" w:rsidR="003B0FC5" w:rsidRDefault="003B0FC5">
      <w:pPr>
        <w:rPr>
          <w:rStyle w:val="a3"/>
        </w:rPr>
      </w:pPr>
    </w:p>
    <w:p w14:paraId="10DB64CE" w14:textId="0BE87E94" w:rsidR="009C12F1" w:rsidRPr="001E5CC9" w:rsidRDefault="001E5CC9" w:rsidP="001E5CC9">
      <w:pPr>
        <w:pStyle w:val="2"/>
      </w:pPr>
      <w:r w:rsidRPr="001E5CC9">
        <w:rPr>
          <w:rFonts w:hint="eastAsia"/>
        </w:rPr>
        <w:t>flush</w:t>
      </w:r>
      <w:r w:rsidRPr="001E5CC9">
        <w:t>db</w:t>
      </w:r>
    </w:p>
    <w:p w14:paraId="4627C41D" w14:textId="1EA1761D" w:rsidR="001E5CC9" w:rsidRPr="001E5CC9" w:rsidRDefault="001E5CC9" w:rsidP="001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Pr>
          <w:rFonts w:ascii="宋体" w:eastAsia="宋体" w:hAnsi="宋体" w:cs="宋体" w:hint="eastAsia"/>
          <w:kern w:val="0"/>
          <w:sz w:val="18"/>
          <w:szCs w:val="18"/>
        </w:rPr>
        <w:t>删除db</w:t>
      </w:r>
      <w:r>
        <w:rPr>
          <w:rFonts w:ascii="宋体" w:eastAsia="宋体" w:hAnsi="宋体" w:cs="宋体"/>
          <w:kern w:val="0"/>
          <w:sz w:val="18"/>
          <w:szCs w:val="18"/>
        </w:rPr>
        <w:t xml:space="preserve">2 </w:t>
      </w:r>
      <w:r>
        <w:rPr>
          <w:rFonts w:ascii="宋体" w:eastAsia="宋体" w:hAnsi="宋体" w:cs="宋体" w:hint="eastAsia"/>
          <w:kern w:val="0"/>
          <w:sz w:val="18"/>
          <w:szCs w:val="18"/>
        </w:rPr>
        <w:t>这个库</w:t>
      </w:r>
    </w:p>
    <w:p w14:paraId="7A8353A0" w14:textId="77777777" w:rsidR="001E5CC9" w:rsidRPr="001E5CC9" w:rsidRDefault="001E5CC9" w:rsidP="001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1E5CC9">
        <w:rPr>
          <w:rFonts w:ascii="宋体" w:eastAsia="宋体" w:hAnsi="宋体" w:cs="宋体"/>
          <w:kern w:val="0"/>
          <w:sz w:val="18"/>
          <w:szCs w:val="18"/>
        </w:rPr>
        <w:t>127.0.0.1:6379[3]&gt; select 2</w:t>
      </w:r>
    </w:p>
    <w:p w14:paraId="1B2C29DF" w14:textId="77777777" w:rsidR="001E5CC9" w:rsidRPr="001E5CC9" w:rsidRDefault="001E5CC9" w:rsidP="001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1E5CC9">
        <w:rPr>
          <w:rFonts w:ascii="宋体" w:eastAsia="宋体" w:hAnsi="宋体" w:cs="宋体"/>
          <w:kern w:val="0"/>
          <w:sz w:val="18"/>
          <w:szCs w:val="18"/>
        </w:rPr>
        <w:t>OK</w:t>
      </w:r>
    </w:p>
    <w:p w14:paraId="084F1686" w14:textId="77777777" w:rsidR="001E5CC9" w:rsidRPr="001E5CC9" w:rsidRDefault="001E5CC9" w:rsidP="001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1E5CC9">
        <w:rPr>
          <w:rFonts w:ascii="宋体" w:eastAsia="宋体" w:hAnsi="宋体" w:cs="宋体"/>
          <w:kern w:val="0"/>
          <w:sz w:val="18"/>
          <w:szCs w:val="18"/>
        </w:rPr>
        <w:t>127.0.0.1:6379[2]&gt; flushdb</w:t>
      </w:r>
    </w:p>
    <w:p w14:paraId="5D1FC33B" w14:textId="77777777" w:rsidR="001E5CC9" w:rsidRPr="001E5CC9" w:rsidRDefault="001E5CC9" w:rsidP="001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1E5CC9">
        <w:rPr>
          <w:rFonts w:ascii="宋体" w:eastAsia="宋体" w:hAnsi="宋体" w:cs="宋体"/>
          <w:kern w:val="0"/>
          <w:sz w:val="18"/>
          <w:szCs w:val="18"/>
        </w:rPr>
        <w:t>OK</w:t>
      </w:r>
    </w:p>
    <w:p w14:paraId="09D84292" w14:textId="2691A340" w:rsidR="001E5CC9" w:rsidRPr="001E5CC9" w:rsidRDefault="001E5CC9" w:rsidP="001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1E5CC9">
        <w:rPr>
          <w:rFonts w:ascii="宋体" w:eastAsia="宋体" w:hAnsi="宋体" w:cs="宋体"/>
          <w:kern w:val="0"/>
          <w:sz w:val="18"/>
          <w:szCs w:val="18"/>
        </w:rPr>
        <w:lastRenderedPageBreak/>
        <w:t>(4.70s)</w:t>
      </w:r>
    </w:p>
    <w:p w14:paraId="3B114569" w14:textId="10599A09" w:rsidR="001E5CC9" w:rsidRDefault="001E5CC9">
      <w:pPr>
        <w:rPr>
          <w:rStyle w:val="a3"/>
        </w:rPr>
      </w:pPr>
      <w:r>
        <w:rPr>
          <w:rStyle w:val="a3"/>
          <w:rFonts w:hint="eastAsia"/>
        </w:rPr>
        <w:t>300万耗时4.7秒</w:t>
      </w:r>
    </w:p>
    <w:p w14:paraId="412795D4" w14:textId="0B1CF350" w:rsidR="001E5CC9" w:rsidRPr="001E5CC9" w:rsidRDefault="001E5CC9" w:rsidP="001E5CC9">
      <w:pPr>
        <w:pStyle w:val="2"/>
        <w:rPr>
          <w:rStyle w:val="a3"/>
          <w:color w:val="auto"/>
          <w:u w:val="none"/>
        </w:rPr>
      </w:pPr>
      <w:r w:rsidRPr="001E5CC9">
        <w:rPr>
          <w:rFonts w:hint="eastAsia"/>
        </w:rPr>
        <w:t>f</w:t>
      </w:r>
      <w:r w:rsidRPr="001E5CC9">
        <w:t>lushall</w:t>
      </w:r>
    </w:p>
    <w:p w14:paraId="4B55E432" w14:textId="284FE286" w:rsidR="001E5CC9" w:rsidRDefault="001E5CC9">
      <w:pPr>
        <w:rPr>
          <w:rStyle w:val="a3"/>
        </w:rPr>
      </w:pPr>
      <w:r>
        <w:rPr>
          <w:rStyle w:val="a3"/>
          <w:rFonts w:hint="eastAsia"/>
        </w:rPr>
        <w:t>删除所有库</w:t>
      </w:r>
    </w:p>
    <w:p w14:paraId="24757AD2" w14:textId="77777777" w:rsidR="001E5CC9" w:rsidRDefault="001E5CC9">
      <w:pPr>
        <w:rPr>
          <w:rStyle w:val="a3"/>
        </w:rPr>
      </w:pPr>
    </w:p>
    <w:p w14:paraId="26FD7651" w14:textId="38B30164" w:rsidR="003B0FC5" w:rsidRDefault="002E7243" w:rsidP="002E7243">
      <w:pPr>
        <w:pStyle w:val="2"/>
        <w:rPr>
          <w:rStyle w:val="a3"/>
          <w:b w:val="0"/>
          <w:bCs w:val="0"/>
          <w:u w:val="none"/>
        </w:rPr>
      </w:pPr>
      <w:r w:rsidRPr="002E7243">
        <w:rPr>
          <w:rStyle w:val="a3"/>
          <w:rFonts w:hint="eastAsia"/>
          <w:b w:val="0"/>
          <w:bCs w:val="0"/>
          <w:u w:val="none"/>
        </w:rPr>
        <w:t>i</w:t>
      </w:r>
      <w:r w:rsidRPr="002E7243">
        <w:rPr>
          <w:rStyle w:val="a3"/>
          <w:b w:val="0"/>
          <w:bCs w:val="0"/>
          <w:u w:val="none"/>
        </w:rPr>
        <w:t>nfo</w:t>
      </w:r>
    </w:p>
    <w:p w14:paraId="2F7DBD9C" w14:textId="77777777" w:rsidR="002E7243" w:rsidRDefault="002E7243" w:rsidP="002E7243">
      <w:r>
        <w:t>[root@wiscom04 redis-5.0.7]# bin/redis-cli -a wiscom123!</w:t>
      </w:r>
    </w:p>
    <w:p w14:paraId="05DFCBEA" w14:textId="77777777" w:rsidR="002E7243" w:rsidRDefault="002E7243" w:rsidP="002E7243">
      <w:r>
        <w:t>Warning: Using a password with '-a' or '-u' option on the command line interface may not be safe.</w:t>
      </w:r>
    </w:p>
    <w:p w14:paraId="759E72FF" w14:textId="77777777" w:rsidR="002E7243" w:rsidRDefault="002E7243" w:rsidP="002E7243">
      <w:r>
        <w:t>127.0.0.1:6379&gt; info</w:t>
      </w:r>
    </w:p>
    <w:p w14:paraId="5AAE9A2B" w14:textId="77777777" w:rsidR="002E7243" w:rsidRDefault="002E7243" w:rsidP="002E7243">
      <w:r>
        <w:t># Server</w:t>
      </w:r>
    </w:p>
    <w:p w14:paraId="775D556F" w14:textId="77777777" w:rsidR="002E7243" w:rsidRDefault="002E7243" w:rsidP="002E7243">
      <w:r>
        <w:t>redis_version:5.0.7</w:t>
      </w:r>
    </w:p>
    <w:p w14:paraId="52A38027" w14:textId="77777777" w:rsidR="002E7243" w:rsidRDefault="002E7243" w:rsidP="002E7243">
      <w:r>
        <w:t>redis_git_sha1:00000000</w:t>
      </w:r>
    </w:p>
    <w:p w14:paraId="657849AF" w14:textId="77777777" w:rsidR="002E7243" w:rsidRDefault="002E7243" w:rsidP="002E7243">
      <w:r>
        <w:t>redis_git_dirty:0</w:t>
      </w:r>
    </w:p>
    <w:p w14:paraId="52AF9F88" w14:textId="77777777" w:rsidR="002E7243" w:rsidRDefault="002E7243" w:rsidP="002E7243">
      <w:r>
        <w:t>redis_build_id:510107af963ef9bf</w:t>
      </w:r>
    </w:p>
    <w:p w14:paraId="3687FFE5" w14:textId="77777777" w:rsidR="002E7243" w:rsidRDefault="002E7243" w:rsidP="002E7243">
      <w:r>
        <w:t>redis_mode:cluster</w:t>
      </w:r>
    </w:p>
    <w:p w14:paraId="1A70C5B7" w14:textId="77777777" w:rsidR="002E7243" w:rsidRDefault="002E7243" w:rsidP="002E7243">
      <w:r>
        <w:t>os:Linux 3.10.0-327.el7.x86_64 x86_64</w:t>
      </w:r>
    </w:p>
    <w:p w14:paraId="735DC8EE" w14:textId="77777777" w:rsidR="002E7243" w:rsidRDefault="002E7243" w:rsidP="002E7243">
      <w:r>
        <w:t>arch_bits:64</w:t>
      </w:r>
    </w:p>
    <w:p w14:paraId="6FF24F4A" w14:textId="77777777" w:rsidR="002E7243" w:rsidRDefault="002E7243" w:rsidP="002E7243">
      <w:r>
        <w:t>multiplexing_api:epoll</w:t>
      </w:r>
    </w:p>
    <w:p w14:paraId="3DD8BB66" w14:textId="77777777" w:rsidR="002E7243" w:rsidRDefault="002E7243" w:rsidP="002E7243">
      <w:r>
        <w:t>atomicvar_api:atomic-builtin</w:t>
      </w:r>
    </w:p>
    <w:p w14:paraId="3E9A1916" w14:textId="77777777" w:rsidR="002E7243" w:rsidRDefault="002E7243" w:rsidP="002E7243">
      <w:r>
        <w:t>gcc_version:4.8.5</w:t>
      </w:r>
    </w:p>
    <w:p w14:paraId="38C14373" w14:textId="77777777" w:rsidR="002E7243" w:rsidRDefault="002E7243" w:rsidP="002E7243">
      <w:r>
        <w:t>process_id:5642</w:t>
      </w:r>
    </w:p>
    <w:p w14:paraId="6945602D" w14:textId="77777777" w:rsidR="002E7243" w:rsidRDefault="002E7243" w:rsidP="002E7243">
      <w:r>
        <w:t>run_id:b345db469560ef5c8723e3847d306b0b69a06741</w:t>
      </w:r>
    </w:p>
    <w:p w14:paraId="2587908A" w14:textId="77777777" w:rsidR="002E7243" w:rsidRDefault="002E7243" w:rsidP="002E7243">
      <w:r>
        <w:t>tcp_port:6379</w:t>
      </w:r>
    </w:p>
    <w:p w14:paraId="5CC0D114" w14:textId="77777777" w:rsidR="002E7243" w:rsidRDefault="002E7243" w:rsidP="002E7243">
      <w:r>
        <w:t>uptime_in_seconds:4493015</w:t>
      </w:r>
    </w:p>
    <w:p w14:paraId="6C21C906" w14:textId="77777777" w:rsidR="002E7243" w:rsidRDefault="002E7243" w:rsidP="002E7243">
      <w:r>
        <w:t>uptime_in_days:52</w:t>
      </w:r>
    </w:p>
    <w:p w14:paraId="6729E66F" w14:textId="77777777" w:rsidR="002E7243" w:rsidRDefault="002E7243" w:rsidP="002E7243">
      <w:r>
        <w:t>hz:10</w:t>
      </w:r>
    </w:p>
    <w:p w14:paraId="4D7A28E2" w14:textId="77777777" w:rsidR="002E7243" w:rsidRDefault="002E7243" w:rsidP="002E7243">
      <w:r>
        <w:t>configured_hz:10</w:t>
      </w:r>
    </w:p>
    <w:p w14:paraId="627F49E7" w14:textId="77777777" w:rsidR="002E7243" w:rsidRDefault="002E7243" w:rsidP="002E7243">
      <w:r>
        <w:t>lru_clock:9515931</w:t>
      </w:r>
    </w:p>
    <w:p w14:paraId="48432106" w14:textId="77777777" w:rsidR="002E7243" w:rsidRDefault="002E7243" w:rsidP="002E7243">
      <w:r>
        <w:t>executable:/usr/local/wiscom/redis-5.0.7/bin/redis-server</w:t>
      </w:r>
    </w:p>
    <w:p w14:paraId="5256B18E" w14:textId="77777777" w:rsidR="002E7243" w:rsidRDefault="002E7243" w:rsidP="002E7243">
      <w:r>
        <w:t>config_file:/usr/local/wiscom/redis-5.0.7/config/6379.conf</w:t>
      </w:r>
    </w:p>
    <w:p w14:paraId="62E66E46" w14:textId="77777777" w:rsidR="002E7243" w:rsidRDefault="002E7243" w:rsidP="002E7243"/>
    <w:p w14:paraId="3D215D87" w14:textId="77777777" w:rsidR="002E7243" w:rsidRDefault="002E7243" w:rsidP="002E7243">
      <w:r>
        <w:t># Clients</w:t>
      </w:r>
    </w:p>
    <w:p w14:paraId="440DE5AD" w14:textId="77777777" w:rsidR="002E7243" w:rsidRDefault="002E7243" w:rsidP="002E7243">
      <w:r>
        <w:t>connected_clients:1</w:t>
      </w:r>
    </w:p>
    <w:p w14:paraId="6430EB52" w14:textId="77777777" w:rsidR="002E7243" w:rsidRDefault="002E7243" w:rsidP="002E7243">
      <w:r>
        <w:t>client_recent_max_input_buffer:2</w:t>
      </w:r>
    </w:p>
    <w:p w14:paraId="43C0A1F3" w14:textId="77777777" w:rsidR="002E7243" w:rsidRDefault="002E7243" w:rsidP="002E7243">
      <w:r>
        <w:t>client_recent_max_output_buffer:0</w:t>
      </w:r>
    </w:p>
    <w:p w14:paraId="5011B61A" w14:textId="77777777" w:rsidR="002E7243" w:rsidRDefault="002E7243" w:rsidP="002E7243">
      <w:r>
        <w:t>blocked_clients:0</w:t>
      </w:r>
    </w:p>
    <w:p w14:paraId="5283E095" w14:textId="77777777" w:rsidR="002E7243" w:rsidRDefault="002E7243" w:rsidP="002E7243"/>
    <w:p w14:paraId="284B8581" w14:textId="77777777" w:rsidR="002E7243" w:rsidRDefault="002E7243" w:rsidP="002E7243">
      <w:r>
        <w:t># Memory</w:t>
      </w:r>
    </w:p>
    <w:p w14:paraId="744D6360" w14:textId="77777777" w:rsidR="002E7243" w:rsidRDefault="002E7243" w:rsidP="002E7243">
      <w:r>
        <w:lastRenderedPageBreak/>
        <w:t>used_memory:41847952</w:t>
      </w:r>
    </w:p>
    <w:p w14:paraId="57EA5EF2" w14:textId="77777777" w:rsidR="002E7243" w:rsidRDefault="002E7243" w:rsidP="002E7243">
      <w:r>
        <w:t>used_memory_human:39.91M</w:t>
      </w:r>
    </w:p>
    <w:p w14:paraId="55495A88" w14:textId="77777777" w:rsidR="002E7243" w:rsidRDefault="002E7243" w:rsidP="002E7243">
      <w:r>
        <w:t>used_memory_rss:73719808</w:t>
      </w:r>
    </w:p>
    <w:p w14:paraId="7A22ED78" w14:textId="77777777" w:rsidR="002E7243" w:rsidRDefault="002E7243" w:rsidP="002E7243">
      <w:r>
        <w:t>used_memory_rss_human:70.30M</w:t>
      </w:r>
    </w:p>
    <w:p w14:paraId="28FCFB2C" w14:textId="77777777" w:rsidR="002E7243" w:rsidRDefault="002E7243" w:rsidP="002E7243">
      <w:r>
        <w:t>used_memory_peak:53802544</w:t>
      </w:r>
    </w:p>
    <w:p w14:paraId="0C3C9417" w14:textId="77777777" w:rsidR="002E7243" w:rsidRDefault="002E7243" w:rsidP="002E7243">
      <w:r>
        <w:t>used_memory_peak_human:51.31M</w:t>
      </w:r>
    </w:p>
    <w:p w14:paraId="0B09E650" w14:textId="77777777" w:rsidR="002E7243" w:rsidRDefault="002E7243" w:rsidP="002E7243">
      <w:r>
        <w:t>used_memory_peak_perc:77.78%</w:t>
      </w:r>
    </w:p>
    <w:p w14:paraId="15D54822" w14:textId="77777777" w:rsidR="002E7243" w:rsidRDefault="002E7243" w:rsidP="002E7243">
      <w:r>
        <w:t>used_memory_overhead:15700230</w:t>
      </w:r>
    </w:p>
    <w:p w14:paraId="323CF541" w14:textId="77777777" w:rsidR="002E7243" w:rsidRDefault="002E7243" w:rsidP="002E7243">
      <w:r>
        <w:t>used_memory_startup:1449792</w:t>
      </w:r>
    </w:p>
    <w:p w14:paraId="67997B3A" w14:textId="77777777" w:rsidR="002E7243" w:rsidRDefault="002E7243" w:rsidP="002E7243">
      <w:r>
        <w:t>used_memory_dataset:26147722</w:t>
      </w:r>
    </w:p>
    <w:p w14:paraId="06195E41" w14:textId="77777777" w:rsidR="002E7243" w:rsidRDefault="002E7243" w:rsidP="002E7243">
      <w:r>
        <w:t>used_memory_dataset_perc:64.73%</w:t>
      </w:r>
    </w:p>
    <w:p w14:paraId="16419299" w14:textId="77777777" w:rsidR="002E7243" w:rsidRDefault="002E7243" w:rsidP="002E7243">
      <w:r>
        <w:t>allocator_allocated:42317536</w:t>
      </w:r>
    </w:p>
    <w:p w14:paraId="6CA1A6C9" w14:textId="77777777" w:rsidR="002E7243" w:rsidRDefault="002E7243" w:rsidP="002E7243">
      <w:r>
        <w:t>allocator_active:55881728</w:t>
      </w:r>
    </w:p>
    <w:p w14:paraId="1088577F" w14:textId="77777777" w:rsidR="002E7243" w:rsidRDefault="002E7243" w:rsidP="002E7243">
      <w:r>
        <w:t>allocator_resident:66527232</w:t>
      </w:r>
    </w:p>
    <w:p w14:paraId="59915AF5" w14:textId="77777777" w:rsidR="002E7243" w:rsidRDefault="002E7243" w:rsidP="002E7243">
      <w:r>
        <w:t>total_system_memory:134775726080</w:t>
      </w:r>
    </w:p>
    <w:p w14:paraId="385B4F35" w14:textId="77777777" w:rsidR="002E7243" w:rsidRDefault="002E7243" w:rsidP="002E7243">
      <w:r>
        <w:t>total_system_memory_human:125.52G</w:t>
      </w:r>
    </w:p>
    <w:p w14:paraId="21FA74CE" w14:textId="77777777" w:rsidR="002E7243" w:rsidRDefault="002E7243" w:rsidP="002E7243">
      <w:r>
        <w:t>used_memory_lua:37888</w:t>
      </w:r>
    </w:p>
    <w:p w14:paraId="205FC06E" w14:textId="77777777" w:rsidR="002E7243" w:rsidRDefault="002E7243" w:rsidP="002E7243">
      <w:r>
        <w:t>used_memory_lua_human:37.00K</w:t>
      </w:r>
    </w:p>
    <w:p w14:paraId="1465FB47" w14:textId="77777777" w:rsidR="002E7243" w:rsidRDefault="002E7243" w:rsidP="002E7243">
      <w:r>
        <w:t>used_memory_scripts:0</w:t>
      </w:r>
    </w:p>
    <w:p w14:paraId="276598ED" w14:textId="77777777" w:rsidR="002E7243" w:rsidRDefault="002E7243" w:rsidP="002E7243">
      <w:r>
        <w:t>used_memory_scripts_human:0B</w:t>
      </w:r>
    </w:p>
    <w:p w14:paraId="7FA89688" w14:textId="77777777" w:rsidR="002E7243" w:rsidRDefault="002E7243" w:rsidP="002E7243">
      <w:r>
        <w:t>number_of_cached_scripts:0</w:t>
      </w:r>
    </w:p>
    <w:p w14:paraId="01A3E8D4" w14:textId="77777777" w:rsidR="002E7243" w:rsidRDefault="002E7243" w:rsidP="002E7243">
      <w:r>
        <w:t>maxmemory:0</w:t>
      </w:r>
    </w:p>
    <w:p w14:paraId="0827C597" w14:textId="77777777" w:rsidR="002E7243" w:rsidRDefault="002E7243" w:rsidP="002E7243">
      <w:r>
        <w:t>maxmemory_human:0B</w:t>
      </w:r>
    </w:p>
    <w:p w14:paraId="78D3EAA6" w14:textId="77777777" w:rsidR="002E7243" w:rsidRDefault="002E7243" w:rsidP="002E7243">
      <w:r>
        <w:t>maxmemory_policy:noeviction</w:t>
      </w:r>
    </w:p>
    <w:p w14:paraId="74DDE1DE" w14:textId="77777777" w:rsidR="002E7243" w:rsidRDefault="002E7243" w:rsidP="002E7243">
      <w:r>
        <w:t>allocator_frag_ratio:1.32</w:t>
      </w:r>
    </w:p>
    <w:p w14:paraId="7F2EF81B" w14:textId="77777777" w:rsidR="002E7243" w:rsidRDefault="002E7243" w:rsidP="002E7243">
      <w:r>
        <w:t>allocator_frag_bytes:13564192</w:t>
      </w:r>
    </w:p>
    <w:p w14:paraId="47F12AC1" w14:textId="77777777" w:rsidR="002E7243" w:rsidRDefault="002E7243" w:rsidP="002E7243">
      <w:r>
        <w:t>allocator_rss_ratio:1.19</w:t>
      </w:r>
    </w:p>
    <w:p w14:paraId="0A020D33" w14:textId="77777777" w:rsidR="002E7243" w:rsidRDefault="002E7243" w:rsidP="002E7243">
      <w:r>
        <w:t>allocator_rss_bytes:10645504</w:t>
      </w:r>
    </w:p>
    <w:p w14:paraId="0BC12443" w14:textId="77777777" w:rsidR="002E7243" w:rsidRDefault="002E7243" w:rsidP="002E7243">
      <w:r>
        <w:t>rss_overhead_ratio:1.11</w:t>
      </w:r>
    </w:p>
    <w:p w14:paraId="0B98E3CD" w14:textId="77777777" w:rsidR="002E7243" w:rsidRDefault="002E7243" w:rsidP="002E7243">
      <w:r>
        <w:t>rss_overhead_bytes:7192576</w:t>
      </w:r>
    </w:p>
    <w:p w14:paraId="0367F190" w14:textId="77777777" w:rsidR="002E7243" w:rsidRDefault="002E7243" w:rsidP="002E7243">
      <w:r>
        <w:t>mem_fragmentation_ratio:1.76</w:t>
      </w:r>
    </w:p>
    <w:p w14:paraId="45AADCBB" w14:textId="77777777" w:rsidR="002E7243" w:rsidRDefault="002E7243" w:rsidP="002E7243">
      <w:r>
        <w:t>mem_fragmentation_bytes:31914112</w:t>
      </w:r>
    </w:p>
    <w:p w14:paraId="46E2CD59" w14:textId="77777777" w:rsidR="002E7243" w:rsidRDefault="002E7243" w:rsidP="002E7243">
      <w:r>
        <w:t>mem_not_counted_for_evict:3800</w:t>
      </w:r>
    </w:p>
    <w:p w14:paraId="05EC99E4" w14:textId="77777777" w:rsidR="002E7243" w:rsidRDefault="002E7243" w:rsidP="002E7243">
      <w:r>
        <w:t>mem_replication_backlog:0</w:t>
      </w:r>
    </w:p>
    <w:p w14:paraId="60D86909" w14:textId="77777777" w:rsidR="002E7243" w:rsidRDefault="002E7243" w:rsidP="002E7243">
      <w:r>
        <w:t>mem_clients_slaves:0</w:t>
      </w:r>
    </w:p>
    <w:p w14:paraId="69427AB9" w14:textId="77777777" w:rsidR="002E7243" w:rsidRDefault="002E7243" w:rsidP="002E7243">
      <w:r>
        <w:t>mem_clients_normal:49694</w:t>
      </w:r>
    </w:p>
    <w:p w14:paraId="366B0019" w14:textId="77777777" w:rsidR="002E7243" w:rsidRDefault="002E7243" w:rsidP="002E7243">
      <w:r>
        <w:t>mem_aof_buffer:3800</w:t>
      </w:r>
    </w:p>
    <w:p w14:paraId="41EF8058" w14:textId="77777777" w:rsidR="002E7243" w:rsidRDefault="002E7243" w:rsidP="002E7243">
      <w:r>
        <w:t>mem_allocator:jemalloc-5.1.0</w:t>
      </w:r>
    </w:p>
    <w:p w14:paraId="1C1B91D4" w14:textId="77777777" w:rsidR="002E7243" w:rsidRDefault="002E7243" w:rsidP="002E7243">
      <w:r>
        <w:t>active_defrag_running:0</w:t>
      </w:r>
    </w:p>
    <w:p w14:paraId="68B62E08" w14:textId="77777777" w:rsidR="002E7243" w:rsidRDefault="002E7243" w:rsidP="002E7243">
      <w:r>
        <w:t>lazyfree_pending_objects:0</w:t>
      </w:r>
    </w:p>
    <w:p w14:paraId="3010D5B4" w14:textId="77777777" w:rsidR="002E7243" w:rsidRDefault="002E7243" w:rsidP="002E7243"/>
    <w:p w14:paraId="10E32A58" w14:textId="77777777" w:rsidR="002E7243" w:rsidRDefault="002E7243" w:rsidP="002E7243">
      <w:r>
        <w:t># Persistence</w:t>
      </w:r>
    </w:p>
    <w:p w14:paraId="75DC1E2C" w14:textId="77777777" w:rsidR="002E7243" w:rsidRDefault="002E7243" w:rsidP="002E7243">
      <w:r>
        <w:t>loading:0</w:t>
      </w:r>
    </w:p>
    <w:p w14:paraId="187E84A2" w14:textId="77777777" w:rsidR="002E7243" w:rsidRDefault="002E7243" w:rsidP="002E7243">
      <w:r>
        <w:t>rdb_changes_since_last_save:0</w:t>
      </w:r>
    </w:p>
    <w:p w14:paraId="48B2FE10" w14:textId="77777777" w:rsidR="002E7243" w:rsidRDefault="002E7243" w:rsidP="002E7243">
      <w:r>
        <w:lastRenderedPageBreak/>
        <w:t>rdb_bgsave_in_progress:0</w:t>
      </w:r>
    </w:p>
    <w:p w14:paraId="15C98308" w14:textId="77777777" w:rsidR="002E7243" w:rsidRDefault="002E7243" w:rsidP="002E7243">
      <w:r>
        <w:t>rdb_last_save_time:1583905306</w:t>
      </w:r>
    </w:p>
    <w:p w14:paraId="6EB48DDD" w14:textId="77777777" w:rsidR="002E7243" w:rsidRDefault="002E7243" w:rsidP="002E7243">
      <w:r>
        <w:t>rdb_last_bgsave_status:ok</w:t>
      </w:r>
    </w:p>
    <w:p w14:paraId="1FB34DD3" w14:textId="77777777" w:rsidR="002E7243" w:rsidRDefault="002E7243" w:rsidP="002E7243">
      <w:r>
        <w:t>rdb_last_bgsave_time_sec:0</w:t>
      </w:r>
    </w:p>
    <w:p w14:paraId="3CBD58EA" w14:textId="77777777" w:rsidR="002E7243" w:rsidRDefault="002E7243" w:rsidP="002E7243">
      <w:r>
        <w:t>rdb_current_bgsave_time_sec:-1</w:t>
      </w:r>
    </w:p>
    <w:p w14:paraId="4708EADD" w14:textId="77777777" w:rsidR="002E7243" w:rsidRDefault="002E7243" w:rsidP="002E7243">
      <w:r>
        <w:t>rdb_last_cow_size:3248128</w:t>
      </w:r>
    </w:p>
    <w:p w14:paraId="3C2702AB" w14:textId="77777777" w:rsidR="002E7243" w:rsidRDefault="002E7243" w:rsidP="002E7243">
      <w:r>
        <w:t>aof_enabled:1</w:t>
      </w:r>
    </w:p>
    <w:p w14:paraId="3F9E208E" w14:textId="77777777" w:rsidR="002E7243" w:rsidRDefault="002E7243" w:rsidP="002E7243">
      <w:r>
        <w:t>aof_rewrite_in_progress:0</w:t>
      </w:r>
    </w:p>
    <w:p w14:paraId="3053B789" w14:textId="77777777" w:rsidR="002E7243" w:rsidRDefault="002E7243" w:rsidP="002E7243">
      <w:r>
        <w:t>aof_rewrite_scheduled:0</w:t>
      </w:r>
    </w:p>
    <w:p w14:paraId="16B4D558" w14:textId="77777777" w:rsidR="002E7243" w:rsidRDefault="002E7243" w:rsidP="002E7243">
      <w:r>
        <w:t>aof_last_rewrite_time_sec:-1</w:t>
      </w:r>
    </w:p>
    <w:p w14:paraId="32694AE4" w14:textId="77777777" w:rsidR="002E7243" w:rsidRDefault="002E7243" w:rsidP="002E7243">
      <w:r>
        <w:t>aof_current_rewrite_time_sec:-1</w:t>
      </w:r>
    </w:p>
    <w:p w14:paraId="0C6ACFF8" w14:textId="77777777" w:rsidR="002E7243" w:rsidRDefault="002E7243" w:rsidP="002E7243">
      <w:r>
        <w:t>aof_last_bgrewrite_status:ok</w:t>
      </w:r>
    </w:p>
    <w:p w14:paraId="78B906FA" w14:textId="77777777" w:rsidR="002E7243" w:rsidRDefault="002E7243" w:rsidP="002E7243">
      <w:r>
        <w:t>aof_last_write_status:ok</w:t>
      </w:r>
    </w:p>
    <w:p w14:paraId="6D4D9343" w14:textId="77777777" w:rsidR="002E7243" w:rsidRDefault="002E7243" w:rsidP="002E7243">
      <w:r>
        <w:t>aof_last_cow_size:0</w:t>
      </w:r>
    </w:p>
    <w:p w14:paraId="541767A7" w14:textId="77777777" w:rsidR="002E7243" w:rsidRDefault="002E7243" w:rsidP="002E7243">
      <w:r>
        <w:t>aof_current_size:28043133</w:t>
      </w:r>
    </w:p>
    <w:p w14:paraId="20F04451" w14:textId="77777777" w:rsidR="002E7243" w:rsidRDefault="002E7243" w:rsidP="002E7243">
      <w:r>
        <w:t>aof_base_size:0</w:t>
      </w:r>
    </w:p>
    <w:p w14:paraId="3C799850" w14:textId="77777777" w:rsidR="002E7243" w:rsidRDefault="002E7243" w:rsidP="002E7243">
      <w:r>
        <w:t>aof_pending_rewrite:0</w:t>
      </w:r>
    </w:p>
    <w:p w14:paraId="1FD51A71" w14:textId="77777777" w:rsidR="002E7243" w:rsidRDefault="002E7243" w:rsidP="002E7243">
      <w:r>
        <w:t>aof_buffer_length:0</w:t>
      </w:r>
    </w:p>
    <w:p w14:paraId="4D6431AC" w14:textId="77777777" w:rsidR="002E7243" w:rsidRDefault="002E7243" w:rsidP="002E7243">
      <w:r>
        <w:t>aof_rewrite_buffer_length:0</w:t>
      </w:r>
    </w:p>
    <w:p w14:paraId="17D27E69" w14:textId="77777777" w:rsidR="002E7243" w:rsidRDefault="002E7243" w:rsidP="002E7243">
      <w:r>
        <w:t>aof_pending_bio_fsync:0</w:t>
      </w:r>
    </w:p>
    <w:p w14:paraId="01483D58" w14:textId="77777777" w:rsidR="002E7243" w:rsidRDefault="002E7243" w:rsidP="002E7243">
      <w:r>
        <w:t>aof_delayed_fsync:0</w:t>
      </w:r>
    </w:p>
    <w:p w14:paraId="4B65F91D" w14:textId="77777777" w:rsidR="002E7243" w:rsidRDefault="002E7243" w:rsidP="002E7243"/>
    <w:p w14:paraId="2212A475" w14:textId="77777777" w:rsidR="002E7243" w:rsidRDefault="002E7243" w:rsidP="002E7243">
      <w:r>
        <w:t># Stats</w:t>
      </w:r>
    </w:p>
    <w:p w14:paraId="403BD00E" w14:textId="77777777" w:rsidR="002E7243" w:rsidRDefault="002E7243" w:rsidP="002E7243">
      <w:r>
        <w:t>total_connections_received:306</w:t>
      </w:r>
    </w:p>
    <w:p w14:paraId="51A981BA" w14:textId="77777777" w:rsidR="002E7243" w:rsidRDefault="002E7243" w:rsidP="002E7243">
      <w:r>
        <w:t>total_commands_processed:384077</w:t>
      </w:r>
    </w:p>
    <w:p w14:paraId="6EE291D6" w14:textId="77777777" w:rsidR="002E7243" w:rsidRDefault="002E7243" w:rsidP="002E7243">
      <w:r>
        <w:t>instantaneous_ops_per_sec:0</w:t>
      </w:r>
    </w:p>
    <w:p w14:paraId="0501B3B6" w14:textId="77777777" w:rsidR="002E7243" w:rsidRDefault="002E7243" w:rsidP="002E7243">
      <w:r>
        <w:t>total_net_input_bytes:31392027</w:t>
      </w:r>
    </w:p>
    <w:p w14:paraId="2D57EF10" w14:textId="77777777" w:rsidR="002E7243" w:rsidRDefault="002E7243" w:rsidP="002E7243">
      <w:r>
        <w:t>total_net_output_bytes:121395780</w:t>
      </w:r>
    </w:p>
    <w:p w14:paraId="217AF728" w14:textId="77777777" w:rsidR="002E7243" w:rsidRDefault="002E7243" w:rsidP="002E7243">
      <w:r>
        <w:t>instantaneous_input_kbps:0.00</w:t>
      </w:r>
    </w:p>
    <w:p w14:paraId="056871CE" w14:textId="77777777" w:rsidR="002E7243" w:rsidRDefault="002E7243" w:rsidP="002E7243">
      <w:r>
        <w:t>instantaneous_output_kbps:0.00</w:t>
      </w:r>
    </w:p>
    <w:p w14:paraId="12E2AF20" w14:textId="77777777" w:rsidR="002E7243" w:rsidRDefault="002E7243" w:rsidP="002E7243">
      <w:r>
        <w:t>rejected_connections:0</w:t>
      </w:r>
    </w:p>
    <w:p w14:paraId="1D651673" w14:textId="77777777" w:rsidR="002E7243" w:rsidRDefault="002E7243" w:rsidP="002E7243">
      <w:r>
        <w:t>sync_full:0</w:t>
      </w:r>
    </w:p>
    <w:p w14:paraId="4A1AF99E" w14:textId="77777777" w:rsidR="002E7243" w:rsidRDefault="002E7243" w:rsidP="002E7243">
      <w:r>
        <w:t>sync_partial_ok:0</w:t>
      </w:r>
    </w:p>
    <w:p w14:paraId="07E6F2F3" w14:textId="77777777" w:rsidR="002E7243" w:rsidRDefault="002E7243" w:rsidP="002E7243">
      <w:r>
        <w:t>sync_partial_err:0</w:t>
      </w:r>
    </w:p>
    <w:p w14:paraId="420311DE" w14:textId="77777777" w:rsidR="002E7243" w:rsidRDefault="002E7243" w:rsidP="002E7243">
      <w:r>
        <w:t>expired_keys:0</w:t>
      </w:r>
    </w:p>
    <w:p w14:paraId="0AD15754" w14:textId="77777777" w:rsidR="002E7243" w:rsidRDefault="002E7243" w:rsidP="002E7243">
      <w:r>
        <w:t>expired_stale_perc:0.00</w:t>
      </w:r>
    </w:p>
    <w:p w14:paraId="1C0FF7A7" w14:textId="77777777" w:rsidR="002E7243" w:rsidRDefault="002E7243" w:rsidP="002E7243">
      <w:r>
        <w:t>expired_time_cap_reached_count:0</w:t>
      </w:r>
    </w:p>
    <w:p w14:paraId="2B9C75BF" w14:textId="77777777" w:rsidR="002E7243" w:rsidRDefault="002E7243" w:rsidP="002E7243">
      <w:r>
        <w:t>evicted_keys:0</w:t>
      </w:r>
    </w:p>
    <w:p w14:paraId="2C5DDD15" w14:textId="77777777" w:rsidR="002E7243" w:rsidRDefault="002E7243" w:rsidP="002E7243">
      <w:r>
        <w:t>keyspace_hits:167317</w:t>
      </w:r>
    </w:p>
    <w:p w14:paraId="27F7270D" w14:textId="77777777" w:rsidR="002E7243" w:rsidRDefault="002E7243" w:rsidP="002E7243">
      <w:r>
        <w:t>keyspace_misses:13</w:t>
      </w:r>
    </w:p>
    <w:p w14:paraId="4FA1EEF2" w14:textId="77777777" w:rsidR="002E7243" w:rsidRDefault="002E7243" w:rsidP="002E7243">
      <w:r>
        <w:t>pubsub_channels:0</w:t>
      </w:r>
    </w:p>
    <w:p w14:paraId="12588FDC" w14:textId="77777777" w:rsidR="002E7243" w:rsidRDefault="002E7243" w:rsidP="002E7243">
      <w:r>
        <w:t>pubsub_patterns:0</w:t>
      </w:r>
    </w:p>
    <w:p w14:paraId="6A93AB82" w14:textId="77777777" w:rsidR="002E7243" w:rsidRDefault="002E7243" w:rsidP="002E7243">
      <w:r>
        <w:t>latest_fork_usec:1474</w:t>
      </w:r>
    </w:p>
    <w:p w14:paraId="3E278A18" w14:textId="77777777" w:rsidR="002E7243" w:rsidRDefault="002E7243" w:rsidP="002E7243">
      <w:r>
        <w:t>migrate_cached_sockets:0</w:t>
      </w:r>
    </w:p>
    <w:p w14:paraId="0DE99BD4" w14:textId="77777777" w:rsidR="002E7243" w:rsidRDefault="002E7243" w:rsidP="002E7243">
      <w:r>
        <w:lastRenderedPageBreak/>
        <w:t>slave_expires_tracked_keys:0</w:t>
      </w:r>
    </w:p>
    <w:p w14:paraId="560BD713" w14:textId="77777777" w:rsidR="002E7243" w:rsidRDefault="002E7243" w:rsidP="002E7243">
      <w:r>
        <w:t>active_defrag_hits:0</w:t>
      </w:r>
    </w:p>
    <w:p w14:paraId="1F46E38C" w14:textId="77777777" w:rsidR="002E7243" w:rsidRDefault="002E7243" w:rsidP="002E7243">
      <w:r>
        <w:t>active_defrag_misses:0</w:t>
      </w:r>
    </w:p>
    <w:p w14:paraId="7D943E0F" w14:textId="77777777" w:rsidR="002E7243" w:rsidRDefault="002E7243" w:rsidP="002E7243">
      <w:r>
        <w:t>active_defrag_key_hits:0</w:t>
      </w:r>
    </w:p>
    <w:p w14:paraId="3B1DBB3D" w14:textId="77777777" w:rsidR="002E7243" w:rsidRDefault="002E7243" w:rsidP="002E7243">
      <w:r>
        <w:t>active_defrag_key_misses:0</w:t>
      </w:r>
    </w:p>
    <w:p w14:paraId="7EA4DB50" w14:textId="77777777" w:rsidR="002E7243" w:rsidRDefault="002E7243" w:rsidP="002E7243"/>
    <w:p w14:paraId="157E8932" w14:textId="77777777" w:rsidR="002E7243" w:rsidRDefault="002E7243" w:rsidP="002E7243">
      <w:r>
        <w:t># Replication</w:t>
      </w:r>
    </w:p>
    <w:p w14:paraId="326203D4" w14:textId="77777777" w:rsidR="002E7243" w:rsidRDefault="002E7243" w:rsidP="002E7243">
      <w:r>
        <w:t>role:master</w:t>
      </w:r>
    </w:p>
    <w:p w14:paraId="7539AC7C" w14:textId="77777777" w:rsidR="002E7243" w:rsidRDefault="002E7243" w:rsidP="002E7243">
      <w:r>
        <w:t>connected_slaves:0</w:t>
      </w:r>
    </w:p>
    <w:p w14:paraId="409B1465" w14:textId="77777777" w:rsidR="002E7243" w:rsidRDefault="002E7243" w:rsidP="002E7243">
      <w:r>
        <w:t>master_replid:efe4832ba46bc40a230cb93a98daf728a42ee3d5</w:t>
      </w:r>
    </w:p>
    <w:p w14:paraId="186A5091" w14:textId="77777777" w:rsidR="002E7243" w:rsidRDefault="002E7243" w:rsidP="002E7243">
      <w:r>
        <w:t>master_replid2:0000000000000000000000000000000000000000</w:t>
      </w:r>
    </w:p>
    <w:p w14:paraId="41A19767" w14:textId="77777777" w:rsidR="002E7243" w:rsidRDefault="002E7243" w:rsidP="002E7243">
      <w:r>
        <w:t>master_repl_offset:0</w:t>
      </w:r>
    </w:p>
    <w:p w14:paraId="6F3A2441" w14:textId="77777777" w:rsidR="002E7243" w:rsidRDefault="002E7243" w:rsidP="002E7243">
      <w:r>
        <w:t>second_repl_offset:-1</w:t>
      </w:r>
    </w:p>
    <w:p w14:paraId="248DC9A7" w14:textId="77777777" w:rsidR="002E7243" w:rsidRDefault="002E7243" w:rsidP="002E7243">
      <w:r>
        <w:t>repl_backlog_active:0</w:t>
      </w:r>
    </w:p>
    <w:p w14:paraId="6E7DBED7" w14:textId="77777777" w:rsidR="002E7243" w:rsidRDefault="002E7243" w:rsidP="002E7243">
      <w:r>
        <w:t>repl_backlog_size:1048576</w:t>
      </w:r>
    </w:p>
    <w:p w14:paraId="690F40A1" w14:textId="77777777" w:rsidR="002E7243" w:rsidRDefault="002E7243" w:rsidP="002E7243">
      <w:r>
        <w:t>repl_backlog_first_byte_offset:0</w:t>
      </w:r>
    </w:p>
    <w:p w14:paraId="092F4A84" w14:textId="77777777" w:rsidR="002E7243" w:rsidRDefault="002E7243" w:rsidP="002E7243">
      <w:r>
        <w:t>repl_backlog_histlen:0</w:t>
      </w:r>
    </w:p>
    <w:p w14:paraId="764A5E40" w14:textId="77777777" w:rsidR="002E7243" w:rsidRDefault="002E7243" w:rsidP="002E7243"/>
    <w:p w14:paraId="1E0EB536" w14:textId="77777777" w:rsidR="002E7243" w:rsidRDefault="002E7243" w:rsidP="002E7243">
      <w:r>
        <w:t># CPU</w:t>
      </w:r>
    </w:p>
    <w:p w14:paraId="354AAB1D" w14:textId="77777777" w:rsidR="002E7243" w:rsidRDefault="002E7243" w:rsidP="002E7243">
      <w:r>
        <w:t>used_cpu_sys:2391.780399</w:t>
      </w:r>
    </w:p>
    <w:p w14:paraId="0C9350DA" w14:textId="77777777" w:rsidR="002E7243" w:rsidRDefault="002E7243" w:rsidP="002E7243">
      <w:r>
        <w:t>used_cpu_user:5083.965948</w:t>
      </w:r>
    </w:p>
    <w:p w14:paraId="0A918275" w14:textId="77777777" w:rsidR="002E7243" w:rsidRDefault="002E7243" w:rsidP="002E7243">
      <w:r>
        <w:t>used_cpu_sys_children:0.689562</w:t>
      </w:r>
    </w:p>
    <w:p w14:paraId="0B466C05" w14:textId="77777777" w:rsidR="002E7243" w:rsidRDefault="002E7243" w:rsidP="002E7243">
      <w:r>
        <w:t>used_cpu_user_children:6.811559</w:t>
      </w:r>
    </w:p>
    <w:p w14:paraId="27AAA10F" w14:textId="77777777" w:rsidR="002E7243" w:rsidRDefault="002E7243" w:rsidP="002E7243"/>
    <w:p w14:paraId="57F17A7D" w14:textId="77777777" w:rsidR="002E7243" w:rsidRDefault="002E7243" w:rsidP="002E7243">
      <w:r>
        <w:t># Cluster</w:t>
      </w:r>
    </w:p>
    <w:p w14:paraId="65F4F688" w14:textId="77777777" w:rsidR="002E7243" w:rsidRDefault="002E7243" w:rsidP="002E7243">
      <w:r>
        <w:t>cluster_enabled:1</w:t>
      </w:r>
    </w:p>
    <w:p w14:paraId="01A2B98B" w14:textId="77777777" w:rsidR="002E7243" w:rsidRDefault="002E7243" w:rsidP="002E7243"/>
    <w:p w14:paraId="5AB4BFD1" w14:textId="77777777" w:rsidR="002E7243" w:rsidRDefault="002E7243" w:rsidP="002E7243">
      <w:r>
        <w:t># Keyspace</w:t>
      </w:r>
    </w:p>
    <w:p w14:paraId="46492BD3" w14:textId="632FA937" w:rsidR="002E7243" w:rsidRDefault="002E7243" w:rsidP="002E7243">
      <w:r>
        <w:t>db0:keys=250064,expires=2,avg_ttl=7664617491</w:t>
      </w:r>
    </w:p>
    <w:p w14:paraId="5D34EF59" w14:textId="52CF1F92" w:rsidR="002E7243" w:rsidRDefault="002E7243" w:rsidP="002E7243"/>
    <w:p w14:paraId="6EFAFE07" w14:textId="2DF03227" w:rsidR="002E7243" w:rsidRDefault="002E7243" w:rsidP="002E7243"/>
    <w:p w14:paraId="72C0D350" w14:textId="77777777" w:rsidR="002E7243" w:rsidRPr="002E7243" w:rsidRDefault="002E7243" w:rsidP="002E7243"/>
    <w:p w14:paraId="065A11C2" w14:textId="77777777" w:rsidR="00B33AF9" w:rsidRDefault="00B33AF9">
      <w:pPr>
        <w:rPr>
          <w:rStyle w:val="a3"/>
        </w:rPr>
      </w:pPr>
    </w:p>
    <w:p w14:paraId="46AA0182" w14:textId="101B5439" w:rsidR="00C52CB9" w:rsidRDefault="00173C40" w:rsidP="00C52CB9">
      <w:pPr>
        <w:pStyle w:val="2"/>
        <w:rPr>
          <w:rStyle w:val="a3"/>
        </w:rPr>
      </w:pPr>
      <w:hyperlink r:id="rId33" w:history="1">
        <w:r w:rsidR="00C52CB9">
          <w:rPr>
            <w:rStyle w:val="a3"/>
            <w:b w:val="0"/>
            <w:bCs w:val="0"/>
          </w:rPr>
          <w:t xml:space="preserve">INCR </w:t>
        </w:r>
      </w:hyperlink>
    </w:p>
    <w:p w14:paraId="7F62A858"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kern w:val="0"/>
          <w:szCs w:val="21"/>
        </w:rPr>
        <w:t>对存储在指定key的数值执行原子的加1操作。</w:t>
      </w:r>
    </w:p>
    <w:p w14:paraId="06E128E4"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kern w:val="0"/>
          <w:szCs w:val="21"/>
        </w:rPr>
        <w:t>如果指定的key不存在，那么在执行incr操作之前，会先将它的值设定为0。</w:t>
      </w:r>
    </w:p>
    <w:p w14:paraId="06EA5C1E"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kern w:val="0"/>
          <w:szCs w:val="21"/>
        </w:rPr>
        <w:t>如果指定的key中存储的值不是字符串类型（fix：）或者存储的字符串类型不能表示为一个整数，</w:t>
      </w:r>
    </w:p>
    <w:p w14:paraId="67DCA198"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kern w:val="0"/>
          <w:szCs w:val="21"/>
        </w:rPr>
        <w:lastRenderedPageBreak/>
        <w:t>那么执行这个命令时服务器会返回一个错误(eq:(error) ERR value is not an integer or out of range)。</w:t>
      </w:r>
    </w:p>
    <w:p w14:paraId="163034FD"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kern w:val="0"/>
          <w:szCs w:val="21"/>
        </w:rPr>
        <w:t>这个操作仅限于64位的有符号整型数据。</w:t>
      </w:r>
    </w:p>
    <w:p w14:paraId="526D8F8C"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b/>
          <w:bCs/>
          <w:kern w:val="0"/>
          <w:szCs w:val="21"/>
        </w:rPr>
        <w:t>注意</w:t>
      </w:r>
      <w:r w:rsidRPr="00C52CB9">
        <w:rPr>
          <w:rFonts w:ascii="宋体" w:eastAsia="宋体" w:hAnsi="宋体" w:cs="宋体"/>
          <w:kern w:val="0"/>
          <w:szCs w:val="21"/>
        </w:rPr>
        <w:t>: 由于redis并没有一个明确的类型来表示整型数据，所以这个操作是一个字符串操作。</w:t>
      </w:r>
    </w:p>
    <w:p w14:paraId="5028CC32"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kern w:val="0"/>
          <w:szCs w:val="21"/>
        </w:rPr>
        <w:t>执行这个操作的时候，key对应存储的字符串被解析为10进制的</w:t>
      </w:r>
      <w:r w:rsidRPr="00C52CB9">
        <w:rPr>
          <w:rFonts w:ascii="宋体" w:eastAsia="宋体" w:hAnsi="宋体" w:cs="宋体"/>
          <w:b/>
          <w:bCs/>
          <w:kern w:val="0"/>
          <w:szCs w:val="21"/>
        </w:rPr>
        <w:t>64位有符号整型数据</w:t>
      </w:r>
      <w:r w:rsidRPr="00C52CB9">
        <w:rPr>
          <w:rFonts w:ascii="宋体" w:eastAsia="宋体" w:hAnsi="宋体" w:cs="宋体"/>
          <w:kern w:val="0"/>
          <w:szCs w:val="21"/>
        </w:rPr>
        <w:t>。</w:t>
      </w:r>
    </w:p>
    <w:p w14:paraId="482E67F1" w14:textId="77777777" w:rsidR="00C52CB9" w:rsidRPr="00C52CB9" w:rsidRDefault="00C52CB9" w:rsidP="00C52CB9">
      <w:pPr>
        <w:widowControl/>
        <w:spacing w:before="100" w:beforeAutospacing="1" w:after="100" w:afterAutospacing="1"/>
        <w:jc w:val="left"/>
        <w:rPr>
          <w:rFonts w:ascii="宋体" w:eastAsia="宋体" w:hAnsi="宋体" w:cs="宋体"/>
          <w:kern w:val="0"/>
          <w:szCs w:val="21"/>
        </w:rPr>
      </w:pPr>
      <w:r w:rsidRPr="00C52CB9">
        <w:rPr>
          <w:rFonts w:ascii="宋体" w:eastAsia="宋体" w:hAnsi="宋体" w:cs="宋体"/>
          <w:kern w:val="0"/>
          <w:szCs w:val="21"/>
        </w:rPr>
        <w:t>事实上，Redis 内部采用整数形式（Integer representation）来存储对应的整数值，所以对该类字符串值实际上是用整数保存，也就不存在存储整数的字符串表示（String representation）所带来的额外消耗。</w:t>
      </w:r>
    </w:p>
    <w:p w14:paraId="6089F979" w14:textId="77777777" w:rsidR="00C52CB9" w:rsidRPr="00C52CB9" w:rsidRDefault="00C52CB9" w:rsidP="00C52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52CB9">
        <w:rPr>
          <w:rFonts w:ascii="宋体" w:eastAsia="宋体" w:hAnsi="宋体" w:cs="宋体"/>
          <w:kern w:val="0"/>
          <w:szCs w:val="21"/>
        </w:rPr>
        <w:t>redis&gt; SET mykey "10"</w:t>
      </w:r>
    </w:p>
    <w:p w14:paraId="28347B4A" w14:textId="77777777" w:rsidR="00C52CB9" w:rsidRPr="00C52CB9" w:rsidRDefault="00C52CB9" w:rsidP="00C52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52CB9">
        <w:rPr>
          <w:rFonts w:ascii="宋体" w:eastAsia="宋体" w:hAnsi="宋体" w:cs="宋体"/>
          <w:kern w:val="0"/>
          <w:szCs w:val="21"/>
        </w:rPr>
        <w:t>OK</w:t>
      </w:r>
    </w:p>
    <w:p w14:paraId="006A81AE" w14:textId="77777777" w:rsidR="00C52CB9" w:rsidRPr="00C52CB9" w:rsidRDefault="00C52CB9" w:rsidP="00C52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52CB9">
        <w:rPr>
          <w:rFonts w:ascii="宋体" w:eastAsia="宋体" w:hAnsi="宋体" w:cs="宋体"/>
          <w:kern w:val="0"/>
          <w:szCs w:val="21"/>
        </w:rPr>
        <w:t>redis&gt; INCR mykey</w:t>
      </w:r>
    </w:p>
    <w:p w14:paraId="10FDA1BE" w14:textId="77777777" w:rsidR="00C52CB9" w:rsidRPr="00C52CB9" w:rsidRDefault="00C52CB9" w:rsidP="00C52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52CB9">
        <w:rPr>
          <w:rFonts w:ascii="宋体" w:eastAsia="宋体" w:hAnsi="宋体" w:cs="宋体"/>
          <w:kern w:val="0"/>
          <w:szCs w:val="21"/>
        </w:rPr>
        <w:t>(integer) 11</w:t>
      </w:r>
    </w:p>
    <w:p w14:paraId="6D32ABF8" w14:textId="77777777" w:rsidR="00C52CB9" w:rsidRPr="00C52CB9" w:rsidRDefault="00C52CB9" w:rsidP="00C52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52CB9">
        <w:rPr>
          <w:rFonts w:ascii="宋体" w:eastAsia="宋体" w:hAnsi="宋体" w:cs="宋体"/>
          <w:kern w:val="0"/>
          <w:szCs w:val="21"/>
        </w:rPr>
        <w:t>redis&gt; GET mykey</w:t>
      </w:r>
    </w:p>
    <w:p w14:paraId="4BFC4C68" w14:textId="77777777" w:rsidR="00C52CB9" w:rsidRPr="00C52CB9" w:rsidRDefault="00C52CB9" w:rsidP="00C52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52CB9">
        <w:rPr>
          <w:rFonts w:ascii="宋体" w:eastAsia="宋体" w:hAnsi="宋体" w:cs="宋体"/>
          <w:kern w:val="0"/>
          <w:szCs w:val="21"/>
        </w:rPr>
        <w:t>"11"</w:t>
      </w:r>
    </w:p>
    <w:p w14:paraId="290C0507" w14:textId="77777777" w:rsidR="00C52CB9" w:rsidRPr="00C52CB9" w:rsidRDefault="00C52CB9" w:rsidP="00C52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52CB9">
        <w:rPr>
          <w:rFonts w:ascii="宋体" w:eastAsia="宋体" w:hAnsi="宋体" w:cs="宋体"/>
          <w:kern w:val="0"/>
          <w:szCs w:val="21"/>
        </w:rPr>
        <w:t xml:space="preserve">redis&gt; </w:t>
      </w:r>
    </w:p>
    <w:p w14:paraId="7E2898EA" w14:textId="7937186A" w:rsidR="00C52CB9" w:rsidRPr="00C52CB9" w:rsidRDefault="00173C40" w:rsidP="00C52CB9">
      <w:pPr>
        <w:pStyle w:val="2"/>
        <w:rPr>
          <w:rStyle w:val="a3"/>
        </w:rPr>
      </w:pPr>
      <w:hyperlink r:id="rId34" w:history="1">
        <w:r w:rsidR="00C52CB9">
          <w:rPr>
            <w:rStyle w:val="a3"/>
            <w:b w:val="0"/>
            <w:bCs w:val="0"/>
          </w:rPr>
          <w:t xml:space="preserve">INCRBY </w:t>
        </w:r>
      </w:hyperlink>
    </w:p>
    <w:p w14:paraId="657BE021" w14:textId="77777777" w:rsidR="00C52CB9" w:rsidRPr="004E4329" w:rsidRDefault="00C52CB9" w:rsidP="00C52CB9">
      <w:pPr>
        <w:pStyle w:val="a5"/>
        <w:rPr>
          <w:sz w:val="21"/>
          <w:szCs w:val="21"/>
        </w:rPr>
      </w:pPr>
      <w:r w:rsidRPr="004E4329">
        <w:rPr>
          <w:sz w:val="21"/>
          <w:szCs w:val="21"/>
        </w:rPr>
        <w:t>将key对应的数字加decrement。如果key不存在，操作之前，key就会被置为0。如果key的value类型错误或者是个不能表示成数字的字符串，就返回错误。这个操作最多支持64位有符号的正型数字。</w:t>
      </w:r>
    </w:p>
    <w:p w14:paraId="5C523E68" w14:textId="77777777" w:rsidR="00C52CB9" w:rsidRPr="004E4329" w:rsidRDefault="00C52CB9" w:rsidP="00C52CB9">
      <w:pPr>
        <w:pStyle w:val="a5"/>
        <w:rPr>
          <w:sz w:val="21"/>
          <w:szCs w:val="21"/>
        </w:rPr>
      </w:pPr>
      <w:r w:rsidRPr="004E4329">
        <w:rPr>
          <w:sz w:val="21"/>
          <w:szCs w:val="21"/>
        </w:rPr>
        <w:t>查看命令</w:t>
      </w:r>
      <w:hyperlink r:id="rId35" w:history="1">
        <w:r w:rsidRPr="004E4329">
          <w:rPr>
            <w:rStyle w:val="a3"/>
            <w:sz w:val="21"/>
            <w:szCs w:val="21"/>
          </w:rPr>
          <w:t>INCR</w:t>
        </w:r>
      </w:hyperlink>
      <w:r w:rsidRPr="004E4329">
        <w:rPr>
          <w:sz w:val="21"/>
          <w:szCs w:val="21"/>
        </w:rPr>
        <w:t>了解关于增减操作的额外信息。</w:t>
      </w:r>
    </w:p>
    <w:p w14:paraId="343C70CA" w14:textId="77777777" w:rsidR="004E4329" w:rsidRPr="004E4329" w:rsidRDefault="004E4329" w:rsidP="004E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4E4329">
        <w:rPr>
          <w:rFonts w:ascii="宋体" w:eastAsia="宋体" w:hAnsi="宋体" w:cs="宋体"/>
          <w:kern w:val="0"/>
          <w:szCs w:val="21"/>
        </w:rPr>
        <w:t>redis&gt; SET mykey "10"</w:t>
      </w:r>
    </w:p>
    <w:p w14:paraId="0DBFD6F1" w14:textId="77777777" w:rsidR="004E4329" w:rsidRPr="004E4329" w:rsidRDefault="004E4329" w:rsidP="004E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4E4329">
        <w:rPr>
          <w:rFonts w:ascii="宋体" w:eastAsia="宋体" w:hAnsi="宋体" w:cs="宋体"/>
          <w:kern w:val="0"/>
          <w:szCs w:val="21"/>
        </w:rPr>
        <w:t>OK</w:t>
      </w:r>
    </w:p>
    <w:p w14:paraId="13A5A210" w14:textId="77777777" w:rsidR="004E4329" w:rsidRPr="004E4329" w:rsidRDefault="004E4329" w:rsidP="004E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4E4329">
        <w:rPr>
          <w:rFonts w:ascii="宋体" w:eastAsia="宋体" w:hAnsi="宋体" w:cs="宋体"/>
          <w:kern w:val="0"/>
          <w:szCs w:val="21"/>
        </w:rPr>
        <w:t>redis&gt; INCRBY mykey 5</w:t>
      </w:r>
    </w:p>
    <w:p w14:paraId="5446F05D" w14:textId="77777777" w:rsidR="004E4329" w:rsidRPr="004E4329" w:rsidRDefault="004E4329" w:rsidP="004E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4E4329">
        <w:rPr>
          <w:rFonts w:ascii="宋体" w:eastAsia="宋体" w:hAnsi="宋体" w:cs="宋体"/>
          <w:kern w:val="0"/>
          <w:szCs w:val="21"/>
        </w:rPr>
        <w:t>(integer) 15</w:t>
      </w:r>
    </w:p>
    <w:p w14:paraId="40801499" w14:textId="77777777" w:rsidR="004E4329" w:rsidRPr="004E4329" w:rsidRDefault="004E4329" w:rsidP="004E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4E4329">
        <w:rPr>
          <w:rFonts w:ascii="宋体" w:eastAsia="宋体" w:hAnsi="宋体" w:cs="宋体"/>
          <w:kern w:val="0"/>
          <w:szCs w:val="21"/>
        </w:rPr>
        <w:t xml:space="preserve">redis&gt; </w:t>
      </w:r>
    </w:p>
    <w:p w14:paraId="0D1FBA2C" w14:textId="69965BE3" w:rsidR="00C52CB9" w:rsidRDefault="00C52CB9">
      <w:pPr>
        <w:rPr>
          <w:rStyle w:val="a3"/>
        </w:rPr>
      </w:pPr>
    </w:p>
    <w:p w14:paraId="484FFE4E" w14:textId="7504C31F" w:rsidR="00704477" w:rsidRDefault="00173C40" w:rsidP="00704477">
      <w:pPr>
        <w:pStyle w:val="2"/>
        <w:rPr>
          <w:rStyle w:val="a3"/>
        </w:rPr>
      </w:pPr>
      <w:hyperlink r:id="rId36" w:history="1">
        <w:r w:rsidR="00704477">
          <w:rPr>
            <w:rStyle w:val="a7"/>
            <w:color w:val="0000FF"/>
            <w:u w:val="single"/>
          </w:rPr>
          <w:t>ZINCRBY</w:t>
        </w:r>
      </w:hyperlink>
      <w:r w:rsidR="00704477">
        <w:t xml:space="preserve"> </w:t>
      </w:r>
      <w:r w:rsidR="00704477">
        <w:rPr>
          <w:rFonts w:hint="eastAsia"/>
        </w:rPr>
        <w:t>key</w:t>
      </w:r>
      <w:r w:rsidR="00704477">
        <w:t xml:space="preserve"> increment member</w:t>
      </w:r>
    </w:p>
    <w:p w14:paraId="6CA0791B" w14:textId="24D307FE" w:rsidR="00704477" w:rsidRDefault="00173C40" w:rsidP="00704477">
      <w:pPr>
        <w:pStyle w:val="2"/>
        <w:rPr>
          <w:rStyle w:val="a3"/>
        </w:rPr>
      </w:pPr>
      <w:hyperlink r:id="rId37" w:history="1">
        <w:r w:rsidR="00704477">
          <w:rPr>
            <w:rStyle w:val="a7"/>
            <w:color w:val="0000FF"/>
            <w:u w:val="single"/>
          </w:rPr>
          <w:t>HINCRBY</w:t>
        </w:r>
      </w:hyperlink>
      <w:r w:rsidR="00704477">
        <w:t xml:space="preserve"> key field increment</w:t>
      </w:r>
    </w:p>
    <w:p w14:paraId="015DAD39" w14:textId="50B6AB2E" w:rsidR="00704477" w:rsidRDefault="00704477">
      <w:pPr>
        <w:rPr>
          <w:rStyle w:val="a3"/>
        </w:rPr>
      </w:pPr>
    </w:p>
    <w:p w14:paraId="0AD1EDE3" w14:textId="329FDFB4" w:rsidR="00C81247" w:rsidRDefault="00C81247">
      <w:pPr>
        <w:rPr>
          <w:rStyle w:val="a3"/>
        </w:rPr>
      </w:pPr>
    </w:p>
    <w:p w14:paraId="3A55C5BF" w14:textId="77777777" w:rsidR="00C81247" w:rsidRDefault="00C81247">
      <w:pPr>
        <w:rPr>
          <w:rStyle w:val="a3"/>
        </w:rPr>
      </w:pPr>
    </w:p>
    <w:p w14:paraId="5ABC03C1" w14:textId="74FBB646" w:rsidR="00106DE6" w:rsidRDefault="00173C40" w:rsidP="00106DE6">
      <w:pPr>
        <w:pStyle w:val="2"/>
        <w:rPr>
          <w:rStyle w:val="a3"/>
        </w:rPr>
      </w:pPr>
      <w:hyperlink r:id="rId38" w:history="1">
        <w:r w:rsidR="00106DE6">
          <w:rPr>
            <w:rStyle w:val="a7"/>
            <w:color w:val="0000FF"/>
            <w:u w:val="single"/>
          </w:rPr>
          <w:t>KEYS</w:t>
        </w:r>
      </w:hyperlink>
    </w:p>
    <w:p w14:paraId="7799357B" w14:textId="0800BA68" w:rsidR="00106DE6" w:rsidRDefault="005E7879" w:rsidP="005E7879">
      <w:pPr>
        <w:rPr>
          <w:rStyle w:val="a3"/>
          <w:color w:val="000000" w:themeColor="text1"/>
          <w:u w:val="none"/>
        </w:rPr>
      </w:pPr>
      <w:r w:rsidRPr="005E7879">
        <w:rPr>
          <w:rStyle w:val="a3"/>
          <w:rFonts w:hint="eastAsia"/>
          <w:color w:val="000000" w:themeColor="text1"/>
          <w:u w:val="none"/>
        </w:rPr>
        <w:t>返回</w:t>
      </w:r>
      <w:r>
        <w:rPr>
          <w:rStyle w:val="a3"/>
          <w:rFonts w:hint="eastAsia"/>
          <w:color w:val="000000" w:themeColor="text1"/>
          <w:u w:val="none"/>
        </w:rPr>
        <w:t>所有匹配的</w:t>
      </w:r>
    </w:p>
    <w:p w14:paraId="1EFBDBA2" w14:textId="3F25A401" w:rsidR="00C7057F" w:rsidRDefault="00C7057F" w:rsidP="005E7879">
      <w:pPr>
        <w:rPr>
          <w:rStyle w:val="a3"/>
          <w:color w:val="000000" w:themeColor="text1"/>
          <w:u w:val="none"/>
        </w:rPr>
      </w:pPr>
    </w:p>
    <w:p w14:paraId="22117F26" w14:textId="44409BF0" w:rsidR="00C7057F" w:rsidRDefault="00C7057F" w:rsidP="00C7057F">
      <w:pPr>
        <w:pStyle w:val="2"/>
        <w:rPr>
          <w:rStyle w:val="a3"/>
          <w:color w:val="000000" w:themeColor="text1"/>
          <w:u w:val="none"/>
        </w:rPr>
      </w:pPr>
      <w:r>
        <w:rPr>
          <w:rStyle w:val="a3"/>
          <w:rFonts w:hint="eastAsia"/>
          <w:color w:val="000000" w:themeColor="text1"/>
          <w:u w:val="none"/>
        </w:rPr>
        <w:t>g</w:t>
      </w:r>
      <w:r>
        <w:rPr>
          <w:rStyle w:val="a3"/>
          <w:color w:val="000000" w:themeColor="text1"/>
          <w:u w:val="none"/>
        </w:rPr>
        <w:t>et</w:t>
      </w:r>
    </w:p>
    <w:p w14:paraId="7DAB2079" w14:textId="2909BD71" w:rsidR="00C7057F" w:rsidRDefault="00C7057F" w:rsidP="00C7057F"/>
    <w:p w14:paraId="75B558B6" w14:textId="1E7B10AB" w:rsidR="00C7057F" w:rsidRDefault="00C7057F" w:rsidP="00C7057F"/>
    <w:p w14:paraId="6AE55BEF" w14:textId="77777777" w:rsidR="009F6353" w:rsidRPr="009F6353" w:rsidRDefault="009F6353" w:rsidP="009F6353">
      <w:pPr>
        <w:widowControl/>
        <w:jc w:val="left"/>
        <w:rPr>
          <w:rFonts w:ascii="宋体" w:eastAsia="宋体" w:hAnsi="宋体" w:cs="宋体"/>
          <w:kern w:val="0"/>
          <w:sz w:val="24"/>
          <w:szCs w:val="24"/>
        </w:rPr>
      </w:pPr>
      <w:r w:rsidRPr="009F6353">
        <w:rPr>
          <w:rFonts w:ascii="宋体" w:eastAsia="宋体" w:hAnsi="宋体" w:cs="宋体"/>
          <w:kern w:val="0"/>
          <w:sz w:val="24"/>
          <w:szCs w:val="24"/>
        </w:rPr>
        <w:t xml:space="preserve">redis&gt;  GET nonexisting </w:t>
      </w:r>
    </w:p>
    <w:p w14:paraId="7C04D562" w14:textId="77777777" w:rsidR="009F6353" w:rsidRPr="009F6353" w:rsidRDefault="009F6353" w:rsidP="009F6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6353">
        <w:rPr>
          <w:rFonts w:ascii="宋体" w:eastAsia="宋体" w:hAnsi="宋体" w:cs="宋体"/>
          <w:kern w:val="0"/>
          <w:sz w:val="24"/>
          <w:szCs w:val="24"/>
        </w:rPr>
        <w:t>(nil)</w:t>
      </w:r>
    </w:p>
    <w:p w14:paraId="607B10A7" w14:textId="77777777" w:rsidR="009F6353" w:rsidRPr="009F6353" w:rsidRDefault="009F6353" w:rsidP="009F6353">
      <w:pPr>
        <w:widowControl/>
        <w:jc w:val="left"/>
        <w:rPr>
          <w:rFonts w:ascii="宋体" w:eastAsia="宋体" w:hAnsi="宋体" w:cs="宋体"/>
          <w:kern w:val="0"/>
          <w:sz w:val="24"/>
          <w:szCs w:val="24"/>
        </w:rPr>
      </w:pPr>
      <w:r w:rsidRPr="009F6353">
        <w:rPr>
          <w:rFonts w:ascii="宋体" w:eastAsia="宋体" w:hAnsi="宋体" w:cs="宋体"/>
          <w:kern w:val="0"/>
          <w:sz w:val="24"/>
          <w:szCs w:val="24"/>
        </w:rPr>
        <w:t xml:space="preserve">redis&gt;  SET mykey "Hello" </w:t>
      </w:r>
    </w:p>
    <w:p w14:paraId="6C3AC0D7" w14:textId="77777777" w:rsidR="009F6353" w:rsidRPr="009F6353" w:rsidRDefault="009F6353" w:rsidP="009F6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6353">
        <w:rPr>
          <w:rFonts w:ascii="宋体" w:eastAsia="宋体" w:hAnsi="宋体" w:cs="宋体"/>
          <w:kern w:val="0"/>
          <w:sz w:val="24"/>
          <w:szCs w:val="24"/>
        </w:rPr>
        <w:t>"OK"</w:t>
      </w:r>
    </w:p>
    <w:p w14:paraId="2504E0B5" w14:textId="77777777" w:rsidR="009F6353" w:rsidRPr="009F6353" w:rsidRDefault="009F6353" w:rsidP="009F6353">
      <w:pPr>
        <w:widowControl/>
        <w:jc w:val="left"/>
        <w:rPr>
          <w:rFonts w:ascii="宋体" w:eastAsia="宋体" w:hAnsi="宋体" w:cs="宋体"/>
          <w:kern w:val="0"/>
          <w:sz w:val="24"/>
          <w:szCs w:val="24"/>
        </w:rPr>
      </w:pPr>
      <w:r w:rsidRPr="009F6353">
        <w:rPr>
          <w:rFonts w:ascii="宋体" w:eastAsia="宋体" w:hAnsi="宋体" w:cs="宋体"/>
          <w:kern w:val="0"/>
          <w:sz w:val="24"/>
          <w:szCs w:val="24"/>
        </w:rPr>
        <w:t xml:space="preserve">redis&gt;  GET mykey </w:t>
      </w:r>
    </w:p>
    <w:p w14:paraId="472D491C" w14:textId="77777777" w:rsidR="009F6353" w:rsidRPr="009F6353" w:rsidRDefault="009F6353" w:rsidP="009F6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6353">
        <w:rPr>
          <w:rFonts w:ascii="宋体" w:eastAsia="宋体" w:hAnsi="宋体" w:cs="宋体"/>
          <w:kern w:val="0"/>
          <w:sz w:val="24"/>
          <w:szCs w:val="24"/>
        </w:rPr>
        <w:t>"Hello"</w:t>
      </w:r>
    </w:p>
    <w:p w14:paraId="2F5A8A58" w14:textId="77777777" w:rsidR="009F6353" w:rsidRPr="009F6353" w:rsidRDefault="009F6353" w:rsidP="009F6353">
      <w:pPr>
        <w:widowControl/>
        <w:pBdr>
          <w:bottom w:val="single" w:sz="6" w:space="1" w:color="auto"/>
        </w:pBdr>
        <w:jc w:val="center"/>
        <w:rPr>
          <w:rFonts w:ascii="Arial" w:eastAsia="宋体" w:hAnsi="Arial" w:cs="Arial"/>
          <w:vanish/>
          <w:kern w:val="0"/>
          <w:sz w:val="16"/>
          <w:szCs w:val="16"/>
        </w:rPr>
      </w:pPr>
      <w:r w:rsidRPr="009F6353">
        <w:rPr>
          <w:rFonts w:ascii="Arial" w:eastAsia="宋体" w:hAnsi="Arial" w:cs="Arial" w:hint="eastAsia"/>
          <w:vanish/>
          <w:kern w:val="0"/>
          <w:sz w:val="16"/>
          <w:szCs w:val="16"/>
        </w:rPr>
        <w:t>窗体顶端</w:t>
      </w:r>
    </w:p>
    <w:p w14:paraId="3F7A1D46" w14:textId="77777777" w:rsidR="009F6353" w:rsidRPr="009F6353" w:rsidRDefault="009F6353" w:rsidP="009F6353">
      <w:pPr>
        <w:widowControl/>
        <w:jc w:val="left"/>
        <w:rPr>
          <w:rFonts w:ascii="宋体" w:eastAsia="宋体" w:hAnsi="宋体" w:cs="宋体"/>
          <w:kern w:val="0"/>
          <w:sz w:val="24"/>
          <w:szCs w:val="24"/>
        </w:rPr>
      </w:pPr>
      <w:r w:rsidRPr="009F6353">
        <w:rPr>
          <w:rFonts w:ascii="宋体" w:eastAsia="宋体" w:hAnsi="宋体" w:cs="宋体"/>
          <w:kern w:val="0"/>
          <w:sz w:val="24"/>
          <w:szCs w:val="24"/>
        </w:rPr>
        <w:t xml:space="preserve">redis&gt;  </w:t>
      </w:r>
    </w:p>
    <w:p w14:paraId="4AC1CEF6" w14:textId="77777777" w:rsidR="009F6353" w:rsidRPr="009F6353" w:rsidRDefault="009F6353" w:rsidP="009F6353">
      <w:pPr>
        <w:widowControl/>
        <w:pBdr>
          <w:top w:val="single" w:sz="6" w:space="1" w:color="auto"/>
        </w:pBdr>
        <w:jc w:val="center"/>
        <w:rPr>
          <w:rFonts w:ascii="Arial" w:eastAsia="宋体" w:hAnsi="Arial" w:cs="Arial"/>
          <w:vanish/>
          <w:kern w:val="0"/>
          <w:sz w:val="16"/>
          <w:szCs w:val="16"/>
        </w:rPr>
      </w:pPr>
      <w:r w:rsidRPr="009F6353">
        <w:rPr>
          <w:rFonts w:ascii="Arial" w:eastAsia="宋体" w:hAnsi="Arial" w:cs="Arial" w:hint="eastAsia"/>
          <w:vanish/>
          <w:kern w:val="0"/>
          <w:sz w:val="16"/>
          <w:szCs w:val="16"/>
        </w:rPr>
        <w:t>窗体底端</w:t>
      </w:r>
    </w:p>
    <w:p w14:paraId="723B2DA2" w14:textId="082D869E" w:rsidR="00C7057F" w:rsidRDefault="00C7057F" w:rsidP="00C7057F"/>
    <w:p w14:paraId="3B192495" w14:textId="573EB50A" w:rsidR="00045E51" w:rsidRDefault="00045E51" w:rsidP="00045E51">
      <w:pPr>
        <w:jc w:val="left"/>
      </w:pPr>
      <w:r>
        <w:t>String key="苏11111";</w:t>
      </w:r>
    </w:p>
    <w:p w14:paraId="5592074E" w14:textId="1BB43646" w:rsidR="009F6353" w:rsidRDefault="00045E51" w:rsidP="00045E51">
      <w:pPr>
        <w:jc w:val="left"/>
      </w:pPr>
      <w:r>
        <w:t>String lkyss=syncCommands.get(key);</w:t>
      </w:r>
    </w:p>
    <w:p w14:paraId="5F90B93F" w14:textId="528F2DB6" w:rsidR="00045E51" w:rsidRPr="00045E51" w:rsidRDefault="00045E51" w:rsidP="00C7057F">
      <w:pPr>
        <w:rPr>
          <w:b/>
          <w:bCs/>
          <w:color w:val="FF0000"/>
        </w:rPr>
      </w:pPr>
      <w:r w:rsidRPr="00045E51">
        <w:rPr>
          <w:rFonts w:hint="eastAsia"/>
          <w:b/>
          <w:bCs/>
          <w:color w:val="FF0000"/>
        </w:rPr>
        <w:t>如果不存在key，则返回null</w:t>
      </w:r>
    </w:p>
    <w:p w14:paraId="2C1FF577" w14:textId="611899E4" w:rsidR="00045E51" w:rsidRDefault="00045E51" w:rsidP="00C7057F"/>
    <w:p w14:paraId="07D49A7F" w14:textId="66B93781" w:rsidR="00045E51" w:rsidRDefault="00045E51" w:rsidP="00C7057F"/>
    <w:p w14:paraId="6A934533" w14:textId="2ED2A09A" w:rsidR="00B80B37" w:rsidRDefault="00B80B37" w:rsidP="00C7057F"/>
    <w:p w14:paraId="6167FD13" w14:textId="77777777" w:rsidR="00B80B37" w:rsidRPr="00C7057F" w:rsidRDefault="00B80B37" w:rsidP="00C7057F"/>
    <w:p w14:paraId="2260D231" w14:textId="323E1BF9" w:rsidR="002236BF" w:rsidRDefault="001E1AC8" w:rsidP="001E1AC8">
      <w:pPr>
        <w:pStyle w:val="2"/>
        <w:rPr>
          <w:rStyle w:val="a3"/>
          <w:color w:val="000000" w:themeColor="text1"/>
          <w:u w:val="none"/>
        </w:rPr>
      </w:pPr>
      <w:r>
        <w:rPr>
          <w:rStyle w:val="a3"/>
          <w:rFonts w:hint="eastAsia"/>
          <w:color w:val="000000" w:themeColor="text1"/>
          <w:u w:val="none"/>
        </w:rPr>
        <w:t>主题-Strings</w:t>
      </w:r>
    </w:p>
    <w:p w14:paraId="7681EA16" w14:textId="76AE125C" w:rsidR="00C765E6" w:rsidRDefault="00C765E6" w:rsidP="00C765E6">
      <w:pPr>
        <w:pStyle w:val="2"/>
        <w:rPr>
          <w:rStyle w:val="a3"/>
          <w:color w:val="000000" w:themeColor="text1"/>
          <w:u w:val="none"/>
        </w:rPr>
      </w:pPr>
      <w:r>
        <w:rPr>
          <w:rStyle w:val="a3"/>
          <w:rFonts w:hint="eastAsia"/>
          <w:color w:val="000000" w:themeColor="text1"/>
          <w:u w:val="none"/>
        </w:rPr>
        <w:t>mget</w:t>
      </w:r>
    </w:p>
    <w:p w14:paraId="68366439" w14:textId="77777777" w:rsidR="005A3E30" w:rsidRPr="005A3E30" w:rsidRDefault="005A3E30" w:rsidP="005A3E30">
      <w:pPr>
        <w:rPr>
          <w:rStyle w:val="a3"/>
          <w:color w:val="000000" w:themeColor="text1"/>
          <w:u w:val="none"/>
        </w:rPr>
      </w:pPr>
      <w:r w:rsidRPr="005A3E30">
        <w:rPr>
          <w:rStyle w:val="a3"/>
          <w:color w:val="000000" w:themeColor="text1"/>
          <w:u w:val="none"/>
        </w:rPr>
        <w:t>String[] keys=new String[4];</w:t>
      </w:r>
    </w:p>
    <w:p w14:paraId="09AFCB82"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keys[0]="苏0";</w:t>
      </w:r>
    </w:p>
    <w:p w14:paraId="381EE3D0"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keys[1]="苏11111";</w:t>
      </w:r>
    </w:p>
    <w:p w14:paraId="14167523"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keys[2]="苏10";</w:t>
      </w:r>
    </w:p>
    <w:p w14:paraId="3C9879A3"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keys[3]="苏11";</w:t>
      </w:r>
    </w:p>
    <w:p w14:paraId="407F255A"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w:t>
      </w:r>
    </w:p>
    <w:p w14:paraId="68C8BDF1"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List&lt;KeyValue&lt;String,String&gt;&gt; lkyss=syncCommands.mget(keys);</w:t>
      </w:r>
    </w:p>
    <w:p w14:paraId="782BB4FE"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for(KeyValue&lt;String,String&gt; kkss:lkyss){</w:t>
      </w:r>
    </w:p>
    <w:p w14:paraId="3FCB6A70"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if(</w:t>
      </w:r>
      <w:r w:rsidRPr="00C4191F">
        <w:rPr>
          <w:rStyle w:val="a3"/>
          <w:b/>
          <w:bCs/>
          <w:color w:val="FF0000"/>
          <w:u w:val="none"/>
        </w:rPr>
        <w:t>kkss.hasValue()</w:t>
      </w:r>
      <w:r w:rsidRPr="005A3E30">
        <w:rPr>
          <w:rStyle w:val="a3"/>
          <w:color w:val="000000" w:themeColor="text1"/>
          <w:u w:val="none"/>
        </w:rPr>
        <w:t>){</w:t>
      </w:r>
    </w:p>
    <w:p w14:paraId="79BF0F65"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log.info(kkss.getValue());</w:t>
      </w:r>
    </w:p>
    <w:p w14:paraId="31BE8530" w14:textId="77777777" w:rsidR="005A3E30" w:rsidRPr="005A3E30" w:rsidRDefault="005A3E30" w:rsidP="005A3E30">
      <w:pPr>
        <w:rPr>
          <w:rStyle w:val="a3"/>
          <w:color w:val="000000" w:themeColor="text1"/>
          <w:u w:val="none"/>
        </w:rPr>
      </w:pPr>
      <w:r w:rsidRPr="005A3E30">
        <w:rPr>
          <w:rStyle w:val="a3"/>
          <w:color w:val="000000" w:themeColor="text1"/>
          <w:u w:val="none"/>
        </w:rPr>
        <w:lastRenderedPageBreak/>
        <w:t xml:space="preserve">                </w:t>
      </w:r>
    </w:p>
    <w:p w14:paraId="750840B3"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}else{</w:t>
      </w:r>
    </w:p>
    <w:p w14:paraId="58A7110E"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log.info("无值");</w:t>
      </w:r>
    </w:p>
    <w:p w14:paraId="1C463402" w14:textId="77777777" w:rsidR="005A3E30" w:rsidRPr="005A3E30" w:rsidRDefault="005A3E30" w:rsidP="005A3E30">
      <w:pPr>
        <w:rPr>
          <w:rStyle w:val="a3"/>
          <w:color w:val="000000" w:themeColor="text1"/>
          <w:u w:val="none"/>
        </w:rPr>
      </w:pPr>
      <w:r w:rsidRPr="005A3E30">
        <w:rPr>
          <w:rStyle w:val="a3"/>
          <w:color w:val="000000" w:themeColor="text1"/>
          <w:u w:val="none"/>
        </w:rPr>
        <w:t xml:space="preserve">            }</w:t>
      </w:r>
    </w:p>
    <w:p w14:paraId="28610C89" w14:textId="4C45F61C" w:rsidR="005A3E30" w:rsidRDefault="005A3E30" w:rsidP="005A3E30">
      <w:pPr>
        <w:rPr>
          <w:rStyle w:val="a3"/>
          <w:color w:val="000000" w:themeColor="text1"/>
          <w:u w:val="none"/>
        </w:rPr>
      </w:pPr>
      <w:r w:rsidRPr="005A3E30">
        <w:rPr>
          <w:rStyle w:val="a3"/>
          <w:color w:val="000000" w:themeColor="text1"/>
          <w:u w:val="none"/>
        </w:rPr>
        <w:t xml:space="preserve">        }</w:t>
      </w:r>
    </w:p>
    <w:p w14:paraId="3371D821" w14:textId="669F7B96" w:rsidR="005A3E30" w:rsidRDefault="00DB09E2" w:rsidP="002236BF">
      <w:pPr>
        <w:rPr>
          <w:rStyle w:val="a3"/>
          <w:color w:val="000000" w:themeColor="text1"/>
          <w:u w:val="none"/>
        </w:rPr>
      </w:pPr>
      <w:r>
        <w:rPr>
          <w:rStyle w:val="a3"/>
          <w:rFonts w:hint="eastAsia"/>
          <w:color w:val="000000" w:themeColor="text1"/>
          <w:u w:val="none"/>
        </w:rPr>
        <w:t>不能调用kks</w:t>
      </w:r>
      <w:r>
        <w:rPr>
          <w:rStyle w:val="a3"/>
          <w:color w:val="000000" w:themeColor="text1"/>
          <w:u w:val="none"/>
        </w:rPr>
        <w:t xml:space="preserve">s.getValue() </w:t>
      </w:r>
    </w:p>
    <w:p w14:paraId="0F55262D" w14:textId="77777777" w:rsidR="00A77D93" w:rsidRDefault="00A77D93" w:rsidP="002236BF">
      <w:pPr>
        <w:rPr>
          <w:rStyle w:val="a3"/>
          <w:color w:val="000000" w:themeColor="text1"/>
          <w:u w:val="none"/>
        </w:rPr>
      </w:pPr>
    </w:p>
    <w:p w14:paraId="2A9D9059" w14:textId="52C532FC" w:rsidR="005A3E30" w:rsidRPr="005E7879" w:rsidRDefault="00A77D93" w:rsidP="002236BF">
      <w:pPr>
        <w:rPr>
          <w:rStyle w:val="a3"/>
          <w:color w:val="000000" w:themeColor="text1"/>
          <w:u w:val="none"/>
        </w:rPr>
      </w:pPr>
      <w:r>
        <w:rPr>
          <w:rStyle w:val="a3"/>
          <w:rFonts w:hint="eastAsia"/>
          <w:color w:val="000000" w:themeColor="text1"/>
          <w:u w:val="none"/>
        </w:rPr>
        <w:t>只支持</w:t>
      </w:r>
      <w:r w:rsidR="00C33CC6">
        <w:rPr>
          <w:rStyle w:val="a3"/>
          <w:rFonts w:hint="eastAsia"/>
          <w:color w:val="000000" w:themeColor="text1"/>
          <w:u w:val="none"/>
        </w:rPr>
        <w:t>String类型</w:t>
      </w:r>
    </w:p>
    <w:p w14:paraId="635D75B4" w14:textId="3B59B368" w:rsidR="00106DE6" w:rsidRDefault="00106DE6">
      <w:pPr>
        <w:rPr>
          <w:rStyle w:val="a3"/>
        </w:rPr>
      </w:pPr>
    </w:p>
    <w:p w14:paraId="7B447E69" w14:textId="77777777" w:rsidR="002236BF" w:rsidRDefault="002236BF">
      <w:pPr>
        <w:rPr>
          <w:rStyle w:val="a3"/>
        </w:rPr>
      </w:pPr>
    </w:p>
    <w:p w14:paraId="3119E7AD" w14:textId="49D99D9B" w:rsidR="00106DE6" w:rsidRDefault="00106DE6">
      <w:pPr>
        <w:rPr>
          <w:rStyle w:val="a3"/>
        </w:rPr>
      </w:pPr>
    </w:p>
    <w:p w14:paraId="3C802145" w14:textId="672E7F98" w:rsidR="00106DE6" w:rsidRDefault="00AA2E57">
      <w:pPr>
        <w:rPr>
          <w:rStyle w:val="a3"/>
        </w:rPr>
      </w:pPr>
      <w:r w:rsidRPr="00AA2E57">
        <w:rPr>
          <w:rStyle w:val="a3"/>
        </w:rPr>
        <w:t>[KeyValue[苏0, 苏0], KeyValue[苏11111].empty, KeyValue[苏10, 苏10], KeyValue[苏11, 苏11]]</w:t>
      </w:r>
    </w:p>
    <w:p w14:paraId="68345109" w14:textId="77777777" w:rsidR="00AA2E57" w:rsidRPr="00C52CB9" w:rsidRDefault="00AA2E57">
      <w:pPr>
        <w:rPr>
          <w:rStyle w:val="a3"/>
        </w:rPr>
      </w:pPr>
    </w:p>
    <w:p w14:paraId="5174A765" w14:textId="5E7BE702" w:rsidR="00C52CB9" w:rsidRDefault="00173C40" w:rsidP="00106DE6">
      <w:pPr>
        <w:pStyle w:val="2"/>
        <w:rPr>
          <w:rStyle w:val="a3"/>
        </w:rPr>
      </w:pPr>
      <w:hyperlink r:id="rId39" w:history="1">
        <w:r w:rsidR="00106DE6">
          <w:rPr>
            <w:rStyle w:val="a7"/>
            <w:color w:val="0000FF"/>
            <w:u w:val="single"/>
          </w:rPr>
          <w:t>SCAN</w:t>
        </w:r>
      </w:hyperlink>
    </w:p>
    <w:p w14:paraId="4C33746F" w14:textId="22093E3B" w:rsidR="00C52CB9" w:rsidRDefault="00C52CB9">
      <w:pPr>
        <w:rPr>
          <w:rStyle w:val="a3"/>
        </w:rPr>
      </w:pPr>
    </w:p>
    <w:p w14:paraId="7A3D30BB" w14:textId="77777777" w:rsidR="005E5694" w:rsidRDefault="005E5694" w:rsidP="005E5694">
      <w:pPr>
        <w:pStyle w:val="2"/>
      </w:pPr>
      <w:r>
        <w:rPr>
          <w:rStyle w:val="name"/>
        </w:rPr>
        <w:t>SETEX</w:t>
      </w:r>
      <w:r>
        <w:t xml:space="preserve"> </w:t>
      </w:r>
      <w:r>
        <w:rPr>
          <w:rStyle w:val="arg"/>
        </w:rPr>
        <w:t>key</w:t>
      </w:r>
      <w:r>
        <w:t xml:space="preserve"> </w:t>
      </w:r>
      <w:r>
        <w:rPr>
          <w:rStyle w:val="arg"/>
        </w:rPr>
        <w:t>seconds</w:t>
      </w:r>
      <w:r>
        <w:t xml:space="preserve"> </w:t>
      </w:r>
      <w:r>
        <w:rPr>
          <w:rStyle w:val="arg"/>
        </w:rPr>
        <w:t>value</w:t>
      </w:r>
      <w:r>
        <w:t xml:space="preserve"> </w:t>
      </w:r>
    </w:p>
    <w:p w14:paraId="206A9B87" w14:textId="77777777" w:rsidR="005E5694" w:rsidRPr="005E5694" w:rsidRDefault="005E5694" w:rsidP="005E5694">
      <w:pPr>
        <w:widowControl/>
        <w:jc w:val="left"/>
        <w:rPr>
          <w:rFonts w:ascii="宋体" w:eastAsia="宋体" w:hAnsi="宋体" w:cs="宋体"/>
          <w:kern w:val="0"/>
          <w:sz w:val="24"/>
          <w:szCs w:val="24"/>
        </w:rPr>
      </w:pPr>
      <w:r w:rsidRPr="005E5694">
        <w:rPr>
          <w:rFonts w:ascii="宋体" w:eastAsia="宋体" w:hAnsi="宋体" w:cs="宋体"/>
          <w:kern w:val="0"/>
          <w:sz w:val="24"/>
          <w:szCs w:val="24"/>
        </w:rPr>
        <w:t xml:space="preserve">redis&gt;  SETEX mykey 10 "Hello" </w:t>
      </w:r>
    </w:p>
    <w:p w14:paraId="34DD580B" w14:textId="77777777" w:rsidR="005E5694" w:rsidRPr="005E5694" w:rsidRDefault="005E5694" w:rsidP="005E5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694">
        <w:rPr>
          <w:rFonts w:ascii="宋体" w:eastAsia="宋体" w:hAnsi="宋体" w:cs="宋体"/>
          <w:kern w:val="0"/>
          <w:sz w:val="24"/>
          <w:szCs w:val="24"/>
        </w:rPr>
        <w:t>"OK"</w:t>
      </w:r>
    </w:p>
    <w:p w14:paraId="2A877B35" w14:textId="77777777" w:rsidR="005E5694" w:rsidRPr="005E5694" w:rsidRDefault="005E5694" w:rsidP="005E5694">
      <w:pPr>
        <w:widowControl/>
        <w:jc w:val="left"/>
        <w:rPr>
          <w:rFonts w:ascii="宋体" w:eastAsia="宋体" w:hAnsi="宋体" w:cs="宋体"/>
          <w:kern w:val="0"/>
          <w:sz w:val="24"/>
          <w:szCs w:val="24"/>
        </w:rPr>
      </w:pPr>
      <w:r w:rsidRPr="005E5694">
        <w:rPr>
          <w:rFonts w:ascii="宋体" w:eastAsia="宋体" w:hAnsi="宋体" w:cs="宋体"/>
          <w:kern w:val="0"/>
          <w:sz w:val="24"/>
          <w:szCs w:val="24"/>
        </w:rPr>
        <w:t xml:space="preserve">redis&gt;  TTL mykey </w:t>
      </w:r>
    </w:p>
    <w:p w14:paraId="2A8E7899" w14:textId="77777777" w:rsidR="005E5694" w:rsidRPr="005E5694" w:rsidRDefault="005E5694" w:rsidP="005E5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694">
        <w:rPr>
          <w:rFonts w:ascii="宋体" w:eastAsia="宋体" w:hAnsi="宋体" w:cs="宋体"/>
          <w:kern w:val="0"/>
          <w:sz w:val="24"/>
          <w:szCs w:val="24"/>
        </w:rPr>
        <w:t>(integer) 10</w:t>
      </w:r>
    </w:p>
    <w:p w14:paraId="36B53EFA" w14:textId="77777777" w:rsidR="005E5694" w:rsidRPr="005E5694" w:rsidRDefault="005E5694" w:rsidP="005E5694">
      <w:pPr>
        <w:widowControl/>
        <w:jc w:val="left"/>
        <w:rPr>
          <w:rFonts w:ascii="宋体" w:eastAsia="宋体" w:hAnsi="宋体" w:cs="宋体"/>
          <w:kern w:val="0"/>
          <w:sz w:val="24"/>
          <w:szCs w:val="24"/>
        </w:rPr>
      </w:pPr>
      <w:r w:rsidRPr="005E5694">
        <w:rPr>
          <w:rFonts w:ascii="宋体" w:eastAsia="宋体" w:hAnsi="宋体" w:cs="宋体"/>
          <w:kern w:val="0"/>
          <w:sz w:val="24"/>
          <w:szCs w:val="24"/>
        </w:rPr>
        <w:t xml:space="preserve">redis&gt;  GET mykey </w:t>
      </w:r>
    </w:p>
    <w:p w14:paraId="623DDBE7" w14:textId="77777777" w:rsidR="005E5694" w:rsidRPr="005E5694" w:rsidRDefault="005E5694" w:rsidP="005E5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694">
        <w:rPr>
          <w:rFonts w:ascii="宋体" w:eastAsia="宋体" w:hAnsi="宋体" w:cs="宋体"/>
          <w:kern w:val="0"/>
          <w:sz w:val="24"/>
          <w:szCs w:val="24"/>
        </w:rPr>
        <w:t>"Hello"</w:t>
      </w:r>
    </w:p>
    <w:p w14:paraId="7A2A1A03" w14:textId="77777777" w:rsidR="005E5694" w:rsidRPr="005E5694" w:rsidRDefault="005E5694" w:rsidP="005E5694">
      <w:pPr>
        <w:widowControl/>
        <w:pBdr>
          <w:bottom w:val="single" w:sz="6" w:space="1" w:color="auto"/>
        </w:pBdr>
        <w:jc w:val="center"/>
        <w:rPr>
          <w:rFonts w:ascii="Arial" w:eastAsia="宋体" w:hAnsi="Arial" w:cs="Arial"/>
          <w:vanish/>
          <w:kern w:val="0"/>
          <w:sz w:val="16"/>
          <w:szCs w:val="16"/>
        </w:rPr>
      </w:pPr>
      <w:r w:rsidRPr="005E5694">
        <w:rPr>
          <w:rFonts w:ascii="Arial" w:eastAsia="宋体" w:hAnsi="Arial" w:cs="Arial" w:hint="eastAsia"/>
          <w:vanish/>
          <w:kern w:val="0"/>
          <w:sz w:val="16"/>
          <w:szCs w:val="16"/>
        </w:rPr>
        <w:t>窗体顶端</w:t>
      </w:r>
    </w:p>
    <w:p w14:paraId="3C34D0EA" w14:textId="77777777" w:rsidR="005E5694" w:rsidRPr="005E5694" w:rsidRDefault="005E5694" w:rsidP="005E5694">
      <w:pPr>
        <w:widowControl/>
        <w:jc w:val="left"/>
        <w:rPr>
          <w:rFonts w:ascii="宋体" w:eastAsia="宋体" w:hAnsi="宋体" w:cs="宋体"/>
          <w:kern w:val="0"/>
          <w:sz w:val="24"/>
          <w:szCs w:val="24"/>
        </w:rPr>
      </w:pPr>
      <w:r w:rsidRPr="005E5694">
        <w:rPr>
          <w:rFonts w:ascii="宋体" w:eastAsia="宋体" w:hAnsi="宋体" w:cs="宋体"/>
          <w:kern w:val="0"/>
          <w:sz w:val="24"/>
          <w:szCs w:val="24"/>
        </w:rPr>
        <w:t>redis&gt; </w:t>
      </w:r>
    </w:p>
    <w:p w14:paraId="513F632B" w14:textId="77777777" w:rsidR="005E5694" w:rsidRPr="005E5694" w:rsidRDefault="005E5694" w:rsidP="005E5694">
      <w:pPr>
        <w:widowControl/>
        <w:pBdr>
          <w:top w:val="single" w:sz="6" w:space="1" w:color="auto"/>
        </w:pBdr>
        <w:jc w:val="center"/>
        <w:rPr>
          <w:rFonts w:ascii="Arial" w:eastAsia="宋体" w:hAnsi="Arial" w:cs="Arial"/>
          <w:vanish/>
          <w:kern w:val="0"/>
          <w:sz w:val="16"/>
          <w:szCs w:val="16"/>
        </w:rPr>
      </w:pPr>
      <w:r w:rsidRPr="005E5694">
        <w:rPr>
          <w:rFonts w:ascii="Arial" w:eastAsia="宋体" w:hAnsi="Arial" w:cs="Arial" w:hint="eastAsia"/>
          <w:vanish/>
          <w:kern w:val="0"/>
          <w:sz w:val="16"/>
          <w:szCs w:val="16"/>
        </w:rPr>
        <w:t>窗体底端</w:t>
      </w:r>
    </w:p>
    <w:p w14:paraId="57A51541" w14:textId="3DB23E87" w:rsidR="005E5694" w:rsidRDefault="005E5694" w:rsidP="005E5694">
      <w:pPr>
        <w:rPr>
          <w:rStyle w:val="a3"/>
        </w:rPr>
      </w:pPr>
    </w:p>
    <w:p w14:paraId="7A158839" w14:textId="77777777" w:rsidR="00AC43F5" w:rsidRDefault="00AC43F5" w:rsidP="005E5694">
      <w:pPr>
        <w:rPr>
          <w:rStyle w:val="a3"/>
        </w:rPr>
      </w:pPr>
    </w:p>
    <w:p w14:paraId="2AB5D67A" w14:textId="1CF1C3FD" w:rsidR="005E5694" w:rsidRDefault="005E5694">
      <w:pPr>
        <w:rPr>
          <w:rStyle w:val="a3"/>
        </w:rPr>
      </w:pPr>
    </w:p>
    <w:p w14:paraId="01F88732" w14:textId="36674B2D" w:rsidR="005E5694" w:rsidRDefault="005E5694">
      <w:pPr>
        <w:rPr>
          <w:rStyle w:val="a3"/>
        </w:rPr>
      </w:pPr>
    </w:p>
    <w:p w14:paraId="33BBD82A" w14:textId="4860936E" w:rsidR="005E5694" w:rsidRDefault="005E5694">
      <w:pPr>
        <w:rPr>
          <w:rStyle w:val="a3"/>
        </w:rPr>
      </w:pPr>
    </w:p>
    <w:p w14:paraId="3C04CA70" w14:textId="77777777" w:rsidR="005E5694" w:rsidRDefault="005E5694">
      <w:pPr>
        <w:rPr>
          <w:rStyle w:val="a3"/>
        </w:rPr>
      </w:pPr>
    </w:p>
    <w:p w14:paraId="3485B98D" w14:textId="6161814C" w:rsidR="00C52CB9" w:rsidRDefault="003B5F61" w:rsidP="00C24CE5">
      <w:pPr>
        <w:pStyle w:val="2"/>
        <w:rPr>
          <w:rStyle w:val="a3"/>
        </w:rPr>
      </w:pPr>
      <w:r>
        <w:rPr>
          <w:rFonts w:hint="eastAsia"/>
        </w:rPr>
        <w:lastRenderedPageBreak/>
        <w:t>主题-</w:t>
      </w:r>
      <w:hyperlink r:id="rId40" w:history="1">
        <w:r w:rsidR="006C1EE7">
          <w:rPr>
            <w:rStyle w:val="a3"/>
          </w:rPr>
          <w:t>Transactions</w:t>
        </w:r>
      </w:hyperlink>
    </w:p>
    <w:p w14:paraId="45BB16A9" w14:textId="1AE3458D" w:rsidR="00F02481" w:rsidRDefault="00F02481" w:rsidP="00F02481">
      <w:pPr>
        <w:pStyle w:val="2"/>
      </w:pPr>
      <w:r>
        <w:rPr>
          <w:rStyle w:val="name"/>
        </w:rPr>
        <w:t xml:space="preserve">MULTI </w:t>
      </w:r>
      <w:r>
        <w:rPr>
          <w:rStyle w:val="name"/>
          <w:rFonts w:hint="eastAsia"/>
        </w:rPr>
        <w:t>开启事务</w:t>
      </w:r>
    </w:p>
    <w:p w14:paraId="7DA672D3" w14:textId="45E776DA" w:rsidR="00D8068D" w:rsidRDefault="00D8068D" w:rsidP="003B5F61">
      <w:pPr>
        <w:pStyle w:val="2"/>
      </w:pPr>
      <w:r>
        <w:rPr>
          <w:rStyle w:val="name"/>
        </w:rPr>
        <w:t xml:space="preserve">EXEC </w:t>
      </w:r>
      <w:r>
        <w:rPr>
          <w:rStyle w:val="name"/>
          <w:rFonts w:hint="eastAsia"/>
        </w:rPr>
        <w:t>执行事务</w:t>
      </w:r>
    </w:p>
    <w:p w14:paraId="709EBE5A" w14:textId="2913FA98" w:rsidR="006C1EE7" w:rsidRDefault="006C1EE7">
      <w:pPr>
        <w:rPr>
          <w:rStyle w:val="a3"/>
        </w:rPr>
      </w:pPr>
    </w:p>
    <w:p w14:paraId="7E815C5A" w14:textId="56E629F1" w:rsidR="003B5F61" w:rsidRDefault="003B5F61" w:rsidP="003B5F61">
      <w:pPr>
        <w:pStyle w:val="2"/>
        <w:rPr>
          <w:rStyle w:val="a3"/>
        </w:rPr>
      </w:pPr>
      <w:r>
        <w:rPr>
          <w:rStyle w:val="a3"/>
          <w:rFonts w:hint="eastAsia"/>
        </w:rPr>
        <w:t>主题-Hashes</w:t>
      </w:r>
    </w:p>
    <w:p w14:paraId="03F85F4D" w14:textId="4050F9AE" w:rsidR="003B5F61" w:rsidRDefault="003B5F61" w:rsidP="003B5F61">
      <w:pPr>
        <w:pStyle w:val="2"/>
        <w:rPr>
          <w:rStyle w:val="a3"/>
        </w:rPr>
      </w:pPr>
      <w:r>
        <w:rPr>
          <w:rStyle w:val="a3"/>
          <w:rFonts w:hint="eastAsia"/>
        </w:rPr>
        <w:t>hget</w:t>
      </w:r>
      <w:r>
        <w:rPr>
          <w:rStyle w:val="a3"/>
        </w:rPr>
        <w:t>all</w:t>
      </w:r>
    </w:p>
    <w:p w14:paraId="4D22D6C9" w14:textId="77777777" w:rsidR="003B5F61" w:rsidRPr="003B5F61" w:rsidRDefault="003B5F61" w:rsidP="003B5F61">
      <w:pPr>
        <w:rPr>
          <w:rStyle w:val="a3"/>
        </w:rPr>
      </w:pPr>
      <w:r w:rsidRPr="003B5F61">
        <w:rPr>
          <w:rStyle w:val="a3"/>
        </w:rPr>
        <w:t>172.18.30.10:6379[2]&gt; hgetall test</w:t>
      </w:r>
    </w:p>
    <w:p w14:paraId="4C96ABFE" w14:textId="77777777" w:rsidR="003B5F61" w:rsidRPr="003B5F61" w:rsidRDefault="003B5F61" w:rsidP="003B5F61">
      <w:pPr>
        <w:rPr>
          <w:rStyle w:val="a3"/>
        </w:rPr>
      </w:pPr>
      <w:r w:rsidRPr="003B5F61">
        <w:rPr>
          <w:rStyle w:val="a3"/>
        </w:rPr>
        <w:t>1) "aaa"</w:t>
      </w:r>
    </w:p>
    <w:p w14:paraId="4B511A58" w14:textId="77777777" w:rsidR="003B5F61" w:rsidRPr="003B5F61" w:rsidRDefault="003B5F61" w:rsidP="003B5F61">
      <w:pPr>
        <w:rPr>
          <w:rStyle w:val="a3"/>
        </w:rPr>
      </w:pPr>
      <w:r w:rsidRPr="003B5F61">
        <w:rPr>
          <w:rStyle w:val="a3"/>
        </w:rPr>
        <w:t>2) "1"</w:t>
      </w:r>
    </w:p>
    <w:p w14:paraId="016C9177" w14:textId="77777777" w:rsidR="003B5F61" w:rsidRPr="003B5F61" w:rsidRDefault="003B5F61" w:rsidP="003B5F61">
      <w:pPr>
        <w:rPr>
          <w:rStyle w:val="a3"/>
        </w:rPr>
      </w:pPr>
      <w:r w:rsidRPr="003B5F61">
        <w:rPr>
          <w:rStyle w:val="a3"/>
        </w:rPr>
        <w:t>3) "bbb"</w:t>
      </w:r>
    </w:p>
    <w:p w14:paraId="3D15407F" w14:textId="79A77B90" w:rsidR="003B5F61" w:rsidRDefault="003B5F61" w:rsidP="003B5F61">
      <w:pPr>
        <w:rPr>
          <w:rStyle w:val="a3"/>
        </w:rPr>
      </w:pPr>
      <w:r w:rsidRPr="003B5F61">
        <w:rPr>
          <w:rStyle w:val="a3"/>
        </w:rPr>
        <w:t>4) "2"</w:t>
      </w:r>
    </w:p>
    <w:p w14:paraId="293C34D5" w14:textId="05C38A0D" w:rsidR="0084769E" w:rsidRDefault="0084769E" w:rsidP="003B5F61">
      <w:pPr>
        <w:rPr>
          <w:rStyle w:val="a3"/>
        </w:rPr>
      </w:pPr>
    </w:p>
    <w:p w14:paraId="3742A3FB" w14:textId="6A27096D" w:rsidR="0084769E" w:rsidRPr="0084769E" w:rsidRDefault="0084769E" w:rsidP="009968C9">
      <w:pPr>
        <w:pStyle w:val="2"/>
      </w:pPr>
      <w:r>
        <w:rPr>
          <w:rStyle w:val="name"/>
        </w:rPr>
        <w:t>HMSET</w:t>
      </w:r>
      <w:r>
        <w:t xml:space="preserve"> </w:t>
      </w:r>
      <w:r>
        <w:rPr>
          <w:rStyle w:val="arg"/>
        </w:rPr>
        <w:t>key</w:t>
      </w:r>
      <w:r>
        <w:t xml:space="preserve"> </w:t>
      </w:r>
      <w:r>
        <w:rPr>
          <w:rStyle w:val="arg"/>
        </w:rPr>
        <w:t>field value [field value ...]</w:t>
      </w:r>
      <w:r>
        <w:t xml:space="preserve"> </w:t>
      </w:r>
    </w:p>
    <w:p w14:paraId="382BC598" w14:textId="77777777" w:rsidR="0084769E" w:rsidRPr="0084769E" w:rsidRDefault="0084769E" w:rsidP="0084769E">
      <w:pPr>
        <w:pStyle w:val="a5"/>
        <w:rPr>
          <w:sz w:val="21"/>
          <w:szCs w:val="21"/>
        </w:rPr>
      </w:pPr>
      <w:r w:rsidRPr="0084769E">
        <w:rPr>
          <w:sz w:val="21"/>
          <w:szCs w:val="21"/>
        </w:rPr>
        <w:t xml:space="preserve">Sets the specified fields to their respective values in the hash stored at </w:t>
      </w:r>
      <w:r w:rsidRPr="0084769E">
        <w:rPr>
          <w:rStyle w:val="HTML1"/>
          <w:sz w:val="21"/>
          <w:szCs w:val="21"/>
        </w:rPr>
        <w:t>key</w:t>
      </w:r>
      <w:r w:rsidRPr="0084769E">
        <w:rPr>
          <w:sz w:val="21"/>
          <w:szCs w:val="21"/>
        </w:rPr>
        <w:t xml:space="preserve">. This command overwrites any specified fields already existing in the hash. If </w:t>
      </w:r>
      <w:r w:rsidRPr="0084769E">
        <w:rPr>
          <w:rStyle w:val="HTML1"/>
          <w:sz w:val="21"/>
          <w:szCs w:val="21"/>
        </w:rPr>
        <w:t>key</w:t>
      </w:r>
      <w:r w:rsidRPr="0084769E">
        <w:rPr>
          <w:sz w:val="21"/>
          <w:szCs w:val="21"/>
        </w:rPr>
        <w:t xml:space="preserve"> does not exist, a new key holding a hash is created.</w:t>
      </w:r>
    </w:p>
    <w:p w14:paraId="024824F3" w14:textId="3EBE882F" w:rsidR="0084769E" w:rsidRPr="0084769E" w:rsidRDefault="0084769E" w:rsidP="0084769E">
      <w:pPr>
        <w:pStyle w:val="a5"/>
        <w:rPr>
          <w:sz w:val="21"/>
          <w:szCs w:val="21"/>
        </w:rPr>
      </w:pPr>
      <w:r w:rsidRPr="0084769E">
        <w:rPr>
          <w:b/>
          <w:bCs/>
          <w:color w:val="FF0000"/>
          <w:sz w:val="21"/>
          <w:szCs w:val="21"/>
        </w:rPr>
        <w:t>As per Redis 4.0.0, HMSET is considered deprecated</w:t>
      </w:r>
      <w:r w:rsidRPr="0084769E">
        <w:rPr>
          <w:sz w:val="21"/>
          <w:szCs w:val="21"/>
        </w:rPr>
        <w:t xml:space="preserve">. </w:t>
      </w:r>
      <w:r>
        <w:rPr>
          <w:rFonts w:hint="eastAsia"/>
          <w:sz w:val="21"/>
          <w:szCs w:val="21"/>
        </w:rPr>
        <w:t>请使用</w:t>
      </w:r>
      <w:r w:rsidRPr="0084769E">
        <w:rPr>
          <w:sz w:val="21"/>
          <w:szCs w:val="21"/>
        </w:rPr>
        <w:t xml:space="preserve"> </w:t>
      </w:r>
      <w:hyperlink r:id="rId41" w:history="1">
        <w:r w:rsidRPr="0084769E">
          <w:rPr>
            <w:rStyle w:val="a3"/>
            <w:sz w:val="21"/>
            <w:szCs w:val="21"/>
          </w:rPr>
          <w:t>HSET</w:t>
        </w:r>
      </w:hyperlink>
      <w:r w:rsidRPr="0084769E">
        <w:rPr>
          <w:sz w:val="21"/>
          <w:szCs w:val="21"/>
        </w:rPr>
        <w:t>.</w:t>
      </w:r>
    </w:p>
    <w:p w14:paraId="24BE31C1" w14:textId="77777777" w:rsidR="0084769E" w:rsidRPr="0084769E" w:rsidRDefault="0084769E" w:rsidP="0084769E">
      <w:pPr>
        <w:pStyle w:val="2"/>
        <w:rPr>
          <w:sz w:val="21"/>
          <w:szCs w:val="21"/>
        </w:rPr>
      </w:pPr>
      <w:r w:rsidRPr="0084769E">
        <w:rPr>
          <w:sz w:val="21"/>
          <w:szCs w:val="21"/>
        </w:rPr>
        <w:t>Return value</w:t>
      </w:r>
    </w:p>
    <w:p w14:paraId="2F878ACA" w14:textId="77777777" w:rsidR="0084769E" w:rsidRPr="0084769E" w:rsidRDefault="00173C40" w:rsidP="0084769E">
      <w:pPr>
        <w:pStyle w:val="a5"/>
        <w:rPr>
          <w:sz w:val="21"/>
          <w:szCs w:val="21"/>
        </w:rPr>
      </w:pPr>
      <w:hyperlink r:id="rId42" w:anchor="simple-string-reply" w:history="1">
        <w:r w:rsidR="0084769E" w:rsidRPr="0084769E">
          <w:rPr>
            <w:rStyle w:val="a3"/>
            <w:sz w:val="21"/>
            <w:szCs w:val="21"/>
          </w:rPr>
          <w:t>Simple string reply</w:t>
        </w:r>
      </w:hyperlink>
    </w:p>
    <w:p w14:paraId="7DE43169" w14:textId="77777777" w:rsidR="0084769E" w:rsidRPr="0084769E" w:rsidRDefault="0084769E" w:rsidP="0084769E">
      <w:pPr>
        <w:pStyle w:val="2"/>
        <w:rPr>
          <w:sz w:val="21"/>
          <w:szCs w:val="21"/>
        </w:rPr>
      </w:pPr>
      <w:r w:rsidRPr="0084769E">
        <w:rPr>
          <w:sz w:val="21"/>
          <w:szCs w:val="21"/>
        </w:rPr>
        <w:t>Examples</w:t>
      </w:r>
    </w:p>
    <w:p w14:paraId="364874AB" w14:textId="77777777" w:rsidR="0084769E" w:rsidRPr="0084769E" w:rsidRDefault="0084769E" w:rsidP="0084769E">
      <w:pPr>
        <w:rPr>
          <w:szCs w:val="21"/>
        </w:rPr>
      </w:pPr>
      <w:r w:rsidRPr="0084769E">
        <w:rPr>
          <w:rStyle w:val="monospace"/>
          <w:szCs w:val="21"/>
        </w:rPr>
        <w:t>redis&gt; </w:t>
      </w:r>
      <w:r w:rsidRPr="0084769E">
        <w:rPr>
          <w:szCs w:val="21"/>
        </w:rPr>
        <w:t xml:space="preserve"> </w:t>
      </w:r>
      <w:r w:rsidRPr="0084769E">
        <w:rPr>
          <w:rStyle w:val="monospace"/>
          <w:szCs w:val="21"/>
        </w:rPr>
        <w:t>HMSET myhash field1 "Hello" field2 "World"</w:t>
      </w:r>
      <w:r w:rsidRPr="0084769E">
        <w:rPr>
          <w:szCs w:val="21"/>
        </w:rPr>
        <w:t xml:space="preserve"> </w:t>
      </w:r>
    </w:p>
    <w:p w14:paraId="14B090C7" w14:textId="77777777" w:rsidR="0084769E" w:rsidRPr="0084769E" w:rsidRDefault="0084769E" w:rsidP="0084769E">
      <w:pPr>
        <w:pStyle w:val="HTML"/>
        <w:rPr>
          <w:sz w:val="21"/>
          <w:szCs w:val="21"/>
        </w:rPr>
      </w:pPr>
      <w:r w:rsidRPr="0084769E">
        <w:rPr>
          <w:sz w:val="21"/>
          <w:szCs w:val="21"/>
        </w:rPr>
        <w:t>"OK"</w:t>
      </w:r>
    </w:p>
    <w:p w14:paraId="54AECECD" w14:textId="77777777" w:rsidR="0084769E" w:rsidRPr="0084769E" w:rsidRDefault="0084769E" w:rsidP="0084769E">
      <w:pPr>
        <w:rPr>
          <w:szCs w:val="21"/>
        </w:rPr>
      </w:pPr>
      <w:r w:rsidRPr="0084769E">
        <w:rPr>
          <w:rStyle w:val="monospace"/>
          <w:szCs w:val="21"/>
        </w:rPr>
        <w:t>redis&gt; </w:t>
      </w:r>
      <w:r w:rsidRPr="0084769E">
        <w:rPr>
          <w:szCs w:val="21"/>
        </w:rPr>
        <w:t xml:space="preserve"> </w:t>
      </w:r>
      <w:r w:rsidRPr="0084769E">
        <w:rPr>
          <w:rStyle w:val="monospace"/>
          <w:szCs w:val="21"/>
        </w:rPr>
        <w:t>HGET myhash field1</w:t>
      </w:r>
      <w:r w:rsidRPr="0084769E">
        <w:rPr>
          <w:szCs w:val="21"/>
        </w:rPr>
        <w:t xml:space="preserve"> </w:t>
      </w:r>
    </w:p>
    <w:p w14:paraId="51406444" w14:textId="77777777" w:rsidR="0084769E" w:rsidRPr="0084769E" w:rsidRDefault="0084769E" w:rsidP="0084769E">
      <w:pPr>
        <w:pStyle w:val="HTML"/>
        <w:rPr>
          <w:sz w:val="21"/>
          <w:szCs w:val="21"/>
        </w:rPr>
      </w:pPr>
      <w:r w:rsidRPr="0084769E">
        <w:rPr>
          <w:sz w:val="21"/>
          <w:szCs w:val="21"/>
        </w:rPr>
        <w:t>"Hello"</w:t>
      </w:r>
    </w:p>
    <w:p w14:paraId="2E535DB8" w14:textId="77777777" w:rsidR="0084769E" w:rsidRPr="0084769E" w:rsidRDefault="0084769E" w:rsidP="0084769E">
      <w:pPr>
        <w:rPr>
          <w:szCs w:val="21"/>
        </w:rPr>
      </w:pPr>
      <w:r w:rsidRPr="0084769E">
        <w:rPr>
          <w:rStyle w:val="monospace"/>
          <w:szCs w:val="21"/>
        </w:rPr>
        <w:t>redis&gt; </w:t>
      </w:r>
      <w:r w:rsidRPr="0084769E">
        <w:rPr>
          <w:szCs w:val="21"/>
        </w:rPr>
        <w:t xml:space="preserve"> </w:t>
      </w:r>
      <w:r w:rsidRPr="0084769E">
        <w:rPr>
          <w:rStyle w:val="monospace"/>
          <w:szCs w:val="21"/>
        </w:rPr>
        <w:t>HGET myhash field2</w:t>
      </w:r>
      <w:r w:rsidRPr="0084769E">
        <w:rPr>
          <w:szCs w:val="21"/>
        </w:rPr>
        <w:t xml:space="preserve"> </w:t>
      </w:r>
    </w:p>
    <w:p w14:paraId="4F3F2D97" w14:textId="77777777" w:rsidR="0084769E" w:rsidRPr="0084769E" w:rsidRDefault="0084769E" w:rsidP="0084769E">
      <w:pPr>
        <w:pStyle w:val="HTML"/>
        <w:rPr>
          <w:sz w:val="21"/>
          <w:szCs w:val="21"/>
        </w:rPr>
      </w:pPr>
      <w:r w:rsidRPr="0084769E">
        <w:rPr>
          <w:sz w:val="21"/>
          <w:szCs w:val="21"/>
        </w:rPr>
        <w:t>"World"</w:t>
      </w:r>
    </w:p>
    <w:p w14:paraId="45C4DA37" w14:textId="77777777" w:rsidR="0084769E" w:rsidRPr="0084769E" w:rsidRDefault="0084769E" w:rsidP="0084769E">
      <w:pPr>
        <w:pStyle w:val="z-"/>
        <w:rPr>
          <w:sz w:val="21"/>
          <w:szCs w:val="21"/>
        </w:rPr>
      </w:pPr>
      <w:r w:rsidRPr="0084769E">
        <w:rPr>
          <w:rFonts w:hint="eastAsia"/>
          <w:sz w:val="21"/>
          <w:szCs w:val="21"/>
        </w:rPr>
        <w:lastRenderedPageBreak/>
        <w:t>窗体顶端</w:t>
      </w:r>
    </w:p>
    <w:p w14:paraId="2BF43A16" w14:textId="77777777" w:rsidR="0084769E" w:rsidRPr="0084769E" w:rsidRDefault="0084769E" w:rsidP="0084769E">
      <w:pPr>
        <w:rPr>
          <w:szCs w:val="21"/>
        </w:rPr>
      </w:pPr>
      <w:r w:rsidRPr="0084769E">
        <w:rPr>
          <w:rStyle w:val="monospace"/>
          <w:szCs w:val="21"/>
        </w:rPr>
        <w:t>redis&gt; </w:t>
      </w:r>
    </w:p>
    <w:p w14:paraId="53652A1E" w14:textId="77777777" w:rsidR="0084769E" w:rsidRDefault="0084769E" w:rsidP="0084769E">
      <w:pPr>
        <w:pStyle w:val="z-1"/>
      </w:pPr>
      <w:r>
        <w:rPr>
          <w:rFonts w:hint="eastAsia"/>
        </w:rPr>
        <w:t>窗体底端</w:t>
      </w:r>
    </w:p>
    <w:p w14:paraId="3993D0D1" w14:textId="76BEAF53" w:rsidR="0084769E" w:rsidRDefault="0084769E" w:rsidP="003B5F61">
      <w:pPr>
        <w:rPr>
          <w:rStyle w:val="a3"/>
        </w:rPr>
      </w:pPr>
    </w:p>
    <w:p w14:paraId="0C58F559" w14:textId="4BC903EA" w:rsidR="0084769E" w:rsidRPr="0084769E" w:rsidRDefault="0084769E" w:rsidP="003B5F61">
      <w:pPr>
        <w:rPr>
          <w:rStyle w:val="a3"/>
        </w:rPr>
      </w:pPr>
    </w:p>
    <w:p w14:paraId="79A804C4" w14:textId="77777777" w:rsidR="0084769E" w:rsidRDefault="0084769E" w:rsidP="003B5F61">
      <w:pPr>
        <w:rPr>
          <w:rStyle w:val="a3"/>
        </w:rPr>
      </w:pPr>
    </w:p>
    <w:p w14:paraId="76838426" w14:textId="301A2BF7" w:rsidR="003B5F61" w:rsidRPr="003B5F61" w:rsidRDefault="003B5F61" w:rsidP="003B5F61">
      <w:pPr>
        <w:pStyle w:val="2"/>
        <w:rPr>
          <w:rStyle w:val="a3"/>
        </w:rPr>
      </w:pPr>
      <w:r>
        <w:rPr>
          <w:rStyle w:val="a3"/>
          <w:rFonts w:hint="eastAsia"/>
        </w:rPr>
        <w:t>h</w:t>
      </w:r>
      <w:r>
        <w:rPr>
          <w:rStyle w:val="a3"/>
        </w:rPr>
        <w:t>get</w:t>
      </w:r>
    </w:p>
    <w:p w14:paraId="73581FCD" w14:textId="77777777" w:rsidR="003B5F61" w:rsidRPr="003B5F61" w:rsidRDefault="003B5F61" w:rsidP="003B5F61">
      <w:pPr>
        <w:rPr>
          <w:rStyle w:val="a3"/>
        </w:rPr>
      </w:pPr>
      <w:r w:rsidRPr="003B5F61">
        <w:rPr>
          <w:rStyle w:val="a3"/>
        </w:rPr>
        <w:t>172.18.30.10:6379[2]&gt; hget test aaa</w:t>
      </w:r>
    </w:p>
    <w:p w14:paraId="16C8F4B6" w14:textId="771574D9" w:rsidR="003B5F61" w:rsidRDefault="003B5F61" w:rsidP="003B5F61">
      <w:pPr>
        <w:rPr>
          <w:rStyle w:val="a3"/>
        </w:rPr>
      </w:pPr>
      <w:r w:rsidRPr="003B5F61">
        <w:rPr>
          <w:rStyle w:val="a3"/>
        </w:rPr>
        <w:t>"1"</w:t>
      </w:r>
    </w:p>
    <w:p w14:paraId="0D30AC09" w14:textId="7F8719B3" w:rsidR="003B5F61" w:rsidRPr="003B5F61" w:rsidRDefault="003B5F61" w:rsidP="003B5F61">
      <w:pPr>
        <w:pStyle w:val="2"/>
        <w:rPr>
          <w:rStyle w:val="a3"/>
        </w:rPr>
      </w:pPr>
      <w:r>
        <w:rPr>
          <w:rStyle w:val="a3"/>
          <w:rFonts w:hint="eastAsia"/>
        </w:rPr>
        <w:t>h</w:t>
      </w:r>
      <w:r>
        <w:rPr>
          <w:rStyle w:val="a3"/>
        </w:rPr>
        <w:t>incrby</w:t>
      </w:r>
    </w:p>
    <w:p w14:paraId="366099B3" w14:textId="77777777" w:rsidR="003B5F61" w:rsidRPr="003B5F61" w:rsidRDefault="003B5F61" w:rsidP="003B5F61">
      <w:pPr>
        <w:rPr>
          <w:rStyle w:val="a3"/>
        </w:rPr>
      </w:pPr>
      <w:r w:rsidRPr="003B5F61">
        <w:rPr>
          <w:rStyle w:val="a3"/>
        </w:rPr>
        <w:t>172.18.30.10:6379[2]&gt; hincrby test aaa 4</w:t>
      </w:r>
    </w:p>
    <w:p w14:paraId="32F5289E" w14:textId="77777777" w:rsidR="003B5F61" w:rsidRPr="003B5F61" w:rsidRDefault="003B5F61" w:rsidP="003B5F61">
      <w:pPr>
        <w:rPr>
          <w:rStyle w:val="a3"/>
        </w:rPr>
      </w:pPr>
      <w:r w:rsidRPr="003B5F61">
        <w:rPr>
          <w:rStyle w:val="a3"/>
        </w:rPr>
        <w:t>(integer) 5</w:t>
      </w:r>
    </w:p>
    <w:p w14:paraId="0223FEE8" w14:textId="77777777" w:rsidR="003B5F61" w:rsidRPr="003B5F61" w:rsidRDefault="003B5F61" w:rsidP="003B5F61">
      <w:pPr>
        <w:rPr>
          <w:rStyle w:val="a3"/>
        </w:rPr>
      </w:pPr>
      <w:r w:rsidRPr="003B5F61">
        <w:rPr>
          <w:rStyle w:val="a3"/>
        </w:rPr>
        <w:t>172.18.30.10:6379[2]&gt; hget test aaa</w:t>
      </w:r>
    </w:p>
    <w:p w14:paraId="39F6C507" w14:textId="77777777" w:rsidR="003B5F61" w:rsidRPr="003B5F61" w:rsidRDefault="003B5F61" w:rsidP="003B5F61">
      <w:pPr>
        <w:rPr>
          <w:rStyle w:val="a3"/>
        </w:rPr>
      </w:pPr>
      <w:r w:rsidRPr="003B5F61">
        <w:rPr>
          <w:rStyle w:val="a3"/>
        </w:rPr>
        <w:t>"5"</w:t>
      </w:r>
    </w:p>
    <w:p w14:paraId="684B1704" w14:textId="4AF1609B" w:rsidR="003B5F61" w:rsidRDefault="003B5F61" w:rsidP="003B5F61">
      <w:pPr>
        <w:rPr>
          <w:rStyle w:val="a3"/>
        </w:rPr>
      </w:pPr>
      <w:r w:rsidRPr="003B5F61">
        <w:rPr>
          <w:rStyle w:val="a3"/>
        </w:rPr>
        <w:t>172.18.30.10:6379[2]&gt;</w:t>
      </w:r>
    </w:p>
    <w:p w14:paraId="6F60A6D7" w14:textId="1348C7F1" w:rsidR="003B5F61" w:rsidRDefault="003B5F61">
      <w:pPr>
        <w:rPr>
          <w:rStyle w:val="a3"/>
        </w:rPr>
      </w:pPr>
    </w:p>
    <w:p w14:paraId="08491946" w14:textId="77777777" w:rsidR="000229FA" w:rsidRDefault="000229FA" w:rsidP="002F7432">
      <w:pPr>
        <w:pStyle w:val="2"/>
      </w:pPr>
      <w:r>
        <w:rPr>
          <w:rStyle w:val="name"/>
        </w:rPr>
        <w:t>HMSET</w:t>
      </w:r>
      <w:r>
        <w:t xml:space="preserve"> </w:t>
      </w:r>
      <w:r>
        <w:rPr>
          <w:rStyle w:val="arg"/>
        </w:rPr>
        <w:t>key</w:t>
      </w:r>
      <w:r>
        <w:t xml:space="preserve"> </w:t>
      </w:r>
      <w:r>
        <w:rPr>
          <w:rStyle w:val="arg"/>
        </w:rPr>
        <w:t>field value [field value ...]</w:t>
      </w:r>
      <w:r>
        <w:t xml:space="preserve"> </w:t>
      </w:r>
    </w:p>
    <w:p w14:paraId="085778FA" w14:textId="77777777" w:rsidR="00EA07F2" w:rsidRPr="00EA07F2" w:rsidRDefault="00EA07F2" w:rsidP="00EA07F2">
      <w:pPr>
        <w:widowControl/>
        <w:jc w:val="left"/>
        <w:rPr>
          <w:rFonts w:ascii="宋体" w:eastAsia="宋体" w:hAnsi="宋体" w:cs="宋体"/>
          <w:kern w:val="0"/>
          <w:szCs w:val="21"/>
        </w:rPr>
      </w:pPr>
      <w:r w:rsidRPr="00EA07F2">
        <w:rPr>
          <w:rFonts w:ascii="宋体" w:eastAsia="宋体" w:hAnsi="宋体" w:cs="宋体"/>
          <w:kern w:val="0"/>
          <w:szCs w:val="21"/>
        </w:rPr>
        <w:t xml:space="preserve">redis&gt;  HMSET myhash field1 "Hello" field2 "World" </w:t>
      </w:r>
    </w:p>
    <w:p w14:paraId="1EC8C200" w14:textId="77777777" w:rsidR="00EA07F2" w:rsidRPr="00EA07F2" w:rsidRDefault="00EA07F2" w:rsidP="00EA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EA07F2">
        <w:rPr>
          <w:rFonts w:ascii="宋体" w:eastAsia="宋体" w:hAnsi="宋体" w:cs="宋体"/>
          <w:kern w:val="0"/>
          <w:szCs w:val="21"/>
        </w:rPr>
        <w:t>"OK"</w:t>
      </w:r>
    </w:p>
    <w:p w14:paraId="16C72FCD" w14:textId="77777777" w:rsidR="00EA07F2" w:rsidRPr="00EA07F2" w:rsidRDefault="00EA07F2" w:rsidP="00EA07F2">
      <w:pPr>
        <w:widowControl/>
        <w:jc w:val="left"/>
        <w:rPr>
          <w:rFonts w:ascii="宋体" w:eastAsia="宋体" w:hAnsi="宋体" w:cs="宋体"/>
          <w:kern w:val="0"/>
          <w:szCs w:val="21"/>
        </w:rPr>
      </w:pPr>
      <w:r w:rsidRPr="00EA07F2">
        <w:rPr>
          <w:rFonts w:ascii="宋体" w:eastAsia="宋体" w:hAnsi="宋体" w:cs="宋体"/>
          <w:kern w:val="0"/>
          <w:szCs w:val="21"/>
        </w:rPr>
        <w:t xml:space="preserve">redis&gt;  HGET myhash field1 </w:t>
      </w:r>
    </w:p>
    <w:p w14:paraId="72818EFB" w14:textId="77777777" w:rsidR="00EA07F2" w:rsidRPr="00EA07F2" w:rsidRDefault="00EA07F2" w:rsidP="00EA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EA07F2">
        <w:rPr>
          <w:rFonts w:ascii="宋体" w:eastAsia="宋体" w:hAnsi="宋体" w:cs="宋体"/>
          <w:kern w:val="0"/>
          <w:szCs w:val="21"/>
        </w:rPr>
        <w:t>"Hello"</w:t>
      </w:r>
    </w:p>
    <w:p w14:paraId="6F572645" w14:textId="77777777" w:rsidR="00EA07F2" w:rsidRPr="00EA07F2" w:rsidRDefault="00EA07F2" w:rsidP="00EA07F2">
      <w:pPr>
        <w:widowControl/>
        <w:jc w:val="left"/>
        <w:rPr>
          <w:rFonts w:ascii="宋体" w:eastAsia="宋体" w:hAnsi="宋体" w:cs="宋体"/>
          <w:kern w:val="0"/>
          <w:szCs w:val="21"/>
        </w:rPr>
      </w:pPr>
      <w:r w:rsidRPr="00EA07F2">
        <w:rPr>
          <w:rFonts w:ascii="宋体" w:eastAsia="宋体" w:hAnsi="宋体" w:cs="宋体"/>
          <w:kern w:val="0"/>
          <w:szCs w:val="21"/>
        </w:rPr>
        <w:t xml:space="preserve">redis&gt;  HGET myhash field2 </w:t>
      </w:r>
    </w:p>
    <w:p w14:paraId="7D642544" w14:textId="77777777" w:rsidR="00EA07F2" w:rsidRPr="00EA07F2" w:rsidRDefault="00EA07F2" w:rsidP="00EA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EA07F2">
        <w:rPr>
          <w:rFonts w:ascii="宋体" w:eastAsia="宋体" w:hAnsi="宋体" w:cs="宋体"/>
          <w:kern w:val="0"/>
          <w:szCs w:val="21"/>
        </w:rPr>
        <w:t>"World"</w:t>
      </w:r>
    </w:p>
    <w:p w14:paraId="05F699D1" w14:textId="77777777" w:rsidR="00EA07F2" w:rsidRPr="00EA07F2" w:rsidRDefault="00EA07F2" w:rsidP="00EA07F2">
      <w:pPr>
        <w:widowControl/>
        <w:pBdr>
          <w:bottom w:val="single" w:sz="6" w:space="1" w:color="auto"/>
        </w:pBdr>
        <w:jc w:val="center"/>
        <w:rPr>
          <w:rFonts w:ascii="Arial" w:eastAsia="宋体" w:hAnsi="Arial" w:cs="Arial"/>
          <w:vanish/>
          <w:kern w:val="0"/>
          <w:szCs w:val="21"/>
        </w:rPr>
      </w:pPr>
      <w:r w:rsidRPr="00EA07F2">
        <w:rPr>
          <w:rFonts w:ascii="Arial" w:eastAsia="宋体" w:hAnsi="Arial" w:cs="Arial" w:hint="eastAsia"/>
          <w:vanish/>
          <w:kern w:val="0"/>
          <w:szCs w:val="21"/>
        </w:rPr>
        <w:t>窗体顶端</w:t>
      </w:r>
    </w:p>
    <w:p w14:paraId="6077A0FE" w14:textId="77777777" w:rsidR="00EA07F2" w:rsidRPr="00EA07F2" w:rsidRDefault="00EA07F2" w:rsidP="00EA07F2">
      <w:pPr>
        <w:widowControl/>
        <w:jc w:val="left"/>
        <w:rPr>
          <w:rFonts w:ascii="宋体" w:eastAsia="宋体" w:hAnsi="宋体" w:cs="宋体"/>
          <w:kern w:val="0"/>
          <w:szCs w:val="21"/>
        </w:rPr>
      </w:pPr>
      <w:r w:rsidRPr="00EA07F2">
        <w:rPr>
          <w:rFonts w:ascii="宋体" w:eastAsia="宋体" w:hAnsi="宋体" w:cs="宋体"/>
          <w:kern w:val="0"/>
          <w:szCs w:val="21"/>
        </w:rPr>
        <w:t>redis&gt; </w:t>
      </w:r>
    </w:p>
    <w:p w14:paraId="686827B5" w14:textId="77777777" w:rsidR="00EA07F2" w:rsidRPr="00EA07F2" w:rsidRDefault="00EA07F2" w:rsidP="00EA07F2">
      <w:pPr>
        <w:widowControl/>
        <w:pBdr>
          <w:top w:val="single" w:sz="6" w:space="1" w:color="auto"/>
        </w:pBdr>
        <w:jc w:val="center"/>
        <w:rPr>
          <w:rFonts w:ascii="Arial" w:eastAsia="宋体" w:hAnsi="Arial" w:cs="Arial"/>
          <w:vanish/>
          <w:kern w:val="0"/>
          <w:sz w:val="16"/>
          <w:szCs w:val="16"/>
        </w:rPr>
      </w:pPr>
      <w:r w:rsidRPr="00EA07F2">
        <w:rPr>
          <w:rFonts w:ascii="Arial" w:eastAsia="宋体" w:hAnsi="Arial" w:cs="Arial" w:hint="eastAsia"/>
          <w:vanish/>
          <w:kern w:val="0"/>
          <w:sz w:val="16"/>
          <w:szCs w:val="16"/>
        </w:rPr>
        <w:t>窗体底端</w:t>
      </w:r>
    </w:p>
    <w:p w14:paraId="6A2B19DA" w14:textId="128BADF8" w:rsidR="000229FA" w:rsidRDefault="000229FA">
      <w:pPr>
        <w:rPr>
          <w:rStyle w:val="a3"/>
        </w:rPr>
      </w:pPr>
    </w:p>
    <w:p w14:paraId="2DFD6160" w14:textId="77777777" w:rsidR="009968C9" w:rsidRDefault="009968C9" w:rsidP="009968C9">
      <w:pPr>
        <w:pStyle w:val="2"/>
      </w:pPr>
      <w:r>
        <w:rPr>
          <w:rStyle w:val="name"/>
        </w:rPr>
        <w:t>SADD</w:t>
      </w:r>
      <w:r>
        <w:t xml:space="preserve"> </w:t>
      </w:r>
      <w:r>
        <w:rPr>
          <w:rStyle w:val="arg"/>
        </w:rPr>
        <w:t>key</w:t>
      </w:r>
      <w:r>
        <w:t xml:space="preserve"> </w:t>
      </w:r>
      <w:r>
        <w:rPr>
          <w:rStyle w:val="arg"/>
        </w:rPr>
        <w:t>member [member ...]</w:t>
      </w:r>
      <w:r>
        <w:t xml:space="preserve"> </w:t>
      </w:r>
    </w:p>
    <w:p w14:paraId="03E85EE8" w14:textId="77777777" w:rsidR="009968C9" w:rsidRDefault="009968C9" w:rsidP="009968C9">
      <w:pPr>
        <w:pStyle w:val="a5"/>
      </w:pPr>
      <w:r>
        <w:t xml:space="preserve">Add the specified members to the set stored at </w:t>
      </w:r>
      <w:r>
        <w:rPr>
          <w:rStyle w:val="HTML1"/>
        </w:rPr>
        <w:t>key</w:t>
      </w:r>
      <w:r>
        <w:t xml:space="preserve">. Specified members that are already a member of this set are ignored. If </w:t>
      </w:r>
      <w:r>
        <w:rPr>
          <w:rStyle w:val="HTML1"/>
        </w:rPr>
        <w:t>key</w:t>
      </w:r>
      <w:r>
        <w:t xml:space="preserve"> does not exist, a new set is created before adding the specified members.</w:t>
      </w:r>
    </w:p>
    <w:p w14:paraId="048DAB3F" w14:textId="77777777" w:rsidR="009968C9" w:rsidRDefault="009968C9" w:rsidP="009968C9">
      <w:pPr>
        <w:pStyle w:val="a5"/>
      </w:pPr>
      <w:r>
        <w:t xml:space="preserve">An error is returned when the value stored at </w:t>
      </w:r>
      <w:r>
        <w:rPr>
          <w:rStyle w:val="HTML1"/>
        </w:rPr>
        <w:t>key</w:t>
      </w:r>
      <w:r>
        <w:t xml:space="preserve"> is not a set.</w:t>
      </w:r>
    </w:p>
    <w:p w14:paraId="49EF55DF" w14:textId="77777777" w:rsidR="009968C9" w:rsidRPr="009968C9" w:rsidRDefault="009968C9" w:rsidP="009968C9">
      <w:pPr>
        <w:rPr>
          <w:b/>
          <w:bCs/>
        </w:rPr>
      </w:pPr>
      <w:r w:rsidRPr="009968C9">
        <w:rPr>
          <w:b/>
          <w:bCs/>
        </w:rPr>
        <w:t>Return value</w:t>
      </w:r>
    </w:p>
    <w:p w14:paraId="7DBE1883" w14:textId="77777777" w:rsidR="009968C9" w:rsidRDefault="00173C40" w:rsidP="009968C9">
      <w:pPr>
        <w:pStyle w:val="a5"/>
      </w:pPr>
      <w:hyperlink r:id="rId43" w:anchor="integer-reply" w:history="1">
        <w:r w:rsidR="009968C9">
          <w:rPr>
            <w:rStyle w:val="a3"/>
          </w:rPr>
          <w:t>Integer reply</w:t>
        </w:r>
      </w:hyperlink>
      <w:r w:rsidR="009968C9">
        <w:t>: the number of elements that were added to the set, not including all the elements already present into the set.</w:t>
      </w:r>
    </w:p>
    <w:p w14:paraId="36ABADDE" w14:textId="77777777" w:rsidR="009968C9" w:rsidRPr="009968C9" w:rsidRDefault="009968C9" w:rsidP="009968C9">
      <w:pPr>
        <w:widowControl/>
        <w:jc w:val="left"/>
        <w:rPr>
          <w:rFonts w:ascii="宋体" w:eastAsia="宋体" w:hAnsi="宋体" w:cs="宋体"/>
          <w:kern w:val="0"/>
          <w:sz w:val="24"/>
          <w:szCs w:val="24"/>
        </w:rPr>
      </w:pPr>
      <w:r w:rsidRPr="009968C9">
        <w:rPr>
          <w:rFonts w:ascii="宋体" w:eastAsia="宋体" w:hAnsi="宋体" w:cs="宋体"/>
          <w:kern w:val="0"/>
          <w:sz w:val="24"/>
          <w:szCs w:val="24"/>
        </w:rPr>
        <w:lastRenderedPageBreak/>
        <w:t xml:space="preserve">redis&gt;  SADD myset "Hello" </w:t>
      </w:r>
    </w:p>
    <w:p w14:paraId="7339E726" w14:textId="77777777" w:rsidR="009968C9" w:rsidRPr="009968C9" w:rsidRDefault="009968C9" w:rsidP="009968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68C9">
        <w:rPr>
          <w:rFonts w:ascii="宋体" w:eastAsia="宋体" w:hAnsi="宋体" w:cs="宋体"/>
          <w:kern w:val="0"/>
          <w:sz w:val="24"/>
          <w:szCs w:val="24"/>
        </w:rPr>
        <w:t>(integer) 1</w:t>
      </w:r>
    </w:p>
    <w:p w14:paraId="0F65A447" w14:textId="77777777" w:rsidR="009968C9" w:rsidRPr="009968C9" w:rsidRDefault="009968C9" w:rsidP="009968C9">
      <w:pPr>
        <w:widowControl/>
        <w:jc w:val="left"/>
        <w:rPr>
          <w:rFonts w:ascii="宋体" w:eastAsia="宋体" w:hAnsi="宋体" w:cs="宋体"/>
          <w:kern w:val="0"/>
          <w:sz w:val="24"/>
          <w:szCs w:val="24"/>
        </w:rPr>
      </w:pPr>
      <w:r w:rsidRPr="009968C9">
        <w:rPr>
          <w:rFonts w:ascii="宋体" w:eastAsia="宋体" w:hAnsi="宋体" w:cs="宋体"/>
          <w:kern w:val="0"/>
          <w:sz w:val="24"/>
          <w:szCs w:val="24"/>
        </w:rPr>
        <w:t xml:space="preserve">redis&gt;  SADD myset "World" </w:t>
      </w:r>
    </w:p>
    <w:p w14:paraId="495BFADB" w14:textId="77777777" w:rsidR="009968C9" w:rsidRPr="009968C9" w:rsidRDefault="009968C9" w:rsidP="009968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68C9">
        <w:rPr>
          <w:rFonts w:ascii="宋体" w:eastAsia="宋体" w:hAnsi="宋体" w:cs="宋体"/>
          <w:kern w:val="0"/>
          <w:sz w:val="24"/>
          <w:szCs w:val="24"/>
        </w:rPr>
        <w:t>(integer) 1</w:t>
      </w:r>
    </w:p>
    <w:p w14:paraId="68B36CD6" w14:textId="77777777" w:rsidR="009968C9" w:rsidRPr="009968C9" w:rsidRDefault="009968C9" w:rsidP="009968C9">
      <w:pPr>
        <w:widowControl/>
        <w:jc w:val="left"/>
        <w:rPr>
          <w:rFonts w:ascii="宋体" w:eastAsia="宋体" w:hAnsi="宋体" w:cs="宋体"/>
          <w:kern w:val="0"/>
          <w:sz w:val="24"/>
          <w:szCs w:val="24"/>
        </w:rPr>
      </w:pPr>
      <w:r w:rsidRPr="009968C9">
        <w:rPr>
          <w:rFonts w:ascii="宋体" w:eastAsia="宋体" w:hAnsi="宋体" w:cs="宋体"/>
          <w:kern w:val="0"/>
          <w:sz w:val="24"/>
          <w:szCs w:val="24"/>
        </w:rPr>
        <w:t xml:space="preserve">redis&gt;  SADD myset "World" </w:t>
      </w:r>
    </w:p>
    <w:p w14:paraId="4663404F" w14:textId="77777777" w:rsidR="009968C9" w:rsidRPr="009968C9" w:rsidRDefault="009968C9" w:rsidP="009968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68C9">
        <w:rPr>
          <w:rFonts w:ascii="宋体" w:eastAsia="宋体" w:hAnsi="宋体" w:cs="宋体"/>
          <w:kern w:val="0"/>
          <w:sz w:val="24"/>
          <w:szCs w:val="24"/>
        </w:rPr>
        <w:t>(integer) 0</w:t>
      </w:r>
    </w:p>
    <w:p w14:paraId="68A6E61F" w14:textId="77777777" w:rsidR="009968C9" w:rsidRPr="009968C9" w:rsidRDefault="009968C9" w:rsidP="009968C9">
      <w:pPr>
        <w:widowControl/>
        <w:jc w:val="left"/>
        <w:rPr>
          <w:rFonts w:ascii="宋体" w:eastAsia="宋体" w:hAnsi="宋体" w:cs="宋体"/>
          <w:kern w:val="0"/>
          <w:sz w:val="24"/>
          <w:szCs w:val="24"/>
        </w:rPr>
      </w:pPr>
      <w:r w:rsidRPr="009968C9">
        <w:rPr>
          <w:rFonts w:ascii="宋体" w:eastAsia="宋体" w:hAnsi="宋体" w:cs="宋体"/>
          <w:kern w:val="0"/>
          <w:sz w:val="24"/>
          <w:szCs w:val="24"/>
        </w:rPr>
        <w:t xml:space="preserve">redis&gt;  SMEMBERS myset </w:t>
      </w:r>
    </w:p>
    <w:p w14:paraId="65D721C7" w14:textId="77777777" w:rsidR="009968C9" w:rsidRPr="009968C9" w:rsidRDefault="009968C9" w:rsidP="009968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68C9">
        <w:rPr>
          <w:rFonts w:ascii="宋体" w:eastAsia="宋体" w:hAnsi="宋体" w:cs="宋体"/>
          <w:kern w:val="0"/>
          <w:sz w:val="24"/>
          <w:szCs w:val="24"/>
        </w:rPr>
        <w:t>1) "World"</w:t>
      </w:r>
    </w:p>
    <w:p w14:paraId="0937CC6D" w14:textId="77777777" w:rsidR="009968C9" w:rsidRPr="009968C9" w:rsidRDefault="009968C9" w:rsidP="009968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968C9">
        <w:rPr>
          <w:rFonts w:ascii="宋体" w:eastAsia="宋体" w:hAnsi="宋体" w:cs="宋体"/>
          <w:kern w:val="0"/>
          <w:sz w:val="24"/>
          <w:szCs w:val="24"/>
        </w:rPr>
        <w:t>2) "Hello"</w:t>
      </w:r>
    </w:p>
    <w:p w14:paraId="3CAA321D" w14:textId="77777777" w:rsidR="009968C9" w:rsidRPr="009968C9" w:rsidRDefault="009968C9" w:rsidP="009968C9">
      <w:pPr>
        <w:widowControl/>
        <w:pBdr>
          <w:bottom w:val="single" w:sz="6" w:space="1" w:color="auto"/>
        </w:pBdr>
        <w:jc w:val="center"/>
        <w:rPr>
          <w:rFonts w:ascii="Arial" w:eastAsia="宋体" w:hAnsi="Arial" w:cs="Arial"/>
          <w:vanish/>
          <w:kern w:val="0"/>
          <w:sz w:val="16"/>
          <w:szCs w:val="16"/>
        </w:rPr>
      </w:pPr>
      <w:r w:rsidRPr="009968C9">
        <w:rPr>
          <w:rFonts w:ascii="Arial" w:eastAsia="宋体" w:hAnsi="Arial" w:cs="Arial" w:hint="eastAsia"/>
          <w:vanish/>
          <w:kern w:val="0"/>
          <w:sz w:val="16"/>
          <w:szCs w:val="16"/>
        </w:rPr>
        <w:t>窗体顶端</w:t>
      </w:r>
    </w:p>
    <w:p w14:paraId="68514512" w14:textId="77777777" w:rsidR="009968C9" w:rsidRPr="009968C9" w:rsidRDefault="009968C9" w:rsidP="009968C9">
      <w:pPr>
        <w:widowControl/>
        <w:jc w:val="left"/>
        <w:rPr>
          <w:rFonts w:ascii="宋体" w:eastAsia="宋体" w:hAnsi="宋体" w:cs="宋体"/>
          <w:kern w:val="0"/>
          <w:sz w:val="24"/>
          <w:szCs w:val="24"/>
        </w:rPr>
      </w:pPr>
      <w:r w:rsidRPr="009968C9">
        <w:rPr>
          <w:rFonts w:ascii="宋体" w:eastAsia="宋体" w:hAnsi="宋体" w:cs="宋体"/>
          <w:kern w:val="0"/>
          <w:sz w:val="24"/>
          <w:szCs w:val="24"/>
        </w:rPr>
        <w:t>redis&gt; </w:t>
      </w:r>
    </w:p>
    <w:p w14:paraId="10D3A8C5" w14:textId="77777777" w:rsidR="009968C9" w:rsidRPr="009968C9" w:rsidRDefault="009968C9" w:rsidP="009968C9">
      <w:pPr>
        <w:widowControl/>
        <w:pBdr>
          <w:top w:val="single" w:sz="6" w:space="1" w:color="auto"/>
        </w:pBdr>
        <w:jc w:val="center"/>
        <w:rPr>
          <w:rFonts w:ascii="Arial" w:eastAsia="宋体" w:hAnsi="Arial" w:cs="Arial"/>
          <w:vanish/>
          <w:kern w:val="0"/>
          <w:sz w:val="16"/>
          <w:szCs w:val="16"/>
        </w:rPr>
      </w:pPr>
      <w:r w:rsidRPr="009968C9">
        <w:rPr>
          <w:rFonts w:ascii="Arial" w:eastAsia="宋体" w:hAnsi="Arial" w:cs="Arial" w:hint="eastAsia"/>
          <w:vanish/>
          <w:kern w:val="0"/>
          <w:sz w:val="16"/>
          <w:szCs w:val="16"/>
        </w:rPr>
        <w:t>窗体底端</w:t>
      </w:r>
    </w:p>
    <w:p w14:paraId="139DBA8B" w14:textId="1EE7AB7B" w:rsidR="000229FA" w:rsidRDefault="000229FA">
      <w:pPr>
        <w:rPr>
          <w:rStyle w:val="a3"/>
        </w:rPr>
      </w:pPr>
    </w:p>
    <w:p w14:paraId="38AA4428" w14:textId="77777777" w:rsidR="009968C9" w:rsidRPr="009968C9" w:rsidRDefault="009968C9">
      <w:pPr>
        <w:rPr>
          <w:rStyle w:val="a3"/>
        </w:rPr>
      </w:pPr>
    </w:p>
    <w:p w14:paraId="11F49BB7" w14:textId="77777777" w:rsidR="000229FA" w:rsidRDefault="000229FA">
      <w:pPr>
        <w:rPr>
          <w:rStyle w:val="a3"/>
        </w:rPr>
      </w:pPr>
    </w:p>
    <w:p w14:paraId="57FD5AB8" w14:textId="5654D610" w:rsidR="00827AD3" w:rsidRDefault="00827AD3" w:rsidP="00D617A4">
      <w:pPr>
        <w:pStyle w:val="2"/>
      </w:pPr>
      <w:r>
        <w:rPr>
          <w:rStyle w:val="name"/>
        </w:rPr>
        <w:t>SAVE</w:t>
      </w:r>
    </w:p>
    <w:p w14:paraId="17A9D38D" w14:textId="48291C75" w:rsidR="00B426B3" w:rsidRDefault="00B426B3" w:rsidP="00B426B3">
      <w:pPr>
        <w:pStyle w:val="a5"/>
      </w:pPr>
      <w:r>
        <w:t xml:space="preserve">The </w:t>
      </w:r>
      <w:hyperlink r:id="rId44" w:history="1">
        <w:r>
          <w:rPr>
            <w:rStyle w:val="a3"/>
          </w:rPr>
          <w:t>SAVE</w:t>
        </w:r>
      </w:hyperlink>
      <w:r>
        <w:t xml:space="preserve"> </w:t>
      </w:r>
      <w:r w:rsidR="00D617A4">
        <w:rPr>
          <w:rFonts w:hint="eastAsia"/>
        </w:rPr>
        <w:t>执行一个</w:t>
      </w:r>
      <w:r>
        <w:rPr>
          <w:rStyle w:val="a7"/>
        </w:rPr>
        <w:t>synchronous</w:t>
      </w:r>
      <w:r>
        <w:t xml:space="preserve"> save of the dataset producing a </w:t>
      </w:r>
      <w:r>
        <w:rPr>
          <w:rStyle w:val="a8"/>
        </w:rPr>
        <w:t>point in time</w:t>
      </w:r>
      <w:r>
        <w:t xml:space="preserve"> snapshot of all the data inside the Redis instance, in the form of an RDB file.</w:t>
      </w:r>
    </w:p>
    <w:p w14:paraId="69259313" w14:textId="386C4911" w:rsidR="00B426B3" w:rsidRDefault="00D617A4" w:rsidP="00B426B3">
      <w:pPr>
        <w:pStyle w:val="a5"/>
      </w:pPr>
      <w:r w:rsidRPr="002A66E4">
        <w:rPr>
          <w:rFonts w:hint="eastAsia"/>
          <w:color w:val="FF0000"/>
        </w:rPr>
        <w:t>在生产环境，你可能永远不会调用</w:t>
      </w:r>
      <w:r w:rsidR="00B426B3">
        <w:t xml:space="preserve"> </w:t>
      </w:r>
      <w:hyperlink r:id="rId45" w:history="1">
        <w:r w:rsidR="00B426B3">
          <w:rPr>
            <w:rStyle w:val="a3"/>
          </w:rPr>
          <w:t>SAVE</w:t>
        </w:r>
      </w:hyperlink>
      <w:r w:rsidR="00B426B3">
        <w:t xml:space="preserve"> where it will block all the other clients. </w:t>
      </w:r>
      <w:r>
        <w:rPr>
          <w:rFonts w:hint="eastAsia"/>
        </w:rPr>
        <w:t>使用</w:t>
      </w:r>
      <w:r w:rsidR="00B426B3">
        <w:t xml:space="preserve"> </w:t>
      </w:r>
      <w:hyperlink r:id="rId46" w:history="1">
        <w:r w:rsidR="00B426B3">
          <w:rPr>
            <w:rStyle w:val="a3"/>
          </w:rPr>
          <w:t>BGSAVE</w:t>
        </w:r>
      </w:hyperlink>
      <w:r w:rsidR="00B426B3">
        <w:t xml:space="preserve"> </w:t>
      </w:r>
      <w:r>
        <w:rPr>
          <w:rFonts w:hint="eastAsia"/>
        </w:rPr>
        <w:t>代替</w:t>
      </w:r>
      <w:r w:rsidR="00B426B3">
        <w:t xml:space="preserve">. However in case of issues preventing Redis to create the background saving child (for instance errors in the fork(2) system call), the </w:t>
      </w:r>
      <w:hyperlink r:id="rId47" w:history="1">
        <w:r w:rsidR="00B426B3">
          <w:rPr>
            <w:rStyle w:val="a3"/>
          </w:rPr>
          <w:t>SAVE</w:t>
        </w:r>
      </w:hyperlink>
      <w:r w:rsidR="00B426B3">
        <w:t xml:space="preserve"> command can be a good last resort to perform the dump of the latest dataset.</w:t>
      </w:r>
    </w:p>
    <w:p w14:paraId="61882B59" w14:textId="77777777" w:rsidR="00B426B3" w:rsidRDefault="00B426B3" w:rsidP="00B426B3">
      <w:pPr>
        <w:pStyle w:val="a5"/>
      </w:pPr>
      <w:r>
        <w:t xml:space="preserve">Please refer to the </w:t>
      </w:r>
      <w:hyperlink r:id="rId48" w:history="1">
        <w:r>
          <w:rPr>
            <w:rStyle w:val="a3"/>
          </w:rPr>
          <w:t>persistence documentation</w:t>
        </w:r>
      </w:hyperlink>
      <w:r>
        <w:t xml:space="preserve"> for detailed information.</w:t>
      </w:r>
    </w:p>
    <w:p w14:paraId="420B8FB8" w14:textId="034DFCA4" w:rsidR="006C1EE7" w:rsidRDefault="006C1EE7">
      <w:pPr>
        <w:rPr>
          <w:rStyle w:val="a3"/>
        </w:rPr>
      </w:pPr>
    </w:p>
    <w:p w14:paraId="61E1D90C" w14:textId="3050876A" w:rsidR="009968C9" w:rsidRDefault="009968C9">
      <w:pPr>
        <w:rPr>
          <w:rStyle w:val="a3"/>
        </w:rPr>
      </w:pPr>
    </w:p>
    <w:p w14:paraId="1C67C720" w14:textId="77777777" w:rsidR="009968C9" w:rsidRPr="00B426B3" w:rsidRDefault="009968C9">
      <w:pPr>
        <w:rPr>
          <w:rStyle w:val="a3"/>
        </w:rPr>
      </w:pPr>
    </w:p>
    <w:p w14:paraId="1C3159C0" w14:textId="77777777" w:rsidR="00827AD3" w:rsidRDefault="00827AD3">
      <w:pPr>
        <w:rPr>
          <w:rStyle w:val="a3"/>
        </w:rPr>
      </w:pPr>
    </w:p>
    <w:p w14:paraId="6050D1B7" w14:textId="77777777" w:rsidR="00AA2686" w:rsidRDefault="00AA2686" w:rsidP="00AA2686">
      <w:pPr>
        <w:pStyle w:val="2"/>
      </w:pPr>
      <w:r>
        <w:rPr>
          <w:rStyle w:val="name"/>
        </w:rPr>
        <w:t>BGSAVE</w:t>
      </w:r>
    </w:p>
    <w:p w14:paraId="7078B634" w14:textId="4C3A321B" w:rsidR="00827AD3" w:rsidRDefault="00827AD3" w:rsidP="00827AD3">
      <w:pPr>
        <w:pStyle w:val="a5"/>
      </w:pPr>
      <w:r>
        <w:t xml:space="preserve">Save the DB in background. </w:t>
      </w:r>
      <w:r w:rsidR="002A66E4">
        <w:rPr>
          <w:rFonts w:hint="eastAsia"/>
        </w:rPr>
        <w:t>立即返回</w:t>
      </w:r>
      <w:r>
        <w:t xml:space="preserve"> OK code. Redis forks, the parent </w:t>
      </w:r>
      <w:r w:rsidR="002A66E4">
        <w:rPr>
          <w:rFonts w:hint="eastAsia"/>
        </w:rPr>
        <w:t>继续服务</w:t>
      </w:r>
      <w:r>
        <w:t xml:space="preserve">the clients, the child saves the DB on disk then exits. A client may be able to check if the operation succeeded using the </w:t>
      </w:r>
      <w:hyperlink r:id="rId49" w:history="1">
        <w:r>
          <w:rPr>
            <w:rStyle w:val="a3"/>
          </w:rPr>
          <w:t>LASTSAVE</w:t>
        </w:r>
      </w:hyperlink>
      <w:r>
        <w:t xml:space="preserve"> command.</w:t>
      </w:r>
    </w:p>
    <w:p w14:paraId="61F2D742" w14:textId="77777777" w:rsidR="00827AD3" w:rsidRDefault="00827AD3" w:rsidP="00827AD3">
      <w:pPr>
        <w:pStyle w:val="a5"/>
      </w:pPr>
      <w:r>
        <w:t xml:space="preserve">Please refer to the </w:t>
      </w:r>
      <w:hyperlink r:id="rId50" w:history="1">
        <w:r>
          <w:rPr>
            <w:rStyle w:val="a3"/>
          </w:rPr>
          <w:t>persistence documentation</w:t>
        </w:r>
      </w:hyperlink>
      <w:r>
        <w:t xml:space="preserve"> for detailed information.</w:t>
      </w:r>
    </w:p>
    <w:p w14:paraId="0813306A" w14:textId="2D00962D" w:rsidR="002A66E4" w:rsidRDefault="002A66E4" w:rsidP="002A66E4">
      <w:pPr>
        <w:pStyle w:val="2"/>
        <w:rPr>
          <w:rStyle w:val="name"/>
        </w:rPr>
      </w:pPr>
      <w:r>
        <w:rPr>
          <w:rStyle w:val="name"/>
        </w:rPr>
        <w:lastRenderedPageBreak/>
        <w:t>LASTSAVE</w:t>
      </w:r>
    </w:p>
    <w:p w14:paraId="0A8E12AB" w14:textId="076EE731" w:rsidR="002A66E4" w:rsidRDefault="002A66E4" w:rsidP="002A66E4"/>
    <w:p w14:paraId="44A7F7B3" w14:textId="01C6C7DC" w:rsidR="002A66E4" w:rsidRPr="002A66E4" w:rsidRDefault="002A66E4" w:rsidP="002A66E4">
      <w:r>
        <w:t xml:space="preserve">Return the UNIX TIME of the last DB save executed with success. A client may check if a </w:t>
      </w:r>
      <w:hyperlink r:id="rId51" w:history="1">
        <w:r>
          <w:rPr>
            <w:rStyle w:val="a3"/>
          </w:rPr>
          <w:t>BGSAVE</w:t>
        </w:r>
      </w:hyperlink>
      <w:r>
        <w:t xml:space="preserve"> command succeeded reading the </w:t>
      </w:r>
      <w:hyperlink r:id="rId52" w:history="1">
        <w:r>
          <w:rPr>
            <w:rStyle w:val="a3"/>
          </w:rPr>
          <w:t>LASTSAVE</w:t>
        </w:r>
      </w:hyperlink>
      <w:r>
        <w:t xml:space="preserve"> value, then issuing a </w:t>
      </w:r>
      <w:hyperlink r:id="rId53" w:history="1">
        <w:r>
          <w:rPr>
            <w:rStyle w:val="a3"/>
          </w:rPr>
          <w:t>BGSAVE</w:t>
        </w:r>
      </w:hyperlink>
      <w:r>
        <w:t xml:space="preserve"> command and checking at regular intervals every N seconds if </w:t>
      </w:r>
      <w:hyperlink r:id="rId54" w:history="1">
        <w:r>
          <w:rPr>
            <w:rStyle w:val="a3"/>
          </w:rPr>
          <w:t>LASTSAVE</w:t>
        </w:r>
      </w:hyperlink>
      <w:r>
        <w:t xml:space="preserve"> changed.</w:t>
      </w:r>
    </w:p>
    <w:p w14:paraId="3D40AA04" w14:textId="74C73417" w:rsidR="00AA2686" w:rsidRPr="00827AD3" w:rsidRDefault="00AA2686">
      <w:pPr>
        <w:rPr>
          <w:rStyle w:val="a3"/>
        </w:rPr>
      </w:pPr>
    </w:p>
    <w:p w14:paraId="42D2B3D3" w14:textId="77777777" w:rsidR="001A6ED2" w:rsidRPr="001A6ED2" w:rsidRDefault="001A6ED2" w:rsidP="001A6ED2">
      <w:pPr>
        <w:rPr>
          <w:rStyle w:val="a3"/>
        </w:rPr>
      </w:pPr>
      <w:r w:rsidRPr="001A6ED2">
        <w:rPr>
          <w:rStyle w:val="a3"/>
        </w:rPr>
        <w:t>127.0.0.1:6379&gt; lastsave</w:t>
      </w:r>
    </w:p>
    <w:p w14:paraId="7CB996B8" w14:textId="0CB8BAEF" w:rsidR="00B83C2A" w:rsidRDefault="001A6ED2" w:rsidP="001A6ED2">
      <w:pPr>
        <w:rPr>
          <w:rStyle w:val="a3"/>
        </w:rPr>
      </w:pPr>
      <w:r w:rsidRPr="001A6ED2">
        <w:rPr>
          <w:rStyle w:val="a3"/>
        </w:rPr>
        <w:t>(integer) 1584507492</w:t>
      </w:r>
    </w:p>
    <w:p w14:paraId="3E0DB716" w14:textId="77777777" w:rsidR="00B83C2A" w:rsidRDefault="00B83C2A">
      <w:pPr>
        <w:rPr>
          <w:rStyle w:val="a3"/>
        </w:rPr>
      </w:pPr>
    </w:p>
    <w:p w14:paraId="7BC59A8F" w14:textId="396A4CB6" w:rsidR="00AA2686" w:rsidRPr="00B83C2A" w:rsidRDefault="00B83C2A">
      <w:pPr>
        <w:rPr>
          <w:rStyle w:val="a3"/>
          <w:b/>
          <w:bCs/>
          <w:u w:val="none"/>
        </w:rPr>
      </w:pPr>
      <w:r w:rsidRPr="00B83C2A">
        <w:rPr>
          <w:rStyle w:val="a3"/>
          <w:b/>
          <w:bCs/>
          <w:u w:val="none"/>
        </w:rPr>
        <w:t xml:space="preserve">unix </w:t>
      </w:r>
      <w:r w:rsidRPr="00B83C2A">
        <w:rPr>
          <w:rStyle w:val="a3"/>
          <w:rFonts w:hint="eastAsia"/>
          <w:b/>
          <w:bCs/>
          <w:u w:val="none"/>
        </w:rPr>
        <w:t>time转换为北京时间：2020-03-18</w:t>
      </w:r>
      <w:r w:rsidRPr="00B83C2A">
        <w:rPr>
          <w:rStyle w:val="a3"/>
          <w:b/>
          <w:bCs/>
          <w:u w:val="none"/>
        </w:rPr>
        <w:t xml:space="preserve"> </w:t>
      </w:r>
      <w:r w:rsidRPr="00B83C2A">
        <w:rPr>
          <w:rStyle w:val="a3"/>
          <w:rFonts w:hint="eastAsia"/>
          <w:b/>
          <w:bCs/>
          <w:u w:val="none"/>
        </w:rPr>
        <w:t>12:</w:t>
      </w:r>
      <w:r w:rsidRPr="00B83C2A">
        <w:rPr>
          <w:rStyle w:val="a3"/>
          <w:b/>
          <w:bCs/>
          <w:u w:val="none"/>
        </w:rPr>
        <w:t>58:12</w:t>
      </w:r>
    </w:p>
    <w:p w14:paraId="7E50F216" w14:textId="689AE40F" w:rsidR="00C52CB9" w:rsidRPr="00B83C2A" w:rsidRDefault="00B83C2A">
      <w:pPr>
        <w:rPr>
          <w:rStyle w:val="a3"/>
          <w:u w:val="none"/>
        </w:rPr>
      </w:pPr>
      <w:r w:rsidRPr="00B83C2A">
        <w:rPr>
          <w:rStyle w:val="a3"/>
          <w:rFonts w:hint="eastAsia"/>
          <w:u w:val="none"/>
        </w:rPr>
        <w:t>差不多1分钟一次</w:t>
      </w:r>
    </w:p>
    <w:p w14:paraId="374B1E58" w14:textId="509DEC4B" w:rsidR="00B83C2A" w:rsidRDefault="00B83C2A">
      <w:pPr>
        <w:rPr>
          <w:rStyle w:val="a3"/>
        </w:rPr>
      </w:pPr>
    </w:p>
    <w:p w14:paraId="557EDE2C" w14:textId="7F1E3185" w:rsidR="00727EA8" w:rsidRDefault="00727EA8">
      <w:pPr>
        <w:rPr>
          <w:rStyle w:val="a3"/>
        </w:rPr>
      </w:pPr>
    </w:p>
    <w:p w14:paraId="3849EE88" w14:textId="77777777" w:rsidR="00727EA8" w:rsidRDefault="00727EA8" w:rsidP="00727EA8">
      <w:pPr>
        <w:pStyle w:val="2"/>
      </w:pPr>
      <w:r>
        <w:rPr>
          <w:rStyle w:val="name"/>
        </w:rPr>
        <w:t>RANDOMKEY</w:t>
      </w:r>
    </w:p>
    <w:p w14:paraId="445EBEF7" w14:textId="0B3FBCFA" w:rsidR="00727EA8" w:rsidRDefault="00727EA8">
      <w:pPr>
        <w:rPr>
          <w:rStyle w:val="a3"/>
        </w:rPr>
      </w:pPr>
      <w:r>
        <w:t>Return a random key from the currently selected database.</w:t>
      </w:r>
    </w:p>
    <w:p w14:paraId="468BE024" w14:textId="08EE26B5" w:rsidR="00727EA8" w:rsidRDefault="00727EA8">
      <w:pPr>
        <w:rPr>
          <w:rStyle w:val="a3"/>
        </w:rPr>
      </w:pPr>
    </w:p>
    <w:p w14:paraId="334FA294" w14:textId="0E511AA1" w:rsidR="00B74F04" w:rsidRDefault="00173C40">
      <w:pPr>
        <w:rPr>
          <w:rStyle w:val="a3"/>
        </w:rPr>
      </w:pPr>
      <w:hyperlink r:id="rId55" w:anchor="bulk-string-reply" w:history="1">
        <w:r w:rsidR="00B74F04">
          <w:rPr>
            <w:rStyle w:val="a3"/>
          </w:rPr>
          <w:t>Bulk string reply</w:t>
        </w:r>
      </w:hyperlink>
      <w:r w:rsidR="00B74F04">
        <w:t xml:space="preserve">: the random key, or </w:t>
      </w:r>
      <w:r w:rsidR="00B74F04">
        <w:rPr>
          <w:rStyle w:val="HTML1"/>
        </w:rPr>
        <w:t>nil</w:t>
      </w:r>
      <w:r w:rsidR="00B74F04">
        <w:t xml:space="preserve"> when the database is empty.</w:t>
      </w:r>
    </w:p>
    <w:p w14:paraId="1C5B253C" w14:textId="6D64A687" w:rsidR="00B74F04" w:rsidRDefault="00B74F04">
      <w:pPr>
        <w:rPr>
          <w:rStyle w:val="a3"/>
        </w:rPr>
      </w:pPr>
    </w:p>
    <w:p w14:paraId="57475463" w14:textId="77777777" w:rsidR="00B80B37" w:rsidRDefault="00B80B37" w:rsidP="00B80B37">
      <w:pPr>
        <w:pStyle w:val="2"/>
      </w:pPr>
      <w:r>
        <w:rPr>
          <w:rStyle w:val="name"/>
        </w:rPr>
        <w:t>TYPE</w:t>
      </w:r>
      <w:r>
        <w:t xml:space="preserve"> </w:t>
      </w:r>
      <w:r>
        <w:rPr>
          <w:rStyle w:val="arg"/>
        </w:rPr>
        <w:t>key</w:t>
      </w:r>
      <w:r>
        <w:t xml:space="preserve"> </w:t>
      </w:r>
    </w:p>
    <w:p w14:paraId="49558712" w14:textId="5E851EC3" w:rsidR="00B80B37" w:rsidRDefault="00B80B37">
      <w:pPr>
        <w:rPr>
          <w:rStyle w:val="a3"/>
        </w:rPr>
      </w:pPr>
      <w:r w:rsidRPr="00B80B37">
        <w:rPr>
          <w:rStyle w:val="a3"/>
          <w:rFonts w:hint="eastAsia"/>
          <w:u w:val="none"/>
        </w:rPr>
        <w:t>返回key的数据类型：</w:t>
      </w:r>
      <w:r>
        <w:rPr>
          <w:rStyle w:val="HTML1"/>
        </w:rPr>
        <w:t>string</w:t>
      </w:r>
      <w:r>
        <w:t xml:space="preserve">, </w:t>
      </w:r>
      <w:r>
        <w:rPr>
          <w:rStyle w:val="HTML1"/>
        </w:rPr>
        <w:t>list</w:t>
      </w:r>
      <w:r>
        <w:t xml:space="preserve">, </w:t>
      </w:r>
      <w:r>
        <w:rPr>
          <w:rStyle w:val="HTML1"/>
        </w:rPr>
        <w:t>set</w:t>
      </w:r>
      <w:r>
        <w:t xml:space="preserve">, </w:t>
      </w:r>
      <w:r>
        <w:rPr>
          <w:rStyle w:val="HTML1"/>
        </w:rPr>
        <w:t>zset</w:t>
      </w:r>
      <w:r>
        <w:t xml:space="preserve">, </w:t>
      </w:r>
      <w:r>
        <w:rPr>
          <w:rStyle w:val="HTML1"/>
        </w:rPr>
        <w:t>hash</w:t>
      </w:r>
      <w:r>
        <w:t xml:space="preserve"> and </w:t>
      </w:r>
      <w:r>
        <w:rPr>
          <w:rStyle w:val="HTML1"/>
        </w:rPr>
        <w:t>stream</w:t>
      </w:r>
      <w:r>
        <w:t>.</w:t>
      </w:r>
    </w:p>
    <w:p w14:paraId="0E31D542" w14:textId="77777777" w:rsidR="00384FFB" w:rsidRPr="00384FFB" w:rsidRDefault="00384FFB" w:rsidP="00384FFB">
      <w:pPr>
        <w:widowControl/>
        <w:jc w:val="left"/>
        <w:rPr>
          <w:rFonts w:ascii="宋体" w:eastAsia="宋体" w:hAnsi="宋体" w:cs="宋体"/>
          <w:kern w:val="0"/>
          <w:sz w:val="18"/>
          <w:szCs w:val="18"/>
        </w:rPr>
      </w:pPr>
      <w:r w:rsidRPr="00384FFB">
        <w:rPr>
          <w:rFonts w:ascii="宋体" w:eastAsia="宋体" w:hAnsi="宋体" w:cs="宋体"/>
          <w:kern w:val="0"/>
          <w:sz w:val="18"/>
          <w:szCs w:val="18"/>
        </w:rPr>
        <w:t xml:space="preserve">redis&gt;  SET key1 "value" </w:t>
      </w:r>
    </w:p>
    <w:p w14:paraId="28CEF216" w14:textId="77777777" w:rsidR="00384FFB" w:rsidRPr="00384FFB" w:rsidRDefault="00384FFB" w:rsidP="00384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384FFB">
        <w:rPr>
          <w:rFonts w:ascii="宋体" w:eastAsia="宋体" w:hAnsi="宋体" w:cs="宋体"/>
          <w:kern w:val="0"/>
          <w:sz w:val="18"/>
          <w:szCs w:val="18"/>
        </w:rPr>
        <w:t>"OK"</w:t>
      </w:r>
    </w:p>
    <w:p w14:paraId="2629F6CF" w14:textId="77777777" w:rsidR="00384FFB" w:rsidRPr="00384FFB" w:rsidRDefault="00384FFB" w:rsidP="00384FFB">
      <w:pPr>
        <w:widowControl/>
        <w:jc w:val="left"/>
        <w:rPr>
          <w:rFonts w:ascii="宋体" w:eastAsia="宋体" w:hAnsi="宋体" w:cs="宋体"/>
          <w:kern w:val="0"/>
          <w:sz w:val="18"/>
          <w:szCs w:val="18"/>
        </w:rPr>
      </w:pPr>
      <w:r w:rsidRPr="00384FFB">
        <w:rPr>
          <w:rFonts w:ascii="宋体" w:eastAsia="宋体" w:hAnsi="宋体" w:cs="宋体"/>
          <w:kern w:val="0"/>
          <w:sz w:val="18"/>
          <w:szCs w:val="18"/>
        </w:rPr>
        <w:t xml:space="preserve">redis&gt;  LPUSH key2 "value" </w:t>
      </w:r>
    </w:p>
    <w:p w14:paraId="32EE1B3F" w14:textId="77777777" w:rsidR="00384FFB" w:rsidRPr="00384FFB" w:rsidRDefault="00384FFB" w:rsidP="00384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384FFB">
        <w:rPr>
          <w:rFonts w:ascii="宋体" w:eastAsia="宋体" w:hAnsi="宋体" w:cs="宋体"/>
          <w:kern w:val="0"/>
          <w:sz w:val="18"/>
          <w:szCs w:val="18"/>
        </w:rPr>
        <w:t>(integer) 1</w:t>
      </w:r>
    </w:p>
    <w:p w14:paraId="739814A1" w14:textId="77777777" w:rsidR="00384FFB" w:rsidRPr="00384FFB" w:rsidRDefault="00384FFB" w:rsidP="00384FFB">
      <w:pPr>
        <w:widowControl/>
        <w:jc w:val="left"/>
        <w:rPr>
          <w:rFonts w:ascii="宋体" w:eastAsia="宋体" w:hAnsi="宋体" w:cs="宋体"/>
          <w:kern w:val="0"/>
          <w:sz w:val="18"/>
          <w:szCs w:val="18"/>
        </w:rPr>
      </w:pPr>
      <w:r w:rsidRPr="00384FFB">
        <w:rPr>
          <w:rFonts w:ascii="宋体" w:eastAsia="宋体" w:hAnsi="宋体" w:cs="宋体"/>
          <w:kern w:val="0"/>
          <w:sz w:val="18"/>
          <w:szCs w:val="18"/>
        </w:rPr>
        <w:t xml:space="preserve">redis&gt;  SADD key3 "value" </w:t>
      </w:r>
    </w:p>
    <w:p w14:paraId="2C5C4F0A" w14:textId="77777777" w:rsidR="00384FFB" w:rsidRPr="00384FFB" w:rsidRDefault="00384FFB" w:rsidP="00384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384FFB">
        <w:rPr>
          <w:rFonts w:ascii="宋体" w:eastAsia="宋体" w:hAnsi="宋体" w:cs="宋体"/>
          <w:kern w:val="0"/>
          <w:sz w:val="18"/>
          <w:szCs w:val="18"/>
        </w:rPr>
        <w:t>(integer) 1</w:t>
      </w:r>
    </w:p>
    <w:p w14:paraId="6C50F17F" w14:textId="77777777" w:rsidR="00384FFB" w:rsidRPr="00384FFB" w:rsidRDefault="00384FFB" w:rsidP="00384FFB">
      <w:pPr>
        <w:widowControl/>
        <w:jc w:val="left"/>
        <w:rPr>
          <w:rFonts w:ascii="宋体" w:eastAsia="宋体" w:hAnsi="宋体" w:cs="宋体"/>
          <w:kern w:val="0"/>
          <w:sz w:val="18"/>
          <w:szCs w:val="18"/>
        </w:rPr>
      </w:pPr>
      <w:r w:rsidRPr="00384FFB">
        <w:rPr>
          <w:rFonts w:ascii="宋体" w:eastAsia="宋体" w:hAnsi="宋体" w:cs="宋体"/>
          <w:kern w:val="0"/>
          <w:sz w:val="18"/>
          <w:szCs w:val="18"/>
        </w:rPr>
        <w:t xml:space="preserve">redis&gt;  TYPE key1 </w:t>
      </w:r>
    </w:p>
    <w:p w14:paraId="784D7E2F" w14:textId="77777777" w:rsidR="00384FFB" w:rsidRPr="00384FFB" w:rsidRDefault="00384FFB" w:rsidP="00384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384FFB">
        <w:rPr>
          <w:rFonts w:ascii="宋体" w:eastAsia="宋体" w:hAnsi="宋体" w:cs="宋体"/>
          <w:kern w:val="0"/>
          <w:sz w:val="18"/>
          <w:szCs w:val="18"/>
        </w:rPr>
        <w:t>"string"</w:t>
      </w:r>
    </w:p>
    <w:p w14:paraId="4FEEC463" w14:textId="77777777" w:rsidR="00384FFB" w:rsidRPr="00384FFB" w:rsidRDefault="00384FFB" w:rsidP="00384FFB">
      <w:pPr>
        <w:widowControl/>
        <w:jc w:val="left"/>
        <w:rPr>
          <w:rFonts w:ascii="宋体" w:eastAsia="宋体" w:hAnsi="宋体" w:cs="宋体"/>
          <w:kern w:val="0"/>
          <w:sz w:val="18"/>
          <w:szCs w:val="18"/>
        </w:rPr>
      </w:pPr>
      <w:r w:rsidRPr="00384FFB">
        <w:rPr>
          <w:rFonts w:ascii="宋体" w:eastAsia="宋体" w:hAnsi="宋体" w:cs="宋体"/>
          <w:kern w:val="0"/>
          <w:sz w:val="18"/>
          <w:szCs w:val="18"/>
        </w:rPr>
        <w:t xml:space="preserve">redis&gt;  TYPE key2 </w:t>
      </w:r>
    </w:p>
    <w:p w14:paraId="15F0F8C9" w14:textId="77777777" w:rsidR="00384FFB" w:rsidRPr="00384FFB" w:rsidRDefault="00384FFB" w:rsidP="00384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384FFB">
        <w:rPr>
          <w:rFonts w:ascii="宋体" w:eastAsia="宋体" w:hAnsi="宋体" w:cs="宋体"/>
          <w:kern w:val="0"/>
          <w:sz w:val="18"/>
          <w:szCs w:val="18"/>
        </w:rPr>
        <w:t>"list"</w:t>
      </w:r>
    </w:p>
    <w:p w14:paraId="5885034C" w14:textId="77777777" w:rsidR="00384FFB" w:rsidRPr="00384FFB" w:rsidRDefault="00384FFB" w:rsidP="00384FFB">
      <w:pPr>
        <w:widowControl/>
        <w:jc w:val="left"/>
        <w:rPr>
          <w:rFonts w:ascii="宋体" w:eastAsia="宋体" w:hAnsi="宋体" w:cs="宋体"/>
          <w:kern w:val="0"/>
          <w:sz w:val="18"/>
          <w:szCs w:val="18"/>
        </w:rPr>
      </w:pPr>
      <w:r w:rsidRPr="00384FFB">
        <w:rPr>
          <w:rFonts w:ascii="宋体" w:eastAsia="宋体" w:hAnsi="宋体" w:cs="宋体"/>
          <w:kern w:val="0"/>
          <w:sz w:val="18"/>
          <w:szCs w:val="18"/>
        </w:rPr>
        <w:t xml:space="preserve">redis&gt;  TYPE key3 </w:t>
      </w:r>
    </w:p>
    <w:p w14:paraId="01DC5101" w14:textId="77777777" w:rsidR="00384FFB" w:rsidRPr="00384FFB" w:rsidRDefault="00384FFB" w:rsidP="00384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18"/>
          <w:szCs w:val="18"/>
        </w:rPr>
      </w:pPr>
      <w:r w:rsidRPr="00384FFB">
        <w:rPr>
          <w:rFonts w:ascii="宋体" w:eastAsia="宋体" w:hAnsi="宋体" w:cs="宋体"/>
          <w:kern w:val="0"/>
          <w:sz w:val="18"/>
          <w:szCs w:val="18"/>
        </w:rPr>
        <w:t>"set"</w:t>
      </w:r>
    </w:p>
    <w:p w14:paraId="7C1C5765" w14:textId="77777777" w:rsidR="00384FFB" w:rsidRPr="00384FFB" w:rsidRDefault="00384FFB" w:rsidP="00384FFB">
      <w:pPr>
        <w:widowControl/>
        <w:pBdr>
          <w:bottom w:val="single" w:sz="6" w:space="1" w:color="auto"/>
        </w:pBdr>
        <w:jc w:val="center"/>
        <w:rPr>
          <w:rFonts w:ascii="Arial" w:eastAsia="宋体" w:hAnsi="Arial" w:cs="Arial"/>
          <w:vanish/>
          <w:kern w:val="0"/>
          <w:sz w:val="18"/>
          <w:szCs w:val="18"/>
        </w:rPr>
      </w:pPr>
      <w:r w:rsidRPr="00384FFB">
        <w:rPr>
          <w:rFonts w:ascii="Arial" w:eastAsia="宋体" w:hAnsi="Arial" w:cs="Arial" w:hint="eastAsia"/>
          <w:vanish/>
          <w:kern w:val="0"/>
          <w:sz w:val="18"/>
          <w:szCs w:val="18"/>
        </w:rPr>
        <w:t>窗体顶端</w:t>
      </w:r>
    </w:p>
    <w:p w14:paraId="6651BB32" w14:textId="77777777" w:rsidR="00384FFB" w:rsidRPr="00384FFB" w:rsidRDefault="00384FFB" w:rsidP="00384FFB">
      <w:pPr>
        <w:widowControl/>
        <w:jc w:val="left"/>
        <w:rPr>
          <w:rFonts w:ascii="宋体" w:eastAsia="宋体" w:hAnsi="宋体" w:cs="宋体"/>
          <w:kern w:val="0"/>
          <w:sz w:val="18"/>
          <w:szCs w:val="18"/>
        </w:rPr>
      </w:pPr>
      <w:r w:rsidRPr="00384FFB">
        <w:rPr>
          <w:rFonts w:ascii="宋体" w:eastAsia="宋体" w:hAnsi="宋体" w:cs="宋体"/>
          <w:kern w:val="0"/>
          <w:sz w:val="18"/>
          <w:szCs w:val="18"/>
        </w:rPr>
        <w:t>redis&gt; </w:t>
      </w:r>
    </w:p>
    <w:p w14:paraId="68876785" w14:textId="77777777" w:rsidR="00384FFB" w:rsidRPr="00384FFB" w:rsidRDefault="00384FFB" w:rsidP="00384FFB">
      <w:pPr>
        <w:widowControl/>
        <w:pBdr>
          <w:top w:val="single" w:sz="6" w:space="1" w:color="auto"/>
        </w:pBdr>
        <w:jc w:val="center"/>
        <w:rPr>
          <w:rFonts w:ascii="Arial" w:eastAsia="宋体" w:hAnsi="Arial" w:cs="Arial"/>
          <w:vanish/>
          <w:kern w:val="0"/>
          <w:sz w:val="16"/>
          <w:szCs w:val="16"/>
        </w:rPr>
      </w:pPr>
      <w:r w:rsidRPr="00384FFB">
        <w:rPr>
          <w:rFonts w:ascii="Arial" w:eastAsia="宋体" w:hAnsi="Arial" w:cs="Arial" w:hint="eastAsia"/>
          <w:vanish/>
          <w:kern w:val="0"/>
          <w:sz w:val="16"/>
          <w:szCs w:val="16"/>
        </w:rPr>
        <w:t>窗体底端</w:t>
      </w:r>
    </w:p>
    <w:p w14:paraId="335D9340" w14:textId="27E6DFE2" w:rsidR="00B80B37" w:rsidRDefault="00B80B37">
      <w:pPr>
        <w:rPr>
          <w:rStyle w:val="a3"/>
        </w:rPr>
      </w:pPr>
    </w:p>
    <w:p w14:paraId="5F27AE93" w14:textId="10613691" w:rsidR="00B80B37" w:rsidRDefault="00B80B37">
      <w:pPr>
        <w:rPr>
          <w:rStyle w:val="a3"/>
        </w:rPr>
      </w:pPr>
    </w:p>
    <w:p w14:paraId="7C770122" w14:textId="77777777" w:rsidR="00B80B37" w:rsidRPr="00C52CB9" w:rsidRDefault="00B80B37">
      <w:pPr>
        <w:rPr>
          <w:rStyle w:val="a3"/>
        </w:rPr>
      </w:pPr>
    </w:p>
    <w:p w14:paraId="5D93B95C" w14:textId="77777777" w:rsidR="00E01934" w:rsidRDefault="00E01934"/>
    <w:p w14:paraId="6CD8B7C5" w14:textId="19E3D3AF" w:rsidR="0009302F" w:rsidRDefault="0009302F" w:rsidP="0009302F">
      <w:pPr>
        <w:pStyle w:val="1"/>
      </w:pPr>
      <w:r>
        <w:rPr>
          <w:rFonts w:hint="eastAsia"/>
        </w:rPr>
        <w:t>使用</w:t>
      </w:r>
      <w:r>
        <w:t xml:space="preserve"> pipelining </w:t>
      </w:r>
      <w:r>
        <w:rPr>
          <w:rFonts w:hint="eastAsia"/>
        </w:rPr>
        <w:t>加速</w:t>
      </w:r>
      <w:r>
        <w:t>Redis queries</w:t>
      </w:r>
    </w:p>
    <w:p w14:paraId="31638A2E" w14:textId="77777777" w:rsidR="0009302F" w:rsidRDefault="0009302F" w:rsidP="0009302F">
      <w:pPr>
        <w:pStyle w:val="2"/>
      </w:pPr>
      <w:r>
        <w:t>Request/Response protocols and RTT</w:t>
      </w:r>
    </w:p>
    <w:p w14:paraId="4C0C232E" w14:textId="77777777" w:rsidR="0009302F" w:rsidRDefault="0009302F">
      <w:r>
        <w:rPr>
          <w:rFonts w:hint="eastAsia"/>
        </w:rPr>
        <w:t>R</w:t>
      </w:r>
      <w:r>
        <w:t>edis</w:t>
      </w:r>
      <w:r>
        <w:rPr>
          <w:rFonts w:hint="eastAsia"/>
        </w:rPr>
        <w:t>是一个TCP</w:t>
      </w:r>
      <w:r>
        <w:t xml:space="preserve"> </w:t>
      </w:r>
      <w:r>
        <w:rPr>
          <w:rFonts w:hint="eastAsia"/>
        </w:rPr>
        <w:t>server，使用client</w:t>
      </w:r>
      <w:r>
        <w:t>-server</w:t>
      </w:r>
      <w:r>
        <w:rPr>
          <w:rFonts w:hint="eastAsia"/>
        </w:rPr>
        <w:t>模型，这个模型叫做一个r</w:t>
      </w:r>
      <w:r>
        <w:t xml:space="preserve">equest/response </w:t>
      </w:r>
      <w:r>
        <w:rPr>
          <w:rFonts w:hint="eastAsia"/>
        </w:rPr>
        <w:t>protocol。</w:t>
      </w:r>
    </w:p>
    <w:p w14:paraId="0A54CE84" w14:textId="04B5C325" w:rsidR="00A75DD7" w:rsidRDefault="0009302F">
      <w:r>
        <w:rPr>
          <w:rFonts w:hint="eastAsia"/>
        </w:rPr>
        <w:t>所以一个请求有以下步骤：</w:t>
      </w:r>
    </w:p>
    <w:p w14:paraId="3613389F" w14:textId="31FBF427" w:rsidR="0009302F" w:rsidRPr="0009302F" w:rsidRDefault="0009302F" w:rsidP="00FA76B4">
      <w:pPr>
        <w:widowControl/>
        <w:numPr>
          <w:ilvl w:val="0"/>
          <w:numId w:val="17"/>
        </w:numPr>
        <w:spacing w:before="100" w:beforeAutospacing="1" w:after="100" w:afterAutospacing="1"/>
        <w:jc w:val="left"/>
        <w:rPr>
          <w:rFonts w:ascii="宋体" w:eastAsia="宋体" w:hAnsi="宋体" w:cs="宋体"/>
          <w:kern w:val="0"/>
          <w:sz w:val="24"/>
          <w:szCs w:val="24"/>
        </w:rPr>
      </w:pPr>
      <w:r w:rsidRPr="0009302F">
        <w:rPr>
          <w:rFonts w:ascii="宋体" w:eastAsia="宋体" w:hAnsi="宋体" w:cs="宋体"/>
          <w:kern w:val="0"/>
          <w:sz w:val="24"/>
          <w:szCs w:val="24"/>
        </w:rPr>
        <w:t xml:space="preserve">The client </w:t>
      </w:r>
      <w:r w:rsidR="00F35E79">
        <w:rPr>
          <w:rFonts w:ascii="宋体" w:eastAsia="宋体" w:hAnsi="宋体" w:cs="宋体" w:hint="eastAsia"/>
          <w:kern w:val="0"/>
          <w:sz w:val="24"/>
          <w:szCs w:val="24"/>
        </w:rPr>
        <w:t>发送一个查询</w:t>
      </w:r>
      <w:r w:rsidRPr="0009302F">
        <w:rPr>
          <w:rFonts w:ascii="宋体" w:eastAsia="宋体" w:hAnsi="宋体" w:cs="宋体"/>
          <w:kern w:val="0"/>
          <w:sz w:val="24"/>
          <w:szCs w:val="24"/>
        </w:rPr>
        <w:t>to the server, and reads from the socket, usually in a blocking way, for the server response.</w:t>
      </w:r>
    </w:p>
    <w:p w14:paraId="1A700D52" w14:textId="77777777" w:rsidR="0009302F" w:rsidRPr="0009302F" w:rsidRDefault="0009302F" w:rsidP="00FA76B4">
      <w:pPr>
        <w:widowControl/>
        <w:numPr>
          <w:ilvl w:val="0"/>
          <w:numId w:val="17"/>
        </w:numPr>
        <w:spacing w:before="100" w:beforeAutospacing="1" w:after="100" w:afterAutospacing="1"/>
        <w:jc w:val="left"/>
        <w:rPr>
          <w:rFonts w:ascii="宋体" w:eastAsia="宋体" w:hAnsi="宋体" w:cs="宋体"/>
          <w:kern w:val="0"/>
          <w:sz w:val="24"/>
          <w:szCs w:val="24"/>
        </w:rPr>
      </w:pPr>
      <w:r w:rsidRPr="0009302F">
        <w:rPr>
          <w:rFonts w:ascii="宋体" w:eastAsia="宋体" w:hAnsi="宋体" w:cs="宋体"/>
          <w:kern w:val="0"/>
          <w:sz w:val="24"/>
          <w:szCs w:val="24"/>
        </w:rPr>
        <w:t>The server processes the command and sends the response back to the client.</w:t>
      </w:r>
    </w:p>
    <w:p w14:paraId="43320A56" w14:textId="21A422D6" w:rsidR="0009302F" w:rsidRPr="0009302F" w:rsidRDefault="00F35E79">
      <w:r>
        <w:rPr>
          <w:rFonts w:hint="eastAsia"/>
        </w:rPr>
        <w:t>clients和server</w:t>
      </w:r>
      <w:r>
        <w:t>s</w:t>
      </w:r>
      <w:r>
        <w:rPr>
          <w:rFonts w:hint="eastAsia"/>
        </w:rPr>
        <w:t>的连接通过一个</w:t>
      </w:r>
      <w:r>
        <w:t>a networking link</w:t>
      </w:r>
      <w:r>
        <w:rPr>
          <w:rFonts w:hint="eastAsia"/>
        </w:rPr>
        <w:t>。不管网络是否延时，</w:t>
      </w:r>
      <w:r>
        <w:t>there is a time for the packets to travel from the client to the server, and back from the server to the client to carry the reply.</w:t>
      </w:r>
    </w:p>
    <w:p w14:paraId="6E04073B" w14:textId="6A7224ED" w:rsidR="0009302F" w:rsidRDefault="00E008D5">
      <w:r>
        <w:t>This time is called RTT (Round Trip Time)</w:t>
      </w:r>
      <w:r>
        <w:rPr>
          <w:rFonts w:hint="eastAsia"/>
        </w:rPr>
        <w:t>。假设，RTT时间是250毫秒，尽管the</w:t>
      </w:r>
      <w:r>
        <w:t xml:space="preserve"> server</w:t>
      </w:r>
      <w:r>
        <w:rPr>
          <w:rFonts w:hint="eastAsia"/>
        </w:rPr>
        <w:t>每秒能处理</w:t>
      </w:r>
      <w:r>
        <w:t>100k</w:t>
      </w:r>
      <w:r>
        <w:rPr>
          <w:rFonts w:hint="eastAsia"/>
        </w:rPr>
        <w:t>个请求，我们每秒最多能处理4个请求。</w:t>
      </w:r>
    </w:p>
    <w:p w14:paraId="0F38D4FC" w14:textId="3807C646" w:rsidR="00EE62E0" w:rsidRPr="00EE62E0" w:rsidRDefault="00EE62E0" w:rsidP="00EE62E0">
      <w:r>
        <w:rPr>
          <w:rFonts w:hint="eastAsia"/>
        </w:rPr>
        <w:t>如果</w:t>
      </w:r>
      <w:r w:rsidRPr="00EE62E0">
        <w:t xml:space="preserve">the interface </w:t>
      </w:r>
      <w:r>
        <w:rPr>
          <w:rFonts w:hint="eastAsia"/>
        </w:rPr>
        <w:t>使用</w:t>
      </w:r>
      <w:r w:rsidRPr="00EE62E0">
        <w:t>a loopback interface, the RTT</w:t>
      </w:r>
      <w:r>
        <w:rPr>
          <w:rFonts w:hint="eastAsia"/>
        </w:rPr>
        <w:t>会更短</w:t>
      </w:r>
      <w:r w:rsidRPr="00EE62E0">
        <w:t>(</w:t>
      </w:r>
      <w:r>
        <w:rPr>
          <w:rFonts w:hint="eastAsia"/>
        </w:rPr>
        <w:t>我的主机</w:t>
      </w:r>
      <w:r w:rsidRPr="00EE62E0">
        <w:t>pinging 127.0.0.1</w:t>
      </w:r>
      <w:r>
        <w:rPr>
          <w:rFonts w:hint="eastAsia"/>
        </w:rPr>
        <w:t>的响应时间</w:t>
      </w:r>
      <w:r w:rsidRPr="00EE62E0">
        <w:t xml:space="preserve">0,044 milliseconds), </w:t>
      </w:r>
      <w:r>
        <w:rPr>
          <w:rFonts w:hint="eastAsia"/>
        </w:rPr>
        <w:t>但还是有一个时间</w:t>
      </w:r>
    </w:p>
    <w:p w14:paraId="124F7F26" w14:textId="77777777" w:rsidR="00EE62E0" w:rsidRPr="00EE62E0" w:rsidRDefault="00EE62E0" w:rsidP="00EE62E0">
      <w:r w:rsidRPr="00EE62E0">
        <w:t>Fortunately there is a way to improve this use case.</w:t>
      </w:r>
    </w:p>
    <w:p w14:paraId="41CBEA8D" w14:textId="77777777" w:rsidR="0009302F" w:rsidRPr="00EE62E0" w:rsidRDefault="0009302F"/>
    <w:p w14:paraId="748A2593" w14:textId="77777777" w:rsidR="00DB710B" w:rsidRDefault="00DB710B" w:rsidP="00DB710B">
      <w:pPr>
        <w:pStyle w:val="2"/>
      </w:pPr>
      <w:r>
        <w:t>Redis Pipelining</w:t>
      </w:r>
    </w:p>
    <w:p w14:paraId="72D06B57" w14:textId="5028FF83" w:rsidR="00DB710B" w:rsidRPr="00DB710B" w:rsidRDefault="00DB710B" w:rsidP="00DB710B">
      <w:r w:rsidRPr="00DB710B">
        <w:t xml:space="preserve">A Request/Response server </w:t>
      </w:r>
      <w:r w:rsidRPr="00DB710B">
        <w:rPr>
          <w:rFonts w:hint="eastAsia"/>
        </w:rPr>
        <w:t>能处理新的</w:t>
      </w:r>
      <w:r w:rsidRPr="00DB710B">
        <w:t xml:space="preserve"> requests </w:t>
      </w:r>
      <w:r w:rsidRPr="00DB710B">
        <w:rPr>
          <w:rFonts w:hint="eastAsia"/>
        </w:rPr>
        <w:t>即使</w:t>
      </w:r>
      <w:r w:rsidRPr="00DB710B">
        <w:t xml:space="preserve">the client didn't already read the old responses. </w:t>
      </w:r>
      <w:r w:rsidRPr="00DB710B">
        <w:rPr>
          <w:rFonts w:hint="eastAsia"/>
        </w:rPr>
        <w:t>这样就可以发送</w:t>
      </w:r>
      <w:r w:rsidRPr="00DB710B">
        <w:t xml:space="preserve"> multiple commands to the server </w:t>
      </w:r>
      <w:r w:rsidRPr="00DB710B">
        <w:rPr>
          <w:rFonts w:hint="eastAsia"/>
        </w:rPr>
        <w:t>无需等待</w:t>
      </w:r>
      <w:r w:rsidRPr="00DB710B">
        <w:t xml:space="preserve"> the replies at all, and finally read the replies in a single step.</w:t>
      </w:r>
    </w:p>
    <w:p w14:paraId="40B2DB05" w14:textId="46FC20C8" w:rsidR="00DB710B" w:rsidRPr="00DB710B" w:rsidRDefault="00DB710B" w:rsidP="00DB710B">
      <w:r w:rsidRPr="00DB710B">
        <w:rPr>
          <w:rFonts w:hint="eastAsia"/>
        </w:rPr>
        <w:t>这就叫做</w:t>
      </w:r>
      <w:r w:rsidRPr="00DB710B">
        <w:t>pipelining,</w:t>
      </w:r>
      <w:r w:rsidRPr="00DB710B">
        <w:rPr>
          <w:rFonts w:hint="eastAsia"/>
        </w:rPr>
        <w:t>这项技术已经被广泛使用</w:t>
      </w:r>
      <w:r w:rsidRPr="00DB710B">
        <w:t>. For instance many POP3 protocol implementations already supported this feature, dramatically speeding up the process of downloading new emails from the server.</w:t>
      </w:r>
    </w:p>
    <w:p w14:paraId="288936BE" w14:textId="594CE151" w:rsidR="00DB710B" w:rsidRDefault="00DB710B" w:rsidP="00DB710B">
      <w:pPr>
        <w:pStyle w:val="a5"/>
      </w:pPr>
      <w:r>
        <w:t xml:space="preserve">Redis </w:t>
      </w:r>
      <w:r>
        <w:rPr>
          <w:rFonts w:hint="eastAsia"/>
        </w:rPr>
        <w:t>很早就支持</w:t>
      </w:r>
      <w:r>
        <w:t xml:space="preserve"> pipelining</w:t>
      </w:r>
      <w:r>
        <w:rPr>
          <w:rFonts w:hint="eastAsia"/>
        </w:rPr>
        <w:t>，下面是使用</w:t>
      </w:r>
      <w:r>
        <w:t xml:space="preserve"> the raw netcat </w:t>
      </w:r>
      <w:r>
        <w:rPr>
          <w:rFonts w:hint="eastAsia"/>
        </w:rPr>
        <w:t>工具示例</w:t>
      </w:r>
      <w:r>
        <w:t>:</w:t>
      </w:r>
    </w:p>
    <w:p w14:paraId="3305EE64" w14:textId="77777777" w:rsidR="00DB710B" w:rsidRDefault="00DB710B" w:rsidP="00DB710B">
      <w:pPr>
        <w:pStyle w:val="HTML"/>
        <w:rPr>
          <w:rStyle w:val="HTML1"/>
        </w:rPr>
      </w:pPr>
      <w:r>
        <w:rPr>
          <w:rStyle w:val="HTML1"/>
        </w:rPr>
        <w:t>$ (printf "PING\r\nPING\r\nPING\r\n"; sleep 1) | nc localhost 6379</w:t>
      </w:r>
    </w:p>
    <w:p w14:paraId="0597443B" w14:textId="77777777" w:rsidR="00DB710B" w:rsidRDefault="00DB710B" w:rsidP="00DB710B">
      <w:pPr>
        <w:pStyle w:val="HTML"/>
        <w:rPr>
          <w:rStyle w:val="HTML1"/>
        </w:rPr>
      </w:pPr>
      <w:r>
        <w:rPr>
          <w:rStyle w:val="HTML1"/>
        </w:rPr>
        <w:t>+PONG</w:t>
      </w:r>
    </w:p>
    <w:p w14:paraId="17212D01" w14:textId="77777777" w:rsidR="00DB710B" w:rsidRDefault="00DB710B" w:rsidP="00DB710B">
      <w:pPr>
        <w:pStyle w:val="HTML"/>
        <w:rPr>
          <w:rStyle w:val="HTML1"/>
        </w:rPr>
      </w:pPr>
      <w:r>
        <w:rPr>
          <w:rStyle w:val="HTML1"/>
        </w:rPr>
        <w:t>+PONG</w:t>
      </w:r>
    </w:p>
    <w:p w14:paraId="6EC84139" w14:textId="77777777" w:rsidR="00DB710B" w:rsidRDefault="00DB710B" w:rsidP="00DB710B">
      <w:pPr>
        <w:pStyle w:val="HTML"/>
        <w:rPr>
          <w:rStyle w:val="HTML1"/>
        </w:rPr>
      </w:pPr>
      <w:r>
        <w:rPr>
          <w:rStyle w:val="HTML1"/>
        </w:rPr>
        <w:t>+PONG</w:t>
      </w:r>
    </w:p>
    <w:p w14:paraId="137B1AF3" w14:textId="77777777" w:rsidR="00DB710B" w:rsidRPr="00DB710B" w:rsidRDefault="00DB710B" w:rsidP="00DB710B">
      <w:r w:rsidRPr="00DB710B">
        <w:t xml:space="preserve">This time we are not paying the cost of RTT for every call, but just one time for the three </w:t>
      </w:r>
      <w:r w:rsidRPr="00DB710B">
        <w:lastRenderedPageBreak/>
        <w:t>commands.</w:t>
      </w:r>
    </w:p>
    <w:p w14:paraId="74C59DD6" w14:textId="77777777" w:rsidR="00DB710B" w:rsidRPr="00DB710B" w:rsidRDefault="00DB710B" w:rsidP="00DB710B">
      <w:r w:rsidRPr="00DB710B">
        <w:t>To be very explicit, with pipelining the order of operations of our very first example will be the following:</w:t>
      </w:r>
    </w:p>
    <w:p w14:paraId="5C451878" w14:textId="77777777" w:rsidR="00DB710B" w:rsidRDefault="00DB710B" w:rsidP="00FA76B4">
      <w:pPr>
        <w:widowControl/>
        <w:numPr>
          <w:ilvl w:val="0"/>
          <w:numId w:val="18"/>
        </w:numPr>
        <w:spacing w:before="100" w:beforeAutospacing="1" w:after="100" w:afterAutospacing="1"/>
        <w:jc w:val="left"/>
      </w:pPr>
      <w:r>
        <w:rPr>
          <w:rStyle w:val="a8"/>
        </w:rPr>
        <w:t>Client:</w:t>
      </w:r>
      <w:r>
        <w:t xml:space="preserve"> INCR X</w:t>
      </w:r>
    </w:p>
    <w:p w14:paraId="61C8AC00" w14:textId="77777777" w:rsidR="00DB710B" w:rsidRDefault="00DB710B" w:rsidP="00FA76B4">
      <w:pPr>
        <w:widowControl/>
        <w:numPr>
          <w:ilvl w:val="0"/>
          <w:numId w:val="18"/>
        </w:numPr>
        <w:spacing w:before="100" w:beforeAutospacing="1" w:after="100" w:afterAutospacing="1"/>
        <w:jc w:val="left"/>
      </w:pPr>
      <w:r>
        <w:rPr>
          <w:rStyle w:val="a8"/>
        </w:rPr>
        <w:t>Client:</w:t>
      </w:r>
      <w:r>
        <w:t xml:space="preserve"> INCR X</w:t>
      </w:r>
    </w:p>
    <w:p w14:paraId="6A7B783B" w14:textId="77777777" w:rsidR="00DB710B" w:rsidRDefault="00DB710B" w:rsidP="00FA76B4">
      <w:pPr>
        <w:widowControl/>
        <w:numPr>
          <w:ilvl w:val="0"/>
          <w:numId w:val="18"/>
        </w:numPr>
        <w:spacing w:before="100" w:beforeAutospacing="1" w:after="100" w:afterAutospacing="1"/>
        <w:jc w:val="left"/>
      </w:pPr>
      <w:r>
        <w:rPr>
          <w:rStyle w:val="a8"/>
        </w:rPr>
        <w:t>Client:</w:t>
      </w:r>
      <w:r>
        <w:t xml:space="preserve"> INCR X</w:t>
      </w:r>
    </w:p>
    <w:p w14:paraId="1DC04F6B" w14:textId="77777777" w:rsidR="00DB710B" w:rsidRDefault="00DB710B" w:rsidP="00FA76B4">
      <w:pPr>
        <w:widowControl/>
        <w:numPr>
          <w:ilvl w:val="0"/>
          <w:numId w:val="18"/>
        </w:numPr>
        <w:spacing w:before="100" w:beforeAutospacing="1" w:after="100" w:afterAutospacing="1"/>
        <w:jc w:val="left"/>
      </w:pPr>
      <w:r>
        <w:rPr>
          <w:rStyle w:val="a8"/>
        </w:rPr>
        <w:t>Client:</w:t>
      </w:r>
      <w:r>
        <w:t xml:space="preserve"> INCR X</w:t>
      </w:r>
    </w:p>
    <w:p w14:paraId="75B3897E" w14:textId="77777777" w:rsidR="00DB710B" w:rsidRDefault="00DB710B" w:rsidP="00FA76B4">
      <w:pPr>
        <w:widowControl/>
        <w:numPr>
          <w:ilvl w:val="0"/>
          <w:numId w:val="18"/>
        </w:numPr>
        <w:spacing w:before="100" w:beforeAutospacing="1" w:after="100" w:afterAutospacing="1"/>
        <w:jc w:val="left"/>
      </w:pPr>
      <w:r>
        <w:rPr>
          <w:rStyle w:val="a8"/>
        </w:rPr>
        <w:t>Server:</w:t>
      </w:r>
      <w:r>
        <w:t xml:space="preserve"> 1</w:t>
      </w:r>
    </w:p>
    <w:p w14:paraId="03AEADE0" w14:textId="77777777" w:rsidR="00DB710B" w:rsidRDefault="00DB710B" w:rsidP="00FA76B4">
      <w:pPr>
        <w:widowControl/>
        <w:numPr>
          <w:ilvl w:val="0"/>
          <w:numId w:val="18"/>
        </w:numPr>
        <w:spacing w:before="100" w:beforeAutospacing="1" w:after="100" w:afterAutospacing="1"/>
        <w:jc w:val="left"/>
      </w:pPr>
      <w:r>
        <w:rPr>
          <w:rStyle w:val="a8"/>
        </w:rPr>
        <w:t>Server:</w:t>
      </w:r>
      <w:r>
        <w:t xml:space="preserve"> 2</w:t>
      </w:r>
    </w:p>
    <w:p w14:paraId="5F510AAB" w14:textId="77777777" w:rsidR="00DB710B" w:rsidRDefault="00DB710B" w:rsidP="00FA76B4">
      <w:pPr>
        <w:widowControl/>
        <w:numPr>
          <w:ilvl w:val="0"/>
          <w:numId w:val="18"/>
        </w:numPr>
        <w:spacing w:before="100" w:beforeAutospacing="1" w:after="100" w:afterAutospacing="1"/>
        <w:jc w:val="left"/>
      </w:pPr>
      <w:r>
        <w:rPr>
          <w:rStyle w:val="a8"/>
        </w:rPr>
        <w:t>Server:</w:t>
      </w:r>
      <w:r>
        <w:t xml:space="preserve"> 3</w:t>
      </w:r>
    </w:p>
    <w:p w14:paraId="431326FA" w14:textId="77777777" w:rsidR="00DB710B" w:rsidRDefault="00DB710B" w:rsidP="00FA76B4">
      <w:pPr>
        <w:widowControl/>
        <w:numPr>
          <w:ilvl w:val="0"/>
          <w:numId w:val="18"/>
        </w:numPr>
        <w:spacing w:before="100" w:beforeAutospacing="1" w:after="100" w:afterAutospacing="1"/>
        <w:jc w:val="left"/>
      </w:pPr>
      <w:r>
        <w:rPr>
          <w:rStyle w:val="a8"/>
        </w:rPr>
        <w:t>Server:</w:t>
      </w:r>
      <w:r>
        <w:t xml:space="preserve"> 4</w:t>
      </w:r>
    </w:p>
    <w:p w14:paraId="50CB0B07" w14:textId="6C9DBACE" w:rsidR="00DB710B" w:rsidRDefault="00DB710B" w:rsidP="00DB710B">
      <w:r w:rsidRPr="00DB710B">
        <w:rPr>
          <w:b/>
          <w:bCs/>
        </w:rPr>
        <w:t>IMPORTANT NOTE</w:t>
      </w:r>
      <w:r w:rsidRPr="00DB710B">
        <w:t xml:space="preserve">: </w:t>
      </w:r>
      <w:r w:rsidR="00CE4EB8">
        <w:t>使用管道发送命令时，服务器将被迫回复一个队列答复，占用很多内存</w:t>
      </w:r>
      <w:r w:rsidRPr="00DB710B">
        <w:t>.</w:t>
      </w:r>
      <w:r>
        <w:rPr>
          <w:rFonts w:hint="eastAsia"/>
        </w:rPr>
        <w:t>所以最好是合理数量来批次发送</w:t>
      </w:r>
      <w:r w:rsidRPr="00DB710B">
        <w:t xml:space="preserve">, </w:t>
      </w:r>
      <w:r>
        <w:rPr>
          <w:rFonts w:hint="eastAsia"/>
        </w:rPr>
        <w:t>例如</w:t>
      </w:r>
      <w:r w:rsidRPr="00DB710B">
        <w:t xml:space="preserve"> 10k commands, read the replies, and then send another 10k commands again, and so forth. The speed will be nearly the same, but the additional memory used will be at max the amount needed to queue the replies for these 10k commands.</w:t>
      </w:r>
    </w:p>
    <w:p w14:paraId="7A145503" w14:textId="790E4EBF" w:rsidR="008A5D6A" w:rsidRDefault="008A5D6A" w:rsidP="00DB710B"/>
    <w:p w14:paraId="6C1BFC7C" w14:textId="08B221C7" w:rsidR="00A75DD7" w:rsidRPr="00DB710B" w:rsidRDefault="00A75DD7"/>
    <w:p w14:paraId="34C6852B" w14:textId="5369FA5F" w:rsidR="00A75DD7" w:rsidRPr="00A75DD7" w:rsidRDefault="00DB710B" w:rsidP="00DB710B">
      <w:pPr>
        <w:pStyle w:val="2"/>
      </w:pPr>
      <w:r>
        <w:rPr>
          <w:rFonts w:hint="eastAsia"/>
        </w:rPr>
        <w:t>不仅仅是RTT的事</w:t>
      </w:r>
    </w:p>
    <w:p w14:paraId="74C95942" w14:textId="2226E0D3" w:rsidR="00CE4EB8" w:rsidRPr="00CE4EB8" w:rsidRDefault="00CE4EB8" w:rsidP="00CE4EB8">
      <w:r w:rsidRPr="00CE4EB8">
        <w:t xml:space="preserve">When pipelining is used, many commands are usually read with a single read() system call, and multiple replies are delivered with a single write() system call. </w:t>
      </w:r>
      <w:r>
        <w:rPr>
          <w:rFonts w:hint="eastAsia"/>
        </w:rPr>
        <w:t>因为这样</w:t>
      </w:r>
      <w:r w:rsidRPr="00CE4EB8">
        <w:t>, the number of total queries performed per second initially increases almost linearly with longer pipelines, and eventually reaches 10 times the baseline obtained not using pipelining, as you can see from the following graph:</w:t>
      </w:r>
    </w:p>
    <w:p w14:paraId="6B721EBA" w14:textId="4D3BA597" w:rsidR="00CE4EB8" w:rsidRDefault="00CE4EB8" w:rsidP="00CE4EB8">
      <w:pPr>
        <w:pStyle w:val="a5"/>
      </w:pPr>
      <w:r>
        <w:rPr>
          <w:noProof/>
        </w:rPr>
        <w:lastRenderedPageBreak/>
        <w:drawing>
          <wp:inline distT="0" distB="0" distL="0" distR="0" wp14:anchorId="19588A96" wp14:editId="1CE6619E">
            <wp:extent cx="7264400" cy="4140200"/>
            <wp:effectExtent l="0" t="0" r="0" b="0"/>
            <wp:docPr id="1" name="图片 1" descr="Pipeline size and I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size and IOP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264400" cy="4140200"/>
                    </a:xfrm>
                    <a:prstGeom prst="rect">
                      <a:avLst/>
                    </a:prstGeom>
                    <a:noFill/>
                    <a:ln>
                      <a:noFill/>
                    </a:ln>
                  </pic:spPr>
                </pic:pic>
              </a:graphicData>
            </a:graphic>
          </wp:inline>
        </w:drawing>
      </w:r>
    </w:p>
    <w:p w14:paraId="1411B930" w14:textId="4028C169" w:rsidR="00CE4EB8" w:rsidRDefault="005B005B" w:rsidP="00CE4EB8">
      <w:pPr>
        <w:pStyle w:val="2"/>
      </w:pPr>
      <w:r>
        <w:rPr>
          <w:rFonts w:hint="eastAsia"/>
        </w:rPr>
        <w:t>真实代码示例</w:t>
      </w:r>
    </w:p>
    <w:p w14:paraId="5CC9A487" w14:textId="77777777" w:rsidR="00703961" w:rsidRDefault="00703961"/>
    <w:p w14:paraId="20513F52" w14:textId="77777777" w:rsidR="005B005B" w:rsidRDefault="005B005B" w:rsidP="005B005B">
      <w:pPr>
        <w:pStyle w:val="2"/>
      </w:pPr>
      <w:r>
        <w:t>Pipelining VS Scripting</w:t>
      </w:r>
    </w:p>
    <w:p w14:paraId="4A0CCED5" w14:textId="3F8EDBFB" w:rsidR="00A77D93" w:rsidRPr="00A77D93" w:rsidRDefault="00A77D93" w:rsidP="00A77D93">
      <w:pPr>
        <w:pStyle w:val="a5"/>
        <w:rPr>
          <w:sz w:val="18"/>
          <w:szCs w:val="18"/>
        </w:rPr>
      </w:pPr>
      <w:r>
        <w:rPr>
          <w:rFonts w:hint="eastAsia"/>
          <w:sz w:val="18"/>
          <w:szCs w:val="18"/>
        </w:rPr>
        <w:t>使用</w:t>
      </w:r>
      <w:hyperlink r:id="rId57" w:history="1">
        <w:r w:rsidRPr="00A77D93">
          <w:rPr>
            <w:rStyle w:val="a3"/>
            <w:sz w:val="18"/>
            <w:szCs w:val="18"/>
          </w:rPr>
          <w:t>Redis scripting</w:t>
        </w:r>
      </w:hyperlink>
      <w:r w:rsidRPr="00A77D93">
        <w:rPr>
          <w:sz w:val="18"/>
          <w:szCs w:val="18"/>
        </w:rPr>
        <w:t xml:space="preserve"> (2.6 or greater</w:t>
      </w:r>
      <w:r>
        <w:rPr>
          <w:rFonts w:hint="eastAsia"/>
          <w:sz w:val="18"/>
          <w:szCs w:val="18"/>
        </w:rPr>
        <w:t>才有</w:t>
      </w:r>
      <w:r w:rsidRPr="00A77D93">
        <w:rPr>
          <w:sz w:val="18"/>
          <w:szCs w:val="18"/>
        </w:rPr>
        <w:t xml:space="preserve">) a number of use cases for pipelining can be addressed more efficiently using scripts that perform a lot of the work needed at the server side. </w:t>
      </w:r>
      <w:r>
        <w:rPr>
          <w:rStyle w:val="outputbox-2liu70"/>
        </w:rPr>
        <w:t>脚本的一大优势是，它能够以最小的延迟读取和写入数据</w:t>
      </w:r>
      <w:r w:rsidRPr="00A77D93">
        <w:rPr>
          <w:sz w:val="18"/>
          <w:szCs w:val="18"/>
        </w:rPr>
        <w:t xml:space="preserve">, making operations like </w:t>
      </w:r>
      <w:r w:rsidRPr="00A77D93">
        <w:rPr>
          <w:rStyle w:val="a8"/>
          <w:sz w:val="18"/>
          <w:szCs w:val="18"/>
        </w:rPr>
        <w:t>read, compute, write</w:t>
      </w:r>
      <w:r w:rsidRPr="00A77D93">
        <w:rPr>
          <w:sz w:val="18"/>
          <w:szCs w:val="18"/>
        </w:rPr>
        <w:t xml:space="preserve"> very fast (pipelining can't help in this scenario since the client needs the reply of the read command before it can call the write command).</w:t>
      </w:r>
    </w:p>
    <w:p w14:paraId="6867A8B4" w14:textId="77777777" w:rsidR="00A77D93" w:rsidRPr="00A77D93" w:rsidRDefault="00A77D93" w:rsidP="00A77D93">
      <w:pPr>
        <w:pStyle w:val="a5"/>
        <w:rPr>
          <w:sz w:val="18"/>
          <w:szCs w:val="18"/>
        </w:rPr>
      </w:pPr>
      <w:r w:rsidRPr="00A77D93">
        <w:rPr>
          <w:sz w:val="18"/>
          <w:szCs w:val="18"/>
        </w:rPr>
        <w:t xml:space="preserve">Sometimes the application may also want to send </w:t>
      </w:r>
      <w:hyperlink r:id="rId58" w:history="1">
        <w:r w:rsidRPr="00A77D93">
          <w:rPr>
            <w:rStyle w:val="a3"/>
            <w:sz w:val="18"/>
            <w:szCs w:val="18"/>
          </w:rPr>
          <w:t>EVAL</w:t>
        </w:r>
      </w:hyperlink>
      <w:r w:rsidRPr="00A77D93">
        <w:rPr>
          <w:sz w:val="18"/>
          <w:szCs w:val="18"/>
        </w:rPr>
        <w:t xml:space="preserve"> or </w:t>
      </w:r>
      <w:hyperlink r:id="rId59" w:history="1">
        <w:r w:rsidRPr="00A77D93">
          <w:rPr>
            <w:rStyle w:val="a3"/>
            <w:sz w:val="18"/>
            <w:szCs w:val="18"/>
          </w:rPr>
          <w:t>EVALSHA</w:t>
        </w:r>
      </w:hyperlink>
      <w:r w:rsidRPr="00A77D93">
        <w:rPr>
          <w:sz w:val="18"/>
          <w:szCs w:val="18"/>
        </w:rPr>
        <w:t xml:space="preserve"> commands in a pipeline. This is entirely possible and Redis explicitly supports it with the </w:t>
      </w:r>
      <w:hyperlink r:id="rId60" w:history="1">
        <w:r w:rsidRPr="00A77D93">
          <w:rPr>
            <w:rStyle w:val="a3"/>
            <w:sz w:val="18"/>
            <w:szCs w:val="18"/>
          </w:rPr>
          <w:t>SCRIPT LOAD</w:t>
        </w:r>
      </w:hyperlink>
      <w:r w:rsidRPr="00A77D93">
        <w:rPr>
          <w:sz w:val="18"/>
          <w:szCs w:val="18"/>
        </w:rPr>
        <w:t xml:space="preserve"> command (it guarantees that </w:t>
      </w:r>
      <w:hyperlink r:id="rId61" w:history="1">
        <w:r w:rsidRPr="00A77D93">
          <w:rPr>
            <w:rStyle w:val="a3"/>
            <w:sz w:val="18"/>
            <w:szCs w:val="18"/>
          </w:rPr>
          <w:t>EVALSHA</w:t>
        </w:r>
      </w:hyperlink>
      <w:r w:rsidRPr="00A77D93">
        <w:rPr>
          <w:sz w:val="18"/>
          <w:szCs w:val="18"/>
        </w:rPr>
        <w:t xml:space="preserve"> can be called without the risk of failing).</w:t>
      </w:r>
    </w:p>
    <w:p w14:paraId="1A81ED03" w14:textId="056E487C" w:rsidR="003A7368" w:rsidRPr="005B005B" w:rsidRDefault="003A7368"/>
    <w:p w14:paraId="60CD8F04" w14:textId="77777777" w:rsidR="0050713F" w:rsidRDefault="0050713F" w:rsidP="0050713F">
      <w:pPr>
        <w:pStyle w:val="2"/>
      </w:pPr>
      <w:r>
        <w:lastRenderedPageBreak/>
        <w:t>Appendix: Why are busy loops slow even on the loopback interface?</w:t>
      </w:r>
    </w:p>
    <w:p w14:paraId="48F4785A" w14:textId="26E848F7" w:rsidR="0050713F" w:rsidRPr="004060D3" w:rsidRDefault="0050713F" w:rsidP="004060D3">
      <w:r w:rsidRPr="004060D3">
        <w:t xml:space="preserve">Even with all the background covered in this page, </w:t>
      </w:r>
      <w:r w:rsidR="004060D3">
        <w:rPr>
          <w:rFonts w:hint="eastAsia"/>
        </w:rPr>
        <w:t>你可能仍然想知道为什么</w:t>
      </w:r>
      <w:r w:rsidRPr="004060D3">
        <w:t xml:space="preserve"> a Redis benchmark like the following (in pseudo code), </w:t>
      </w:r>
      <w:r w:rsidR="004060D3">
        <w:rPr>
          <w:rFonts w:hint="eastAsia"/>
        </w:rPr>
        <w:t>是慢的</w:t>
      </w:r>
      <w:r w:rsidRPr="004060D3">
        <w:t xml:space="preserve"> </w:t>
      </w:r>
      <w:r w:rsidR="004060D3">
        <w:rPr>
          <w:rFonts w:hint="eastAsia"/>
        </w:rPr>
        <w:t>就算</w:t>
      </w:r>
      <w:r w:rsidRPr="004060D3">
        <w:t>in the loopback interface</w:t>
      </w:r>
      <w:r w:rsidR="004060D3">
        <w:rPr>
          <w:rFonts w:hint="eastAsia"/>
        </w:rPr>
        <w:t>中执行</w:t>
      </w:r>
      <w:r w:rsidRPr="004060D3">
        <w:t>, when the server and the client are running in the same physical machine:</w:t>
      </w:r>
    </w:p>
    <w:p w14:paraId="65B9DDC0" w14:textId="77777777" w:rsidR="0050713F" w:rsidRDefault="0050713F" w:rsidP="0050713F">
      <w:pPr>
        <w:pStyle w:val="HTML"/>
        <w:rPr>
          <w:rStyle w:val="HTML1"/>
        </w:rPr>
      </w:pPr>
      <w:r>
        <w:rPr>
          <w:rStyle w:val="HTML1"/>
        </w:rPr>
        <w:t>FOR-ONE-SECOND:</w:t>
      </w:r>
    </w:p>
    <w:p w14:paraId="267CEC6A" w14:textId="77777777" w:rsidR="0050713F" w:rsidRDefault="0050713F" w:rsidP="0050713F">
      <w:pPr>
        <w:pStyle w:val="HTML"/>
        <w:rPr>
          <w:rStyle w:val="HTML1"/>
        </w:rPr>
      </w:pPr>
      <w:r>
        <w:rPr>
          <w:rStyle w:val="HTML1"/>
        </w:rPr>
        <w:t xml:space="preserve">    Redis.SET("foo","bar")</w:t>
      </w:r>
    </w:p>
    <w:p w14:paraId="218653EF" w14:textId="3843E487" w:rsidR="0050713F" w:rsidRDefault="0050713F" w:rsidP="0050713F">
      <w:pPr>
        <w:pStyle w:val="HTML"/>
        <w:rPr>
          <w:rStyle w:val="HTML1"/>
        </w:rPr>
      </w:pPr>
      <w:r>
        <w:rPr>
          <w:rStyle w:val="HTML1"/>
        </w:rPr>
        <w:t>END</w:t>
      </w:r>
    </w:p>
    <w:p w14:paraId="1FA2DCBF" w14:textId="77777777" w:rsidR="004060D3" w:rsidRDefault="004060D3" w:rsidP="0050713F">
      <w:pPr>
        <w:pStyle w:val="HTML"/>
        <w:rPr>
          <w:rStyle w:val="HTML1"/>
        </w:rPr>
      </w:pPr>
    </w:p>
    <w:p w14:paraId="394EBEDB" w14:textId="77777777" w:rsidR="0050713F" w:rsidRPr="004060D3" w:rsidRDefault="0050713F" w:rsidP="004060D3">
      <w:r w:rsidRPr="004060D3">
        <w:t>After all if both the Redis process and the benchmark are running in the same box, isn't this just messages copied via memory from one place to another without any actual latency and actual networking involved?</w:t>
      </w:r>
    </w:p>
    <w:p w14:paraId="1CFCB8E5" w14:textId="77777777" w:rsidR="0050713F" w:rsidRPr="004060D3" w:rsidRDefault="0050713F" w:rsidP="004060D3">
      <w:r w:rsidRPr="004060D3">
        <w:t>The reason is that processes in a system are not always running, actually it is the kernel scheduler that let the process run, so what happens is that, for instance, the benchmark is allowed to run, reads the reply from the Redis server (related to the last command executed), and writes a new command. The command is now in the loopback interface buffer, but in order to be read by the server, the kernel should schedule the server process (currently blocked in a system call) to run, and so forth. So in practical terms the loopback interface still involves network-alike latency, because of how the kernel scheduler works.</w:t>
      </w:r>
    </w:p>
    <w:p w14:paraId="264DDACC" w14:textId="77777777" w:rsidR="0050713F" w:rsidRPr="004060D3" w:rsidRDefault="0050713F" w:rsidP="004060D3">
      <w:r w:rsidRPr="004060D3">
        <w:t>Basically a busy loop benchmark is the silliest thing that can be done when metering performances in a networked server. The wise thing is just avoiding benchmarking in this way.</w:t>
      </w:r>
    </w:p>
    <w:p w14:paraId="72DF7FF4" w14:textId="033CBBB7" w:rsidR="003A7368" w:rsidRPr="004060D3" w:rsidRDefault="003A7368"/>
    <w:p w14:paraId="4BFA0990" w14:textId="51B95D36" w:rsidR="003A7368" w:rsidRDefault="00222A86" w:rsidP="00222A86">
      <w:pPr>
        <w:pStyle w:val="2"/>
      </w:pPr>
      <w:r>
        <w:rPr>
          <w:rFonts w:hint="eastAsia"/>
        </w:rPr>
        <w:t>总结</w:t>
      </w:r>
    </w:p>
    <w:p w14:paraId="4F39C9AB" w14:textId="3BD74851" w:rsidR="00222A86" w:rsidRDefault="00222A86" w:rsidP="00222A86">
      <w:r>
        <w:rPr>
          <w:rFonts w:hint="eastAsia"/>
        </w:rPr>
        <w:t>管道 类似于多次执行，一次返回</w:t>
      </w:r>
    </w:p>
    <w:p w14:paraId="4CFE226B" w14:textId="3D658E43" w:rsidR="00222A86" w:rsidRDefault="00222A86" w:rsidP="00222A86">
      <w:r>
        <w:rPr>
          <w:rFonts w:hint="eastAsia"/>
        </w:rPr>
        <w:t>需要测试下mset和m</w:t>
      </w:r>
      <w:r>
        <w:t xml:space="preserve">get </w:t>
      </w:r>
      <w:r>
        <w:rPr>
          <w:rFonts w:hint="eastAsia"/>
        </w:rPr>
        <w:t>性能对比</w:t>
      </w:r>
    </w:p>
    <w:p w14:paraId="7C0F875B" w14:textId="7AC8959B" w:rsidR="003403F7" w:rsidRDefault="003403F7" w:rsidP="00222A86"/>
    <w:p w14:paraId="7C205CB5" w14:textId="00918046" w:rsidR="003403F7" w:rsidRDefault="003403F7" w:rsidP="00222A86"/>
    <w:p w14:paraId="68F29BEC" w14:textId="3E54AA2A" w:rsidR="003403F7" w:rsidRDefault="003403F7" w:rsidP="00222A86"/>
    <w:p w14:paraId="5110F51C" w14:textId="77777777" w:rsidR="003403F7" w:rsidRDefault="003403F7" w:rsidP="00222A86"/>
    <w:p w14:paraId="00F14B8C" w14:textId="07900390" w:rsidR="00222A86" w:rsidRDefault="00222A86" w:rsidP="00222A86"/>
    <w:p w14:paraId="3AE55041" w14:textId="48676D19" w:rsidR="00C81247" w:rsidRDefault="00A03EE1" w:rsidP="00A03EE1">
      <w:pPr>
        <w:pStyle w:val="1"/>
      </w:pPr>
      <w:r>
        <w:rPr>
          <w:rFonts w:hint="eastAsia"/>
        </w:rPr>
        <w:lastRenderedPageBreak/>
        <w:t>Ⅲ 教程&amp;FAQ</w:t>
      </w:r>
    </w:p>
    <w:p w14:paraId="0440DCB1" w14:textId="5EDDE1AC" w:rsidR="00C81247" w:rsidRDefault="00A03EE1" w:rsidP="00A03EE1">
      <w:pPr>
        <w:pStyle w:val="1"/>
      </w:pPr>
      <w:r>
        <w:rPr>
          <w:rFonts w:hint="eastAsia"/>
        </w:rPr>
        <w:t>Redis数据类型介绍</w:t>
      </w:r>
    </w:p>
    <w:p w14:paraId="0D94859D" w14:textId="541D5C73" w:rsidR="00BE46AF" w:rsidRDefault="00BE46AF" w:rsidP="00BE46AF">
      <w:pPr>
        <w:pStyle w:val="a5"/>
      </w:pPr>
      <w:r>
        <w:t xml:space="preserve">Redis </w:t>
      </w:r>
      <w:r w:rsidR="00205533">
        <w:rPr>
          <w:rFonts w:hint="eastAsia"/>
        </w:rPr>
        <w:t>不是一个简单的</w:t>
      </w:r>
      <w:r>
        <w:t xml:space="preserve">key-value store, </w:t>
      </w:r>
      <w:r w:rsidR="00205533">
        <w:rPr>
          <w:rFonts w:hint="eastAsia"/>
        </w:rPr>
        <w:t>实际上作为</w:t>
      </w:r>
      <w:r>
        <w:t xml:space="preserve"> a </w:t>
      </w:r>
      <w:r>
        <w:rPr>
          <w:rStyle w:val="a8"/>
        </w:rPr>
        <w:t>data structures server</w:t>
      </w:r>
      <w:r>
        <w:t xml:space="preserve">, </w:t>
      </w:r>
      <w:r w:rsidR="00205533">
        <w:rPr>
          <w:rFonts w:hint="eastAsia"/>
        </w:rPr>
        <w:t>支持不同类型的</w:t>
      </w:r>
      <w:r>
        <w:t xml:space="preserve">values. </w:t>
      </w:r>
      <w:r w:rsidR="00205533">
        <w:rPr>
          <w:rFonts w:hint="eastAsia"/>
        </w:rPr>
        <w:t>这意味着什么呢</w:t>
      </w:r>
      <w:r>
        <w:t xml:space="preserve">, </w:t>
      </w:r>
      <w:r w:rsidR="00205533">
        <w:rPr>
          <w:rFonts w:hint="eastAsia"/>
        </w:rPr>
        <w:t>在传统的</w:t>
      </w:r>
      <w:r>
        <w:t xml:space="preserve"> key-value stores </w:t>
      </w:r>
      <w:r w:rsidR="00205533">
        <w:rPr>
          <w:rFonts w:hint="eastAsia"/>
        </w:rPr>
        <w:t>你分配</w:t>
      </w:r>
      <w:r>
        <w:t xml:space="preserve">string keys to string values, in Redis the value </w:t>
      </w:r>
      <w:r w:rsidR="00205533">
        <w:rPr>
          <w:rFonts w:hint="eastAsia"/>
        </w:rPr>
        <w:t>不仅仅是一个简单的</w:t>
      </w:r>
      <w:r>
        <w:t xml:space="preserve">string, </w:t>
      </w:r>
      <w:r w:rsidR="00205533">
        <w:rPr>
          <w:rFonts w:hint="eastAsia"/>
        </w:rPr>
        <w:t>可以是更复杂的</w:t>
      </w:r>
      <w:r>
        <w:t xml:space="preserve">data structures. </w:t>
      </w:r>
      <w:r w:rsidR="00205533">
        <w:rPr>
          <w:rFonts w:hint="eastAsia"/>
        </w:rPr>
        <w:t>以下是redis支持的所有数据结构</w:t>
      </w:r>
      <w:r>
        <w:t xml:space="preserve">, </w:t>
      </w:r>
      <w:r w:rsidR="00205533">
        <w:rPr>
          <w:rFonts w:hint="eastAsia"/>
        </w:rPr>
        <w:t>会分别在本教程中介绍</w:t>
      </w:r>
      <w:r>
        <w:t>:</w:t>
      </w:r>
    </w:p>
    <w:p w14:paraId="15D68C6A" w14:textId="77777777" w:rsidR="00BE46AF" w:rsidRDefault="00BE46AF" w:rsidP="00FA76B4">
      <w:pPr>
        <w:widowControl/>
        <w:numPr>
          <w:ilvl w:val="0"/>
          <w:numId w:val="35"/>
        </w:numPr>
        <w:spacing w:before="100" w:beforeAutospacing="1" w:after="100" w:afterAutospacing="1"/>
        <w:jc w:val="left"/>
      </w:pPr>
      <w:r>
        <w:t>Binary-safe strings.</w:t>
      </w:r>
    </w:p>
    <w:p w14:paraId="62D570B5" w14:textId="77777777" w:rsidR="00BE46AF" w:rsidRDefault="00BE46AF" w:rsidP="00FA76B4">
      <w:pPr>
        <w:widowControl/>
        <w:numPr>
          <w:ilvl w:val="0"/>
          <w:numId w:val="35"/>
        </w:numPr>
        <w:spacing w:before="100" w:beforeAutospacing="1" w:after="100" w:afterAutospacing="1"/>
        <w:jc w:val="left"/>
      </w:pPr>
      <w:r>
        <w:t xml:space="preserve">Lists: collections of string elements sorted </w:t>
      </w:r>
      <w:r w:rsidRPr="004A68CA">
        <w:rPr>
          <w:color w:val="FF0000"/>
        </w:rPr>
        <w:t>according to the order of insertion</w:t>
      </w:r>
      <w:r>
        <w:t xml:space="preserve">. They are basically </w:t>
      </w:r>
      <w:r>
        <w:rPr>
          <w:rStyle w:val="a8"/>
        </w:rPr>
        <w:t>linked lists</w:t>
      </w:r>
      <w:r>
        <w:t>.</w:t>
      </w:r>
    </w:p>
    <w:p w14:paraId="3151C46B" w14:textId="77777777" w:rsidR="00BE46AF" w:rsidRDefault="00BE46AF" w:rsidP="00FA76B4">
      <w:pPr>
        <w:widowControl/>
        <w:numPr>
          <w:ilvl w:val="0"/>
          <w:numId w:val="35"/>
        </w:numPr>
        <w:spacing w:before="100" w:beforeAutospacing="1" w:after="100" w:afterAutospacing="1"/>
        <w:jc w:val="left"/>
      </w:pPr>
      <w:r>
        <w:t xml:space="preserve">Sets: collections of </w:t>
      </w:r>
      <w:r w:rsidRPr="004A68CA">
        <w:rPr>
          <w:color w:val="FF0000"/>
        </w:rPr>
        <w:t>unique</w:t>
      </w:r>
      <w:r>
        <w:t>, unsorted string elements.</w:t>
      </w:r>
    </w:p>
    <w:p w14:paraId="28E90F98" w14:textId="76D41A5E" w:rsidR="00BE46AF" w:rsidRDefault="00BE46AF" w:rsidP="00FA76B4">
      <w:pPr>
        <w:widowControl/>
        <w:numPr>
          <w:ilvl w:val="0"/>
          <w:numId w:val="35"/>
        </w:numPr>
        <w:spacing w:before="100" w:beforeAutospacing="1" w:after="100" w:afterAutospacing="1"/>
        <w:jc w:val="left"/>
      </w:pPr>
      <w:r>
        <w:t xml:space="preserve">Sorted sets, </w:t>
      </w:r>
      <w:r w:rsidR="004A68CA">
        <w:rPr>
          <w:rFonts w:hint="eastAsia"/>
        </w:rPr>
        <w:t>类似于</w:t>
      </w:r>
      <w:r>
        <w:t xml:space="preserve">Sets but where every string element is associated to a floating number value, called </w:t>
      </w:r>
      <w:r>
        <w:rPr>
          <w:rStyle w:val="a8"/>
        </w:rPr>
        <w:t>score</w:t>
      </w:r>
      <w:r>
        <w:t>. The elements are always taken sorted by their score, so unlike Sets it is possible to retrieve a range of elements (for example you may ask: give me the top 10, or the bottom 10).</w:t>
      </w:r>
    </w:p>
    <w:p w14:paraId="10080214" w14:textId="7734F9F6" w:rsidR="00BE46AF" w:rsidRDefault="00BE46AF" w:rsidP="00FA76B4">
      <w:pPr>
        <w:widowControl/>
        <w:numPr>
          <w:ilvl w:val="0"/>
          <w:numId w:val="35"/>
        </w:numPr>
        <w:spacing w:before="100" w:beforeAutospacing="1" w:after="100" w:afterAutospacing="1"/>
        <w:jc w:val="left"/>
      </w:pPr>
      <w:r>
        <w:t xml:space="preserve">Hashes, </w:t>
      </w:r>
      <w:r w:rsidRPr="004A68CA">
        <w:rPr>
          <w:color w:val="FF0000"/>
        </w:rPr>
        <w:t>which are maps composed of fields associated with values</w:t>
      </w:r>
      <w:r>
        <w:t xml:space="preserve">. </w:t>
      </w:r>
      <w:r w:rsidR="004A68CA">
        <w:rPr>
          <w:rFonts w:hint="eastAsia"/>
        </w:rPr>
        <w:t>字段和值都是strings</w:t>
      </w:r>
      <w:r>
        <w:t>. This is very similar to Ruby or Python hashes.</w:t>
      </w:r>
    </w:p>
    <w:p w14:paraId="1E447429" w14:textId="77777777" w:rsidR="00BE46AF" w:rsidRDefault="00BE46AF" w:rsidP="00FA76B4">
      <w:pPr>
        <w:widowControl/>
        <w:numPr>
          <w:ilvl w:val="0"/>
          <w:numId w:val="35"/>
        </w:numPr>
        <w:spacing w:before="100" w:beforeAutospacing="1" w:after="100" w:afterAutospacing="1"/>
        <w:jc w:val="left"/>
      </w:pPr>
      <w:r>
        <w:t>Bit arrays (or simply bitmaps): it is possible, using special commands, to handle String values like an array of bits: you can set and clear individual bits, count all the bits set to 1, find the first set or unset bit, and so forth.</w:t>
      </w:r>
    </w:p>
    <w:p w14:paraId="432919E4" w14:textId="77777777" w:rsidR="00BE46AF" w:rsidRDefault="00BE46AF" w:rsidP="00FA76B4">
      <w:pPr>
        <w:widowControl/>
        <w:numPr>
          <w:ilvl w:val="0"/>
          <w:numId w:val="35"/>
        </w:numPr>
        <w:spacing w:before="100" w:beforeAutospacing="1" w:after="100" w:afterAutospacing="1"/>
        <w:jc w:val="left"/>
      </w:pPr>
      <w:r>
        <w:t>HyperLogLogs: this is a probabilistic data structure which is used in order to estimate the cardinality of a set. Don't be scared, it is simpler than it seems... See later in the HyperLogLog section of this tutorial.</w:t>
      </w:r>
    </w:p>
    <w:p w14:paraId="1AD3273B" w14:textId="77777777" w:rsidR="00BE46AF" w:rsidRDefault="00BE46AF" w:rsidP="00FA76B4">
      <w:pPr>
        <w:widowControl/>
        <w:numPr>
          <w:ilvl w:val="0"/>
          <w:numId w:val="35"/>
        </w:numPr>
        <w:spacing w:before="100" w:beforeAutospacing="1" w:after="100" w:afterAutospacing="1"/>
        <w:jc w:val="left"/>
      </w:pPr>
      <w:r>
        <w:t xml:space="preserve">Streams: </w:t>
      </w:r>
      <w:r w:rsidRPr="004A68CA">
        <w:rPr>
          <w:color w:val="FF0000"/>
        </w:rPr>
        <w:t>append-only</w:t>
      </w:r>
      <w:r>
        <w:t xml:space="preserve"> collections of map-like entries that provide an abstract log data type. They are covered in depth in the </w:t>
      </w:r>
      <w:hyperlink r:id="rId62" w:history="1">
        <w:r>
          <w:rPr>
            <w:rStyle w:val="a3"/>
          </w:rPr>
          <w:t>Introduction to Redis Streams</w:t>
        </w:r>
      </w:hyperlink>
      <w:r>
        <w:t>.</w:t>
      </w:r>
    </w:p>
    <w:p w14:paraId="2716C207" w14:textId="57CE08B5" w:rsidR="00C81247" w:rsidRDefault="00C81247" w:rsidP="00222A86"/>
    <w:p w14:paraId="4BED2A5B" w14:textId="77777777" w:rsidR="004A68CA" w:rsidRDefault="004A68CA" w:rsidP="004A68CA">
      <w:pPr>
        <w:pStyle w:val="a5"/>
      </w:pPr>
      <w:r>
        <w:t xml:space="preserve">It's not always trivial to grasp how these data types work and what to use in order to solve a given problem from the </w:t>
      </w:r>
      <w:hyperlink r:id="rId63" w:history="1">
        <w:r>
          <w:rPr>
            <w:rStyle w:val="a3"/>
          </w:rPr>
          <w:t>command reference</w:t>
        </w:r>
      </w:hyperlink>
      <w:r>
        <w:t>, so this document is a crash course in Redis data types and their most common patterns.</w:t>
      </w:r>
    </w:p>
    <w:p w14:paraId="647EB41B" w14:textId="22273AE9" w:rsidR="004A68CA" w:rsidRDefault="00D8173F" w:rsidP="004A68CA">
      <w:pPr>
        <w:pStyle w:val="a5"/>
      </w:pPr>
      <w:r>
        <w:rPr>
          <w:rFonts w:hint="eastAsia"/>
        </w:rPr>
        <w:t>所有示例都是用</w:t>
      </w:r>
      <w:r w:rsidR="004A68CA">
        <w:t xml:space="preserve"> </w:t>
      </w:r>
      <w:r w:rsidR="004A68CA">
        <w:rPr>
          <w:rStyle w:val="HTML1"/>
        </w:rPr>
        <w:t>redis-cli</w:t>
      </w:r>
      <w:r w:rsidR="004A68CA">
        <w:t xml:space="preserve"> utility, a simple but handy command-line utility, to issue commands against the Redis server.</w:t>
      </w:r>
    </w:p>
    <w:p w14:paraId="1630FCA5" w14:textId="77777777" w:rsidR="004A68CA" w:rsidRPr="004A68CA" w:rsidRDefault="004A68CA" w:rsidP="00222A86"/>
    <w:p w14:paraId="22241E44" w14:textId="77777777" w:rsidR="00BC45C8" w:rsidRDefault="00BC45C8" w:rsidP="00BC45C8">
      <w:pPr>
        <w:pStyle w:val="2"/>
      </w:pPr>
      <w:r>
        <w:lastRenderedPageBreak/>
        <w:t>Redis keys</w:t>
      </w:r>
    </w:p>
    <w:p w14:paraId="5EA9E574" w14:textId="77777777" w:rsidR="00BC45C8" w:rsidRDefault="00BC45C8" w:rsidP="00BC45C8">
      <w:pPr>
        <w:pStyle w:val="a5"/>
      </w:pPr>
      <w:r>
        <w:t>Redis keys are binary safe, this means that you can use any binary sequence as a key, from a string like "foo" to the content of a JPEG file. The empty string is also a valid key.</w:t>
      </w:r>
    </w:p>
    <w:p w14:paraId="36D4694F" w14:textId="5A7D63E3" w:rsidR="00BC45C8" w:rsidRDefault="00BC45C8" w:rsidP="00BC45C8">
      <w:pPr>
        <w:pStyle w:val="a5"/>
      </w:pPr>
      <w:r>
        <w:t xml:space="preserve"> keys</w:t>
      </w:r>
      <w:r>
        <w:rPr>
          <w:rFonts w:hint="eastAsia"/>
        </w:rPr>
        <w:t>的一些规则</w:t>
      </w:r>
      <w:r>
        <w:t>:</w:t>
      </w:r>
    </w:p>
    <w:p w14:paraId="0DD8D132" w14:textId="0E4AD750" w:rsidR="00BC45C8" w:rsidRDefault="00BC45C8" w:rsidP="00FA76B4">
      <w:pPr>
        <w:widowControl/>
        <w:numPr>
          <w:ilvl w:val="0"/>
          <w:numId w:val="36"/>
        </w:numPr>
        <w:spacing w:before="100" w:beforeAutospacing="1" w:after="100" w:afterAutospacing="1"/>
        <w:jc w:val="left"/>
      </w:pPr>
      <w:r>
        <w:rPr>
          <w:rFonts w:hint="eastAsia"/>
        </w:rPr>
        <w:t>非常长的keys是不好的主意</w:t>
      </w:r>
      <w:r>
        <w:t>. For instance a key of 1024 bytes is a bad idea not only memory-wise, but also because the lookup of the key in the dataset may require several costly key-comparisons. Even when the task at hand is to match the existence of a large value, hashing it (for example with SHA1) is a better idea, especially from the perspective of memory and bandwidth.</w:t>
      </w:r>
    </w:p>
    <w:p w14:paraId="51DE284E" w14:textId="426931B5" w:rsidR="00BC45C8" w:rsidRDefault="00BC45C8" w:rsidP="00FA76B4">
      <w:pPr>
        <w:widowControl/>
        <w:numPr>
          <w:ilvl w:val="0"/>
          <w:numId w:val="36"/>
        </w:numPr>
        <w:spacing w:before="100" w:beforeAutospacing="1" w:after="100" w:afterAutospacing="1"/>
        <w:jc w:val="left"/>
      </w:pPr>
      <w:r>
        <w:rPr>
          <w:rFonts w:hint="eastAsia"/>
        </w:rPr>
        <w:t>非常短的keys</w:t>
      </w:r>
      <w:r w:rsidR="006F269E">
        <w:rPr>
          <w:rFonts w:hint="eastAsia"/>
        </w:rPr>
        <w:t>通常</w:t>
      </w:r>
      <w:r>
        <w:rPr>
          <w:rFonts w:hint="eastAsia"/>
        </w:rPr>
        <w:t>也不是一个好的主意</w:t>
      </w:r>
      <w:r>
        <w:t>. There is little point in writing "u1000flw" as a key if you can instead write "user:1000:followers". The latter is more readable and the added space is minor compared to the space used by the key object itself and the value object. While short keys will obviously consume a bit less memory, your job is to find the right balance.</w:t>
      </w:r>
    </w:p>
    <w:p w14:paraId="52BD1A91" w14:textId="0603FF24" w:rsidR="00BC45C8" w:rsidRDefault="006F269E" w:rsidP="00FA76B4">
      <w:pPr>
        <w:widowControl/>
        <w:numPr>
          <w:ilvl w:val="0"/>
          <w:numId w:val="36"/>
        </w:numPr>
        <w:spacing w:before="100" w:beforeAutospacing="1" w:after="100" w:afterAutospacing="1"/>
        <w:jc w:val="left"/>
      </w:pPr>
      <w:r>
        <w:rPr>
          <w:rFonts w:hint="eastAsia"/>
        </w:rPr>
        <w:t>尝试使用一个</w:t>
      </w:r>
      <w:r w:rsidR="00BC45C8">
        <w:t xml:space="preserve"> schema. </w:t>
      </w:r>
      <w:r>
        <w:rPr>
          <w:rFonts w:hint="eastAsia"/>
        </w:rPr>
        <w:t>例如</w:t>
      </w:r>
      <w:r w:rsidR="00BC45C8">
        <w:t xml:space="preserve"> "object-type:id" is a good idea, as in "user:1000". Dots or dashes are often used for multi-word fields, as in "comment:1234:reply.to" or "comment:1234:reply-to".</w:t>
      </w:r>
    </w:p>
    <w:p w14:paraId="3BB10B89" w14:textId="30C801FE" w:rsidR="00BC45C8" w:rsidRDefault="006F269E" w:rsidP="00FA76B4">
      <w:pPr>
        <w:widowControl/>
        <w:numPr>
          <w:ilvl w:val="0"/>
          <w:numId w:val="36"/>
        </w:numPr>
        <w:spacing w:before="100" w:beforeAutospacing="1" w:after="100" w:afterAutospacing="1"/>
        <w:jc w:val="left"/>
      </w:pPr>
      <w:r>
        <w:rPr>
          <w:rFonts w:hint="eastAsia"/>
        </w:rPr>
        <w:t>最大允许</w:t>
      </w:r>
      <w:r w:rsidR="00BC45C8">
        <w:t>512 MB.</w:t>
      </w:r>
    </w:p>
    <w:p w14:paraId="6EF009FA" w14:textId="2EDFFD77" w:rsidR="00A03EE1" w:rsidRDefault="00A03EE1" w:rsidP="00222A86"/>
    <w:p w14:paraId="620B81F7" w14:textId="6E85C25C" w:rsidR="00ED61F8" w:rsidRDefault="00ED61F8" w:rsidP="00222A86"/>
    <w:p w14:paraId="08D7F0A1" w14:textId="77777777" w:rsidR="00ED61F8" w:rsidRDefault="00ED61F8" w:rsidP="00ED61F8">
      <w:pPr>
        <w:pStyle w:val="2"/>
      </w:pPr>
      <w:r>
        <w:t>Redis Lists</w:t>
      </w:r>
    </w:p>
    <w:p w14:paraId="5B133E3F" w14:textId="62C7CAA9" w:rsidR="00ED61F8" w:rsidRDefault="00ED61F8" w:rsidP="00ED61F8">
      <w:pPr>
        <w:pStyle w:val="a5"/>
      </w:pPr>
      <w:r>
        <w:t xml:space="preserve">List is just a sequence of ordered elements: 10,20,1,2,3 is a list. But the properties of a List implemented using an Array are very different from the properties of a List implemented using a </w:t>
      </w:r>
      <w:r>
        <w:rPr>
          <w:rStyle w:val="a8"/>
        </w:rPr>
        <w:t>Linked List</w:t>
      </w:r>
      <w:r>
        <w:t>.</w:t>
      </w:r>
    </w:p>
    <w:p w14:paraId="0C47EFE6" w14:textId="0237F0A8" w:rsidR="00ED61F8" w:rsidRDefault="00ED61F8" w:rsidP="00ED61F8">
      <w:pPr>
        <w:pStyle w:val="a5"/>
      </w:pPr>
      <w:r>
        <w:t xml:space="preserve">Redis lists </w:t>
      </w:r>
      <w:r>
        <w:rPr>
          <w:rFonts w:hint="eastAsia"/>
        </w:rPr>
        <w:t>实现通过</w:t>
      </w:r>
      <w:r>
        <w:t xml:space="preserve">Linked Lists. </w:t>
      </w:r>
      <w:r>
        <w:rPr>
          <w:rFonts w:hint="eastAsia"/>
        </w:rPr>
        <w:t>意味着即使的一个list中</w:t>
      </w:r>
      <w:r>
        <w:t xml:space="preserve"> millions of elements, the operation of adding a new element in the head or in the tail of the list is performed </w:t>
      </w:r>
      <w:r>
        <w:rPr>
          <w:rStyle w:val="a8"/>
        </w:rPr>
        <w:t>in constant time</w:t>
      </w:r>
      <w:r>
        <w:t xml:space="preserve">. </w:t>
      </w:r>
      <w:r>
        <w:rPr>
          <w:rFonts w:hint="eastAsia"/>
        </w:rPr>
        <w:t>使用</w:t>
      </w:r>
      <w:r>
        <w:t xml:space="preserve">the </w:t>
      </w:r>
      <w:hyperlink r:id="rId64" w:history="1">
        <w:r>
          <w:rPr>
            <w:rStyle w:val="a3"/>
          </w:rPr>
          <w:t>LPUSH</w:t>
        </w:r>
      </w:hyperlink>
      <w:r>
        <w:t xml:space="preserve"> </w:t>
      </w:r>
      <w:r>
        <w:rPr>
          <w:rFonts w:hint="eastAsia"/>
        </w:rPr>
        <w:t>命令添加一个新元素到只有10个元素的头部的速度是一样的和</w:t>
      </w:r>
      <w:r>
        <w:t>adding an element to the head of list with 10 million elements.</w:t>
      </w:r>
    </w:p>
    <w:p w14:paraId="3ECB0B71" w14:textId="1F1D8DF4" w:rsidR="00ED61F8" w:rsidRDefault="00ED61F8" w:rsidP="00ED61F8">
      <w:pPr>
        <w:pStyle w:val="a5"/>
      </w:pPr>
      <w:r>
        <w:rPr>
          <w:rFonts w:hint="eastAsia"/>
        </w:rPr>
        <w:t>缺点是什么？访问一个元素通过使用</w:t>
      </w:r>
      <w:r>
        <w:rPr>
          <w:rStyle w:val="a8"/>
        </w:rPr>
        <w:t xml:space="preserve"> index</w:t>
      </w:r>
      <w:r>
        <w:t xml:space="preserve"> </w:t>
      </w:r>
      <w:r>
        <w:rPr>
          <w:rFonts w:hint="eastAsia"/>
        </w:rPr>
        <w:t>是非常快的</w:t>
      </w:r>
      <w:r>
        <w:t xml:space="preserve">in lists implemented with an Array (constant time indexed access) and </w:t>
      </w:r>
      <w:r>
        <w:rPr>
          <w:rFonts w:hint="eastAsia"/>
        </w:rPr>
        <w:t>不快</w:t>
      </w:r>
      <w:r>
        <w:t>in lists implemented by linked lists (where the operation requires an amount of work proportional to the index of the accessed element).</w:t>
      </w:r>
    </w:p>
    <w:p w14:paraId="0E82D36F" w14:textId="0318507B" w:rsidR="00ED61F8" w:rsidRDefault="00ED61F8" w:rsidP="00ED61F8">
      <w:pPr>
        <w:pStyle w:val="a5"/>
      </w:pPr>
      <w:r>
        <w:lastRenderedPageBreak/>
        <w:t xml:space="preserve">Redis Lists </w:t>
      </w:r>
      <w:r w:rsidR="005F3BDA">
        <w:rPr>
          <w:rFonts w:hint="eastAsia"/>
        </w:rPr>
        <w:t>使用</w:t>
      </w:r>
      <w:r>
        <w:t>linked lists</w:t>
      </w:r>
      <w:r w:rsidR="005F3BDA">
        <w:rPr>
          <w:rFonts w:hint="eastAsia"/>
        </w:rPr>
        <w:t>实现的原因是</w:t>
      </w:r>
      <w:r w:rsidR="005F3BDA">
        <w:t>对于数据库系统来说，至关重要的特性是：能非常快的在很大的列表上添加元素</w:t>
      </w:r>
      <w:r>
        <w:t xml:space="preserve">. </w:t>
      </w:r>
      <w:r w:rsidR="007B6BCC">
        <w:t>另一个重要因素是，正如你将要看到的</w:t>
      </w:r>
      <w:r>
        <w:t>, is that Redis Lists can be taken at constant length in constant time.</w:t>
      </w:r>
    </w:p>
    <w:p w14:paraId="4BF5F395" w14:textId="08DECA3D" w:rsidR="00ED61F8" w:rsidRDefault="00ED61F8" w:rsidP="00ED61F8">
      <w:pPr>
        <w:pStyle w:val="a5"/>
      </w:pPr>
      <w:r>
        <w:rPr>
          <w:rFonts w:hint="eastAsia"/>
        </w:rPr>
        <w:t>快速访问大集合中的中间元素非常重要</w:t>
      </w:r>
      <w:r>
        <w:t xml:space="preserve">, </w:t>
      </w:r>
      <w:r>
        <w:rPr>
          <w:rFonts w:hint="eastAsia"/>
        </w:rPr>
        <w:t>有其他不同的数据结构可以使用</w:t>
      </w:r>
      <w:r>
        <w:t xml:space="preserve">, </w:t>
      </w:r>
      <w:r>
        <w:rPr>
          <w:rFonts w:hint="eastAsia"/>
        </w:rPr>
        <w:t>叫做</w:t>
      </w:r>
      <w:r>
        <w:t>sorted sets. Sorted sets will be covered later in this tutorial.</w:t>
      </w:r>
    </w:p>
    <w:p w14:paraId="1C7E3743" w14:textId="311AD849" w:rsidR="00ED61F8" w:rsidRDefault="00ED61F8" w:rsidP="00222A86"/>
    <w:p w14:paraId="747B68B1" w14:textId="4C428F11" w:rsidR="007B6BCC" w:rsidRDefault="007B6BCC" w:rsidP="007B6BCC">
      <w:pPr>
        <w:pStyle w:val="3"/>
      </w:pPr>
      <w:r>
        <w:t>Redis Lists</w:t>
      </w:r>
      <w:r>
        <w:rPr>
          <w:rFonts w:hint="eastAsia"/>
        </w:rPr>
        <w:t>入门</w:t>
      </w:r>
    </w:p>
    <w:p w14:paraId="3D6C3B52" w14:textId="4820CC8E" w:rsidR="007B6BCC" w:rsidRDefault="007B6BCC" w:rsidP="007B6BCC">
      <w:pPr>
        <w:pStyle w:val="a5"/>
      </w:pPr>
      <w:r>
        <w:t xml:space="preserve">The </w:t>
      </w:r>
      <w:hyperlink r:id="rId65" w:history="1">
        <w:r>
          <w:rPr>
            <w:rStyle w:val="a3"/>
          </w:rPr>
          <w:t>LPUSH</w:t>
        </w:r>
      </w:hyperlink>
      <w:r>
        <w:t xml:space="preserve"> </w:t>
      </w:r>
      <w:r>
        <w:rPr>
          <w:rFonts w:hint="eastAsia"/>
        </w:rPr>
        <w:t>命令添加一个新元素到list左边</w:t>
      </w:r>
      <w:r>
        <w:t xml:space="preserve">(at the head), while the </w:t>
      </w:r>
      <w:hyperlink r:id="rId66" w:history="1">
        <w:r>
          <w:rPr>
            <w:rStyle w:val="a3"/>
          </w:rPr>
          <w:t>RPUSH</w:t>
        </w:r>
      </w:hyperlink>
      <w:r>
        <w:t xml:space="preserve"> </w:t>
      </w:r>
      <w:r>
        <w:rPr>
          <w:rFonts w:hint="eastAsia"/>
        </w:rPr>
        <w:t>添加一个新元素到list右边</w:t>
      </w:r>
      <w:r>
        <w:t xml:space="preserve"> (at the tail). </w:t>
      </w:r>
      <w:r>
        <w:rPr>
          <w:rFonts w:hint="eastAsia"/>
        </w:rPr>
        <w:t>最后</w:t>
      </w:r>
      <w:r>
        <w:t xml:space="preserve">the </w:t>
      </w:r>
      <w:hyperlink r:id="rId67" w:history="1">
        <w:r>
          <w:rPr>
            <w:rStyle w:val="a3"/>
          </w:rPr>
          <w:t>LRANGE</w:t>
        </w:r>
      </w:hyperlink>
      <w:r>
        <w:t xml:space="preserve"> </w:t>
      </w:r>
      <w:r>
        <w:rPr>
          <w:rFonts w:hint="eastAsia"/>
        </w:rPr>
        <w:t>命令</w:t>
      </w:r>
      <w:r>
        <w:t>extracts(</w:t>
      </w:r>
      <w:r>
        <w:rPr>
          <w:rFonts w:hint="eastAsia"/>
        </w:rPr>
        <w:t>提取</w:t>
      </w:r>
      <w:r>
        <w:t>) ranges of elements from lists:</w:t>
      </w:r>
    </w:p>
    <w:p w14:paraId="7C2C9DB7" w14:textId="77777777" w:rsidR="007B6BCC" w:rsidRDefault="007B6BCC" w:rsidP="007B6BCC">
      <w:pPr>
        <w:pStyle w:val="HTML"/>
        <w:rPr>
          <w:rStyle w:val="HTML1"/>
        </w:rPr>
      </w:pPr>
      <w:r>
        <w:rPr>
          <w:rStyle w:val="HTML1"/>
        </w:rPr>
        <w:t>&gt; rpush mylist A</w:t>
      </w:r>
    </w:p>
    <w:p w14:paraId="56AB6905" w14:textId="77777777" w:rsidR="007B6BCC" w:rsidRDefault="007B6BCC" w:rsidP="007B6BCC">
      <w:pPr>
        <w:pStyle w:val="HTML"/>
        <w:rPr>
          <w:rStyle w:val="HTML1"/>
        </w:rPr>
      </w:pPr>
      <w:r>
        <w:rPr>
          <w:rStyle w:val="HTML1"/>
        </w:rPr>
        <w:t>(integer) 1</w:t>
      </w:r>
    </w:p>
    <w:p w14:paraId="08E8C241" w14:textId="77777777" w:rsidR="007B6BCC" w:rsidRDefault="007B6BCC" w:rsidP="007B6BCC">
      <w:pPr>
        <w:pStyle w:val="HTML"/>
        <w:rPr>
          <w:rStyle w:val="HTML1"/>
        </w:rPr>
      </w:pPr>
      <w:r>
        <w:rPr>
          <w:rStyle w:val="HTML1"/>
        </w:rPr>
        <w:t>&gt; rpush mylist B</w:t>
      </w:r>
    </w:p>
    <w:p w14:paraId="6470FE7E" w14:textId="77777777" w:rsidR="007B6BCC" w:rsidRDefault="007B6BCC" w:rsidP="007B6BCC">
      <w:pPr>
        <w:pStyle w:val="HTML"/>
        <w:rPr>
          <w:rStyle w:val="HTML1"/>
        </w:rPr>
      </w:pPr>
      <w:r>
        <w:rPr>
          <w:rStyle w:val="HTML1"/>
        </w:rPr>
        <w:t>(integer) 2</w:t>
      </w:r>
    </w:p>
    <w:p w14:paraId="5DE02188" w14:textId="77777777" w:rsidR="007B6BCC" w:rsidRDefault="007B6BCC" w:rsidP="007B6BCC">
      <w:pPr>
        <w:pStyle w:val="HTML"/>
        <w:rPr>
          <w:rStyle w:val="HTML1"/>
        </w:rPr>
      </w:pPr>
      <w:r>
        <w:rPr>
          <w:rStyle w:val="HTML1"/>
        </w:rPr>
        <w:t>&gt; lpush mylist first</w:t>
      </w:r>
    </w:p>
    <w:p w14:paraId="7A733E9C" w14:textId="77777777" w:rsidR="007B6BCC" w:rsidRDefault="007B6BCC" w:rsidP="007B6BCC">
      <w:pPr>
        <w:pStyle w:val="HTML"/>
        <w:rPr>
          <w:rStyle w:val="HTML1"/>
        </w:rPr>
      </w:pPr>
      <w:r>
        <w:rPr>
          <w:rStyle w:val="HTML1"/>
        </w:rPr>
        <w:t>(integer) 3</w:t>
      </w:r>
    </w:p>
    <w:p w14:paraId="3235EF91" w14:textId="0F4E7D43" w:rsidR="007B6BCC" w:rsidRDefault="007B6BCC" w:rsidP="007B6BCC">
      <w:pPr>
        <w:pStyle w:val="HTML"/>
        <w:rPr>
          <w:rStyle w:val="HTML1"/>
        </w:rPr>
      </w:pPr>
      <w:r>
        <w:rPr>
          <w:rStyle w:val="HTML1"/>
        </w:rPr>
        <w:t>&gt; lrange mylist 0 -1</w:t>
      </w:r>
      <w:r w:rsidR="006A697F">
        <w:rPr>
          <w:rStyle w:val="HTML1"/>
        </w:rPr>
        <w:t xml:space="preserve">  </w:t>
      </w:r>
      <w:r w:rsidR="006A697F">
        <w:rPr>
          <w:rStyle w:val="HTML1"/>
          <w:rFonts w:hint="eastAsia"/>
        </w:rPr>
        <w:t>提取第一个到最后一个</w:t>
      </w:r>
    </w:p>
    <w:p w14:paraId="5A34621E" w14:textId="77777777" w:rsidR="007B6BCC" w:rsidRDefault="007B6BCC" w:rsidP="007B6BCC">
      <w:pPr>
        <w:pStyle w:val="HTML"/>
        <w:rPr>
          <w:rStyle w:val="HTML1"/>
        </w:rPr>
      </w:pPr>
      <w:r>
        <w:rPr>
          <w:rStyle w:val="HTML1"/>
        </w:rPr>
        <w:t>1) "first"</w:t>
      </w:r>
    </w:p>
    <w:p w14:paraId="26A50DF0" w14:textId="77777777" w:rsidR="007B6BCC" w:rsidRDefault="007B6BCC" w:rsidP="007B6BCC">
      <w:pPr>
        <w:pStyle w:val="HTML"/>
        <w:rPr>
          <w:rStyle w:val="HTML1"/>
        </w:rPr>
      </w:pPr>
      <w:r>
        <w:rPr>
          <w:rStyle w:val="HTML1"/>
        </w:rPr>
        <w:t>2) "A"</w:t>
      </w:r>
    </w:p>
    <w:p w14:paraId="25147F64" w14:textId="77777777" w:rsidR="007B6BCC" w:rsidRDefault="007B6BCC" w:rsidP="007B6BCC">
      <w:pPr>
        <w:pStyle w:val="HTML"/>
        <w:rPr>
          <w:rStyle w:val="HTML1"/>
        </w:rPr>
      </w:pPr>
      <w:r>
        <w:rPr>
          <w:rStyle w:val="HTML1"/>
        </w:rPr>
        <w:t>3) "B"</w:t>
      </w:r>
    </w:p>
    <w:p w14:paraId="1E67D295" w14:textId="3E7CE88A" w:rsidR="007B6BCC" w:rsidRDefault="007B6BCC" w:rsidP="007B6BCC">
      <w:pPr>
        <w:pStyle w:val="a5"/>
      </w:pPr>
      <w:r>
        <w:rPr>
          <w:rFonts w:hint="eastAsia"/>
        </w:rPr>
        <w:t>记住</w:t>
      </w:r>
      <w:r>
        <w:t xml:space="preserve"> </w:t>
      </w:r>
      <w:hyperlink r:id="rId68" w:history="1">
        <w:r>
          <w:rPr>
            <w:rStyle w:val="a3"/>
          </w:rPr>
          <w:t>LRANGE</w:t>
        </w:r>
      </w:hyperlink>
      <w:r>
        <w:t xml:space="preserve"> </w:t>
      </w:r>
      <w:r>
        <w:rPr>
          <w:rFonts w:hint="eastAsia"/>
        </w:rPr>
        <w:t>接收两个</w:t>
      </w:r>
      <w:r>
        <w:t xml:space="preserve">indexes, </w:t>
      </w:r>
      <w:r>
        <w:rPr>
          <w:rFonts w:hint="eastAsia"/>
        </w:rPr>
        <w:t>第一个和最后一个元素</w:t>
      </w:r>
      <w:r>
        <w:t xml:space="preserve">. </w:t>
      </w:r>
      <w:r>
        <w:rPr>
          <w:rFonts w:hint="eastAsia"/>
        </w:rPr>
        <w:t>两个都可以是负数</w:t>
      </w:r>
      <w:r>
        <w:t xml:space="preserve">, telling Redis to start counting from the end: so -1 </w:t>
      </w:r>
      <w:r>
        <w:rPr>
          <w:rFonts w:hint="eastAsia"/>
        </w:rPr>
        <w:t>最后一个元素</w:t>
      </w:r>
      <w:r>
        <w:t xml:space="preserve">, -2 </w:t>
      </w:r>
      <w:r>
        <w:rPr>
          <w:rFonts w:hint="eastAsia"/>
        </w:rPr>
        <w:t>倒数第二个</w:t>
      </w:r>
      <w:r>
        <w:t>, and so forth.</w:t>
      </w:r>
    </w:p>
    <w:p w14:paraId="10065AE6" w14:textId="77777777" w:rsidR="007B6BCC" w:rsidRDefault="007B6BCC" w:rsidP="007B6BCC">
      <w:pPr>
        <w:pStyle w:val="a5"/>
      </w:pPr>
      <w:r>
        <w:t xml:space="preserve">As you can see </w:t>
      </w:r>
      <w:hyperlink r:id="rId69" w:history="1">
        <w:r>
          <w:rPr>
            <w:rStyle w:val="a3"/>
          </w:rPr>
          <w:t>RPUSH</w:t>
        </w:r>
      </w:hyperlink>
      <w:r>
        <w:t xml:space="preserve"> appended the elements on the right of the list, while the final </w:t>
      </w:r>
      <w:hyperlink r:id="rId70" w:history="1">
        <w:r>
          <w:rPr>
            <w:rStyle w:val="a3"/>
          </w:rPr>
          <w:t>LPUSH</w:t>
        </w:r>
      </w:hyperlink>
      <w:r>
        <w:t xml:space="preserve"> appended the element on the left.</w:t>
      </w:r>
    </w:p>
    <w:p w14:paraId="5ED9E8F1" w14:textId="4817F01F" w:rsidR="007B6BCC" w:rsidRDefault="00F20BB4" w:rsidP="007B6BCC">
      <w:pPr>
        <w:pStyle w:val="a5"/>
      </w:pPr>
      <w:r>
        <w:t>上面的所有命令的参数都可变，方便你一次向list存入多个值。</w:t>
      </w:r>
      <w:r w:rsidR="007B6BCC">
        <w:t>:</w:t>
      </w:r>
    </w:p>
    <w:p w14:paraId="68CA5903" w14:textId="77777777" w:rsidR="007B6BCC" w:rsidRDefault="007B6BCC" w:rsidP="007B6BCC">
      <w:pPr>
        <w:pStyle w:val="HTML"/>
        <w:rPr>
          <w:rStyle w:val="HTML1"/>
        </w:rPr>
      </w:pPr>
      <w:r>
        <w:rPr>
          <w:rStyle w:val="HTML1"/>
        </w:rPr>
        <w:t>&gt; rpush mylist 1 2 3 4 5 "foo bar"</w:t>
      </w:r>
    </w:p>
    <w:p w14:paraId="35C5C4C5" w14:textId="77777777" w:rsidR="007B6BCC" w:rsidRDefault="007B6BCC" w:rsidP="007B6BCC">
      <w:pPr>
        <w:pStyle w:val="HTML"/>
        <w:rPr>
          <w:rStyle w:val="HTML1"/>
        </w:rPr>
      </w:pPr>
      <w:r>
        <w:rPr>
          <w:rStyle w:val="HTML1"/>
        </w:rPr>
        <w:t>(integer) 9</w:t>
      </w:r>
    </w:p>
    <w:p w14:paraId="7F1A9CFE" w14:textId="77777777" w:rsidR="007B6BCC" w:rsidRDefault="007B6BCC" w:rsidP="007B6BCC">
      <w:pPr>
        <w:pStyle w:val="HTML"/>
        <w:rPr>
          <w:rStyle w:val="HTML1"/>
        </w:rPr>
      </w:pPr>
      <w:r>
        <w:rPr>
          <w:rStyle w:val="HTML1"/>
        </w:rPr>
        <w:t>&gt; lrange mylist 0 -1</w:t>
      </w:r>
    </w:p>
    <w:p w14:paraId="3B05BDE6" w14:textId="77777777" w:rsidR="007B6BCC" w:rsidRDefault="007B6BCC" w:rsidP="007B6BCC">
      <w:pPr>
        <w:pStyle w:val="HTML"/>
        <w:rPr>
          <w:rStyle w:val="HTML1"/>
        </w:rPr>
      </w:pPr>
      <w:r>
        <w:rPr>
          <w:rStyle w:val="HTML1"/>
        </w:rPr>
        <w:t>1) "first"</w:t>
      </w:r>
    </w:p>
    <w:p w14:paraId="665303AF" w14:textId="77777777" w:rsidR="007B6BCC" w:rsidRDefault="007B6BCC" w:rsidP="007B6BCC">
      <w:pPr>
        <w:pStyle w:val="HTML"/>
        <w:rPr>
          <w:rStyle w:val="HTML1"/>
        </w:rPr>
      </w:pPr>
      <w:r>
        <w:rPr>
          <w:rStyle w:val="HTML1"/>
        </w:rPr>
        <w:t>2) "A"</w:t>
      </w:r>
    </w:p>
    <w:p w14:paraId="19C13654" w14:textId="77777777" w:rsidR="007B6BCC" w:rsidRDefault="007B6BCC" w:rsidP="007B6BCC">
      <w:pPr>
        <w:pStyle w:val="HTML"/>
        <w:rPr>
          <w:rStyle w:val="HTML1"/>
        </w:rPr>
      </w:pPr>
      <w:r>
        <w:rPr>
          <w:rStyle w:val="HTML1"/>
        </w:rPr>
        <w:t>3) "B"</w:t>
      </w:r>
    </w:p>
    <w:p w14:paraId="244E019E" w14:textId="77777777" w:rsidR="007B6BCC" w:rsidRDefault="007B6BCC" w:rsidP="007B6BCC">
      <w:pPr>
        <w:pStyle w:val="HTML"/>
        <w:rPr>
          <w:rStyle w:val="HTML1"/>
        </w:rPr>
      </w:pPr>
      <w:r>
        <w:rPr>
          <w:rStyle w:val="HTML1"/>
        </w:rPr>
        <w:t>4) "1"</w:t>
      </w:r>
    </w:p>
    <w:p w14:paraId="5FA0E0B7" w14:textId="77777777" w:rsidR="007B6BCC" w:rsidRDefault="007B6BCC" w:rsidP="007B6BCC">
      <w:pPr>
        <w:pStyle w:val="HTML"/>
        <w:rPr>
          <w:rStyle w:val="HTML1"/>
        </w:rPr>
      </w:pPr>
      <w:r>
        <w:rPr>
          <w:rStyle w:val="HTML1"/>
        </w:rPr>
        <w:t>5) "2"</w:t>
      </w:r>
    </w:p>
    <w:p w14:paraId="39D9AFE9" w14:textId="77777777" w:rsidR="007B6BCC" w:rsidRDefault="007B6BCC" w:rsidP="007B6BCC">
      <w:pPr>
        <w:pStyle w:val="HTML"/>
        <w:rPr>
          <w:rStyle w:val="HTML1"/>
        </w:rPr>
      </w:pPr>
      <w:r>
        <w:rPr>
          <w:rStyle w:val="HTML1"/>
        </w:rPr>
        <w:lastRenderedPageBreak/>
        <w:t>6) "3"</w:t>
      </w:r>
    </w:p>
    <w:p w14:paraId="6F3E58E8" w14:textId="77777777" w:rsidR="007B6BCC" w:rsidRDefault="007B6BCC" w:rsidP="007B6BCC">
      <w:pPr>
        <w:pStyle w:val="HTML"/>
        <w:rPr>
          <w:rStyle w:val="HTML1"/>
        </w:rPr>
      </w:pPr>
      <w:r>
        <w:rPr>
          <w:rStyle w:val="HTML1"/>
        </w:rPr>
        <w:t>7) "4"</w:t>
      </w:r>
    </w:p>
    <w:p w14:paraId="45E59F43" w14:textId="77777777" w:rsidR="007B6BCC" w:rsidRDefault="007B6BCC" w:rsidP="007B6BCC">
      <w:pPr>
        <w:pStyle w:val="HTML"/>
        <w:rPr>
          <w:rStyle w:val="HTML1"/>
        </w:rPr>
      </w:pPr>
      <w:r>
        <w:rPr>
          <w:rStyle w:val="HTML1"/>
        </w:rPr>
        <w:t>8) "5"</w:t>
      </w:r>
    </w:p>
    <w:p w14:paraId="151BA53C" w14:textId="77777777" w:rsidR="007B6BCC" w:rsidRDefault="007B6BCC" w:rsidP="007B6BCC">
      <w:pPr>
        <w:pStyle w:val="HTML"/>
        <w:rPr>
          <w:rStyle w:val="HTML1"/>
        </w:rPr>
      </w:pPr>
      <w:r>
        <w:rPr>
          <w:rStyle w:val="HTML1"/>
        </w:rPr>
        <w:t>9) "foo bar"</w:t>
      </w:r>
    </w:p>
    <w:p w14:paraId="609EA4BE" w14:textId="40339F9E" w:rsidR="007B6BCC" w:rsidRDefault="00B64AFD" w:rsidP="007B6BCC">
      <w:pPr>
        <w:pStyle w:val="a5"/>
      </w:pPr>
      <w:r>
        <w:t>还有一个重要的命令是pop,它从list中删除元素并同时返回删除的值。可以在左边或右边操作</w:t>
      </w:r>
      <w:r w:rsidR="007B6BCC">
        <w:t>:</w:t>
      </w:r>
    </w:p>
    <w:p w14:paraId="412304D6" w14:textId="77777777" w:rsidR="007B6BCC" w:rsidRDefault="007B6BCC" w:rsidP="007B6BCC">
      <w:pPr>
        <w:pStyle w:val="HTML"/>
        <w:rPr>
          <w:rStyle w:val="HTML1"/>
        </w:rPr>
      </w:pPr>
      <w:r>
        <w:rPr>
          <w:rStyle w:val="HTML1"/>
        </w:rPr>
        <w:t>&gt; rpush mylist a b c</w:t>
      </w:r>
    </w:p>
    <w:p w14:paraId="777D4A39" w14:textId="77777777" w:rsidR="007B6BCC" w:rsidRDefault="007B6BCC" w:rsidP="007B6BCC">
      <w:pPr>
        <w:pStyle w:val="HTML"/>
        <w:rPr>
          <w:rStyle w:val="HTML1"/>
        </w:rPr>
      </w:pPr>
      <w:r>
        <w:rPr>
          <w:rStyle w:val="HTML1"/>
        </w:rPr>
        <w:t>(integer) 3</w:t>
      </w:r>
    </w:p>
    <w:p w14:paraId="1C956DA9" w14:textId="77777777" w:rsidR="007B6BCC" w:rsidRDefault="007B6BCC" w:rsidP="007B6BCC">
      <w:pPr>
        <w:pStyle w:val="HTML"/>
        <w:rPr>
          <w:rStyle w:val="HTML1"/>
        </w:rPr>
      </w:pPr>
      <w:r>
        <w:rPr>
          <w:rStyle w:val="HTML1"/>
        </w:rPr>
        <w:t>&gt; rpop mylist</w:t>
      </w:r>
    </w:p>
    <w:p w14:paraId="2B9CB71A" w14:textId="77777777" w:rsidR="007B6BCC" w:rsidRDefault="007B6BCC" w:rsidP="007B6BCC">
      <w:pPr>
        <w:pStyle w:val="HTML"/>
        <w:rPr>
          <w:rStyle w:val="HTML1"/>
        </w:rPr>
      </w:pPr>
      <w:r>
        <w:rPr>
          <w:rStyle w:val="HTML1"/>
        </w:rPr>
        <w:t>"c"</w:t>
      </w:r>
    </w:p>
    <w:p w14:paraId="36291798" w14:textId="77777777" w:rsidR="007B6BCC" w:rsidRDefault="007B6BCC" w:rsidP="007B6BCC">
      <w:pPr>
        <w:pStyle w:val="HTML"/>
        <w:rPr>
          <w:rStyle w:val="HTML1"/>
        </w:rPr>
      </w:pPr>
      <w:r>
        <w:rPr>
          <w:rStyle w:val="HTML1"/>
        </w:rPr>
        <w:t>&gt; rpop mylist</w:t>
      </w:r>
    </w:p>
    <w:p w14:paraId="617AF011" w14:textId="77777777" w:rsidR="007B6BCC" w:rsidRDefault="007B6BCC" w:rsidP="007B6BCC">
      <w:pPr>
        <w:pStyle w:val="HTML"/>
        <w:rPr>
          <w:rStyle w:val="HTML1"/>
        </w:rPr>
      </w:pPr>
      <w:r>
        <w:rPr>
          <w:rStyle w:val="HTML1"/>
        </w:rPr>
        <w:t>"b"</w:t>
      </w:r>
    </w:p>
    <w:p w14:paraId="4458B1D0" w14:textId="77777777" w:rsidR="007B6BCC" w:rsidRDefault="007B6BCC" w:rsidP="007B6BCC">
      <w:pPr>
        <w:pStyle w:val="HTML"/>
        <w:rPr>
          <w:rStyle w:val="HTML1"/>
        </w:rPr>
      </w:pPr>
      <w:r>
        <w:rPr>
          <w:rStyle w:val="HTML1"/>
        </w:rPr>
        <w:t>&gt; rpop mylist</w:t>
      </w:r>
    </w:p>
    <w:p w14:paraId="19AA5926" w14:textId="77777777" w:rsidR="007B6BCC" w:rsidRDefault="007B6BCC" w:rsidP="007B6BCC">
      <w:pPr>
        <w:pStyle w:val="HTML"/>
        <w:rPr>
          <w:rStyle w:val="HTML1"/>
        </w:rPr>
      </w:pPr>
      <w:r>
        <w:rPr>
          <w:rStyle w:val="HTML1"/>
        </w:rPr>
        <w:t>"a"</w:t>
      </w:r>
    </w:p>
    <w:p w14:paraId="372ABF74" w14:textId="1F33481B" w:rsidR="007B6BCC" w:rsidRDefault="00C006CB" w:rsidP="007B6BCC">
      <w:pPr>
        <w:pStyle w:val="a5"/>
      </w:pPr>
      <w:r>
        <w:t>还有一个重要的命令是pop,它从list中删除元素并同时返回删除的值。可以在左边或右边操作</w:t>
      </w:r>
      <w:r w:rsidR="007B6BCC">
        <w:t>:</w:t>
      </w:r>
    </w:p>
    <w:p w14:paraId="7DFF84E7" w14:textId="77777777" w:rsidR="007B6BCC" w:rsidRDefault="007B6BCC" w:rsidP="007B6BCC">
      <w:pPr>
        <w:pStyle w:val="HTML"/>
        <w:rPr>
          <w:rStyle w:val="HTML1"/>
        </w:rPr>
      </w:pPr>
      <w:r>
        <w:rPr>
          <w:rStyle w:val="HTML1"/>
        </w:rPr>
        <w:t>&gt; rpop mylist</w:t>
      </w:r>
    </w:p>
    <w:p w14:paraId="4E9A81DC" w14:textId="77777777" w:rsidR="007B6BCC" w:rsidRDefault="007B6BCC" w:rsidP="007B6BCC">
      <w:pPr>
        <w:pStyle w:val="HTML"/>
        <w:rPr>
          <w:rStyle w:val="HTML1"/>
        </w:rPr>
      </w:pPr>
      <w:r>
        <w:rPr>
          <w:rStyle w:val="HTML1"/>
        </w:rPr>
        <w:t>(nil)</w:t>
      </w:r>
    </w:p>
    <w:p w14:paraId="1874BD26" w14:textId="62594A1A" w:rsidR="007B6BCC" w:rsidRDefault="00C006CB" w:rsidP="007B6BCC">
      <w:pPr>
        <w:pStyle w:val="a5"/>
      </w:pPr>
      <w:r>
        <w:t>当list没有元素时，Redis 返回了一个NULL</w:t>
      </w:r>
      <w:r w:rsidR="007B6BCC">
        <w:t>.</w:t>
      </w:r>
    </w:p>
    <w:p w14:paraId="167CB2D2" w14:textId="68CCD806" w:rsidR="00583A25" w:rsidRPr="00583A25" w:rsidRDefault="00583A25" w:rsidP="007B6BCC">
      <w:pPr>
        <w:pStyle w:val="a5"/>
        <w:rPr>
          <w:b/>
          <w:bCs/>
          <w:color w:val="FF0000"/>
        </w:rPr>
      </w:pPr>
      <w:r w:rsidRPr="00583A25">
        <w:rPr>
          <w:rFonts w:hint="eastAsia"/>
          <w:b/>
          <w:bCs/>
          <w:color w:val="FF0000"/>
        </w:rPr>
        <w:t>测试：</w:t>
      </w:r>
    </w:p>
    <w:p w14:paraId="2278BC03"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[root@wiscom redis-5.0.7]# bin/redis-cli</w:t>
      </w:r>
    </w:p>
    <w:p w14:paraId="0CD19543"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127.0.0.1:6379&gt; auth wiscom123!</w:t>
      </w:r>
    </w:p>
    <w:p w14:paraId="5F57DA78"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OK</w:t>
      </w:r>
    </w:p>
    <w:p w14:paraId="48651119"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 xml:space="preserve">127.0.0.1:6379&gt; rpush test1 a1 a2 a3 b1 b2 </w:t>
      </w:r>
    </w:p>
    <w:p w14:paraId="684DCE50"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(integer) 5</w:t>
      </w:r>
    </w:p>
    <w:p w14:paraId="0BF0B1ED"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127.0.0.1:6379&gt; rpush test2 c1 c2</w:t>
      </w:r>
    </w:p>
    <w:p w14:paraId="2BE682ED"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(integer) 2</w:t>
      </w:r>
    </w:p>
    <w:p w14:paraId="45398FEB"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127.0.0.1:6379&gt; lpush test1 c1 c2</w:t>
      </w:r>
    </w:p>
    <w:p w14:paraId="4C5311B2"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(integer) 7</w:t>
      </w:r>
    </w:p>
    <w:p w14:paraId="29DAC603"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127.0.0.1:6379&gt; lrange test1 0 -1</w:t>
      </w:r>
    </w:p>
    <w:p w14:paraId="48EB2D97"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lastRenderedPageBreak/>
        <w:t>1) "c2"</w:t>
      </w:r>
    </w:p>
    <w:p w14:paraId="0140E528"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2) "c1"</w:t>
      </w:r>
    </w:p>
    <w:p w14:paraId="31A3E734"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3) "a1"</w:t>
      </w:r>
    </w:p>
    <w:p w14:paraId="77E98E27"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4) "a2"</w:t>
      </w:r>
    </w:p>
    <w:p w14:paraId="55FF78D2"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5) "a3"</w:t>
      </w:r>
    </w:p>
    <w:p w14:paraId="44CB0241"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6) "b1"</w:t>
      </w:r>
    </w:p>
    <w:p w14:paraId="3B225C05"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7) "b2"</w:t>
      </w:r>
    </w:p>
    <w:p w14:paraId="3030EE94"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127.0.0.1:6379&gt; get test1</w:t>
      </w:r>
    </w:p>
    <w:p w14:paraId="603D7789"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(error) WRONGTYPE Operation against a key holding the wrong kind of value</w:t>
      </w:r>
    </w:p>
    <w:p w14:paraId="311F9F75" w14:textId="77777777" w:rsidR="007F1016" w:rsidRPr="007F1016" w:rsidRDefault="007F1016" w:rsidP="007F1016">
      <w:pPr>
        <w:pStyle w:val="a5"/>
        <w:adjustRightInd w:val="0"/>
        <w:spacing w:after="0" w:afterAutospacing="0" w:line="240" w:lineRule="atLeast"/>
        <w:rPr>
          <w:sz w:val="21"/>
          <w:szCs w:val="21"/>
        </w:rPr>
      </w:pPr>
      <w:r w:rsidRPr="007F1016">
        <w:rPr>
          <w:sz w:val="21"/>
          <w:szCs w:val="21"/>
        </w:rPr>
        <w:t>127.0.0.1:6379&gt; randomkey</w:t>
      </w:r>
    </w:p>
    <w:p w14:paraId="48B2B552" w14:textId="2535196E" w:rsidR="007F1016" w:rsidRPr="007F1016" w:rsidRDefault="007F1016" w:rsidP="007F1016">
      <w:pPr>
        <w:pStyle w:val="a5"/>
        <w:adjustRightInd w:val="0"/>
        <w:spacing w:after="0" w:afterAutospacing="0" w:line="240" w:lineRule="atLeast"/>
        <w:rPr>
          <w:sz w:val="21"/>
          <w:szCs w:val="21"/>
        </w:rPr>
      </w:pPr>
      <w:r w:rsidRPr="007F1016">
        <w:rPr>
          <w:sz w:val="21"/>
          <w:szCs w:val="21"/>
        </w:rPr>
        <w:t>"test2"</w:t>
      </w:r>
    </w:p>
    <w:p w14:paraId="3F4CB06F" w14:textId="1584710B" w:rsidR="007F1016" w:rsidRDefault="007F1016" w:rsidP="007B6BCC">
      <w:pPr>
        <w:pStyle w:val="a5"/>
      </w:pPr>
    </w:p>
    <w:p w14:paraId="76011CCE" w14:textId="23BB1322" w:rsidR="007F1016" w:rsidRDefault="007F1016" w:rsidP="007B6BCC">
      <w:pPr>
        <w:pStyle w:val="a5"/>
      </w:pPr>
    </w:p>
    <w:p w14:paraId="5AD9C269" w14:textId="77777777" w:rsidR="007F1016" w:rsidRDefault="007F1016" w:rsidP="007B6BCC">
      <w:pPr>
        <w:pStyle w:val="a5"/>
      </w:pPr>
    </w:p>
    <w:p w14:paraId="518927AE" w14:textId="7B138E7E" w:rsidR="007B6BCC" w:rsidRDefault="007B6BCC" w:rsidP="00F20BB4">
      <w:pPr>
        <w:pStyle w:val="3"/>
      </w:pPr>
      <w:r>
        <w:t>lists</w:t>
      </w:r>
      <w:r w:rsidR="006109EE">
        <w:rPr>
          <w:rFonts w:hint="eastAsia"/>
        </w:rPr>
        <w:t>常用案例</w:t>
      </w:r>
    </w:p>
    <w:p w14:paraId="15C425FD" w14:textId="77777777" w:rsidR="007B6BCC" w:rsidRDefault="007B6BCC" w:rsidP="007B6BCC">
      <w:pPr>
        <w:pStyle w:val="a5"/>
      </w:pPr>
      <w:r>
        <w:t>Lists are useful for a number of tasks, two very representative use cases are the following:</w:t>
      </w:r>
    </w:p>
    <w:p w14:paraId="20F22458" w14:textId="77777777" w:rsidR="007B6BCC" w:rsidRDefault="007B6BCC" w:rsidP="00FA76B4">
      <w:pPr>
        <w:widowControl/>
        <w:numPr>
          <w:ilvl w:val="0"/>
          <w:numId w:val="37"/>
        </w:numPr>
        <w:spacing w:before="100" w:beforeAutospacing="1" w:after="100" w:afterAutospacing="1"/>
        <w:jc w:val="left"/>
      </w:pPr>
      <w:r>
        <w:t>Remember the latest updates posted by users into a social network.</w:t>
      </w:r>
    </w:p>
    <w:p w14:paraId="0468F7C0" w14:textId="77777777" w:rsidR="007B6BCC" w:rsidRDefault="007B6BCC" w:rsidP="00FA76B4">
      <w:pPr>
        <w:widowControl/>
        <w:numPr>
          <w:ilvl w:val="0"/>
          <w:numId w:val="37"/>
        </w:numPr>
        <w:spacing w:before="100" w:beforeAutospacing="1" w:after="100" w:afterAutospacing="1"/>
        <w:jc w:val="left"/>
      </w:pPr>
      <w:r>
        <w:t xml:space="preserve">Communication between processes, using a consumer-producer pattern where the producer pushes items into a list, and a consumer (usually a </w:t>
      </w:r>
      <w:r>
        <w:rPr>
          <w:rStyle w:val="a8"/>
        </w:rPr>
        <w:t>worker</w:t>
      </w:r>
      <w:r>
        <w:t>) consumes those items and executed actions. Redis has special list commands to make this use case both more reliable and efficient.</w:t>
      </w:r>
    </w:p>
    <w:p w14:paraId="49F52191" w14:textId="77777777" w:rsidR="007B6BCC" w:rsidRDefault="007B6BCC" w:rsidP="007B6BCC">
      <w:pPr>
        <w:pStyle w:val="a5"/>
      </w:pPr>
      <w:r>
        <w:t xml:space="preserve">For example both the popular Ruby libraries </w:t>
      </w:r>
      <w:hyperlink r:id="rId71" w:history="1">
        <w:r>
          <w:rPr>
            <w:rStyle w:val="a3"/>
          </w:rPr>
          <w:t>resque</w:t>
        </w:r>
      </w:hyperlink>
      <w:r>
        <w:t xml:space="preserve"> and </w:t>
      </w:r>
      <w:hyperlink r:id="rId72" w:history="1">
        <w:r>
          <w:rPr>
            <w:rStyle w:val="a3"/>
          </w:rPr>
          <w:t>sidekiq</w:t>
        </w:r>
      </w:hyperlink>
      <w:r>
        <w:t xml:space="preserve"> use Redis lists under the hood in order to implement background jobs.</w:t>
      </w:r>
    </w:p>
    <w:p w14:paraId="5C15A6F1" w14:textId="77777777" w:rsidR="007B6BCC" w:rsidRDefault="007B6BCC" w:rsidP="007B6BCC">
      <w:pPr>
        <w:pStyle w:val="a5"/>
      </w:pPr>
      <w:r>
        <w:t xml:space="preserve">The popular Twitter social network </w:t>
      </w:r>
      <w:hyperlink r:id="rId73" w:history="1">
        <w:r>
          <w:rPr>
            <w:rStyle w:val="a3"/>
          </w:rPr>
          <w:t>takes the latest tweets</w:t>
        </w:r>
      </w:hyperlink>
      <w:r>
        <w:t xml:space="preserve"> posted by users into Redis lists.</w:t>
      </w:r>
    </w:p>
    <w:p w14:paraId="45B261A3" w14:textId="77777777" w:rsidR="007B6BCC" w:rsidRDefault="007B6BCC" w:rsidP="007B6BCC">
      <w:pPr>
        <w:pStyle w:val="a5"/>
      </w:pPr>
      <w:r>
        <w:lastRenderedPageBreak/>
        <w:t>To describe a common use case step by step, imagine your home page shows the latest photos published in a photo sharing social network and you want to speedup access.</w:t>
      </w:r>
    </w:p>
    <w:p w14:paraId="67588E3E" w14:textId="77777777" w:rsidR="007B6BCC" w:rsidRDefault="007B6BCC" w:rsidP="00FA76B4">
      <w:pPr>
        <w:widowControl/>
        <w:numPr>
          <w:ilvl w:val="0"/>
          <w:numId w:val="38"/>
        </w:numPr>
        <w:spacing w:before="100" w:beforeAutospacing="1" w:after="100" w:afterAutospacing="1"/>
        <w:jc w:val="left"/>
      </w:pPr>
      <w:r>
        <w:t xml:space="preserve">Every time a user posts a new photo, we add its ID into a list with </w:t>
      </w:r>
      <w:hyperlink r:id="rId74" w:history="1">
        <w:r>
          <w:rPr>
            <w:rStyle w:val="a3"/>
          </w:rPr>
          <w:t>LPUSH</w:t>
        </w:r>
      </w:hyperlink>
      <w:r>
        <w:t>.</w:t>
      </w:r>
    </w:p>
    <w:p w14:paraId="4B55CD2B" w14:textId="77777777" w:rsidR="007B6BCC" w:rsidRDefault="007B6BCC" w:rsidP="00FA76B4">
      <w:pPr>
        <w:widowControl/>
        <w:numPr>
          <w:ilvl w:val="0"/>
          <w:numId w:val="38"/>
        </w:numPr>
        <w:spacing w:before="100" w:beforeAutospacing="1" w:after="100" w:afterAutospacing="1"/>
        <w:jc w:val="left"/>
      </w:pPr>
      <w:r>
        <w:t xml:space="preserve">When users visit the home page, we use </w:t>
      </w:r>
      <w:r>
        <w:rPr>
          <w:rStyle w:val="HTML1"/>
        </w:rPr>
        <w:t>LRANGE 0 9</w:t>
      </w:r>
      <w:r>
        <w:t xml:space="preserve"> in order to get the latest 10 posted items.</w:t>
      </w:r>
    </w:p>
    <w:p w14:paraId="35ACD2FF" w14:textId="77777777" w:rsidR="007B6BCC" w:rsidRDefault="007B6BCC" w:rsidP="00680B04">
      <w:pPr>
        <w:pStyle w:val="3"/>
      </w:pPr>
      <w:r>
        <w:t>Capped lists</w:t>
      </w:r>
    </w:p>
    <w:p w14:paraId="42275B73" w14:textId="40BB4D31" w:rsidR="007B6BCC" w:rsidRDefault="00680B04" w:rsidP="007B6BCC">
      <w:pPr>
        <w:pStyle w:val="a5"/>
      </w:pPr>
      <w:r>
        <w:rPr>
          <w:rFonts w:hint="eastAsia"/>
        </w:rPr>
        <w:t>很多时候我们仅仅是想使用list的</w:t>
      </w:r>
      <w:r w:rsidR="007B6BCC">
        <w:t xml:space="preserve">the </w:t>
      </w:r>
      <w:r w:rsidR="007B6BCC">
        <w:rPr>
          <w:rStyle w:val="a8"/>
        </w:rPr>
        <w:t>latest items</w:t>
      </w:r>
      <w:r w:rsidR="007B6BCC">
        <w:t>, whatever they are: social network updates, logs, or anything else.</w:t>
      </w:r>
    </w:p>
    <w:p w14:paraId="7AEC2A4F" w14:textId="77777777" w:rsidR="007B6BCC" w:rsidRDefault="007B6BCC" w:rsidP="007B6BCC">
      <w:pPr>
        <w:pStyle w:val="a5"/>
      </w:pPr>
      <w:r>
        <w:t xml:space="preserve">Redis allows us to use lists as a capped collection, only remembering the latest N items and discarding all the oldest items using the </w:t>
      </w:r>
      <w:hyperlink r:id="rId75" w:history="1">
        <w:r>
          <w:rPr>
            <w:rStyle w:val="a3"/>
          </w:rPr>
          <w:t>LTRIM</w:t>
        </w:r>
      </w:hyperlink>
      <w:r>
        <w:t xml:space="preserve"> command.</w:t>
      </w:r>
    </w:p>
    <w:p w14:paraId="5120093E" w14:textId="7993A9F0" w:rsidR="007B6BCC" w:rsidRDefault="007B6BCC" w:rsidP="007B6BCC">
      <w:pPr>
        <w:pStyle w:val="a5"/>
      </w:pPr>
      <w:r>
        <w:t xml:space="preserve">The </w:t>
      </w:r>
      <w:hyperlink r:id="rId76" w:history="1">
        <w:r>
          <w:rPr>
            <w:rStyle w:val="a3"/>
          </w:rPr>
          <w:t>LTRIM</w:t>
        </w:r>
      </w:hyperlink>
      <w:r>
        <w:t xml:space="preserve"> </w:t>
      </w:r>
      <w:r w:rsidR="006E6192">
        <w:rPr>
          <w:rFonts w:hint="eastAsia"/>
        </w:rPr>
        <w:t>类似于</w:t>
      </w:r>
      <w:r>
        <w:t xml:space="preserve"> </w:t>
      </w:r>
      <w:hyperlink r:id="rId77" w:history="1">
        <w:r>
          <w:rPr>
            <w:rStyle w:val="a3"/>
          </w:rPr>
          <w:t>LRANGE</w:t>
        </w:r>
      </w:hyperlink>
      <w:r>
        <w:t xml:space="preserve">, but </w:t>
      </w:r>
      <w:r>
        <w:rPr>
          <w:rStyle w:val="a7"/>
        </w:rPr>
        <w:t>instead of displaying the specified range of elements</w:t>
      </w:r>
      <w:r>
        <w:t xml:space="preserve"> it sets this range as the new list value. </w:t>
      </w:r>
      <w:r w:rsidR="006E6192">
        <w:rPr>
          <w:rFonts w:hint="eastAsia"/>
        </w:rPr>
        <w:t>所有范围之外的元素会被移除</w:t>
      </w:r>
      <w:r>
        <w:t>.</w:t>
      </w:r>
    </w:p>
    <w:p w14:paraId="550F62C5" w14:textId="77777777" w:rsidR="007B6BCC" w:rsidRDefault="007B6BCC" w:rsidP="007B6BCC">
      <w:pPr>
        <w:pStyle w:val="a5"/>
      </w:pPr>
      <w:r>
        <w:t>An example will make it more clear:</w:t>
      </w:r>
    </w:p>
    <w:p w14:paraId="4A4CF1D6" w14:textId="77777777" w:rsidR="007B6BCC" w:rsidRDefault="007B6BCC" w:rsidP="007B6BCC">
      <w:pPr>
        <w:pStyle w:val="HTML"/>
        <w:rPr>
          <w:rStyle w:val="HTML1"/>
        </w:rPr>
      </w:pPr>
      <w:r>
        <w:rPr>
          <w:rStyle w:val="HTML1"/>
        </w:rPr>
        <w:t>&gt; rpush mylist 1 2 3 4 5</w:t>
      </w:r>
    </w:p>
    <w:p w14:paraId="04E68985" w14:textId="77777777" w:rsidR="007B6BCC" w:rsidRDefault="007B6BCC" w:rsidP="007B6BCC">
      <w:pPr>
        <w:pStyle w:val="HTML"/>
        <w:rPr>
          <w:rStyle w:val="HTML1"/>
        </w:rPr>
      </w:pPr>
      <w:r>
        <w:rPr>
          <w:rStyle w:val="HTML1"/>
        </w:rPr>
        <w:t>(integer) 5</w:t>
      </w:r>
    </w:p>
    <w:p w14:paraId="1B366093" w14:textId="77777777" w:rsidR="007B6BCC" w:rsidRDefault="007B6BCC" w:rsidP="007B6BCC">
      <w:pPr>
        <w:pStyle w:val="HTML"/>
        <w:rPr>
          <w:rStyle w:val="HTML1"/>
        </w:rPr>
      </w:pPr>
      <w:r>
        <w:rPr>
          <w:rStyle w:val="HTML1"/>
        </w:rPr>
        <w:t>&gt; ltrim mylist 0 2</w:t>
      </w:r>
    </w:p>
    <w:p w14:paraId="1023B628" w14:textId="77777777" w:rsidR="007B6BCC" w:rsidRDefault="007B6BCC" w:rsidP="007B6BCC">
      <w:pPr>
        <w:pStyle w:val="HTML"/>
        <w:rPr>
          <w:rStyle w:val="HTML1"/>
        </w:rPr>
      </w:pPr>
      <w:r>
        <w:rPr>
          <w:rStyle w:val="HTML1"/>
        </w:rPr>
        <w:t>OK</w:t>
      </w:r>
    </w:p>
    <w:p w14:paraId="450FCC56" w14:textId="77777777" w:rsidR="007B6BCC" w:rsidRDefault="007B6BCC" w:rsidP="007B6BCC">
      <w:pPr>
        <w:pStyle w:val="HTML"/>
        <w:rPr>
          <w:rStyle w:val="HTML1"/>
        </w:rPr>
      </w:pPr>
      <w:r>
        <w:rPr>
          <w:rStyle w:val="HTML1"/>
        </w:rPr>
        <w:t>&gt; lrange mylist 0 -1</w:t>
      </w:r>
    </w:p>
    <w:p w14:paraId="0A1ED4BD" w14:textId="77777777" w:rsidR="007B6BCC" w:rsidRDefault="007B6BCC" w:rsidP="007B6BCC">
      <w:pPr>
        <w:pStyle w:val="HTML"/>
        <w:rPr>
          <w:rStyle w:val="HTML1"/>
        </w:rPr>
      </w:pPr>
      <w:r>
        <w:rPr>
          <w:rStyle w:val="HTML1"/>
        </w:rPr>
        <w:t>1) "1"</w:t>
      </w:r>
    </w:p>
    <w:p w14:paraId="5BD413CD" w14:textId="77777777" w:rsidR="007B6BCC" w:rsidRDefault="007B6BCC" w:rsidP="007B6BCC">
      <w:pPr>
        <w:pStyle w:val="HTML"/>
        <w:rPr>
          <w:rStyle w:val="HTML1"/>
        </w:rPr>
      </w:pPr>
      <w:r>
        <w:rPr>
          <w:rStyle w:val="HTML1"/>
        </w:rPr>
        <w:t>2) "2"</w:t>
      </w:r>
    </w:p>
    <w:p w14:paraId="720881B3" w14:textId="77777777" w:rsidR="007B6BCC" w:rsidRDefault="007B6BCC" w:rsidP="007B6BCC">
      <w:pPr>
        <w:pStyle w:val="HTML"/>
        <w:rPr>
          <w:rStyle w:val="HTML1"/>
        </w:rPr>
      </w:pPr>
      <w:r>
        <w:rPr>
          <w:rStyle w:val="HTML1"/>
        </w:rPr>
        <w:t>3) "3"</w:t>
      </w:r>
    </w:p>
    <w:p w14:paraId="4B64B540" w14:textId="77777777" w:rsidR="007B6BCC" w:rsidRDefault="007B6BCC" w:rsidP="007B6BCC">
      <w:pPr>
        <w:pStyle w:val="a5"/>
      </w:pPr>
      <w:r>
        <w:t xml:space="preserve">The above </w:t>
      </w:r>
      <w:hyperlink r:id="rId78" w:history="1">
        <w:r>
          <w:rPr>
            <w:rStyle w:val="a3"/>
          </w:rPr>
          <w:t>LTRIM</w:t>
        </w:r>
      </w:hyperlink>
      <w:r>
        <w:t xml:space="preserve"> command tells Redis to take just list elements from index 0 to 2, everything else will be discarded. This allows for a very simple but useful pattern: doing a List push operation + a List trim operation together in order to add a new element and discard elements exceeding a limit:</w:t>
      </w:r>
    </w:p>
    <w:p w14:paraId="718A3096" w14:textId="77777777" w:rsidR="007B6BCC" w:rsidRDefault="007B6BCC" w:rsidP="007B6BCC">
      <w:pPr>
        <w:pStyle w:val="HTML"/>
        <w:rPr>
          <w:rStyle w:val="HTML1"/>
        </w:rPr>
      </w:pPr>
      <w:r>
        <w:rPr>
          <w:rStyle w:val="HTML1"/>
        </w:rPr>
        <w:t>LPUSH mylist &lt;some element&gt;</w:t>
      </w:r>
    </w:p>
    <w:p w14:paraId="5D76F09D" w14:textId="77777777" w:rsidR="007B6BCC" w:rsidRDefault="007B6BCC" w:rsidP="007B6BCC">
      <w:pPr>
        <w:pStyle w:val="HTML"/>
        <w:rPr>
          <w:rStyle w:val="HTML1"/>
        </w:rPr>
      </w:pPr>
      <w:r>
        <w:rPr>
          <w:rStyle w:val="HTML1"/>
        </w:rPr>
        <w:t>LTRIM mylist 0 999</w:t>
      </w:r>
    </w:p>
    <w:p w14:paraId="36F99645" w14:textId="77777777" w:rsidR="007B6BCC" w:rsidRDefault="007B6BCC" w:rsidP="007B6BCC">
      <w:pPr>
        <w:pStyle w:val="a5"/>
      </w:pPr>
      <w:r>
        <w:lastRenderedPageBreak/>
        <w:t xml:space="preserve">The above combination adds a new element and takes only the 1000 newest elements into the list. With </w:t>
      </w:r>
      <w:hyperlink r:id="rId79" w:history="1">
        <w:r>
          <w:rPr>
            <w:rStyle w:val="a3"/>
          </w:rPr>
          <w:t>LRANGE</w:t>
        </w:r>
      </w:hyperlink>
      <w:r>
        <w:t xml:space="preserve"> you can access the top items without any need to remember very old data.</w:t>
      </w:r>
    </w:p>
    <w:p w14:paraId="2006A9BD" w14:textId="77777777" w:rsidR="007B6BCC" w:rsidRDefault="007B6BCC" w:rsidP="007B6BCC">
      <w:pPr>
        <w:pStyle w:val="a5"/>
      </w:pPr>
      <w:r>
        <w:t xml:space="preserve">Note: while </w:t>
      </w:r>
      <w:hyperlink r:id="rId80" w:history="1">
        <w:r>
          <w:rPr>
            <w:rStyle w:val="a3"/>
          </w:rPr>
          <w:t>LRANGE</w:t>
        </w:r>
      </w:hyperlink>
      <w:r>
        <w:t xml:space="preserve"> is technically an </w:t>
      </w:r>
      <w:r>
        <w:rPr>
          <w:rStyle w:val="math"/>
        </w:rPr>
        <w:t xml:space="preserve">O(N) </w:t>
      </w:r>
      <w:r>
        <w:t>command, accessing small ranges towards the head or the tail of the list is a constant time operation.</w:t>
      </w:r>
    </w:p>
    <w:p w14:paraId="3AAA74E1" w14:textId="77777777" w:rsidR="007B6BCC" w:rsidRDefault="007B6BCC" w:rsidP="00680B04">
      <w:pPr>
        <w:pStyle w:val="3"/>
      </w:pPr>
      <w:r>
        <w:t>Blocking operations on lists</w:t>
      </w:r>
    </w:p>
    <w:p w14:paraId="38529E93" w14:textId="77777777" w:rsidR="007B6BCC" w:rsidRDefault="007B6BCC" w:rsidP="007B6BCC">
      <w:pPr>
        <w:pStyle w:val="a5"/>
      </w:pPr>
      <w:r>
        <w:t>Lists have a special feature that make them suitable to implement queues, and in general as a building block for inter process communication systems: blocking operations.</w:t>
      </w:r>
    </w:p>
    <w:p w14:paraId="549A4824" w14:textId="5779287C" w:rsidR="007B6BCC" w:rsidRDefault="00680B04" w:rsidP="007B6BCC">
      <w:pPr>
        <w:pStyle w:val="a5"/>
      </w:pPr>
      <w:r>
        <w:rPr>
          <w:rFonts w:hint="eastAsia"/>
        </w:rPr>
        <w:t>想象使用一个进程</w:t>
      </w:r>
      <w:r w:rsidR="007B6BCC">
        <w:t xml:space="preserve">push items </w:t>
      </w:r>
      <w:r>
        <w:rPr>
          <w:rFonts w:hint="eastAsia"/>
        </w:rPr>
        <w:t>到一个list</w:t>
      </w:r>
      <w:r w:rsidR="007B6BCC">
        <w:t xml:space="preserve">, and use a different process in order to actually do some kind of work with those items. </w:t>
      </w:r>
      <w:r>
        <w:rPr>
          <w:rFonts w:hint="eastAsia"/>
        </w:rPr>
        <w:t>这实际上是</w:t>
      </w:r>
      <w:r w:rsidR="007B6BCC">
        <w:t xml:space="preserve">producer / consumer </w:t>
      </w:r>
      <w:r>
        <w:rPr>
          <w:rFonts w:hint="eastAsia"/>
        </w:rPr>
        <w:t>架构</w:t>
      </w:r>
      <w:r w:rsidR="007B6BCC">
        <w:t xml:space="preserve">, </w:t>
      </w:r>
      <w:r>
        <w:rPr>
          <w:rFonts w:hint="eastAsia"/>
        </w:rPr>
        <w:t>可以通过以下方式实现</w:t>
      </w:r>
      <w:r w:rsidR="007B6BCC">
        <w:t>:</w:t>
      </w:r>
    </w:p>
    <w:p w14:paraId="3DCE65A5" w14:textId="77777777" w:rsidR="007B6BCC" w:rsidRDefault="007B6BCC" w:rsidP="00FA76B4">
      <w:pPr>
        <w:widowControl/>
        <w:numPr>
          <w:ilvl w:val="0"/>
          <w:numId w:val="39"/>
        </w:numPr>
        <w:spacing w:before="100" w:beforeAutospacing="1" w:after="100" w:afterAutospacing="1"/>
        <w:jc w:val="left"/>
      </w:pPr>
      <w:r>
        <w:t xml:space="preserve">To push items into the list, producers call </w:t>
      </w:r>
      <w:hyperlink r:id="rId81" w:history="1">
        <w:r>
          <w:rPr>
            <w:rStyle w:val="a3"/>
          </w:rPr>
          <w:t>LPUSH</w:t>
        </w:r>
      </w:hyperlink>
      <w:r>
        <w:t>.</w:t>
      </w:r>
    </w:p>
    <w:p w14:paraId="321E393E" w14:textId="77777777" w:rsidR="007B6BCC" w:rsidRDefault="007B6BCC" w:rsidP="00FA76B4">
      <w:pPr>
        <w:widowControl/>
        <w:numPr>
          <w:ilvl w:val="0"/>
          <w:numId w:val="39"/>
        </w:numPr>
        <w:spacing w:before="100" w:beforeAutospacing="1" w:after="100" w:afterAutospacing="1"/>
        <w:jc w:val="left"/>
      </w:pPr>
      <w:r>
        <w:t xml:space="preserve">To extract / process items from the list, consumers call </w:t>
      </w:r>
      <w:hyperlink r:id="rId82" w:history="1">
        <w:r>
          <w:rPr>
            <w:rStyle w:val="a3"/>
          </w:rPr>
          <w:t>RPOP</w:t>
        </w:r>
      </w:hyperlink>
      <w:r>
        <w:t>.</w:t>
      </w:r>
    </w:p>
    <w:p w14:paraId="4C86D23E" w14:textId="4CF43D3A" w:rsidR="007B6BCC" w:rsidRDefault="00094D11" w:rsidP="007B6BCC">
      <w:pPr>
        <w:pStyle w:val="a5"/>
      </w:pPr>
      <w:r>
        <w:rPr>
          <w:rFonts w:hint="eastAsia"/>
        </w:rPr>
        <w:t>但是有时候list是空的</w:t>
      </w:r>
      <w:r w:rsidR="007B6BCC">
        <w:t xml:space="preserve"> and there is nothing to process, so </w:t>
      </w:r>
      <w:hyperlink r:id="rId83" w:history="1">
        <w:r w:rsidR="007B6BCC">
          <w:rPr>
            <w:rStyle w:val="a3"/>
          </w:rPr>
          <w:t>RPOP</w:t>
        </w:r>
      </w:hyperlink>
      <w:r w:rsidR="007B6BCC">
        <w:t xml:space="preserve"> </w:t>
      </w:r>
      <w:r>
        <w:rPr>
          <w:rFonts w:hint="eastAsia"/>
        </w:rPr>
        <w:t>仅仅返回</w:t>
      </w:r>
      <w:r w:rsidR="007B6BCC">
        <w:t xml:space="preserve">NULL. </w:t>
      </w:r>
      <w:r>
        <w:rPr>
          <w:rFonts w:hint="eastAsia"/>
        </w:rPr>
        <w:t>这种情况下</w:t>
      </w:r>
      <w:r w:rsidR="007B6BCC">
        <w:t xml:space="preserve"> a consumer </w:t>
      </w:r>
      <w:r w:rsidR="00E64791">
        <w:rPr>
          <w:rFonts w:hint="eastAsia"/>
        </w:rPr>
        <w:t>被强制等待一段时间并再次</w:t>
      </w:r>
      <w:hyperlink r:id="rId84" w:history="1">
        <w:r w:rsidR="007B6BCC">
          <w:rPr>
            <w:rStyle w:val="a3"/>
          </w:rPr>
          <w:t>RPOP</w:t>
        </w:r>
      </w:hyperlink>
      <w:r w:rsidR="00E64791">
        <w:rPr>
          <w:rFonts w:hint="eastAsia"/>
        </w:rPr>
        <w:t>尝试</w:t>
      </w:r>
      <w:r w:rsidR="007B6BCC">
        <w:t xml:space="preserve">. </w:t>
      </w:r>
      <w:r w:rsidR="005166AD">
        <w:rPr>
          <w:rFonts w:hint="eastAsia"/>
        </w:rPr>
        <w:t>这叫做</w:t>
      </w:r>
      <w:r w:rsidR="007B6BCC">
        <w:rPr>
          <w:rStyle w:val="a8"/>
        </w:rPr>
        <w:t>polling</w:t>
      </w:r>
      <w:r w:rsidR="007B6BCC">
        <w:t xml:space="preserve">, </w:t>
      </w:r>
      <w:r w:rsidR="005166AD">
        <w:rPr>
          <w:rFonts w:hint="eastAsia"/>
        </w:rPr>
        <w:t>这不是一个好的主意因为有以下缺点</w:t>
      </w:r>
      <w:r w:rsidR="007B6BCC">
        <w:t>:</w:t>
      </w:r>
    </w:p>
    <w:p w14:paraId="6B3C82BE" w14:textId="77777777" w:rsidR="007B6BCC" w:rsidRDefault="007B6BCC" w:rsidP="00FA76B4">
      <w:pPr>
        <w:widowControl/>
        <w:numPr>
          <w:ilvl w:val="0"/>
          <w:numId w:val="40"/>
        </w:numPr>
        <w:spacing w:before="100" w:beforeAutospacing="1" w:after="100" w:afterAutospacing="1"/>
        <w:jc w:val="left"/>
      </w:pPr>
      <w:r>
        <w:t>Forces Redis and clients to process useless commands (all the requests when the list is empty will get no actual work done, they'll just return NULL).</w:t>
      </w:r>
    </w:p>
    <w:p w14:paraId="0B709449" w14:textId="77777777" w:rsidR="007B6BCC" w:rsidRDefault="007B6BCC" w:rsidP="00FA76B4">
      <w:pPr>
        <w:widowControl/>
        <w:numPr>
          <w:ilvl w:val="0"/>
          <w:numId w:val="40"/>
        </w:numPr>
        <w:spacing w:before="100" w:beforeAutospacing="1" w:after="100" w:afterAutospacing="1"/>
        <w:jc w:val="left"/>
      </w:pPr>
      <w:r>
        <w:t xml:space="preserve">Adds a delay to the processing of items, since after a worker receives a NULL, it waits some time. To make the delay smaller, we could wait less between calls to </w:t>
      </w:r>
      <w:hyperlink r:id="rId85" w:history="1">
        <w:r>
          <w:rPr>
            <w:rStyle w:val="a3"/>
          </w:rPr>
          <w:t>RPOP</w:t>
        </w:r>
      </w:hyperlink>
      <w:r>
        <w:t>, with the effect of amplifying problem number 1, i.e. more useless calls to Redis.</w:t>
      </w:r>
    </w:p>
    <w:p w14:paraId="78F55F4D" w14:textId="77777777" w:rsidR="007B6BCC" w:rsidRDefault="007B6BCC" w:rsidP="007B6BCC">
      <w:pPr>
        <w:pStyle w:val="a5"/>
      </w:pPr>
      <w:r>
        <w:t xml:space="preserve">So Redis implements commands called </w:t>
      </w:r>
      <w:hyperlink r:id="rId86" w:history="1">
        <w:r>
          <w:rPr>
            <w:rStyle w:val="a3"/>
          </w:rPr>
          <w:t>BRPOP</w:t>
        </w:r>
      </w:hyperlink>
      <w:r>
        <w:t xml:space="preserve"> and </w:t>
      </w:r>
      <w:hyperlink r:id="rId87" w:history="1">
        <w:r>
          <w:rPr>
            <w:rStyle w:val="a3"/>
          </w:rPr>
          <w:t>BLPOP</w:t>
        </w:r>
      </w:hyperlink>
      <w:r>
        <w:t xml:space="preserve"> which are versions of </w:t>
      </w:r>
      <w:hyperlink r:id="rId88" w:history="1">
        <w:r>
          <w:rPr>
            <w:rStyle w:val="a3"/>
          </w:rPr>
          <w:t>RPOP</w:t>
        </w:r>
      </w:hyperlink>
      <w:r>
        <w:t xml:space="preserve"> and </w:t>
      </w:r>
      <w:hyperlink r:id="rId89" w:history="1">
        <w:r>
          <w:rPr>
            <w:rStyle w:val="a3"/>
          </w:rPr>
          <w:t>LPOP</w:t>
        </w:r>
      </w:hyperlink>
      <w:r>
        <w:t xml:space="preserve"> able to block if the list is empty: they'll return to the caller only when a new element is added to the list, or when a user-specified timeout is reached.</w:t>
      </w:r>
    </w:p>
    <w:p w14:paraId="7856024F" w14:textId="77777777" w:rsidR="007B6BCC" w:rsidRDefault="007B6BCC" w:rsidP="007B6BCC">
      <w:pPr>
        <w:pStyle w:val="a5"/>
      </w:pPr>
      <w:r>
        <w:t xml:space="preserve">This is an example of a </w:t>
      </w:r>
      <w:hyperlink r:id="rId90" w:history="1">
        <w:r>
          <w:rPr>
            <w:rStyle w:val="a3"/>
          </w:rPr>
          <w:t>BRPOP</w:t>
        </w:r>
      </w:hyperlink>
      <w:r>
        <w:t xml:space="preserve"> call we could use in the worker:</w:t>
      </w:r>
    </w:p>
    <w:p w14:paraId="16A37BED" w14:textId="77777777" w:rsidR="007B6BCC" w:rsidRDefault="007B6BCC" w:rsidP="007B6BCC">
      <w:pPr>
        <w:pStyle w:val="HTML"/>
        <w:rPr>
          <w:rStyle w:val="HTML1"/>
        </w:rPr>
      </w:pPr>
      <w:r>
        <w:rPr>
          <w:rStyle w:val="HTML1"/>
        </w:rPr>
        <w:t>&gt; brpop tasks 5</w:t>
      </w:r>
    </w:p>
    <w:p w14:paraId="18D5E3E1" w14:textId="77777777" w:rsidR="007B6BCC" w:rsidRDefault="007B6BCC" w:rsidP="007B6BCC">
      <w:pPr>
        <w:pStyle w:val="HTML"/>
        <w:rPr>
          <w:rStyle w:val="HTML1"/>
        </w:rPr>
      </w:pPr>
      <w:r>
        <w:rPr>
          <w:rStyle w:val="HTML1"/>
        </w:rPr>
        <w:t>1) "tasks"</w:t>
      </w:r>
    </w:p>
    <w:p w14:paraId="6093EBBA" w14:textId="77777777" w:rsidR="007B6BCC" w:rsidRDefault="007B6BCC" w:rsidP="007B6BCC">
      <w:pPr>
        <w:pStyle w:val="HTML"/>
        <w:rPr>
          <w:rStyle w:val="HTML1"/>
        </w:rPr>
      </w:pPr>
      <w:r>
        <w:rPr>
          <w:rStyle w:val="HTML1"/>
        </w:rPr>
        <w:t>2) "do_something"</w:t>
      </w:r>
    </w:p>
    <w:p w14:paraId="25C7393B" w14:textId="77777777" w:rsidR="007B6BCC" w:rsidRDefault="007B6BCC" w:rsidP="007B6BCC">
      <w:pPr>
        <w:pStyle w:val="a5"/>
      </w:pPr>
      <w:r>
        <w:lastRenderedPageBreak/>
        <w:t xml:space="preserve">It means: "wait for elements in the list </w:t>
      </w:r>
      <w:r>
        <w:rPr>
          <w:rStyle w:val="HTML1"/>
        </w:rPr>
        <w:t>tasks</w:t>
      </w:r>
      <w:r>
        <w:t>, but return if after 5 seconds no element is available".</w:t>
      </w:r>
    </w:p>
    <w:p w14:paraId="66EB4D2B" w14:textId="77777777" w:rsidR="007B6BCC" w:rsidRDefault="007B6BCC" w:rsidP="007B6BCC">
      <w:pPr>
        <w:pStyle w:val="a5"/>
      </w:pPr>
      <w:r>
        <w:t>Note that you can use 0 as timeout to wait for elements forever, and you can also specify multiple lists and not just one, in order to wait on multiple lists at the same time, and get notified when the first list receives an element.</w:t>
      </w:r>
    </w:p>
    <w:p w14:paraId="6BFC686C" w14:textId="77777777" w:rsidR="007B6BCC" w:rsidRDefault="007B6BCC" w:rsidP="007B6BCC">
      <w:pPr>
        <w:pStyle w:val="a5"/>
      </w:pPr>
      <w:r>
        <w:t xml:space="preserve">A few things to note about </w:t>
      </w:r>
      <w:hyperlink r:id="rId91" w:history="1">
        <w:r>
          <w:rPr>
            <w:rStyle w:val="a3"/>
          </w:rPr>
          <w:t>BRPOP</w:t>
        </w:r>
      </w:hyperlink>
      <w:r>
        <w:t>:</w:t>
      </w:r>
    </w:p>
    <w:p w14:paraId="4D3EF676" w14:textId="77777777" w:rsidR="007B6BCC" w:rsidRDefault="007B6BCC" w:rsidP="00FA76B4">
      <w:pPr>
        <w:widowControl/>
        <w:numPr>
          <w:ilvl w:val="0"/>
          <w:numId w:val="41"/>
        </w:numPr>
        <w:spacing w:before="100" w:beforeAutospacing="1" w:after="100" w:afterAutospacing="1"/>
        <w:jc w:val="left"/>
      </w:pPr>
      <w:r>
        <w:t>Clients are served in an ordered way: the first client that blocked waiting for a list, is served first when an element is pushed by some other client, and so forth.</w:t>
      </w:r>
    </w:p>
    <w:p w14:paraId="0381F732" w14:textId="77777777" w:rsidR="007B6BCC" w:rsidRDefault="007B6BCC" w:rsidP="00FA76B4">
      <w:pPr>
        <w:widowControl/>
        <w:numPr>
          <w:ilvl w:val="0"/>
          <w:numId w:val="41"/>
        </w:numPr>
        <w:spacing w:before="100" w:beforeAutospacing="1" w:after="100" w:afterAutospacing="1"/>
        <w:jc w:val="left"/>
      </w:pPr>
      <w:r>
        <w:t xml:space="preserve">The return value is different compared to </w:t>
      </w:r>
      <w:hyperlink r:id="rId92" w:history="1">
        <w:r>
          <w:rPr>
            <w:rStyle w:val="a3"/>
          </w:rPr>
          <w:t>RPOP</w:t>
        </w:r>
      </w:hyperlink>
      <w:r>
        <w:t xml:space="preserve">: it is a two-element array since it also includes the name of the key, because </w:t>
      </w:r>
      <w:hyperlink r:id="rId93" w:history="1">
        <w:r>
          <w:rPr>
            <w:rStyle w:val="a3"/>
          </w:rPr>
          <w:t>BRPOP</w:t>
        </w:r>
      </w:hyperlink>
      <w:r>
        <w:t xml:space="preserve"> and </w:t>
      </w:r>
      <w:hyperlink r:id="rId94" w:history="1">
        <w:r>
          <w:rPr>
            <w:rStyle w:val="a3"/>
          </w:rPr>
          <w:t>BLPOP</w:t>
        </w:r>
      </w:hyperlink>
      <w:r>
        <w:t xml:space="preserve"> are able to block waiting for elements from multiple lists.</w:t>
      </w:r>
    </w:p>
    <w:p w14:paraId="2BF4E2FA" w14:textId="77777777" w:rsidR="007B6BCC" w:rsidRDefault="007B6BCC" w:rsidP="00FA76B4">
      <w:pPr>
        <w:widowControl/>
        <w:numPr>
          <w:ilvl w:val="0"/>
          <w:numId w:val="41"/>
        </w:numPr>
        <w:spacing w:before="100" w:beforeAutospacing="1" w:after="100" w:afterAutospacing="1"/>
        <w:jc w:val="left"/>
      </w:pPr>
      <w:r>
        <w:t>If the timeout is reached, NULL is returned.</w:t>
      </w:r>
    </w:p>
    <w:p w14:paraId="6CB451EE" w14:textId="77777777" w:rsidR="007B6BCC" w:rsidRDefault="007B6BCC" w:rsidP="007B6BCC">
      <w:pPr>
        <w:pStyle w:val="a5"/>
      </w:pPr>
      <w:r>
        <w:t>There are more things you should know about lists and blocking ops. We suggest that you read more on the following:</w:t>
      </w:r>
    </w:p>
    <w:p w14:paraId="5CB811BE" w14:textId="77777777" w:rsidR="007B6BCC" w:rsidRDefault="007B6BCC" w:rsidP="00FA76B4">
      <w:pPr>
        <w:widowControl/>
        <w:numPr>
          <w:ilvl w:val="0"/>
          <w:numId w:val="42"/>
        </w:numPr>
        <w:spacing w:before="100" w:beforeAutospacing="1" w:after="100" w:afterAutospacing="1"/>
        <w:jc w:val="left"/>
      </w:pPr>
      <w:r>
        <w:t xml:space="preserve">It is possible to build safer queues or rotating queues using </w:t>
      </w:r>
      <w:hyperlink r:id="rId95" w:history="1">
        <w:r>
          <w:rPr>
            <w:rStyle w:val="a3"/>
          </w:rPr>
          <w:t>RPOPLPUSH</w:t>
        </w:r>
      </w:hyperlink>
      <w:r>
        <w:t>.</w:t>
      </w:r>
    </w:p>
    <w:p w14:paraId="1C8D90A6" w14:textId="77777777" w:rsidR="007B6BCC" w:rsidRDefault="007B6BCC" w:rsidP="00FA76B4">
      <w:pPr>
        <w:widowControl/>
        <w:numPr>
          <w:ilvl w:val="0"/>
          <w:numId w:val="42"/>
        </w:numPr>
        <w:spacing w:before="100" w:beforeAutospacing="1" w:after="100" w:afterAutospacing="1"/>
        <w:jc w:val="left"/>
      </w:pPr>
      <w:r>
        <w:t xml:space="preserve">There is also a blocking variant of the command, called </w:t>
      </w:r>
      <w:hyperlink r:id="rId96" w:history="1">
        <w:r>
          <w:rPr>
            <w:rStyle w:val="a3"/>
          </w:rPr>
          <w:t>BRPOPLPUSH</w:t>
        </w:r>
      </w:hyperlink>
      <w:r>
        <w:t>.</w:t>
      </w:r>
    </w:p>
    <w:p w14:paraId="7DF2F5FC" w14:textId="59AB9339" w:rsidR="007B6BCC" w:rsidRDefault="007B6BCC" w:rsidP="00680B04">
      <w:pPr>
        <w:pStyle w:val="3"/>
      </w:pPr>
      <w:r>
        <w:t>keys</w:t>
      </w:r>
      <w:r w:rsidR="00A73197">
        <w:rPr>
          <w:rFonts w:hint="eastAsia"/>
        </w:rPr>
        <w:t>自动创建和删除</w:t>
      </w:r>
    </w:p>
    <w:p w14:paraId="6CD3C1E6" w14:textId="77777777" w:rsidR="007B6BCC" w:rsidRDefault="007B6BCC" w:rsidP="007B6BCC">
      <w:pPr>
        <w:pStyle w:val="a5"/>
      </w:pPr>
      <w:r>
        <w:t xml:space="preserve">So far in our examples we never had to create empty lists before pushing elements, or removing empty lists when they no longer have elements inside. It is Redis' responsibility to delete keys when lists are left empty, or to create an empty list if the key does not exist and we are trying to add elements to it, for example, with </w:t>
      </w:r>
      <w:hyperlink r:id="rId97" w:history="1">
        <w:r>
          <w:rPr>
            <w:rStyle w:val="a3"/>
          </w:rPr>
          <w:t>LPUSH</w:t>
        </w:r>
      </w:hyperlink>
      <w:r>
        <w:t>.</w:t>
      </w:r>
    </w:p>
    <w:p w14:paraId="12C2906A" w14:textId="77777777" w:rsidR="007B6BCC" w:rsidRDefault="007B6BCC" w:rsidP="007B6BCC">
      <w:pPr>
        <w:pStyle w:val="a5"/>
      </w:pPr>
      <w:r>
        <w:t>This is not specific to lists, it applies to all the Redis data types composed of multiple elements -- Streams, Sets, Sorted Sets and Hashes.</w:t>
      </w:r>
    </w:p>
    <w:p w14:paraId="4D2AEFB9" w14:textId="77777777" w:rsidR="007B6BCC" w:rsidRDefault="007B6BCC" w:rsidP="007B6BCC">
      <w:pPr>
        <w:pStyle w:val="a5"/>
      </w:pPr>
      <w:r>
        <w:t>Basically we can summarize the behavior with three rules:</w:t>
      </w:r>
    </w:p>
    <w:p w14:paraId="033B7569" w14:textId="77777777" w:rsidR="007B6BCC" w:rsidRDefault="007B6BCC" w:rsidP="00FA76B4">
      <w:pPr>
        <w:widowControl/>
        <w:numPr>
          <w:ilvl w:val="0"/>
          <w:numId w:val="43"/>
        </w:numPr>
        <w:spacing w:before="100" w:beforeAutospacing="1" w:after="100" w:afterAutospacing="1"/>
        <w:jc w:val="left"/>
      </w:pPr>
      <w:r>
        <w:t>When we add an element to an aggregate data type, if the target key does not exist, an empty aggregate data type is created before adding the element.</w:t>
      </w:r>
    </w:p>
    <w:p w14:paraId="1B13F186" w14:textId="77777777" w:rsidR="007B6BCC" w:rsidRDefault="007B6BCC" w:rsidP="00FA76B4">
      <w:pPr>
        <w:widowControl/>
        <w:numPr>
          <w:ilvl w:val="0"/>
          <w:numId w:val="43"/>
        </w:numPr>
        <w:spacing w:before="100" w:beforeAutospacing="1" w:after="100" w:afterAutospacing="1"/>
        <w:jc w:val="left"/>
      </w:pPr>
      <w:r>
        <w:t>When we remove elements from an aggregate data type, if the value remains empty, the key is automatically destroyed. The Stream data type is the only exception to this rule.</w:t>
      </w:r>
    </w:p>
    <w:p w14:paraId="672553E2" w14:textId="77777777" w:rsidR="007B6BCC" w:rsidRDefault="007B6BCC" w:rsidP="00FA76B4">
      <w:pPr>
        <w:widowControl/>
        <w:numPr>
          <w:ilvl w:val="0"/>
          <w:numId w:val="43"/>
        </w:numPr>
        <w:spacing w:before="100" w:beforeAutospacing="1" w:after="100" w:afterAutospacing="1"/>
        <w:jc w:val="left"/>
      </w:pPr>
      <w:r>
        <w:lastRenderedPageBreak/>
        <w:t xml:space="preserve">Calling a read-only command such as </w:t>
      </w:r>
      <w:hyperlink r:id="rId98" w:history="1">
        <w:r>
          <w:rPr>
            <w:rStyle w:val="a3"/>
          </w:rPr>
          <w:t>LLEN</w:t>
        </w:r>
      </w:hyperlink>
      <w:r>
        <w:t xml:space="preserve"> (which returns the length of the list), or a write command removing elements, with an empty key, always produces the same result as if the key is holding an empty aggregate type of the type the command expects to find.</w:t>
      </w:r>
    </w:p>
    <w:p w14:paraId="1E0FEA68" w14:textId="77777777" w:rsidR="007B6BCC" w:rsidRDefault="007B6BCC" w:rsidP="007B6BCC">
      <w:pPr>
        <w:pStyle w:val="a5"/>
      </w:pPr>
      <w:r>
        <w:t>Examples of rule 1:</w:t>
      </w:r>
    </w:p>
    <w:p w14:paraId="63A0616F" w14:textId="77777777" w:rsidR="007B6BCC" w:rsidRDefault="007B6BCC" w:rsidP="007B6BCC">
      <w:pPr>
        <w:pStyle w:val="HTML"/>
        <w:rPr>
          <w:rStyle w:val="HTML1"/>
        </w:rPr>
      </w:pPr>
      <w:r>
        <w:rPr>
          <w:rStyle w:val="HTML1"/>
        </w:rPr>
        <w:t>&gt; del mylist</w:t>
      </w:r>
    </w:p>
    <w:p w14:paraId="1AC6CE5F" w14:textId="77777777" w:rsidR="007B6BCC" w:rsidRDefault="007B6BCC" w:rsidP="007B6BCC">
      <w:pPr>
        <w:pStyle w:val="HTML"/>
        <w:rPr>
          <w:rStyle w:val="HTML1"/>
        </w:rPr>
      </w:pPr>
      <w:r>
        <w:rPr>
          <w:rStyle w:val="HTML1"/>
        </w:rPr>
        <w:t>(integer) 1</w:t>
      </w:r>
    </w:p>
    <w:p w14:paraId="57E7CD54" w14:textId="77777777" w:rsidR="007B6BCC" w:rsidRDefault="007B6BCC" w:rsidP="007B6BCC">
      <w:pPr>
        <w:pStyle w:val="HTML"/>
        <w:rPr>
          <w:rStyle w:val="HTML1"/>
        </w:rPr>
      </w:pPr>
      <w:r>
        <w:rPr>
          <w:rStyle w:val="HTML1"/>
        </w:rPr>
        <w:t>&gt; lpush mylist 1 2 3</w:t>
      </w:r>
    </w:p>
    <w:p w14:paraId="72BCFFE8" w14:textId="77777777" w:rsidR="007B6BCC" w:rsidRDefault="007B6BCC" w:rsidP="007B6BCC">
      <w:pPr>
        <w:pStyle w:val="HTML"/>
        <w:rPr>
          <w:rStyle w:val="HTML1"/>
        </w:rPr>
      </w:pPr>
      <w:r>
        <w:rPr>
          <w:rStyle w:val="HTML1"/>
        </w:rPr>
        <w:t>(integer) 3</w:t>
      </w:r>
    </w:p>
    <w:p w14:paraId="57B252CD" w14:textId="77777777" w:rsidR="007B6BCC" w:rsidRDefault="007B6BCC" w:rsidP="007B6BCC">
      <w:pPr>
        <w:pStyle w:val="a5"/>
      </w:pPr>
      <w:r>
        <w:t>However we can't perform operations against the wrong type if the key exists:</w:t>
      </w:r>
    </w:p>
    <w:p w14:paraId="6F1F757C" w14:textId="77777777" w:rsidR="007B6BCC" w:rsidRDefault="007B6BCC" w:rsidP="007B6BCC">
      <w:pPr>
        <w:pStyle w:val="HTML"/>
        <w:rPr>
          <w:rStyle w:val="HTML1"/>
        </w:rPr>
      </w:pPr>
      <w:r>
        <w:rPr>
          <w:rStyle w:val="HTML1"/>
        </w:rPr>
        <w:t>&gt; set foo bar</w:t>
      </w:r>
    </w:p>
    <w:p w14:paraId="24EB0F48" w14:textId="77777777" w:rsidR="007B6BCC" w:rsidRDefault="007B6BCC" w:rsidP="007B6BCC">
      <w:pPr>
        <w:pStyle w:val="HTML"/>
        <w:rPr>
          <w:rStyle w:val="HTML1"/>
        </w:rPr>
      </w:pPr>
      <w:r>
        <w:rPr>
          <w:rStyle w:val="HTML1"/>
        </w:rPr>
        <w:t>OK</w:t>
      </w:r>
    </w:p>
    <w:p w14:paraId="68B61319" w14:textId="77777777" w:rsidR="007B6BCC" w:rsidRDefault="007B6BCC" w:rsidP="007B6BCC">
      <w:pPr>
        <w:pStyle w:val="HTML"/>
        <w:rPr>
          <w:rStyle w:val="HTML1"/>
        </w:rPr>
      </w:pPr>
      <w:r>
        <w:rPr>
          <w:rStyle w:val="HTML1"/>
        </w:rPr>
        <w:t>&gt; lpush foo 1 2 3</w:t>
      </w:r>
    </w:p>
    <w:p w14:paraId="2C078D09" w14:textId="77777777" w:rsidR="007B6BCC" w:rsidRDefault="007B6BCC" w:rsidP="007B6BCC">
      <w:pPr>
        <w:pStyle w:val="HTML"/>
        <w:rPr>
          <w:rStyle w:val="HTML1"/>
        </w:rPr>
      </w:pPr>
      <w:r>
        <w:rPr>
          <w:rStyle w:val="HTML1"/>
        </w:rPr>
        <w:t>(error) WRONGTYPE Operation against a key holding the wrong kind of value</w:t>
      </w:r>
    </w:p>
    <w:p w14:paraId="38BA5BC6" w14:textId="77777777" w:rsidR="007B6BCC" w:rsidRDefault="007B6BCC" w:rsidP="007B6BCC">
      <w:pPr>
        <w:pStyle w:val="HTML"/>
        <w:rPr>
          <w:rStyle w:val="HTML1"/>
        </w:rPr>
      </w:pPr>
      <w:r>
        <w:rPr>
          <w:rStyle w:val="HTML1"/>
        </w:rPr>
        <w:t>&gt; type foo</w:t>
      </w:r>
    </w:p>
    <w:p w14:paraId="605F9C09" w14:textId="77777777" w:rsidR="007B6BCC" w:rsidRDefault="007B6BCC" w:rsidP="007B6BCC">
      <w:pPr>
        <w:pStyle w:val="HTML"/>
        <w:rPr>
          <w:rStyle w:val="HTML1"/>
        </w:rPr>
      </w:pPr>
      <w:r>
        <w:rPr>
          <w:rStyle w:val="HTML1"/>
        </w:rPr>
        <w:t>string</w:t>
      </w:r>
    </w:p>
    <w:p w14:paraId="4EF1EEB1" w14:textId="77777777" w:rsidR="007B6BCC" w:rsidRDefault="007B6BCC" w:rsidP="007B6BCC">
      <w:pPr>
        <w:pStyle w:val="a5"/>
      </w:pPr>
      <w:r>
        <w:t>Example of rule 2:</w:t>
      </w:r>
    </w:p>
    <w:p w14:paraId="325EEBF2" w14:textId="77777777" w:rsidR="007B6BCC" w:rsidRDefault="007B6BCC" w:rsidP="007B6BCC">
      <w:pPr>
        <w:pStyle w:val="HTML"/>
        <w:rPr>
          <w:rStyle w:val="HTML1"/>
        </w:rPr>
      </w:pPr>
      <w:r>
        <w:rPr>
          <w:rStyle w:val="HTML1"/>
        </w:rPr>
        <w:t>&gt; lpush mylist 1 2 3</w:t>
      </w:r>
    </w:p>
    <w:p w14:paraId="7E8E6F1D" w14:textId="77777777" w:rsidR="007B6BCC" w:rsidRDefault="007B6BCC" w:rsidP="007B6BCC">
      <w:pPr>
        <w:pStyle w:val="HTML"/>
        <w:rPr>
          <w:rStyle w:val="HTML1"/>
        </w:rPr>
      </w:pPr>
      <w:r>
        <w:rPr>
          <w:rStyle w:val="HTML1"/>
        </w:rPr>
        <w:t>(integer) 3</w:t>
      </w:r>
    </w:p>
    <w:p w14:paraId="3949A153" w14:textId="77777777" w:rsidR="007B6BCC" w:rsidRDefault="007B6BCC" w:rsidP="007B6BCC">
      <w:pPr>
        <w:pStyle w:val="HTML"/>
        <w:rPr>
          <w:rStyle w:val="HTML1"/>
        </w:rPr>
      </w:pPr>
      <w:r>
        <w:rPr>
          <w:rStyle w:val="HTML1"/>
        </w:rPr>
        <w:t>&gt; exists mylist</w:t>
      </w:r>
    </w:p>
    <w:p w14:paraId="58BEB54F" w14:textId="77777777" w:rsidR="007B6BCC" w:rsidRDefault="007B6BCC" w:rsidP="007B6BCC">
      <w:pPr>
        <w:pStyle w:val="HTML"/>
        <w:rPr>
          <w:rStyle w:val="HTML1"/>
        </w:rPr>
      </w:pPr>
      <w:r>
        <w:rPr>
          <w:rStyle w:val="HTML1"/>
        </w:rPr>
        <w:t>(integer) 1</w:t>
      </w:r>
    </w:p>
    <w:p w14:paraId="273E6E78" w14:textId="77777777" w:rsidR="007B6BCC" w:rsidRDefault="007B6BCC" w:rsidP="007B6BCC">
      <w:pPr>
        <w:pStyle w:val="HTML"/>
        <w:rPr>
          <w:rStyle w:val="HTML1"/>
        </w:rPr>
      </w:pPr>
      <w:r>
        <w:rPr>
          <w:rStyle w:val="HTML1"/>
        </w:rPr>
        <w:t>&gt; lpop mylist</w:t>
      </w:r>
    </w:p>
    <w:p w14:paraId="2120B21C" w14:textId="77777777" w:rsidR="007B6BCC" w:rsidRDefault="007B6BCC" w:rsidP="007B6BCC">
      <w:pPr>
        <w:pStyle w:val="HTML"/>
        <w:rPr>
          <w:rStyle w:val="HTML1"/>
        </w:rPr>
      </w:pPr>
      <w:r>
        <w:rPr>
          <w:rStyle w:val="HTML1"/>
        </w:rPr>
        <w:t>"3"</w:t>
      </w:r>
    </w:p>
    <w:p w14:paraId="7E5D9EB4" w14:textId="77777777" w:rsidR="007B6BCC" w:rsidRDefault="007B6BCC" w:rsidP="007B6BCC">
      <w:pPr>
        <w:pStyle w:val="HTML"/>
        <w:rPr>
          <w:rStyle w:val="HTML1"/>
        </w:rPr>
      </w:pPr>
      <w:r>
        <w:rPr>
          <w:rStyle w:val="HTML1"/>
        </w:rPr>
        <w:t>&gt; lpop mylist</w:t>
      </w:r>
    </w:p>
    <w:p w14:paraId="689E6AFB" w14:textId="77777777" w:rsidR="007B6BCC" w:rsidRDefault="007B6BCC" w:rsidP="007B6BCC">
      <w:pPr>
        <w:pStyle w:val="HTML"/>
        <w:rPr>
          <w:rStyle w:val="HTML1"/>
        </w:rPr>
      </w:pPr>
      <w:r>
        <w:rPr>
          <w:rStyle w:val="HTML1"/>
        </w:rPr>
        <w:t>"2"</w:t>
      </w:r>
    </w:p>
    <w:p w14:paraId="207B084F" w14:textId="77777777" w:rsidR="007B6BCC" w:rsidRDefault="007B6BCC" w:rsidP="007B6BCC">
      <w:pPr>
        <w:pStyle w:val="HTML"/>
        <w:rPr>
          <w:rStyle w:val="HTML1"/>
        </w:rPr>
      </w:pPr>
      <w:r>
        <w:rPr>
          <w:rStyle w:val="HTML1"/>
        </w:rPr>
        <w:t>&gt; lpop mylist</w:t>
      </w:r>
    </w:p>
    <w:p w14:paraId="2AFA9278" w14:textId="77777777" w:rsidR="007B6BCC" w:rsidRDefault="007B6BCC" w:rsidP="007B6BCC">
      <w:pPr>
        <w:pStyle w:val="HTML"/>
        <w:rPr>
          <w:rStyle w:val="HTML1"/>
        </w:rPr>
      </w:pPr>
      <w:r>
        <w:rPr>
          <w:rStyle w:val="HTML1"/>
        </w:rPr>
        <w:t>"1"</w:t>
      </w:r>
    </w:p>
    <w:p w14:paraId="69D1E247" w14:textId="77777777" w:rsidR="007B6BCC" w:rsidRDefault="007B6BCC" w:rsidP="007B6BCC">
      <w:pPr>
        <w:pStyle w:val="HTML"/>
        <w:rPr>
          <w:rStyle w:val="HTML1"/>
        </w:rPr>
      </w:pPr>
      <w:r>
        <w:rPr>
          <w:rStyle w:val="HTML1"/>
        </w:rPr>
        <w:t>&gt; exists mylist</w:t>
      </w:r>
    </w:p>
    <w:p w14:paraId="33E2B215" w14:textId="77777777" w:rsidR="007B6BCC" w:rsidRDefault="007B6BCC" w:rsidP="007B6BCC">
      <w:pPr>
        <w:pStyle w:val="HTML"/>
        <w:rPr>
          <w:rStyle w:val="HTML1"/>
        </w:rPr>
      </w:pPr>
      <w:r>
        <w:rPr>
          <w:rStyle w:val="HTML1"/>
        </w:rPr>
        <w:t>(integer) 0</w:t>
      </w:r>
    </w:p>
    <w:p w14:paraId="1AD6A5E0" w14:textId="77777777" w:rsidR="007B6BCC" w:rsidRDefault="007B6BCC" w:rsidP="007B6BCC">
      <w:pPr>
        <w:pStyle w:val="a5"/>
      </w:pPr>
      <w:r>
        <w:t>The key no longer exists after all the elements are popped.</w:t>
      </w:r>
    </w:p>
    <w:p w14:paraId="37A63879" w14:textId="77777777" w:rsidR="007B6BCC" w:rsidRDefault="007B6BCC" w:rsidP="007B6BCC">
      <w:pPr>
        <w:pStyle w:val="a5"/>
      </w:pPr>
      <w:r>
        <w:t>Example of rule 3:</w:t>
      </w:r>
    </w:p>
    <w:p w14:paraId="7ED15956" w14:textId="77777777" w:rsidR="007B6BCC" w:rsidRDefault="007B6BCC" w:rsidP="007B6BCC">
      <w:pPr>
        <w:pStyle w:val="HTML"/>
        <w:rPr>
          <w:rStyle w:val="HTML1"/>
        </w:rPr>
      </w:pPr>
      <w:r>
        <w:rPr>
          <w:rStyle w:val="HTML1"/>
        </w:rPr>
        <w:t>&gt; del mylist</w:t>
      </w:r>
    </w:p>
    <w:p w14:paraId="405D4136" w14:textId="77777777" w:rsidR="007B6BCC" w:rsidRDefault="007B6BCC" w:rsidP="007B6BCC">
      <w:pPr>
        <w:pStyle w:val="HTML"/>
        <w:rPr>
          <w:rStyle w:val="HTML1"/>
        </w:rPr>
      </w:pPr>
      <w:r>
        <w:rPr>
          <w:rStyle w:val="HTML1"/>
        </w:rPr>
        <w:t>(integer) 0</w:t>
      </w:r>
    </w:p>
    <w:p w14:paraId="549B8FF4" w14:textId="77777777" w:rsidR="007B6BCC" w:rsidRDefault="007B6BCC" w:rsidP="007B6BCC">
      <w:pPr>
        <w:pStyle w:val="HTML"/>
        <w:rPr>
          <w:rStyle w:val="HTML1"/>
        </w:rPr>
      </w:pPr>
      <w:r>
        <w:rPr>
          <w:rStyle w:val="HTML1"/>
        </w:rPr>
        <w:t>&gt; llen mylist</w:t>
      </w:r>
    </w:p>
    <w:p w14:paraId="6EEE6D96" w14:textId="77777777" w:rsidR="007B6BCC" w:rsidRDefault="007B6BCC" w:rsidP="007B6BCC">
      <w:pPr>
        <w:pStyle w:val="HTML"/>
        <w:rPr>
          <w:rStyle w:val="HTML1"/>
        </w:rPr>
      </w:pPr>
      <w:r>
        <w:rPr>
          <w:rStyle w:val="HTML1"/>
        </w:rPr>
        <w:lastRenderedPageBreak/>
        <w:t>(integer) 0</w:t>
      </w:r>
    </w:p>
    <w:p w14:paraId="4BEF0D8D" w14:textId="77777777" w:rsidR="007B6BCC" w:rsidRDefault="007B6BCC" w:rsidP="007B6BCC">
      <w:pPr>
        <w:pStyle w:val="HTML"/>
        <w:rPr>
          <w:rStyle w:val="HTML1"/>
        </w:rPr>
      </w:pPr>
      <w:r>
        <w:rPr>
          <w:rStyle w:val="HTML1"/>
        </w:rPr>
        <w:t>&gt; lpop mylist</w:t>
      </w:r>
    </w:p>
    <w:p w14:paraId="2CE7B004" w14:textId="77777777" w:rsidR="007B6BCC" w:rsidRDefault="007B6BCC" w:rsidP="007B6BCC">
      <w:pPr>
        <w:pStyle w:val="HTML"/>
        <w:rPr>
          <w:rStyle w:val="HTML1"/>
        </w:rPr>
      </w:pPr>
      <w:r>
        <w:rPr>
          <w:rStyle w:val="HTML1"/>
        </w:rPr>
        <w:t>(nil)</w:t>
      </w:r>
    </w:p>
    <w:p w14:paraId="6DE84547" w14:textId="77777777" w:rsidR="00ED61F8" w:rsidRPr="007B6BCC" w:rsidRDefault="00ED61F8" w:rsidP="00222A86"/>
    <w:p w14:paraId="01A7A9D3" w14:textId="182ABE40" w:rsidR="00A03EE1" w:rsidRDefault="00A03EE1" w:rsidP="00222A86"/>
    <w:p w14:paraId="3AD15260" w14:textId="436D4132" w:rsidR="00A03EE1" w:rsidRDefault="00A03EE1" w:rsidP="00222A86"/>
    <w:p w14:paraId="2982D90D" w14:textId="77777777" w:rsidR="007521AB" w:rsidRDefault="007521AB" w:rsidP="007521AB">
      <w:pPr>
        <w:pStyle w:val="2"/>
      </w:pPr>
      <w:r>
        <w:t>Redis Hashes</w:t>
      </w:r>
    </w:p>
    <w:p w14:paraId="1BCDA0D1" w14:textId="77777777" w:rsidR="007521AB" w:rsidRDefault="007521AB" w:rsidP="007521AB">
      <w:pPr>
        <w:pStyle w:val="a5"/>
      </w:pPr>
      <w:r>
        <w:t>Redis hashes look exactly how one might expect a "hash" to look, with field-value pairs:</w:t>
      </w:r>
    </w:p>
    <w:p w14:paraId="3A9F2447" w14:textId="77777777" w:rsidR="007521AB" w:rsidRDefault="007521AB" w:rsidP="007521AB">
      <w:pPr>
        <w:pStyle w:val="HTML"/>
        <w:rPr>
          <w:rStyle w:val="HTML1"/>
        </w:rPr>
      </w:pPr>
      <w:r>
        <w:rPr>
          <w:rStyle w:val="HTML1"/>
        </w:rPr>
        <w:t>&gt; hmset user:1000 username antirez birthyear 1977 verified 1</w:t>
      </w:r>
    </w:p>
    <w:p w14:paraId="063F9409" w14:textId="77777777" w:rsidR="007521AB" w:rsidRDefault="007521AB" w:rsidP="007521AB">
      <w:pPr>
        <w:pStyle w:val="HTML"/>
        <w:rPr>
          <w:rStyle w:val="HTML1"/>
        </w:rPr>
      </w:pPr>
      <w:r>
        <w:rPr>
          <w:rStyle w:val="HTML1"/>
        </w:rPr>
        <w:t>OK</w:t>
      </w:r>
    </w:p>
    <w:p w14:paraId="501EC162" w14:textId="77777777" w:rsidR="007521AB" w:rsidRDefault="007521AB" w:rsidP="007521AB">
      <w:pPr>
        <w:pStyle w:val="HTML"/>
        <w:rPr>
          <w:rStyle w:val="HTML1"/>
        </w:rPr>
      </w:pPr>
      <w:r>
        <w:rPr>
          <w:rStyle w:val="HTML1"/>
        </w:rPr>
        <w:t>&gt; hget user:1000 username</w:t>
      </w:r>
    </w:p>
    <w:p w14:paraId="46EDBB92" w14:textId="77777777" w:rsidR="007521AB" w:rsidRDefault="007521AB" w:rsidP="007521AB">
      <w:pPr>
        <w:pStyle w:val="HTML"/>
        <w:rPr>
          <w:rStyle w:val="HTML1"/>
        </w:rPr>
      </w:pPr>
      <w:r>
        <w:rPr>
          <w:rStyle w:val="HTML1"/>
        </w:rPr>
        <w:t>"antirez"</w:t>
      </w:r>
    </w:p>
    <w:p w14:paraId="2941AA41" w14:textId="77777777" w:rsidR="007521AB" w:rsidRDefault="007521AB" w:rsidP="007521AB">
      <w:pPr>
        <w:pStyle w:val="HTML"/>
        <w:rPr>
          <w:rStyle w:val="HTML1"/>
        </w:rPr>
      </w:pPr>
      <w:r>
        <w:rPr>
          <w:rStyle w:val="HTML1"/>
        </w:rPr>
        <w:t>&gt; hget user:1000 birthyear</w:t>
      </w:r>
    </w:p>
    <w:p w14:paraId="572D4DC3" w14:textId="77777777" w:rsidR="007521AB" w:rsidRDefault="007521AB" w:rsidP="007521AB">
      <w:pPr>
        <w:pStyle w:val="HTML"/>
        <w:rPr>
          <w:rStyle w:val="HTML1"/>
        </w:rPr>
      </w:pPr>
      <w:r>
        <w:rPr>
          <w:rStyle w:val="HTML1"/>
        </w:rPr>
        <w:t>"1977"</w:t>
      </w:r>
    </w:p>
    <w:p w14:paraId="000D1CFE" w14:textId="77777777" w:rsidR="007521AB" w:rsidRDefault="007521AB" w:rsidP="007521AB">
      <w:pPr>
        <w:pStyle w:val="HTML"/>
        <w:rPr>
          <w:rStyle w:val="HTML1"/>
        </w:rPr>
      </w:pPr>
      <w:r>
        <w:rPr>
          <w:rStyle w:val="HTML1"/>
        </w:rPr>
        <w:t>&gt; hgetall user:1000</w:t>
      </w:r>
    </w:p>
    <w:p w14:paraId="121DE603" w14:textId="77777777" w:rsidR="007521AB" w:rsidRDefault="007521AB" w:rsidP="007521AB">
      <w:pPr>
        <w:pStyle w:val="HTML"/>
        <w:rPr>
          <w:rStyle w:val="HTML1"/>
        </w:rPr>
      </w:pPr>
      <w:r>
        <w:rPr>
          <w:rStyle w:val="HTML1"/>
        </w:rPr>
        <w:t>1) "username"</w:t>
      </w:r>
    </w:p>
    <w:p w14:paraId="200DBB3D" w14:textId="77777777" w:rsidR="007521AB" w:rsidRDefault="007521AB" w:rsidP="007521AB">
      <w:pPr>
        <w:pStyle w:val="HTML"/>
        <w:rPr>
          <w:rStyle w:val="HTML1"/>
        </w:rPr>
      </w:pPr>
      <w:r>
        <w:rPr>
          <w:rStyle w:val="HTML1"/>
        </w:rPr>
        <w:t>2) "antirez"</w:t>
      </w:r>
    </w:p>
    <w:p w14:paraId="49D4D27E" w14:textId="77777777" w:rsidR="007521AB" w:rsidRDefault="007521AB" w:rsidP="007521AB">
      <w:pPr>
        <w:pStyle w:val="HTML"/>
        <w:rPr>
          <w:rStyle w:val="HTML1"/>
        </w:rPr>
      </w:pPr>
      <w:r>
        <w:rPr>
          <w:rStyle w:val="HTML1"/>
        </w:rPr>
        <w:t>3) "birthyear"</w:t>
      </w:r>
    </w:p>
    <w:p w14:paraId="049C1068" w14:textId="77777777" w:rsidR="007521AB" w:rsidRDefault="007521AB" w:rsidP="007521AB">
      <w:pPr>
        <w:pStyle w:val="HTML"/>
        <w:rPr>
          <w:rStyle w:val="HTML1"/>
        </w:rPr>
      </w:pPr>
      <w:r>
        <w:rPr>
          <w:rStyle w:val="HTML1"/>
        </w:rPr>
        <w:t>4) "1977"</w:t>
      </w:r>
    </w:p>
    <w:p w14:paraId="722E1715" w14:textId="77777777" w:rsidR="007521AB" w:rsidRDefault="007521AB" w:rsidP="007521AB">
      <w:pPr>
        <w:pStyle w:val="HTML"/>
        <w:rPr>
          <w:rStyle w:val="HTML1"/>
        </w:rPr>
      </w:pPr>
      <w:r>
        <w:rPr>
          <w:rStyle w:val="HTML1"/>
        </w:rPr>
        <w:t>5) "verified"</w:t>
      </w:r>
    </w:p>
    <w:p w14:paraId="6D386E65" w14:textId="77777777" w:rsidR="007521AB" w:rsidRDefault="007521AB" w:rsidP="007521AB">
      <w:pPr>
        <w:pStyle w:val="HTML"/>
        <w:rPr>
          <w:rStyle w:val="HTML1"/>
        </w:rPr>
      </w:pPr>
      <w:r>
        <w:rPr>
          <w:rStyle w:val="HTML1"/>
        </w:rPr>
        <w:t>6) "1"</w:t>
      </w:r>
    </w:p>
    <w:p w14:paraId="28F01CF1" w14:textId="77777777" w:rsidR="007521AB" w:rsidRDefault="007521AB" w:rsidP="007521AB">
      <w:pPr>
        <w:pStyle w:val="a5"/>
      </w:pPr>
      <w:r>
        <w:t xml:space="preserve">While hashes are handy to represent </w:t>
      </w:r>
      <w:r>
        <w:rPr>
          <w:rStyle w:val="a8"/>
        </w:rPr>
        <w:t>objects</w:t>
      </w:r>
      <w:r>
        <w:t>, actually the number of fields you can put inside a hash has no practical limits (other than available memory), so you can use hashes in many different ways inside your application.</w:t>
      </w:r>
    </w:p>
    <w:p w14:paraId="1E9313F5" w14:textId="77777777" w:rsidR="007521AB" w:rsidRDefault="007521AB" w:rsidP="007521AB">
      <w:pPr>
        <w:pStyle w:val="a5"/>
      </w:pPr>
      <w:r>
        <w:t xml:space="preserve">The command </w:t>
      </w:r>
      <w:hyperlink r:id="rId99" w:history="1">
        <w:r>
          <w:rPr>
            <w:rStyle w:val="a3"/>
          </w:rPr>
          <w:t>HMSET</w:t>
        </w:r>
      </w:hyperlink>
      <w:r>
        <w:t xml:space="preserve"> sets multiple fields of the hash, while </w:t>
      </w:r>
      <w:hyperlink r:id="rId100" w:history="1">
        <w:r>
          <w:rPr>
            <w:rStyle w:val="a3"/>
          </w:rPr>
          <w:t>HGET</w:t>
        </w:r>
      </w:hyperlink>
      <w:r>
        <w:t xml:space="preserve"> retrieves a single field. </w:t>
      </w:r>
      <w:hyperlink r:id="rId101" w:history="1">
        <w:r>
          <w:rPr>
            <w:rStyle w:val="a3"/>
          </w:rPr>
          <w:t>HMGET</w:t>
        </w:r>
      </w:hyperlink>
      <w:r>
        <w:t xml:space="preserve"> is similar to </w:t>
      </w:r>
      <w:hyperlink r:id="rId102" w:history="1">
        <w:r>
          <w:rPr>
            <w:rStyle w:val="a3"/>
          </w:rPr>
          <w:t>HGET</w:t>
        </w:r>
      </w:hyperlink>
      <w:r>
        <w:t xml:space="preserve"> but returns an array of values:</w:t>
      </w:r>
    </w:p>
    <w:p w14:paraId="0B715FA5" w14:textId="77777777" w:rsidR="007521AB" w:rsidRDefault="007521AB" w:rsidP="007521AB">
      <w:pPr>
        <w:pStyle w:val="HTML"/>
        <w:rPr>
          <w:rStyle w:val="HTML1"/>
        </w:rPr>
      </w:pPr>
      <w:r>
        <w:rPr>
          <w:rStyle w:val="HTML1"/>
        </w:rPr>
        <w:t>&gt; hmget user:1000 username birthyear no-such-field</w:t>
      </w:r>
    </w:p>
    <w:p w14:paraId="176EF4EA" w14:textId="77777777" w:rsidR="007521AB" w:rsidRDefault="007521AB" w:rsidP="007521AB">
      <w:pPr>
        <w:pStyle w:val="HTML"/>
        <w:rPr>
          <w:rStyle w:val="HTML1"/>
        </w:rPr>
      </w:pPr>
      <w:r>
        <w:rPr>
          <w:rStyle w:val="HTML1"/>
        </w:rPr>
        <w:t>1) "antirez"</w:t>
      </w:r>
    </w:p>
    <w:p w14:paraId="16B682C9" w14:textId="77777777" w:rsidR="007521AB" w:rsidRDefault="007521AB" w:rsidP="007521AB">
      <w:pPr>
        <w:pStyle w:val="HTML"/>
        <w:rPr>
          <w:rStyle w:val="HTML1"/>
        </w:rPr>
      </w:pPr>
      <w:r>
        <w:rPr>
          <w:rStyle w:val="HTML1"/>
        </w:rPr>
        <w:t>2) "1977"</w:t>
      </w:r>
    </w:p>
    <w:p w14:paraId="72C42153" w14:textId="77777777" w:rsidR="007521AB" w:rsidRDefault="007521AB" w:rsidP="007521AB">
      <w:pPr>
        <w:pStyle w:val="HTML"/>
        <w:rPr>
          <w:rStyle w:val="HTML1"/>
        </w:rPr>
      </w:pPr>
      <w:r>
        <w:rPr>
          <w:rStyle w:val="HTML1"/>
        </w:rPr>
        <w:t>3) (nil)</w:t>
      </w:r>
    </w:p>
    <w:p w14:paraId="693F51DB" w14:textId="77777777" w:rsidR="007521AB" w:rsidRDefault="007521AB" w:rsidP="007521AB">
      <w:pPr>
        <w:pStyle w:val="a5"/>
      </w:pPr>
      <w:r>
        <w:t xml:space="preserve">There are commands that are able to perform operations on individual fields as well, like </w:t>
      </w:r>
      <w:hyperlink r:id="rId103" w:history="1">
        <w:r>
          <w:rPr>
            <w:rStyle w:val="a3"/>
          </w:rPr>
          <w:t>HINCRBY</w:t>
        </w:r>
      </w:hyperlink>
      <w:r>
        <w:t>:</w:t>
      </w:r>
    </w:p>
    <w:p w14:paraId="3D341D32" w14:textId="77777777" w:rsidR="007521AB" w:rsidRDefault="007521AB" w:rsidP="007521AB">
      <w:pPr>
        <w:pStyle w:val="HTML"/>
        <w:rPr>
          <w:rStyle w:val="HTML1"/>
        </w:rPr>
      </w:pPr>
      <w:r>
        <w:rPr>
          <w:rStyle w:val="HTML1"/>
        </w:rPr>
        <w:t>&gt; hincrby user:1000 birthyear 10</w:t>
      </w:r>
    </w:p>
    <w:p w14:paraId="1350CA74" w14:textId="77777777" w:rsidR="007521AB" w:rsidRDefault="007521AB" w:rsidP="007521AB">
      <w:pPr>
        <w:pStyle w:val="HTML"/>
        <w:rPr>
          <w:rStyle w:val="HTML1"/>
        </w:rPr>
      </w:pPr>
      <w:r>
        <w:rPr>
          <w:rStyle w:val="HTML1"/>
        </w:rPr>
        <w:lastRenderedPageBreak/>
        <w:t>(integer) 1987</w:t>
      </w:r>
    </w:p>
    <w:p w14:paraId="1D737BF7" w14:textId="77777777" w:rsidR="007521AB" w:rsidRDefault="007521AB" w:rsidP="007521AB">
      <w:pPr>
        <w:pStyle w:val="HTML"/>
        <w:rPr>
          <w:rStyle w:val="HTML1"/>
        </w:rPr>
      </w:pPr>
      <w:r>
        <w:rPr>
          <w:rStyle w:val="HTML1"/>
        </w:rPr>
        <w:t>&gt; hincrby user:1000 birthyear 10</w:t>
      </w:r>
    </w:p>
    <w:p w14:paraId="72677291" w14:textId="77777777" w:rsidR="007521AB" w:rsidRDefault="007521AB" w:rsidP="007521AB">
      <w:pPr>
        <w:pStyle w:val="HTML"/>
        <w:rPr>
          <w:rStyle w:val="HTML1"/>
        </w:rPr>
      </w:pPr>
      <w:r>
        <w:rPr>
          <w:rStyle w:val="HTML1"/>
        </w:rPr>
        <w:t>(integer) 1997</w:t>
      </w:r>
    </w:p>
    <w:p w14:paraId="05A31B97" w14:textId="77777777" w:rsidR="007521AB" w:rsidRDefault="007521AB" w:rsidP="007521AB">
      <w:pPr>
        <w:pStyle w:val="a5"/>
      </w:pPr>
      <w:r>
        <w:t xml:space="preserve">You can find the </w:t>
      </w:r>
      <w:hyperlink r:id="rId104" w:anchor="hash" w:history="1">
        <w:r>
          <w:rPr>
            <w:rStyle w:val="a3"/>
          </w:rPr>
          <w:t>full list of hash commands in the documentation</w:t>
        </w:r>
      </w:hyperlink>
      <w:r>
        <w:t>.</w:t>
      </w:r>
    </w:p>
    <w:p w14:paraId="5D662D85" w14:textId="79D7D3B1" w:rsidR="007521AB" w:rsidRDefault="007521AB" w:rsidP="007521AB">
      <w:pPr>
        <w:pStyle w:val="a5"/>
      </w:pPr>
      <w:r>
        <w:t>It is worth noting that small hashes (i.e., a few elements with small values) are encoded in special way in memory that make them very memory efficient.</w:t>
      </w:r>
    </w:p>
    <w:p w14:paraId="67E12DCD" w14:textId="77777777" w:rsidR="00FE11F1" w:rsidRDefault="00FE11F1" w:rsidP="007521AB">
      <w:pPr>
        <w:pStyle w:val="a5"/>
      </w:pPr>
    </w:p>
    <w:p w14:paraId="516AF4B4" w14:textId="0F3A798E" w:rsidR="007521AB" w:rsidRPr="007521AB" w:rsidRDefault="007521AB" w:rsidP="00222A86"/>
    <w:p w14:paraId="7CBF360C" w14:textId="77777777" w:rsidR="005D0000" w:rsidRDefault="005D0000" w:rsidP="005D0000">
      <w:pPr>
        <w:pStyle w:val="2"/>
      </w:pPr>
      <w:r>
        <w:t>Redis Sets</w:t>
      </w:r>
    </w:p>
    <w:p w14:paraId="4E8963E4" w14:textId="715CDF85" w:rsidR="005D0000" w:rsidRDefault="005D0000" w:rsidP="005D0000">
      <w:pPr>
        <w:pStyle w:val="a5"/>
      </w:pPr>
      <w:r>
        <w:t xml:space="preserve">Redis Sets </w:t>
      </w:r>
      <w:r>
        <w:rPr>
          <w:rFonts w:hint="eastAsia"/>
        </w:rPr>
        <w:t>是无序的</w:t>
      </w:r>
      <w:r>
        <w:t xml:space="preserve">collections of strings. The </w:t>
      </w:r>
      <w:hyperlink r:id="rId105" w:history="1">
        <w:r>
          <w:rPr>
            <w:rStyle w:val="a3"/>
          </w:rPr>
          <w:t>SADD</w:t>
        </w:r>
      </w:hyperlink>
      <w:r>
        <w:t xml:space="preserve"> </w:t>
      </w:r>
      <w:r>
        <w:rPr>
          <w:rFonts w:hint="eastAsia"/>
        </w:rPr>
        <w:t>添加一个新元素</w:t>
      </w:r>
      <w:r>
        <w:t>. 对 set 也可做一些其他的操作，比如测试一个给定的元素是否存在，对不同 set 取交集，并集或差，等等。.</w:t>
      </w:r>
    </w:p>
    <w:p w14:paraId="07CA13A6" w14:textId="77777777" w:rsidR="005D0000" w:rsidRDefault="005D0000" w:rsidP="005D0000">
      <w:pPr>
        <w:pStyle w:val="HTML"/>
        <w:rPr>
          <w:rStyle w:val="HTML1"/>
        </w:rPr>
      </w:pPr>
      <w:r>
        <w:rPr>
          <w:rStyle w:val="HTML1"/>
        </w:rPr>
        <w:t>&gt; sadd myset 1 2 3</w:t>
      </w:r>
    </w:p>
    <w:p w14:paraId="6E607768" w14:textId="77777777" w:rsidR="005D0000" w:rsidRDefault="005D0000" w:rsidP="005D0000">
      <w:pPr>
        <w:pStyle w:val="HTML"/>
        <w:rPr>
          <w:rStyle w:val="HTML1"/>
        </w:rPr>
      </w:pPr>
      <w:r>
        <w:rPr>
          <w:rStyle w:val="HTML1"/>
        </w:rPr>
        <w:t>(integer) 3</w:t>
      </w:r>
    </w:p>
    <w:p w14:paraId="05D1C227" w14:textId="77777777" w:rsidR="005D0000" w:rsidRDefault="005D0000" w:rsidP="005D0000">
      <w:pPr>
        <w:pStyle w:val="HTML"/>
        <w:rPr>
          <w:rStyle w:val="HTML1"/>
        </w:rPr>
      </w:pPr>
      <w:r>
        <w:rPr>
          <w:rStyle w:val="HTML1"/>
        </w:rPr>
        <w:t>&gt; smembers myset</w:t>
      </w:r>
    </w:p>
    <w:p w14:paraId="5B11FEE6" w14:textId="77777777" w:rsidR="005D0000" w:rsidRDefault="005D0000" w:rsidP="005D0000">
      <w:pPr>
        <w:pStyle w:val="HTML"/>
        <w:rPr>
          <w:rStyle w:val="HTML1"/>
        </w:rPr>
      </w:pPr>
      <w:r>
        <w:rPr>
          <w:rStyle w:val="HTML1"/>
        </w:rPr>
        <w:t>1. 3</w:t>
      </w:r>
    </w:p>
    <w:p w14:paraId="5C6CA840" w14:textId="77777777" w:rsidR="005D0000" w:rsidRDefault="005D0000" w:rsidP="005D0000">
      <w:pPr>
        <w:pStyle w:val="HTML"/>
        <w:rPr>
          <w:rStyle w:val="HTML1"/>
        </w:rPr>
      </w:pPr>
      <w:r>
        <w:rPr>
          <w:rStyle w:val="HTML1"/>
        </w:rPr>
        <w:t>2. 1</w:t>
      </w:r>
    </w:p>
    <w:p w14:paraId="4F7F9244" w14:textId="77777777" w:rsidR="005D0000" w:rsidRDefault="005D0000" w:rsidP="005D0000">
      <w:pPr>
        <w:pStyle w:val="HTML"/>
        <w:rPr>
          <w:rStyle w:val="HTML1"/>
        </w:rPr>
      </w:pPr>
      <w:r>
        <w:rPr>
          <w:rStyle w:val="HTML1"/>
        </w:rPr>
        <w:t>3. 2</w:t>
      </w:r>
    </w:p>
    <w:p w14:paraId="6C1B0D92" w14:textId="5141F7D0" w:rsidR="005D0000" w:rsidRDefault="005D0000" w:rsidP="005D0000">
      <w:pPr>
        <w:pStyle w:val="a5"/>
      </w:pPr>
      <w:r>
        <w:t>现在我已经把三个元素加到我的 set 中，并告诉 Redis 返回所有的元素。可以看到，它们没有被排序 —— Redis 在每次调用时可能按照任意顺序返回元素，因为对于元素的顺序并没有规定。</w:t>
      </w:r>
    </w:p>
    <w:p w14:paraId="64E49631" w14:textId="6D78FFFB" w:rsidR="005D0000" w:rsidRDefault="005D0000" w:rsidP="005D0000">
      <w:pPr>
        <w:pStyle w:val="a5"/>
      </w:pPr>
      <w:r>
        <w:t>Redis 有检测成员的指令。一个特定的元素是否存在:</w:t>
      </w:r>
    </w:p>
    <w:p w14:paraId="3062D541" w14:textId="77777777" w:rsidR="005D0000" w:rsidRDefault="005D0000" w:rsidP="005D0000">
      <w:pPr>
        <w:pStyle w:val="HTML"/>
        <w:rPr>
          <w:rStyle w:val="HTML1"/>
        </w:rPr>
      </w:pPr>
      <w:r>
        <w:rPr>
          <w:rStyle w:val="HTML1"/>
        </w:rPr>
        <w:t>&gt; sismember myset 3</w:t>
      </w:r>
    </w:p>
    <w:p w14:paraId="5A9BF754" w14:textId="77777777" w:rsidR="005D0000" w:rsidRDefault="005D0000" w:rsidP="005D0000">
      <w:pPr>
        <w:pStyle w:val="HTML"/>
        <w:rPr>
          <w:rStyle w:val="HTML1"/>
        </w:rPr>
      </w:pPr>
      <w:r>
        <w:rPr>
          <w:rStyle w:val="HTML1"/>
        </w:rPr>
        <w:t>(integer) 1</w:t>
      </w:r>
    </w:p>
    <w:p w14:paraId="2C6C2DC1" w14:textId="77777777" w:rsidR="005D0000" w:rsidRDefault="005D0000" w:rsidP="005D0000">
      <w:pPr>
        <w:pStyle w:val="HTML"/>
        <w:rPr>
          <w:rStyle w:val="HTML1"/>
        </w:rPr>
      </w:pPr>
      <w:r>
        <w:rPr>
          <w:rStyle w:val="HTML1"/>
        </w:rPr>
        <w:t>&gt; sismember myset 30</w:t>
      </w:r>
    </w:p>
    <w:p w14:paraId="4D240F97" w14:textId="77777777" w:rsidR="005D0000" w:rsidRDefault="005D0000" w:rsidP="005D0000">
      <w:pPr>
        <w:pStyle w:val="HTML"/>
        <w:rPr>
          <w:rStyle w:val="HTML1"/>
        </w:rPr>
      </w:pPr>
      <w:r>
        <w:rPr>
          <w:rStyle w:val="HTML1"/>
        </w:rPr>
        <w:t>(integer) 0</w:t>
      </w:r>
    </w:p>
    <w:p w14:paraId="7B7702D2" w14:textId="151A9FE3" w:rsidR="005D0000" w:rsidRDefault="005D0000" w:rsidP="005D0000">
      <w:pPr>
        <w:pStyle w:val="a5"/>
      </w:pPr>
      <w:r>
        <w:t>"3"</w:t>
      </w:r>
      <w:r w:rsidR="00D90E58">
        <w:rPr>
          <w:rFonts w:hint="eastAsia"/>
        </w:rPr>
        <w:t>是此set的的成员</w:t>
      </w:r>
      <w:r>
        <w:t>, while "30" is not.</w:t>
      </w:r>
    </w:p>
    <w:p w14:paraId="1FB432DE" w14:textId="77777777" w:rsidR="005D0000" w:rsidRDefault="005D0000" w:rsidP="005D0000">
      <w:pPr>
        <w:pStyle w:val="a5"/>
      </w:pPr>
      <w:r>
        <w:t>Sets are good for expressing relations between objects. For instance we can easily use sets in order to implement tags.</w:t>
      </w:r>
    </w:p>
    <w:p w14:paraId="5F103CCC" w14:textId="77777777" w:rsidR="005D0000" w:rsidRDefault="005D0000" w:rsidP="005D0000">
      <w:pPr>
        <w:pStyle w:val="a5"/>
      </w:pPr>
      <w:r>
        <w:lastRenderedPageBreak/>
        <w:t>A simple way to model this problem is to have a set for every object we want to tag. The set contains the IDs of the tags associated with the object.</w:t>
      </w:r>
    </w:p>
    <w:p w14:paraId="0CF94943" w14:textId="5EFA9ABC" w:rsidR="005D0000" w:rsidRDefault="00CA3D1D" w:rsidP="005D0000">
      <w:pPr>
        <w:pStyle w:val="a5"/>
      </w:pPr>
      <w:r>
        <w:t>假设我们想要给新闻打上标签。 假设新闻 ID 1000 被打上了 1,2,5 和 77 四个标签，我们可以使用一个 set 把 tag ID 和新闻条目关联起来</w:t>
      </w:r>
      <w:r w:rsidR="005D0000">
        <w:t>:</w:t>
      </w:r>
    </w:p>
    <w:p w14:paraId="527C3913" w14:textId="77777777" w:rsidR="005D0000" w:rsidRDefault="005D0000" w:rsidP="005D0000">
      <w:pPr>
        <w:pStyle w:val="HTML"/>
        <w:rPr>
          <w:rStyle w:val="HTML1"/>
        </w:rPr>
      </w:pPr>
      <w:r>
        <w:rPr>
          <w:rStyle w:val="HTML1"/>
        </w:rPr>
        <w:t>&gt; sadd news:1000:tags 1 2 5 77</w:t>
      </w:r>
    </w:p>
    <w:p w14:paraId="02A66E6A" w14:textId="77777777" w:rsidR="005D0000" w:rsidRDefault="005D0000" w:rsidP="005D0000">
      <w:pPr>
        <w:pStyle w:val="HTML"/>
        <w:rPr>
          <w:rStyle w:val="HTML1"/>
        </w:rPr>
      </w:pPr>
      <w:r>
        <w:rPr>
          <w:rStyle w:val="HTML1"/>
        </w:rPr>
        <w:t>(integer) 4</w:t>
      </w:r>
    </w:p>
    <w:p w14:paraId="45E68A2F" w14:textId="2CA7DE8A" w:rsidR="005D0000" w:rsidRDefault="00CA3D1D" w:rsidP="005D0000">
      <w:pPr>
        <w:pStyle w:val="a5"/>
      </w:pPr>
      <w:r>
        <w:t>但是，有时候我可能也会需要相反的关系：所有被打上相同标签的新闻列表</w:t>
      </w:r>
      <w:r w:rsidR="005D0000">
        <w:t>:</w:t>
      </w:r>
    </w:p>
    <w:p w14:paraId="38501753" w14:textId="77777777" w:rsidR="005D0000" w:rsidRDefault="005D0000" w:rsidP="005D0000">
      <w:pPr>
        <w:pStyle w:val="HTML"/>
        <w:rPr>
          <w:rStyle w:val="HTML1"/>
        </w:rPr>
      </w:pPr>
      <w:r>
        <w:rPr>
          <w:rStyle w:val="HTML1"/>
        </w:rPr>
        <w:t>&gt; sadd tag:1:news 1000</w:t>
      </w:r>
    </w:p>
    <w:p w14:paraId="739BAB5C" w14:textId="77777777" w:rsidR="005D0000" w:rsidRDefault="005D0000" w:rsidP="005D0000">
      <w:pPr>
        <w:pStyle w:val="HTML"/>
        <w:rPr>
          <w:rStyle w:val="HTML1"/>
        </w:rPr>
      </w:pPr>
      <w:r>
        <w:rPr>
          <w:rStyle w:val="HTML1"/>
        </w:rPr>
        <w:t>(integer) 1</w:t>
      </w:r>
    </w:p>
    <w:p w14:paraId="3609CAF4" w14:textId="77777777" w:rsidR="005D0000" w:rsidRDefault="005D0000" w:rsidP="005D0000">
      <w:pPr>
        <w:pStyle w:val="HTML"/>
        <w:rPr>
          <w:rStyle w:val="HTML1"/>
        </w:rPr>
      </w:pPr>
      <w:r>
        <w:rPr>
          <w:rStyle w:val="HTML1"/>
        </w:rPr>
        <w:t>&gt; sadd tag:2:news 1000</w:t>
      </w:r>
    </w:p>
    <w:p w14:paraId="30BBC716" w14:textId="77777777" w:rsidR="005D0000" w:rsidRDefault="005D0000" w:rsidP="005D0000">
      <w:pPr>
        <w:pStyle w:val="HTML"/>
        <w:rPr>
          <w:rStyle w:val="HTML1"/>
        </w:rPr>
      </w:pPr>
      <w:r>
        <w:rPr>
          <w:rStyle w:val="HTML1"/>
        </w:rPr>
        <w:t>(integer) 1</w:t>
      </w:r>
    </w:p>
    <w:p w14:paraId="2ED165AB" w14:textId="77777777" w:rsidR="005D0000" w:rsidRDefault="005D0000" w:rsidP="005D0000">
      <w:pPr>
        <w:pStyle w:val="HTML"/>
        <w:rPr>
          <w:rStyle w:val="HTML1"/>
        </w:rPr>
      </w:pPr>
      <w:r>
        <w:rPr>
          <w:rStyle w:val="HTML1"/>
        </w:rPr>
        <w:t>&gt; sadd tag:5:news 1000</w:t>
      </w:r>
    </w:p>
    <w:p w14:paraId="32362052" w14:textId="77777777" w:rsidR="005D0000" w:rsidRDefault="005D0000" w:rsidP="005D0000">
      <w:pPr>
        <w:pStyle w:val="HTML"/>
        <w:rPr>
          <w:rStyle w:val="HTML1"/>
        </w:rPr>
      </w:pPr>
      <w:r>
        <w:rPr>
          <w:rStyle w:val="HTML1"/>
        </w:rPr>
        <w:t>(integer) 1</w:t>
      </w:r>
    </w:p>
    <w:p w14:paraId="6182C367" w14:textId="77777777" w:rsidR="005D0000" w:rsidRDefault="005D0000" w:rsidP="005D0000">
      <w:pPr>
        <w:pStyle w:val="HTML"/>
        <w:rPr>
          <w:rStyle w:val="HTML1"/>
        </w:rPr>
      </w:pPr>
      <w:r>
        <w:rPr>
          <w:rStyle w:val="HTML1"/>
        </w:rPr>
        <w:t>&gt; sadd tag:77:news 1000</w:t>
      </w:r>
    </w:p>
    <w:p w14:paraId="708F298C" w14:textId="77777777" w:rsidR="005D0000" w:rsidRDefault="005D0000" w:rsidP="005D0000">
      <w:pPr>
        <w:pStyle w:val="HTML"/>
        <w:rPr>
          <w:rStyle w:val="HTML1"/>
        </w:rPr>
      </w:pPr>
      <w:r>
        <w:rPr>
          <w:rStyle w:val="HTML1"/>
        </w:rPr>
        <w:t>(integer) 1</w:t>
      </w:r>
    </w:p>
    <w:p w14:paraId="3F39C59D" w14:textId="306D1D07" w:rsidR="005D0000" w:rsidRDefault="008D42F7" w:rsidP="005D0000">
      <w:pPr>
        <w:pStyle w:val="a5"/>
      </w:pPr>
      <w:r>
        <w:t>获取一个对象的所有 tag 是很方便的</w:t>
      </w:r>
      <w:r w:rsidR="005D0000">
        <w:t>:</w:t>
      </w:r>
    </w:p>
    <w:p w14:paraId="265EE54A" w14:textId="77777777" w:rsidR="005D0000" w:rsidRDefault="005D0000" w:rsidP="005D0000">
      <w:pPr>
        <w:pStyle w:val="HTML"/>
        <w:rPr>
          <w:rStyle w:val="HTML1"/>
        </w:rPr>
      </w:pPr>
      <w:r>
        <w:rPr>
          <w:rStyle w:val="HTML1"/>
        </w:rPr>
        <w:t>&gt; smembers news:1000:tags</w:t>
      </w:r>
    </w:p>
    <w:p w14:paraId="218F05C7" w14:textId="77777777" w:rsidR="005D0000" w:rsidRDefault="005D0000" w:rsidP="005D0000">
      <w:pPr>
        <w:pStyle w:val="HTML"/>
        <w:rPr>
          <w:rStyle w:val="HTML1"/>
        </w:rPr>
      </w:pPr>
      <w:r>
        <w:rPr>
          <w:rStyle w:val="HTML1"/>
        </w:rPr>
        <w:t>1. 5</w:t>
      </w:r>
    </w:p>
    <w:p w14:paraId="06DD581F" w14:textId="77777777" w:rsidR="005D0000" w:rsidRDefault="005D0000" w:rsidP="005D0000">
      <w:pPr>
        <w:pStyle w:val="HTML"/>
        <w:rPr>
          <w:rStyle w:val="HTML1"/>
        </w:rPr>
      </w:pPr>
      <w:r>
        <w:rPr>
          <w:rStyle w:val="HTML1"/>
        </w:rPr>
        <w:t>2. 1</w:t>
      </w:r>
    </w:p>
    <w:p w14:paraId="748A52E8" w14:textId="77777777" w:rsidR="005D0000" w:rsidRDefault="005D0000" w:rsidP="005D0000">
      <w:pPr>
        <w:pStyle w:val="HTML"/>
        <w:rPr>
          <w:rStyle w:val="HTML1"/>
        </w:rPr>
      </w:pPr>
      <w:r>
        <w:rPr>
          <w:rStyle w:val="HTML1"/>
        </w:rPr>
        <w:t>3. 77</w:t>
      </w:r>
    </w:p>
    <w:p w14:paraId="799B9094" w14:textId="77777777" w:rsidR="005D0000" w:rsidRDefault="005D0000" w:rsidP="005D0000">
      <w:pPr>
        <w:pStyle w:val="HTML"/>
        <w:rPr>
          <w:rStyle w:val="HTML1"/>
        </w:rPr>
      </w:pPr>
      <w:r>
        <w:rPr>
          <w:rStyle w:val="HTML1"/>
        </w:rPr>
        <w:t>4. 2</w:t>
      </w:r>
    </w:p>
    <w:p w14:paraId="6006792C" w14:textId="77777777" w:rsidR="005D0000" w:rsidRDefault="005D0000" w:rsidP="005D0000">
      <w:pPr>
        <w:pStyle w:val="a5"/>
      </w:pPr>
      <w:r>
        <w:t>Note: in the example we assume you have another data structure, for example a Redis hash, which maps tag IDs to tag names.</w:t>
      </w:r>
    </w:p>
    <w:p w14:paraId="73636D1D" w14:textId="77777777" w:rsidR="005D0000" w:rsidRDefault="005D0000" w:rsidP="005D0000">
      <w:pPr>
        <w:pStyle w:val="a5"/>
      </w:pPr>
      <w:r>
        <w:t xml:space="preserve">There are other non trivial operations that are still easy to implement using the right Redis commands. For instance we may want a list of all the objects with the tags 1, 2, 10, and 27 together. We can do this using the </w:t>
      </w:r>
      <w:hyperlink r:id="rId106" w:history="1">
        <w:r>
          <w:rPr>
            <w:rStyle w:val="a3"/>
          </w:rPr>
          <w:t>SINTER</w:t>
        </w:r>
      </w:hyperlink>
      <w:r>
        <w:t xml:space="preserve"> command, which performs the intersection between different sets. We can use:</w:t>
      </w:r>
    </w:p>
    <w:p w14:paraId="485DF376" w14:textId="77777777" w:rsidR="005D0000" w:rsidRDefault="005D0000" w:rsidP="005D0000">
      <w:pPr>
        <w:pStyle w:val="HTML"/>
        <w:rPr>
          <w:rStyle w:val="HTML1"/>
        </w:rPr>
      </w:pPr>
      <w:r>
        <w:rPr>
          <w:rStyle w:val="HTML1"/>
        </w:rPr>
        <w:t>&gt; sinter tag:1:news tag:2:news tag:10:news tag:27:news</w:t>
      </w:r>
    </w:p>
    <w:p w14:paraId="5751CE82" w14:textId="77777777" w:rsidR="005D0000" w:rsidRDefault="005D0000" w:rsidP="005D0000">
      <w:pPr>
        <w:pStyle w:val="HTML"/>
        <w:rPr>
          <w:rStyle w:val="HTML1"/>
        </w:rPr>
      </w:pPr>
      <w:r>
        <w:rPr>
          <w:rStyle w:val="HTML1"/>
        </w:rPr>
        <w:t>... results here ...</w:t>
      </w:r>
    </w:p>
    <w:p w14:paraId="786C267E" w14:textId="77777777" w:rsidR="005D0000" w:rsidRDefault="005D0000" w:rsidP="005D0000">
      <w:pPr>
        <w:pStyle w:val="a5"/>
      </w:pPr>
      <w:r>
        <w:t>In addition to intersection you can also perform unions, difference, extract a random element, and so forth.</w:t>
      </w:r>
    </w:p>
    <w:p w14:paraId="680DA4BC" w14:textId="77777777" w:rsidR="005D0000" w:rsidRDefault="005D0000" w:rsidP="005D0000">
      <w:pPr>
        <w:pStyle w:val="a5"/>
      </w:pPr>
      <w:r>
        <w:lastRenderedPageBreak/>
        <w:t xml:space="preserve">The command to extract an element is called </w:t>
      </w:r>
      <w:hyperlink r:id="rId107" w:history="1">
        <w:r>
          <w:rPr>
            <w:rStyle w:val="a3"/>
          </w:rPr>
          <w:t>SPOP</w:t>
        </w:r>
      </w:hyperlink>
      <w:r>
        <w:t>, and is handy to model certain problems. For example in order to implement a web-based poker game, you may want to represent your deck with a set. Imagine we use a one-char prefix for (C)lubs, (D)iamonds, (H)earts, (S)pades:</w:t>
      </w:r>
    </w:p>
    <w:p w14:paraId="6E75AEF7" w14:textId="77777777" w:rsidR="005D0000" w:rsidRDefault="005D0000" w:rsidP="005D0000">
      <w:pPr>
        <w:pStyle w:val="HTML"/>
        <w:rPr>
          <w:rStyle w:val="HTML1"/>
        </w:rPr>
      </w:pPr>
      <w:r>
        <w:rPr>
          <w:rStyle w:val="HTML1"/>
        </w:rPr>
        <w:t>&gt;  sadd deck C1 C2 C3 C4 C5 C6 C7 C8 C9 C10 CJ CQ CK</w:t>
      </w:r>
    </w:p>
    <w:p w14:paraId="33C61E6F" w14:textId="77777777" w:rsidR="005D0000" w:rsidRDefault="005D0000" w:rsidP="005D0000">
      <w:pPr>
        <w:pStyle w:val="HTML"/>
        <w:rPr>
          <w:rStyle w:val="HTML1"/>
        </w:rPr>
      </w:pPr>
      <w:r>
        <w:rPr>
          <w:rStyle w:val="HTML1"/>
        </w:rPr>
        <w:t xml:space="preserve">   D1 D2 D3 D4 D5 D6 D7 D8 D9 D10 DJ DQ DK H1 H2 H3</w:t>
      </w:r>
    </w:p>
    <w:p w14:paraId="528A66F5" w14:textId="77777777" w:rsidR="005D0000" w:rsidRDefault="005D0000" w:rsidP="005D0000">
      <w:pPr>
        <w:pStyle w:val="HTML"/>
        <w:rPr>
          <w:rStyle w:val="HTML1"/>
        </w:rPr>
      </w:pPr>
      <w:r>
        <w:rPr>
          <w:rStyle w:val="HTML1"/>
        </w:rPr>
        <w:t xml:space="preserve">   H4 H5 H6 H7 H8 H9 H10 HJ HQ HK S1 S2 S3 S4 S5 S6</w:t>
      </w:r>
    </w:p>
    <w:p w14:paraId="229CAEA8" w14:textId="77777777" w:rsidR="005D0000" w:rsidRDefault="005D0000" w:rsidP="005D0000">
      <w:pPr>
        <w:pStyle w:val="HTML"/>
        <w:rPr>
          <w:rStyle w:val="HTML1"/>
        </w:rPr>
      </w:pPr>
      <w:r>
        <w:rPr>
          <w:rStyle w:val="HTML1"/>
        </w:rPr>
        <w:t xml:space="preserve">   S7 S8 S9 S10 SJ SQ SK</w:t>
      </w:r>
    </w:p>
    <w:p w14:paraId="6FE51ADA" w14:textId="77777777" w:rsidR="005D0000" w:rsidRDefault="005D0000" w:rsidP="005D0000">
      <w:pPr>
        <w:pStyle w:val="HTML"/>
        <w:rPr>
          <w:rStyle w:val="HTML1"/>
        </w:rPr>
      </w:pPr>
      <w:r>
        <w:rPr>
          <w:rStyle w:val="HTML1"/>
        </w:rPr>
        <w:t xml:space="preserve">   (integer) 52</w:t>
      </w:r>
    </w:p>
    <w:p w14:paraId="43440366" w14:textId="77777777" w:rsidR="005D0000" w:rsidRDefault="005D0000" w:rsidP="005D0000">
      <w:pPr>
        <w:pStyle w:val="a5"/>
      </w:pPr>
      <w:r>
        <w:t xml:space="preserve">Now we want to provide each player with 5 cards. The </w:t>
      </w:r>
      <w:hyperlink r:id="rId108" w:history="1">
        <w:r>
          <w:rPr>
            <w:rStyle w:val="a3"/>
          </w:rPr>
          <w:t>SPOP</w:t>
        </w:r>
      </w:hyperlink>
      <w:r>
        <w:t xml:space="preserve"> command removes a random element, returning it to the client, so it is the perfect operation in this case.</w:t>
      </w:r>
    </w:p>
    <w:p w14:paraId="2343309B" w14:textId="77777777" w:rsidR="005D0000" w:rsidRDefault="005D0000" w:rsidP="005D0000">
      <w:pPr>
        <w:pStyle w:val="a5"/>
      </w:pPr>
      <w:r>
        <w:t xml:space="preserve">However if we call it against our deck directly, in the next play of the game we'll need to populate the deck of cards again, which may not be ideal. So to start, we can make a copy of the set stored in the </w:t>
      </w:r>
      <w:r>
        <w:rPr>
          <w:rStyle w:val="HTML1"/>
        </w:rPr>
        <w:t>deck</w:t>
      </w:r>
      <w:r>
        <w:t xml:space="preserve"> key into the </w:t>
      </w:r>
      <w:r>
        <w:rPr>
          <w:rStyle w:val="HTML1"/>
        </w:rPr>
        <w:t>game:1:deck</w:t>
      </w:r>
      <w:r>
        <w:t xml:space="preserve"> key.</w:t>
      </w:r>
    </w:p>
    <w:p w14:paraId="63AC67E6" w14:textId="77777777" w:rsidR="005D0000" w:rsidRDefault="005D0000" w:rsidP="005D0000">
      <w:pPr>
        <w:pStyle w:val="a5"/>
      </w:pPr>
      <w:r>
        <w:t xml:space="preserve">This is accomplished using </w:t>
      </w:r>
      <w:hyperlink r:id="rId109" w:history="1">
        <w:r>
          <w:rPr>
            <w:rStyle w:val="a3"/>
          </w:rPr>
          <w:t>SUNIONSTORE</w:t>
        </w:r>
      </w:hyperlink>
      <w:r>
        <w:t>, which normally performs the union between multiple sets, and stores the result into another set. However, since the union of a single set is itself, I can copy my deck with:</w:t>
      </w:r>
    </w:p>
    <w:p w14:paraId="681AC83B" w14:textId="77777777" w:rsidR="005D0000" w:rsidRDefault="005D0000" w:rsidP="005D0000">
      <w:pPr>
        <w:pStyle w:val="HTML"/>
        <w:rPr>
          <w:rStyle w:val="HTML1"/>
        </w:rPr>
      </w:pPr>
      <w:r>
        <w:rPr>
          <w:rStyle w:val="HTML1"/>
        </w:rPr>
        <w:t>&gt; sunionstore game:1:deck deck</w:t>
      </w:r>
    </w:p>
    <w:p w14:paraId="66806BED" w14:textId="77777777" w:rsidR="005D0000" w:rsidRDefault="005D0000" w:rsidP="005D0000">
      <w:pPr>
        <w:pStyle w:val="HTML"/>
        <w:rPr>
          <w:rStyle w:val="HTML1"/>
        </w:rPr>
      </w:pPr>
      <w:r>
        <w:rPr>
          <w:rStyle w:val="HTML1"/>
        </w:rPr>
        <w:t>(integer) 52</w:t>
      </w:r>
    </w:p>
    <w:p w14:paraId="67B963E6" w14:textId="77777777" w:rsidR="005D0000" w:rsidRDefault="005D0000" w:rsidP="005D0000">
      <w:pPr>
        <w:pStyle w:val="a5"/>
      </w:pPr>
      <w:r>
        <w:t>Now I'm ready to provide the first player with five cards:</w:t>
      </w:r>
    </w:p>
    <w:p w14:paraId="4E3A519C" w14:textId="77777777" w:rsidR="005D0000" w:rsidRDefault="005D0000" w:rsidP="005D0000">
      <w:pPr>
        <w:pStyle w:val="HTML"/>
        <w:rPr>
          <w:rStyle w:val="HTML1"/>
        </w:rPr>
      </w:pPr>
      <w:r>
        <w:rPr>
          <w:rStyle w:val="HTML1"/>
        </w:rPr>
        <w:t>&gt; spop game:1:deck</w:t>
      </w:r>
    </w:p>
    <w:p w14:paraId="2E59AC75" w14:textId="77777777" w:rsidR="005D0000" w:rsidRDefault="005D0000" w:rsidP="005D0000">
      <w:pPr>
        <w:pStyle w:val="HTML"/>
        <w:rPr>
          <w:rStyle w:val="HTML1"/>
        </w:rPr>
      </w:pPr>
      <w:r>
        <w:rPr>
          <w:rStyle w:val="HTML1"/>
        </w:rPr>
        <w:t>"C6"</w:t>
      </w:r>
    </w:p>
    <w:p w14:paraId="4139D5BA" w14:textId="77777777" w:rsidR="005D0000" w:rsidRDefault="005D0000" w:rsidP="005D0000">
      <w:pPr>
        <w:pStyle w:val="HTML"/>
        <w:rPr>
          <w:rStyle w:val="HTML1"/>
        </w:rPr>
      </w:pPr>
      <w:r>
        <w:rPr>
          <w:rStyle w:val="HTML1"/>
        </w:rPr>
        <w:t>&gt; spop game:1:deck</w:t>
      </w:r>
    </w:p>
    <w:p w14:paraId="62C91683" w14:textId="77777777" w:rsidR="005D0000" w:rsidRDefault="005D0000" w:rsidP="005D0000">
      <w:pPr>
        <w:pStyle w:val="HTML"/>
        <w:rPr>
          <w:rStyle w:val="HTML1"/>
        </w:rPr>
      </w:pPr>
      <w:r>
        <w:rPr>
          <w:rStyle w:val="HTML1"/>
        </w:rPr>
        <w:t>"CQ"</w:t>
      </w:r>
    </w:p>
    <w:p w14:paraId="5771868A" w14:textId="77777777" w:rsidR="005D0000" w:rsidRDefault="005D0000" w:rsidP="005D0000">
      <w:pPr>
        <w:pStyle w:val="HTML"/>
        <w:rPr>
          <w:rStyle w:val="HTML1"/>
        </w:rPr>
      </w:pPr>
      <w:r>
        <w:rPr>
          <w:rStyle w:val="HTML1"/>
        </w:rPr>
        <w:t>&gt; spop game:1:deck</w:t>
      </w:r>
    </w:p>
    <w:p w14:paraId="39434C00" w14:textId="77777777" w:rsidR="005D0000" w:rsidRDefault="005D0000" w:rsidP="005D0000">
      <w:pPr>
        <w:pStyle w:val="HTML"/>
        <w:rPr>
          <w:rStyle w:val="HTML1"/>
        </w:rPr>
      </w:pPr>
      <w:r>
        <w:rPr>
          <w:rStyle w:val="HTML1"/>
        </w:rPr>
        <w:t>"D1"</w:t>
      </w:r>
    </w:p>
    <w:p w14:paraId="65C77D1B" w14:textId="77777777" w:rsidR="005D0000" w:rsidRDefault="005D0000" w:rsidP="005D0000">
      <w:pPr>
        <w:pStyle w:val="HTML"/>
        <w:rPr>
          <w:rStyle w:val="HTML1"/>
        </w:rPr>
      </w:pPr>
      <w:r>
        <w:rPr>
          <w:rStyle w:val="HTML1"/>
        </w:rPr>
        <w:t>&gt; spop game:1:deck</w:t>
      </w:r>
    </w:p>
    <w:p w14:paraId="31175E3C" w14:textId="77777777" w:rsidR="005D0000" w:rsidRDefault="005D0000" w:rsidP="005D0000">
      <w:pPr>
        <w:pStyle w:val="HTML"/>
        <w:rPr>
          <w:rStyle w:val="HTML1"/>
        </w:rPr>
      </w:pPr>
      <w:r>
        <w:rPr>
          <w:rStyle w:val="HTML1"/>
        </w:rPr>
        <w:t>"CJ"</w:t>
      </w:r>
    </w:p>
    <w:p w14:paraId="6886ED13" w14:textId="77777777" w:rsidR="005D0000" w:rsidRDefault="005D0000" w:rsidP="005D0000">
      <w:pPr>
        <w:pStyle w:val="HTML"/>
        <w:rPr>
          <w:rStyle w:val="HTML1"/>
        </w:rPr>
      </w:pPr>
      <w:r>
        <w:rPr>
          <w:rStyle w:val="HTML1"/>
        </w:rPr>
        <w:t>&gt; spop game:1:deck</w:t>
      </w:r>
    </w:p>
    <w:p w14:paraId="1B41E478" w14:textId="77777777" w:rsidR="005D0000" w:rsidRDefault="005D0000" w:rsidP="005D0000">
      <w:pPr>
        <w:pStyle w:val="HTML"/>
        <w:rPr>
          <w:rStyle w:val="HTML1"/>
        </w:rPr>
      </w:pPr>
      <w:r>
        <w:rPr>
          <w:rStyle w:val="HTML1"/>
        </w:rPr>
        <w:t>"SJ"</w:t>
      </w:r>
    </w:p>
    <w:p w14:paraId="49E69F04" w14:textId="77777777" w:rsidR="005D0000" w:rsidRDefault="005D0000" w:rsidP="005D0000">
      <w:pPr>
        <w:pStyle w:val="a5"/>
      </w:pPr>
      <w:r>
        <w:t>One pair of jacks, not great...</w:t>
      </w:r>
    </w:p>
    <w:p w14:paraId="2F6F4AF9" w14:textId="77777777" w:rsidR="005D0000" w:rsidRDefault="005D0000" w:rsidP="005D0000">
      <w:pPr>
        <w:pStyle w:val="a5"/>
      </w:pPr>
      <w:r>
        <w:t xml:space="preserve">This is a good time to introduce the set command that provides the number of elements inside a set. This is often called the </w:t>
      </w:r>
      <w:r>
        <w:rPr>
          <w:rStyle w:val="a8"/>
        </w:rPr>
        <w:t xml:space="preserve">cardinality </w:t>
      </w:r>
      <w:r>
        <w:rPr>
          <w:rStyle w:val="a8"/>
        </w:rPr>
        <w:lastRenderedPageBreak/>
        <w:t>of a set</w:t>
      </w:r>
      <w:r>
        <w:t xml:space="preserve"> in the context of set theory, so the Redis command is called </w:t>
      </w:r>
      <w:hyperlink r:id="rId110" w:history="1">
        <w:r>
          <w:rPr>
            <w:rStyle w:val="a3"/>
          </w:rPr>
          <w:t>SCARD</w:t>
        </w:r>
      </w:hyperlink>
      <w:r>
        <w:t>.</w:t>
      </w:r>
    </w:p>
    <w:p w14:paraId="5B9C0939" w14:textId="77777777" w:rsidR="005D0000" w:rsidRDefault="005D0000" w:rsidP="005D0000">
      <w:pPr>
        <w:pStyle w:val="HTML"/>
        <w:rPr>
          <w:rStyle w:val="HTML1"/>
        </w:rPr>
      </w:pPr>
      <w:r>
        <w:rPr>
          <w:rStyle w:val="HTML1"/>
        </w:rPr>
        <w:t>&gt; scard game:1:deck</w:t>
      </w:r>
    </w:p>
    <w:p w14:paraId="0C1AB696" w14:textId="77777777" w:rsidR="005D0000" w:rsidRDefault="005D0000" w:rsidP="005D0000">
      <w:pPr>
        <w:pStyle w:val="HTML"/>
        <w:rPr>
          <w:rStyle w:val="HTML1"/>
        </w:rPr>
      </w:pPr>
      <w:r>
        <w:rPr>
          <w:rStyle w:val="HTML1"/>
        </w:rPr>
        <w:t>(integer) 47</w:t>
      </w:r>
    </w:p>
    <w:p w14:paraId="77DB5B07" w14:textId="77777777" w:rsidR="005D0000" w:rsidRDefault="005D0000" w:rsidP="005D0000">
      <w:pPr>
        <w:pStyle w:val="a5"/>
      </w:pPr>
      <w:r>
        <w:t>The math works: 52 - 5 = 47.</w:t>
      </w:r>
    </w:p>
    <w:p w14:paraId="354000C6" w14:textId="77777777" w:rsidR="005D0000" w:rsidRDefault="005D0000" w:rsidP="005D0000">
      <w:pPr>
        <w:pStyle w:val="a5"/>
      </w:pPr>
      <w:r>
        <w:t xml:space="preserve">When you need to just get random elements without removing them from the set, there is the </w:t>
      </w:r>
      <w:hyperlink r:id="rId111" w:history="1">
        <w:r>
          <w:rPr>
            <w:rStyle w:val="a3"/>
          </w:rPr>
          <w:t>SRANDMEMBER</w:t>
        </w:r>
      </w:hyperlink>
      <w:r>
        <w:t xml:space="preserve"> command suitable for the task. It also features the ability to return both repeating and non-repeating elements.</w:t>
      </w:r>
    </w:p>
    <w:p w14:paraId="51560018" w14:textId="769295C2" w:rsidR="007521AB" w:rsidRDefault="007521AB" w:rsidP="00222A86"/>
    <w:p w14:paraId="70883C85" w14:textId="37F1766B" w:rsidR="00FE11F1" w:rsidRPr="00B14BD3" w:rsidRDefault="00FE11F1" w:rsidP="00222A86">
      <w:pPr>
        <w:rPr>
          <w:b/>
          <w:bCs/>
          <w:color w:val="FF0000"/>
        </w:rPr>
      </w:pPr>
      <w:r w:rsidRPr="00B14BD3">
        <w:rPr>
          <w:rFonts w:hint="eastAsia"/>
          <w:b/>
          <w:bCs/>
          <w:color w:val="FF0000"/>
        </w:rPr>
        <w:t>测试：</w:t>
      </w:r>
    </w:p>
    <w:p w14:paraId="4B09DAB4" w14:textId="77777777" w:rsidR="00FE11F1" w:rsidRDefault="00FE11F1" w:rsidP="00FE11F1">
      <w:r>
        <w:t>127.0.0.1:6379&gt; select 5</w:t>
      </w:r>
    </w:p>
    <w:p w14:paraId="541813EA" w14:textId="77777777" w:rsidR="00FE11F1" w:rsidRDefault="00FE11F1" w:rsidP="00FE11F1">
      <w:r>
        <w:t>OK</w:t>
      </w:r>
    </w:p>
    <w:p w14:paraId="3AC0E0C2" w14:textId="77777777" w:rsidR="00FE11F1" w:rsidRDefault="00FE11F1" w:rsidP="00FE11F1">
      <w:r>
        <w:t>127.0.0.1:6379[5]&gt; sadd test1 1 2 3</w:t>
      </w:r>
    </w:p>
    <w:p w14:paraId="147B49C5" w14:textId="77777777" w:rsidR="00FE11F1" w:rsidRDefault="00FE11F1" w:rsidP="00FE11F1">
      <w:r>
        <w:t>(integer) 3</w:t>
      </w:r>
    </w:p>
    <w:p w14:paraId="58C9D57E" w14:textId="77777777" w:rsidR="00FE11F1" w:rsidRDefault="00FE11F1" w:rsidP="00FE11F1">
      <w:r>
        <w:t>127.0.0.1:6379[5]&gt; smember test1</w:t>
      </w:r>
    </w:p>
    <w:p w14:paraId="52103530" w14:textId="77777777" w:rsidR="00FE11F1" w:rsidRDefault="00FE11F1" w:rsidP="00FE11F1">
      <w:r>
        <w:t xml:space="preserve">(error) ERR unknown command `smember`, with args beginning with: `test1`, </w:t>
      </w:r>
    </w:p>
    <w:p w14:paraId="52D55A4A" w14:textId="77777777" w:rsidR="00FE11F1" w:rsidRDefault="00FE11F1" w:rsidP="00FE11F1">
      <w:r>
        <w:t>127.0.0.1:6379[5]&gt; smembers test1</w:t>
      </w:r>
    </w:p>
    <w:p w14:paraId="5DF59948" w14:textId="77777777" w:rsidR="00FE11F1" w:rsidRDefault="00FE11F1" w:rsidP="00FE11F1">
      <w:r>
        <w:t>1) "1"</w:t>
      </w:r>
    </w:p>
    <w:p w14:paraId="3206352D" w14:textId="77777777" w:rsidR="00FE11F1" w:rsidRDefault="00FE11F1" w:rsidP="00FE11F1">
      <w:r>
        <w:t>2) "2"</w:t>
      </w:r>
    </w:p>
    <w:p w14:paraId="3332C6E8" w14:textId="77777777" w:rsidR="00FE11F1" w:rsidRDefault="00FE11F1" w:rsidP="00FE11F1">
      <w:r>
        <w:t>3) "3"</w:t>
      </w:r>
    </w:p>
    <w:p w14:paraId="4558C44F" w14:textId="1A15C977" w:rsidR="00FE11F1" w:rsidRDefault="00FE11F1" w:rsidP="00FE11F1">
      <w:r>
        <w:t>127.0.0.1:6379[5]&gt;</w:t>
      </w:r>
    </w:p>
    <w:p w14:paraId="50DE9FEA" w14:textId="77777777" w:rsidR="00B14BD3" w:rsidRDefault="00B14BD3" w:rsidP="00FE11F1"/>
    <w:p w14:paraId="0836458A" w14:textId="77777777" w:rsidR="00FE11F1" w:rsidRPr="005D0000" w:rsidRDefault="00FE11F1" w:rsidP="00222A86"/>
    <w:p w14:paraId="12ED8D8F" w14:textId="3E5C6EE1" w:rsidR="005D0000" w:rsidRDefault="005D0000" w:rsidP="00222A86"/>
    <w:p w14:paraId="0D136A99" w14:textId="77777777" w:rsidR="00197323" w:rsidRDefault="00197323" w:rsidP="00197323">
      <w:pPr>
        <w:pStyle w:val="2"/>
      </w:pPr>
      <w:r>
        <w:t>Redis Sorted sets</w:t>
      </w:r>
    </w:p>
    <w:p w14:paraId="3CED357E" w14:textId="77777777" w:rsidR="00197323" w:rsidRDefault="00197323" w:rsidP="00197323">
      <w:pPr>
        <w:pStyle w:val="a5"/>
      </w:pPr>
      <w:r>
        <w:t>Sorted sets are a data type which is similar to a mix between a Set and a Hash. Like sets, sorted sets are composed of unique, non-repeating string elements, so in some sense a sorted set is a set as well.</w:t>
      </w:r>
    </w:p>
    <w:p w14:paraId="7329E84E" w14:textId="77777777" w:rsidR="00197323" w:rsidRDefault="00197323" w:rsidP="00197323">
      <w:pPr>
        <w:pStyle w:val="a5"/>
      </w:pPr>
      <w:r>
        <w:t xml:space="preserve">However while elements inside sets are not ordered, every element in a sorted set is associated with a floating point value, called </w:t>
      </w:r>
      <w:r>
        <w:rPr>
          <w:rStyle w:val="a8"/>
        </w:rPr>
        <w:t>the score</w:t>
      </w:r>
      <w:r>
        <w:t xml:space="preserve"> (this is why the type is also similar to a hash, since every element is mapped to a value).</w:t>
      </w:r>
    </w:p>
    <w:p w14:paraId="29C1E7C2" w14:textId="77777777" w:rsidR="00197323" w:rsidRDefault="00197323" w:rsidP="00197323">
      <w:pPr>
        <w:pStyle w:val="a5"/>
      </w:pPr>
      <w:r>
        <w:t xml:space="preserve">Moreover, elements in a sorted sets are </w:t>
      </w:r>
      <w:r>
        <w:rPr>
          <w:rStyle w:val="a8"/>
        </w:rPr>
        <w:t>taken in order</w:t>
      </w:r>
      <w:r>
        <w:t xml:space="preserve"> (so they are not ordered on request, order is a peculiarity of the data structure </w:t>
      </w:r>
      <w:r>
        <w:lastRenderedPageBreak/>
        <w:t>used to represent sorted sets). They are ordered according to the following rule:</w:t>
      </w:r>
    </w:p>
    <w:p w14:paraId="0EE4B4DA" w14:textId="77777777" w:rsidR="00197323" w:rsidRDefault="00197323" w:rsidP="00FA76B4">
      <w:pPr>
        <w:widowControl/>
        <w:numPr>
          <w:ilvl w:val="0"/>
          <w:numId w:val="44"/>
        </w:numPr>
        <w:spacing w:before="100" w:beforeAutospacing="1" w:after="100" w:afterAutospacing="1"/>
        <w:jc w:val="left"/>
      </w:pPr>
      <w:r>
        <w:t>If A and B are two elements with a different score, then A &gt; B if A.score is &gt; B.score.</w:t>
      </w:r>
    </w:p>
    <w:p w14:paraId="76FACB96" w14:textId="77777777" w:rsidR="00197323" w:rsidRDefault="00197323" w:rsidP="00FA76B4">
      <w:pPr>
        <w:widowControl/>
        <w:numPr>
          <w:ilvl w:val="0"/>
          <w:numId w:val="44"/>
        </w:numPr>
        <w:spacing w:before="100" w:beforeAutospacing="1" w:after="100" w:afterAutospacing="1"/>
        <w:jc w:val="left"/>
      </w:pPr>
      <w:r>
        <w:t>If A and B have exactly the same score, then A &gt; B if the A string is lexicographically greater than the B string. A and B strings can't be equal since sorted sets only have unique elements.</w:t>
      </w:r>
    </w:p>
    <w:p w14:paraId="0E6122C5" w14:textId="77777777" w:rsidR="00197323" w:rsidRDefault="00197323" w:rsidP="00197323">
      <w:pPr>
        <w:pStyle w:val="a5"/>
      </w:pPr>
      <w:r>
        <w:t>Let's start with a simple example, adding a few selected hackers names as sorted set elements, with their year of birth as "score".</w:t>
      </w:r>
    </w:p>
    <w:p w14:paraId="3F7F9AFC" w14:textId="77777777" w:rsidR="00197323" w:rsidRDefault="00197323" w:rsidP="00197323">
      <w:pPr>
        <w:pStyle w:val="HTML"/>
        <w:rPr>
          <w:rStyle w:val="HTML1"/>
        </w:rPr>
      </w:pPr>
      <w:r>
        <w:rPr>
          <w:rStyle w:val="HTML1"/>
        </w:rPr>
        <w:t>&gt; zadd hackers 1940 "Alan Kay"</w:t>
      </w:r>
    </w:p>
    <w:p w14:paraId="1D6990F6" w14:textId="77777777" w:rsidR="00197323" w:rsidRDefault="00197323" w:rsidP="00197323">
      <w:pPr>
        <w:pStyle w:val="HTML"/>
        <w:rPr>
          <w:rStyle w:val="HTML1"/>
        </w:rPr>
      </w:pPr>
      <w:r>
        <w:rPr>
          <w:rStyle w:val="HTML1"/>
        </w:rPr>
        <w:t>(integer) 1</w:t>
      </w:r>
    </w:p>
    <w:p w14:paraId="75EAF7EB" w14:textId="77777777" w:rsidR="00197323" w:rsidRDefault="00197323" w:rsidP="00197323">
      <w:pPr>
        <w:pStyle w:val="HTML"/>
        <w:rPr>
          <w:rStyle w:val="HTML1"/>
        </w:rPr>
      </w:pPr>
      <w:r>
        <w:rPr>
          <w:rStyle w:val="HTML1"/>
        </w:rPr>
        <w:t>&gt; zadd hackers 1957 "Sophie Wilson"</w:t>
      </w:r>
    </w:p>
    <w:p w14:paraId="5235E84F" w14:textId="77777777" w:rsidR="00197323" w:rsidRDefault="00197323" w:rsidP="00197323">
      <w:pPr>
        <w:pStyle w:val="HTML"/>
        <w:rPr>
          <w:rStyle w:val="HTML1"/>
        </w:rPr>
      </w:pPr>
      <w:r>
        <w:rPr>
          <w:rStyle w:val="HTML1"/>
        </w:rPr>
        <w:t>(integer) 1</w:t>
      </w:r>
    </w:p>
    <w:p w14:paraId="791DF4F0" w14:textId="77777777" w:rsidR="00197323" w:rsidRDefault="00197323" w:rsidP="00197323">
      <w:pPr>
        <w:pStyle w:val="HTML"/>
        <w:rPr>
          <w:rStyle w:val="HTML1"/>
        </w:rPr>
      </w:pPr>
      <w:r>
        <w:rPr>
          <w:rStyle w:val="HTML1"/>
        </w:rPr>
        <w:t>&gt; zadd hackers 1953 "Richard Stallman"</w:t>
      </w:r>
    </w:p>
    <w:p w14:paraId="0D4A9E04" w14:textId="77777777" w:rsidR="00197323" w:rsidRDefault="00197323" w:rsidP="00197323">
      <w:pPr>
        <w:pStyle w:val="HTML"/>
        <w:rPr>
          <w:rStyle w:val="HTML1"/>
        </w:rPr>
      </w:pPr>
      <w:r>
        <w:rPr>
          <w:rStyle w:val="HTML1"/>
        </w:rPr>
        <w:t>(integer) 1</w:t>
      </w:r>
    </w:p>
    <w:p w14:paraId="029CB8A1" w14:textId="77777777" w:rsidR="00197323" w:rsidRDefault="00197323" w:rsidP="00197323">
      <w:pPr>
        <w:pStyle w:val="HTML"/>
        <w:rPr>
          <w:rStyle w:val="HTML1"/>
        </w:rPr>
      </w:pPr>
      <w:r>
        <w:rPr>
          <w:rStyle w:val="HTML1"/>
        </w:rPr>
        <w:t>&gt; zadd hackers 1949 "Anita Borg"</w:t>
      </w:r>
    </w:p>
    <w:p w14:paraId="51639C4E" w14:textId="77777777" w:rsidR="00197323" w:rsidRDefault="00197323" w:rsidP="00197323">
      <w:pPr>
        <w:pStyle w:val="HTML"/>
        <w:rPr>
          <w:rStyle w:val="HTML1"/>
        </w:rPr>
      </w:pPr>
      <w:r>
        <w:rPr>
          <w:rStyle w:val="HTML1"/>
        </w:rPr>
        <w:t>(integer) 1</w:t>
      </w:r>
    </w:p>
    <w:p w14:paraId="75702F6E" w14:textId="77777777" w:rsidR="00197323" w:rsidRDefault="00197323" w:rsidP="00197323">
      <w:pPr>
        <w:pStyle w:val="HTML"/>
        <w:rPr>
          <w:rStyle w:val="HTML1"/>
        </w:rPr>
      </w:pPr>
      <w:r>
        <w:rPr>
          <w:rStyle w:val="HTML1"/>
        </w:rPr>
        <w:t>&gt; zadd hackers 1965 "Yukihiro Matsumoto"</w:t>
      </w:r>
    </w:p>
    <w:p w14:paraId="6BD890A9" w14:textId="77777777" w:rsidR="00197323" w:rsidRDefault="00197323" w:rsidP="00197323">
      <w:pPr>
        <w:pStyle w:val="HTML"/>
        <w:rPr>
          <w:rStyle w:val="HTML1"/>
        </w:rPr>
      </w:pPr>
      <w:r>
        <w:rPr>
          <w:rStyle w:val="HTML1"/>
        </w:rPr>
        <w:t>(integer) 1</w:t>
      </w:r>
    </w:p>
    <w:p w14:paraId="6E328D6A" w14:textId="77777777" w:rsidR="00197323" w:rsidRDefault="00197323" w:rsidP="00197323">
      <w:pPr>
        <w:pStyle w:val="HTML"/>
        <w:rPr>
          <w:rStyle w:val="HTML1"/>
        </w:rPr>
      </w:pPr>
      <w:r>
        <w:rPr>
          <w:rStyle w:val="HTML1"/>
        </w:rPr>
        <w:t>&gt; zadd hackers 1914 "Hedy Lamarr"</w:t>
      </w:r>
    </w:p>
    <w:p w14:paraId="24681C9C" w14:textId="77777777" w:rsidR="00197323" w:rsidRDefault="00197323" w:rsidP="00197323">
      <w:pPr>
        <w:pStyle w:val="HTML"/>
        <w:rPr>
          <w:rStyle w:val="HTML1"/>
        </w:rPr>
      </w:pPr>
      <w:r>
        <w:rPr>
          <w:rStyle w:val="HTML1"/>
        </w:rPr>
        <w:t>(integer) 1</w:t>
      </w:r>
    </w:p>
    <w:p w14:paraId="491E6550" w14:textId="77777777" w:rsidR="00197323" w:rsidRDefault="00197323" w:rsidP="00197323">
      <w:pPr>
        <w:pStyle w:val="HTML"/>
        <w:rPr>
          <w:rStyle w:val="HTML1"/>
        </w:rPr>
      </w:pPr>
      <w:r>
        <w:rPr>
          <w:rStyle w:val="HTML1"/>
        </w:rPr>
        <w:t>&gt; zadd hackers 1916 "Claude Shannon"</w:t>
      </w:r>
    </w:p>
    <w:p w14:paraId="2E218355" w14:textId="77777777" w:rsidR="00197323" w:rsidRDefault="00197323" w:rsidP="00197323">
      <w:pPr>
        <w:pStyle w:val="HTML"/>
        <w:rPr>
          <w:rStyle w:val="HTML1"/>
        </w:rPr>
      </w:pPr>
      <w:r>
        <w:rPr>
          <w:rStyle w:val="HTML1"/>
        </w:rPr>
        <w:t>(integer) 1</w:t>
      </w:r>
    </w:p>
    <w:p w14:paraId="56B8227A" w14:textId="77777777" w:rsidR="00197323" w:rsidRDefault="00197323" w:rsidP="00197323">
      <w:pPr>
        <w:pStyle w:val="HTML"/>
        <w:rPr>
          <w:rStyle w:val="HTML1"/>
        </w:rPr>
      </w:pPr>
      <w:r>
        <w:rPr>
          <w:rStyle w:val="HTML1"/>
        </w:rPr>
        <w:t>&gt; zadd hackers 1969 "Linus Torvalds"</w:t>
      </w:r>
    </w:p>
    <w:p w14:paraId="710F90E9" w14:textId="77777777" w:rsidR="00197323" w:rsidRDefault="00197323" w:rsidP="00197323">
      <w:pPr>
        <w:pStyle w:val="HTML"/>
        <w:rPr>
          <w:rStyle w:val="HTML1"/>
        </w:rPr>
      </w:pPr>
      <w:r>
        <w:rPr>
          <w:rStyle w:val="HTML1"/>
        </w:rPr>
        <w:t>(integer) 1</w:t>
      </w:r>
    </w:p>
    <w:p w14:paraId="7D373EBD" w14:textId="77777777" w:rsidR="00197323" w:rsidRDefault="00197323" w:rsidP="00197323">
      <w:pPr>
        <w:pStyle w:val="HTML"/>
        <w:rPr>
          <w:rStyle w:val="HTML1"/>
        </w:rPr>
      </w:pPr>
      <w:r>
        <w:rPr>
          <w:rStyle w:val="HTML1"/>
        </w:rPr>
        <w:t>&gt; zadd hackers 1912 "Alan Turing"</w:t>
      </w:r>
    </w:p>
    <w:p w14:paraId="4B6EE1DA" w14:textId="77777777" w:rsidR="00197323" w:rsidRDefault="00197323" w:rsidP="00197323">
      <w:pPr>
        <w:pStyle w:val="HTML"/>
        <w:rPr>
          <w:rStyle w:val="HTML1"/>
        </w:rPr>
      </w:pPr>
      <w:r>
        <w:rPr>
          <w:rStyle w:val="HTML1"/>
        </w:rPr>
        <w:t>(integer) 1</w:t>
      </w:r>
    </w:p>
    <w:p w14:paraId="77DB5882" w14:textId="77777777" w:rsidR="00197323" w:rsidRDefault="00197323" w:rsidP="00197323">
      <w:pPr>
        <w:pStyle w:val="a5"/>
      </w:pPr>
      <w:r>
        <w:t xml:space="preserve">As you can see </w:t>
      </w:r>
      <w:hyperlink r:id="rId112" w:history="1">
        <w:r>
          <w:rPr>
            <w:rStyle w:val="a3"/>
          </w:rPr>
          <w:t>ZADD</w:t>
        </w:r>
      </w:hyperlink>
      <w:r>
        <w:t xml:space="preserve"> is similar to </w:t>
      </w:r>
      <w:hyperlink r:id="rId113" w:history="1">
        <w:r>
          <w:rPr>
            <w:rStyle w:val="a3"/>
          </w:rPr>
          <w:t>SADD</w:t>
        </w:r>
      </w:hyperlink>
      <w:r>
        <w:t xml:space="preserve">, but takes one additional argument (placed before the element to be added) which is the score. </w:t>
      </w:r>
      <w:hyperlink r:id="rId114" w:history="1">
        <w:r>
          <w:rPr>
            <w:rStyle w:val="a3"/>
          </w:rPr>
          <w:t>ZADD</w:t>
        </w:r>
      </w:hyperlink>
      <w:r>
        <w:t xml:space="preserve"> is also variadic, so you are free to specify multiple score-value pairs, even if this is not used in the example above.</w:t>
      </w:r>
    </w:p>
    <w:p w14:paraId="34DF7E25" w14:textId="77777777" w:rsidR="00197323" w:rsidRDefault="00197323" w:rsidP="00197323">
      <w:pPr>
        <w:pStyle w:val="a5"/>
      </w:pPr>
      <w:r>
        <w:t xml:space="preserve">With sorted sets it is trivial to return a list of hackers sorted by their birth year because actually </w:t>
      </w:r>
      <w:r>
        <w:rPr>
          <w:rStyle w:val="a8"/>
        </w:rPr>
        <w:t>they are already sorted</w:t>
      </w:r>
      <w:r>
        <w:t>.</w:t>
      </w:r>
    </w:p>
    <w:p w14:paraId="7CF72249" w14:textId="77777777" w:rsidR="00197323" w:rsidRDefault="00197323" w:rsidP="00197323">
      <w:pPr>
        <w:pStyle w:val="a5"/>
      </w:pPr>
      <w:r>
        <w:t xml:space="preserve">Implementation note: Sorted sets are implemented via a dual-ported data structure containing both a skip list and a hash table, so every time we add an element Redis performs an </w:t>
      </w:r>
      <w:r>
        <w:rPr>
          <w:rStyle w:val="math"/>
        </w:rPr>
        <w:t xml:space="preserve">O(log(N)) </w:t>
      </w:r>
      <w:r>
        <w:t>operation. That's good, but when we ask for sorted elements Redis does not have to do any work at all, it's already all sorted:</w:t>
      </w:r>
    </w:p>
    <w:p w14:paraId="2FEB4A59" w14:textId="77777777" w:rsidR="00197323" w:rsidRDefault="00197323" w:rsidP="00197323">
      <w:pPr>
        <w:pStyle w:val="HTML"/>
        <w:rPr>
          <w:rStyle w:val="HTML1"/>
        </w:rPr>
      </w:pPr>
      <w:r>
        <w:rPr>
          <w:rStyle w:val="HTML1"/>
        </w:rPr>
        <w:t>&gt; zrange hackers 0 -1</w:t>
      </w:r>
    </w:p>
    <w:p w14:paraId="70900DAC" w14:textId="77777777" w:rsidR="00197323" w:rsidRDefault="00197323" w:rsidP="00197323">
      <w:pPr>
        <w:pStyle w:val="HTML"/>
        <w:rPr>
          <w:rStyle w:val="HTML1"/>
        </w:rPr>
      </w:pPr>
      <w:r>
        <w:rPr>
          <w:rStyle w:val="HTML1"/>
        </w:rPr>
        <w:lastRenderedPageBreak/>
        <w:t>1) "Alan Turing"</w:t>
      </w:r>
    </w:p>
    <w:p w14:paraId="61697B6A" w14:textId="77777777" w:rsidR="00197323" w:rsidRDefault="00197323" w:rsidP="00197323">
      <w:pPr>
        <w:pStyle w:val="HTML"/>
        <w:rPr>
          <w:rStyle w:val="HTML1"/>
        </w:rPr>
      </w:pPr>
      <w:r>
        <w:rPr>
          <w:rStyle w:val="HTML1"/>
        </w:rPr>
        <w:t>2) "Hedy Lamarr"</w:t>
      </w:r>
    </w:p>
    <w:p w14:paraId="26B07C22" w14:textId="77777777" w:rsidR="00197323" w:rsidRDefault="00197323" w:rsidP="00197323">
      <w:pPr>
        <w:pStyle w:val="HTML"/>
        <w:rPr>
          <w:rStyle w:val="HTML1"/>
        </w:rPr>
      </w:pPr>
      <w:r>
        <w:rPr>
          <w:rStyle w:val="HTML1"/>
        </w:rPr>
        <w:t>3) "Claude Shannon"</w:t>
      </w:r>
    </w:p>
    <w:p w14:paraId="5B96EA09" w14:textId="77777777" w:rsidR="00197323" w:rsidRDefault="00197323" w:rsidP="00197323">
      <w:pPr>
        <w:pStyle w:val="HTML"/>
        <w:rPr>
          <w:rStyle w:val="HTML1"/>
        </w:rPr>
      </w:pPr>
      <w:r>
        <w:rPr>
          <w:rStyle w:val="HTML1"/>
        </w:rPr>
        <w:t>4) "Alan Kay"</w:t>
      </w:r>
    </w:p>
    <w:p w14:paraId="479D3243" w14:textId="77777777" w:rsidR="00197323" w:rsidRDefault="00197323" w:rsidP="00197323">
      <w:pPr>
        <w:pStyle w:val="HTML"/>
        <w:rPr>
          <w:rStyle w:val="HTML1"/>
        </w:rPr>
      </w:pPr>
      <w:r>
        <w:rPr>
          <w:rStyle w:val="HTML1"/>
        </w:rPr>
        <w:t>5) "Anita Borg"</w:t>
      </w:r>
    </w:p>
    <w:p w14:paraId="749E09C1" w14:textId="77777777" w:rsidR="00197323" w:rsidRDefault="00197323" w:rsidP="00197323">
      <w:pPr>
        <w:pStyle w:val="HTML"/>
        <w:rPr>
          <w:rStyle w:val="HTML1"/>
        </w:rPr>
      </w:pPr>
      <w:r>
        <w:rPr>
          <w:rStyle w:val="HTML1"/>
        </w:rPr>
        <w:t>6) "Richard Stallman"</w:t>
      </w:r>
    </w:p>
    <w:p w14:paraId="6DE93403" w14:textId="77777777" w:rsidR="00197323" w:rsidRDefault="00197323" w:rsidP="00197323">
      <w:pPr>
        <w:pStyle w:val="HTML"/>
        <w:rPr>
          <w:rStyle w:val="HTML1"/>
        </w:rPr>
      </w:pPr>
      <w:r>
        <w:rPr>
          <w:rStyle w:val="HTML1"/>
        </w:rPr>
        <w:t>7) "Sophie Wilson"</w:t>
      </w:r>
    </w:p>
    <w:p w14:paraId="267D3D85" w14:textId="77777777" w:rsidR="00197323" w:rsidRDefault="00197323" w:rsidP="00197323">
      <w:pPr>
        <w:pStyle w:val="HTML"/>
        <w:rPr>
          <w:rStyle w:val="HTML1"/>
        </w:rPr>
      </w:pPr>
      <w:r>
        <w:rPr>
          <w:rStyle w:val="HTML1"/>
        </w:rPr>
        <w:t>8) "Yukihiro Matsumoto"</w:t>
      </w:r>
    </w:p>
    <w:p w14:paraId="2DADD67B" w14:textId="77777777" w:rsidR="00197323" w:rsidRDefault="00197323" w:rsidP="00197323">
      <w:pPr>
        <w:pStyle w:val="HTML"/>
        <w:rPr>
          <w:rStyle w:val="HTML1"/>
        </w:rPr>
      </w:pPr>
      <w:r>
        <w:rPr>
          <w:rStyle w:val="HTML1"/>
        </w:rPr>
        <w:t>9) "Linus Torvalds"</w:t>
      </w:r>
    </w:p>
    <w:p w14:paraId="010A0B3F" w14:textId="77777777" w:rsidR="00197323" w:rsidRDefault="00197323" w:rsidP="00197323">
      <w:pPr>
        <w:pStyle w:val="a5"/>
      </w:pPr>
      <w:r>
        <w:t xml:space="preserve">Note: 0 and -1 means from element index 0 to the last element (-1 works here just as it does in the case of the </w:t>
      </w:r>
      <w:hyperlink r:id="rId115" w:history="1">
        <w:r>
          <w:rPr>
            <w:rStyle w:val="a3"/>
          </w:rPr>
          <w:t>LRANGE</w:t>
        </w:r>
      </w:hyperlink>
      <w:r>
        <w:t xml:space="preserve"> command).</w:t>
      </w:r>
    </w:p>
    <w:p w14:paraId="795E2C33" w14:textId="77777777" w:rsidR="00197323" w:rsidRDefault="00197323" w:rsidP="00197323">
      <w:pPr>
        <w:pStyle w:val="a5"/>
      </w:pPr>
      <w:r>
        <w:t xml:space="preserve">What if I want to order them the opposite way, youngest to oldest? Use </w:t>
      </w:r>
      <w:hyperlink r:id="rId116" w:history="1">
        <w:r>
          <w:rPr>
            <w:rStyle w:val="a3"/>
          </w:rPr>
          <w:t>ZREVRANGE</w:t>
        </w:r>
      </w:hyperlink>
      <w:r>
        <w:t xml:space="preserve"> instead of </w:t>
      </w:r>
      <w:hyperlink r:id="rId117" w:history="1">
        <w:r>
          <w:rPr>
            <w:rStyle w:val="a3"/>
          </w:rPr>
          <w:t>ZRANGE</w:t>
        </w:r>
      </w:hyperlink>
      <w:r>
        <w:t>:</w:t>
      </w:r>
    </w:p>
    <w:p w14:paraId="2CD2A933" w14:textId="77777777" w:rsidR="00197323" w:rsidRDefault="00197323" w:rsidP="00197323">
      <w:pPr>
        <w:pStyle w:val="HTML"/>
        <w:rPr>
          <w:rStyle w:val="HTML1"/>
        </w:rPr>
      </w:pPr>
      <w:r>
        <w:rPr>
          <w:rStyle w:val="HTML1"/>
        </w:rPr>
        <w:t>&gt; zrevrange hackers 0 -1</w:t>
      </w:r>
    </w:p>
    <w:p w14:paraId="28B1D488" w14:textId="77777777" w:rsidR="00197323" w:rsidRDefault="00197323" w:rsidP="00197323">
      <w:pPr>
        <w:pStyle w:val="HTML"/>
        <w:rPr>
          <w:rStyle w:val="HTML1"/>
        </w:rPr>
      </w:pPr>
      <w:r>
        <w:rPr>
          <w:rStyle w:val="HTML1"/>
        </w:rPr>
        <w:t>1) "Linus Torvalds"</w:t>
      </w:r>
    </w:p>
    <w:p w14:paraId="4933386D" w14:textId="77777777" w:rsidR="00197323" w:rsidRDefault="00197323" w:rsidP="00197323">
      <w:pPr>
        <w:pStyle w:val="HTML"/>
        <w:rPr>
          <w:rStyle w:val="HTML1"/>
        </w:rPr>
      </w:pPr>
      <w:r>
        <w:rPr>
          <w:rStyle w:val="HTML1"/>
        </w:rPr>
        <w:t>2) "Yukihiro Matsumoto"</w:t>
      </w:r>
    </w:p>
    <w:p w14:paraId="4D089154" w14:textId="77777777" w:rsidR="00197323" w:rsidRDefault="00197323" w:rsidP="00197323">
      <w:pPr>
        <w:pStyle w:val="HTML"/>
        <w:rPr>
          <w:rStyle w:val="HTML1"/>
        </w:rPr>
      </w:pPr>
      <w:r>
        <w:rPr>
          <w:rStyle w:val="HTML1"/>
        </w:rPr>
        <w:t>3) "Sophie Wilson"</w:t>
      </w:r>
    </w:p>
    <w:p w14:paraId="5CBC1449" w14:textId="77777777" w:rsidR="00197323" w:rsidRDefault="00197323" w:rsidP="00197323">
      <w:pPr>
        <w:pStyle w:val="HTML"/>
        <w:rPr>
          <w:rStyle w:val="HTML1"/>
        </w:rPr>
      </w:pPr>
      <w:r>
        <w:rPr>
          <w:rStyle w:val="HTML1"/>
        </w:rPr>
        <w:t>4) "Richard Stallman"</w:t>
      </w:r>
    </w:p>
    <w:p w14:paraId="36632D61" w14:textId="77777777" w:rsidR="00197323" w:rsidRDefault="00197323" w:rsidP="00197323">
      <w:pPr>
        <w:pStyle w:val="HTML"/>
        <w:rPr>
          <w:rStyle w:val="HTML1"/>
        </w:rPr>
      </w:pPr>
      <w:r>
        <w:rPr>
          <w:rStyle w:val="HTML1"/>
        </w:rPr>
        <w:t>5) "Anita Borg"</w:t>
      </w:r>
    </w:p>
    <w:p w14:paraId="15D0BB8E" w14:textId="77777777" w:rsidR="00197323" w:rsidRDefault="00197323" w:rsidP="00197323">
      <w:pPr>
        <w:pStyle w:val="HTML"/>
        <w:rPr>
          <w:rStyle w:val="HTML1"/>
        </w:rPr>
      </w:pPr>
      <w:r>
        <w:rPr>
          <w:rStyle w:val="HTML1"/>
        </w:rPr>
        <w:t>6) "Alan Kay"</w:t>
      </w:r>
    </w:p>
    <w:p w14:paraId="03B7FDD9" w14:textId="77777777" w:rsidR="00197323" w:rsidRDefault="00197323" w:rsidP="00197323">
      <w:pPr>
        <w:pStyle w:val="HTML"/>
        <w:rPr>
          <w:rStyle w:val="HTML1"/>
        </w:rPr>
      </w:pPr>
      <w:r>
        <w:rPr>
          <w:rStyle w:val="HTML1"/>
        </w:rPr>
        <w:t>7) "Claude Shannon"</w:t>
      </w:r>
    </w:p>
    <w:p w14:paraId="44921758" w14:textId="77777777" w:rsidR="00197323" w:rsidRDefault="00197323" w:rsidP="00197323">
      <w:pPr>
        <w:pStyle w:val="HTML"/>
        <w:rPr>
          <w:rStyle w:val="HTML1"/>
        </w:rPr>
      </w:pPr>
      <w:r>
        <w:rPr>
          <w:rStyle w:val="HTML1"/>
        </w:rPr>
        <w:t>8) "Hedy Lamarr"</w:t>
      </w:r>
    </w:p>
    <w:p w14:paraId="33965693" w14:textId="77777777" w:rsidR="00197323" w:rsidRDefault="00197323" w:rsidP="00197323">
      <w:pPr>
        <w:pStyle w:val="HTML"/>
        <w:rPr>
          <w:rStyle w:val="HTML1"/>
        </w:rPr>
      </w:pPr>
      <w:r>
        <w:rPr>
          <w:rStyle w:val="HTML1"/>
        </w:rPr>
        <w:t>9) "Alan Turing"</w:t>
      </w:r>
    </w:p>
    <w:p w14:paraId="29840372" w14:textId="77777777" w:rsidR="00197323" w:rsidRDefault="00197323" w:rsidP="00197323">
      <w:pPr>
        <w:pStyle w:val="a5"/>
      </w:pPr>
      <w:r>
        <w:t xml:space="preserve">It is possible to return scores as well, using the </w:t>
      </w:r>
      <w:r>
        <w:rPr>
          <w:rStyle w:val="HTML1"/>
        </w:rPr>
        <w:t>WITHSCORES</w:t>
      </w:r>
      <w:r>
        <w:t xml:space="preserve"> argument:</w:t>
      </w:r>
    </w:p>
    <w:p w14:paraId="4884EF2D" w14:textId="77777777" w:rsidR="00197323" w:rsidRDefault="00197323" w:rsidP="00197323">
      <w:pPr>
        <w:pStyle w:val="HTML"/>
        <w:rPr>
          <w:rStyle w:val="HTML1"/>
        </w:rPr>
      </w:pPr>
      <w:r>
        <w:rPr>
          <w:rStyle w:val="HTML1"/>
        </w:rPr>
        <w:t>&gt; zrange hackers 0 -1 withscores</w:t>
      </w:r>
    </w:p>
    <w:p w14:paraId="2ED8651E" w14:textId="77777777" w:rsidR="00197323" w:rsidRDefault="00197323" w:rsidP="00197323">
      <w:pPr>
        <w:pStyle w:val="HTML"/>
        <w:rPr>
          <w:rStyle w:val="HTML1"/>
        </w:rPr>
      </w:pPr>
      <w:r>
        <w:rPr>
          <w:rStyle w:val="HTML1"/>
        </w:rPr>
        <w:t>1) "Alan Turing"</w:t>
      </w:r>
    </w:p>
    <w:p w14:paraId="3EAC0C96" w14:textId="77777777" w:rsidR="00197323" w:rsidRDefault="00197323" w:rsidP="00197323">
      <w:pPr>
        <w:pStyle w:val="HTML"/>
        <w:rPr>
          <w:rStyle w:val="HTML1"/>
        </w:rPr>
      </w:pPr>
      <w:r>
        <w:rPr>
          <w:rStyle w:val="HTML1"/>
        </w:rPr>
        <w:t>2) "1912"</w:t>
      </w:r>
    </w:p>
    <w:p w14:paraId="696BA46A" w14:textId="77777777" w:rsidR="00197323" w:rsidRDefault="00197323" w:rsidP="00197323">
      <w:pPr>
        <w:pStyle w:val="HTML"/>
        <w:rPr>
          <w:rStyle w:val="HTML1"/>
        </w:rPr>
      </w:pPr>
      <w:r>
        <w:rPr>
          <w:rStyle w:val="HTML1"/>
        </w:rPr>
        <w:t>3) "Hedy Lamarr"</w:t>
      </w:r>
    </w:p>
    <w:p w14:paraId="618F731D" w14:textId="77777777" w:rsidR="00197323" w:rsidRDefault="00197323" w:rsidP="00197323">
      <w:pPr>
        <w:pStyle w:val="HTML"/>
        <w:rPr>
          <w:rStyle w:val="HTML1"/>
        </w:rPr>
      </w:pPr>
      <w:r>
        <w:rPr>
          <w:rStyle w:val="HTML1"/>
        </w:rPr>
        <w:t>4) "1914"</w:t>
      </w:r>
    </w:p>
    <w:p w14:paraId="573FFBFF" w14:textId="77777777" w:rsidR="00197323" w:rsidRDefault="00197323" w:rsidP="00197323">
      <w:pPr>
        <w:pStyle w:val="HTML"/>
        <w:rPr>
          <w:rStyle w:val="HTML1"/>
        </w:rPr>
      </w:pPr>
      <w:r>
        <w:rPr>
          <w:rStyle w:val="HTML1"/>
        </w:rPr>
        <w:t>5) "Claude Shannon"</w:t>
      </w:r>
    </w:p>
    <w:p w14:paraId="4CB34505" w14:textId="77777777" w:rsidR="00197323" w:rsidRDefault="00197323" w:rsidP="00197323">
      <w:pPr>
        <w:pStyle w:val="HTML"/>
        <w:rPr>
          <w:rStyle w:val="HTML1"/>
        </w:rPr>
      </w:pPr>
      <w:r>
        <w:rPr>
          <w:rStyle w:val="HTML1"/>
        </w:rPr>
        <w:t>6) "1916"</w:t>
      </w:r>
    </w:p>
    <w:p w14:paraId="146BB36D" w14:textId="77777777" w:rsidR="00197323" w:rsidRDefault="00197323" w:rsidP="00197323">
      <w:pPr>
        <w:pStyle w:val="HTML"/>
        <w:rPr>
          <w:rStyle w:val="HTML1"/>
        </w:rPr>
      </w:pPr>
      <w:r>
        <w:rPr>
          <w:rStyle w:val="HTML1"/>
        </w:rPr>
        <w:t>7) "Alan Kay"</w:t>
      </w:r>
    </w:p>
    <w:p w14:paraId="02CF1193" w14:textId="77777777" w:rsidR="00197323" w:rsidRDefault="00197323" w:rsidP="00197323">
      <w:pPr>
        <w:pStyle w:val="HTML"/>
        <w:rPr>
          <w:rStyle w:val="HTML1"/>
        </w:rPr>
      </w:pPr>
      <w:r>
        <w:rPr>
          <w:rStyle w:val="HTML1"/>
        </w:rPr>
        <w:t>8) "1940"</w:t>
      </w:r>
    </w:p>
    <w:p w14:paraId="5CE1F7FC" w14:textId="77777777" w:rsidR="00197323" w:rsidRDefault="00197323" w:rsidP="00197323">
      <w:pPr>
        <w:pStyle w:val="HTML"/>
        <w:rPr>
          <w:rStyle w:val="HTML1"/>
        </w:rPr>
      </w:pPr>
      <w:r>
        <w:rPr>
          <w:rStyle w:val="HTML1"/>
        </w:rPr>
        <w:t>9) "Anita Borg"</w:t>
      </w:r>
    </w:p>
    <w:p w14:paraId="63F3789B" w14:textId="77777777" w:rsidR="00197323" w:rsidRDefault="00197323" w:rsidP="00197323">
      <w:pPr>
        <w:pStyle w:val="HTML"/>
        <w:rPr>
          <w:rStyle w:val="HTML1"/>
        </w:rPr>
      </w:pPr>
      <w:r>
        <w:rPr>
          <w:rStyle w:val="HTML1"/>
        </w:rPr>
        <w:t>10) "1949"</w:t>
      </w:r>
    </w:p>
    <w:p w14:paraId="0E66BF08" w14:textId="77777777" w:rsidR="00197323" w:rsidRDefault="00197323" w:rsidP="00197323">
      <w:pPr>
        <w:pStyle w:val="HTML"/>
        <w:rPr>
          <w:rStyle w:val="HTML1"/>
        </w:rPr>
      </w:pPr>
      <w:r>
        <w:rPr>
          <w:rStyle w:val="HTML1"/>
        </w:rPr>
        <w:t>11) "Richard Stallman"</w:t>
      </w:r>
    </w:p>
    <w:p w14:paraId="16BB5EE4" w14:textId="77777777" w:rsidR="00197323" w:rsidRDefault="00197323" w:rsidP="00197323">
      <w:pPr>
        <w:pStyle w:val="HTML"/>
        <w:rPr>
          <w:rStyle w:val="HTML1"/>
        </w:rPr>
      </w:pPr>
      <w:r>
        <w:rPr>
          <w:rStyle w:val="HTML1"/>
        </w:rPr>
        <w:t>12) "1953"</w:t>
      </w:r>
    </w:p>
    <w:p w14:paraId="2D340129" w14:textId="77777777" w:rsidR="00197323" w:rsidRDefault="00197323" w:rsidP="00197323">
      <w:pPr>
        <w:pStyle w:val="HTML"/>
        <w:rPr>
          <w:rStyle w:val="HTML1"/>
        </w:rPr>
      </w:pPr>
      <w:r>
        <w:rPr>
          <w:rStyle w:val="HTML1"/>
        </w:rPr>
        <w:t>13) "Sophie Wilson"</w:t>
      </w:r>
    </w:p>
    <w:p w14:paraId="3F1D3B71" w14:textId="77777777" w:rsidR="00197323" w:rsidRDefault="00197323" w:rsidP="00197323">
      <w:pPr>
        <w:pStyle w:val="HTML"/>
        <w:rPr>
          <w:rStyle w:val="HTML1"/>
        </w:rPr>
      </w:pPr>
      <w:r>
        <w:rPr>
          <w:rStyle w:val="HTML1"/>
        </w:rPr>
        <w:t>14) "1957"</w:t>
      </w:r>
    </w:p>
    <w:p w14:paraId="5F7E24B5" w14:textId="77777777" w:rsidR="00197323" w:rsidRDefault="00197323" w:rsidP="00197323">
      <w:pPr>
        <w:pStyle w:val="HTML"/>
        <w:rPr>
          <w:rStyle w:val="HTML1"/>
        </w:rPr>
      </w:pPr>
      <w:r>
        <w:rPr>
          <w:rStyle w:val="HTML1"/>
        </w:rPr>
        <w:lastRenderedPageBreak/>
        <w:t>15) "Yukihiro Matsumoto"</w:t>
      </w:r>
    </w:p>
    <w:p w14:paraId="0553189C" w14:textId="77777777" w:rsidR="00197323" w:rsidRDefault="00197323" w:rsidP="00197323">
      <w:pPr>
        <w:pStyle w:val="HTML"/>
        <w:rPr>
          <w:rStyle w:val="HTML1"/>
        </w:rPr>
      </w:pPr>
      <w:r>
        <w:rPr>
          <w:rStyle w:val="HTML1"/>
        </w:rPr>
        <w:t>16) "1965"</w:t>
      </w:r>
    </w:p>
    <w:p w14:paraId="5FE3DEE1" w14:textId="77777777" w:rsidR="00197323" w:rsidRDefault="00197323" w:rsidP="00197323">
      <w:pPr>
        <w:pStyle w:val="HTML"/>
        <w:rPr>
          <w:rStyle w:val="HTML1"/>
        </w:rPr>
      </w:pPr>
      <w:r>
        <w:rPr>
          <w:rStyle w:val="HTML1"/>
        </w:rPr>
        <w:t>17) "Linus Torvalds"</w:t>
      </w:r>
    </w:p>
    <w:p w14:paraId="43EA3F25" w14:textId="77777777" w:rsidR="00197323" w:rsidRDefault="00197323" w:rsidP="00197323">
      <w:pPr>
        <w:pStyle w:val="HTML"/>
        <w:rPr>
          <w:rStyle w:val="HTML1"/>
        </w:rPr>
      </w:pPr>
      <w:r>
        <w:rPr>
          <w:rStyle w:val="HTML1"/>
        </w:rPr>
        <w:t>18) "1969"</w:t>
      </w:r>
    </w:p>
    <w:p w14:paraId="0C854D61" w14:textId="77777777" w:rsidR="00197323" w:rsidRDefault="00197323" w:rsidP="00E14354">
      <w:pPr>
        <w:pStyle w:val="3"/>
      </w:pPr>
      <w:r>
        <w:t>Operating on ranges</w:t>
      </w:r>
    </w:p>
    <w:p w14:paraId="70F63B08" w14:textId="77777777" w:rsidR="00197323" w:rsidRDefault="00197323" w:rsidP="00197323">
      <w:pPr>
        <w:pStyle w:val="a5"/>
      </w:pPr>
      <w:r>
        <w:t xml:space="preserve">Sorted sets are more powerful than this. They can operate on ranges. Let's get all the individuals that were born up to 1950 inclusive. We use the </w:t>
      </w:r>
      <w:hyperlink r:id="rId118" w:history="1">
        <w:r>
          <w:rPr>
            <w:rStyle w:val="a3"/>
          </w:rPr>
          <w:t>ZRANGEBYSCORE</w:t>
        </w:r>
      </w:hyperlink>
      <w:r>
        <w:t xml:space="preserve"> command to do it:</w:t>
      </w:r>
    </w:p>
    <w:p w14:paraId="314395F9" w14:textId="77777777" w:rsidR="00197323" w:rsidRDefault="00197323" w:rsidP="00197323">
      <w:pPr>
        <w:pStyle w:val="HTML"/>
        <w:rPr>
          <w:rStyle w:val="HTML1"/>
        </w:rPr>
      </w:pPr>
      <w:r>
        <w:rPr>
          <w:rStyle w:val="HTML1"/>
        </w:rPr>
        <w:t>&gt; zrangebyscore hackers -inf 1950</w:t>
      </w:r>
    </w:p>
    <w:p w14:paraId="08DD32E0" w14:textId="77777777" w:rsidR="00197323" w:rsidRDefault="00197323" w:rsidP="00197323">
      <w:pPr>
        <w:pStyle w:val="HTML"/>
        <w:rPr>
          <w:rStyle w:val="HTML1"/>
        </w:rPr>
      </w:pPr>
      <w:r>
        <w:rPr>
          <w:rStyle w:val="HTML1"/>
        </w:rPr>
        <w:t>1) "Alan Turing"</w:t>
      </w:r>
    </w:p>
    <w:p w14:paraId="28F55E71" w14:textId="77777777" w:rsidR="00197323" w:rsidRDefault="00197323" w:rsidP="00197323">
      <w:pPr>
        <w:pStyle w:val="HTML"/>
        <w:rPr>
          <w:rStyle w:val="HTML1"/>
        </w:rPr>
      </w:pPr>
      <w:r>
        <w:rPr>
          <w:rStyle w:val="HTML1"/>
        </w:rPr>
        <w:t>2) "Hedy Lamarr"</w:t>
      </w:r>
    </w:p>
    <w:p w14:paraId="6834EF30" w14:textId="77777777" w:rsidR="00197323" w:rsidRDefault="00197323" w:rsidP="00197323">
      <w:pPr>
        <w:pStyle w:val="HTML"/>
        <w:rPr>
          <w:rStyle w:val="HTML1"/>
        </w:rPr>
      </w:pPr>
      <w:r>
        <w:rPr>
          <w:rStyle w:val="HTML1"/>
        </w:rPr>
        <w:t>3) "Claude Shannon"</w:t>
      </w:r>
    </w:p>
    <w:p w14:paraId="51C8F1FB" w14:textId="77777777" w:rsidR="00197323" w:rsidRDefault="00197323" w:rsidP="00197323">
      <w:pPr>
        <w:pStyle w:val="HTML"/>
        <w:rPr>
          <w:rStyle w:val="HTML1"/>
        </w:rPr>
      </w:pPr>
      <w:r>
        <w:rPr>
          <w:rStyle w:val="HTML1"/>
        </w:rPr>
        <w:t>4) "Alan Kay"</w:t>
      </w:r>
    </w:p>
    <w:p w14:paraId="24F81974" w14:textId="77777777" w:rsidR="00197323" w:rsidRDefault="00197323" w:rsidP="00197323">
      <w:pPr>
        <w:pStyle w:val="HTML"/>
        <w:rPr>
          <w:rStyle w:val="HTML1"/>
        </w:rPr>
      </w:pPr>
      <w:r>
        <w:rPr>
          <w:rStyle w:val="HTML1"/>
        </w:rPr>
        <w:t>5) "Anita Borg"</w:t>
      </w:r>
    </w:p>
    <w:p w14:paraId="5CF546DD" w14:textId="77777777" w:rsidR="00197323" w:rsidRDefault="00197323" w:rsidP="00197323">
      <w:pPr>
        <w:pStyle w:val="a5"/>
      </w:pPr>
      <w:r>
        <w:t>We asked Redis to return all the elements with a score between negative infinity and 1950 (both extremes are included).</w:t>
      </w:r>
    </w:p>
    <w:p w14:paraId="48AC7050" w14:textId="77777777" w:rsidR="00197323" w:rsidRDefault="00197323" w:rsidP="00197323">
      <w:pPr>
        <w:pStyle w:val="a5"/>
      </w:pPr>
      <w:r>
        <w:t>It's also possible to remove ranges of elements. Let's remove all the hackers born between 1940 and 1960 from the sorted set:</w:t>
      </w:r>
    </w:p>
    <w:p w14:paraId="1A5D99B6" w14:textId="77777777" w:rsidR="00197323" w:rsidRDefault="00197323" w:rsidP="00197323">
      <w:pPr>
        <w:pStyle w:val="HTML"/>
        <w:rPr>
          <w:rStyle w:val="HTML1"/>
        </w:rPr>
      </w:pPr>
      <w:r>
        <w:rPr>
          <w:rStyle w:val="HTML1"/>
        </w:rPr>
        <w:t>&gt; zremrangebyscore hackers 1940 1960</w:t>
      </w:r>
    </w:p>
    <w:p w14:paraId="13DE9D22" w14:textId="77777777" w:rsidR="00197323" w:rsidRDefault="00197323" w:rsidP="00197323">
      <w:pPr>
        <w:pStyle w:val="HTML"/>
        <w:rPr>
          <w:rStyle w:val="HTML1"/>
        </w:rPr>
      </w:pPr>
      <w:r>
        <w:rPr>
          <w:rStyle w:val="HTML1"/>
        </w:rPr>
        <w:t>(integer) 4</w:t>
      </w:r>
    </w:p>
    <w:p w14:paraId="5E3ED5CD" w14:textId="77777777" w:rsidR="00197323" w:rsidRDefault="00173C40" w:rsidP="00197323">
      <w:pPr>
        <w:pStyle w:val="a5"/>
      </w:pPr>
      <w:hyperlink r:id="rId119" w:history="1">
        <w:r w:rsidR="00197323">
          <w:rPr>
            <w:rStyle w:val="a3"/>
          </w:rPr>
          <w:t>ZREMRANGEBYSCORE</w:t>
        </w:r>
      </w:hyperlink>
      <w:r w:rsidR="00197323">
        <w:t xml:space="preserve"> is perhaps not the best command name, but it can be very useful, and returns the number of removed elements.</w:t>
      </w:r>
    </w:p>
    <w:p w14:paraId="2B9CF902" w14:textId="77777777" w:rsidR="00197323" w:rsidRDefault="00197323" w:rsidP="00197323">
      <w:pPr>
        <w:pStyle w:val="a5"/>
      </w:pPr>
      <w:r>
        <w:t>Another extremely useful operation defined for sorted set elements is the get-rank operation. It is possible to ask what is the position of an element in the set of the ordered elements.</w:t>
      </w:r>
    </w:p>
    <w:p w14:paraId="40098BE8" w14:textId="77777777" w:rsidR="00197323" w:rsidRDefault="00197323" w:rsidP="00197323">
      <w:pPr>
        <w:pStyle w:val="HTML"/>
        <w:rPr>
          <w:rStyle w:val="HTML1"/>
        </w:rPr>
      </w:pPr>
      <w:r>
        <w:rPr>
          <w:rStyle w:val="HTML1"/>
        </w:rPr>
        <w:t>&gt; zrank hackers "Anita Borg"</w:t>
      </w:r>
    </w:p>
    <w:p w14:paraId="49491660" w14:textId="77777777" w:rsidR="00197323" w:rsidRDefault="00197323" w:rsidP="00197323">
      <w:pPr>
        <w:pStyle w:val="HTML"/>
        <w:rPr>
          <w:rStyle w:val="HTML1"/>
        </w:rPr>
      </w:pPr>
      <w:r>
        <w:rPr>
          <w:rStyle w:val="HTML1"/>
        </w:rPr>
        <w:t>(integer) 4</w:t>
      </w:r>
    </w:p>
    <w:p w14:paraId="13EC4B93" w14:textId="77777777" w:rsidR="00197323" w:rsidRDefault="00197323" w:rsidP="00197323">
      <w:pPr>
        <w:pStyle w:val="a5"/>
      </w:pPr>
      <w:r>
        <w:t xml:space="preserve">The </w:t>
      </w:r>
      <w:hyperlink r:id="rId120" w:history="1">
        <w:r>
          <w:rPr>
            <w:rStyle w:val="a3"/>
          </w:rPr>
          <w:t>ZREVRANK</w:t>
        </w:r>
      </w:hyperlink>
      <w:r>
        <w:t xml:space="preserve"> command is also available in order to get the rank, considering the elements sorted a descending way.</w:t>
      </w:r>
    </w:p>
    <w:p w14:paraId="6B1C130D" w14:textId="77777777" w:rsidR="00197323" w:rsidRDefault="00197323" w:rsidP="00E14354">
      <w:pPr>
        <w:pStyle w:val="3"/>
      </w:pPr>
      <w:r>
        <w:t>Lexicographical scores</w:t>
      </w:r>
    </w:p>
    <w:p w14:paraId="2F13D2F5" w14:textId="77777777" w:rsidR="00197323" w:rsidRDefault="00197323" w:rsidP="00197323">
      <w:pPr>
        <w:pStyle w:val="a5"/>
      </w:pPr>
      <w:r>
        <w:t xml:space="preserve">With recent versions of Redis 2.8, a new feature was introduced that allows getting ranges lexicographically, assuming elements in a </w:t>
      </w:r>
      <w:r>
        <w:lastRenderedPageBreak/>
        <w:t xml:space="preserve">sorted set are all inserted with the same identical score (elements are compared with the C </w:t>
      </w:r>
      <w:r>
        <w:rPr>
          <w:rStyle w:val="HTML1"/>
        </w:rPr>
        <w:t>memcmp</w:t>
      </w:r>
      <w:r>
        <w:t xml:space="preserve"> function, so it is guaranteed that there is no collation, and every Redis instance will reply with the same output).</w:t>
      </w:r>
    </w:p>
    <w:p w14:paraId="2690D6F3" w14:textId="77777777" w:rsidR="00197323" w:rsidRDefault="00197323" w:rsidP="00197323">
      <w:pPr>
        <w:pStyle w:val="a5"/>
      </w:pPr>
      <w:r>
        <w:t xml:space="preserve">The main commands to operate with lexicographical ranges are </w:t>
      </w:r>
      <w:hyperlink r:id="rId121" w:history="1">
        <w:r>
          <w:rPr>
            <w:rStyle w:val="a3"/>
          </w:rPr>
          <w:t>ZRANGEBYLEX</w:t>
        </w:r>
      </w:hyperlink>
      <w:r>
        <w:t xml:space="preserve">, </w:t>
      </w:r>
      <w:hyperlink r:id="rId122" w:history="1">
        <w:r>
          <w:rPr>
            <w:rStyle w:val="a3"/>
          </w:rPr>
          <w:t>ZREVRANGEBYLEX</w:t>
        </w:r>
      </w:hyperlink>
      <w:r>
        <w:t xml:space="preserve">, </w:t>
      </w:r>
      <w:hyperlink r:id="rId123" w:history="1">
        <w:r>
          <w:rPr>
            <w:rStyle w:val="a3"/>
          </w:rPr>
          <w:t>ZREMRANGEBYLEX</w:t>
        </w:r>
      </w:hyperlink>
      <w:r>
        <w:t xml:space="preserve"> and </w:t>
      </w:r>
      <w:hyperlink r:id="rId124" w:history="1">
        <w:r>
          <w:rPr>
            <w:rStyle w:val="a3"/>
          </w:rPr>
          <w:t>ZLEXCOUNT</w:t>
        </w:r>
      </w:hyperlink>
      <w:r>
        <w:t>.</w:t>
      </w:r>
    </w:p>
    <w:p w14:paraId="1D92E8DE" w14:textId="77777777" w:rsidR="00197323" w:rsidRDefault="00197323" w:rsidP="00197323">
      <w:pPr>
        <w:pStyle w:val="a5"/>
      </w:pPr>
      <w:r>
        <w:t>For example, let's add again our list of famous hackers, but this time use a score of zero for all the elements:</w:t>
      </w:r>
    </w:p>
    <w:p w14:paraId="27FC5628" w14:textId="77777777" w:rsidR="00197323" w:rsidRDefault="00197323" w:rsidP="00197323">
      <w:pPr>
        <w:pStyle w:val="HTML"/>
        <w:rPr>
          <w:rStyle w:val="HTML1"/>
        </w:rPr>
      </w:pPr>
      <w:r>
        <w:rPr>
          <w:rStyle w:val="HTML1"/>
        </w:rPr>
        <w:t>&gt; zadd hackers 0 "Alan Kay" 0 "Sophie Wilson" 0 "Richard Stallman" 0</w:t>
      </w:r>
    </w:p>
    <w:p w14:paraId="1681F747" w14:textId="77777777" w:rsidR="00197323" w:rsidRDefault="00197323" w:rsidP="00197323">
      <w:pPr>
        <w:pStyle w:val="HTML"/>
        <w:rPr>
          <w:rStyle w:val="HTML1"/>
        </w:rPr>
      </w:pPr>
      <w:r>
        <w:rPr>
          <w:rStyle w:val="HTML1"/>
        </w:rPr>
        <w:t xml:space="preserve">  "Anita Borg" 0 "Yukihiro Matsumoto" 0 "Hedy Lamarr" 0 "Claude Shannon"</w:t>
      </w:r>
    </w:p>
    <w:p w14:paraId="12F821DB" w14:textId="77777777" w:rsidR="00197323" w:rsidRDefault="00197323" w:rsidP="00197323">
      <w:pPr>
        <w:pStyle w:val="HTML"/>
        <w:rPr>
          <w:rStyle w:val="HTML1"/>
        </w:rPr>
      </w:pPr>
      <w:r>
        <w:rPr>
          <w:rStyle w:val="HTML1"/>
        </w:rPr>
        <w:t xml:space="preserve">  0 "Linus Torvalds" 0 "Alan Turing"</w:t>
      </w:r>
    </w:p>
    <w:p w14:paraId="543797D6" w14:textId="77777777" w:rsidR="00197323" w:rsidRDefault="00197323" w:rsidP="00197323">
      <w:pPr>
        <w:pStyle w:val="a5"/>
      </w:pPr>
      <w:r>
        <w:t>Because of the sorted sets ordering rules, they are already sorted lexicographically:</w:t>
      </w:r>
    </w:p>
    <w:p w14:paraId="73C8DF4E" w14:textId="77777777" w:rsidR="00197323" w:rsidRDefault="00197323" w:rsidP="00197323">
      <w:pPr>
        <w:pStyle w:val="HTML"/>
        <w:rPr>
          <w:rStyle w:val="HTML1"/>
        </w:rPr>
      </w:pPr>
      <w:r>
        <w:rPr>
          <w:rStyle w:val="HTML1"/>
        </w:rPr>
        <w:t>&gt; zrange hackers 0 -1</w:t>
      </w:r>
    </w:p>
    <w:p w14:paraId="7C2BA91F" w14:textId="77777777" w:rsidR="00197323" w:rsidRDefault="00197323" w:rsidP="00197323">
      <w:pPr>
        <w:pStyle w:val="HTML"/>
        <w:rPr>
          <w:rStyle w:val="HTML1"/>
        </w:rPr>
      </w:pPr>
      <w:r>
        <w:rPr>
          <w:rStyle w:val="HTML1"/>
        </w:rPr>
        <w:t>1) "Alan Kay"</w:t>
      </w:r>
    </w:p>
    <w:p w14:paraId="3203F8C8" w14:textId="77777777" w:rsidR="00197323" w:rsidRDefault="00197323" w:rsidP="00197323">
      <w:pPr>
        <w:pStyle w:val="HTML"/>
        <w:rPr>
          <w:rStyle w:val="HTML1"/>
        </w:rPr>
      </w:pPr>
      <w:r>
        <w:rPr>
          <w:rStyle w:val="HTML1"/>
        </w:rPr>
        <w:t>2) "Alan Turing"</w:t>
      </w:r>
    </w:p>
    <w:p w14:paraId="5D6BE77F" w14:textId="77777777" w:rsidR="00197323" w:rsidRDefault="00197323" w:rsidP="00197323">
      <w:pPr>
        <w:pStyle w:val="HTML"/>
        <w:rPr>
          <w:rStyle w:val="HTML1"/>
        </w:rPr>
      </w:pPr>
      <w:r>
        <w:rPr>
          <w:rStyle w:val="HTML1"/>
        </w:rPr>
        <w:t>3) "Anita Borg"</w:t>
      </w:r>
    </w:p>
    <w:p w14:paraId="0F9CE0FC" w14:textId="77777777" w:rsidR="00197323" w:rsidRDefault="00197323" w:rsidP="00197323">
      <w:pPr>
        <w:pStyle w:val="HTML"/>
        <w:rPr>
          <w:rStyle w:val="HTML1"/>
        </w:rPr>
      </w:pPr>
      <w:r>
        <w:rPr>
          <w:rStyle w:val="HTML1"/>
        </w:rPr>
        <w:t>4) "Claude Shannon"</w:t>
      </w:r>
    </w:p>
    <w:p w14:paraId="106FE1F7" w14:textId="77777777" w:rsidR="00197323" w:rsidRDefault="00197323" w:rsidP="00197323">
      <w:pPr>
        <w:pStyle w:val="HTML"/>
        <w:rPr>
          <w:rStyle w:val="HTML1"/>
        </w:rPr>
      </w:pPr>
      <w:r>
        <w:rPr>
          <w:rStyle w:val="HTML1"/>
        </w:rPr>
        <w:t>5) "Hedy Lamarr"</w:t>
      </w:r>
    </w:p>
    <w:p w14:paraId="2F3C7FF9" w14:textId="77777777" w:rsidR="00197323" w:rsidRDefault="00197323" w:rsidP="00197323">
      <w:pPr>
        <w:pStyle w:val="HTML"/>
        <w:rPr>
          <w:rStyle w:val="HTML1"/>
        </w:rPr>
      </w:pPr>
      <w:r>
        <w:rPr>
          <w:rStyle w:val="HTML1"/>
        </w:rPr>
        <w:t>6) "Linus Torvalds"</w:t>
      </w:r>
    </w:p>
    <w:p w14:paraId="3F06329F" w14:textId="77777777" w:rsidR="00197323" w:rsidRDefault="00197323" w:rsidP="00197323">
      <w:pPr>
        <w:pStyle w:val="HTML"/>
        <w:rPr>
          <w:rStyle w:val="HTML1"/>
        </w:rPr>
      </w:pPr>
      <w:r>
        <w:rPr>
          <w:rStyle w:val="HTML1"/>
        </w:rPr>
        <w:t>7) "Richard Stallman"</w:t>
      </w:r>
    </w:p>
    <w:p w14:paraId="6BD0DC52" w14:textId="77777777" w:rsidR="00197323" w:rsidRDefault="00197323" w:rsidP="00197323">
      <w:pPr>
        <w:pStyle w:val="HTML"/>
        <w:rPr>
          <w:rStyle w:val="HTML1"/>
        </w:rPr>
      </w:pPr>
      <w:r>
        <w:rPr>
          <w:rStyle w:val="HTML1"/>
        </w:rPr>
        <w:t>8) "Sophie Wilson"</w:t>
      </w:r>
    </w:p>
    <w:p w14:paraId="46A11878" w14:textId="77777777" w:rsidR="00197323" w:rsidRDefault="00197323" w:rsidP="00197323">
      <w:pPr>
        <w:pStyle w:val="HTML"/>
        <w:rPr>
          <w:rStyle w:val="HTML1"/>
        </w:rPr>
      </w:pPr>
      <w:r>
        <w:rPr>
          <w:rStyle w:val="HTML1"/>
        </w:rPr>
        <w:t>9) "Yukihiro Matsumoto"</w:t>
      </w:r>
    </w:p>
    <w:p w14:paraId="2D3495FA" w14:textId="77777777" w:rsidR="00197323" w:rsidRDefault="00197323" w:rsidP="00197323">
      <w:pPr>
        <w:pStyle w:val="a5"/>
      </w:pPr>
      <w:r>
        <w:t xml:space="preserve">Using </w:t>
      </w:r>
      <w:hyperlink r:id="rId125" w:history="1">
        <w:r>
          <w:rPr>
            <w:rStyle w:val="a3"/>
          </w:rPr>
          <w:t>ZRANGEBYLEX</w:t>
        </w:r>
      </w:hyperlink>
      <w:r>
        <w:t xml:space="preserve"> we can ask for lexicographical ranges:</w:t>
      </w:r>
    </w:p>
    <w:p w14:paraId="556A5E40" w14:textId="77777777" w:rsidR="00197323" w:rsidRDefault="00197323" w:rsidP="00197323">
      <w:pPr>
        <w:pStyle w:val="HTML"/>
        <w:rPr>
          <w:rStyle w:val="HTML1"/>
        </w:rPr>
      </w:pPr>
      <w:r>
        <w:rPr>
          <w:rStyle w:val="HTML1"/>
        </w:rPr>
        <w:t>&gt; zrangebylex hackers [B [P</w:t>
      </w:r>
    </w:p>
    <w:p w14:paraId="6CAEB38F" w14:textId="77777777" w:rsidR="00197323" w:rsidRDefault="00197323" w:rsidP="00197323">
      <w:pPr>
        <w:pStyle w:val="HTML"/>
        <w:rPr>
          <w:rStyle w:val="HTML1"/>
        </w:rPr>
      </w:pPr>
      <w:r>
        <w:rPr>
          <w:rStyle w:val="HTML1"/>
        </w:rPr>
        <w:t>1) "Claude Shannon"</w:t>
      </w:r>
    </w:p>
    <w:p w14:paraId="052B6DE3" w14:textId="77777777" w:rsidR="00197323" w:rsidRDefault="00197323" w:rsidP="00197323">
      <w:pPr>
        <w:pStyle w:val="HTML"/>
        <w:rPr>
          <w:rStyle w:val="HTML1"/>
        </w:rPr>
      </w:pPr>
      <w:r>
        <w:rPr>
          <w:rStyle w:val="HTML1"/>
        </w:rPr>
        <w:t>2) "Hedy Lamarr"</w:t>
      </w:r>
    </w:p>
    <w:p w14:paraId="6E235788" w14:textId="77777777" w:rsidR="00197323" w:rsidRDefault="00197323" w:rsidP="00197323">
      <w:pPr>
        <w:pStyle w:val="HTML"/>
        <w:rPr>
          <w:rStyle w:val="HTML1"/>
        </w:rPr>
      </w:pPr>
      <w:r>
        <w:rPr>
          <w:rStyle w:val="HTML1"/>
        </w:rPr>
        <w:t>3) "Linus Torvalds"</w:t>
      </w:r>
    </w:p>
    <w:p w14:paraId="5CE1F3D7" w14:textId="77777777" w:rsidR="00197323" w:rsidRDefault="00197323" w:rsidP="00197323">
      <w:pPr>
        <w:pStyle w:val="a5"/>
      </w:pPr>
      <w:r>
        <w:t xml:space="preserve">Ranges can be inclusive or exclusive (depending on the first character), also string infinite and minus infinite are specified respectively with the </w:t>
      </w:r>
      <w:r>
        <w:rPr>
          <w:rStyle w:val="HTML1"/>
        </w:rPr>
        <w:t>+</w:t>
      </w:r>
      <w:r>
        <w:t xml:space="preserve"> and </w:t>
      </w:r>
      <w:r>
        <w:rPr>
          <w:rStyle w:val="HTML1"/>
        </w:rPr>
        <w:t>-</w:t>
      </w:r>
      <w:r>
        <w:t xml:space="preserve"> strings. See the documentation for more information.</w:t>
      </w:r>
    </w:p>
    <w:p w14:paraId="63546D9F" w14:textId="77777777" w:rsidR="00197323" w:rsidRDefault="00197323" w:rsidP="00197323">
      <w:pPr>
        <w:pStyle w:val="a5"/>
      </w:pPr>
      <w:r>
        <w:t xml:space="preserve">This feature is important because it allows us to use sorted sets as a generic index. For example, if you want to index elements by a 128-bit unsigned integer argument, all you need to do is to add elements </w:t>
      </w:r>
      <w:r>
        <w:lastRenderedPageBreak/>
        <w:t xml:space="preserve">into a sorted set with the same score (for example 0) but with an 16 byte prefix consisting of </w:t>
      </w:r>
      <w:r>
        <w:rPr>
          <w:rStyle w:val="a7"/>
        </w:rPr>
        <w:t>the 128 bit number in big endian</w:t>
      </w:r>
      <w:r>
        <w:t>. Since numbers in big endian, when ordered lexicographically (in raw bytes order) are actually ordered numerically as well, you can ask for ranges in the 128 bit space, and get the element's value discarding the prefix.</w:t>
      </w:r>
    </w:p>
    <w:p w14:paraId="38FE69E5" w14:textId="77777777" w:rsidR="00197323" w:rsidRDefault="00197323" w:rsidP="00197323">
      <w:pPr>
        <w:pStyle w:val="a5"/>
      </w:pPr>
      <w:r>
        <w:t xml:space="preserve">If you want to see the feature in the context of a more serious demo, check the </w:t>
      </w:r>
      <w:hyperlink r:id="rId126" w:history="1">
        <w:r>
          <w:rPr>
            <w:rStyle w:val="a3"/>
          </w:rPr>
          <w:t>Redis autocomplete demo</w:t>
        </w:r>
      </w:hyperlink>
      <w:r>
        <w:t>.</w:t>
      </w:r>
    </w:p>
    <w:p w14:paraId="133136B5" w14:textId="77777777" w:rsidR="00197323" w:rsidRDefault="00197323" w:rsidP="00E14354">
      <w:pPr>
        <w:pStyle w:val="3"/>
      </w:pPr>
      <w:r>
        <w:t>Updating the score: leader boards</w:t>
      </w:r>
    </w:p>
    <w:p w14:paraId="620C804A" w14:textId="77777777" w:rsidR="00197323" w:rsidRDefault="00197323" w:rsidP="00197323">
      <w:pPr>
        <w:pStyle w:val="a5"/>
      </w:pPr>
      <w:r>
        <w:t xml:space="preserve">Just a final note about sorted sets before switching to the next topic. Sorted sets' scores can be updated at any time. Just calling </w:t>
      </w:r>
      <w:hyperlink r:id="rId127" w:history="1">
        <w:r>
          <w:rPr>
            <w:rStyle w:val="a3"/>
          </w:rPr>
          <w:t>ZADD</w:t>
        </w:r>
      </w:hyperlink>
      <w:r>
        <w:t xml:space="preserve"> against an element already included in the sorted set will update its score (and position) with </w:t>
      </w:r>
      <w:r>
        <w:rPr>
          <w:rStyle w:val="math"/>
        </w:rPr>
        <w:t xml:space="preserve">O(log(N)) </w:t>
      </w:r>
      <w:r>
        <w:t>time complexity. As such, sorted sets are suitable when there are tons of updates.</w:t>
      </w:r>
    </w:p>
    <w:p w14:paraId="14A27C1D" w14:textId="77777777" w:rsidR="00197323" w:rsidRDefault="00197323" w:rsidP="00197323">
      <w:pPr>
        <w:pStyle w:val="a5"/>
      </w:pPr>
      <w:r>
        <w:t>Because of this characteristic a common use case is leader boards. The typical application is a Facebook game where you combine the ability to take users sorted by their high score, plus the get-rank operation, in order to show the top-N users, and the user rank in the leader board (e.g., "you are the #4932 best score here").</w:t>
      </w:r>
    </w:p>
    <w:p w14:paraId="38802739" w14:textId="77777777" w:rsidR="00197323" w:rsidRDefault="00197323" w:rsidP="00197323">
      <w:pPr>
        <w:pStyle w:val="2"/>
      </w:pPr>
      <w:bookmarkStart w:id="0" w:name="bitmaps"/>
      <w:bookmarkEnd w:id="0"/>
      <w:r>
        <w:t>Bitmaps</w:t>
      </w:r>
    </w:p>
    <w:p w14:paraId="276D8283" w14:textId="0E545389" w:rsidR="00197323" w:rsidRDefault="00197323" w:rsidP="00197323">
      <w:pPr>
        <w:pStyle w:val="a5"/>
      </w:pPr>
      <w:r>
        <w:t>Bitmaps</w:t>
      </w:r>
      <w:r w:rsidR="00E14354">
        <w:rPr>
          <w:rFonts w:hint="eastAsia"/>
        </w:rPr>
        <w:t>不是实际的数据类型</w:t>
      </w:r>
      <w:r>
        <w:t>, but a set of bit-oriented operations defined on the String type. Since strings are binary safe blobs and their maximum length is 512 MB, they are suitable to set up to 2</w:t>
      </w:r>
      <w:r>
        <w:rPr>
          <w:vertAlign w:val="superscript"/>
        </w:rPr>
        <w:t>32</w:t>
      </w:r>
      <w:r>
        <w:t xml:space="preserve"> different bits.</w:t>
      </w:r>
    </w:p>
    <w:p w14:paraId="2F349609" w14:textId="77777777" w:rsidR="00197323" w:rsidRDefault="00197323" w:rsidP="00197323">
      <w:pPr>
        <w:pStyle w:val="a5"/>
      </w:pPr>
      <w:r>
        <w:t>Bit operations are divided into two groups: constant-time single bit operations, like setting a bit to 1 or 0, or getting its value, and operations on groups of bits, for example counting the number of set bits in a given range of bits (e.g., population counting).</w:t>
      </w:r>
    </w:p>
    <w:p w14:paraId="0F6CA4D3" w14:textId="77777777" w:rsidR="00197323" w:rsidRDefault="00197323" w:rsidP="00197323">
      <w:pPr>
        <w:pStyle w:val="a5"/>
      </w:pPr>
      <w:r>
        <w:t>One of the biggest advantages of bitmaps is that they often provide extreme space savings when storing information. For example in a system where different users are represented by incremental user IDs, it is possible to remember a single bit information (for example, knowing whether a user wants to receive a newsletter) of 4 billion of users using just 512 MB of memory.</w:t>
      </w:r>
    </w:p>
    <w:p w14:paraId="55FBE60D" w14:textId="77777777" w:rsidR="00197323" w:rsidRDefault="00197323" w:rsidP="00197323">
      <w:pPr>
        <w:pStyle w:val="a5"/>
      </w:pPr>
      <w:r>
        <w:lastRenderedPageBreak/>
        <w:t xml:space="preserve">Bits are set and retrieved using the </w:t>
      </w:r>
      <w:hyperlink r:id="rId128" w:history="1">
        <w:r>
          <w:rPr>
            <w:rStyle w:val="a3"/>
          </w:rPr>
          <w:t>SETBIT</w:t>
        </w:r>
      </w:hyperlink>
      <w:r>
        <w:t xml:space="preserve"> and </w:t>
      </w:r>
      <w:hyperlink r:id="rId129" w:history="1">
        <w:r>
          <w:rPr>
            <w:rStyle w:val="a3"/>
          </w:rPr>
          <w:t>GETBIT</w:t>
        </w:r>
      </w:hyperlink>
      <w:r>
        <w:t xml:space="preserve"> commands:</w:t>
      </w:r>
    </w:p>
    <w:p w14:paraId="3BB571CA" w14:textId="77777777" w:rsidR="00197323" w:rsidRDefault="00197323" w:rsidP="00197323">
      <w:pPr>
        <w:pStyle w:val="HTML"/>
        <w:rPr>
          <w:rStyle w:val="HTML1"/>
        </w:rPr>
      </w:pPr>
      <w:r>
        <w:rPr>
          <w:rStyle w:val="HTML1"/>
        </w:rPr>
        <w:t>&gt; setbit key 10 1</w:t>
      </w:r>
    </w:p>
    <w:p w14:paraId="3ADB2FE5" w14:textId="77777777" w:rsidR="00197323" w:rsidRDefault="00197323" w:rsidP="00197323">
      <w:pPr>
        <w:pStyle w:val="HTML"/>
        <w:rPr>
          <w:rStyle w:val="HTML1"/>
        </w:rPr>
      </w:pPr>
      <w:r>
        <w:rPr>
          <w:rStyle w:val="HTML1"/>
        </w:rPr>
        <w:t>(integer) 1</w:t>
      </w:r>
    </w:p>
    <w:p w14:paraId="05C9320C" w14:textId="77777777" w:rsidR="00197323" w:rsidRDefault="00197323" w:rsidP="00197323">
      <w:pPr>
        <w:pStyle w:val="HTML"/>
        <w:rPr>
          <w:rStyle w:val="HTML1"/>
        </w:rPr>
      </w:pPr>
      <w:r>
        <w:rPr>
          <w:rStyle w:val="HTML1"/>
        </w:rPr>
        <w:t>&gt; getbit key 10</w:t>
      </w:r>
    </w:p>
    <w:p w14:paraId="12919F46" w14:textId="77777777" w:rsidR="00197323" w:rsidRDefault="00197323" w:rsidP="00197323">
      <w:pPr>
        <w:pStyle w:val="HTML"/>
        <w:rPr>
          <w:rStyle w:val="HTML1"/>
        </w:rPr>
      </w:pPr>
      <w:r>
        <w:rPr>
          <w:rStyle w:val="HTML1"/>
        </w:rPr>
        <w:t>(integer) 1</w:t>
      </w:r>
    </w:p>
    <w:p w14:paraId="7797FAA5" w14:textId="77777777" w:rsidR="00197323" w:rsidRDefault="00197323" w:rsidP="00197323">
      <w:pPr>
        <w:pStyle w:val="HTML"/>
        <w:rPr>
          <w:rStyle w:val="HTML1"/>
        </w:rPr>
      </w:pPr>
      <w:r>
        <w:rPr>
          <w:rStyle w:val="HTML1"/>
        </w:rPr>
        <w:t>&gt; getbit key 11</w:t>
      </w:r>
    </w:p>
    <w:p w14:paraId="1C779151" w14:textId="77777777" w:rsidR="00197323" w:rsidRDefault="00197323" w:rsidP="00197323">
      <w:pPr>
        <w:pStyle w:val="HTML"/>
        <w:rPr>
          <w:rStyle w:val="HTML1"/>
        </w:rPr>
      </w:pPr>
      <w:r>
        <w:rPr>
          <w:rStyle w:val="HTML1"/>
        </w:rPr>
        <w:t>(integer) 0</w:t>
      </w:r>
    </w:p>
    <w:p w14:paraId="320E9031" w14:textId="77777777" w:rsidR="00197323" w:rsidRDefault="00197323" w:rsidP="00197323">
      <w:pPr>
        <w:pStyle w:val="a5"/>
      </w:pPr>
      <w:r>
        <w:t xml:space="preserve">The </w:t>
      </w:r>
      <w:hyperlink r:id="rId130" w:history="1">
        <w:r>
          <w:rPr>
            <w:rStyle w:val="a3"/>
          </w:rPr>
          <w:t>SETBIT</w:t>
        </w:r>
      </w:hyperlink>
      <w:r>
        <w:t xml:space="preserve"> command takes as its first argument the bit number, and as its second argument the value to set the bit to, which is 1 or 0. The command automatically enlarges the string if the addressed bit is outside the current string length.</w:t>
      </w:r>
    </w:p>
    <w:p w14:paraId="73BE7161" w14:textId="77777777" w:rsidR="00197323" w:rsidRDefault="00173C40" w:rsidP="00197323">
      <w:pPr>
        <w:pStyle w:val="a5"/>
      </w:pPr>
      <w:hyperlink r:id="rId131" w:history="1">
        <w:r w:rsidR="00197323">
          <w:rPr>
            <w:rStyle w:val="a3"/>
          </w:rPr>
          <w:t>GETBIT</w:t>
        </w:r>
      </w:hyperlink>
      <w:r w:rsidR="00197323">
        <w:t xml:space="preserve"> just returns the value of the bit at the specified index. Out of range bits (addressing a bit that is outside the length of the string stored into the target key) are always considered to be zero.</w:t>
      </w:r>
    </w:p>
    <w:p w14:paraId="6C107E50" w14:textId="77777777" w:rsidR="00197323" w:rsidRDefault="00197323" w:rsidP="00197323">
      <w:pPr>
        <w:pStyle w:val="a5"/>
      </w:pPr>
      <w:r>
        <w:t>There are three commands operating on group of bits:</w:t>
      </w:r>
    </w:p>
    <w:p w14:paraId="4FCAA871" w14:textId="77777777" w:rsidR="00197323" w:rsidRDefault="00173C40" w:rsidP="00FA76B4">
      <w:pPr>
        <w:widowControl/>
        <w:numPr>
          <w:ilvl w:val="0"/>
          <w:numId w:val="45"/>
        </w:numPr>
        <w:spacing w:before="100" w:beforeAutospacing="1" w:after="100" w:afterAutospacing="1"/>
        <w:jc w:val="left"/>
      </w:pPr>
      <w:hyperlink r:id="rId132" w:history="1">
        <w:r w:rsidR="00197323">
          <w:rPr>
            <w:rStyle w:val="a3"/>
          </w:rPr>
          <w:t>BITOP</w:t>
        </w:r>
      </w:hyperlink>
      <w:r w:rsidR="00197323">
        <w:t xml:space="preserve"> performs bit-wise operations between different strings. The provided operations are AND, OR, XOR and NOT.</w:t>
      </w:r>
    </w:p>
    <w:p w14:paraId="2CACC7C0" w14:textId="77777777" w:rsidR="00197323" w:rsidRDefault="00173C40" w:rsidP="00FA76B4">
      <w:pPr>
        <w:widowControl/>
        <w:numPr>
          <w:ilvl w:val="0"/>
          <w:numId w:val="45"/>
        </w:numPr>
        <w:spacing w:before="100" w:beforeAutospacing="1" w:after="100" w:afterAutospacing="1"/>
        <w:jc w:val="left"/>
      </w:pPr>
      <w:hyperlink r:id="rId133" w:history="1">
        <w:r w:rsidR="00197323">
          <w:rPr>
            <w:rStyle w:val="a3"/>
          </w:rPr>
          <w:t>BITCOUNT</w:t>
        </w:r>
      </w:hyperlink>
      <w:r w:rsidR="00197323">
        <w:t xml:space="preserve"> performs population counting, reporting the number of bits set to 1.</w:t>
      </w:r>
    </w:p>
    <w:p w14:paraId="7B77DC46" w14:textId="77777777" w:rsidR="00197323" w:rsidRDefault="00173C40" w:rsidP="00FA76B4">
      <w:pPr>
        <w:widowControl/>
        <w:numPr>
          <w:ilvl w:val="0"/>
          <w:numId w:val="45"/>
        </w:numPr>
        <w:spacing w:before="100" w:beforeAutospacing="1" w:after="100" w:afterAutospacing="1"/>
        <w:jc w:val="left"/>
      </w:pPr>
      <w:hyperlink r:id="rId134" w:history="1">
        <w:r w:rsidR="00197323">
          <w:rPr>
            <w:rStyle w:val="a3"/>
          </w:rPr>
          <w:t>BITPOS</w:t>
        </w:r>
      </w:hyperlink>
      <w:r w:rsidR="00197323">
        <w:t xml:space="preserve"> finds the first bit having the specified value of 0 or 1.</w:t>
      </w:r>
    </w:p>
    <w:p w14:paraId="404A6D3B" w14:textId="77777777" w:rsidR="00197323" w:rsidRDefault="00197323" w:rsidP="00197323">
      <w:pPr>
        <w:pStyle w:val="a5"/>
      </w:pPr>
      <w:r>
        <w:t xml:space="preserve">Both </w:t>
      </w:r>
      <w:hyperlink r:id="rId135" w:history="1">
        <w:r>
          <w:rPr>
            <w:rStyle w:val="a3"/>
          </w:rPr>
          <w:t>BITPOS</w:t>
        </w:r>
      </w:hyperlink>
      <w:r>
        <w:t xml:space="preserve"> and </w:t>
      </w:r>
      <w:hyperlink r:id="rId136" w:history="1">
        <w:r>
          <w:rPr>
            <w:rStyle w:val="a3"/>
          </w:rPr>
          <w:t>BITCOUNT</w:t>
        </w:r>
      </w:hyperlink>
      <w:r>
        <w:t xml:space="preserve"> are able to operate with byte ranges of the string, instead of running for the whole length of the string. The following is a trivial example of </w:t>
      </w:r>
      <w:hyperlink r:id="rId137" w:history="1">
        <w:r>
          <w:rPr>
            <w:rStyle w:val="a3"/>
          </w:rPr>
          <w:t>BITCOUNT</w:t>
        </w:r>
      </w:hyperlink>
      <w:r>
        <w:t xml:space="preserve"> call:</w:t>
      </w:r>
    </w:p>
    <w:p w14:paraId="024D3765" w14:textId="77777777" w:rsidR="00197323" w:rsidRDefault="00197323" w:rsidP="00197323">
      <w:pPr>
        <w:pStyle w:val="HTML"/>
        <w:rPr>
          <w:rStyle w:val="HTML1"/>
        </w:rPr>
      </w:pPr>
      <w:r>
        <w:rPr>
          <w:rStyle w:val="HTML1"/>
        </w:rPr>
        <w:t>&gt; setbit key 0 1</w:t>
      </w:r>
    </w:p>
    <w:p w14:paraId="6752D1B1" w14:textId="77777777" w:rsidR="00197323" w:rsidRDefault="00197323" w:rsidP="00197323">
      <w:pPr>
        <w:pStyle w:val="HTML"/>
        <w:rPr>
          <w:rStyle w:val="HTML1"/>
        </w:rPr>
      </w:pPr>
      <w:r>
        <w:rPr>
          <w:rStyle w:val="HTML1"/>
        </w:rPr>
        <w:t>(integer) 0</w:t>
      </w:r>
    </w:p>
    <w:p w14:paraId="6F434F63" w14:textId="77777777" w:rsidR="00197323" w:rsidRDefault="00197323" w:rsidP="00197323">
      <w:pPr>
        <w:pStyle w:val="HTML"/>
        <w:rPr>
          <w:rStyle w:val="HTML1"/>
        </w:rPr>
      </w:pPr>
      <w:r>
        <w:rPr>
          <w:rStyle w:val="HTML1"/>
        </w:rPr>
        <w:t>&gt; setbit key 100 1</w:t>
      </w:r>
    </w:p>
    <w:p w14:paraId="044982E1" w14:textId="77777777" w:rsidR="00197323" w:rsidRDefault="00197323" w:rsidP="00197323">
      <w:pPr>
        <w:pStyle w:val="HTML"/>
        <w:rPr>
          <w:rStyle w:val="HTML1"/>
        </w:rPr>
      </w:pPr>
      <w:r>
        <w:rPr>
          <w:rStyle w:val="HTML1"/>
        </w:rPr>
        <w:t>(integer) 0</w:t>
      </w:r>
    </w:p>
    <w:p w14:paraId="132E933C" w14:textId="77777777" w:rsidR="00197323" w:rsidRDefault="00197323" w:rsidP="00197323">
      <w:pPr>
        <w:pStyle w:val="HTML"/>
        <w:rPr>
          <w:rStyle w:val="HTML1"/>
        </w:rPr>
      </w:pPr>
      <w:r>
        <w:rPr>
          <w:rStyle w:val="HTML1"/>
        </w:rPr>
        <w:t>&gt; bitcount key</w:t>
      </w:r>
    </w:p>
    <w:p w14:paraId="7CD31FB0" w14:textId="77777777" w:rsidR="00197323" w:rsidRDefault="00197323" w:rsidP="00197323">
      <w:pPr>
        <w:pStyle w:val="HTML"/>
        <w:rPr>
          <w:rStyle w:val="HTML1"/>
        </w:rPr>
      </w:pPr>
      <w:r>
        <w:rPr>
          <w:rStyle w:val="HTML1"/>
        </w:rPr>
        <w:t>(integer) 2</w:t>
      </w:r>
    </w:p>
    <w:p w14:paraId="4A739A4C" w14:textId="77777777" w:rsidR="00197323" w:rsidRDefault="00197323" w:rsidP="00197323">
      <w:pPr>
        <w:pStyle w:val="a5"/>
      </w:pPr>
      <w:r>
        <w:t>Common use cases for bitmaps are:</w:t>
      </w:r>
    </w:p>
    <w:p w14:paraId="4FF33D16" w14:textId="77777777" w:rsidR="00197323" w:rsidRDefault="00197323" w:rsidP="00FA76B4">
      <w:pPr>
        <w:widowControl/>
        <w:numPr>
          <w:ilvl w:val="0"/>
          <w:numId w:val="46"/>
        </w:numPr>
        <w:spacing w:before="100" w:beforeAutospacing="1" w:after="100" w:afterAutospacing="1"/>
        <w:jc w:val="left"/>
      </w:pPr>
      <w:r>
        <w:t>Real time analytics of all kinds.</w:t>
      </w:r>
    </w:p>
    <w:p w14:paraId="417B48EA" w14:textId="77777777" w:rsidR="00197323" w:rsidRDefault="00197323" w:rsidP="00FA76B4">
      <w:pPr>
        <w:widowControl/>
        <w:numPr>
          <w:ilvl w:val="0"/>
          <w:numId w:val="46"/>
        </w:numPr>
        <w:spacing w:before="100" w:beforeAutospacing="1" w:after="100" w:afterAutospacing="1"/>
        <w:jc w:val="left"/>
      </w:pPr>
      <w:r>
        <w:t>Storing space efficient but high performance boolean information associated with object IDs.</w:t>
      </w:r>
    </w:p>
    <w:p w14:paraId="31A8FD45" w14:textId="77777777" w:rsidR="00197323" w:rsidRDefault="00197323" w:rsidP="00197323">
      <w:pPr>
        <w:pStyle w:val="a5"/>
      </w:pPr>
      <w:r>
        <w:t xml:space="preserve">For example imagine you want to know the longest streak of daily visits of your web site users. You start counting days starting from zero, that is the day you made your web site public, and set a bit </w:t>
      </w:r>
      <w:r>
        <w:lastRenderedPageBreak/>
        <w:t xml:space="preserve">with </w:t>
      </w:r>
      <w:hyperlink r:id="rId138" w:history="1">
        <w:r>
          <w:rPr>
            <w:rStyle w:val="a3"/>
          </w:rPr>
          <w:t>SETBIT</w:t>
        </w:r>
      </w:hyperlink>
      <w:r>
        <w:t xml:space="preserve"> every time the user visits the web site. As a bit index you simply take the current unix time, subtract the initial offset, and divide by the number of seconds in a day (normally, 3600*24).</w:t>
      </w:r>
    </w:p>
    <w:p w14:paraId="3B0905C0" w14:textId="77777777" w:rsidR="00197323" w:rsidRDefault="00197323" w:rsidP="00197323">
      <w:pPr>
        <w:pStyle w:val="a5"/>
      </w:pPr>
      <w:r>
        <w:t xml:space="preserve">This way for each user you have a small string containing the visit information for each day. With </w:t>
      </w:r>
      <w:hyperlink r:id="rId139" w:history="1">
        <w:r>
          <w:rPr>
            <w:rStyle w:val="a3"/>
          </w:rPr>
          <w:t>BITCOUNT</w:t>
        </w:r>
      </w:hyperlink>
      <w:r>
        <w:t xml:space="preserve"> it is possible to easily get the number of days a given user visited the web site, while with a few </w:t>
      </w:r>
      <w:hyperlink r:id="rId140" w:history="1">
        <w:r>
          <w:rPr>
            <w:rStyle w:val="a3"/>
          </w:rPr>
          <w:t>BITPOS</w:t>
        </w:r>
      </w:hyperlink>
      <w:r>
        <w:t xml:space="preserve"> calls, or simply fetching and analyzing the bitmap client-side, it is possible to easily compute the longest streak.</w:t>
      </w:r>
    </w:p>
    <w:p w14:paraId="642E6DBD" w14:textId="77777777" w:rsidR="00197323" w:rsidRDefault="00197323" w:rsidP="00197323">
      <w:pPr>
        <w:pStyle w:val="a5"/>
      </w:pPr>
      <w:r>
        <w:t xml:space="preserve">Bitmaps are trivial to split into multiple keys, for example for the sake of sharding the data set and because in general it is better to avoid working with huge keys. To split a bitmap across different keys instead of setting all the bits into a key, a trivial strategy is just to store M bits per key and obtain the key name with </w:t>
      </w:r>
      <w:r>
        <w:rPr>
          <w:rStyle w:val="HTML1"/>
        </w:rPr>
        <w:t>bit-number/M</w:t>
      </w:r>
      <w:r>
        <w:t xml:space="preserve"> and the Nth bit to address inside the key with </w:t>
      </w:r>
      <w:r>
        <w:rPr>
          <w:rStyle w:val="HTML1"/>
        </w:rPr>
        <w:t>bit-number MOD M</w:t>
      </w:r>
      <w:r>
        <w:t>.</w:t>
      </w:r>
    </w:p>
    <w:p w14:paraId="6434E771" w14:textId="77777777" w:rsidR="00197323" w:rsidRDefault="00197323" w:rsidP="00197323">
      <w:pPr>
        <w:pStyle w:val="2"/>
      </w:pPr>
      <w:bookmarkStart w:id="1" w:name="hyperloglogs"/>
      <w:bookmarkEnd w:id="1"/>
      <w:r>
        <w:t>HyperLogLogs</w:t>
      </w:r>
    </w:p>
    <w:p w14:paraId="5C9FB696" w14:textId="77777777" w:rsidR="00197323" w:rsidRDefault="00197323" w:rsidP="00197323">
      <w:pPr>
        <w:pStyle w:val="a5"/>
      </w:pPr>
      <w:r>
        <w:t>A HyperLogLog is a probabilistic data structure used in order to count unique things (technically this is referred to estimating the cardinality of a set). Usually counting unique items requires using an amount of memory proportional to the number of items you want to count, because you need to remember the elements you have already seen in the past in order to avoid counting them multiple times. However there is a set of algorithms that trade memory for precision: you end with an estimated measure with a standard error, which in the case of the Redis implementation is less than 1%. The magic of this algorithm is that you no longer need to use an amount of memory proportional to the number of items counted, and instead can use a constant amount of memory! 12k bytes in the worst case, or a lot less if your HyperLogLog (We'll just call them HLL from now) has seen very few elements.</w:t>
      </w:r>
    </w:p>
    <w:p w14:paraId="762C7ED7" w14:textId="77777777" w:rsidR="00197323" w:rsidRDefault="00197323" w:rsidP="00197323">
      <w:pPr>
        <w:pStyle w:val="a5"/>
      </w:pPr>
      <w:r>
        <w:t xml:space="preserve">HLLs in Redis, while technically a different data structure, are encoded as a Redis string, so you can call </w:t>
      </w:r>
      <w:hyperlink r:id="rId141" w:history="1">
        <w:r>
          <w:rPr>
            <w:rStyle w:val="a3"/>
          </w:rPr>
          <w:t>GET</w:t>
        </w:r>
      </w:hyperlink>
      <w:r>
        <w:t xml:space="preserve"> to serialize a HLL, and </w:t>
      </w:r>
      <w:hyperlink r:id="rId142" w:history="1">
        <w:r>
          <w:rPr>
            <w:rStyle w:val="a3"/>
          </w:rPr>
          <w:t>SET</w:t>
        </w:r>
      </w:hyperlink>
      <w:r>
        <w:t xml:space="preserve"> to deserialize it back to the server.</w:t>
      </w:r>
    </w:p>
    <w:p w14:paraId="240B02F5" w14:textId="77777777" w:rsidR="00197323" w:rsidRDefault="00197323" w:rsidP="00197323">
      <w:pPr>
        <w:pStyle w:val="a5"/>
      </w:pPr>
      <w:r>
        <w:t xml:space="preserve">Conceptually the HLL API is like using Sets to do the same task. You would </w:t>
      </w:r>
      <w:hyperlink r:id="rId143" w:history="1">
        <w:r>
          <w:rPr>
            <w:rStyle w:val="a3"/>
          </w:rPr>
          <w:t>SADD</w:t>
        </w:r>
      </w:hyperlink>
      <w:r>
        <w:t xml:space="preserve"> every observed element into a set, and would use </w:t>
      </w:r>
      <w:hyperlink r:id="rId144" w:history="1">
        <w:r>
          <w:rPr>
            <w:rStyle w:val="a3"/>
          </w:rPr>
          <w:t>SCARD</w:t>
        </w:r>
      </w:hyperlink>
      <w:r>
        <w:t xml:space="preserve"> to check the number of elements inside the set, which are unique since </w:t>
      </w:r>
      <w:hyperlink r:id="rId145" w:history="1">
        <w:r>
          <w:rPr>
            <w:rStyle w:val="a3"/>
          </w:rPr>
          <w:t>SADD</w:t>
        </w:r>
      </w:hyperlink>
      <w:r>
        <w:t xml:space="preserve"> will not re-add an existing element.</w:t>
      </w:r>
    </w:p>
    <w:p w14:paraId="557D266D" w14:textId="77777777" w:rsidR="00197323" w:rsidRDefault="00197323" w:rsidP="00197323">
      <w:pPr>
        <w:pStyle w:val="a5"/>
      </w:pPr>
      <w:r>
        <w:lastRenderedPageBreak/>
        <w:t xml:space="preserve">While you don't really </w:t>
      </w:r>
      <w:r>
        <w:rPr>
          <w:rStyle w:val="a8"/>
        </w:rPr>
        <w:t>add items</w:t>
      </w:r>
      <w:r>
        <w:t xml:space="preserve"> into an HLL, because the data structure only contains a state that does not include actual elements, the API is the same:</w:t>
      </w:r>
    </w:p>
    <w:p w14:paraId="3D3810FE" w14:textId="77777777" w:rsidR="00197323" w:rsidRDefault="00197323" w:rsidP="00FA76B4">
      <w:pPr>
        <w:widowControl/>
        <w:numPr>
          <w:ilvl w:val="0"/>
          <w:numId w:val="47"/>
        </w:numPr>
        <w:spacing w:before="100" w:beforeAutospacing="1" w:after="100" w:afterAutospacing="1"/>
        <w:jc w:val="left"/>
      </w:pPr>
      <w:r>
        <w:t xml:space="preserve">Every time you see a new element, you add it to the count with </w:t>
      </w:r>
      <w:hyperlink r:id="rId146" w:history="1">
        <w:r>
          <w:rPr>
            <w:rStyle w:val="a3"/>
          </w:rPr>
          <w:t>PFADD</w:t>
        </w:r>
      </w:hyperlink>
      <w:r>
        <w:t>.</w:t>
      </w:r>
    </w:p>
    <w:p w14:paraId="2AF0C19B" w14:textId="77777777" w:rsidR="00197323" w:rsidRDefault="00197323" w:rsidP="00FA76B4">
      <w:pPr>
        <w:pStyle w:val="a5"/>
        <w:numPr>
          <w:ilvl w:val="0"/>
          <w:numId w:val="47"/>
        </w:numPr>
      </w:pPr>
      <w:r>
        <w:t xml:space="preserve">Every time you want to retrieve the current approximation of the unique elements </w:t>
      </w:r>
      <w:r>
        <w:rPr>
          <w:rStyle w:val="a8"/>
        </w:rPr>
        <w:t>added</w:t>
      </w:r>
      <w:r>
        <w:t xml:space="preserve"> with </w:t>
      </w:r>
      <w:hyperlink r:id="rId147" w:history="1">
        <w:r>
          <w:rPr>
            <w:rStyle w:val="a3"/>
          </w:rPr>
          <w:t>PFADD</w:t>
        </w:r>
      </w:hyperlink>
      <w:r>
        <w:t xml:space="preserve"> so far, you use the </w:t>
      </w:r>
      <w:hyperlink r:id="rId148" w:history="1">
        <w:r>
          <w:rPr>
            <w:rStyle w:val="a3"/>
          </w:rPr>
          <w:t>PFCOUNT</w:t>
        </w:r>
      </w:hyperlink>
      <w:r>
        <w:t>.</w:t>
      </w:r>
    </w:p>
    <w:p w14:paraId="71402F46" w14:textId="77777777" w:rsidR="00197323" w:rsidRDefault="00197323" w:rsidP="00FA76B4">
      <w:pPr>
        <w:pStyle w:val="HTML"/>
        <w:numPr>
          <w:ilvl w:val="0"/>
          <w:numId w:val="47"/>
        </w:numPr>
        <w:tabs>
          <w:tab w:val="clear" w:pos="720"/>
        </w:tabs>
        <w:rPr>
          <w:rStyle w:val="HTML1"/>
        </w:rPr>
      </w:pPr>
      <w:r>
        <w:rPr>
          <w:rStyle w:val="HTML1"/>
        </w:rPr>
        <w:t>&gt; pfadd hll a b c d</w:t>
      </w:r>
    </w:p>
    <w:p w14:paraId="466273B6" w14:textId="77777777" w:rsidR="00197323" w:rsidRDefault="00197323" w:rsidP="00FA76B4">
      <w:pPr>
        <w:pStyle w:val="HTML"/>
        <w:numPr>
          <w:ilvl w:val="0"/>
          <w:numId w:val="47"/>
        </w:numPr>
        <w:tabs>
          <w:tab w:val="clear" w:pos="720"/>
        </w:tabs>
        <w:rPr>
          <w:rStyle w:val="HTML1"/>
        </w:rPr>
      </w:pPr>
      <w:r>
        <w:rPr>
          <w:rStyle w:val="HTML1"/>
        </w:rPr>
        <w:t>(integer) 1</w:t>
      </w:r>
    </w:p>
    <w:p w14:paraId="49FDDA85" w14:textId="77777777" w:rsidR="00197323" w:rsidRDefault="00197323" w:rsidP="00FA76B4">
      <w:pPr>
        <w:pStyle w:val="HTML"/>
        <w:numPr>
          <w:ilvl w:val="0"/>
          <w:numId w:val="47"/>
        </w:numPr>
        <w:tabs>
          <w:tab w:val="clear" w:pos="720"/>
        </w:tabs>
        <w:rPr>
          <w:rStyle w:val="HTML1"/>
        </w:rPr>
      </w:pPr>
      <w:r>
        <w:rPr>
          <w:rStyle w:val="HTML1"/>
        </w:rPr>
        <w:t>&gt; pfcount hll</w:t>
      </w:r>
    </w:p>
    <w:p w14:paraId="2AB4EC25" w14:textId="77777777" w:rsidR="00197323" w:rsidRDefault="00197323" w:rsidP="00FA76B4">
      <w:pPr>
        <w:pStyle w:val="HTML"/>
        <w:numPr>
          <w:ilvl w:val="0"/>
          <w:numId w:val="47"/>
        </w:numPr>
        <w:tabs>
          <w:tab w:val="clear" w:pos="720"/>
        </w:tabs>
        <w:rPr>
          <w:rStyle w:val="HTML1"/>
        </w:rPr>
      </w:pPr>
      <w:r>
        <w:rPr>
          <w:rStyle w:val="HTML1"/>
        </w:rPr>
        <w:t>(integer) 4</w:t>
      </w:r>
    </w:p>
    <w:p w14:paraId="79D41A62" w14:textId="77777777" w:rsidR="00197323" w:rsidRDefault="00197323" w:rsidP="00197323">
      <w:pPr>
        <w:pStyle w:val="a5"/>
      </w:pPr>
      <w:r>
        <w:t>An example of use case for this data structure is counting unique queries performed by users in a search form every day.</w:t>
      </w:r>
    </w:p>
    <w:p w14:paraId="590524BA" w14:textId="77777777" w:rsidR="00197323" w:rsidRDefault="00197323" w:rsidP="00197323">
      <w:pPr>
        <w:pStyle w:val="a5"/>
      </w:pPr>
      <w:r>
        <w:t xml:space="preserve">Redis is also able to perform the union of HLLs, please check the </w:t>
      </w:r>
      <w:hyperlink r:id="rId149" w:anchor="hyperloglog" w:history="1">
        <w:r>
          <w:rPr>
            <w:rStyle w:val="a3"/>
          </w:rPr>
          <w:t>full documentation</w:t>
        </w:r>
      </w:hyperlink>
      <w:r>
        <w:t xml:space="preserve"> for more information.</w:t>
      </w:r>
    </w:p>
    <w:p w14:paraId="355EC89D" w14:textId="6931A7A3" w:rsidR="00197323" w:rsidRDefault="00E14354" w:rsidP="00197323">
      <w:pPr>
        <w:pStyle w:val="2"/>
      </w:pPr>
      <w:r>
        <w:rPr>
          <w:rFonts w:hint="eastAsia"/>
        </w:rPr>
        <w:t>其他显著功能</w:t>
      </w:r>
    </w:p>
    <w:p w14:paraId="10430F19" w14:textId="77777777" w:rsidR="00197323" w:rsidRDefault="00197323" w:rsidP="00197323">
      <w:pPr>
        <w:pStyle w:val="a5"/>
      </w:pPr>
      <w:r>
        <w:t>There are other important things in the Redis API that can't be explored in the context of this document, but are worth your attention:</w:t>
      </w:r>
    </w:p>
    <w:p w14:paraId="77A6E04F" w14:textId="77777777" w:rsidR="00197323" w:rsidRDefault="00197323" w:rsidP="00FA76B4">
      <w:pPr>
        <w:widowControl/>
        <w:numPr>
          <w:ilvl w:val="0"/>
          <w:numId w:val="48"/>
        </w:numPr>
        <w:spacing w:before="100" w:beforeAutospacing="1" w:after="100" w:afterAutospacing="1"/>
        <w:jc w:val="left"/>
      </w:pPr>
      <w:r>
        <w:t xml:space="preserve">It is possible to </w:t>
      </w:r>
      <w:hyperlink r:id="rId150" w:history="1">
        <w:r>
          <w:rPr>
            <w:rStyle w:val="a3"/>
          </w:rPr>
          <w:t>iterate the key space of a large collection incrementally</w:t>
        </w:r>
      </w:hyperlink>
      <w:r>
        <w:t>.</w:t>
      </w:r>
    </w:p>
    <w:p w14:paraId="57F839AC" w14:textId="77777777" w:rsidR="00197323" w:rsidRDefault="00197323" w:rsidP="00FA76B4">
      <w:pPr>
        <w:widowControl/>
        <w:numPr>
          <w:ilvl w:val="0"/>
          <w:numId w:val="48"/>
        </w:numPr>
        <w:spacing w:before="100" w:beforeAutospacing="1" w:after="100" w:afterAutospacing="1"/>
        <w:jc w:val="left"/>
      </w:pPr>
      <w:r>
        <w:t xml:space="preserve">It is possible to run </w:t>
      </w:r>
      <w:hyperlink r:id="rId151" w:history="1">
        <w:r>
          <w:rPr>
            <w:rStyle w:val="a3"/>
          </w:rPr>
          <w:t>Lua scripts server side</w:t>
        </w:r>
      </w:hyperlink>
      <w:r>
        <w:t xml:space="preserve"> to improve latency and bandwidth.</w:t>
      </w:r>
    </w:p>
    <w:p w14:paraId="68C968CD" w14:textId="77777777" w:rsidR="00197323" w:rsidRDefault="00197323" w:rsidP="00FA76B4">
      <w:pPr>
        <w:widowControl/>
        <w:numPr>
          <w:ilvl w:val="0"/>
          <w:numId w:val="48"/>
        </w:numPr>
        <w:spacing w:before="100" w:beforeAutospacing="1" w:after="100" w:afterAutospacing="1"/>
        <w:jc w:val="left"/>
      </w:pPr>
      <w:r>
        <w:t xml:space="preserve">Redis is also a </w:t>
      </w:r>
      <w:hyperlink r:id="rId152" w:history="1">
        <w:r>
          <w:rPr>
            <w:rStyle w:val="a3"/>
          </w:rPr>
          <w:t>Pub-Sub server</w:t>
        </w:r>
      </w:hyperlink>
      <w:r>
        <w:t>.</w:t>
      </w:r>
    </w:p>
    <w:p w14:paraId="11C68134" w14:textId="6593E8E5" w:rsidR="00197323" w:rsidRDefault="00E14354" w:rsidP="00197323">
      <w:pPr>
        <w:pStyle w:val="2"/>
      </w:pPr>
      <w:r>
        <w:rPr>
          <w:rFonts w:hint="eastAsia"/>
        </w:rPr>
        <w:t>学习更多</w:t>
      </w:r>
    </w:p>
    <w:p w14:paraId="07575D9E" w14:textId="77777777" w:rsidR="00197323" w:rsidRDefault="00197323" w:rsidP="00197323">
      <w:pPr>
        <w:pStyle w:val="a5"/>
      </w:pPr>
      <w:r>
        <w:t xml:space="preserve">This tutorial is in no way complete and has covered just the basics of the API. Read the </w:t>
      </w:r>
      <w:hyperlink r:id="rId153" w:history="1">
        <w:r>
          <w:rPr>
            <w:rStyle w:val="a3"/>
          </w:rPr>
          <w:t>command reference</w:t>
        </w:r>
      </w:hyperlink>
      <w:r>
        <w:t xml:space="preserve"> to discover a lot more.</w:t>
      </w:r>
    </w:p>
    <w:p w14:paraId="3DAF32F1" w14:textId="77777777" w:rsidR="00197323" w:rsidRDefault="00197323" w:rsidP="00197323">
      <w:pPr>
        <w:pStyle w:val="a5"/>
      </w:pPr>
      <w:r>
        <w:t>Thanks for reading, and have fun hacking with Redis!</w:t>
      </w:r>
    </w:p>
    <w:p w14:paraId="7B1695F6" w14:textId="2C83F19C" w:rsidR="005D0000" w:rsidRPr="00197323" w:rsidRDefault="005D0000" w:rsidP="00222A86"/>
    <w:p w14:paraId="5CD8AF3C" w14:textId="77777777" w:rsidR="005D0000" w:rsidRDefault="005D0000" w:rsidP="00222A86"/>
    <w:p w14:paraId="3F565E0A" w14:textId="6F627761" w:rsidR="007521AB" w:rsidRDefault="007521AB" w:rsidP="00222A86"/>
    <w:p w14:paraId="2F8AA499" w14:textId="77777777" w:rsidR="007521AB" w:rsidRDefault="007521AB" w:rsidP="00222A86"/>
    <w:p w14:paraId="3A75CC02" w14:textId="77777777" w:rsidR="00C81247" w:rsidRDefault="00C81247" w:rsidP="00222A86"/>
    <w:p w14:paraId="4B256320" w14:textId="43BA61DC" w:rsidR="00222A86" w:rsidRDefault="006A5197" w:rsidP="006A5197">
      <w:pPr>
        <w:pStyle w:val="1"/>
      </w:pPr>
      <w:r>
        <w:rPr>
          <w:rFonts w:hint="eastAsia"/>
        </w:rPr>
        <w:lastRenderedPageBreak/>
        <w:t>Ⅳ 管理</w:t>
      </w:r>
    </w:p>
    <w:p w14:paraId="10935B38" w14:textId="77777777" w:rsidR="006A5197" w:rsidRDefault="006A5197" w:rsidP="006A5197">
      <w:pPr>
        <w:pStyle w:val="1"/>
      </w:pPr>
      <w:r>
        <w:t>redis-cli</w:t>
      </w:r>
    </w:p>
    <w:p w14:paraId="6B3642FA" w14:textId="77777777" w:rsidR="00201CCD" w:rsidRPr="00AB2AA4" w:rsidRDefault="00201CCD" w:rsidP="00201CCD">
      <w:pPr>
        <w:pStyle w:val="HTML"/>
        <w:rPr>
          <w:rStyle w:val="HTML1"/>
          <w:sz w:val="21"/>
          <w:szCs w:val="21"/>
        </w:rPr>
      </w:pPr>
      <w:r w:rsidRPr="00AB2AA4">
        <w:rPr>
          <w:rStyle w:val="HTML1"/>
          <w:sz w:val="21"/>
          <w:szCs w:val="21"/>
        </w:rPr>
        <w:t>$ redis-cli incr mycounter</w:t>
      </w:r>
    </w:p>
    <w:p w14:paraId="1BB45EE4" w14:textId="2D13A24D" w:rsidR="00201CCD" w:rsidRPr="00AB2AA4" w:rsidRDefault="00201CCD" w:rsidP="00201CCD">
      <w:pPr>
        <w:pStyle w:val="HTML"/>
        <w:rPr>
          <w:rStyle w:val="HTML1"/>
          <w:sz w:val="21"/>
          <w:szCs w:val="21"/>
        </w:rPr>
      </w:pPr>
      <w:r w:rsidRPr="00AB2AA4">
        <w:rPr>
          <w:rStyle w:val="HTML1"/>
          <w:sz w:val="21"/>
          <w:szCs w:val="21"/>
        </w:rPr>
        <w:t>(integer) 7</w:t>
      </w:r>
    </w:p>
    <w:p w14:paraId="654624A2" w14:textId="77777777" w:rsidR="00AB2AA4" w:rsidRPr="00AB2AA4" w:rsidRDefault="00AB2AA4" w:rsidP="00201CCD">
      <w:pPr>
        <w:pStyle w:val="HTML"/>
        <w:rPr>
          <w:sz w:val="21"/>
          <w:szCs w:val="21"/>
        </w:rPr>
      </w:pPr>
    </w:p>
    <w:p w14:paraId="1176A13C" w14:textId="77777777" w:rsidR="00AB2AA4" w:rsidRPr="00AB2AA4" w:rsidRDefault="00AB2AA4" w:rsidP="00AB2AA4">
      <w:pPr>
        <w:pStyle w:val="HTML"/>
        <w:rPr>
          <w:rStyle w:val="HTML1"/>
          <w:sz w:val="21"/>
          <w:szCs w:val="21"/>
        </w:rPr>
      </w:pPr>
      <w:r w:rsidRPr="00AB2AA4">
        <w:rPr>
          <w:rStyle w:val="HTML1"/>
          <w:sz w:val="21"/>
          <w:szCs w:val="21"/>
        </w:rPr>
        <w:t>$ redis-cli incr mycounter &gt; /tmp/output.txt</w:t>
      </w:r>
    </w:p>
    <w:p w14:paraId="0F144009" w14:textId="77777777" w:rsidR="00AB2AA4" w:rsidRPr="00AB2AA4" w:rsidRDefault="00AB2AA4" w:rsidP="00AB2AA4">
      <w:pPr>
        <w:pStyle w:val="HTML"/>
        <w:rPr>
          <w:rStyle w:val="HTML1"/>
          <w:sz w:val="21"/>
          <w:szCs w:val="21"/>
        </w:rPr>
      </w:pPr>
      <w:r w:rsidRPr="00AB2AA4">
        <w:rPr>
          <w:rStyle w:val="HTML1"/>
          <w:sz w:val="21"/>
          <w:szCs w:val="21"/>
        </w:rPr>
        <w:t>$ cat /tmp/output.txt</w:t>
      </w:r>
    </w:p>
    <w:p w14:paraId="16E94674" w14:textId="77777777" w:rsidR="00AB2AA4" w:rsidRPr="00AB2AA4" w:rsidRDefault="00AB2AA4" w:rsidP="00AB2AA4">
      <w:pPr>
        <w:pStyle w:val="HTML"/>
        <w:rPr>
          <w:sz w:val="21"/>
          <w:szCs w:val="21"/>
        </w:rPr>
      </w:pPr>
      <w:r w:rsidRPr="00AB2AA4">
        <w:rPr>
          <w:rStyle w:val="HTML1"/>
          <w:sz w:val="21"/>
          <w:szCs w:val="21"/>
        </w:rPr>
        <w:t>8</w:t>
      </w:r>
    </w:p>
    <w:p w14:paraId="74D145C8" w14:textId="093384CF" w:rsidR="006A5197" w:rsidRDefault="006A5197" w:rsidP="006A5197"/>
    <w:p w14:paraId="187AAD6D" w14:textId="355BF93A" w:rsidR="00AB2AA4" w:rsidRDefault="00AB2AA4" w:rsidP="006A5197"/>
    <w:p w14:paraId="182D7C88" w14:textId="77777777" w:rsidR="00AB2AA4" w:rsidRDefault="00AB2AA4" w:rsidP="00AB2AA4">
      <w:pPr>
        <w:pStyle w:val="HTML"/>
        <w:rPr>
          <w:rStyle w:val="HTML1"/>
        </w:rPr>
      </w:pPr>
      <w:r>
        <w:rPr>
          <w:rStyle w:val="HTML1"/>
        </w:rPr>
        <w:t>$ redis-cli -h redis15.localnet.org -p 6390 ping</w:t>
      </w:r>
    </w:p>
    <w:p w14:paraId="240F2022" w14:textId="77777777" w:rsidR="00AB2AA4" w:rsidRDefault="00AB2AA4" w:rsidP="00AB2AA4">
      <w:pPr>
        <w:pStyle w:val="HTML"/>
      </w:pPr>
      <w:r>
        <w:rPr>
          <w:rStyle w:val="HTML1"/>
        </w:rPr>
        <w:t>PONG</w:t>
      </w:r>
    </w:p>
    <w:p w14:paraId="2474FC9D" w14:textId="6D744E0F" w:rsidR="00AB2AA4" w:rsidRDefault="00AB2AA4" w:rsidP="006A5197"/>
    <w:p w14:paraId="0A0ADFB9" w14:textId="77777777" w:rsidR="00AB2AA4" w:rsidRDefault="00AB2AA4" w:rsidP="00AB2AA4">
      <w:pPr>
        <w:pStyle w:val="HTML"/>
        <w:rPr>
          <w:rStyle w:val="HTML1"/>
        </w:rPr>
      </w:pPr>
      <w:r>
        <w:rPr>
          <w:rStyle w:val="HTML1"/>
        </w:rPr>
        <w:t>$ redis-cli -a myUnguessablePazzzzzword123 ping</w:t>
      </w:r>
    </w:p>
    <w:p w14:paraId="5E3562DE" w14:textId="77777777" w:rsidR="00AB2AA4" w:rsidRDefault="00AB2AA4" w:rsidP="00AB2AA4">
      <w:pPr>
        <w:pStyle w:val="HTML"/>
      </w:pPr>
      <w:r>
        <w:rPr>
          <w:rStyle w:val="HTML1"/>
        </w:rPr>
        <w:t>PONG</w:t>
      </w:r>
    </w:p>
    <w:p w14:paraId="21E38B77" w14:textId="71EF2CD4" w:rsidR="00AB2AA4" w:rsidRDefault="00AB2AA4" w:rsidP="006A5197"/>
    <w:p w14:paraId="7F97A26B" w14:textId="773EE82A" w:rsidR="00355801" w:rsidRDefault="00355801" w:rsidP="006A5197"/>
    <w:p w14:paraId="06DDC172" w14:textId="77777777" w:rsidR="00355801" w:rsidRDefault="00355801" w:rsidP="00355801">
      <w:pPr>
        <w:pStyle w:val="HTML"/>
        <w:rPr>
          <w:rStyle w:val="HTML1"/>
        </w:rPr>
      </w:pPr>
      <w:r>
        <w:rPr>
          <w:rStyle w:val="HTML1"/>
        </w:rPr>
        <w:t>$ redis-cli -u redis://p%40ssw0rd@redis-16379.hosted.com:16379/0 ping</w:t>
      </w:r>
    </w:p>
    <w:p w14:paraId="0452E5D2" w14:textId="77777777" w:rsidR="00355801" w:rsidRDefault="00355801" w:rsidP="00355801">
      <w:pPr>
        <w:pStyle w:val="HTML"/>
      </w:pPr>
      <w:r>
        <w:rPr>
          <w:rStyle w:val="HTML1"/>
        </w:rPr>
        <w:t>PONG</w:t>
      </w:r>
    </w:p>
    <w:p w14:paraId="435D98DB" w14:textId="77777777" w:rsidR="00355801" w:rsidRPr="00AB2AA4" w:rsidRDefault="00355801" w:rsidP="006A5197"/>
    <w:p w14:paraId="5E5D4CA0" w14:textId="77777777" w:rsidR="00AB2AA4" w:rsidRDefault="00AB2AA4" w:rsidP="006A5197"/>
    <w:p w14:paraId="7D948203" w14:textId="454CB60F" w:rsidR="003B0B26" w:rsidRDefault="003B0B26" w:rsidP="006A5197"/>
    <w:p w14:paraId="3D996165" w14:textId="77777777" w:rsidR="007D4BD7" w:rsidRDefault="007D4BD7" w:rsidP="007D4BD7">
      <w:r>
        <w:t>[root@wiscom04 redis-5.0.7]# bin/redis-cli -p 6379 -h 172.17.112.123</w:t>
      </w:r>
    </w:p>
    <w:p w14:paraId="403A2214" w14:textId="77777777" w:rsidR="007D4BD7" w:rsidRDefault="007D4BD7" w:rsidP="007D4BD7">
      <w:r>
        <w:t>172.17.112.123:6379&gt; auth wiscom123!</w:t>
      </w:r>
    </w:p>
    <w:p w14:paraId="2AF138CA" w14:textId="113A308F" w:rsidR="003B0B26" w:rsidRDefault="007D4BD7" w:rsidP="007D4BD7">
      <w:r>
        <w:t>OK</w:t>
      </w:r>
    </w:p>
    <w:p w14:paraId="1F3D93DF" w14:textId="77777777" w:rsidR="003B0B26" w:rsidRDefault="003B0B26" w:rsidP="003B0B26">
      <w:r>
        <w:t>[root@wiscom04 redis-5.0.7]# bin/redis-cli -p 6379 -h 172.17.112.123 -a wiscom123!</w:t>
      </w:r>
    </w:p>
    <w:p w14:paraId="185E9CCB" w14:textId="77777777" w:rsidR="003B0B26" w:rsidRDefault="003B0B26" w:rsidP="003B0B26">
      <w:r>
        <w:t>Warning: Using a password with '-a' or '-u' option on the command line interface may not be safe.</w:t>
      </w:r>
    </w:p>
    <w:p w14:paraId="72C0DDC9" w14:textId="00B1D5DE" w:rsidR="003B0B26" w:rsidRDefault="003B0B26" w:rsidP="003B0B26">
      <w:r>
        <w:t>172.17.112.123:6379&gt;</w:t>
      </w:r>
    </w:p>
    <w:p w14:paraId="3F522292" w14:textId="77777777" w:rsidR="003B0B26" w:rsidRDefault="003B0B26" w:rsidP="006A5197"/>
    <w:p w14:paraId="6EED5351" w14:textId="5AF58485" w:rsidR="006A5197" w:rsidRDefault="006A5197" w:rsidP="006A5197">
      <w:pPr>
        <w:pStyle w:val="1"/>
      </w:pPr>
      <w:r>
        <w:rPr>
          <w:rFonts w:hint="eastAsia"/>
        </w:rPr>
        <w:t>持久化</w:t>
      </w:r>
    </w:p>
    <w:p w14:paraId="17E9C05B" w14:textId="60629538" w:rsidR="006A5197" w:rsidRPr="006A5197" w:rsidRDefault="006A5197" w:rsidP="006A5197">
      <w:r>
        <w:rPr>
          <w:rFonts w:hint="eastAsia"/>
        </w:rPr>
        <w:t>更深层次了解，阅读</w:t>
      </w:r>
      <w:hyperlink r:id="rId154" w:history="1">
        <w:r>
          <w:rPr>
            <w:rStyle w:val="a3"/>
          </w:rPr>
          <w:t>Redis persistence demystified</w:t>
        </w:r>
      </w:hyperlink>
      <w:r>
        <w:t>.</w:t>
      </w:r>
      <w:r>
        <w:rPr>
          <w:rFonts w:hint="eastAsia"/>
        </w:rPr>
        <w:t xml:space="preserve"> </w:t>
      </w:r>
    </w:p>
    <w:p w14:paraId="6A43D22A" w14:textId="2EC04F2B" w:rsidR="006A5197" w:rsidRDefault="000F690A" w:rsidP="006A5197">
      <w:r>
        <w:rPr>
          <w:rFonts w:hint="eastAsia"/>
        </w:rPr>
        <w:t>redis提供以下范围的持久化：</w:t>
      </w:r>
    </w:p>
    <w:p w14:paraId="2C6A0389" w14:textId="1377206D" w:rsidR="000F690A" w:rsidRPr="00E51801" w:rsidRDefault="000F690A" w:rsidP="00FA76B4">
      <w:pPr>
        <w:widowControl/>
        <w:numPr>
          <w:ilvl w:val="0"/>
          <w:numId w:val="19"/>
        </w:numPr>
        <w:spacing w:before="100" w:beforeAutospacing="1" w:after="100" w:afterAutospacing="1"/>
        <w:jc w:val="left"/>
        <w:rPr>
          <w:rFonts w:ascii="宋体" w:eastAsia="宋体" w:hAnsi="宋体" w:cs="宋体"/>
          <w:kern w:val="0"/>
          <w:szCs w:val="21"/>
        </w:rPr>
      </w:pPr>
      <w:r w:rsidRPr="00E51801">
        <w:rPr>
          <w:rFonts w:ascii="宋体" w:eastAsia="宋体" w:hAnsi="宋体" w:cs="宋体"/>
          <w:kern w:val="0"/>
          <w:szCs w:val="21"/>
        </w:rPr>
        <w:t xml:space="preserve">The RDB persistence </w:t>
      </w:r>
      <w:r w:rsidRPr="00E51801">
        <w:rPr>
          <w:rFonts w:ascii="宋体" w:eastAsia="宋体" w:hAnsi="宋体" w:cs="宋体" w:hint="eastAsia"/>
          <w:kern w:val="0"/>
          <w:szCs w:val="21"/>
        </w:rPr>
        <w:t>在指定间隔对你的data</w:t>
      </w:r>
      <w:r w:rsidRPr="00E51801">
        <w:rPr>
          <w:rFonts w:ascii="宋体" w:eastAsia="宋体" w:hAnsi="宋体" w:cs="宋体"/>
          <w:kern w:val="0"/>
          <w:szCs w:val="21"/>
        </w:rPr>
        <w:t>set</w:t>
      </w:r>
      <w:r w:rsidRPr="00E51801">
        <w:rPr>
          <w:rFonts w:ascii="宋体" w:eastAsia="宋体" w:hAnsi="宋体" w:cs="宋体" w:hint="eastAsia"/>
          <w:kern w:val="0"/>
          <w:szCs w:val="21"/>
        </w:rPr>
        <w:t>执行</w:t>
      </w:r>
      <w:r w:rsidRPr="00E51801">
        <w:rPr>
          <w:rFonts w:ascii="宋体" w:eastAsia="宋体" w:hAnsi="宋体" w:cs="宋体"/>
          <w:kern w:val="0"/>
          <w:szCs w:val="21"/>
        </w:rPr>
        <w:t>point-in-time snapshots.</w:t>
      </w:r>
    </w:p>
    <w:p w14:paraId="7A1672B0" w14:textId="50E7F6F6" w:rsidR="000F690A" w:rsidRPr="00E51801" w:rsidRDefault="000F690A" w:rsidP="00FA76B4">
      <w:pPr>
        <w:widowControl/>
        <w:numPr>
          <w:ilvl w:val="0"/>
          <w:numId w:val="19"/>
        </w:numPr>
        <w:spacing w:before="100" w:beforeAutospacing="1" w:after="100" w:afterAutospacing="1"/>
        <w:jc w:val="left"/>
        <w:rPr>
          <w:rFonts w:ascii="宋体" w:eastAsia="宋体" w:hAnsi="宋体" w:cs="宋体"/>
          <w:kern w:val="0"/>
          <w:szCs w:val="21"/>
        </w:rPr>
      </w:pPr>
      <w:r w:rsidRPr="00E51801">
        <w:rPr>
          <w:rFonts w:ascii="宋体" w:eastAsia="宋体" w:hAnsi="宋体" w:cs="宋体"/>
          <w:kern w:val="0"/>
          <w:szCs w:val="21"/>
        </w:rPr>
        <w:lastRenderedPageBreak/>
        <w:t xml:space="preserve">The AOF persistence </w:t>
      </w:r>
      <w:r w:rsidRPr="00E51801">
        <w:rPr>
          <w:rFonts w:ascii="宋体" w:eastAsia="宋体" w:hAnsi="宋体" w:cs="宋体" w:hint="eastAsia"/>
          <w:kern w:val="0"/>
          <w:szCs w:val="21"/>
        </w:rPr>
        <w:t>记录</w:t>
      </w:r>
      <w:r w:rsidRPr="00E51801">
        <w:rPr>
          <w:rFonts w:ascii="宋体" w:eastAsia="宋体" w:hAnsi="宋体" w:cs="宋体"/>
          <w:kern w:val="0"/>
          <w:szCs w:val="21"/>
        </w:rPr>
        <w:t>the server</w:t>
      </w:r>
      <w:r w:rsidRPr="00E51801">
        <w:rPr>
          <w:rFonts w:ascii="宋体" w:eastAsia="宋体" w:hAnsi="宋体" w:cs="宋体" w:hint="eastAsia"/>
          <w:kern w:val="0"/>
          <w:szCs w:val="21"/>
        </w:rPr>
        <w:t>接收的每个写操作</w:t>
      </w:r>
      <w:r w:rsidRPr="00E51801">
        <w:rPr>
          <w:rFonts w:ascii="宋体" w:eastAsia="宋体" w:hAnsi="宋体" w:cs="宋体"/>
          <w:kern w:val="0"/>
          <w:szCs w:val="21"/>
        </w:rPr>
        <w:t xml:space="preserve">, </w:t>
      </w:r>
      <w:r w:rsidRPr="00E51801">
        <w:rPr>
          <w:rFonts w:ascii="宋体" w:eastAsia="宋体" w:hAnsi="宋体" w:cs="宋体" w:hint="eastAsia"/>
          <w:kern w:val="0"/>
          <w:szCs w:val="21"/>
        </w:rPr>
        <w:t>在重启时会重新执行</w:t>
      </w:r>
      <w:r w:rsidRPr="00E51801">
        <w:rPr>
          <w:rFonts w:ascii="宋体" w:eastAsia="宋体" w:hAnsi="宋体" w:cs="宋体"/>
          <w:kern w:val="0"/>
          <w:szCs w:val="21"/>
        </w:rPr>
        <w:t>, reconstructing the original dataset. Commands are logged using the same format as the Redis protocol itself, in an append-only fashion. Redis is able to rewrite the log in the background when it gets too big.</w:t>
      </w:r>
    </w:p>
    <w:p w14:paraId="4A3AB48F" w14:textId="2CAEBAC3" w:rsidR="000F690A" w:rsidRPr="00E51801" w:rsidRDefault="000F690A" w:rsidP="00FA76B4">
      <w:pPr>
        <w:widowControl/>
        <w:numPr>
          <w:ilvl w:val="0"/>
          <w:numId w:val="19"/>
        </w:numPr>
        <w:spacing w:before="100" w:beforeAutospacing="1" w:after="100" w:afterAutospacing="1"/>
        <w:jc w:val="left"/>
        <w:rPr>
          <w:rFonts w:ascii="宋体" w:eastAsia="宋体" w:hAnsi="宋体" w:cs="宋体"/>
          <w:kern w:val="0"/>
          <w:szCs w:val="21"/>
        </w:rPr>
      </w:pPr>
      <w:r w:rsidRPr="00E51801">
        <w:rPr>
          <w:rFonts w:ascii="宋体" w:eastAsia="宋体" w:hAnsi="宋体" w:cs="宋体" w:hint="eastAsia"/>
          <w:kern w:val="0"/>
          <w:szCs w:val="21"/>
        </w:rPr>
        <w:t>如果你想</w:t>
      </w:r>
      <w:r w:rsidR="00881573">
        <w:rPr>
          <w:rFonts w:ascii="宋体" w:eastAsia="宋体" w:hAnsi="宋体" w:cs="宋体" w:hint="eastAsia"/>
          <w:kern w:val="0"/>
          <w:szCs w:val="21"/>
        </w:rPr>
        <w:t>完全</w:t>
      </w:r>
      <w:r w:rsidRPr="00E51801">
        <w:rPr>
          <w:rFonts w:ascii="宋体" w:eastAsia="宋体" w:hAnsi="宋体" w:cs="宋体" w:hint="eastAsia"/>
          <w:kern w:val="0"/>
          <w:szCs w:val="21"/>
        </w:rPr>
        <w:t>禁用持久化</w:t>
      </w:r>
      <w:r w:rsidRPr="00E51801">
        <w:rPr>
          <w:rFonts w:ascii="宋体" w:eastAsia="宋体" w:hAnsi="宋体" w:cs="宋体"/>
          <w:kern w:val="0"/>
          <w:szCs w:val="21"/>
        </w:rPr>
        <w:t xml:space="preserve">, </w:t>
      </w:r>
      <w:r w:rsidRPr="00E51801">
        <w:rPr>
          <w:rFonts w:ascii="宋体" w:eastAsia="宋体" w:hAnsi="宋体" w:cs="宋体" w:hint="eastAsia"/>
          <w:kern w:val="0"/>
          <w:szCs w:val="21"/>
        </w:rPr>
        <w:t>数据仅在server运行的时候存在</w:t>
      </w:r>
      <w:r w:rsidRPr="00E51801">
        <w:rPr>
          <w:rFonts w:ascii="宋体" w:eastAsia="宋体" w:hAnsi="宋体" w:cs="宋体"/>
          <w:kern w:val="0"/>
          <w:szCs w:val="21"/>
        </w:rPr>
        <w:t>.</w:t>
      </w:r>
    </w:p>
    <w:p w14:paraId="492DBE12" w14:textId="37B38E21" w:rsidR="000F690A" w:rsidRPr="00E51801" w:rsidRDefault="000F690A" w:rsidP="00FA76B4">
      <w:pPr>
        <w:widowControl/>
        <w:numPr>
          <w:ilvl w:val="0"/>
          <w:numId w:val="19"/>
        </w:numPr>
        <w:spacing w:before="100" w:beforeAutospacing="1" w:after="100" w:afterAutospacing="1"/>
        <w:jc w:val="left"/>
        <w:rPr>
          <w:rFonts w:ascii="宋体" w:eastAsia="宋体" w:hAnsi="宋体" w:cs="宋体"/>
          <w:kern w:val="0"/>
          <w:szCs w:val="21"/>
        </w:rPr>
      </w:pPr>
      <w:r w:rsidRPr="00E51801">
        <w:rPr>
          <w:rFonts w:ascii="宋体" w:eastAsia="宋体" w:hAnsi="宋体" w:cs="宋体" w:hint="eastAsia"/>
          <w:kern w:val="0"/>
          <w:szCs w:val="21"/>
        </w:rPr>
        <w:t>同一个实例可以结合</w:t>
      </w:r>
      <w:r w:rsidRPr="00E51801">
        <w:rPr>
          <w:rFonts w:ascii="宋体" w:eastAsia="宋体" w:hAnsi="宋体" w:cs="宋体"/>
          <w:kern w:val="0"/>
          <w:szCs w:val="21"/>
        </w:rPr>
        <w:t xml:space="preserve">AOF and RDB. </w:t>
      </w:r>
      <w:r w:rsidRPr="00E51801">
        <w:rPr>
          <w:rFonts w:ascii="宋体" w:eastAsia="宋体" w:hAnsi="宋体" w:cs="宋体" w:hint="eastAsia"/>
          <w:kern w:val="0"/>
          <w:szCs w:val="21"/>
        </w:rPr>
        <w:t>记住</w:t>
      </w:r>
      <w:r w:rsidRPr="00E51801">
        <w:rPr>
          <w:rFonts w:ascii="宋体" w:eastAsia="宋体" w:hAnsi="宋体" w:cs="宋体"/>
          <w:kern w:val="0"/>
          <w:szCs w:val="21"/>
        </w:rPr>
        <w:t xml:space="preserve">, </w:t>
      </w:r>
      <w:r w:rsidRPr="00E51801">
        <w:rPr>
          <w:rFonts w:ascii="宋体" w:eastAsia="宋体" w:hAnsi="宋体" w:cs="宋体" w:hint="eastAsia"/>
          <w:kern w:val="0"/>
          <w:szCs w:val="21"/>
        </w:rPr>
        <w:t>这种情况下</w:t>
      </w:r>
      <w:r w:rsidRPr="00E51801">
        <w:rPr>
          <w:rFonts w:ascii="宋体" w:eastAsia="宋体" w:hAnsi="宋体" w:cs="宋体"/>
          <w:kern w:val="0"/>
          <w:szCs w:val="21"/>
        </w:rPr>
        <w:t xml:space="preserve">, </w:t>
      </w:r>
      <w:r w:rsidRPr="00E51801">
        <w:rPr>
          <w:rFonts w:ascii="宋体" w:eastAsia="宋体" w:hAnsi="宋体" w:cs="宋体" w:hint="eastAsia"/>
          <w:kern w:val="0"/>
          <w:szCs w:val="21"/>
        </w:rPr>
        <w:t>当</w:t>
      </w:r>
      <w:r w:rsidRPr="00E51801">
        <w:rPr>
          <w:rFonts w:ascii="宋体" w:eastAsia="宋体" w:hAnsi="宋体" w:cs="宋体"/>
          <w:kern w:val="0"/>
          <w:szCs w:val="21"/>
        </w:rPr>
        <w:t xml:space="preserve">Redis </w:t>
      </w:r>
      <w:r w:rsidRPr="00E51801">
        <w:rPr>
          <w:rFonts w:ascii="宋体" w:eastAsia="宋体" w:hAnsi="宋体" w:cs="宋体" w:hint="eastAsia"/>
          <w:kern w:val="0"/>
          <w:szCs w:val="21"/>
        </w:rPr>
        <w:t>重启，</w:t>
      </w:r>
      <w:r w:rsidRPr="00E51801">
        <w:rPr>
          <w:rFonts w:ascii="宋体" w:eastAsia="宋体" w:hAnsi="宋体" w:cs="宋体"/>
          <w:kern w:val="0"/>
          <w:szCs w:val="21"/>
        </w:rPr>
        <w:t xml:space="preserve">the AOF file </w:t>
      </w:r>
      <w:r w:rsidRPr="00E51801">
        <w:rPr>
          <w:rFonts w:ascii="宋体" w:eastAsia="宋体" w:hAnsi="宋体" w:cs="宋体" w:hint="eastAsia"/>
          <w:kern w:val="0"/>
          <w:szCs w:val="21"/>
        </w:rPr>
        <w:t>会被用于</w:t>
      </w:r>
      <w:r w:rsidRPr="00E51801">
        <w:rPr>
          <w:rFonts w:ascii="宋体" w:eastAsia="宋体" w:hAnsi="宋体" w:cs="宋体"/>
          <w:kern w:val="0"/>
          <w:szCs w:val="21"/>
        </w:rPr>
        <w:t xml:space="preserve"> reconstruct the original dataset </w:t>
      </w:r>
      <w:r w:rsidRPr="00E51801">
        <w:rPr>
          <w:rFonts w:ascii="宋体" w:eastAsia="宋体" w:hAnsi="宋体" w:cs="宋体" w:hint="eastAsia"/>
          <w:kern w:val="0"/>
          <w:szCs w:val="21"/>
        </w:rPr>
        <w:t>因为它的数据更完整</w:t>
      </w:r>
      <w:r w:rsidRPr="00E51801">
        <w:rPr>
          <w:rFonts w:ascii="宋体" w:eastAsia="宋体" w:hAnsi="宋体" w:cs="宋体"/>
          <w:kern w:val="0"/>
          <w:szCs w:val="21"/>
        </w:rPr>
        <w:t>.</w:t>
      </w:r>
    </w:p>
    <w:p w14:paraId="1AC7C4B1" w14:textId="0BAA1E8D" w:rsidR="00A376F4" w:rsidRDefault="00A376F4" w:rsidP="00A376F4">
      <w:pPr>
        <w:pStyle w:val="2"/>
      </w:pPr>
      <w:r>
        <w:t xml:space="preserve">RDB </w:t>
      </w:r>
      <w:r>
        <w:rPr>
          <w:rFonts w:hint="eastAsia"/>
        </w:rPr>
        <w:t>优点</w:t>
      </w:r>
    </w:p>
    <w:p w14:paraId="7CD188AC" w14:textId="7CAC1642" w:rsidR="00A376F4" w:rsidRDefault="00A376F4" w:rsidP="00FA76B4">
      <w:pPr>
        <w:widowControl/>
        <w:numPr>
          <w:ilvl w:val="0"/>
          <w:numId w:val="20"/>
        </w:numPr>
        <w:spacing w:before="100" w:beforeAutospacing="1" w:after="100" w:afterAutospacing="1"/>
        <w:jc w:val="left"/>
      </w:pPr>
      <w:r>
        <w:t xml:space="preserve">RDB is a very compact single-file point-in-time representation of your Redis data. RDB files </w:t>
      </w:r>
      <w:r w:rsidR="00E51801">
        <w:rPr>
          <w:rFonts w:hint="eastAsia"/>
        </w:rPr>
        <w:t>用于</w:t>
      </w:r>
      <w:r>
        <w:t>backups</w:t>
      </w:r>
      <w:r w:rsidR="00E51801">
        <w:rPr>
          <w:rFonts w:hint="eastAsia"/>
        </w:rPr>
        <w:t>是非常好的</w:t>
      </w:r>
      <w:r>
        <w:t>. For instance you may want to archive your RDB files every hour for the latest 24 hours, and to save an RDB snapshot every day for 30 days. This allows you to easily restore different versions of the data set in case of disasters.</w:t>
      </w:r>
    </w:p>
    <w:p w14:paraId="0D752E8A" w14:textId="58396B8D" w:rsidR="00A376F4" w:rsidRDefault="00A376F4" w:rsidP="00FA76B4">
      <w:pPr>
        <w:widowControl/>
        <w:numPr>
          <w:ilvl w:val="0"/>
          <w:numId w:val="20"/>
        </w:numPr>
        <w:spacing w:before="100" w:beforeAutospacing="1" w:after="100" w:afterAutospacing="1"/>
        <w:jc w:val="left"/>
      </w:pPr>
      <w:r>
        <w:t>RDB</w:t>
      </w:r>
      <w:r w:rsidR="00E51801">
        <w:rPr>
          <w:rFonts w:hint="eastAsia"/>
        </w:rPr>
        <w:t>对于</w:t>
      </w:r>
      <w:r>
        <w:t xml:space="preserve"> disaster recovery</w:t>
      </w:r>
      <w:r w:rsidR="00E51801">
        <w:rPr>
          <w:rFonts w:hint="eastAsia"/>
        </w:rPr>
        <w:t>是非常好的</w:t>
      </w:r>
      <w:r>
        <w:t>, being a single compact file that can be transferred to far data centers, or onto Amazon S3 (possibly encrypted).</w:t>
      </w:r>
    </w:p>
    <w:p w14:paraId="638727F1" w14:textId="77777777" w:rsidR="00A376F4" w:rsidRDefault="00A376F4" w:rsidP="00FA76B4">
      <w:pPr>
        <w:widowControl/>
        <w:numPr>
          <w:ilvl w:val="0"/>
          <w:numId w:val="20"/>
        </w:numPr>
        <w:spacing w:before="100" w:beforeAutospacing="1" w:after="100" w:afterAutospacing="1"/>
        <w:jc w:val="left"/>
      </w:pPr>
      <w:r>
        <w:t>RDB maximizes Redis performances since the only work the Redis parent process needs to do in order to persist is forking a child that will do all the rest. The parent instance will never perform disk I/O or alike.</w:t>
      </w:r>
    </w:p>
    <w:p w14:paraId="53143126" w14:textId="087F2B44" w:rsidR="00A376F4" w:rsidRDefault="0019796B" w:rsidP="00FA76B4">
      <w:pPr>
        <w:widowControl/>
        <w:numPr>
          <w:ilvl w:val="0"/>
          <w:numId w:val="20"/>
        </w:numPr>
        <w:spacing w:before="100" w:beforeAutospacing="1" w:after="100" w:afterAutospacing="1"/>
        <w:jc w:val="left"/>
      </w:pPr>
      <w:r>
        <w:rPr>
          <w:rFonts w:hint="eastAsia"/>
        </w:rPr>
        <w:t>数据集大的情况下，</w:t>
      </w:r>
      <w:r w:rsidR="00A376F4">
        <w:t>RDB</w:t>
      </w:r>
      <w:r>
        <w:rPr>
          <w:rFonts w:hint="eastAsia"/>
        </w:rPr>
        <w:t>启动更快与</w:t>
      </w:r>
      <w:r w:rsidR="00A376F4">
        <w:t xml:space="preserve"> AOF.</w:t>
      </w:r>
    </w:p>
    <w:p w14:paraId="48AE6E86" w14:textId="1C1EC615" w:rsidR="00A376F4" w:rsidRDefault="00A376F4" w:rsidP="00A376F4">
      <w:pPr>
        <w:pStyle w:val="2"/>
      </w:pPr>
      <w:r>
        <w:t xml:space="preserve">RDB </w:t>
      </w:r>
      <w:r>
        <w:rPr>
          <w:rFonts w:hint="eastAsia"/>
        </w:rPr>
        <w:t>缺点</w:t>
      </w:r>
    </w:p>
    <w:p w14:paraId="66D2DDD9" w14:textId="46B31965" w:rsidR="00A376F4" w:rsidRDefault="00A376F4" w:rsidP="00FA76B4">
      <w:pPr>
        <w:widowControl/>
        <w:numPr>
          <w:ilvl w:val="0"/>
          <w:numId w:val="21"/>
        </w:numPr>
        <w:spacing w:before="100" w:beforeAutospacing="1" w:after="100" w:afterAutospacing="1"/>
        <w:jc w:val="left"/>
      </w:pPr>
      <w:r>
        <w:t xml:space="preserve">RDB </w:t>
      </w:r>
      <w:r w:rsidR="00470259">
        <w:rPr>
          <w:rFonts w:hint="eastAsia"/>
        </w:rPr>
        <w:t>并不是非常好如果想要最少数据丢失</w:t>
      </w:r>
      <w:r>
        <w:t xml:space="preserve">(for example after a power outage). You can configure different </w:t>
      </w:r>
      <w:r>
        <w:rPr>
          <w:rStyle w:val="a8"/>
        </w:rPr>
        <w:t>save points</w:t>
      </w:r>
      <w:r>
        <w:t xml:space="preserve"> where an RDB is produced (for instance after at least five minutes and 100 writes against the data set, but you can have multiple save points). However you'll usually create an RDB snapshot every five minutes or more, so in case of Redis stopping working without a correct shutdown for any reason you should be prepared to lose the latest minutes of data.</w:t>
      </w:r>
    </w:p>
    <w:p w14:paraId="4295BF80" w14:textId="77777777" w:rsidR="00A376F4" w:rsidRDefault="00A376F4" w:rsidP="00FA76B4">
      <w:pPr>
        <w:widowControl/>
        <w:numPr>
          <w:ilvl w:val="0"/>
          <w:numId w:val="21"/>
        </w:numPr>
        <w:spacing w:before="100" w:beforeAutospacing="1" w:after="100" w:afterAutospacing="1"/>
        <w:jc w:val="left"/>
      </w:pPr>
      <w:r>
        <w:t>RDB needs to fork() often in order to persist on disk using a child process. Fork() can be time consuming if the dataset is big, and may result in Redis to stop serving clients for some millisecond or even for one second if the dataset is very big and the CPU performance not great. AOF also needs to fork() but you can tune how often you want to rewrite your logs without any trade-off on durability.</w:t>
      </w:r>
    </w:p>
    <w:p w14:paraId="22A9F998" w14:textId="77777777" w:rsidR="000F690A" w:rsidRPr="00A376F4" w:rsidRDefault="000F690A" w:rsidP="006A5197"/>
    <w:p w14:paraId="2BFD4DA1" w14:textId="1C631915" w:rsidR="00A376F4" w:rsidRDefault="00A376F4" w:rsidP="00A376F4">
      <w:pPr>
        <w:pStyle w:val="2"/>
      </w:pPr>
      <w:r>
        <w:t xml:space="preserve">AOF </w:t>
      </w:r>
      <w:r>
        <w:rPr>
          <w:rFonts w:hint="eastAsia"/>
        </w:rPr>
        <w:t>有点</w:t>
      </w:r>
    </w:p>
    <w:p w14:paraId="2F97D1B0" w14:textId="72DFE6FF" w:rsidR="00A376F4" w:rsidRDefault="00470259" w:rsidP="00FA76B4">
      <w:pPr>
        <w:widowControl/>
        <w:numPr>
          <w:ilvl w:val="0"/>
          <w:numId w:val="22"/>
        </w:numPr>
        <w:spacing w:before="100" w:beforeAutospacing="1" w:after="100" w:afterAutospacing="1"/>
        <w:jc w:val="left"/>
      </w:pPr>
      <w:r>
        <w:rPr>
          <w:rFonts w:hint="eastAsia"/>
        </w:rPr>
        <w:t>使用</w:t>
      </w:r>
      <w:r w:rsidR="00A376F4">
        <w:t xml:space="preserve">AOF Redis is much more durable: you can have different fsync policies: no fsync at all, fsync every second, fsync at every query. With the default policy of fsync </w:t>
      </w:r>
      <w:r w:rsidR="00A376F4">
        <w:lastRenderedPageBreak/>
        <w:t>every second write performances are still great (fsync is performed using a background thread and the main thread will try hard to perform writes when no fsync is in progress.) but you can only lose one second worth of writes.</w:t>
      </w:r>
    </w:p>
    <w:p w14:paraId="6E540941" w14:textId="5CE208EC" w:rsidR="00A376F4" w:rsidRDefault="00A376F4" w:rsidP="00FA76B4">
      <w:pPr>
        <w:widowControl/>
        <w:numPr>
          <w:ilvl w:val="0"/>
          <w:numId w:val="22"/>
        </w:numPr>
        <w:spacing w:before="100" w:beforeAutospacing="1" w:after="100" w:afterAutospacing="1"/>
        <w:jc w:val="left"/>
      </w:pPr>
      <w:r>
        <w:t xml:space="preserve">The AOF log </w:t>
      </w:r>
      <w:r w:rsidR="00470259">
        <w:rPr>
          <w:rFonts w:hint="eastAsia"/>
        </w:rPr>
        <w:t>是一个append</w:t>
      </w:r>
      <w:r w:rsidR="00470259">
        <w:t xml:space="preserve"> </w:t>
      </w:r>
      <w:r w:rsidR="00470259">
        <w:rPr>
          <w:rFonts w:hint="eastAsia"/>
        </w:rPr>
        <w:t>only</w:t>
      </w:r>
      <w:r w:rsidR="00470259">
        <w:t xml:space="preserve"> </w:t>
      </w:r>
      <w:r>
        <w:t>log, so there are no seeks, nor corruption problems if there is a power outage. Even if the log ends with an half-written command for some reason (disk full or other reasons) the redis-check-aof tool is able to fix it easily.</w:t>
      </w:r>
    </w:p>
    <w:p w14:paraId="28F3E4EC" w14:textId="4E158202" w:rsidR="00A376F4" w:rsidRDefault="00A376F4" w:rsidP="00FA76B4">
      <w:pPr>
        <w:widowControl/>
        <w:numPr>
          <w:ilvl w:val="0"/>
          <w:numId w:val="22"/>
        </w:numPr>
        <w:spacing w:before="100" w:beforeAutospacing="1" w:after="100" w:afterAutospacing="1"/>
        <w:jc w:val="left"/>
      </w:pPr>
      <w:r>
        <w:t xml:space="preserve">Redis </w:t>
      </w:r>
      <w:r w:rsidR="00470259">
        <w:rPr>
          <w:rFonts w:hint="eastAsia"/>
        </w:rPr>
        <w:t>自动重写如果此文件太大</w:t>
      </w:r>
      <w:r>
        <w:t xml:space="preserve"> the AOF. The rewrite is completely safe as while Redis continues appending to the old file, a completely new one is produced with the minimal set of operations needed to create the current data set, and once this second file is ready Redis switches the two and starts appending to the new one.</w:t>
      </w:r>
    </w:p>
    <w:p w14:paraId="2FA1F133" w14:textId="105F4C34" w:rsidR="00A376F4" w:rsidRDefault="00A376F4" w:rsidP="00FA76B4">
      <w:pPr>
        <w:widowControl/>
        <w:numPr>
          <w:ilvl w:val="0"/>
          <w:numId w:val="22"/>
        </w:numPr>
        <w:spacing w:before="100" w:beforeAutospacing="1" w:after="100" w:afterAutospacing="1"/>
        <w:jc w:val="left"/>
      </w:pPr>
      <w:r>
        <w:t xml:space="preserve">AOF contains a log of all the operations one after the other in an easy to understand and parse format. You can even easily export an AOF file. </w:t>
      </w:r>
      <w:r w:rsidR="00216A5D">
        <w:rPr>
          <w:rFonts w:hint="eastAsia"/>
        </w:rPr>
        <w:t>如果不小心执行了</w:t>
      </w:r>
      <w:r>
        <w:t xml:space="preserve"> </w:t>
      </w:r>
      <w:hyperlink r:id="rId155" w:history="1">
        <w:r>
          <w:rPr>
            <w:rStyle w:val="a3"/>
          </w:rPr>
          <w:t>FLUSHALL</w:t>
        </w:r>
      </w:hyperlink>
      <w:r>
        <w:t xml:space="preserve"> </w:t>
      </w:r>
      <w:r w:rsidR="00216A5D">
        <w:rPr>
          <w:rFonts w:hint="eastAsia"/>
        </w:rPr>
        <w:t>命令</w:t>
      </w:r>
      <w:r>
        <w:t xml:space="preserve">, </w:t>
      </w:r>
      <w:r w:rsidR="00216A5D">
        <w:rPr>
          <w:rFonts w:hint="eastAsia"/>
        </w:rPr>
        <w:t>如果</w:t>
      </w:r>
      <w:r>
        <w:t xml:space="preserve"> the log </w:t>
      </w:r>
      <w:r w:rsidR="00216A5D">
        <w:rPr>
          <w:rFonts w:hint="eastAsia"/>
        </w:rPr>
        <w:t>没有被重写，你可以停止</w:t>
      </w:r>
      <w:r>
        <w:t xml:space="preserve">the server, </w:t>
      </w:r>
      <w:r w:rsidR="00216A5D">
        <w:rPr>
          <w:rFonts w:hint="eastAsia"/>
        </w:rPr>
        <w:t>删除最后一条命令，重启server来恢复数据</w:t>
      </w:r>
      <w:r>
        <w:t>.</w:t>
      </w:r>
    </w:p>
    <w:p w14:paraId="72AF0598" w14:textId="31803B97" w:rsidR="00A376F4" w:rsidRDefault="00A376F4" w:rsidP="00A376F4">
      <w:pPr>
        <w:pStyle w:val="2"/>
      </w:pPr>
      <w:r>
        <w:t xml:space="preserve">AOF </w:t>
      </w:r>
      <w:r>
        <w:rPr>
          <w:rFonts w:hint="eastAsia"/>
        </w:rPr>
        <w:t>缺点</w:t>
      </w:r>
    </w:p>
    <w:p w14:paraId="3F7690C7" w14:textId="51222034" w:rsidR="00A376F4" w:rsidRDefault="00A376F4" w:rsidP="00FA76B4">
      <w:pPr>
        <w:widowControl/>
        <w:numPr>
          <w:ilvl w:val="0"/>
          <w:numId w:val="23"/>
        </w:numPr>
        <w:spacing w:before="100" w:beforeAutospacing="1" w:after="100" w:afterAutospacing="1"/>
        <w:jc w:val="left"/>
      </w:pPr>
      <w:r>
        <w:t xml:space="preserve">AOF files </w:t>
      </w:r>
      <w:r w:rsidR="00097298">
        <w:rPr>
          <w:rFonts w:hint="eastAsia"/>
        </w:rPr>
        <w:t>通常比</w:t>
      </w:r>
      <w:r>
        <w:t xml:space="preserve">RDB files </w:t>
      </w:r>
      <w:r w:rsidR="00097298">
        <w:rPr>
          <w:rFonts w:hint="eastAsia"/>
        </w:rPr>
        <w:t>更大</w:t>
      </w:r>
      <w:r>
        <w:t>.</w:t>
      </w:r>
    </w:p>
    <w:p w14:paraId="429D062C" w14:textId="77777777" w:rsidR="00A376F4" w:rsidRDefault="00A376F4" w:rsidP="00FA76B4">
      <w:pPr>
        <w:widowControl/>
        <w:numPr>
          <w:ilvl w:val="0"/>
          <w:numId w:val="23"/>
        </w:numPr>
        <w:spacing w:before="100" w:beforeAutospacing="1" w:after="100" w:afterAutospacing="1"/>
        <w:jc w:val="left"/>
      </w:pPr>
      <w:r>
        <w:t xml:space="preserve">AOF can be slower than RDB depending on the exact fsync policy. In general with fsync set to </w:t>
      </w:r>
      <w:r>
        <w:rPr>
          <w:rStyle w:val="a8"/>
        </w:rPr>
        <w:t>every second</w:t>
      </w:r>
      <w:r>
        <w:t xml:space="preserve"> performance is still very high, and with fsync disabled it should be exactly as fast as RDB even under high load. Still RDB is able to provide more guarantees about the maximum latency even in the case of an huge write load.</w:t>
      </w:r>
    </w:p>
    <w:p w14:paraId="1D02A4B2" w14:textId="152680BF" w:rsidR="00A376F4" w:rsidRDefault="00097298" w:rsidP="00FA76B4">
      <w:pPr>
        <w:widowControl/>
        <w:numPr>
          <w:ilvl w:val="0"/>
          <w:numId w:val="23"/>
        </w:numPr>
        <w:spacing w:before="100" w:beforeAutospacing="1" w:after="100" w:afterAutospacing="1"/>
        <w:jc w:val="left"/>
      </w:pPr>
      <w:r>
        <w:rPr>
          <w:rFonts w:hint="eastAsia"/>
        </w:rPr>
        <w:t>特殊命令有一些bugs</w:t>
      </w:r>
      <w:r w:rsidR="00A376F4">
        <w:t xml:space="preserve">(for instance there was one involving blocking commands like </w:t>
      </w:r>
      <w:hyperlink r:id="rId156" w:history="1">
        <w:r w:rsidR="00A376F4">
          <w:rPr>
            <w:rStyle w:val="a3"/>
          </w:rPr>
          <w:t>BRPOPLPUSH</w:t>
        </w:r>
      </w:hyperlink>
      <w:r w:rsidR="00A376F4">
        <w:t>) causing the AOF produced to not reproduce exactly the same dataset on reloading. These bugs are rare and we have tests in the test suite creating random complex datasets automatically and reloading them to check everything is fine. However, these kind of bugs are almost impossible with RDB persistence. To make this point more clear: the Redis AOF works by incrementally updating an existing state, like MySQL or MongoDB does, while the RDB snapshotting creates everything from scratch again and again, that is conceptually more robust. However - 1) It should be noted that every time the AOF is rewritten by Redis it is recreated from scratch starting from the actual data contained in the data set, making resistance to bugs stronger compared to an always appending AOF file (or one rewritten reading the old AOF instead of reading the data in memory). 2) We have never had a single report from users about an AOF corruption that was detected in the real world.</w:t>
      </w:r>
    </w:p>
    <w:p w14:paraId="0A6D5631" w14:textId="77777777" w:rsidR="006A5197" w:rsidRPr="00A376F4" w:rsidRDefault="006A5197" w:rsidP="006A5197"/>
    <w:p w14:paraId="0263FAB1" w14:textId="4C55DD28" w:rsidR="006A5197" w:rsidRDefault="00694CB4" w:rsidP="00694CB4">
      <w:pPr>
        <w:pStyle w:val="2"/>
      </w:pPr>
      <w:r>
        <w:rPr>
          <w:rFonts w:hint="eastAsia"/>
        </w:rPr>
        <w:lastRenderedPageBreak/>
        <w:t>选择哪种</w:t>
      </w:r>
    </w:p>
    <w:p w14:paraId="002B4BE5" w14:textId="29BF98C9" w:rsidR="006A5197" w:rsidRDefault="00694CB4" w:rsidP="00222A86">
      <w:r>
        <w:rPr>
          <w:rFonts w:hint="eastAsia"/>
        </w:rPr>
        <w:t>如果你允许数据丢失，</w:t>
      </w:r>
      <w:r w:rsidR="00BA6524">
        <w:rPr>
          <w:rFonts w:hint="eastAsia"/>
        </w:rPr>
        <w:t>仅选用</w:t>
      </w:r>
      <w:r>
        <w:rPr>
          <w:rFonts w:hint="eastAsia"/>
        </w:rPr>
        <w:t>RDB</w:t>
      </w:r>
    </w:p>
    <w:p w14:paraId="032FC8CC" w14:textId="19221B13" w:rsidR="006A5197" w:rsidRDefault="00BA6524" w:rsidP="00222A86">
      <w:r>
        <w:rPr>
          <w:rFonts w:hint="eastAsia"/>
        </w:rPr>
        <w:t>很多用户仅选用</w:t>
      </w:r>
      <w:r>
        <w:t>AOF</w:t>
      </w:r>
      <w:r>
        <w:rPr>
          <w:rFonts w:hint="eastAsia"/>
        </w:rPr>
        <w:t>，我们</w:t>
      </w:r>
      <w:r w:rsidR="00881573">
        <w:rPr>
          <w:rFonts w:hint="eastAsia"/>
        </w:rPr>
        <w:t>是</w:t>
      </w:r>
      <w:r>
        <w:rPr>
          <w:rFonts w:hint="eastAsia"/>
        </w:rPr>
        <w:t>不建议的，因为</w:t>
      </w:r>
      <w:r>
        <w:t>RDB</w:t>
      </w:r>
      <w:r>
        <w:rPr>
          <w:rFonts w:hint="eastAsia"/>
        </w:rPr>
        <w:t>快照可用于备份、快速启动且AOF还有一些bug</w:t>
      </w:r>
      <w:r>
        <w:t>.</w:t>
      </w:r>
    </w:p>
    <w:p w14:paraId="7270C6A0" w14:textId="77777777" w:rsidR="00C95159" w:rsidRPr="00222A86" w:rsidRDefault="00C95159" w:rsidP="00222A86"/>
    <w:p w14:paraId="0FED47E9" w14:textId="1CEC67A0" w:rsidR="00C95159" w:rsidRDefault="00694CB4">
      <w:r>
        <w:t xml:space="preserve">Note: 因为以上提到的种种原因， 未来我们可能会将 AOF 和 RDB 整合成单个持久化模型。 （这是一个长期计划。） </w:t>
      </w:r>
    </w:p>
    <w:p w14:paraId="34501E85" w14:textId="77777777" w:rsidR="00C95159" w:rsidRDefault="00C95159"/>
    <w:p w14:paraId="54BB3E08" w14:textId="1353C65B" w:rsidR="004060D3" w:rsidRDefault="00694CB4">
      <w:r>
        <w:t>接下来的几个小节将介绍 RDB 和 AOF 的更多细节。</w:t>
      </w:r>
    </w:p>
    <w:p w14:paraId="0B7F136F" w14:textId="25192F64" w:rsidR="004060D3" w:rsidRDefault="004060D3"/>
    <w:p w14:paraId="77B779B3" w14:textId="77777777" w:rsidR="00C95159" w:rsidRDefault="00C95159" w:rsidP="00C95159">
      <w:pPr>
        <w:pStyle w:val="2"/>
      </w:pPr>
      <w:r>
        <w:t>Snapshotting</w:t>
      </w:r>
    </w:p>
    <w:p w14:paraId="523BCD4B" w14:textId="5207949C" w:rsidR="004060D3" w:rsidRDefault="00B31729">
      <w:r>
        <w:rPr>
          <w:rFonts w:hint="eastAsia"/>
        </w:rPr>
        <w:t>默认，redis保存</w:t>
      </w:r>
      <w:r>
        <w:t>snapshots of the dataset</w:t>
      </w:r>
      <w:r>
        <w:rPr>
          <w:rFonts w:hint="eastAsia"/>
        </w:rPr>
        <w:t>在磁盘上，在一个二进制文件中，叫做dump</w:t>
      </w:r>
      <w:r>
        <w:t>.rdb.</w:t>
      </w:r>
      <w:r>
        <w:rPr>
          <w:rFonts w:hint="eastAsia"/>
        </w:rPr>
        <w:t>你可以配置</w:t>
      </w:r>
      <w:r>
        <w:t xml:space="preserve"> Redis to have it save the dataset every N seconds </w:t>
      </w:r>
      <w:r>
        <w:rPr>
          <w:rFonts w:hint="eastAsia"/>
        </w:rPr>
        <w:t>如果此数据集至少有</w:t>
      </w:r>
      <w:r>
        <w:t xml:space="preserve">M changes, </w:t>
      </w:r>
      <w:r>
        <w:rPr>
          <w:rFonts w:hint="eastAsia"/>
        </w:rPr>
        <w:t>或者手动调用</w:t>
      </w:r>
      <w:r>
        <w:t xml:space="preserve">the </w:t>
      </w:r>
      <w:hyperlink r:id="rId157" w:history="1">
        <w:r>
          <w:rPr>
            <w:rStyle w:val="a3"/>
          </w:rPr>
          <w:t>SAVE</w:t>
        </w:r>
      </w:hyperlink>
      <w:r>
        <w:t xml:space="preserve"> or </w:t>
      </w:r>
      <w:hyperlink r:id="rId158" w:history="1">
        <w:r>
          <w:rPr>
            <w:rStyle w:val="a3"/>
          </w:rPr>
          <w:t>BGSAVE</w:t>
        </w:r>
      </w:hyperlink>
      <w:r>
        <w:t xml:space="preserve"> </w:t>
      </w:r>
      <w:r w:rsidR="00747C4F">
        <w:rPr>
          <w:rFonts w:hint="eastAsia"/>
        </w:rPr>
        <w:t>命令</w:t>
      </w:r>
      <w:r>
        <w:t>.</w:t>
      </w:r>
    </w:p>
    <w:p w14:paraId="058FC4D9" w14:textId="77777777" w:rsidR="00F41261" w:rsidRDefault="00F41261" w:rsidP="00F41261">
      <w:pPr>
        <w:pStyle w:val="HTML"/>
      </w:pPr>
      <w:r>
        <w:rPr>
          <w:rStyle w:val="HTML1"/>
        </w:rPr>
        <w:t>save 60 1000</w:t>
      </w:r>
    </w:p>
    <w:p w14:paraId="439289B7" w14:textId="1FCFD274" w:rsidR="00B31729" w:rsidRDefault="00F41261">
      <w:r>
        <w:rPr>
          <w:rFonts w:hint="eastAsia"/>
        </w:rPr>
        <w:t>redis自动每个60秒dump</w:t>
      </w:r>
      <w:r>
        <w:t xml:space="preserve"> </w:t>
      </w:r>
      <w:r>
        <w:rPr>
          <w:rFonts w:hint="eastAsia"/>
        </w:rPr>
        <w:t>the</w:t>
      </w:r>
      <w:r>
        <w:t xml:space="preserve"> datase</w:t>
      </w:r>
      <w:r>
        <w:rPr>
          <w:rFonts w:hint="eastAsia"/>
        </w:rPr>
        <w:t>到磁盘上如果有1000个k</w:t>
      </w:r>
      <w:r>
        <w:t xml:space="preserve">eys </w:t>
      </w:r>
      <w:r>
        <w:rPr>
          <w:rFonts w:hint="eastAsia"/>
        </w:rPr>
        <w:t>change</w:t>
      </w:r>
      <w:r>
        <w:t>.</w:t>
      </w:r>
    </w:p>
    <w:p w14:paraId="510A1A4B" w14:textId="3FE10479" w:rsidR="00F41261" w:rsidRDefault="00F41261">
      <w:r>
        <w:rPr>
          <w:rFonts w:hint="eastAsia"/>
        </w:rPr>
        <w:t xml:space="preserve">这种策略称为 </w:t>
      </w:r>
      <w:r>
        <w:rPr>
          <w:rStyle w:val="a8"/>
        </w:rPr>
        <w:t>snapshotting</w:t>
      </w:r>
      <w:r>
        <w:rPr>
          <w:rStyle w:val="a8"/>
          <w:rFonts w:hint="eastAsia"/>
        </w:rPr>
        <w:t>。</w:t>
      </w:r>
    </w:p>
    <w:p w14:paraId="00C874C6" w14:textId="4939B827" w:rsidR="00F41261" w:rsidRDefault="00F41261">
      <w:r>
        <w:rPr>
          <w:rFonts w:hint="eastAsia"/>
        </w:rPr>
        <w:t>当redis</w:t>
      </w:r>
      <w:r>
        <w:t xml:space="preserve"> </w:t>
      </w:r>
      <w:r>
        <w:rPr>
          <w:rFonts w:hint="eastAsia"/>
        </w:rPr>
        <w:t>dump</w:t>
      </w:r>
      <w:r>
        <w:t xml:space="preserve"> </w:t>
      </w:r>
      <w:r>
        <w:rPr>
          <w:rFonts w:hint="eastAsia"/>
        </w:rPr>
        <w:t>数据集到磁盘会发生哪些工作呢：</w:t>
      </w:r>
    </w:p>
    <w:p w14:paraId="09BDF7D6" w14:textId="66B95016" w:rsidR="00F41261" w:rsidRDefault="00F41261" w:rsidP="00FA76B4">
      <w:pPr>
        <w:pStyle w:val="a5"/>
        <w:numPr>
          <w:ilvl w:val="0"/>
          <w:numId w:val="24"/>
        </w:numPr>
      </w:pPr>
      <w:r>
        <w:t xml:space="preserve">Redis </w:t>
      </w:r>
      <w:hyperlink r:id="rId159" w:history="1">
        <w:r>
          <w:rPr>
            <w:rStyle w:val="a3"/>
          </w:rPr>
          <w:t>forks</w:t>
        </w:r>
      </w:hyperlink>
      <w:r>
        <w:t xml:space="preserve">. </w:t>
      </w:r>
      <w:r w:rsidR="00A209AF">
        <w:rPr>
          <w:rFonts w:hint="eastAsia"/>
        </w:rPr>
        <w:t>我们现在有一个子和父进程</w:t>
      </w:r>
      <w:r>
        <w:t>.</w:t>
      </w:r>
    </w:p>
    <w:p w14:paraId="57D97B7F" w14:textId="3BAC8926" w:rsidR="00F41261" w:rsidRDefault="00A209AF" w:rsidP="00FA76B4">
      <w:pPr>
        <w:pStyle w:val="a5"/>
        <w:numPr>
          <w:ilvl w:val="0"/>
          <w:numId w:val="24"/>
        </w:numPr>
      </w:pPr>
      <w:r>
        <w:rPr>
          <w:rFonts w:hint="eastAsia"/>
        </w:rPr>
        <w:t>子进程开始</w:t>
      </w:r>
      <w:r w:rsidR="00F41261">
        <w:t>write the dataset to a temporary RDB file.</w:t>
      </w:r>
    </w:p>
    <w:p w14:paraId="4D639E2A" w14:textId="3671E942" w:rsidR="00F41261" w:rsidRDefault="00A209AF" w:rsidP="00FA76B4">
      <w:pPr>
        <w:pStyle w:val="a5"/>
        <w:numPr>
          <w:ilvl w:val="0"/>
          <w:numId w:val="24"/>
        </w:numPr>
      </w:pPr>
      <w:r>
        <w:rPr>
          <w:rFonts w:hint="eastAsia"/>
        </w:rPr>
        <w:t>当子进程写完到</w:t>
      </w:r>
      <w:r w:rsidR="00F41261">
        <w:t>the new RDB file,</w:t>
      </w:r>
      <w:r>
        <w:rPr>
          <w:rFonts w:hint="eastAsia"/>
        </w:rPr>
        <w:t>新文件会替换老文件</w:t>
      </w:r>
      <w:r w:rsidR="00F41261">
        <w:t>.</w:t>
      </w:r>
    </w:p>
    <w:p w14:paraId="1E2853A2" w14:textId="4B0E5062" w:rsidR="00C95159" w:rsidRDefault="00F41261" w:rsidP="00A209AF">
      <w:pPr>
        <w:pStyle w:val="a5"/>
      </w:pPr>
      <w:r>
        <w:t>This method allows Redis to benefit from copy-on-write semantics.</w:t>
      </w:r>
    </w:p>
    <w:p w14:paraId="790AF4AF" w14:textId="77777777" w:rsidR="00C95159" w:rsidRDefault="00C95159" w:rsidP="00C95159">
      <w:pPr>
        <w:pStyle w:val="2"/>
      </w:pPr>
      <w:r>
        <w:t>Append-only file</w:t>
      </w:r>
    </w:p>
    <w:p w14:paraId="56DBEAEF" w14:textId="577CC66D" w:rsidR="00C95159" w:rsidRDefault="00A209AF">
      <w:r>
        <w:rPr>
          <w:rFonts w:hint="eastAsia"/>
        </w:rPr>
        <w:t>快照</w:t>
      </w:r>
      <w:r w:rsidR="008C007C">
        <w:rPr>
          <w:rFonts w:hint="eastAsia"/>
        </w:rPr>
        <w:t>部署完整持久化，还有完整持久化方案。</w:t>
      </w:r>
    </w:p>
    <w:p w14:paraId="68D52933" w14:textId="0345379E" w:rsidR="008C007C" w:rsidRDefault="008C007C">
      <w:r>
        <w:t xml:space="preserve">The </w:t>
      </w:r>
      <w:r>
        <w:rPr>
          <w:rStyle w:val="a8"/>
        </w:rPr>
        <w:t>append-only file</w:t>
      </w:r>
      <w:r>
        <w:rPr>
          <w:rStyle w:val="a8"/>
          <w:rFonts w:hint="eastAsia"/>
        </w:rPr>
        <w:t>就是完整持久化方案，从redis</w:t>
      </w:r>
      <w:r>
        <w:rPr>
          <w:rStyle w:val="a8"/>
        </w:rPr>
        <w:t xml:space="preserve"> 1.1</w:t>
      </w:r>
      <w:r>
        <w:rPr>
          <w:rStyle w:val="a8"/>
          <w:rFonts w:hint="eastAsia"/>
        </w:rPr>
        <w:t>开始支持。</w:t>
      </w:r>
    </w:p>
    <w:p w14:paraId="3A59AEDE" w14:textId="7107EB1F" w:rsidR="00A209AF" w:rsidRDefault="008C007C">
      <w:r>
        <w:rPr>
          <w:rFonts w:hint="eastAsia"/>
        </w:rPr>
        <w:t>在配置文件中启用</w:t>
      </w:r>
      <w:r>
        <w:t>AOF</w:t>
      </w:r>
      <w:r>
        <w:rPr>
          <w:rFonts w:hint="eastAsia"/>
        </w:rPr>
        <w:t>：</w:t>
      </w:r>
    </w:p>
    <w:p w14:paraId="30C26E6C" w14:textId="77777777" w:rsidR="008C007C" w:rsidRDefault="008C007C" w:rsidP="008C007C">
      <w:pPr>
        <w:pStyle w:val="HTML"/>
      </w:pPr>
      <w:r>
        <w:rPr>
          <w:rStyle w:val="HTML1"/>
        </w:rPr>
        <w:t>appendonly yes</w:t>
      </w:r>
    </w:p>
    <w:p w14:paraId="2CE8FD6D" w14:textId="54ACBA88" w:rsidR="00A209AF" w:rsidRDefault="00073FDF">
      <w:r>
        <w:rPr>
          <w:rFonts w:hint="eastAsia"/>
        </w:rPr>
        <w:t>现在开始，redis接收到的每个cha</w:t>
      </w:r>
      <w:r>
        <w:t xml:space="preserve">nge </w:t>
      </w:r>
      <w:r>
        <w:rPr>
          <w:rFonts w:hint="eastAsia"/>
        </w:rPr>
        <w:t>data</w:t>
      </w:r>
      <w:r>
        <w:t>se</w:t>
      </w:r>
      <w:r>
        <w:rPr>
          <w:rFonts w:hint="eastAsia"/>
        </w:rPr>
        <w:t>的命令都会追加到the</w:t>
      </w:r>
      <w:r>
        <w:t xml:space="preserve"> AOF ,</w:t>
      </w:r>
      <w:r>
        <w:rPr>
          <w:rFonts w:hint="eastAsia"/>
        </w:rPr>
        <w:t>当redis重启，它会重演t</w:t>
      </w:r>
      <w:r>
        <w:t xml:space="preserve">he </w:t>
      </w:r>
      <w:r>
        <w:rPr>
          <w:rFonts w:hint="eastAsia"/>
        </w:rPr>
        <w:t>AOF。</w:t>
      </w:r>
    </w:p>
    <w:p w14:paraId="60B770A7" w14:textId="77777777" w:rsidR="00CE5947" w:rsidRDefault="00CE5947" w:rsidP="00CE5947">
      <w:pPr>
        <w:pStyle w:val="3"/>
      </w:pPr>
      <w:r>
        <w:t>Log rewriting</w:t>
      </w:r>
    </w:p>
    <w:p w14:paraId="68CCF6C2" w14:textId="5A7307FB" w:rsidR="00CE5947" w:rsidRPr="005579E2" w:rsidRDefault="00B16128" w:rsidP="005579E2">
      <w:r>
        <w:t>the AOF</w:t>
      </w:r>
      <w:r>
        <w:rPr>
          <w:rFonts w:hint="eastAsia"/>
        </w:rPr>
        <w:t>会变动越来越大随着写操作的执行</w:t>
      </w:r>
      <w:r w:rsidR="00CE5947" w:rsidRPr="005579E2">
        <w:t>。</w:t>
      </w:r>
      <w:r>
        <w:rPr>
          <w:rFonts w:hint="eastAsia"/>
        </w:rPr>
        <w:t>例如，你对一条数据执行</w:t>
      </w:r>
      <w:r w:rsidR="00CE5947" w:rsidRPr="005579E2">
        <w:t>100</w:t>
      </w:r>
      <w:r>
        <w:rPr>
          <w:rFonts w:hint="eastAsia"/>
        </w:rPr>
        <w:t>次插入，AOF就会有100条记录</w:t>
      </w:r>
      <w:r w:rsidR="00CE5947" w:rsidRPr="005579E2">
        <w:t>。然而</w:t>
      </w:r>
      <w:r>
        <w:rPr>
          <w:rFonts w:hint="eastAsia"/>
        </w:rPr>
        <w:t>数据集中只有最后一条，那么AOF中</w:t>
      </w:r>
      <w:r w:rsidR="00CE5947" w:rsidRPr="005579E2">
        <w:t>其余 99 条记录实际上都是多余的。</w:t>
      </w:r>
    </w:p>
    <w:p w14:paraId="1A236B10" w14:textId="12C9B0C9" w:rsidR="00CE5947" w:rsidRPr="005579E2" w:rsidRDefault="00CE5947" w:rsidP="005579E2">
      <w:r w:rsidRPr="005579E2">
        <w:lastRenderedPageBreak/>
        <w:t xml:space="preserve">为了处理这种情况， Redis 支持一种有趣的特性： 可以在不打断服务客户端的情况下， </w:t>
      </w:r>
      <w:r w:rsidR="00B16128">
        <w:rPr>
          <w:rFonts w:hint="eastAsia"/>
        </w:rPr>
        <w:t>在后台</w:t>
      </w:r>
      <w:r w:rsidRPr="005579E2">
        <w:t>对 AOF 文件进行重建（rebuild）。</w:t>
      </w:r>
      <w:r w:rsidR="00B16128">
        <w:rPr>
          <w:rFonts w:hint="eastAsia"/>
        </w:rPr>
        <w:t>当你发出一个</w:t>
      </w:r>
      <w:hyperlink r:id="rId160" w:history="1">
        <w:r w:rsidR="00B16128">
          <w:rPr>
            <w:rStyle w:val="a3"/>
          </w:rPr>
          <w:t>BGREWRITEAOF</w:t>
        </w:r>
      </w:hyperlink>
      <w:r w:rsidRPr="005579E2">
        <w:t>命令， Redis 将生成一个新的 AOF 文件， 这个文件包含重建当前</w:t>
      </w:r>
      <w:r w:rsidR="00D86E48">
        <w:rPr>
          <w:rFonts w:hint="eastAsia"/>
        </w:rPr>
        <w:t>内存中</w:t>
      </w:r>
      <w:r w:rsidRPr="005579E2">
        <w:t>数据集所需的最少命令。Redis 2.2 需要自己手动执行 BGREWRITEAOF 命令； Redis 2.4 则可以自动触发 AOF 重写， 具体信息请查看 2.4 的示例配置文件。</w:t>
      </w:r>
    </w:p>
    <w:p w14:paraId="098C3609" w14:textId="542655C3" w:rsidR="00D86E48" w:rsidRDefault="00D86E48" w:rsidP="00D86E48">
      <w:pPr>
        <w:pStyle w:val="3"/>
      </w:pPr>
      <w:r>
        <w:t>the append only file</w:t>
      </w:r>
      <w:r>
        <w:rPr>
          <w:rFonts w:hint="eastAsia"/>
        </w:rPr>
        <w:t>文件如何持久化</w:t>
      </w:r>
    </w:p>
    <w:p w14:paraId="507528DD" w14:textId="09F27C47" w:rsidR="00A209AF" w:rsidRPr="00CE5947" w:rsidRDefault="009F3579">
      <w:r>
        <w:t xml:space="preserve">how many times Redis will </w:t>
      </w:r>
      <w:hyperlink r:id="rId161" w:history="1">
        <w:r>
          <w:rPr>
            <w:rStyle w:val="HTML1"/>
            <w:color w:val="0000FF"/>
            <w:u w:val="single"/>
          </w:rPr>
          <w:t>fsync</w:t>
        </w:r>
      </w:hyperlink>
      <w:r>
        <w:t xml:space="preserve"> data on disk</w:t>
      </w:r>
      <w:r w:rsidR="00D86E48">
        <w:rPr>
          <w:rFonts w:hint="eastAsia"/>
        </w:rPr>
        <w:t>。有三个选项</w:t>
      </w:r>
    </w:p>
    <w:p w14:paraId="1294CD69" w14:textId="22F9A814" w:rsidR="00D86E48" w:rsidRPr="00D86E48" w:rsidRDefault="00D86E48" w:rsidP="00FA76B4">
      <w:pPr>
        <w:widowControl/>
        <w:numPr>
          <w:ilvl w:val="0"/>
          <w:numId w:val="25"/>
        </w:numPr>
        <w:spacing w:before="100" w:beforeAutospacing="1" w:after="100" w:afterAutospacing="1"/>
        <w:jc w:val="left"/>
        <w:rPr>
          <w:rFonts w:ascii="宋体" w:eastAsia="宋体" w:hAnsi="宋体" w:cs="宋体"/>
          <w:kern w:val="0"/>
          <w:sz w:val="24"/>
          <w:szCs w:val="24"/>
        </w:rPr>
      </w:pPr>
      <w:r w:rsidRPr="00D86E48">
        <w:rPr>
          <w:rFonts w:ascii="宋体" w:eastAsia="宋体" w:hAnsi="宋体" w:cs="宋体"/>
          <w:kern w:val="0"/>
          <w:sz w:val="24"/>
          <w:szCs w:val="24"/>
        </w:rPr>
        <w:t xml:space="preserve">appendfsync always: fsync </w:t>
      </w:r>
      <w:r>
        <w:rPr>
          <w:rFonts w:ascii="宋体" w:eastAsia="宋体" w:hAnsi="宋体" w:cs="宋体" w:hint="eastAsia"/>
          <w:kern w:val="0"/>
          <w:sz w:val="24"/>
          <w:szCs w:val="24"/>
        </w:rPr>
        <w:t>每次有新命令就追加到</w:t>
      </w:r>
      <w:r w:rsidRPr="00D86E48">
        <w:rPr>
          <w:rFonts w:ascii="宋体" w:eastAsia="宋体" w:hAnsi="宋体" w:cs="宋体"/>
          <w:kern w:val="0"/>
          <w:sz w:val="24"/>
          <w:szCs w:val="24"/>
        </w:rPr>
        <w:t xml:space="preserve">the AOF. </w:t>
      </w:r>
      <w:r>
        <w:rPr>
          <w:rFonts w:ascii="宋体" w:eastAsia="宋体" w:hAnsi="宋体" w:cs="宋体" w:hint="eastAsia"/>
          <w:kern w:val="0"/>
          <w:sz w:val="24"/>
          <w:szCs w:val="24"/>
        </w:rPr>
        <w:t>非常慢，单很安全</w:t>
      </w:r>
      <w:r w:rsidRPr="00D86E48">
        <w:rPr>
          <w:rFonts w:ascii="宋体" w:eastAsia="宋体" w:hAnsi="宋体" w:cs="宋体"/>
          <w:kern w:val="0"/>
          <w:sz w:val="24"/>
          <w:szCs w:val="24"/>
        </w:rPr>
        <w:t>.</w:t>
      </w:r>
    </w:p>
    <w:p w14:paraId="7198DE81" w14:textId="55568681" w:rsidR="00D86E48" w:rsidRPr="00D86E48" w:rsidRDefault="00D86E48" w:rsidP="00FA76B4">
      <w:pPr>
        <w:widowControl/>
        <w:numPr>
          <w:ilvl w:val="0"/>
          <w:numId w:val="25"/>
        </w:numPr>
        <w:spacing w:before="100" w:beforeAutospacing="1" w:after="100" w:afterAutospacing="1"/>
        <w:jc w:val="left"/>
        <w:rPr>
          <w:rFonts w:ascii="宋体" w:eastAsia="宋体" w:hAnsi="宋体" w:cs="宋体"/>
          <w:kern w:val="0"/>
          <w:sz w:val="24"/>
          <w:szCs w:val="24"/>
        </w:rPr>
      </w:pPr>
      <w:r w:rsidRPr="00D86E48">
        <w:rPr>
          <w:rFonts w:ascii="宋体" w:eastAsia="宋体" w:hAnsi="宋体" w:cs="宋体"/>
          <w:kern w:val="0"/>
          <w:sz w:val="24"/>
          <w:szCs w:val="24"/>
        </w:rPr>
        <w:t xml:space="preserve">appendfsync everysec: </w:t>
      </w:r>
      <w:r w:rsidR="00C36DB2">
        <w:rPr>
          <w:rFonts w:ascii="宋体" w:eastAsia="宋体" w:hAnsi="宋体" w:cs="宋体" w:hint="eastAsia"/>
          <w:kern w:val="0"/>
          <w:sz w:val="24"/>
          <w:szCs w:val="24"/>
        </w:rPr>
        <w:t>每秒</w:t>
      </w:r>
      <w:r w:rsidRPr="00D86E48">
        <w:rPr>
          <w:rFonts w:ascii="宋体" w:eastAsia="宋体" w:hAnsi="宋体" w:cs="宋体"/>
          <w:kern w:val="0"/>
          <w:sz w:val="24"/>
          <w:szCs w:val="24"/>
        </w:rPr>
        <w:t>fsync</w:t>
      </w:r>
      <w:r w:rsidR="00C36DB2">
        <w:rPr>
          <w:rFonts w:ascii="宋体" w:eastAsia="宋体" w:hAnsi="宋体" w:cs="宋体" w:hint="eastAsia"/>
          <w:kern w:val="0"/>
          <w:sz w:val="24"/>
          <w:szCs w:val="24"/>
        </w:rPr>
        <w:t>一次</w:t>
      </w:r>
      <w:r w:rsidRPr="00D86E48">
        <w:rPr>
          <w:rFonts w:ascii="宋体" w:eastAsia="宋体" w:hAnsi="宋体" w:cs="宋体"/>
          <w:kern w:val="0"/>
          <w:sz w:val="24"/>
          <w:szCs w:val="24"/>
        </w:rPr>
        <w:t xml:space="preserve">. </w:t>
      </w:r>
      <w:r w:rsidR="00C36DB2">
        <w:rPr>
          <w:rFonts w:ascii="宋体" w:eastAsia="宋体" w:hAnsi="宋体" w:cs="宋体" w:hint="eastAsia"/>
          <w:kern w:val="0"/>
          <w:sz w:val="24"/>
          <w:szCs w:val="24"/>
        </w:rPr>
        <w:t>非常快</w:t>
      </w:r>
      <w:r w:rsidRPr="00D86E48">
        <w:rPr>
          <w:rFonts w:ascii="宋体" w:eastAsia="宋体" w:hAnsi="宋体" w:cs="宋体"/>
          <w:kern w:val="0"/>
          <w:sz w:val="24"/>
          <w:szCs w:val="24"/>
        </w:rPr>
        <w:t xml:space="preserve"> (in 2.4 </w:t>
      </w:r>
      <w:r w:rsidR="00C36DB2">
        <w:rPr>
          <w:rFonts w:ascii="宋体" w:eastAsia="宋体" w:hAnsi="宋体" w:cs="宋体" w:hint="eastAsia"/>
          <w:kern w:val="0"/>
          <w:sz w:val="24"/>
          <w:szCs w:val="24"/>
        </w:rPr>
        <w:t>和</w:t>
      </w:r>
      <w:r w:rsidRPr="00D86E48">
        <w:rPr>
          <w:rFonts w:ascii="宋体" w:eastAsia="宋体" w:hAnsi="宋体" w:cs="宋体"/>
          <w:kern w:val="0"/>
          <w:sz w:val="24"/>
          <w:szCs w:val="24"/>
        </w:rPr>
        <w:t>snapshotting</w:t>
      </w:r>
      <w:r w:rsidR="00C36DB2">
        <w:rPr>
          <w:rFonts w:ascii="宋体" w:eastAsia="宋体" w:hAnsi="宋体" w:cs="宋体" w:hint="eastAsia"/>
          <w:kern w:val="0"/>
          <w:sz w:val="24"/>
          <w:szCs w:val="24"/>
        </w:rPr>
        <w:t>一样快</w:t>
      </w:r>
      <w:r w:rsidRPr="00D86E48">
        <w:rPr>
          <w:rFonts w:ascii="宋体" w:eastAsia="宋体" w:hAnsi="宋体" w:cs="宋体"/>
          <w:kern w:val="0"/>
          <w:sz w:val="24"/>
          <w:szCs w:val="24"/>
        </w:rPr>
        <w:t>), and you can lose 1 second of data if there is a disaster.</w:t>
      </w:r>
    </w:p>
    <w:p w14:paraId="109CDEE5" w14:textId="2EF6EAA6" w:rsidR="00D86E48" w:rsidRPr="00D86E48" w:rsidRDefault="00D86E48" w:rsidP="00FA76B4">
      <w:pPr>
        <w:widowControl/>
        <w:numPr>
          <w:ilvl w:val="0"/>
          <w:numId w:val="25"/>
        </w:numPr>
        <w:spacing w:before="100" w:beforeAutospacing="1" w:after="100" w:afterAutospacing="1"/>
        <w:jc w:val="left"/>
        <w:rPr>
          <w:rFonts w:ascii="宋体" w:eastAsia="宋体" w:hAnsi="宋体" w:cs="宋体"/>
          <w:kern w:val="0"/>
          <w:sz w:val="24"/>
          <w:szCs w:val="24"/>
        </w:rPr>
      </w:pPr>
      <w:r w:rsidRPr="00D86E48">
        <w:rPr>
          <w:rFonts w:ascii="宋体" w:eastAsia="宋体" w:hAnsi="宋体" w:cs="宋体"/>
          <w:kern w:val="0"/>
          <w:sz w:val="24"/>
          <w:szCs w:val="24"/>
        </w:rPr>
        <w:t xml:space="preserve">appendfsync no: </w:t>
      </w:r>
      <w:r w:rsidR="0039344F">
        <w:rPr>
          <w:rFonts w:ascii="宋体" w:eastAsia="宋体" w:hAnsi="宋体" w:cs="宋体" w:hint="eastAsia"/>
          <w:kern w:val="0"/>
          <w:sz w:val="24"/>
          <w:szCs w:val="24"/>
        </w:rPr>
        <w:t>从</w:t>
      </w:r>
      <w:r w:rsidR="00C36DB2">
        <w:rPr>
          <w:rFonts w:ascii="宋体" w:eastAsia="宋体" w:hAnsi="宋体" w:cs="宋体" w:hint="eastAsia"/>
          <w:kern w:val="0"/>
          <w:sz w:val="24"/>
          <w:szCs w:val="24"/>
        </w:rPr>
        <w:t>不</w:t>
      </w:r>
      <w:r w:rsidRPr="00D86E48">
        <w:rPr>
          <w:rFonts w:ascii="宋体" w:eastAsia="宋体" w:hAnsi="宋体" w:cs="宋体"/>
          <w:kern w:val="0"/>
          <w:sz w:val="24"/>
          <w:szCs w:val="24"/>
        </w:rPr>
        <w:t xml:space="preserve">fsync, </w:t>
      </w:r>
      <w:r w:rsidR="0039344F">
        <w:rPr>
          <w:rFonts w:ascii="宋体" w:eastAsia="宋体" w:hAnsi="宋体" w:cs="宋体" w:hint="eastAsia"/>
          <w:kern w:val="0"/>
          <w:sz w:val="24"/>
          <w:szCs w:val="24"/>
        </w:rPr>
        <w:t>将数据交给操作系统</w:t>
      </w:r>
      <w:r w:rsidRPr="00D86E48">
        <w:rPr>
          <w:rFonts w:ascii="宋体" w:eastAsia="宋体" w:hAnsi="宋体" w:cs="宋体"/>
          <w:kern w:val="0"/>
          <w:sz w:val="24"/>
          <w:szCs w:val="24"/>
        </w:rPr>
        <w:t>.</w:t>
      </w:r>
      <w:r w:rsidR="00C36DB2">
        <w:rPr>
          <w:rFonts w:ascii="宋体" w:eastAsia="宋体" w:hAnsi="宋体" w:cs="宋体" w:hint="eastAsia"/>
          <w:kern w:val="0"/>
          <w:sz w:val="24"/>
          <w:szCs w:val="24"/>
        </w:rPr>
        <w:t>非常快但不安全方法</w:t>
      </w:r>
      <w:r w:rsidRPr="00D86E48">
        <w:rPr>
          <w:rFonts w:ascii="宋体" w:eastAsia="宋体" w:hAnsi="宋体" w:cs="宋体"/>
          <w:kern w:val="0"/>
          <w:sz w:val="24"/>
          <w:szCs w:val="24"/>
        </w:rPr>
        <w:t xml:space="preserve">. </w:t>
      </w:r>
      <w:r w:rsidR="00C36DB2">
        <w:rPr>
          <w:rFonts w:ascii="宋体" w:eastAsia="宋体" w:hAnsi="宋体" w:cs="宋体" w:hint="eastAsia"/>
          <w:kern w:val="0"/>
          <w:sz w:val="24"/>
          <w:szCs w:val="24"/>
        </w:rPr>
        <w:t>通常</w:t>
      </w:r>
      <w:r w:rsidRPr="00D86E48">
        <w:rPr>
          <w:rFonts w:ascii="宋体" w:eastAsia="宋体" w:hAnsi="宋体" w:cs="宋体"/>
          <w:kern w:val="0"/>
          <w:sz w:val="24"/>
          <w:szCs w:val="24"/>
        </w:rPr>
        <w:t xml:space="preserve"> Linux will flush data every 30 seconds with this configuration, but it's up to the kernel exact tuning.</w:t>
      </w:r>
    </w:p>
    <w:p w14:paraId="6D1FBD8C" w14:textId="6195B8FF" w:rsidR="00D86E48" w:rsidRPr="009F3579" w:rsidRDefault="00C36DB2" w:rsidP="009F3579">
      <w:r w:rsidRPr="009F3579">
        <w:rPr>
          <w:rFonts w:hint="eastAsia"/>
        </w:rPr>
        <w:t>默认的策略是</w:t>
      </w:r>
      <w:r w:rsidR="00D86E48" w:rsidRPr="009F3579">
        <w:t xml:space="preserve">fsync every second. The always policy </w:t>
      </w:r>
      <w:r w:rsidRPr="009F3579">
        <w:rPr>
          <w:rFonts w:hint="eastAsia"/>
        </w:rPr>
        <w:t>是实际中是非常慢的</w:t>
      </w:r>
      <w:r w:rsidR="00D86E48" w:rsidRPr="009F3579">
        <w:t>,</w:t>
      </w:r>
      <w:r w:rsidRPr="009F3579">
        <w:rPr>
          <w:rFonts w:hint="eastAsia"/>
        </w:rPr>
        <w:t>但</w:t>
      </w:r>
      <w:r w:rsidR="00D86E48" w:rsidRPr="009F3579">
        <w:t>it supports group commit, so if there are multiple parallel writes Redis will try to perform a single fsync operation.</w:t>
      </w:r>
    </w:p>
    <w:p w14:paraId="04EA0BD9" w14:textId="21D539EF" w:rsidR="00CE5947" w:rsidRPr="00D86E48" w:rsidRDefault="00CE5947"/>
    <w:p w14:paraId="0C1C3ED9" w14:textId="07C66A3E" w:rsidR="00CE5947" w:rsidRDefault="00527A62" w:rsidP="00527A62">
      <w:pPr>
        <w:pStyle w:val="3"/>
      </w:pPr>
      <w:r>
        <w:rPr>
          <w:rFonts w:hint="eastAsia"/>
        </w:rPr>
        <w:t>如果AOF</w:t>
      </w:r>
      <w:r w:rsidR="006326DC" w:rsidRPr="006326DC">
        <w:t xml:space="preserve"> </w:t>
      </w:r>
      <w:r w:rsidR="006326DC">
        <w:rPr>
          <w:rFonts w:hint="eastAsia"/>
        </w:rPr>
        <w:t>发生</w:t>
      </w:r>
      <w:r w:rsidR="006326DC">
        <w:t xml:space="preserve">truncated </w:t>
      </w:r>
      <w:r w:rsidR="006326DC">
        <w:rPr>
          <w:rFonts w:hint="eastAsia"/>
        </w:rPr>
        <w:t>中断</w:t>
      </w:r>
    </w:p>
    <w:p w14:paraId="31358FAB" w14:textId="2219D796" w:rsidR="00527A62" w:rsidRDefault="00C80170">
      <w:r>
        <w:rPr>
          <w:rFonts w:hint="eastAsia"/>
        </w:rPr>
        <w:t>正在写入</w:t>
      </w:r>
      <w:r w:rsidR="00527A62">
        <w:t>the AOF file</w:t>
      </w:r>
      <w:r>
        <w:rPr>
          <w:rFonts w:hint="eastAsia"/>
        </w:rPr>
        <w:t>，但是redis</w:t>
      </w:r>
      <w:r>
        <w:t xml:space="preserve"> </w:t>
      </w:r>
      <w:r>
        <w:rPr>
          <w:rFonts w:hint="eastAsia"/>
        </w:rPr>
        <w:t>崩溃</w:t>
      </w:r>
      <w:r w:rsidR="00527A62">
        <w:rPr>
          <w:rFonts w:hint="eastAsia"/>
        </w:rPr>
        <w:t>或</w:t>
      </w:r>
      <w:r w:rsidR="00527A62">
        <w:t>the AOF fil</w:t>
      </w:r>
      <w:r w:rsidR="00527A62">
        <w:rPr>
          <w:rFonts w:hint="eastAsia"/>
        </w:rPr>
        <w:t>e所在磁盘满了。</w:t>
      </w:r>
      <w:r>
        <w:rPr>
          <w:rFonts w:hint="eastAsia"/>
        </w:rPr>
        <w:t>如果以上发生，数据还是保持了一致性(发生故障时间点</w:t>
      </w:r>
      <w:r>
        <w:t>)</w:t>
      </w:r>
      <w:r>
        <w:rPr>
          <w:rFonts w:hint="eastAsia"/>
        </w:rPr>
        <w:t>，如果采用默认的一秒钟刷新一次，那么只老了一秒钟。但是the</w:t>
      </w:r>
      <w:r>
        <w:t xml:space="preserve"> AOF </w:t>
      </w:r>
      <w:r>
        <w:rPr>
          <w:rFonts w:hint="eastAsia"/>
        </w:rPr>
        <w:t>文件中的最后一行命令可能被</w:t>
      </w:r>
      <w:r>
        <w:t>truncated</w:t>
      </w:r>
      <w:r w:rsidR="00102A68">
        <w:rPr>
          <w:rFonts w:hint="eastAsia"/>
        </w:rPr>
        <w:t>。最新主版本的redis都能自动丢弃此文件中的最后一个非完好的命令。这种情况下，server会发出以下日志：</w:t>
      </w:r>
    </w:p>
    <w:p w14:paraId="1452BBCB" w14:textId="77777777" w:rsidR="00102A68" w:rsidRDefault="00102A68" w:rsidP="00102A68">
      <w:pPr>
        <w:pStyle w:val="HTML"/>
        <w:rPr>
          <w:rStyle w:val="HTML1"/>
        </w:rPr>
      </w:pPr>
      <w:r>
        <w:rPr>
          <w:rStyle w:val="HTML1"/>
        </w:rPr>
        <w:t>* Reading RDB preamble from AOF file...</w:t>
      </w:r>
    </w:p>
    <w:p w14:paraId="44FB09A7" w14:textId="77777777" w:rsidR="00102A68" w:rsidRDefault="00102A68" w:rsidP="00102A68">
      <w:pPr>
        <w:pStyle w:val="HTML"/>
        <w:rPr>
          <w:rStyle w:val="HTML1"/>
        </w:rPr>
      </w:pPr>
      <w:r>
        <w:rPr>
          <w:rStyle w:val="HTML1"/>
        </w:rPr>
        <w:t>* Reading the remaining AOF tail...</w:t>
      </w:r>
    </w:p>
    <w:p w14:paraId="6DAE1A44" w14:textId="77777777" w:rsidR="00102A68" w:rsidRDefault="00102A68" w:rsidP="00102A68">
      <w:pPr>
        <w:pStyle w:val="HTML"/>
        <w:rPr>
          <w:rStyle w:val="HTML1"/>
        </w:rPr>
      </w:pPr>
      <w:r>
        <w:rPr>
          <w:rStyle w:val="HTML1"/>
        </w:rPr>
        <w:t># !!! Warning: short read while loading the AOF file !!!</w:t>
      </w:r>
    </w:p>
    <w:p w14:paraId="4B32914C" w14:textId="77777777" w:rsidR="00102A68" w:rsidRDefault="00102A68" w:rsidP="00102A68">
      <w:pPr>
        <w:pStyle w:val="HTML"/>
        <w:rPr>
          <w:rStyle w:val="HTML1"/>
        </w:rPr>
      </w:pPr>
      <w:r>
        <w:rPr>
          <w:rStyle w:val="HTML1"/>
        </w:rPr>
        <w:t># !!! Truncating the AOF at offset 439 !!!</w:t>
      </w:r>
    </w:p>
    <w:p w14:paraId="6DFCEE58" w14:textId="77777777" w:rsidR="00102A68" w:rsidRDefault="00102A68" w:rsidP="00102A68">
      <w:pPr>
        <w:pStyle w:val="HTML"/>
      </w:pPr>
      <w:r>
        <w:rPr>
          <w:rStyle w:val="HTML1"/>
        </w:rPr>
        <w:t># AOF loaded anyway because aof-load-truncated is enabled</w:t>
      </w:r>
    </w:p>
    <w:p w14:paraId="54705F12" w14:textId="39B6F2FD" w:rsidR="00102A68" w:rsidRDefault="00102A68"/>
    <w:p w14:paraId="3A94AAFB" w14:textId="752D03BF" w:rsidR="006326DC" w:rsidRDefault="006326DC">
      <w:r>
        <w:rPr>
          <w:rFonts w:hint="eastAsia"/>
        </w:rPr>
        <w:t>你可以更改默认配置，强制redis停止，如果发生以上故障。默认是继续，无视最后一个不完整命令。</w:t>
      </w:r>
    </w:p>
    <w:p w14:paraId="78E47E5A" w14:textId="5FCBA148" w:rsidR="006326DC" w:rsidRDefault="006326DC">
      <w:r>
        <w:rPr>
          <w:rFonts w:hint="eastAsia"/>
        </w:rPr>
        <w:t>老版本redis不会恢复，需要执行以下步骤：</w:t>
      </w:r>
    </w:p>
    <w:p w14:paraId="5507C209" w14:textId="77777777" w:rsidR="006326DC" w:rsidRPr="006326DC" w:rsidRDefault="006326DC" w:rsidP="00FA76B4">
      <w:pPr>
        <w:widowControl/>
        <w:numPr>
          <w:ilvl w:val="0"/>
          <w:numId w:val="26"/>
        </w:numPr>
        <w:spacing w:before="100" w:beforeAutospacing="1" w:after="100" w:afterAutospacing="1"/>
        <w:jc w:val="left"/>
        <w:rPr>
          <w:rFonts w:ascii="宋体" w:eastAsia="宋体" w:hAnsi="宋体" w:cs="宋体"/>
          <w:kern w:val="0"/>
          <w:sz w:val="24"/>
          <w:szCs w:val="24"/>
        </w:rPr>
      </w:pPr>
      <w:r w:rsidRPr="006326DC">
        <w:rPr>
          <w:rFonts w:ascii="宋体" w:eastAsia="宋体" w:hAnsi="宋体" w:cs="宋体"/>
          <w:kern w:val="0"/>
          <w:sz w:val="24"/>
          <w:szCs w:val="24"/>
        </w:rPr>
        <w:t>Make a backup copy of your AOF file.</w:t>
      </w:r>
    </w:p>
    <w:p w14:paraId="25ABA89D" w14:textId="77777777" w:rsidR="006326DC" w:rsidRPr="006326DC" w:rsidRDefault="006326DC" w:rsidP="00FA76B4">
      <w:pPr>
        <w:widowControl/>
        <w:numPr>
          <w:ilvl w:val="0"/>
          <w:numId w:val="26"/>
        </w:numPr>
        <w:spacing w:before="100" w:beforeAutospacing="1" w:after="100" w:afterAutospacing="1"/>
        <w:jc w:val="left"/>
        <w:rPr>
          <w:rFonts w:ascii="宋体" w:eastAsia="宋体" w:hAnsi="宋体" w:cs="宋体"/>
          <w:kern w:val="0"/>
          <w:sz w:val="24"/>
          <w:szCs w:val="24"/>
        </w:rPr>
      </w:pPr>
      <w:r w:rsidRPr="006326DC">
        <w:rPr>
          <w:rFonts w:ascii="宋体" w:eastAsia="宋体" w:hAnsi="宋体" w:cs="宋体"/>
          <w:kern w:val="0"/>
          <w:sz w:val="24"/>
          <w:szCs w:val="24"/>
        </w:rPr>
        <w:lastRenderedPageBreak/>
        <w:t>Fix the original file using the redis-check-aof tool that ships with Redis:</w:t>
      </w:r>
    </w:p>
    <w:p w14:paraId="4570649A" w14:textId="77777777" w:rsidR="006326DC" w:rsidRPr="006326DC" w:rsidRDefault="006326DC" w:rsidP="006326DC">
      <w:pPr>
        <w:widowControl/>
        <w:spacing w:before="100" w:beforeAutospacing="1" w:after="100" w:afterAutospacing="1"/>
        <w:ind w:left="720"/>
        <w:jc w:val="left"/>
        <w:rPr>
          <w:rFonts w:ascii="宋体" w:eastAsia="宋体" w:hAnsi="宋体" w:cs="宋体"/>
          <w:kern w:val="0"/>
          <w:sz w:val="24"/>
          <w:szCs w:val="24"/>
        </w:rPr>
      </w:pPr>
      <w:r w:rsidRPr="006326DC">
        <w:rPr>
          <w:rFonts w:ascii="宋体" w:eastAsia="宋体" w:hAnsi="宋体" w:cs="宋体"/>
          <w:kern w:val="0"/>
          <w:sz w:val="24"/>
          <w:szCs w:val="24"/>
        </w:rPr>
        <w:t xml:space="preserve">$ redis-check-aof --fix </w:t>
      </w:r>
    </w:p>
    <w:p w14:paraId="03D0526C" w14:textId="77777777" w:rsidR="006326DC" w:rsidRPr="006326DC" w:rsidRDefault="006326DC" w:rsidP="00FA76B4">
      <w:pPr>
        <w:widowControl/>
        <w:numPr>
          <w:ilvl w:val="0"/>
          <w:numId w:val="26"/>
        </w:numPr>
        <w:spacing w:before="100" w:beforeAutospacing="1" w:after="100" w:afterAutospacing="1"/>
        <w:jc w:val="left"/>
        <w:rPr>
          <w:rFonts w:ascii="宋体" w:eastAsia="宋体" w:hAnsi="宋体" w:cs="宋体"/>
          <w:kern w:val="0"/>
          <w:sz w:val="24"/>
          <w:szCs w:val="24"/>
        </w:rPr>
      </w:pPr>
      <w:r w:rsidRPr="006326DC">
        <w:rPr>
          <w:rFonts w:ascii="宋体" w:eastAsia="宋体" w:hAnsi="宋体" w:cs="宋体"/>
          <w:kern w:val="0"/>
          <w:sz w:val="24"/>
          <w:szCs w:val="24"/>
        </w:rPr>
        <w:t>Optionally use diff -u to check what is the difference between two files.</w:t>
      </w:r>
    </w:p>
    <w:p w14:paraId="69F6B0FB" w14:textId="77777777" w:rsidR="006326DC" w:rsidRPr="006326DC" w:rsidRDefault="006326DC" w:rsidP="00FA76B4">
      <w:pPr>
        <w:widowControl/>
        <w:numPr>
          <w:ilvl w:val="0"/>
          <w:numId w:val="26"/>
        </w:numPr>
        <w:spacing w:before="100" w:beforeAutospacing="1" w:after="100" w:afterAutospacing="1"/>
        <w:jc w:val="left"/>
        <w:rPr>
          <w:rFonts w:ascii="宋体" w:eastAsia="宋体" w:hAnsi="宋体" w:cs="宋体"/>
          <w:kern w:val="0"/>
          <w:sz w:val="24"/>
          <w:szCs w:val="24"/>
        </w:rPr>
      </w:pPr>
      <w:r w:rsidRPr="006326DC">
        <w:rPr>
          <w:rFonts w:ascii="宋体" w:eastAsia="宋体" w:hAnsi="宋体" w:cs="宋体"/>
          <w:kern w:val="0"/>
          <w:sz w:val="24"/>
          <w:szCs w:val="24"/>
        </w:rPr>
        <w:t>Restart the server with the fixed file.</w:t>
      </w:r>
    </w:p>
    <w:p w14:paraId="49EFF4CD" w14:textId="70E6ECAE" w:rsidR="006326DC" w:rsidRDefault="006326DC" w:rsidP="006326DC">
      <w:pPr>
        <w:pStyle w:val="3"/>
      </w:pPr>
      <w:r>
        <w:rPr>
          <w:rFonts w:hint="eastAsia"/>
        </w:rPr>
        <w:t>如果</w:t>
      </w:r>
      <w:r>
        <w:t xml:space="preserve">AOF </w:t>
      </w:r>
      <w:r>
        <w:rPr>
          <w:rFonts w:hint="eastAsia"/>
        </w:rPr>
        <w:t>发生</w:t>
      </w:r>
      <w:r>
        <w:t>corrupted</w:t>
      </w:r>
      <w:r>
        <w:rPr>
          <w:rFonts w:hint="eastAsia"/>
        </w:rPr>
        <w:t>损坏</w:t>
      </w:r>
    </w:p>
    <w:p w14:paraId="00B1A296" w14:textId="18ABAF69" w:rsidR="006326DC" w:rsidRDefault="006326DC">
      <w:r>
        <w:rPr>
          <w:rFonts w:hint="eastAsia"/>
        </w:rPr>
        <w:t>如果the</w:t>
      </w:r>
      <w:r>
        <w:t xml:space="preserve"> AOF </w:t>
      </w:r>
      <w:r>
        <w:rPr>
          <w:rFonts w:hint="eastAsia"/>
        </w:rPr>
        <w:t>文件不仅发生中断，还发生损坏，事情变动更复杂。</w:t>
      </w:r>
    </w:p>
    <w:p w14:paraId="0D751727" w14:textId="6EE691F8" w:rsidR="006326DC" w:rsidRDefault="006326DC">
      <w:r>
        <w:rPr>
          <w:rFonts w:hint="eastAsia"/>
        </w:rPr>
        <w:t>redis在</w:t>
      </w:r>
      <w:r w:rsidR="00EF2901">
        <w:rPr>
          <w:rFonts w:hint="eastAsia"/>
        </w:rPr>
        <w:t>重启会发生终止，且发出：</w:t>
      </w:r>
    </w:p>
    <w:p w14:paraId="43737251" w14:textId="77777777" w:rsidR="00EF2901" w:rsidRPr="00EF2901" w:rsidRDefault="00EF2901" w:rsidP="00EF2901">
      <w:pPr>
        <w:pStyle w:val="HTML"/>
        <w:rPr>
          <w:rStyle w:val="HTML1"/>
          <w:sz w:val="18"/>
          <w:szCs w:val="18"/>
        </w:rPr>
      </w:pPr>
      <w:r w:rsidRPr="00EF2901">
        <w:rPr>
          <w:rStyle w:val="HTML1"/>
          <w:sz w:val="18"/>
          <w:szCs w:val="18"/>
        </w:rPr>
        <w:t>* Reading the remaining AOF tail...</w:t>
      </w:r>
    </w:p>
    <w:p w14:paraId="3EF56B76" w14:textId="77777777" w:rsidR="00EF2901" w:rsidRPr="00EF2901" w:rsidRDefault="00EF2901" w:rsidP="00EF2901">
      <w:pPr>
        <w:pStyle w:val="HTML"/>
        <w:rPr>
          <w:sz w:val="18"/>
          <w:szCs w:val="18"/>
        </w:rPr>
      </w:pPr>
      <w:r w:rsidRPr="00EF2901">
        <w:rPr>
          <w:rStyle w:val="HTML1"/>
          <w:sz w:val="18"/>
          <w:szCs w:val="18"/>
        </w:rPr>
        <w:t># Bad file format reading the append only file: make a backup of your AOF file, then use ./redis-check-aof --fix &lt;filename&gt;</w:t>
      </w:r>
    </w:p>
    <w:p w14:paraId="1E7AC949" w14:textId="2F11AE98" w:rsidR="00EF2901" w:rsidRDefault="00EF2901"/>
    <w:p w14:paraId="5463D496" w14:textId="14DF5064" w:rsidR="00EF2901" w:rsidRDefault="00EF2901"/>
    <w:p w14:paraId="561BD442" w14:textId="7D6A6152" w:rsidR="00EF2901" w:rsidRDefault="00EF2901"/>
    <w:p w14:paraId="6D2F9AFB" w14:textId="00492958" w:rsidR="00BC65ED" w:rsidRDefault="00BC65ED" w:rsidP="00BC65ED">
      <w:pPr>
        <w:pStyle w:val="3"/>
      </w:pPr>
      <w:r>
        <w:rPr>
          <w:rFonts w:hint="eastAsia"/>
        </w:rPr>
        <w:t>如何工作</w:t>
      </w:r>
    </w:p>
    <w:p w14:paraId="56597336" w14:textId="77777777" w:rsidR="00BC65ED" w:rsidRPr="00BC65ED" w:rsidRDefault="00BC65ED" w:rsidP="00BC65ED">
      <w:pPr>
        <w:pStyle w:val="a5"/>
        <w:rPr>
          <w:sz w:val="21"/>
          <w:szCs w:val="21"/>
        </w:rPr>
      </w:pPr>
      <w:r w:rsidRPr="00BC65ED">
        <w:rPr>
          <w:sz w:val="21"/>
          <w:szCs w:val="21"/>
        </w:rPr>
        <w:t>Log rewriting uses the same copy-on-write trick already in use for snapshotting. This is how it works:</w:t>
      </w:r>
    </w:p>
    <w:p w14:paraId="40A5CB57" w14:textId="54EF60F2" w:rsidR="00BC65ED" w:rsidRPr="00BC65ED" w:rsidRDefault="00BC65ED" w:rsidP="00FA76B4">
      <w:pPr>
        <w:pStyle w:val="a5"/>
        <w:numPr>
          <w:ilvl w:val="0"/>
          <w:numId w:val="30"/>
        </w:numPr>
        <w:rPr>
          <w:sz w:val="21"/>
          <w:szCs w:val="21"/>
        </w:rPr>
      </w:pPr>
      <w:r w:rsidRPr="00BC65ED">
        <w:rPr>
          <w:sz w:val="21"/>
          <w:szCs w:val="21"/>
        </w:rPr>
        <w:t xml:space="preserve">Redis </w:t>
      </w:r>
      <w:hyperlink r:id="rId162" w:history="1">
        <w:r w:rsidRPr="00BC65ED">
          <w:rPr>
            <w:rStyle w:val="a3"/>
            <w:sz w:val="21"/>
            <w:szCs w:val="21"/>
          </w:rPr>
          <w:t>forks</w:t>
        </w:r>
      </w:hyperlink>
      <w:r w:rsidRPr="00BC65ED">
        <w:rPr>
          <w:sz w:val="21"/>
          <w:szCs w:val="21"/>
        </w:rPr>
        <w:t xml:space="preserve">, </w:t>
      </w:r>
      <w:r w:rsidR="003047D3">
        <w:rPr>
          <w:rFonts w:hint="eastAsia"/>
          <w:sz w:val="21"/>
          <w:szCs w:val="21"/>
        </w:rPr>
        <w:t>我们现在有一个子和父进程</w:t>
      </w:r>
      <w:r w:rsidRPr="00BC65ED">
        <w:rPr>
          <w:sz w:val="21"/>
          <w:szCs w:val="21"/>
        </w:rPr>
        <w:t>.</w:t>
      </w:r>
    </w:p>
    <w:p w14:paraId="33769196" w14:textId="3517AB18" w:rsidR="00BC65ED" w:rsidRPr="00BC65ED" w:rsidRDefault="003047D3" w:rsidP="00FA76B4">
      <w:pPr>
        <w:pStyle w:val="a5"/>
        <w:numPr>
          <w:ilvl w:val="0"/>
          <w:numId w:val="30"/>
        </w:numPr>
        <w:rPr>
          <w:sz w:val="21"/>
          <w:szCs w:val="21"/>
        </w:rPr>
      </w:pPr>
      <w:r>
        <w:rPr>
          <w:rFonts w:hint="eastAsia"/>
          <w:sz w:val="21"/>
          <w:szCs w:val="21"/>
        </w:rPr>
        <w:t>开始wiring</w:t>
      </w:r>
      <w:r>
        <w:rPr>
          <w:sz w:val="21"/>
          <w:szCs w:val="21"/>
        </w:rPr>
        <w:t xml:space="preserve"> </w:t>
      </w:r>
      <w:r w:rsidR="00BC65ED" w:rsidRPr="00BC65ED">
        <w:rPr>
          <w:sz w:val="21"/>
          <w:szCs w:val="21"/>
        </w:rPr>
        <w:t>the new AOF in a temporary file.</w:t>
      </w:r>
    </w:p>
    <w:p w14:paraId="66BBFE2F" w14:textId="4947D28C" w:rsidR="00BC65ED" w:rsidRPr="00BC65ED" w:rsidRDefault="00BC65ED" w:rsidP="00FA76B4">
      <w:pPr>
        <w:pStyle w:val="a5"/>
        <w:numPr>
          <w:ilvl w:val="0"/>
          <w:numId w:val="30"/>
        </w:numPr>
        <w:rPr>
          <w:sz w:val="21"/>
          <w:szCs w:val="21"/>
        </w:rPr>
      </w:pPr>
      <w:r w:rsidRPr="00BC65ED">
        <w:rPr>
          <w:sz w:val="21"/>
          <w:szCs w:val="21"/>
        </w:rPr>
        <w:t>The parent accumulates</w:t>
      </w:r>
      <w:r w:rsidR="003047D3">
        <w:rPr>
          <w:sz w:val="21"/>
          <w:szCs w:val="21"/>
        </w:rPr>
        <w:t>(</w:t>
      </w:r>
      <w:r w:rsidR="003047D3">
        <w:rPr>
          <w:rFonts w:hint="eastAsia"/>
          <w:sz w:val="21"/>
          <w:szCs w:val="21"/>
        </w:rPr>
        <w:t>积累</w:t>
      </w:r>
      <w:r w:rsidR="003047D3">
        <w:rPr>
          <w:sz w:val="21"/>
          <w:szCs w:val="21"/>
        </w:rPr>
        <w:t>)</w:t>
      </w:r>
      <w:r w:rsidRPr="00BC65ED">
        <w:rPr>
          <w:sz w:val="21"/>
          <w:szCs w:val="21"/>
        </w:rPr>
        <w:t xml:space="preserve"> all the new changes in an in-memory buffer (</w:t>
      </w:r>
      <w:r w:rsidR="006272C1">
        <w:rPr>
          <w:rFonts w:hint="eastAsia"/>
          <w:sz w:val="21"/>
          <w:szCs w:val="21"/>
        </w:rPr>
        <w:t>同时</w:t>
      </w:r>
      <w:r w:rsidRPr="00BC65ED">
        <w:rPr>
          <w:sz w:val="21"/>
          <w:szCs w:val="21"/>
        </w:rPr>
        <w:t>it writes the new changes in the old append-only file, so if the rewriting fails, we are safe).</w:t>
      </w:r>
    </w:p>
    <w:p w14:paraId="551330FB" w14:textId="6918E039" w:rsidR="00BC65ED" w:rsidRPr="00BC65ED" w:rsidRDefault="003047D3" w:rsidP="00FA76B4">
      <w:pPr>
        <w:pStyle w:val="a5"/>
        <w:numPr>
          <w:ilvl w:val="0"/>
          <w:numId w:val="30"/>
        </w:numPr>
        <w:rPr>
          <w:sz w:val="21"/>
          <w:szCs w:val="21"/>
        </w:rPr>
      </w:pPr>
      <w:r>
        <w:rPr>
          <w:rFonts w:hint="eastAsia"/>
          <w:sz w:val="21"/>
          <w:szCs w:val="21"/>
        </w:rPr>
        <w:t>当子进程完成</w:t>
      </w:r>
      <w:r w:rsidR="00BC65ED" w:rsidRPr="00BC65ED">
        <w:rPr>
          <w:sz w:val="21"/>
          <w:szCs w:val="21"/>
        </w:rPr>
        <w:t>rewriting the file, the parent</w:t>
      </w:r>
      <w:r>
        <w:rPr>
          <w:rFonts w:hint="eastAsia"/>
          <w:sz w:val="21"/>
          <w:szCs w:val="21"/>
        </w:rPr>
        <w:t>获取一个信号</w:t>
      </w:r>
      <w:r w:rsidR="00BC65ED" w:rsidRPr="00BC65ED">
        <w:rPr>
          <w:sz w:val="21"/>
          <w:szCs w:val="21"/>
        </w:rPr>
        <w:t>, and appends the in-memory buffer at the end of the file generated by the child.</w:t>
      </w:r>
    </w:p>
    <w:p w14:paraId="5C4AFA34" w14:textId="2527C3AD" w:rsidR="00BC65ED" w:rsidRPr="00BC65ED" w:rsidRDefault="00BC65ED" w:rsidP="00FA76B4">
      <w:pPr>
        <w:pStyle w:val="a5"/>
        <w:numPr>
          <w:ilvl w:val="0"/>
          <w:numId w:val="30"/>
        </w:numPr>
        <w:rPr>
          <w:sz w:val="21"/>
          <w:szCs w:val="21"/>
        </w:rPr>
      </w:pPr>
      <w:r w:rsidRPr="00BC65ED">
        <w:rPr>
          <w:sz w:val="21"/>
          <w:szCs w:val="21"/>
        </w:rPr>
        <w:t>Profit! Now Redis atomically renames the old file into the new one, and starts appending new data into the new file.</w:t>
      </w:r>
    </w:p>
    <w:p w14:paraId="0D5A4430" w14:textId="77777777" w:rsidR="00527A62" w:rsidRDefault="00527A62"/>
    <w:p w14:paraId="2E3DBB41" w14:textId="5626EE5A" w:rsidR="00EF2901" w:rsidRDefault="00EF2901" w:rsidP="00EF2901">
      <w:pPr>
        <w:pStyle w:val="3"/>
      </w:pPr>
      <w:r>
        <w:rPr>
          <w:rFonts w:hint="eastAsia"/>
        </w:rPr>
        <w:t>如果正在使用</w:t>
      </w:r>
      <w:r>
        <w:t>dump.rdb snapshots</w:t>
      </w:r>
      <w:r>
        <w:rPr>
          <w:rFonts w:hint="eastAsia"/>
        </w:rPr>
        <w:t>，可以开关AOF吗</w:t>
      </w:r>
    </w:p>
    <w:p w14:paraId="5018FF3D" w14:textId="484033C0" w:rsidR="00CE5947" w:rsidRPr="00D77B33" w:rsidRDefault="00EF2901">
      <w:pPr>
        <w:rPr>
          <w:szCs w:val="21"/>
        </w:rPr>
      </w:pPr>
      <w:r w:rsidRPr="00D77B33">
        <w:rPr>
          <w:szCs w:val="21"/>
        </w:rPr>
        <w:t>Redis 2.0 and Redis 2.2</w:t>
      </w:r>
      <w:r w:rsidRPr="00D77B33">
        <w:rPr>
          <w:rFonts w:hint="eastAsia"/>
          <w:szCs w:val="21"/>
        </w:rPr>
        <w:t>步骤不一样，</w:t>
      </w:r>
    </w:p>
    <w:p w14:paraId="51E9FF5E" w14:textId="77777777" w:rsidR="00EF2901" w:rsidRPr="00EF2901" w:rsidRDefault="00EF2901" w:rsidP="00EF2901">
      <w:pPr>
        <w:widowControl/>
        <w:spacing w:before="100" w:beforeAutospacing="1" w:after="100" w:afterAutospacing="1"/>
        <w:jc w:val="left"/>
        <w:rPr>
          <w:rFonts w:ascii="宋体" w:eastAsia="宋体" w:hAnsi="宋体" w:cs="宋体"/>
          <w:kern w:val="0"/>
          <w:szCs w:val="21"/>
        </w:rPr>
      </w:pPr>
      <w:r w:rsidRPr="00EF2901">
        <w:rPr>
          <w:rFonts w:ascii="宋体" w:eastAsia="宋体" w:hAnsi="宋体" w:cs="宋体"/>
          <w:b/>
          <w:bCs/>
          <w:kern w:val="0"/>
          <w:szCs w:val="21"/>
        </w:rPr>
        <w:t>Redis &gt;= 2.2</w:t>
      </w:r>
    </w:p>
    <w:p w14:paraId="18F698FC" w14:textId="77777777" w:rsidR="00EF2901" w:rsidRPr="00EF2901" w:rsidRDefault="00EF2901" w:rsidP="00FA76B4">
      <w:pPr>
        <w:widowControl/>
        <w:numPr>
          <w:ilvl w:val="0"/>
          <w:numId w:val="27"/>
        </w:numPr>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lastRenderedPageBreak/>
        <w:t>Make a backup of your latest dump.rdb file.</w:t>
      </w:r>
    </w:p>
    <w:p w14:paraId="4757BB3C" w14:textId="77777777" w:rsidR="00EF2901" w:rsidRPr="00EF2901" w:rsidRDefault="00EF2901" w:rsidP="00FA76B4">
      <w:pPr>
        <w:widowControl/>
        <w:numPr>
          <w:ilvl w:val="0"/>
          <w:numId w:val="27"/>
        </w:numPr>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t>Transfer this backup into a safe place.</w:t>
      </w:r>
    </w:p>
    <w:p w14:paraId="0BB6D5C6" w14:textId="77777777" w:rsidR="00EF2901" w:rsidRPr="00EF2901" w:rsidRDefault="00EF2901" w:rsidP="00FA76B4">
      <w:pPr>
        <w:widowControl/>
        <w:numPr>
          <w:ilvl w:val="0"/>
          <w:numId w:val="27"/>
        </w:numPr>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t>Issue the following two commands:</w:t>
      </w:r>
    </w:p>
    <w:p w14:paraId="0033D2C4" w14:textId="77777777" w:rsidR="00EF2901" w:rsidRPr="00EF2901" w:rsidRDefault="00EF2901" w:rsidP="00FA76B4">
      <w:pPr>
        <w:widowControl/>
        <w:numPr>
          <w:ilvl w:val="0"/>
          <w:numId w:val="27"/>
        </w:numPr>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t>redis-cli config set appendonly yes</w:t>
      </w:r>
    </w:p>
    <w:p w14:paraId="5F2967C4" w14:textId="77777777" w:rsidR="00EF2901" w:rsidRPr="00EF2901" w:rsidRDefault="00EF2901" w:rsidP="00FA76B4">
      <w:pPr>
        <w:widowControl/>
        <w:numPr>
          <w:ilvl w:val="0"/>
          <w:numId w:val="27"/>
        </w:numPr>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t>redis-cli config set save ""</w:t>
      </w:r>
    </w:p>
    <w:p w14:paraId="527EBDBE" w14:textId="77777777" w:rsidR="00EF2901" w:rsidRPr="00EF2901" w:rsidRDefault="00EF2901" w:rsidP="00FA76B4">
      <w:pPr>
        <w:widowControl/>
        <w:numPr>
          <w:ilvl w:val="0"/>
          <w:numId w:val="27"/>
        </w:numPr>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t>Make sure that your database contains the same number of keys it contained.</w:t>
      </w:r>
    </w:p>
    <w:p w14:paraId="63420DB2" w14:textId="77777777" w:rsidR="00EF2901" w:rsidRPr="00EF2901" w:rsidRDefault="00EF2901" w:rsidP="00FA76B4">
      <w:pPr>
        <w:widowControl/>
        <w:numPr>
          <w:ilvl w:val="0"/>
          <w:numId w:val="27"/>
        </w:numPr>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t>Make sure that writes are appended to the append only file correctly.</w:t>
      </w:r>
    </w:p>
    <w:p w14:paraId="7814402D" w14:textId="140E0DD7" w:rsidR="00EF2901" w:rsidRPr="00EF2901" w:rsidRDefault="00D77B33" w:rsidP="00EF2901">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第一个</w:t>
      </w:r>
      <w:r w:rsidR="00EF2901" w:rsidRPr="00EF2901">
        <w:rPr>
          <w:rFonts w:ascii="宋体" w:eastAsia="宋体" w:hAnsi="宋体" w:cs="宋体"/>
          <w:kern w:val="0"/>
          <w:szCs w:val="21"/>
        </w:rPr>
        <w:t xml:space="preserve">CONFIG </w:t>
      </w:r>
      <w:r>
        <w:rPr>
          <w:rFonts w:ascii="宋体" w:eastAsia="宋体" w:hAnsi="宋体" w:cs="宋体" w:hint="eastAsia"/>
          <w:kern w:val="0"/>
          <w:szCs w:val="21"/>
        </w:rPr>
        <w:t>命令启用</w:t>
      </w:r>
      <w:r w:rsidR="00EF2901" w:rsidRPr="00EF2901">
        <w:rPr>
          <w:rFonts w:ascii="宋体" w:eastAsia="宋体" w:hAnsi="宋体" w:cs="宋体"/>
          <w:kern w:val="0"/>
          <w:szCs w:val="21"/>
        </w:rPr>
        <w:t xml:space="preserve">the Append Only File. In order to do so </w:t>
      </w:r>
      <w:r w:rsidR="00EF2901" w:rsidRPr="00EF2901">
        <w:rPr>
          <w:rFonts w:ascii="宋体" w:eastAsia="宋体" w:hAnsi="宋体" w:cs="宋体"/>
          <w:b/>
          <w:bCs/>
          <w:kern w:val="0"/>
          <w:szCs w:val="21"/>
        </w:rPr>
        <w:t>Redis will block</w:t>
      </w:r>
      <w:r w:rsidR="00EF2901" w:rsidRPr="00EF2901">
        <w:rPr>
          <w:rFonts w:ascii="宋体" w:eastAsia="宋体" w:hAnsi="宋体" w:cs="宋体"/>
          <w:kern w:val="0"/>
          <w:szCs w:val="21"/>
        </w:rPr>
        <w:t xml:space="preserve"> to generate the initial dump, then will open the file for writing, and will start appending all the next write queries.</w:t>
      </w:r>
    </w:p>
    <w:p w14:paraId="3BEEE85F" w14:textId="77777777" w:rsidR="00EF2901" w:rsidRPr="00EF2901" w:rsidRDefault="00EF2901" w:rsidP="00EF2901">
      <w:pPr>
        <w:widowControl/>
        <w:spacing w:before="100" w:beforeAutospacing="1" w:after="100" w:afterAutospacing="1"/>
        <w:jc w:val="left"/>
        <w:rPr>
          <w:rFonts w:ascii="宋体" w:eastAsia="宋体" w:hAnsi="宋体" w:cs="宋体"/>
          <w:kern w:val="0"/>
          <w:szCs w:val="21"/>
        </w:rPr>
      </w:pPr>
      <w:r w:rsidRPr="00EF2901">
        <w:rPr>
          <w:rFonts w:ascii="宋体" w:eastAsia="宋体" w:hAnsi="宋体" w:cs="宋体"/>
          <w:kern w:val="0"/>
          <w:szCs w:val="21"/>
        </w:rPr>
        <w:t>The second CONFIG command is used to turn off snapshotting persistence. This is optional, if you wish you can take both the persistence methods enabled.</w:t>
      </w:r>
    </w:p>
    <w:p w14:paraId="57555F40" w14:textId="1CA14E10" w:rsidR="00EF2901" w:rsidRPr="00EF2901" w:rsidRDefault="00D32936" w:rsidP="00EF2901">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b/>
          <w:bCs/>
          <w:kern w:val="0"/>
          <w:szCs w:val="21"/>
        </w:rPr>
        <w:t>重要</w:t>
      </w:r>
      <w:r w:rsidR="00EF2901" w:rsidRPr="00EF2901">
        <w:rPr>
          <w:rFonts w:ascii="宋体" w:eastAsia="宋体" w:hAnsi="宋体" w:cs="宋体"/>
          <w:b/>
          <w:bCs/>
          <w:kern w:val="0"/>
          <w:szCs w:val="21"/>
        </w:rPr>
        <w:t>:</w:t>
      </w:r>
      <w:r w:rsidR="00EF2901" w:rsidRPr="00EF2901">
        <w:rPr>
          <w:rFonts w:ascii="宋体" w:eastAsia="宋体" w:hAnsi="宋体" w:cs="宋体"/>
          <w:kern w:val="0"/>
          <w:szCs w:val="21"/>
        </w:rPr>
        <w:t xml:space="preserve"> remember to edit your redis.conf to turn on the AOF, otherwise when you restart the server the configuration changes will be lost and the server will start again with the old configuration.</w:t>
      </w:r>
    </w:p>
    <w:p w14:paraId="510B52DE" w14:textId="620E3366" w:rsidR="00CE5947" w:rsidRPr="00EF2901" w:rsidRDefault="00CE5947"/>
    <w:p w14:paraId="7A347448" w14:textId="58BCFFC2" w:rsidR="00D32936" w:rsidRDefault="00D32936" w:rsidP="00D32936">
      <w:pPr>
        <w:pStyle w:val="2"/>
      </w:pPr>
      <w:r>
        <w:t xml:space="preserve">AOF and RDB </w:t>
      </w:r>
      <w:r w:rsidR="00613C0E">
        <w:rPr>
          <w:rFonts w:hint="eastAsia"/>
        </w:rPr>
        <w:t>相互影响</w:t>
      </w:r>
    </w:p>
    <w:p w14:paraId="495DDAE1" w14:textId="47F724B2" w:rsidR="00D32936" w:rsidRPr="00D32936" w:rsidRDefault="00D32936" w:rsidP="00D32936">
      <w:pPr>
        <w:pStyle w:val="a5"/>
        <w:rPr>
          <w:sz w:val="21"/>
          <w:szCs w:val="21"/>
        </w:rPr>
      </w:pPr>
      <w:r w:rsidRPr="00D32936">
        <w:rPr>
          <w:sz w:val="21"/>
          <w:szCs w:val="21"/>
        </w:rPr>
        <w:t xml:space="preserve">Redis &gt;= 2.4 </w:t>
      </w:r>
      <w:r w:rsidR="004F46C6">
        <w:rPr>
          <w:rFonts w:hint="eastAsia"/>
          <w:sz w:val="21"/>
          <w:szCs w:val="21"/>
        </w:rPr>
        <w:t>确保避免出发一个</w:t>
      </w:r>
      <w:r w:rsidRPr="00D32936">
        <w:rPr>
          <w:sz w:val="21"/>
          <w:szCs w:val="21"/>
        </w:rPr>
        <w:t xml:space="preserve">AOF rewrite </w:t>
      </w:r>
      <w:r w:rsidR="004F46C6">
        <w:rPr>
          <w:rFonts w:hint="eastAsia"/>
          <w:sz w:val="21"/>
          <w:szCs w:val="21"/>
        </w:rPr>
        <w:t>当一个</w:t>
      </w:r>
      <w:r w:rsidRPr="00D32936">
        <w:rPr>
          <w:sz w:val="21"/>
          <w:szCs w:val="21"/>
        </w:rPr>
        <w:t xml:space="preserve">RDB snapshotting operation is already in progress, or allowing a </w:t>
      </w:r>
      <w:hyperlink r:id="rId163" w:history="1">
        <w:r w:rsidRPr="00D32936">
          <w:rPr>
            <w:rStyle w:val="a3"/>
            <w:sz w:val="21"/>
            <w:szCs w:val="21"/>
          </w:rPr>
          <w:t>BGSAVE</w:t>
        </w:r>
      </w:hyperlink>
      <w:r w:rsidRPr="00D32936">
        <w:rPr>
          <w:sz w:val="21"/>
          <w:szCs w:val="21"/>
        </w:rPr>
        <w:t xml:space="preserve"> while the AOF rewrite is in progress. This prevents two Redis background processes from doing heavy disk I/O at the same time.</w:t>
      </w:r>
    </w:p>
    <w:p w14:paraId="30A2B2CB" w14:textId="77777777" w:rsidR="00D32936" w:rsidRPr="00D32936" w:rsidRDefault="00D32936" w:rsidP="00D32936">
      <w:pPr>
        <w:pStyle w:val="a5"/>
        <w:rPr>
          <w:sz w:val="21"/>
          <w:szCs w:val="21"/>
        </w:rPr>
      </w:pPr>
      <w:r w:rsidRPr="00D32936">
        <w:rPr>
          <w:sz w:val="21"/>
          <w:szCs w:val="21"/>
        </w:rPr>
        <w:t xml:space="preserve">When snapshotting is in progress and the user explicitly requests a log rewrite operation using </w:t>
      </w:r>
      <w:hyperlink r:id="rId164" w:history="1">
        <w:r w:rsidRPr="00D32936">
          <w:rPr>
            <w:rStyle w:val="a3"/>
            <w:sz w:val="21"/>
            <w:szCs w:val="21"/>
          </w:rPr>
          <w:t>BGREWRITEAOF</w:t>
        </w:r>
      </w:hyperlink>
      <w:r w:rsidRPr="00D32936">
        <w:rPr>
          <w:sz w:val="21"/>
          <w:szCs w:val="21"/>
        </w:rPr>
        <w:t xml:space="preserve"> the server will reply with an OK status code telling the user the operation is scheduled, and the rewrite will start once the snapshotting is completed.</w:t>
      </w:r>
    </w:p>
    <w:p w14:paraId="6CB1F367" w14:textId="77777777" w:rsidR="00D32936" w:rsidRPr="00D32936" w:rsidRDefault="00D32936" w:rsidP="00D32936">
      <w:pPr>
        <w:pStyle w:val="a5"/>
        <w:rPr>
          <w:sz w:val="21"/>
          <w:szCs w:val="21"/>
        </w:rPr>
      </w:pPr>
      <w:r w:rsidRPr="00D32936">
        <w:rPr>
          <w:sz w:val="21"/>
          <w:szCs w:val="21"/>
        </w:rPr>
        <w:t>In the case both AOF and RDB persistence are enabled and Redis restarts the AOF file will be used to reconstruct the original dataset since it is guaranteed to be the most complete.</w:t>
      </w:r>
    </w:p>
    <w:p w14:paraId="55D6CA69" w14:textId="2C200FBD" w:rsidR="00EF2901" w:rsidRPr="00D32936" w:rsidRDefault="00EF2901"/>
    <w:p w14:paraId="65088738" w14:textId="13386D14" w:rsidR="00EF2901" w:rsidRDefault="00EF2901"/>
    <w:p w14:paraId="76BD43CC" w14:textId="77777777" w:rsidR="00EF2901" w:rsidRDefault="00EF2901"/>
    <w:p w14:paraId="3BBBAFD4" w14:textId="2A553048" w:rsidR="00C95159" w:rsidRDefault="00C95159"/>
    <w:p w14:paraId="7586A9FC" w14:textId="2C3D1547" w:rsidR="00C95159" w:rsidRDefault="00B216B2" w:rsidP="00C95159">
      <w:pPr>
        <w:pStyle w:val="2"/>
      </w:pPr>
      <w:r>
        <w:rPr>
          <w:rFonts w:hint="eastAsia"/>
        </w:rPr>
        <w:lastRenderedPageBreak/>
        <w:t>备份</w:t>
      </w:r>
      <w:r w:rsidR="00636756">
        <w:rPr>
          <w:rFonts w:hint="eastAsia"/>
        </w:rPr>
        <w:t xml:space="preserve"> </w:t>
      </w:r>
      <w:r w:rsidR="00C95159">
        <w:t>Redis data</w:t>
      </w:r>
    </w:p>
    <w:p w14:paraId="433BAAAE" w14:textId="3D440CF6" w:rsidR="00D32936" w:rsidRPr="00D32936" w:rsidRDefault="00636756" w:rsidP="00D32936">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开始此章节之前</w:t>
      </w:r>
      <w:r w:rsidR="00D32936" w:rsidRPr="00D32936">
        <w:rPr>
          <w:rFonts w:ascii="宋体" w:eastAsia="宋体" w:hAnsi="宋体" w:cs="宋体"/>
          <w:kern w:val="0"/>
          <w:szCs w:val="21"/>
        </w:rPr>
        <w:t xml:space="preserve">, </w:t>
      </w:r>
      <w:r>
        <w:rPr>
          <w:rFonts w:ascii="宋体" w:eastAsia="宋体" w:hAnsi="宋体" w:cs="宋体" w:hint="eastAsia"/>
          <w:kern w:val="0"/>
          <w:szCs w:val="21"/>
        </w:rPr>
        <w:t>确保已经阅读</w:t>
      </w:r>
      <w:r w:rsidR="00D32936" w:rsidRPr="00D32936">
        <w:rPr>
          <w:rFonts w:ascii="宋体" w:eastAsia="宋体" w:hAnsi="宋体" w:cs="宋体"/>
          <w:kern w:val="0"/>
          <w:szCs w:val="21"/>
        </w:rPr>
        <w:t xml:space="preserve">: </w:t>
      </w:r>
      <w:r w:rsidR="00D32936" w:rsidRPr="00D32936">
        <w:rPr>
          <w:rFonts w:ascii="宋体" w:eastAsia="宋体" w:hAnsi="宋体" w:cs="宋体"/>
          <w:b/>
          <w:bCs/>
          <w:kern w:val="0"/>
          <w:szCs w:val="21"/>
        </w:rPr>
        <w:t>Make Sure to Backup Your Database</w:t>
      </w:r>
      <w:r w:rsidR="00D32936" w:rsidRPr="00D32936">
        <w:rPr>
          <w:rFonts w:ascii="宋体" w:eastAsia="宋体" w:hAnsi="宋体" w:cs="宋体"/>
          <w:kern w:val="0"/>
          <w:szCs w:val="21"/>
        </w:rPr>
        <w:t>. Disks break, instances in the cloud disappear, and so forth: no backups means huge risk of data disappearing into /dev/null.</w:t>
      </w:r>
    </w:p>
    <w:p w14:paraId="630FBE7C" w14:textId="77777777" w:rsidR="00D32936" w:rsidRPr="00D32936" w:rsidRDefault="00D32936" w:rsidP="00D32936">
      <w:pPr>
        <w:widowControl/>
        <w:spacing w:before="100" w:beforeAutospacing="1" w:after="100" w:afterAutospacing="1"/>
        <w:jc w:val="left"/>
        <w:rPr>
          <w:rFonts w:ascii="宋体" w:eastAsia="宋体" w:hAnsi="宋体" w:cs="宋体"/>
          <w:kern w:val="0"/>
          <w:szCs w:val="21"/>
        </w:rPr>
      </w:pPr>
      <w:r w:rsidRPr="00D32936">
        <w:rPr>
          <w:rFonts w:ascii="宋体" w:eastAsia="宋体" w:hAnsi="宋体" w:cs="宋体"/>
          <w:kern w:val="0"/>
          <w:szCs w:val="21"/>
        </w:rPr>
        <w:t>Redis is very data backup friendly since you can copy RDB files while the database is running: the RDB is never modified once produced, and while it gets produced it uses a temporary name and is renamed into its final destination atomically using rename(2) only when the new snapshot is complete.</w:t>
      </w:r>
    </w:p>
    <w:p w14:paraId="6E0B7CC0" w14:textId="77777777" w:rsidR="00D32936" w:rsidRPr="00D32936" w:rsidRDefault="00D32936" w:rsidP="00D32936">
      <w:pPr>
        <w:widowControl/>
        <w:spacing w:before="100" w:beforeAutospacing="1" w:after="100" w:afterAutospacing="1"/>
        <w:jc w:val="left"/>
        <w:rPr>
          <w:rFonts w:ascii="宋体" w:eastAsia="宋体" w:hAnsi="宋体" w:cs="宋体"/>
          <w:kern w:val="0"/>
          <w:szCs w:val="21"/>
        </w:rPr>
      </w:pPr>
      <w:r w:rsidRPr="00D32936">
        <w:rPr>
          <w:rFonts w:ascii="宋体" w:eastAsia="宋体" w:hAnsi="宋体" w:cs="宋体"/>
          <w:kern w:val="0"/>
          <w:szCs w:val="21"/>
        </w:rPr>
        <w:t>This means that copying the RDB file is completely safe while the server is running. This is what we suggest:</w:t>
      </w:r>
    </w:p>
    <w:p w14:paraId="49BDCC8F" w14:textId="77777777" w:rsidR="00D32936" w:rsidRPr="00D32936" w:rsidRDefault="00D32936" w:rsidP="00FA76B4">
      <w:pPr>
        <w:widowControl/>
        <w:numPr>
          <w:ilvl w:val="0"/>
          <w:numId w:val="28"/>
        </w:numPr>
        <w:spacing w:before="100" w:beforeAutospacing="1" w:after="100" w:afterAutospacing="1"/>
        <w:jc w:val="left"/>
        <w:rPr>
          <w:rFonts w:ascii="宋体" w:eastAsia="宋体" w:hAnsi="宋体" w:cs="宋体"/>
          <w:kern w:val="0"/>
          <w:szCs w:val="21"/>
        </w:rPr>
      </w:pPr>
      <w:r w:rsidRPr="00D32936">
        <w:rPr>
          <w:rFonts w:ascii="宋体" w:eastAsia="宋体" w:hAnsi="宋体" w:cs="宋体"/>
          <w:kern w:val="0"/>
          <w:szCs w:val="21"/>
        </w:rPr>
        <w:t>Create a cron job in your server creating hourly snapshots of the RDB file in one directory, and daily snapshots in a different directory.</w:t>
      </w:r>
    </w:p>
    <w:p w14:paraId="115D58B4" w14:textId="77777777" w:rsidR="00D32936" w:rsidRPr="00D32936" w:rsidRDefault="00D32936" w:rsidP="00FA76B4">
      <w:pPr>
        <w:widowControl/>
        <w:numPr>
          <w:ilvl w:val="0"/>
          <w:numId w:val="28"/>
        </w:numPr>
        <w:spacing w:before="100" w:beforeAutospacing="1" w:after="100" w:afterAutospacing="1"/>
        <w:jc w:val="left"/>
        <w:rPr>
          <w:rFonts w:ascii="宋体" w:eastAsia="宋体" w:hAnsi="宋体" w:cs="宋体"/>
          <w:kern w:val="0"/>
          <w:szCs w:val="21"/>
        </w:rPr>
      </w:pPr>
      <w:r w:rsidRPr="00D32936">
        <w:rPr>
          <w:rFonts w:ascii="宋体" w:eastAsia="宋体" w:hAnsi="宋体" w:cs="宋体"/>
          <w:kern w:val="0"/>
          <w:szCs w:val="21"/>
        </w:rPr>
        <w:t>Every time the cron script runs, make sure to call the find command to make sure too old snapshots are deleted: for instance you can take hourly snapshots for the latest 48 hours, and daily snapshots for one or two months. Make sure to name the snapshots with data and time information.</w:t>
      </w:r>
    </w:p>
    <w:p w14:paraId="4520A132" w14:textId="77777777" w:rsidR="00D32936" w:rsidRPr="00D32936" w:rsidRDefault="00D32936" w:rsidP="00FA76B4">
      <w:pPr>
        <w:widowControl/>
        <w:numPr>
          <w:ilvl w:val="0"/>
          <w:numId w:val="28"/>
        </w:numPr>
        <w:spacing w:before="100" w:beforeAutospacing="1" w:after="100" w:afterAutospacing="1"/>
        <w:jc w:val="left"/>
        <w:rPr>
          <w:rFonts w:ascii="宋体" w:eastAsia="宋体" w:hAnsi="宋体" w:cs="宋体"/>
          <w:kern w:val="0"/>
          <w:szCs w:val="21"/>
        </w:rPr>
      </w:pPr>
      <w:r w:rsidRPr="00D32936">
        <w:rPr>
          <w:rFonts w:ascii="宋体" w:eastAsia="宋体" w:hAnsi="宋体" w:cs="宋体"/>
          <w:kern w:val="0"/>
          <w:szCs w:val="21"/>
        </w:rPr>
        <w:t xml:space="preserve">At least one time every day make sure to transfer an RDB snapshot </w:t>
      </w:r>
      <w:r w:rsidRPr="00D32936">
        <w:rPr>
          <w:rFonts w:ascii="宋体" w:eastAsia="宋体" w:hAnsi="宋体" w:cs="宋体"/>
          <w:i/>
          <w:iCs/>
          <w:kern w:val="0"/>
          <w:szCs w:val="21"/>
        </w:rPr>
        <w:t>outside your data center</w:t>
      </w:r>
      <w:r w:rsidRPr="00D32936">
        <w:rPr>
          <w:rFonts w:ascii="宋体" w:eastAsia="宋体" w:hAnsi="宋体" w:cs="宋体"/>
          <w:kern w:val="0"/>
          <w:szCs w:val="21"/>
        </w:rPr>
        <w:t xml:space="preserve"> or at least </w:t>
      </w:r>
      <w:r w:rsidRPr="00D32936">
        <w:rPr>
          <w:rFonts w:ascii="宋体" w:eastAsia="宋体" w:hAnsi="宋体" w:cs="宋体"/>
          <w:i/>
          <w:iCs/>
          <w:kern w:val="0"/>
          <w:szCs w:val="21"/>
        </w:rPr>
        <w:t>outside the physical machine</w:t>
      </w:r>
      <w:r w:rsidRPr="00D32936">
        <w:rPr>
          <w:rFonts w:ascii="宋体" w:eastAsia="宋体" w:hAnsi="宋体" w:cs="宋体"/>
          <w:kern w:val="0"/>
          <w:szCs w:val="21"/>
        </w:rPr>
        <w:t xml:space="preserve"> running your Redis instance.</w:t>
      </w:r>
    </w:p>
    <w:p w14:paraId="0FD4D0A9" w14:textId="77777777" w:rsidR="00D32936" w:rsidRPr="00D32936" w:rsidRDefault="00D32936" w:rsidP="00D32936">
      <w:pPr>
        <w:widowControl/>
        <w:spacing w:before="100" w:beforeAutospacing="1" w:after="100" w:afterAutospacing="1"/>
        <w:jc w:val="left"/>
        <w:rPr>
          <w:rFonts w:ascii="宋体" w:eastAsia="宋体" w:hAnsi="宋体" w:cs="宋体"/>
          <w:kern w:val="0"/>
          <w:szCs w:val="21"/>
        </w:rPr>
      </w:pPr>
      <w:r w:rsidRPr="00D32936">
        <w:rPr>
          <w:rFonts w:ascii="宋体" w:eastAsia="宋体" w:hAnsi="宋体" w:cs="宋体"/>
          <w:kern w:val="0"/>
          <w:szCs w:val="21"/>
        </w:rPr>
        <w:t>If you run a Redis instance with only AOF persistence enabled, you can still copy the AOF in order to create backups. The file may lack the final part but Redis will be still able to load it (see the previous sections about truncated AOF files).</w:t>
      </w:r>
    </w:p>
    <w:p w14:paraId="212A12F3" w14:textId="3C57918C" w:rsidR="00C95159" w:rsidRPr="00D32936" w:rsidRDefault="00C95159"/>
    <w:p w14:paraId="1193B142" w14:textId="77777777" w:rsidR="00D32936" w:rsidRDefault="00D32936" w:rsidP="00D32936">
      <w:pPr>
        <w:pStyle w:val="2"/>
      </w:pPr>
      <w:r>
        <w:t>Disaster recovery</w:t>
      </w:r>
    </w:p>
    <w:p w14:paraId="6A03D9E3" w14:textId="77777777" w:rsidR="00D32936" w:rsidRPr="00D32936" w:rsidRDefault="00D32936" w:rsidP="00D32936">
      <w:pPr>
        <w:pStyle w:val="a5"/>
        <w:rPr>
          <w:sz w:val="21"/>
          <w:szCs w:val="21"/>
        </w:rPr>
      </w:pPr>
      <w:r w:rsidRPr="00D32936">
        <w:rPr>
          <w:sz w:val="21"/>
          <w:szCs w:val="21"/>
        </w:rPr>
        <w:t>Disaster recovery in the context of Redis is basically the same story as backups, plus the ability to transfer those backups in many different external data centers. This way data is secured even in the case of some catastrophic event affecting the main data center where Redis is running and producing its snapshots.</w:t>
      </w:r>
    </w:p>
    <w:p w14:paraId="30CABA0C" w14:textId="77777777" w:rsidR="00D32936" w:rsidRPr="00D32936" w:rsidRDefault="00D32936" w:rsidP="00D32936">
      <w:pPr>
        <w:pStyle w:val="a5"/>
        <w:rPr>
          <w:sz w:val="21"/>
          <w:szCs w:val="21"/>
        </w:rPr>
      </w:pPr>
      <w:r w:rsidRPr="00D32936">
        <w:rPr>
          <w:sz w:val="21"/>
          <w:szCs w:val="21"/>
        </w:rPr>
        <w:t>Since many Redis users are in the startup scene and thus don't have plenty of money to spend we'll review the most interesting disaster recovery techniques that don't have too high costs.</w:t>
      </w:r>
    </w:p>
    <w:p w14:paraId="6C503D5E" w14:textId="77777777" w:rsidR="00D32936" w:rsidRPr="00D32936" w:rsidRDefault="00D32936" w:rsidP="00FA76B4">
      <w:pPr>
        <w:widowControl/>
        <w:numPr>
          <w:ilvl w:val="0"/>
          <w:numId w:val="29"/>
        </w:numPr>
        <w:spacing w:before="100" w:beforeAutospacing="1" w:after="100" w:afterAutospacing="1"/>
        <w:jc w:val="left"/>
        <w:rPr>
          <w:szCs w:val="21"/>
        </w:rPr>
      </w:pPr>
      <w:r w:rsidRPr="00D32936">
        <w:rPr>
          <w:szCs w:val="21"/>
        </w:rPr>
        <w:lastRenderedPageBreak/>
        <w:t xml:space="preserve">Amazon S3 and other similar services are a good way for implementing your disaster recovery system. Simply transfer your daily or hourly RDB snapshot to S3 in an encrypted form. You can encrypt your data using </w:t>
      </w:r>
      <w:r w:rsidRPr="00D32936">
        <w:rPr>
          <w:rStyle w:val="HTML1"/>
          <w:sz w:val="21"/>
          <w:szCs w:val="21"/>
        </w:rPr>
        <w:t>gpg -c</w:t>
      </w:r>
      <w:r w:rsidRPr="00D32936">
        <w:rPr>
          <w:szCs w:val="21"/>
        </w:rPr>
        <w:t xml:space="preserve"> (in symmetric encryption mode). Make sure to store your password in many different safe places (for instance give a copy to the most important people of your organization). It is recommended to use multiple storage services for improved data safety.</w:t>
      </w:r>
    </w:p>
    <w:p w14:paraId="5D4F2546" w14:textId="77777777" w:rsidR="00D32936" w:rsidRPr="00D32936" w:rsidRDefault="00D32936" w:rsidP="00FA76B4">
      <w:pPr>
        <w:widowControl/>
        <w:numPr>
          <w:ilvl w:val="0"/>
          <w:numId w:val="29"/>
        </w:numPr>
        <w:spacing w:before="100" w:beforeAutospacing="1" w:after="100" w:afterAutospacing="1"/>
        <w:jc w:val="left"/>
        <w:rPr>
          <w:szCs w:val="21"/>
        </w:rPr>
      </w:pPr>
      <w:r w:rsidRPr="00D32936">
        <w:rPr>
          <w:szCs w:val="21"/>
        </w:rPr>
        <w:t xml:space="preserve">Transfer your snapshots using SCP (part of SSH) to far servers. This is a fairly simple and safe route: get a small VPS in a place that is very far from you, install ssh there, and generate an ssh client key without passphrase, then add it in the </w:t>
      </w:r>
      <w:r w:rsidRPr="00D32936">
        <w:rPr>
          <w:rStyle w:val="HTML1"/>
          <w:sz w:val="21"/>
          <w:szCs w:val="21"/>
        </w:rPr>
        <w:t>authorized_keys</w:t>
      </w:r>
      <w:r w:rsidRPr="00D32936">
        <w:rPr>
          <w:szCs w:val="21"/>
        </w:rPr>
        <w:t xml:space="preserve"> file of your small VPS. You are ready to transfer backups in an automated fashion. Get at least two VPS in two different providers for best results.</w:t>
      </w:r>
    </w:p>
    <w:p w14:paraId="4055DE73" w14:textId="77777777" w:rsidR="00D32936" w:rsidRPr="00D32936" w:rsidRDefault="00D32936" w:rsidP="00D32936">
      <w:pPr>
        <w:pStyle w:val="a5"/>
        <w:rPr>
          <w:sz w:val="21"/>
          <w:szCs w:val="21"/>
        </w:rPr>
      </w:pPr>
      <w:r w:rsidRPr="00D32936">
        <w:rPr>
          <w:sz w:val="21"/>
          <w:szCs w:val="21"/>
        </w:rPr>
        <w:t>It is important to understand that this system can easily fail if not implemented in the right way. At least make absolutely sure that after the transfer is completed you are able to verify the file size (that should match the one of the file you copied) and possibly the SHA1 digest if you are using a VPS.</w:t>
      </w:r>
    </w:p>
    <w:p w14:paraId="3943AA75" w14:textId="77777777" w:rsidR="00D32936" w:rsidRPr="00D32936" w:rsidRDefault="00D32936" w:rsidP="00D32936">
      <w:pPr>
        <w:pStyle w:val="a5"/>
        <w:rPr>
          <w:sz w:val="21"/>
          <w:szCs w:val="21"/>
        </w:rPr>
      </w:pPr>
      <w:r w:rsidRPr="00D32936">
        <w:rPr>
          <w:sz w:val="21"/>
          <w:szCs w:val="21"/>
        </w:rPr>
        <w:t>You also need some kind of independent alert system if the transfer of fresh backups is not working for some reason.</w:t>
      </w:r>
    </w:p>
    <w:p w14:paraId="58819927" w14:textId="78AF25B5" w:rsidR="00097298" w:rsidRDefault="00097298" w:rsidP="00097298">
      <w:pPr>
        <w:pStyle w:val="1"/>
      </w:pPr>
      <w:r>
        <w:t xml:space="preserve">Redis </w:t>
      </w:r>
      <w:r w:rsidR="00577121">
        <w:rPr>
          <w:rFonts w:hint="eastAsia"/>
        </w:rPr>
        <w:t>管理</w:t>
      </w:r>
    </w:p>
    <w:p w14:paraId="7C4C4980" w14:textId="0D7F75A3" w:rsidR="00567A0C" w:rsidRDefault="00567A0C" w:rsidP="00567A0C">
      <w:pPr>
        <w:pStyle w:val="2"/>
      </w:pPr>
      <w:r>
        <w:t xml:space="preserve">Redis </w:t>
      </w:r>
      <w:r>
        <w:rPr>
          <w:rFonts w:hint="eastAsia"/>
        </w:rPr>
        <w:t>构建提示</w:t>
      </w:r>
    </w:p>
    <w:p w14:paraId="15ACA65E" w14:textId="5ECDF30C" w:rsidR="00567A0C" w:rsidRPr="00567A0C" w:rsidRDefault="00567A0C" w:rsidP="00FA76B4">
      <w:pPr>
        <w:widowControl/>
        <w:numPr>
          <w:ilvl w:val="0"/>
          <w:numId w:val="31"/>
        </w:numPr>
        <w:spacing w:before="100" w:beforeAutospacing="1" w:after="100" w:afterAutospacing="1"/>
        <w:jc w:val="left"/>
        <w:rPr>
          <w:szCs w:val="21"/>
        </w:rPr>
      </w:pPr>
      <w:r>
        <w:rPr>
          <w:rFonts w:hint="eastAsia"/>
          <w:szCs w:val="21"/>
        </w:rPr>
        <w:t>建议部署在</w:t>
      </w:r>
      <w:r w:rsidRPr="00567A0C">
        <w:rPr>
          <w:szCs w:val="21"/>
        </w:rPr>
        <w:t xml:space="preserve"> </w:t>
      </w:r>
      <w:r w:rsidRPr="00567A0C">
        <w:rPr>
          <w:rStyle w:val="a7"/>
          <w:szCs w:val="21"/>
        </w:rPr>
        <w:t>Linux operating system</w:t>
      </w:r>
      <w:r w:rsidRPr="00567A0C">
        <w:rPr>
          <w:szCs w:val="21"/>
        </w:rPr>
        <w:t xml:space="preserve">. Redis is also tested heavily on OS X, and tested from time to time on FreeBSD and OpenBSD systems. Linux </w:t>
      </w:r>
      <w:r>
        <w:rPr>
          <w:rFonts w:hint="eastAsia"/>
          <w:szCs w:val="21"/>
        </w:rPr>
        <w:t>做了主要测试，且大部分产品部署在Linux上</w:t>
      </w:r>
      <w:r w:rsidRPr="00567A0C">
        <w:rPr>
          <w:szCs w:val="21"/>
        </w:rPr>
        <w:t>.</w:t>
      </w:r>
    </w:p>
    <w:p w14:paraId="1B772929" w14:textId="3CDF781F" w:rsidR="00567A0C" w:rsidRPr="00567A0C" w:rsidRDefault="00567A0C" w:rsidP="00FA76B4">
      <w:pPr>
        <w:widowControl/>
        <w:numPr>
          <w:ilvl w:val="0"/>
          <w:numId w:val="31"/>
        </w:numPr>
        <w:spacing w:before="100" w:beforeAutospacing="1" w:after="100" w:afterAutospacing="1"/>
        <w:jc w:val="left"/>
        <w:rPr>
          <w:szCs w:val="21"/>
        </w:rPr>
      </w:pPr>
      <w:r>
        <w:rPr>
          <w:rFonts w:hint="eastAsia"/>
          <w:szCs w:val="21"/>
        </w:rPr>
        <w:t>确保设置</w:t>
      </w:r>
      <w:r w:rsidRPr="00567A0C">
        <w:rPr>
          <w:szCs w:val="21"/>
        </w:rPr>
        <w:t xml:space="preserve">the Linux kernel </w:t>
      </w:r>
      <w:r w:rsidRPr="00567A0C">
        <w:rPr>
          <w:rStyle w:val="a7"/>
          <w:szCs w:val="21"/>
        </w:rPr>
        <w:t>overcommit memory setting to 1</w:t>
      </w:r>
      <w:r w:rsidRPr="00567A0C">
        <w:rPr>
          <w:szCs w:val="21"/>
        </w:rPr>
        <w:t xml:space="preserve">. </w:t>
      </w:r>
      <w:r>
        <w:rPr>
          <w:rFonts w:hint="eastAsia"/>
          <w:szCs w:val="21"/>
        </w:rPr>
        <w:t>添加</w:t>
      </w:r>
      <w:r w:rsidRPr="00567A0C">
        <w:rPr>
          <w:rStyle w:val="HTML1"/>
          <w:sz w:val="21"/>
          <w:szCs w:val="21"/>
        </w:rPr>
        <w:t>vm.overcommit_memory = 1</w:t>
      </w:r>
      <w:r w:rsidRPr="00567A0C">
        <w:rPr>
          <w:szCs w:val="21"/>
        </w:rPr>
        <w:t xml:space="preserve"> to </w:t>
      </w:r>
      <w:r w:rsidRPr="00567A0C">
        <w:rPr>
          <w:rStyle w:val="HTML1"/>
          <w:sz w:val="21"/>
          <w:szCs w:val="21"/>
        </w:rPr>
        <w:t>/etc/sysctl.conf</w:t>
      </w:r>
      <w:r w:rsidRPr="00567A0C">
        <w:rPr>
          <w:szCs w:val="21"/>
        </w:rPr>
        <w:t xml:space="preserve"> </w:t>
      </w:r>
      <w:r>
        <w:rPr>
          <w:rFonts w:hint="eastAsia"/>
          <w:szCs w:val="21"/>
        </w:rPr>
        <w:t>然后重启或运行</w:t>
      </w:r>
      <w:r w:rsidRPr="00567A0C">
        <w:rPr>
          <w:rStyle w:val="HTML1"/>
          <w:sz w:val="21"/>
          <w:szCs w:val="21"/>
        </w:rPr>
        <w:t>sysctl vm.overcommit_memory=1</w:t>
      </w:r>
      <w:r w:rsidRPr="00567A0C">
        <w:rPr>
          <w:szCs w:val="21"/>
        </w:rPr>
        <w:t xml:space="preserve"> </w:t>
      </w:r>
      <w:r>
        <w:rPr>
          <w:rFonts w:hint="eastAsia"/>
          <w:szCs w:val="21"/>
        </w:rPr>
        <w:t>使设置立即生效</w:t>
      </w:r>
      <w:r w:rsidRPr="00567A0C">
        <w:rPr>
          <w:szCs w:val="21"/>
        </w:rPr>
        <w:t>.</w:t>
      </w:r>
    </w:p>
    <w:p w14:paraId="4572C889" w14:textId="08C78C97" w:rsidR="00567A0C" w:rsidRPr="00567A0C" w:rsidRDefault="00EB1789" w:rsidP="00FA76B4">
      <w:pPr>
        <w:widowControl/>
        <w:numPr>
          <w:ilvl w:val="0"/>
          <w:numId w:val="31"/>
        </w:numPr>
        <w:spacing w:before="100" w:beforeAutospacing="1" w:after="100" w:afterAutospacing="1"/>
        <w:jc w:val="left"/>
        <w:rPr>
          <w:szCs w:val="21"/>
        </w:rPr>
      </w:pPr>
      <w:r>
        <w:rPr>
          <w:rFonts w:hint="eastAsia"/>
          <w:szCs w:val="21"/>
        </w:rPr>
        <w:t>确保禁用</w:t>
      </w:r>
      <w:r w:rsidR="00567A0C" w:rsidRPr="00567A0C">
        <w:rPr>
          <w:szCs w:val="21"/>
        </w:rPr>
        <w:t xml:space="preserve"> Linux kernel feature </w:t>
      </w:r>
      <w:r w:rsidR="00567A0C" w:rsidRPr="00567A0C">
        <w:rPr>
          <w:rStyle w:val="a8"/>
          <w:szCs w:val="21"/>
        </w:rPr>
        <w:t>transparent huge pages</w:t>
      </w:r>
      <w:r w:rsidR="00567A0C" w:rsidRPr="00567A0C">
        <w:rPr>
          <w:szCs w:val="21"/>
        </w:rPr>
        <w:t xml:space="preserve">, </w:t>
      </w:r>
      <w:r>
        <w:rPr>
          <w:rFonts w:hint="eastAsia"/>
          <w:szCs w:val="21"/>
        </w:rPr>
        <w:t>极大的负面影响</w:t>
      </w:r>
      <w:r w:rsidR="00567A0C" w:rsidRPr="00567A0C">
        <w:rPr>
          <w:szCs w:val="21"/>
        </w:rPr>
        <w:t xml:space="preserve"> memory usage and latency. </w:t>
      </w:r>
      <w:r>
        <w:rPr>
          <w:rStyle w:val="outputbox-2liu70"/>
        </w:rPr>
        <w:t>这可以用下面的命令来完成</w:t>
      </w:r>
      <w:r w:rsidR="00567A0C" w:rsidRPr="00567A0C">
        <w:rPr>
          <w:szCs w:val="21"/>
        </w:rPr>
        <w:t xml:space="preserve">: </w:t>
      </w:r>
      <w:r w:rsidR="00567A0C" w:rsidRPr="00567A0C">
        <w:rPr>
          <w:rStyle w:val="HTML1"/>
          <w:sz w:val="21"/>
          <w:szCs w:val="21"/>
        </w:rPr>
        <w:t>echo never &gt; /sys/kernel/mm/transparent_hugepage/enabled</w:t>
      </w:r>
      <w:r w:rsidR="00567A0C" w:rsidRPr="00567A0C">
        <w:rPr>
          <w:szCs w:val="21"/>
        </w:rPr>
        <w:t>.</w:t>
      </w:r>
    </w:p>
    <w:p w14:paraId="5F8403EA" w14:textId="6AA191D4" w:rsidR="00567A0C" w:rsidRPr="00567A0C" w:rsidRDefault="00B56424" w:rsidP="00FA76B4">
      <w:pPr>
        <w:widowControl/>
        <w:numPr>
          <w:ilvl w:val="0"/>
          <w:numId w:val="31"/>
        </w:numPr>
        <w:spacing w:before="100" w:beforeAutospacing="1" w:after="100" w:afterAutospacing="1"/>
        <w:jc w:val="left"/>
        <w:rPr>
          <w:szCs w:val="21"/>
        </w:rPr>
      </w:pPr>
      <w:r>
        <w:rPr>
          <w:rFonts w:hint="eastAsia"/>
          <w:szCs w:val="21"/>
        </w:rPr>
        <w:t>确保</w:t>
      </w:r>
      <w:r w:rsidR="00567A0C" w:rsidRPr="00567A0C">
        <w:rPr>
          <w:szCs w:val="21"/>
        </w:rPr>
        <w:t xml:space="preserve">to </w:t>
      </w:r>
      <w:r w:rsidR="00567A0C" w:rsidRPr="00567A0C">
        <w:rPr>
          <w:rStyle w:val="a7"/>
          <w:szCs w:val="21"/>
        </w:rPr>
        <w:t>setup some swap</w:t>
      </w:r>
      <w:r w:rsidR="00567A0C" w:rsidRPr="00567A0C">
        <w:rPr>
          <w:szCs w:val="21"/>
        </w:rPr>
        <w:t xml:space="preserve"> in your system (</w:t>
      </w:r>
      <w:r>
        <w:rPr>
          <w:rFonts w:hint="eastAsia"/>
          <w:szCs w:val="21"/>
        </w:rPr>
        <w:t>假设</w:t>
      </w:r>
      <w:r w:rsidR="00567A0C" w:rsidRPr="00567A0C">
        <w:rPr>
          <w:szCs w:val="21"/>
        </w:rPr>
        <w:t>swap</w:t>
      </w:r>
      <w:r>
        <w:rPr>
          <w:rFonts w:hint="eastAsia"/>
          <w:szCs w:val="21"/>
        </w:rPr>
        <w:t>和</w:t>
      </w:r>
      <w:r w:rsidR="00567A0C" w:rsidRPr="00567A0C">
        <w:rPr>
          <w:szCs w:val="21"/>
        </w:rPr>
        <w:t xml:space="preserve"> memory</w:t>
      </w:r>
      <w:r>
        <w:rPr>
          <w:rFonts w:hint="eastAsia"/>
          <w:szCs w:val="21"/>
        </w:rPr>
        <w:t>一样大</w:t>
      </w:r>
      <w:r w:rsidR="00567A0C" w:rsidRPr="00567A0C">
        <w:rPr>
          <w:szCs w:val="21"/>
        </w:rPr>
        <w:t>). If Linux does not have swap and your Redis instance accidentally consumes too much memory, either Redis will crash for out of memory or the Linux kernel OOM killer will kill the Redis process. When swapping is enabled Redis will work in a bad way, but you'll likely notice the latency spikes and do something before it's too late.</w:t>
      </w:r>
    </w:p>
    <w:p w14:paraId="6697012C" w14:textId="5BAB613C" w:rsidR="00567A0C" w:rsidRPr="00567A0C" w:rsidRDefault="00B56424" w:rsidP="00FA76B4">
      <w:pPr>
        <w:widowControl/>
        <w:numPr>
          <w:ilvl w:val="0"/>
          <w:numId w:val="31"/>
        </w:numPr>
        <w:spacing w:before="100" w:beforeAutospacing="1" w:after="100" w:afterAutospacing="1"/>
        <w:jc w:val="left"/>
        <w:rPr>
          <w:szCs w:val="21"/>
        </w:rPr>
      </w:pPr>
      <w:r>
        <w:rPr>
          <w:rFonts w:hint="eastAsia"/>
          <w:szCs w:val="21"/>
        </w:rPr>
        <w:t>精确设置</w:t>
      </w:r>
      <w:r w:rsidR="00567A0C" w:rsidRPr="00567A0C">
        <w:rPr>
          <w:szCs w:val="21"/>
        </w:rPr>
        <w:t xml:space="preserve"> </w:t>
      </w:r>
      <w:r w:rsidR="00567A0C" w:rsidRPr="00567A0C">
        <w:rPr>
          <w:rStyle w:val="HTML1"/>
          <w:sz w:val="21"/>
          <w:szCs w:val="21"/>
        </w:rPr>
        <w:t>maxmemory</w:t>
      </w:r>
      <w:r w:rsidR="00567A0C" w:rsidRPr="00567A0C">
        <w:rPr>
          <w:szCs w:val="21"/>
        </w:rPr>
        <w:t xml:space="preserve"> option limit in your instance in order to make sure that the instance will report errors instead of failing when the system memory limit is near to be reached. Note that maxmemory should be set calculating the overhead that </w:t>
      </w:r>
      <w:r w:rsidR="00567A0C" w:rsidRPr="00567A0C">
        <w:rPr>
          <w:szCs w:val="21"/>
        </w:rPr>
        <w:lastRenderedPageBreak/>
        <w:t xml:space="preserve">Redis has, other than data, and the fragmentation overhead. </w:t>
      </w:r>
      <w:r>
        <w:rPr>
          <w:rFonts w:hint="eastAsia"/>
          <w:szCs w:val="21"/>
        </w:rPr>
        <w:t>所以假设你有</w:t>
      </w:r>
      <w:r w:rsidR="00567A0C" w:rsidRPr="00567A0C">
        <w:rPr>
          <w:szCs w:val="21"/>
        </w:rPr>
        <w:t xml:space="preserve"> 10 GB of free memory, set it to 8 or 9.</w:t>
      </w:r>
    </w:p>
    <w:p w14:paraId="4A14D4AB" w14:textId="3344A262" w:rsidR="00567A0C" w:rsidRPr="00567A0C" w:rsidRDefault="00854832" w:rsidP="00FA76B4">
      <w:pPr>
        <w:widowControl/>
        <w:numPr>
          <w:ilvl w:val="0"/>
          <w:numId w:val="31"/>
        </w:numPr>
        <w:spacing w:before="100" w:beforeAutospacing="1" w:after="100" w:afterAutospacing="1"/>
        <w:jc w:val="left"/>
        <w:rPr>
          <w:szCs w:val="21"/>
        </w:rPr>
      </w:pPr>
      <w:r>
        <w:rPr>
          <w:rFonts w:hint="eastAsia"/>
          <w:szCs w:val="21"/>
        </w:rPr>
        <w:t>如果你使用</w:t>
      </w:r>
      <w:r w:rsidR="00567A0C" w:rsidRPr="00567A0C">
        <w:rPr>
          <w:szCs w:val="21"/>
        </w:rPr>
        <w:t xml:space="preserve"> Redis </w:t>
      </w:r>
      <w:r>
        <w:rPr>
          <w:rFonts w:hint="eastAsia"/>
          <w:szCs w:val="21"/>
        </w:rPr>
        <w:t>用于写繁重的应用</w:t>
      </w:r>
      <w:r w:rsidR="00567A0C" w:rsidRPr="00567A0C">
        <w:rPr>
          <w:szCs w:val="21"/>
        </w:rPr>
        <w:t xml:space="preserve">, while saving an RDB file on disk or rewriting the AOF log </w:t>
      </w:r>
      <w:r w:rsidR="00567A0C" w:rsidRPr="00567A0C">
        <w:rPr>
          <w:rStyle w:val="a7"/>
          <w:szCs w:val="21"/>
        </w:rPr>
        <w:t>Redis may use up to 2 times the memory normally used</w:t>
      </w:r>
      <w:r w:rsidR="00567A0C" w:rsidRPr="00567A0C">
        <w:rPr>
          <w:szCs w:val="21"/>
        </w:rPr>
        <w:t>. The additional memory used is proportional to the number of memory pages modified by writes during the saving process, so it is often proportional to the number of keys (or aggregate types items) touched during this time. Make sure to size your memory accordingly.</w:t>
      </w:r>
    </w:p>
    <w:p w14:paraId="1C2F7C3D" w14:textId="5BADDA16" w:rsidR="00567A0C" w:rsidRPr="00567A0C" w:rsidRDefault="00854832" w:rsidP="00FA76B4">
      <w:pPr>
        <w:widowControl/>
        <w:numPr>
          <w:ilvl w:val="0"/>
          <w:numId w:val="31"/>
        </w:numPr>
        <w:spacing w:before="100" w:beforeAutospacing="1" w:after="100" w:afterAutospacing="1"/>
        <w:jc w:val="left"/>
        <w:rPr>
          <w:szCs w:val="21"/>
        </w:rPr>
      </w:pPr>
      <w:r>
        <w:rPr>
          <w:rFonts w:hint="eastAsia"/>
          <w:szCs w:val="21"/>
        </w:rPr>
        <w:t>使用</w:t>
      </w:r>
      <w:r w:rsidR="00567A0C" w:rsidRPr="00567A0C">
        <w:rPr>
          <w:rStyle w:val="HTML1"/>
          <w:sz w:val="21"/>
          <w:szCs w:val="21"/>
        </w:rPr>
        <w:t>daemonize no</w:t>
      </w:r>
      <w:r w:rsidR="00567A0C" w:rsidRPr="00567A0C">
        <w:rPr>
          <w:szCs w:val="21"/>
        </w:rPr>
        <w:t xml:space="preserve"> when running under daemontools.</w:t>
      </w:r>
    </w:p>
    <w:p w14:paraId="64BDFB03" w14:textId="77777777" w:rsidR="00567A0C" w:rsidRPr="00567A0C" w:rsidRDefault="00567A0C" w:rsidP="00FA76B4">
      <w:pPr>
        <w:widowControl/>
        <w:numPr>
          <w:ilvl w:val="0"/>
          <w:numId w:val="31"/>
        </w:numPr>
        <w:spacing w:before="100" w:beforeAutospacing="1" w:after="100" w:afterAutospacing="1"/>
        <w:jc w:val="left"/>
        <w:rPr>
          <w:szCs w:val="21"/>
        </w:rPr>
      </w:pPr>
      <w:r w:rsidRPr="00567A0C">
        <w:rPr>
          <w:szCs w:val="21"/>
        </w:rPr>
        <w:t>Make sure to setup some non trivial replication backlog, which must be set in proportion to the amount of memory Redis is using. In a 20 GB instance it does not make sense to have just 1 MB of backlog. The backlog will allow replicas to resynchronize with the master instance much easily.</w:t>
      </w:r>
    </w:p>
    <w:p w14:paraId="67538D89" w14:textId="5CD7A31C" w:rsidR="00567A0C" w:rsidRPr="00567A0C" w:rsidRDefault="00854832" w:rsidP="00FA76B4">
      <w:pPr>
        <w:widowControl/>
        <w:numPr>
          <w:ilvl w:val="0"/>
          <w:numId w:val="31"/>
        </w:numPr>
        <w:spacing w:before="100" w:beforeAutospacing="1" w:after="100" w:afterAutospacing="1"/>
        <w:jc w:val="left"/>
        <w:rPr>
          <w:szCs w:val="21"/>
        </w:rPr>
      </w:pPr>
      <w:r>
        <w:rPr>
          <w:rFonts w:hint="eastAsia"/>
          <w:szCs w:val="21"/>
        </w:rPr>
        <w:t>尽管你禁用持久化</w:t>
      </w:r>
      <w:r w:rsidR="00567A0C" w:rsidRPr="00567A0C">
        <w:rPr>
          <w:szCs w:val="21"/>
        </w:rPr>
        <w:t>, Redis</w:t>
      </w:r>
      <w:r>
        <w:rPr>
          <w:rFonts w:hint="eastAsia"/>
          <w:szCs w:val="21"/>
        </w:rPr>
        <w:t>需要执行</w:t>
      </w:r>
      <w:r w:rsidR="00567A0C" w:rsidRPr="00567A0C">
        <w:rPr>
          <w:szCs w:val="21"/>
        </w:rPr>
        <w:t>RDB saves</w:t>
      </w:r>
      <w:r>
        <w:rPr>
          <w:rFonts w:hint="eastAsia"/>
          <w:szCs w:val="21"/>
        </w:rPr>
        <w:t>如果你使用</w:t>
      </w:r>
      <w:r w:rsidR="00567A0C" w:rsidRPr="00567A0C">
        <w:rPr>
          <w:szCs w:val="21"/>
        </w:rPr>
        <w:t xml:space="preserve">replication, </w:t>
      </w:r>
      <w:r>
        <w:rPr>
          <w:rFonts w:hint="eastAsia"/>
          <w:szCs w:val="21"/>
        </w:rPr>
        <w:t>除非你使用</w:t>
      </w:r>
      <w:r w:rsidR="00567A0C" w:rsidRPr="00567A0C">
        <w:rPr>
          <w:szCs w:val="21"/>
        </w:rPr>
        <w:t xml:space="preserve"> the new diskless replication feature. If you have no disk usage on the master, make sure to enable diskless replication.</w:t>
      </w:r>
    </w:p>
    <w:p w14:paraId="0B69ACBF" w14:textId="34C74AE9" w:rsidR="00567A0C" w:rsidRPr="00567A0C" w:rsidRDefault="00854832" w:rsidP="00FA76B4">
      <w:pPr>
        <w:widowControl/>
        <w:numPr>
          <w:ilvl w:val="0"/>
          <w:numId w:val="31"/>
        </w:numPr>
        <w:spacing w:before="100" w:beforeAutospacing="1" w:after="100" w:afterAutospacing="1"/>
        <w:jc w:val="left"/>
        <w:rPr>
          <w:szCs w:val="21"/>
        </w:rPr>
      </w:pPr>
      <w:r>
        <w:rPr>
          <w:rFonts w:hint="eastAsia"/>
          <w:szCs w:val="21"/>
        </w:rPr>
        <w:t>如果你使用</w:t>
      </w:r>
      <w:r w:rsidR="00567A0C" w:rsidRPr="00567A0C">
        <w:rPr>
          <w:szCs w:val="21"/>
        </w:rPr>
        <w:t>replication, make sure that either your master has persistence enabled, or that it does not automatically restarts on crashes: replicas will try to be an exact copy of the master, so if a master restarts with an empty data set, replicas will be wiped as well.</w:t>
      </w:r>
    </w:p>
    <w:p w14:paraId="7014C50B" w14:textId="106227C7" w:rsidR="00567A0C" w:rsidRPr="00567A0C" w:rsidRDefault="00854832" w:rsidP="00FA76B4">
      <w:pPr>
        <w:widowControl/>
        <w:numPr>
          <w:ilvl w:val="0"/>
          <w:numId w:val="31"/>
        </w:numPr>
        <w:spacing w:before="100" w:beforeAutospacing="1" w:after="100" w:afterAutospacing="1"/>
        <w:jc w:val="left"/>
        <w:rPr>
          <w:szCs w:val="21"/>
        </w:rPr>
      </w:pPr>
      <w:r>
        <w:rPr>
          <w:rFonts w:hint="eastAsia"/>
          <w:szCs w:val="21"/>
        </w:rPr>
        <w:t>默认</w:t>
      </w:r>
      <w:r w:rsidR="00567A0C" w:rsidRPr="00567A0C">
        <w:rPr>
          <w:szCs w:val="21"/>
        </w:rPr>
        <w:t xml:space="preserve"> Redis </w:t>
      </w:r>
      <w:r>
        <w:rPr>
          <w:rFonts w:hint="eastAsia"/>
          <w:szCs w:val="21"/>
        </w:rPr>
        <w:t>不需要</w:t>
      </w:r>
      <w:r w:rsidR="00567A0C" w:rsidRPr="00567A0C">
        <w:rPr>
          <w:szCs w:val="21"/>
        </w:rPr>
        <w:t xml:space="preserve"> </w:t>
      </w:r>
      <w:r w:rsidR="00567A0C" w:rsidRPr="00567A0C">
        <w:rPr>
          <w:rStyle w:val="a7"/>
          <w:szCs w:val="21"/>
        </w:rPr>
        <w:t>any authentication and listens to all the network interfaces</w:t>
      </w:r>
      <w:r w:rsidR="00567A0C" w:rsidRPr="00567A0C">
        <w:rPr>
          <w:szCs w:val="21"/>
        </w:rPr>
        <w:t xml:space="preserve">. This is a big security issue if you leave Redis exposed on the internet or other places where attackers can reach it. See for example </w:t>
      </w:r>
      <w:hyperlink r:id="rId165" w:history="1">
        <w:r w:rsidR="00567A0C" w:rsidRPr="00567A0C">
          <w:rPr>
            <w:rStyle w:val="a3"/>
            <w:szCs w:val="21"/>
          </w:rPr>
          <w:t>this attack</w:t>
        </w:r>
      </w:hyperlink>
      <w:r w:rsidR="00567A0C" w:rsidRPr="00567A0C">
        <w:rPr>
          <w:szCs w:val="21"/>
        </w:rPr>
        <w:t xml:space="preserve"> to see how dangerous it can be. Please check our </w:t>
      </w:r>
      <w:hyperlink r:id="rId166" w:history="1">
        <w:r w:rsidR="00567A0C" w:rsidRPr="00567A0C">
          <w:rPr>
            <w:rStyle w:val="a3"/>
            <w:szCs w:val="21"/>
          </w:rPr>
          <w:t>security page</w:t>
        </w:r>
      </w:hyperlink>
      <w:r w:rsidR="00567A0C" w:rsidRPr="00567A0C">
        <w:rPr>
          <w:szCs w:val="21"/>
        </w:rPr>
        <w:t xml:space="preserve"> and the </w:t>
      </w:r>
      <w:hyperlink r:id="rId167" w:history="1">
        <w:r w:rsidR="00567A0C" w:rsidRPr="00567A0C">
          <w:rPr>
            <w:rStyle w:val="a3"/>
            <w:szCs w:val="21"/>
          </w:rPr>
          <w:t>quick start</w:t>
        </w:r>
      </w:hyperlink>
      <w:r w:rsidR="00567A0C" w:rsidRPr="00567A0C">
        <w:rPr>
          <w:szCs w:val="21"/>
        </w:rPr>
        <w:t xml:space="preserve"> for information about how to secure Redis.</w:t>
      </w:r>
    </w:p>
    <w:p w14:paraId="67D836E6" w14:textId="722C2D11" w:rsidR="00567A0C" w:rsidRPr="00567A0C" w:rsidRDefault="00173C40" w:rsidP="00FA76B4">
      <w:pPr>
        <w:widowControl/>
        <w:numPr>
          <w:ilvl w:val="0"/>
          <w:numId w:val="31"/>
        </w:numPr>
        <w:spacing w:before="100" w:beforeAutospacing="1" w:after="100" w:afterAutospacing="1"/>
        <w:jc w:val="left"/>
        <w:rPr>
          <w:szCs w:val="21"/>
        </w:rPr>
      </w:pPr>
      <w:hyperlink r:id="rId168" w:history="1">
        <w:r w:rsidR="00567A0C" w:rsidRPr="00567A0C">
          <w:rPr>
            <w:rStyle w:val="a3"/>
            <w:szCs w:val="21"/>
          </w:rPr>
          <w:t>LATENCY DOCTOR</w:t>
        </w:r>
      </w:hyperlink>
      <w:r w:rsidR="00567A0C" w:rsidRPr="00567A0C">
        <w:rPr>
          <w:szCs w:val="21"/>
        </w:rPr>
        <w:t xml:space="preserve"> and </w:t>
      </w:r>
      <w:hyperlink r:id="rId169" w:history="1">
        <w:r w:rsidR="00567A0C" w:rsidRPr="00567A0C">
          <w:rPr>
            <w:rStyle w:val="a3"/>
            <w:szCs w:val="21"/>
          </w:rPr>
          <w:t>MEMORY DOCTOR</w:t>
        </w:r>
      </w:hyperlink>
      <w:r w:rsidR="00567A0C" w:rsidRPr="00567A0C">
        <w:rPr>
          <w:szCs w:val="21"/>
        </w:rPr>
        <w:t xml:space="preserve"> </w:t>
      </w:r>
      <w:r w:rsidR="00857ADE">
        <w:rPr>
          <w:rFonts w:hint="eastAsia"/>
          <w:szCs w:val="21"/>
        </w:rPr>
        <w:t>是你的朋友</w:t>
      </w:r>
      <w:r w:rsidR="00567A0C" w:rsidRPr="00567A0C">
        <w:rPr>
          <w:szCs w:val="21"/>
        </w:rPr>
        <w:t>.</w:t>
      </w:r>
    </w:p>
    <w:p w14:paraId="7DF7EF3E" w14:textId="3C8ABFA0" w:rsidR="00162241" w:rsidRDefault="00162241"/>
    <w:p w14:paraId="31E63E9C" w14:textId="68FCA635" w:rsidR="00575915" w:rsidRDefault="00575915"/>
    <w:p w14:paraId="3F8140A8" w14:textId="5C9A3B1B" w:rsidR="00575915" w:rsidRDefault="00575915"/>
    <w:p w14:paraId="23DA5EFD" w14:textId="77777777" w:rsidR="00575915" w:rsidRDefault="00575915"/>
    <w:p w14:paraId="20A04714" w14:textId="77777777" w:rsidR="00416B45" w:rsidRPr="00D32936" w:rsidRDefault="00416B45"/>
    <w:p w14:paraId="0DB66E7A" w14:textId="218FC89F" w:rsidR="00A471E1" w:rsidRDefault="00550F98" w:rsidP="00A471E1">
      <w:pPr>
        <w:pStyle w:val="2"/>
      </w:pPr>
      <w:r>
        <w:rPr>
          <w:rFonts w:hint="eastAsia"/>
        </w:rPr>
        <w:t>升级和重启</w:t>
      </w:r>
      <w:r w:rsidR="00A471E1">
        <w:t>a Redis instance without downtime</w:t>
      </w:r>
    </w:p>
    <w:p w14:paraId="2AB8E533" w14:textId="77777777" w:rsidR="00A471E1" w:rsidRPr="00A471E1" w:rsidRDefault="00A471E1" w:rsidP="00A471E1">
      <w:pPr>
        <w:pStyle w:val="a5"/>
        <w:rPr>
          <w:sz w:val="21"/>
          <w:szCs w:val="21"/>
        </w:rPr>
      </w:pPr>
      <w:r w:rsidRPr="00A471E1">
        <w:rPr>
          <w:sz w:val="21"/>
          <w:szCs w:val="21"/>
        </w:rPr>
        <w:t xml:space="preserve">Redis is designed to be a very long running process in your server. For instance many configuration options can be modified without any kind of restart using the </w:t>
      </w:r>
      <w:hyperlink r:id="rId170" w:history="1">
        <w:r w:rsidRPr="00A471E1">
          <w:rPr>
            <w:rStyle w:val="a3"/>
            <w:sz w:val="21"/>
            <w:szCs w:val="21"/>
          </w:rPr>
          <w:t>CONFIG SET command</w:t>
        </w:r>
      </w:hyperlink>
      <w:r w:rsidRPr="00A471E1">
        <w:rPr>
          <w:sz w:val="21"/>
          <w:szCs w:val="21"/>
        </w:rPr>
        <w:t>.</w:t>
      </w:r>
    </w:p>
    <w:p w14:paraId="123DAA89" w14:textId="77777777" w:rsidR="00A471E1" w:rsidRPr="00A471E1" w:rsidRDefault="00A471E1" w:rsidP="00A471E1">
      <w:pPr>
        <w:pStyle w:val="a5"/>
        <w:rPr>
          <w:sz w:val="21"/>
          <w:szCs w:val="21"/>
        </w:rPr>
      </w:pPr>
      <w:r w:rsidRPr="00A471E1">
        <w:rPr>
          <w:sz w:val="21"/>
          <w:szCs w:val="21"/>
        </w:rPr>
        <w:t xml:space="preserve">Starting from Redis 2.2 it is even possible to switch from AOF to RDB snapshots persistence or the other way around without restarting Redis. Check the output of the </w:t>
      </w:r>
      <w:r w:rsidRPr="00A471E1">
        <w:rPr>
          <w:rStyle w:val="HTML1"/>
          <w:sz w:val="21"/>
          <w:szCs w:val="21"/>
        </w:rPr>
        <w:t>CONFIG GET *</w:t>
      </w:r>
      <w:r w:rsidRPr="00A471E1">
        <w:rPr>
          <w:sz w:val="21"/>
          <w:szCs w:val="21"/>
        </w:rPr>
        <w:t xml:space="preserve"> command for more information.</w:t>
      </w:r>
    </w:p>
    <w:p w14:paraId="62C41329" w14:textId="77777777" w:rsidR="00A471E1" w:rsidRPr="00A471E1" w:rsidRDefault="00A471E1" w:rsidP="00A471E1">
      <w:pPr>
        <w:pStyle w:val="a5"/>
        <w:rPr>
          <w:sz w:val="21"/>
          <w:szCs w:val="21"/>
        </w:rPr>
      </w:pPr>
      <w:r w:rsidRPr="00A471E1">
        <w:rPr>
          <w:sz w:val="21"/>
          <w:szCs w:val="21"/>
        </w:rPr>
        <w:lastRenderedPageBreak/>
        <w:t>However from time to time a restart is mandatory, for instance in order to upgrade the Redis process to a newer version, or when you need to modify some configuration parameter that is currently not supported by the CONFIG command.</w:t>
      </w:r>
    </w:p>
    <w:p w14:paraId="171FF5BC" w14:textId="77777777" w:rsidR="00A471E1" w:rsidRPr="00A471E1" w:rsidRDefault="00A471E1" w:rsidP="00A471E1">
      <w:pPr>
        <w:pStyle w:val="a5"/>
        <w:rPr>
          <w:sz w:val="21"/>
          <w:szCs w:val="21"/>
        </w:rPr>
      </w:pPr>
      <w:r w:rsidRPr="00A471E1">
        <w:rPr>
          <w:sz w:val="21"/>
          <w:szCs w:val="21"/>
        </w:rPr>
        <w:t>The following steps provide a very commonly used way in order to avoid any downtime.</w:t>
      </w:r>
    </w:p>
    <w:p w14:paraId="4022E365" w14:textId="77777777" w:rsidR="00A471E1" w:rsidRPr="00A471E1" w:rsidRDefault="00A471E1" w:rsidP="00FA76B4">
      <w:pPr>
        <w:widowControl/>
        <w:numPr>
          <w:ilvl w:val="0"/>
          <w:numId w:val="32"/>
        </w:numPr>
        <w:spacing w:before="100" w:beforeAutospacing="1" w:after="100" w:afterAutospacing="1"/>
        <w:jc w:val="left"/>
        <w:rPr>
          <w:szCs w:val="21"/>
        </w:rPr>
      </w:pPr>
      <w:r w:rsidRPr="00A471E1">
        <w:rPr>
          <w:szCs w:val="21"/>
        </w:rPr>
        <w:t>Setup your new Redis instance as a slave for your current Redis instance. In order to do so you need a different server, or a server that has enough RAM to keep two instances of Redis running at the same time.</w:t>
      </w:r>
    </w:p>
    <w:p w14:paraId="157A7914" w14:textId="77777777" w:rsidR="00A471E1" w:rsidRPr="00A471E1" w:rsidRDefault="00A471E1" w:rsidP="00FA76B4">
      <w:pPr>
        <w:widowControl/>
        <w:numPr>
          <w:ilvl w:val="0"/>
          <w:numId w:val="32"/>
        </w:numPr>
        <w:spacing w:before="100" w:beforeAutospacing="1" w:after="100" w:afterAutospacing="1"/>
        <w:jc w:val="left"/>
        <w:rPr>
          <w:szCs w:val="21"/>
        </w:rPr>
      </w:pPr>
      <w:r w:rsidRPr="00A471E1">
        <w:rPr>
          <w:szCs w:val="21"/>
        </w:rPr>
        <w:t>If you use a single server, make sure that the slave is started in a different port than the master instance, otherwise the slave will not be able to start at all.</w:t>
      </w:r>
    </w:p>
    <w:p w14:paraId="1683B083" w14:textId="77777777" w:rsidR="00A471E1" w:rsidRPr="00A471E1" w:rsidRDefault="00A471E1" w:rsidP="00FA76B4">
      <w:pPr>
        <w:widowControl/>
        <w:numPr>
          <w:ilvl w:val="0"/>
          <w:numId w:val="32"/>
        </w:numPr>
        <w:spacing w:before="100" w:beforeAutospacing="1" w:after="100" w:afterAutospacing="1"/>
        <w:jc w:val="left"/>
        <w:rPr>
          <w:szCs w:val="21"/>
        </w:rPr>
      </w:pPr>
      <w:r w:rsidRPr="00A471E1">
        <w:rPr>
          <w:szCs w:val="21"/>
        </w:rPr>
        <w:t>Wait for the replication initial synchronization to complete (check the slave log file).</w:t>
      </w:r>
    </w:p>
    <w:p w14:paraId="55174690" w14:textId="77777777" w:rsidR="00A471E1" w:rsidRPr="00A471E1" w:rsidRDefault="00A471E1" w:rsidP="00FA76B4">
      <w:pPr>
        <w:widowControl/>
        <w:numPr>
          <w:ilvl w:val="0"/>
          <w:numId w:val="32"/>
        </w:numPr>
        <w:spacing w:before="100" w:beforeAutospacing="1" w:after="100" w:afterAutospacing="1"/>
        <w:jc w:val="left"/>
        <w:rPr>
          <w:szCs w:val="21"/>
        </w:rPr>
      </w:pPr>
      <w:r w:rsidRPr="00A471E1">
        <w:rPr>
          <w:szCs w:val="21"/>
        </w:rPr>
        <w:t>Make sure using INFO that there are the same number of keys in the master and in the slave. Check with redis-cli that the slave is working as you wish and is replying to your commands.</w:t>
      </w:r>
    </w:p>
    <w:p w14:paraId="78FAEC42" w14:textId="77777777" w:rsidR="00A471E1" w:rsidRPr="00A471E1" w:rsidRDefault="00A471E1" w:rsidP="00FA76B4">
      <w:pPr>
        <w:widowControl/>
        <w:numPr>
          <w:ilvl w:val="0"/>
          <w:numId w:val="32"/>
        </w:numPr>
        <w:spacing w:before="100" w:beforeAutospacing="1" w:after="100" w:afterAutospacing="1"/>
        <w:jc w:val="left"/>
        <w:rPr>
          <w:szCs w:val="21"/>
        </w:rPr>
      </w:pPr>
      <w:r w:rsidRPr="00A471E1">
        <w:rPr>
          <w:szCs w:val="21"/>
        </w:rPr>
        <w:t xml:space="preserve">Allow writes to the slave using </w:t>
      </w:r>
      <w:r w:rsidRPr="00A471E1">
        <w:rPr>
          <w:rStyle w:val="a7"/>
          <w:szCs w:val="21"/>
        </w:rPr>
        <w:t>CONFIG SET slave-read-only no</w:t>
      </w:r>
    </w:p>
    <w:p w14:paraId="4D469A09" w14:textId="77777777" w:rsidR="00A471E1" w:rsidRPr="00A471E1" w:rsidRDefault="00A471E1" w:rsidP="00FA76B4">
      <w:pPr>
        <w:widowControl/>
        <w:numPr>
          <w:ilvl w:val="0"/>
          <w:numId w:val="32"/>
        </w:numPr>
        <w:spacing w:before="100" w:beforeAutospacing="1" w:after="100" w:afterAutospacing="1"/>
        <w:jc w:val="left"/>
        <w:rPr>
          <w:szCs w:val="21"/>
        </w:rPr>
      </w:pPr>
      <w:r w:rsidRPr="00A471E1">
        <w:rPr>
          <w:szCs w:val="21"/>
        </w:rPr>
        <w:t xml:space="preserve">Configure all your clients in order to use the new instance (that is, the slave). Note that you may want to use the </w:t>
      </w:r>
      <w:hyperlink r:id="rId171" w:history="1">
        <w:r w:rsidRPr="00A471E1">
          <w:rPr>
            <w:rStyle w:val="a3"/>
            <w:szCs w:val="21"/>
          </w:rPr>
          <w:t>CLIENT PAUSE</w:t>
        </w:r>
      </w:hyperlink>
      <w:r w:rsidRPr="00A471E1">
        <w:rPr>
          <w:szCs w:val="21"/>
        </w:rPr>
        <w:t xml:space="preserve"> command in order to make sure that no client can write to the old master during the switch.</w:t>
      </w:r>
    </w:p>
    <w:p w14:paraId="28902110" w14:textId="77777777" w:rsidR="00A471E1" w:rsidRPr="00A471E1" w:rsidRDefault="00A471E1" w:rsidP="00FA76B4">
      <w:pPr>
        <w:widowControl/>
        <w:numPr>
          <w:ilvl w:val="0"/>
          <w:numId w:val="32"/>
        </w:numPr>
        <w:spacing w:before="100" w:beforeAutospacing="1" w:after="100" w:afterAutospacing="1"/>
        <w:jc w:val="left"/>
        <w:rPr>
          <w:szCs w:val="21"/>
        </w:rPr>
      </w:pPr>
      <w:r w:rsidRPr="00A471E1">
        <w:rPr>
          <w:szCs w:val="21"/>
        </w:rPr>
        <w:t xml:space="preserve">Once you are sure that the master is no longer receiving any query (you can check this with the </w:t>
      </w:r>
      <w:hyperlink r:id="rId172" w:history="1">
        <w:r w:rsidRPr="00A471E1">
          <w:rPr>
            <w:rStyle w:val="a3"/>
            <w:szCs w:val="21"/>
          </w:rPr>
          <w:t>MONITOR command</w:t>
        </w:r>
      </w:hyperlink>
      <w:r w:rsidRPr="00A471E1">
        <w:rPr>
          <w:szCs w:val="21"/>
        </w:rPr>
        <w:t xml:space="preserve">), elect the slave to master using the </w:t>
      </w:r>
      <w:r w:rsidRPr="00A471E1">
        <w:rPr>
          <w:rStyle w:val="a7"/>
          <w:szCs w:val="21"/>
        </w:rPr>
        <w:t>SLAVEOF NO ONE</w:t>
      </w:r>
      <w:r w:rsidRPr="00A471E1">
        <w:rPr>
          <w:szCs w:val="21"/>
        </w:rPr>
        <w:t xml:space="preserve"> command, and shut down your master.</w:t>
      </w:r>
    </w:p>
    <w:p w14:paraId="3C513BD4" w14:textId="77777777" w:rsidR="00A471E1" w:rsidRPr="00A471E1" w:rsidRDefault="00A471E1" w:rsidP="00A471E1">
      <w:pPr>
        <w:pStyle w:val="a5"/>
        <w:rPr>
          <w:sz w:val="21"/>
          <w:szCs w:val="21"/>
        </w:rPr>
      </w:pPr>
      <w:r w:rsidRPr="00A471E1">
        <w:rPr>
          <w:sz w:val="21"/>
          <w:szCs w:val="21"/>
        </w:rPr>
        <w:t xml:space="preserve">If you are using </w:t>
      </w:r>
      <w:hyperlink r:id="rId173" w:history="1">
        <w:r w:rsidRPr="00A471E1">
          <w:rPr>
            <w:rStyle w:val="a3"/>
            <w:sz w:val="21"/>
            <w:szCs w:val="21"/>
          </w:rPr>
          <w:t>Redis Sentinel</w:t>
        </w:r>
      </w:hyperlink>
      <w:r w:rsidRPr="00A471E1">
        <w:rPr>
          <w:sz w:val="21"/>
          <w:szCs w:val="21"/>
        </w:rPr>
        <w:t xml:space="preserve"> or </w:t>
      </w:r>
      <w:hyperlink r:id="rId174" w:history="1">
        <w:r w:rsidRPr="00A471E1">
          <w:rPr>
            <w:rStyle w:val="a3"/>
            <w:sz w:val="21"/>
            <w:szCs w:val="21"/>
          </w:rPr>
          <w:t>Redis Cluster</w:t>
        </w:r>
      </w:hyperlink>
      <w:r w:rsidRPr="00A471E1">
        <w:rPr>
          <w:sz w:val="21"/>
          <w:szCs w:val="21"/>
        </w:rPr>
        <w:t>, the simplest way in order to upgrade to newer versions, is to upgrade a slave after the other, then perform a manual fail-over in order to promote one of the upgraded replicas as master, and finally promote the last slave.</w:t>
      </w:r>
    </w:p>
    <w:p w14:paraId="137105C4" w14:textId="77777777" w:rsidR="00A471E1" w:rsidRPr="00A471E1" w:rsidRDefault="00A471E1" w:rsidP="00A471E1">
      <w:pPr>
        <w:pStyle w:val="a5"/>
        <w:rPr>
          <w:sz w:val="21"/>
          <w:szCs w:val="21"/>
        </w:rPr>
      </w:pPr>
      <w:r w:rsidRPr="00A471E1">
        <w:rPr>
          <w:sz w:val="21"/>
          <w:szCs w:val="21"/>
        </w:rPr>
        <w:t>Note however that Redis Cluster 4.0 is not compatible with Redis Cluster 3.2 at cluster bus protocol level, so a mass restart is needed in this case. However Redis 5 cluster bus is backward compatible with Redis 4.</w:t>
      </w:r>
    </w:p>
    <w:p w14:paraId="6A49E36B" w14:textId="2FA66853" w:rsidR="00D32936" w:rsidRDefault="00D32936"/>
    <w:p w14:paraId="2E753CA7" w14:textId="539D4B03" w:rsidR="001B4F6D" w:rsidRDefault="001B4F6D" w:rsidP="001B4F6D">
      <w:pPr>
        <w:pStyle w:val="1"/>
      </w:pPr>
      <w:r>
        <w:t xml:space="preserve">Redis </w:t>
      </w:r>
      <w:r w:rsidR="00BC4D91">
        <w:rPr>
          <w:rFonts w:hint="eastAsia"/>
        </w:rPr>
        <w:t>安全</w:t>
      </w:r>
    </w:p>
    <w:p w14:paraId="1DFCF393" w14:textId="7246953A" w:rsidR="00D32936" w:rsidRDefault="00D32936"/>
    <w:p w14:paraId="18D7BCD9" w14:textId="27747E2A" w:rsidR="00577121" w:rsidRDefault="00577121"/>
    <w:p w14:paraId="4ECE0531" w14:textId="77777777" w:rsidR="00577121" w:rsidRDefault="00577121" w:rsidP="00577121">
      <w:pPr>
        <w:pStyle w:val="1"/>
      </w:pPr>
      <w:r>
        <w:lastRenderedPageBreak/>
        <w:t>Redis Signals Handling</w:t>
      </w:r>
    </w:p>
    <w:p w14:paraId="3B18E6FA" w14:textId="77777777" w:rsidR="00577121" w:rsidRPr="001B4F6D" w:rsidRDefault="00577121"/>
    <w:p w14:paraId="36A643B2" w14:textId="237FD33D" w:rsidR="00D32936" w:rsidRDefault="00D32936"/>
    <w:p w14:paraId="79D7A140" w14:textId="60520923" w:rsidR="00D32936" w:rsidRDefault="00D32936"/>
    <w:p w14:paraId="46356B57" w14:textId="77777777" w:rsidR="00D32936" w:rsidRDefault="00D32936"/>
    <w:p w14:paraId="176F84DD" w14:textId="3E813877" w:rsidR="00F902D6" w:rsidRDefault="00F902D6" w:rsidP="003602C9">
      <w:pPr>
        <w:pStyle w:val="1"/>
      </w:pPr>
      <w:r>
        <w:rPr>
          <w:rFonts w:hint="eastAsia"/>
        </w:rPr>
        <w:t>redis</w:t>
      </w:r>
      <w:r>
        <w:t xml:space="preserve"> cluster</w:t>
      </w:r>
      <w:r>
        <w:rPr>
          <w:rFonts w:hint="eastAsia"/>
        </w:rPr>
        <w:t>-</w:t>
      </w:r>
      <w:r>
        <w:t>tutorial</w:t>
      </w:r>
    </w:p>
    <w:p w14:paraId="65DCAC41" w14:textId="1B9B21D7" w:rsidR="00F902D6" w:rsidRDefault="00F902D6" w:rsidP="003602C9">
      <w:r>
        <w:rPr>
          <w:rFonts w:hint="eastAsia"/>
        </w:rPr>
        <w:t>一个温和介绍和构建教程，</w:t>
      </w:r>
      <w:r w:rsidR="00892EAE">
        <w:rPr>
          <w:rFonts w:hint="eastAsia"/>
        </w:rPr>
        <w:t>提供</w:t>
      </w:r>
      <w:r>
        <w:t>setup a cluster, test, and operate it</w:t>
      </w:r>
    </w:p>
    <w:p w14:paraId="7E6008DD" w14:textId="4E262639" w:rsidR="00F902D6" w:rsidRPr="00F902D6" w:rsidRDefault="00FB0DE0" w:rsidP="003602C9">
      <w:r>
        <w:rPr>
          <w:rFonts w:hint="eastAsia"/>
        </w:rPr>
        <w:t>要求版本 3.0及以上</w:t>
      </w:r>
    </w:p>
    <w:p w14:paraId="00F4315A" w14:textId="5FDD1551" w:rsidR="00FB0DE0" w:rsidRDefault="00FB0DE0" w:rsidP="003602C9">
      <w:pPr>
        <w:pStyle w:val="2"/>
      </w:pPr>
      <w:r>
        <w:t xml:space="preserve">Redis Cluster </w:t>
      </w:r>
    </w:p>
    <w:p w14:paraId="6B7A5188" w14:textId="2F5123E1" w:rsidR="00F902D6" w:rsidRDefault="003602C9" w:rsidP="00F902D6">
      <w:r>
        <w:rPr>
          <w:rFonts w:hint="eastAsia"/>
        </w:rPr>
        <w:t>redis</w:t>
      </w:r>
      <w:r>
        <w:t xml:space="preserve"> </w:t>
      </w:r>
      <w:r>
        <w:rPr>
          <w:rFonts w:hint="eastAsia"/>
        </w:rPr>
        <w:t>安装运行提供一种方式，数据</w:t>
      </w:r>
      <w:r>
        <w:rPr>
          <w:rStyle w:val="a7"/>
        </w:rPr>
        <w:t>automatically sharded across multiple Redis nodes</w:t>
      </w:r>
      <w:r w:rsidR="008869B2">
        <w:rPr>
          <w:rStyle w:val="a7"/>
        </w:rPr>
        <w:t>(</w:t>
      </w:r>
      <w:r w:rsidR="008869B2">
        <w:rPr>
          <w:rStyle w:val="a7"/>
          <w:rFonts w:hint="eastAsia"/>
        </w:rPr>
        <w:t>节点间数据自动分片</w:t>
      </w:r>
      <w:r w:rsidR="008869B2">
        <w:rPr>
          <w:rStyle w:val="a7"/>
        </w:rPr>
        <w:t>)</w:t>
      </w:r>
      <w:r w:rsidR="00DA57D1">
        <w:rPr>
          <w:rStyle w:val="a7"/>
          <w:rFonts w:hint="eastAsia"/>
        </w:rPr>
        <w:t>。</w:t>
      </w:r>
    </w:p>
    <w:p w14:paraId="7ED5159F" w14:textId="229DE1F7" w:rsidR="00FB0DE0" w:rsidRDefault="00DA57D1" w:rsidP="00F902D6">
      <w:r>
        <w:rPr>
          <w:rFonts w:hint="eastAsia"/>
        </w:rPr>
        <w:t>redis也提供</w:t>
      </w:r>
      <w:r>
        <w:rPr>
          <w:rStyle w:val="a7"/>
        </w:rPr>
        <w:t>some degree of availability during partitions</w:t>
      </w:r>
      <w:r w:rsidR="008869B2">
        <w:rPr>
          <w:rStyle w:val="a7"/>
        </w:rPr>
        <w:t>(</w:t>
      </w:r>
      <w:r w:rsidR="008869B2">
        <w:rPr>
          <w:rStyle w:val="a7"/>
          <w:rFonts w:hint="eastAsia"/>
        </w:rPr>
        <w:t>分区上一定层度的可用性</w:t>
      </w:r>
      <w:r w:rsidR="008869B2">
        <w:rPr>
          <w:rStyle w:val="a7"/>
        </w:rPr>
        <w:t>)</w:t>
      </w:r>
      <w:r w:rsidR="002E19DE">
        <w:rPr>
          <w:rStyle w:val="a7"/>
          <w:rFonts w:hint="eastAsia"/>
        </w:rPr>
        <w:t>，</w:t>
      </w:r>
      <w:r w:rsidR="002E19DE" w:rsidRPr="002E19DE">
        <w:rPr>
          <w:rStyle w:val="a7"/>
          <w:rFonts w:hint="eastAsia"/>
          <w:b w:val="0"/>
          <w:bCs w:val="0"/>
        </w:rPr>
        <w:t>这在实际应用中有作用，</w:t>
      </w:r>
      <w:r w:rsidR="002E19DE">
        <w:rPr>
          <w:rStyle w:val="a7"/>
          <w:rFonts w:hint="eastAsia"/>
          <w:b w:val="0"/>
          <w:bCs w:val="0"/>
        </w:rPr>
        <w:t>操作能够继续即使一些节点发生故障或通信失败。</w:t>
      </w:r>
    </w:p>
    <w:p w14:paraId="010EC9C2" w14:textId="040AD18E" w:rsidR="00FB0DE0" w:rsidRDefault="002E19DE" w:rsidP="00F902D6">
      <w:r>
        <w:rPr>
          <w:rFonts w:hint="eastAsia"/>
        </w:rPr>
        <w:t>在实际应用中</w:t>
      </w:r>
      <w:r w:rsidR="009506CD">
        <w:rPr>
          <w:rFonts w:hint="eastAsia"/>
        </w:rPr>
        <w:t>，你想从集群中获取什么能力：</w:t>
      </w:r>
    </w:p>
    <w:p w14:paraId="016AECBB" w14:textId="77777777" w:rsidR="009506CD" w:rsidRPr="00AE6BD5" w:rsidRDefault="009506CD" w:rsidP="00FA76B4">
      <w:pPr>
        <w:pStyle w:val="a6"/>
        <w:numPr>
          <w:ilvl w:val="0"/>
          <w:numId w:val="6"/>
        </w:numPr>
        <w:ind w:firstLineChars="0"/>
      </w:pPr>
      <w:r w:rsidRPr="00AE6BD5">
        <w:t xml:space="preserve">The ability to </w:t>
      </w:r>
      <w:r w:rsidRPr="00AE6BD5">
        <w:rPr>
          <w:b/>
          <w:bCs/>
        </w:rPr>
        <w:t>automatically split your dataset among multiple nodes</w:t>
      </w:r>
      <w:r w:rsidRPr="00AE6BD5">
        <w:t>.</w:t>
      </w:r>
    </w:p>
    <w:p w14:paraId="7E088464" w14:textId="77777777" w:rsidR="009506CD" w:rsidRPr="00AE6BD5" w:rsidRDefault="009506CD" w:rsidP="00FA76B4">
      <w:pPr>
        <w:pStyle w:val="a6"/>
        <w:numPr>
          <w:ilvl w:val="0"/>
          <w:numId w:val="6"/>
        </w:numPr>
        <w:ind w:firstLineChars="0"/>
      </w:pPr>
      <w:r w:rsidRPr="00AE6BD5">
        <w:t xml:space="preserve">The ability to </w:t>
      </w:r>
      <w:r w:rsidRPr="00AE6BD5">
        <w:rPr>
          <w:b/>
          <w:bCs/>
        </w:rPr>
        <w:t>continue operations when a subset of the nodes are experiencing failures</w:t>
      </w:r>
      <w:r w:rsidRPr="00AE6BD5">
        <w:t xml:space="preserve"> or are unable to communicate with the rest of the cluster.</w:t>
      </w:r>
    </w:p>
    <w:p w14:paraId="2E15ED29" w14:textId="3B4D5F4D" w:rsidR="009506CD" w:rsidRPr="009506CD" w:rsidRDefault="00AE6BD5" w:rsidP="00AE6BD5">
      <w:pPr>
        <w:pStyle w:val="2"/>
      </w:pPr>
      <w:r>
        <w:rPr>
          <w:rFonts w:hint="eastAsia"/>
        </w:rPr>
        <w:t>Redis</w:t>
      </w:r>
      <w:r>
        <w:t xml:space="preserve"> Cluster TCP ports</w:t>
      </w:r>
    </w:p>
    <w:p w14:paraId="628E64F5" w14:textId="77C6F964" w:rsidR="00FB0DE0" w:rsidRDefault="00AE6BD5" w:rsidP="00F902D6">
      <w:r>
        <w:rPr>
          <w:rFonts w:hint="eastAsia"/>
        </w:rPr>
        <w:t>每个集群节点需要2个TCP</w:t>
      </w:r>
      <w:r>
        <w:t xml:space="preserve"> </w:t>
      </w:r>
      <w:r>
        <w:rPr>
          <w:rFonts w:hint="eastAsia"/>
        </w:rPr>
        <w:t>connection</w:t>
      </w:r>
      <w:r>
        <w:t>s open.</w:t>
      </w:r>
      <w:r>
        <w:rPr>
          <w:rFonts w:hint="eastAsia"/>
        </w:rPr>
        <w:t>一个常规的TCP端口用于服务clients，例如6379，</w:t>
      </w:r>
      <w:r>
        <w:t>plus the port obtained by adding 10000 to the data port, so 16379 in the example</w:t>
      </w:r>
      <w:r w:rsidR="007A4493">
        <w:rPr>
          <w:rFonts w:hint="eastAsia"/>
        </w:rPr>
        <w:t>。</w:t>
      </w:r>
    </w:p>
    <w:p w14:paraId="275A5D9A" w14:textId="7C25DBFE" w:rsidR="007A4493" w:rsidRDefault="007A4493" w:rsidP="00F902D6">
      <w:r>
        <w:rPr>
          <w:rFonts w:hint="eastAsia"/>
        </w:rPr>
        <w:t>第二个</w:t>
      </w:r>
      <w:r w:rsidR="00597F05">
        <w:rPr>
          <w:rFonts w:hint="eastAsia"/>
        </w:rPr>
        <w:t xml:space="preserve">端口用于 </w:t>
      </w:r>
      <w:r w:rsidR="00597F05">
        <w:t>the cluster bus,</w:t>
      </w:r>
      <w:r w:rsidR="00DB28CD" w:rsidRPr="00DB28CD">
        <w:t xml:space="preserve"> </w:t>
      </w:r>
      <w:r w:rsidR="00DB28CD">
        <w:t xml:space="preserve">that is a node-to-node communication channel using a binary protocol. The Cluster bus </w:t>
      </w:r>
      <w:r w:rsidR="00DB28CD">
        <w:rPr>
          <w:rFonts w:hint="eastAsia"/>
        </w:rPr>
        <w:t>用于节点故障检测</w:t>
      </w:r>
      <w:r w:rsidR="00DB28CD">
        <w:t xml:space="preserve">, </w:t>
      </w:r>
      <w:r w:rsidR="00DB28CD">
        <w:rPr>
          <w:rFonts w:hint="eastAsia"/>
        </w:rPr>
        <w:t>配置更新</w:t>
      </w:r>
      <w:r w:rsidR="00DB28CD">
        <w:t xml:space="preserve">, </w:t>
      </w:r>
      <w:r w:rsidR="00DB28CD">
        <w:rPr>
          <w:rFonts w:hint="eastAsia"/>
        </w:rPr>
        <w:t>故障转移认证</w:t>
      </w:r>
      <w:r w:rsidR="00DB28CD">
        <w:t xml:space="preserve"> and so forth. Clients</w:t>
      </w:r>
      <w:r w:rsidR="00DB28CD">
        <w:rPr>
          <w:rFonts w:hint="eastAsia"/>
        </w:rPr>
        <w:t>不要尝试连接此通信端口。防火墙确保这两个端口打开</w:t>
      </w:r>
      <w:r w:rsidR="00DB28CD">
        <w:t>.</w:t>
      </w:r>
    </w:p>
    <w:p w14:paraId="3F766B50" w14:textId="3CFFA62B" w:rsidR="00DB28CD" w:rsidRPr="0042293D" w:rsidRDefault="00DB28CD" w:rsidP="00DB28CD"/>
    <w:p w14:paraId="76BFB5C1" w14:textId="2FBC5D44" w:rsidR="00DB28CD" w:rsidRPr="00DB28CD" w:rsidRDefault="00DB28CD" w:rsidP="00DB28CD">
      <w:r w:rsidRPr="00DB28CD">
        <w:t xml:space="preserve">The command port and cluster bus port offset </w:t>
      </w:r>
      <w:r w:rsidR="0042293D">
        <w:rPr>
          <w:rFonts w:hint="eastAsia"/>
        </w:rPr>
        <w:t>是固定的且总是</w:t>
      </w:r>
      <w:r w:rsidRPr="00DB28CD">
        <w:t xml:space="preserve"> 10000.</w:t>
      </w:r>
    </w:p>
    <w:p w14:paraId="33AC94BD" w14:textId="77777777" w:rsidR="00DB28CD" w:rsidRPr="00DB28CD" w:rsidRDefault="00DB28CD" w:rsidP="00DB28CD">
      <w:r w:rsidRPr="00DB28CD">
        <w:t>Note that for a Redis Cluster to work properly you need, for each node:</w:t>
      </w:r>
    </w:p>
    <w:p w14:paraId="7ED2F897" w14:textId="005F618C" w:rsidR="00DB28CD" w:rsidRPr="00DB28CD" w:rsidRDefault="00DB28CD" w:rsidP="00FA76B4">
      <w:pPr>
        <w:pStyle w:val="a6"/>
        <w:numPr>
          <w:ilvl w:val="0"/>
          <w:numId w:val="13"/>
        </w:numPr>
        <w:ind w:firstLineChars="0"/>
      </w:pPr>
      <w:r w:rsidRPr="00DB28CD">
        <w:t>The normal client communication port (</w:t>
      </w:r>
      <w:r w:rsidR="00AB22A3">
        <w:rPr>
          <w:rFonts w:hint="eastAsia"/>
        </w:rPr>
        <w:t>通常是</w:t>
      </w:r>
      <w:r w:rsidRPr="00DB28CD">
        <w:t>6379) used to communicate with clients to be open to all the clients that need to reach the cluster, plus all the other cluster nodes (that use the client port for keys migrations).</w:t>
      </w:r>
    </w:p>
    <w:p w14:paraId="7E97A233" w14:textId="77777777" w:rsidR="00DB28CD" w:rsidRPr="00DB28CD" w:rsidRDefault="00DB28CD" w:rsidP="00FA76B4">
      <w:pPr>
        <w:pStyle w:val="a6"/>
        <w:numPr>
          <w:ilvl w:val="0"/>
          <w:numId w:val="13"/>
        </w:numPr>
        <w:ind w:firstLineChars="0"/>
      </w:pPr>
      <w:r w:rsidRPr="00BC78EA">
        <w:rPr>
          <w:color w:val="FF0000"/>
        </w:rPr>
        <w:t>The cluster bus port (the client port + 10000)</w:t>
      </w:r>
      <w:r w:rsidRPr="00DB28CD">
        <w:t xml:space="preserve"> must be reachable from all the other cluster nodes.</w:t>
      </w:r>
    </w:p>
    <w:p w14:paraId="1A368DB8" w14:textId="0AF4D08E" w:rsidR="00DB28CD" w:rsidRPr="00DB28CD" w:rsidRDefault="00DB28CD" w:rsidP="00DB28CD"/>
    <w:p w14:paraId="39E783D1" w14:textId="73E0C6BE" w:rsidR="00DB28CD" w:rsidRPr="00AB22A3" w:rsidRDefault="00DB28CD" w:rsidP="00AB22A3">
      <w:r w:rsidRPr="00AB22A3">
        <w:t xml:space="preserve">The cluster bus </w:t>
      </w:r>
      <w:r w:rsidR="00AB22A3">
        <w:rPr>
          <w:rFonts w:hint="eastAsia"/>
        </w:rPr>
        <w:t>使用一个不同的</w:t>
      </w:r>
      <w:r w:rsidRPr="00AB22A3">
        <w:t xml:space="preserve">, binary protocol, for node to node data exchange, </w:t>
      </w:r>
      <w:r w:rsidR="00AB22A3">
        <w:rPr>
          <w:rFonts w:hint="eastAsia"/>
        </w:rPr>
        <w:t>节省节</w:t>
      </w:r>
      <w:r w:rsidR="00AB22A3">
        <w:rPr>
          <w:rFonts w:hint="eastAsia"/>
        </w:rPr>
        <w:lastRenderedPageBreak/>
        <w:t>点间带宽和处理时间</w:t>
      </w:r>
      <w:r w:rsidRPr="00AB22A3">
        <w:t>.</w:t>
      </w:r>
    </w:p>
    <w:p w14:paraId="36968BC0" w14:textId="487C0D35" w:rsidR="00DB28CD" w:rsidRPr="00DB28CD" w:rsidRDefault="00DB28CD" w:rsidP="00F902D6"/>
    <w:p w14:paraId="3CA7FC64" w14:textId="77777777" w:rsidR="00AB22A3" w:rsidRDefault="00AB22A3" w:rsidP="00AB22A3">
      <w:pPr>
        <w:pStyle w:val="2"/>
      </w:pPr>
      <w:r>
        <w:t>Redis Cluster data sharding</w:t>
      </w:r>
    </w:p>
    <w:p w14:paraId="138A5907" w14:textId="32E93730" w:rsidR="00AB22A3" w:rsidRPr="00AB22A3" w:rsidRDefault="00AB22A3" w:rsidP="00AB22A3">
      <w:r w:rsidRPr="00AB22A3">
        <w:t xml:space="preserve">Redis Cluster </w:t>
      </w:r>
      <w:r>
        <w:rPr>
          <w:rFonts w:hint="eastAsia"/>
        </w:rPr>
        <w:t>没有使用</w:t>
      </w:r>
      <w:r w:rsidRPr="00AB22A3">
        <w:t xml:space="preserve">consistent hashing, </w:t>
      </w:r>
      <w:r w:rsidR="00477DBB">
        <w:rPr>
          <w:rFonts w:hint="eastAsia"/>
        </w:rPr>
        <w:t>引入了</w:t>
      </w:r>
      <w:r w:rsidRPr="00AB22A3">
        <w:t xml:space="preserve"> </w:t>
      </w:r>
      <w:r w:rsidRPr="00AB22A3">
        <w:rPr>
          <w:b/>
          <w:bCs/>
        </w:rPr>
        <w:t>hash slot</w:t>
      </w:r>
      <w:r w:rsidR="00477DBB">
        <w:rPr>
          <w:b/>
          <w:bCs/>
        </w:rPr>
        <w:t>(</w:t>
      </w:r>
      <w:r w:rsidR="00477DBB">
        <w:rPr>
          <w:rFonts w:hint="eastAsia"/>
          <w:b/>
          <w:bCs/>
        </w:rPr>
        <w:t>哈希槽</w:t>
      </w:r>
      <w:r w:rsidR="00477DBB">
        <w:rPr>
          <w:b/>
          <w:bCs/>
        </w:rPr>
        <w:t>)</w:t>
      </w:r>
      <w:r w:rsidR="00477DBB">
        <w:rPr>
          <w:rFonts w:hint="eastAsia"/>
          <w:b/>
          <w:bCs/>
        </w:rPr>
        <w:t>概念</w:t>
      </w:r>
      <w:r w:rsidRPr="00AB22A3">
        <w:t>.</w:t>
      </w:r>
    </w:p>
    <w:p w14:paraId="3D862D12" w14:textId="6B580FB2" w:rsidR="00AB22A3" w:rsidRPr="00AB22A3" w:rsidRDefault="00AB22A3" w:rsidP="00AB22A3">
      <w:r>
        <w:rPr>
          <w:rFonts w:hint="eastAsia"/>
        </w:rPr>
        <w:t>一共</w:t>
      </w:r>
      <w:r w:rsidRPr="00AB22A3">
        <w:t xml:space="preserve">16384 hash slots in Redis Cluster, </w:t>
      </w:r>
      <w:r w:rsidR="00477DBB">
        <w:rPr>
          <w:rFonts w:hint="eastAsia"/>
        </w:rPr>
        <w:t>计算一个key属于哪个hash</w:t>
      </w:r>
      <w:r w:rsidR="00477DBB">
        <w:t xml:space="preserve"> slot</w:t>
      </w:r>
      <w:r w:rsidRPr="00AB22A3">
        <w:t xml:space="preserve">, </w:t>
      </w:r>
      <w:r w:rsidR="00477DBB">
        <w:rPr>
          <w:rFonts w:hint="eastAsia"/>
        </w:rPr>
        <w:t>我们简单地</w:t>
      </w:r>
      <w:r w:rsidRPr="00AB22A3">
        <w:t xml:space="preserve">take the </w:t>
      </w:r>
      <w:r w:rsidRPr="00477DBB">
        <w:rPr>
          <w:b/>
          <w:bCs/>
        </w:rPr>
        <w:t>CRC16</w:t>
      </w:r>
      <w:r w:rsidRPr="00AB22A3">
        <w:t xml:space="preserve"> of the key modulo 16384.</w:t>
      </w:r>
    </w:p>
    <w:p w14:paraId="5F7BE8F9" w14:textId="03DFF629" w:rsidR="00AB22A3" w:rsidRPr="00AB22A3" w:rsidRDefault="00AB22A3" w:rsidP="00AB22A3">
      <w:r>
        <w:rPr>
          <w:rFonts w:hint="eastAsia"/>
        </w:rPr>
        <w:t>每个节点负责一部分</w:t>
      </w:r>
      <w:r w:rsidRPr="00AB22A3">
        <w:t xml:space="preserve">the hash slots, </w:t>
      </w:r>
      <w:r>
        <w:rPr>
          <w:rFonts w:hint="eastAsia"/>
        </w:rPr>
        <w:t>假设有三个节点</w:t>
      </w:r>
      <w:r w:rsidRPr="00AB22A3">
        <w:t>:</w:t>
      </w:r>
    </w:p>
    <w:p w14:paraId="2FA585B4" w14:textId="77777777" w:rsidR="00AB22A3" w:rsidRPr="00AB22A3" w:rsidRDefault="00AB22A3" w:rsidP="00FA76B4">
      <w:pPr>
        <w:pStyle w:val="a6"/>
        <w:numPr>
          <w:ilvl w:val="0"/>
          <w:numId w:val="14"/>
        </w:numPr>
        <w:ind w:firstLineChars="0"/>
      </w:pPr>
      <w:r w:rsidRPr="00AB22A3">
        <w:t>Node A contains hash slots from 0 to 5500.</w:t>
      </w:r>
    </w:p>
    <w:p w14:paraId="7C071DC8" w14:textId="77777777" w:rsidR="00AB22A3" w:rsidRPr="00AB22A3" w:rsidRDefault="00AB22A3" w:rsidP="00FA76B4">
      <w:pPr>
        <w:pStyle w:val="a6"/>
        <w:numPr>
          <w:ilvl w:val="0"/>
          <w:numId w:val="14"/>
        </w:numPr>
        <w:ind w:firstLineChars="0"/>
      </w:pPr>
      <w:r w:rsidRPr="00AB22A3">
        <w:t>Node B contains hash slots from 5501 to 11000.</w:t>
      </w:r>
    </w:p>
    <w:p w14:paraId="380E883A" w14:textId="77777777" w:rsidR="00AB22A3" w:rsidRPr="00AB22A3" w:rsidRDefault="00AB22A3" w:rsidP="00FA76B4">
      <w:pPr>
        <w:pStyle w:val="a6"/>
        <w:numPr>
          <w:ilvl w:val="0"/>
          <w:numId w:val="14"/>
        </w:numPr>
        <w:ind w:firstLineChars="0"/>
      </w:pPr>
      <w:r w:rsidRPr="00AB22A3">
        <w:t>Node C contains hash slots from 11001 to 16383.</w:t>
      </w:r>
    </w:p>
    <w:p w14:paraId="208CFB9A" w14:textId="5B0F775C" w:rsidR="00AB22A3" w:rsidRPr="00AB22A3" w:rsidRDefault="00AB22A3" w:rsidP="00AB22A3">
      <w:r>
        <w:rPr>
          <w:rFonts w:hint="eastAsia"/>
        </w:rPr>
        <w:t>这使得集群很容易地添加和移除节点</w:t>
      </w:r>
      <w:r w:rsidRPr="00AB22A3">
        <w:t xml:space="preserve">. </w:t>
      </w:r>
      <w:r w:rsidR="001D7858">
        <w:rPr>
          <w:rFonts w:hint="eastAsia"/>
        </w:rPr>
        <w:t>例如，如果我想添加节点</w:t>
      </w:r>
      <w:r w:rsidRPr="00AB22A3">
        <w:t xml:space="preserve"> D,</w:t>
      </w:r>
      <w:r w:rsidR="001D7858">
        <w:rPr>
          <w:rFonts w:hint="eastAsia"/>
        </w:rPr>
        <w:t>我需要从节点</w:t>
      </w:r>
      <w:r w:rsidRPr="00AB22A3">
        <w:t xml:space="preserve"> A, B, C </w:t>
      </w:r>
      <w:r w:rsidR="001D7858">
        <w:rPr>
          <w:rFonts w:hint="eastAsia"/>
        </w:rPr>
        <w:t>移除一些hash</w:t>
      </w:r>
      <w:r w:rsidR="001D7858">
        <w:t xml:space="preserve"> slot</w:t>
      </w:r>
      <w:r w:rsidR="001D7858">
        <w:rPr>
          <w:rFonts w:hint="eastAsia"/>
        </w:rPr>
        <w:t>到</w:t>
      </w:r>
      <w:r w:rsidRPr="00AB22A3">
        <w:t xml:space="preserve"> D.</w:t>
      </w:r>
      <w:r w:rsidR="001D7858">
        <w:rPr>
          <w:rFonts w:hint="eastAsia"/>
        </w:rPr>
        <w:t>同理，如果我想移除节点</w:t>
      </w:r>
      <w:r w:rsidRPr="00AB22A3">
        <w:t xml:space="preserve"> A</w:t>
      </w:r>
      <w:r w:rsidR="001D7858">
        <w:rPr>
          <w:rFonts w:hint="eastAsia"/>
        </w:rPr>
        <w:t>，只需要移除A上的hash</w:t>
      </w:r>
      <w:r w:rsidR="001D7858">
        <w:t xml:space="preserve"> slots</w:t>
      </w:r>
      <w:r w:rsidR="001D7858">
        <w:rPr>
          <w:rFonts w:hint="eastAsia"/>
        </w:rPr>
        <w:t>到</w:t>
      </w:r>
      <w:r w:rsidRPr="00AB22A3">
        <w:t xml:space="preserve"> to B and C. </w:t>
      </w:r>
      <w:r w:rsidR="001D7858">
        <w:rPr>
          <w:rFonts w:hint="eastAsia"/>
        </w:rPr>
        <w:t>当节点</w:t>
      </w:r>
      <w:r w:rsidRPr="00AB22A3">
        <w:t xml:space="preserve"> A will be empty </w:t>
      </w:r>
      <w:r w:rsidR="001D7858">
        <w:rPr>
          <w:rFonts w:hint="eastAsia"/>
        </w:rPr>
        <w:t>就可以从集群中移除了</w:t>
      </w:r>
      <w:r w:rsidRPr="00AB22A3">
        <w:t>.</w:t>
      </w:r>
    </w:p>
    <w:p w14:paraId="5B9D1750" w14:textId="0D155EE2" w:rsidR="00AB22A3" w:rsidRPr="00AB22A3" w:rsidRDefault="001D7858" w:rsidP="00AB22A3">
      <w:r>
        <w:rPr>
          <w:rFonts w:hint="eastAsia"/>
        </w:rPr>
        <w:t>由于从一个节点移动hash</w:t>
      </w:r>
      <w:r>
        <w:t xml:space="preserve"> slot</w:t>
      </w:r>
      <w:r>
        <w:rPr>
          <w:rFonts w:hint="eastAsia"/>
        </w:rPr>
        <w:t>s到另一个节点无需停止</w:t>
      </w:r>
      <w:r w:rsidR="00AB22A3" w:rsidRPr="00AB22A3">
        <w:t xml:space="preserve"> </w:t>
      </w:r>
      <w:r>
        <w:rPr>
          <w:rFonts w:hint="eastAsia"/>
        </w:rPr>
        <w:t>操作</w:t>
      </w:r>
      <w:r w:rsidR="00AB22A3" w:rsidRPr="00AB22A3">
        <w:t xml:space="preserve">, </w:t>
      </w:r>
      <w:r>
        <w:rPr>
          <w:rFonts w:hint="eastAsia"/>
        </w:rPr>
        <w:t>添加和删除</w:t>
      </w:r>
      <w:r w:rsidR="00AB22A3" w:rsidRPr="00AB22A3">
        <w:t xml:space="preserve">nodes, </w:t>
      </w:r>
      <w:r>
        <w:rPr>
          <w:rFonts w:hint="eastAsia"/>
        </w:rPr>
        <w:t>或更改节点持有hash</w:t>
      </w:r>
      <w:r>
        <w:t xml:space="preserve"> slots</w:t>
      </w:r>
      <w:r>
        <w:rPr>
          <w:rFonts w:hint="eastAsia"/>
        </w:rPr>
        <w:t>的百分比</w:t>
      </w:r>
      <w:r w:rsidR="00AB22A3" w:rsidRPr="00AB22A3">
        <w:t>, does not require any downtime.</w:t>
      </w:r>
    </w:p>
    <w:p w14:paraId="34944622" w14:textId="3200E40A" w:rsidR="00AB22A3" w:rsidRPr="00AB22A3" w:rsidRDefault="00AB22A3" w:rsidP="00AB22A3">
      <w:r w:rsidRPr="00AB22A3">
        <w:t>Redis Cluster</w:t>
      </w:r>
      <w:r w:rsidR="001D7858">
        <w:rPr>
          <w:rFonts w:hint="eastAsia"/>
        </w:rPr>
        <w:t>支持</w:t>
      </w:r>
      <w:r w:rsidR="00007E0B" w:rsidRPr="00AB22A3">
        <w:t>multiple</w:t>
      </w:r>
      <w:r w:rsidRPr="00AB22A3">
        <w:t xml:space="preserve"> key operations </w:t>
      </w:r>
      <w:r w:rsidR="00007E0B">
        <w:rPr>
          <w:rFonts w:hint="eastAsia"/>
        </w:rPr>
        <w:t>只要涉及到的</w:t>
      </w:r>
      <w:r w:rsidRPr="00AB22A3">
        <w:t>all the keys</w:t>
      </w:r>
      <w:r w:rsidR="00007E0B">
        <w:rPr>
          <w:rFonts w:hint="eastAsia"/>
        </w:rPr>
        <w:t>都在一个单一</w:t>
      </w:r>
      <w:r w:rsidRPr="00AB22A3">
        <w:t xml:space="preserve">command execution (or whole transaction, or Lua script execution) </w:t>
      </w:r>
      <w:r w:rsidR="00007E0B">
        <w:rPr>
          <w:rFonts w:hint="eastAsia"/>
        </w:rPr>
        <w:t>都会属于相同的</w:t>
      </w:r>
      <w:r w:rsidRPr="00AB22A3">
        <w:t>hash slot.</w:t>
      </w:r>
      <w:r w:rsidR="00007E0B">
        <w:rPr>
          <w:rFonts w:hint="eastAsia"/>
        </w:rPr>
        <w:t>用户可以强制</w:t>
      </w:r>
      <w:r w:rsidRPr="00AB22A3">
        <w:t xml:space="preserve"> multiple keys </w:t>
      </w:r>
      <w:r w:rsidR="00007E0B">
        <w:rPr>
          <w:rFonts w:hint="eastAsia"/>
        </w:rPr>
        <w:t>属于</w:t>
      </w:r>
      <w:r w:rsidRPr="00AB22A3">
        <w:t xml:space="preserve">the same hash slot </w:t>
      </w:r>
      <w:r w:rsidR="00007E0B">
        <w:rPr>
          <w:rFonts w:hint="eastAsia"/>
        </w:rPr>
        <w:t>通过使用一个使用</w:t>
      </w:r>
      <w:r w:rsidRPr="00AB22A3">
        <w:t>hash tags.</w:t>
      </w:r>
    </w:p>
    <w:p w14:paraId="375359AC" w14:textId="400FEB7E" w:rsidR="00AB22A3" w:rsidRPr="00AB22A3" w:rsidRDefault="00AB22A3" w:rsidP="00AB22A3">
      <w:r w:rsidRPr="00AB22A3">
        <w:t xml:space="preserve">Hash tags </w:t>
      </w:r>
      <w:r w:rsidR="001D7858">
        <w:rPr>
          <w:rFonts w:hint="eastAsia"/>
        </w:rPr>
        <w:t>在</w:t>
      </w:r>
      <w:r w:rsidRPr="00AB22A3">
        <w:t xml:space="preserve"> the Redis Cluster specification</w:t>
      </w:r>
      <w:r w:rsidR="001D7858">
        <w:rPr>
          <w:rFonts w:hint="eastAsia"/>
        </w:rPr>
        <w:t>中有文档</w:t>
      </w:r>
      <w:r w:rsidRPr="00AB22A3">
        <w:t>, but the gist is that if there is a substring between {} brackets in a key, only what is inside the string is hashed, so for example this{foo}key and another{foo}key are guaranteed to be in the same hash slot, and can be used together in a command with multiple keys as arguments.</w:t>
      </w:r>
    </w:p>
    <w:p w14:paraId="5A137688" w14:textId="11355DDD" w:rsidR="00DB28CD" w:rsidRPr="00AB22A3" w:rsidRDefault="00DB28CD" w:rsidP="00F902D6"/>
    <w:p w14:paraId="6E63E9A0" w14:textId="76F27A41" w:rsidR="00507E6C" w:rsidRDefault="00507E6C" w:rsidP="00507E6C">
      <w:pPr>
        <w:pStyle w:val="2"/>
        <w:spacing w:before="330" w:after="120"/>
        <w:rPr>
          <w:sz w:val="27"/>
          <w:szCs w:val="27"/>
        </w:rPr>
      </w:pPr>
      <w:r>
        <w:rPr>
          <w:rFonts w:ascii="Helvetica" w:hAnsi="Helvetica" w:cs="Helvetica"/>
          <w:b w:val="0"/>
          <w:bCs w:val="0"/>
          <w:color w:val="333333"/>
          <w:sz w:val="27"/>
          <w:szCs w:val="27"/>
        </w:rPr>
        <w:t xml:space="preserve">Redis Cluster </w:t>
      </w:r>
      <w:r w:rsidR="006A549D">
        <w:rPr>
          <w:rFonts w:ascii="Helvetica" w:hAnsi="Helvetica" w:cs="Helvetica" w:hint="eastAsia"/>
          <w:b w:val="0"/>
          <w:bCs w:val="0"/>
          <w:color w:val="333333"/>
          <w:sz w:val="27"/>
          <w:szCs w:val="27"/>
        </w:rPr>
        <w:t>主</w:t>
      </w:r>
      <w:r w:rsidR="006A549D">
        <w:rPr>
          <w:rFonts w:ascii="Helvetica" w:hAnsi="Helvetica" w:cs="Helvetica" w:hint="eastAsia"/>
          <w:b w:val="0"/>
          <w:bCs w:val="0"/>
          <w:color w:val="333333"/>
          <w:sz w:val="27"/>
          <w:szCs w:val="27"/>
        </w:rPr>
        <w:t>-</w:t>
      </w:r>
      <w:r w:rsidR="006A549D">
        <w:rPr>
          <w:rFonts w:ascii="Helvetica" w:hAnsi="Helvetica" w:cs="Helvetica" w:hint="eastAsia"/>
          <w:b w:val="0"/>
          <w:bCs w:val="0"/>
          <w:color w:val="333333"/>
          <w:sz w:val="27"/>
          <w:szCs w:val="27"/>
        </w:rPr>
        <w:t>从模式</w:t>
      </w:r>
    </w:p>
    <w:p w14:paraId="0A069D9C" w14:textId="77777777" w:rsidR="00507E6C" w:rsidRDefault="00507E6C" w:rsidP="00507E6C">
      <w:pPr>
        <w:rPr>
          <w:sz w:val="24"/>
          <w:szCs w:val="24"/>
        </w:rPr>
      </w:pPr>
      <w:r>
        <w:rPr>
          <w:rFonts w:ascii="Helvetica" w:hAnsi="Helvetica" w:cs="Helvetica"/>
          <w:color w:val="333333"/>
        </w:rPr>
        <w:t>In order to remain available when a subset of master nodes are failing or are not able to communicate with the majority of nodes, Redis Cluster uses a master-slave model where every hash slot has from 1 (the master itself) to N replicas (N-1 additional slaves nodes).</w:t>
      </w:r>
    </w:p>
    <w:p w14:paraId="3AD90E2A" w14:textId="77777777" w:rsidR="00507E6C" w:rsidRDefault="00507E6C" w:rsidP="00507E6C">
      <w:r>
        <w:rPr>
          <w:rFonts w:ascii="Helvetica" w:hAnsi="Helvetica" w:cs="Helvetica"/>
          <w:color w:val="333333"/>
        </w:rPr>
        <w:t>In our example cluster with nodes A, B, C, if node B fails the cluster is not able to continue, since we no longer have a way to serve hash slots in the range 5501-11000.</w:t>
      </w:r>
    </w:p>
    <w:p w14:paraId="34012658" w14:textId="77777777" w:rsidR="00507E6C" w:rsidRDefault="00507E6C" w:rsidP="00507E6C">
      <w:r>
        <w:rPr>
          <w:rFonts w:ascii="Helvetica" w:hAnsi="Helvetica" w:cs="Helvetica"/>
          <w:color w:val="333333"/>
        </w:rPr>
        <w:t>However when the cluster is created (or at a later time) we add a slave node to every master, so that the final cluster is composed of A, B, C that are masters nodes, and A1, B1, C1 that are slaves nodes, the system is able to continue if node B fails.</w:t>
      </w:r>
    </w:p>
    <w:p w14:paraId="2B28C394" w14:textId="77777777" w:rsidR="00507E6C" w:rsidRDefault="00507E6C" w:rsidP="00507E6C">
      <w:r>
        <w:rPr>
          <w:rFonts w:ascii="Helvetica" w:hAnsi="Helvetica" w:cs="Helvetica"/>
          <w:color w:val="333333"/>
        </w:rPr>
        <w:t>Node B1 replicates B, and B fails, the cluster will promote node B1 as the new master and will continue to operate correctly.</w:t>
      </w:r>
    </w:p>
    <w:p w14:paraId="55E3D4CA" w14:textId="77777777" w:rsidR="00507E6C" w:rsidRDefault="00507E6C" w:rsidP="00507E6C">
      <w:r>
        <w:rPr>
          <w:rFonts w:ascii="Helvetica" w:hAnsi="Helvetica" w:cs="Helvetica"/>
          <w:color w:val="333333"/>
        </w:rPr>
        <w:t>However note that if nodes B and B1 fail at the same time Redis Cluster is not able to continue to operate.</w:t>
      </w:r>
    </w:p>
    <w:p w14:paraId="475E9E0F" w14:textId="30ABABF2" w:rsidR="00AB22A3" w:rsidRDefault="00AB22A3" w:rsidP="00F902D6"/>
    <w:p w14:paraId="44F03676" w14:textId="4E6614A6" w:rsidR="00507E6C" w:rsidRDefault="00507E6C" w:rsidP="00F902D6"/>
    <w:p w14:paraId="3D32FE98" w14:textId="685DE256" w:rsidR="00507E6C" w:rsidRDefault="00507E6C" w:rsidP="00F902D6"/>
    <w:p w14:paraId="53AB9370" w14:textId="383D25AA" w:rsidR="00507E6C" w:rsidRDefault="00507E6C" w:rsidP="00507E6C">
      <w:pPr>
        <w:pStyle w:val="2"/>
      </w:pPr>
      <w:r>
        <w:lastRenderedPageBreak/>
        <w:t xml:space="preserve">Redis Cluster </w:t>
      </w:r>
      <w:r w:rsidR="00261A56">
        <w:rPr>
          <w:rFonts w:hint="eastAsia"/>
        </w:rPr>
        <w:t>一致性保证</w:t>
      </w:r>
    </w:p>
    <w:p w14:paraId="78440D02" w14:textId="3C029513" w:rsidR="00507E6C" w:rsidRPr="00A24684" w:rsidRDefault="00507E6C" w:rsidP="00A24684">
      <w:r w:rsidRPr="00A24684">
        <w:t>Redis Cluster</w:t>
      </w:r>
      <w:r w:rsidR="00A24684">
        <w:rPr>
          <w:rFonts w:hint="eastAsia"/>
        </w:rPr>
        <w:t>不能强一致性保证</w:t>
      </w:r>
      <w:r w:rsidRPr="00A24684">
        <w:t xml:space="preserve">. </w:t>
      </w:r>
      <w:r w:rsidR="00A24684">
        <w:rPr>
          <w:rStyle w:val="outputbox-2liu70"/>
        </w:rPr>
        <w:t>在实际应用中，这意味着在一定条件下有可能</w:t>
      </w:r>
      <w:r w:rsidRPr="00A24684">
        <w:t xml:space="preserve"> Redis Cluster will lose writes that were acknowledged by the system to the client.</w:t>
      </w:r>
    </w:p>
    <w:p w14:paraId="65B3FBA9" w14:textId="3A3DC3C7" w:rsidR="00507E6C" w:rsidRPr="00A24684" w:rsidRDefault="00A24684" w:rsidP="00A24684">
      <w:r>
        <w:rPr>
          <w:rFonts w:hint="eastAsia"/>
        </w:rPr>
        <w:t>丢失</w:t>
      </w:r>
      <w:r w:rsidR="00507E6C" w:rsidRPr="00A24684">
        <w:t>writes</w:t>
      </w:r>
      <w:r>
        <w:rPr>
          <w:rFonts w:hint="eastAsia"/>
        </w:rPr>
        <w:t>第一个原始是</w:t>
      </w:r>
      <w:r w:rsidR="00507E6C" w:rsidRPr="00A24684">
        <w:t xml:space="preserve"> asynchronous replication. </w:t>
      </w:r>
      <w:r>
        <w:rPr>
          <w:rFonts w:hint="eastAsia"/>
        </w:rPr>
        <w:t>意味着写期间会</w:t>
      </w:r>
      <w:r w:rsidR="002C4324">
        <w:rPr>
          <w:rFonts w:hint="eastAsia"/>
        </w:rPr>
        <w:t>发生</w:t>
      </w:r>
      <w:r w:rsidR="00507E6C" w:rsidRPr="00A24684">
        <w:t>:</w:t>
      </w:r>
    </w:p>
    <w:p w14:paraId="44CA7F00" w14:textId="27A208E5" w:rsidR="00507E6C" w:rsidRDefault="00EA3F10" w:rsidP="00FA76B4">
      <w:pPr>
        <w:widowControl/>
        <w:numPr>
          <w:ilvl w:val="0"/>
          <w:numId w:val="15"/>
        </w:numPr>
        <w:spacing w:before="100" w:beforeAutospacing="1" w:after="100" w:afterAutospacing="1"/>
        <w:jc w:val="left"/>
      </w:pPr>
      <w:r>
        <w:rPr>
          <w:rFonts w:hint="eastAsia"/>
        </w:rPr>
        <w:t>你的客户端</w:t>
      </w:r>
      <w:r w:rsidR="00507E6C">
        <w:t xml:space="preserve"> writes to the master B.</w:t>
      </w:r>
    </w:p>
    <w:p w14:paraId="2776FF77" w14:textId="0355641C" w:rsidR="00507E6C" w:rsidRDefault="00507E6C" w:rsidP="00FA76B4">
      <w:pPr>
        <w:widowControl/>
        <w:numPr>
          <w:ilvl w:val="0"/>
          <w:numId w:val="15"/>
        </w:numPr>
        <w:spacing w:before="100" w:beforeAutospacing="1" w:after="100" w:afterAutospacing="1"/>
        <w:jc w:val="left"/>
      </w:pPr>
      <w:r>
        <w:t xml:space="preserve">The master B </w:t>
      </w:r>
      <w:r w:rsidR="00EA3F10">
        <w:rPr>
          <w:rFonts w:hint="eastAsia"/>
        </w:rPr>
        <w:t>告诉客户端写入成功</w:t>
      </w:r>
      <w:r>
        <w:t>.</w:t>
      </w:r>
    </w:p>
    <w:p w14:paraId="1B333141" w14:textId="6D2FD0B1" w:rsidR="00507E6C" w:rsidRDefault="00507E6C" w:rsidP="00FA76B4">
      <w:pPr>
        <w:widowControl/>
        <w:numPr>
          <w:ilvl w:val="0"/>
          <w:numId w:val="15"/>
        </w:numPr>
        <w:spacing w:before="100" w:beforeAutospacing="1" w:after="100" w:afterAutospacing="1"/>
        <w:jc w:val="left"/>
      </w:pPr>
      <w:r>
        <w:t xml:space="preserve">The master B propagates </w:t>
      </w:r>
      <w:r w:rsidR="00EA3F10">
        <w:t>(</w:t>
      </w:r>
      <w:r w:rsidR="00EA3F10">
        <w:rPr>
          <w:rFonts w:hint="eastAsia"/>
        </w:rPr>
        <w:t>传播</w:t>
      </w:r>
      <w:r w:rsidR="00EA3F10">
        <w:t>)</w:t>
      </w:r>
      <w:r>
        <w:t>the write to its slaves B1, B2 and B3.</w:t>
      </w:r>
    </w:p>
    <w:p w14:paraId="15F546DC" w14:textId="424F5CBB" w:rsidR="00507E6C" w:rsidRPr="00EA3F10" w:rsidRDefault="00D96576" w:rsidP="00EA3F10">
      <w:r>
        <w:rPr>
          <w:rFonts w:hint="eastAsia"/>
        </w:rPr>
        <w:t>正如你看到的</w:t>
      </w:r>
      <w:r w:rsidR="00507E6C" w:rsidRPr="00EA3F10">
        <w:t xml:space="preserve">, B </w:t>
      </w:r>
      <w:r>
        <w:rPr>
          <w:rFonts w:hint="eastAsia"/>
        </w:rPr>
        <w:t>不会等待</w:t>
      </w:r>
      <w:r w:rsidR="00507E6C" w:rsidRPr="00EA3F10">
        <w:t xml:space="preserve"> an acknowledgement from B1, B2, B3 before replying to the client, since this would be a prohibitive latency penalty for Redis, so if your client writes something, B acknowledges the write, but crashes before being able to send the write to its slaves, one of the slaves (</w:t>
      </w:r>
      <w:r w:rsidR="002004CA">
        <w:rPr>
          <w:rFonts w:hint="eastAsia"/>
        </w:rPr>
        <w:t>没有接收到</w:t>
      </w:r>
      <w:r w:rsidR="00507E6C" w:rsidRPr="00EA3F10">
        <w:t>the write) can be promoted to master, losing the write forever.</w:t>
      </w:r>
    </w:p>
    <w:p w14:paraId="0821996C" w14:textId="77777777" w:rsidR="00D96576" w:rsidRDefault="00D96576" w:rsidP="00D96576"/>
    <w:p w14:paraId="7DAC1AE5" w14:textId="0F524D1B" w:rsidR="00507E6C" w:rsidRPr="00D96576" w:rsidRDefault="00507E6C" w:rsidP="00D96576">
      <w:r w:rsidRPr="00D96576">
        <w:t xml:space="preserve">This is very similar to what happens with most databases that are configured to flush data to disk every second, so it is a scenario you are already able to reason about because of past experiences with traditional database systems not involving distributed systems. </w:t>
      </w:r>
      <w:r w:rsidR="002004CA">
        <w:rPr>
          <w:rFonts w:hint="eastAsia"/>
        </w:rPr>
        <w:t>你可以提高一致性通过强制t</w:t>
      </w:r>
      <w:r w:rsidR="002004CA">
        <w:t xml:space="preserve">he </w:t>
      </w:r>
      <w:r w:rsidR="002004CA">
        <w:rPr>
          <w:rFonts w:hint="eastAsia"/>
        </w:rPr>
        <w:t>data</w:t>
      </w:r>
      <w:r w:rsidR="002004CA">
        <w:t xml:space="preserve">base </w:t>
      </w:r>
      <w:r w:rsidR="002004CA">
        <w:rPr>
          <w:rFonts w:hint="eastAsia"/>
        </w:rPr>
        <w:t>to</w:t>
      </w:r>
      <w:r w:rsidR="002004CA">
        <w:t xml:space="preserve"> </w:t>
      </w:r>
      <w:r w:rsidRPr="00D96576">
        <w:t xml:space="preserve"> flush data on disk </w:t>
      </w:r>
      <w:r w:rsidR="002004CA">
        <w:rPr>
          <w:rFonts w:hint="eastAsia"/>
        </w:rPr>
        <w:t>在客户端接收响应之前</w:t>
      </w:r>
      <w:r w:rsidRPr="00D96576">
        <w:t xml:space="preserve">, </w:t>
      </w:r>
      <w:r w:rsidR="002004CA">
        <w:rPr>
          <w:rStyle w:val="outputbox-2liu70"/>
        </w:rPr>
        <w:t>但是这通常会导致成</w:t>
      </w:r>
      <w:r w:rsidR="00A108B4">
        <w:rPr>
          <w:rStyle w:val="outputbox-2liu70"/>
          <w:rFonts w:hint="eastAsia"/>
        </w:rPr>
        <w:t>非常</w:t>
      </w:r>
      <w:r w:rsidR="002004CA">
        <w:rPr>
          <w:rStyle w:val="outputbox-2liu70"/>
        </w:rPr>
        <w:t>低性能</w:t>
      </w:r>
      <w:r w:rsidRPr="00D96576">
        <w:t>. That would be the equivalent of synchronous replication in the case of Redis Cluster.</w:t>
      </w:r>
    </w:p>
    <w:p w14:paraId="4E90AD24" w14:textId="1FD9FB95" w:rsidR="00507E6C" w:rsidRDefault="002004CA" w:rsidP="00507E6C">
      <w:pPr>
        <w:pStyle w:val="js-evernote-checked"/>
      </w:pPr>
      <w:r>
        <w:rPr>
          <w:rFonts w:hint="eastAsia"/>
        </w:rPr>
        <w:t>基本上在性能和一致性上有一个权衡</w:t>
      </w:r>
      <w:r w:rsidR="00507E6C">
        <w:t>.</w:t>
      </w:r>
    </w:p>
    <w:p w14:paraId="1F4F11ED" w14:textId="5A4429A7" w:rsidR="00507E6C" w:rsidRPr="002004CA" w:rsidRDefault="00507E6C" w:rsidP="002004CA">
      <w:r w:rsidRPr="002004CA">
        <w:t xml:space="preserve">Redis Cluster </w:t>
      </w:r>
      <w:r w:rsidR="002004CA">
        <w:rPr>
          <w:rFonts w:hint="eastAsia"/>
        </w:rPr>
        <w:t>支持</w:t>
      </w:r>
      <w:r w:rsidRPr="002004CA">
        <w:t>synchronous writes</w:t>
      </w:r>
      <w:r w:rsidR="00475005">
        <w:rPr>
          <w:rFonts w:hint="eastAsia"/>
        </w:rPr>
        <w:t>当绝对需要时</w:t>
      </w:r>
      <w:r w:rsidRPr="002004CA">
        <w:t>,</w:t>
      </w:r>
      <w:r w:rsidR="002004CA">
        <w:rPr>
          <w:rFonts w:hint="eastAsia"/>
        </w:rPr>
        <w:t>通过</w:t>
      </w:r>
      <w:r w:rsidRPr="002004CA">
        <w:t xml:space="preserve"> the </w:t>
      </w:r>
      <w:hyperlink r:id="rId175" w:history="1">
        <w:r w:rsidRPr="002004CA">
          <w:rPr>
            <w:rStyle w:val="a3"/>
          </w:rPr>
          <w:t>WAIT</w:t>
        </w:r>
      </w:hyperlink>
      <w:r w:rsidRPr="002004CA">
        <w:t xml:space="preserve"> </w:t>
      </w:r>
      <w:r w:rsidR="002004CA">
        <w:rPr>
          <w:rFonts w:hint="eastAsia"/>
        </w:rPr>
        <w:t>命令实现</w:t>
      </w:r>
      <w:r w:rsidRPr="002004CA">
        <w:t xml:space="preserve">, </w:t>
      </w:r>
      <w:r w:rsidR="00475005">
        <w:rPr>
          <w:rFonts w:hint="eastAsia"/>
        </w:rPr>
        <w:t>这样可以防止数据丢的更少</w:t>
      </w:r>
      <w:r w:rsidRPr="002004CA">
        <w:t xml:space="preserve">, </w:t>
      </w:r>
      <w:r w:rsidR="00475005">
        <w:rPr>
          <w:rFonts w:hint="eastAsia"/>
        </w:rPr>
        <w:t>但是请记住</w:t>
      </w:r>
      <w:r w:rsidRPr="002004CA">
        <w:t xml:space="preserve"> Redis Cluster </w:t>
      </w:r>
      <w:r w:rsidR="00475005">
        <w:rPr>
          <w:rFonts w:hint="eastAsia"/>
        </w:rPr>
        <w:t>没有实现强一致性尽管当</w:t>
      </w:r>
      <w:r w:rsidRPr="002004CA">
        <w:t>synchronous replication</w:t>
      </w:r>
      <w:r w:rsidR="00A64F4B">
        <w:rPr>
          <w:rFonts w:hint="eastAsia"/>
        </w:rPr>
        <w:t>被使用</w:t>
      </w:r>
      <w:r w:rsidRPr="002004CA">
        <w:t>: it is always possible under more complex failure scenarios that a slave that was not able to receive the write is elected as master.</w:t>
      </w:r>
    </w:p>
    <w:p w14:paraId="376F6E64" w14:textId="4D6836EC" w:rsidR="00507E6C" w:rsidRPr="00A64F4B" w:rsidRDefault="00A64F4B" w:rsidP="00A64F4B">
      <w:r>
        <w:rPr>
          <w:rFonts w:hint="eastAsia"/>
        </w:rPr>
        <w:t>还有一个</w:t>
      </w:r>
      <w:r w:rsidR="00507E6C" w:rsidRPr="00A64F4B">
        <w:t xml:space="preserve"> Redis Cluster will lose writes</w:t>
      </w:r>
      <w:r>
        <w:rPr>
          <w:rFonts w:hint="eastAsia"/>
        </w:rPr>
        <w:t>的场景</w:t>
      </w:r>
      <w:r w:rsidR="00507E6C" w:rsidRPr="00A64F4B">
        <w:t>, that happens during a network partition where a client is isolated with a minority of instances including at least a master.</w:t>
      </w:r>
    </w:p>
    <w:p w14:paraId="48EABC22" w14:textId="5D6D8240" w:rsidR="00507E6C" w:rsidRPr="00A64F4B" w:rsidRDefault="00A64F4B" w:rsidP="00A64F4B">
      <w:r>
        <w:rPr>
          <w:rFonts w:hint="eastAsia"/>
        </w:rPr>
        <w:t>假设集群有六个节点：</w:t>
      </w:r>
      <w:r w:rsidR="00507E6C" w:rsidRPr="00A64F4B">
        <w:t xml:space="preserve">A, B, C, A1, B1, C1, with 3 masters and 3 slaves. </w:t>
      </w:r>
      <w:r>
        <w:rPr>
          <w:rFonts w:hint="eastAsia"/>
        </w:rPr>
        <w:t>还有一个</w:t>
      </w:r>
      <w:r w:rsidR="00507E6C" w:rsidRPr="00A64F4B">
        <w:t>a client,</w:t>
      </w:r>
      <w:r>
        <w:rPr>
          <w:rFonts w:hint="eastAsia"/>
        </w:rPr>
        <w:t>叫做</w:t>
      </w:r>
      <w:r w:rsidR="00507E6C" w:rsidRPr="00A64F4B">
        <w:t xml:space="preserve"> Z1.</w:t>
      </w:r>
    </w:p>
    <w:p w14:paraId="70403AF7" w14:textId="074BC55A" w:rsidR="00507E6C" w:rsidRPr="00A64F4B" w:rsidRDefault="00A64F4B" w:rsidP="00A64F4B">
      <w:r>
        <w:rPr>
          <w:rFonts w:hint="eastAsia"/>
        </w:rPr>
        <w:t>一个网络分区发生后</w:t>
      </w:r>
      <w:r w:rsidR="00507E6C" w:rsidRPr="00A64F4B">
        <w:t>, it is possible that in one side of the partition we have A, C, A1, B1, C1, and in the other side we have B and Z1.</w:t>
      </w:r>
    </w:p>
    <w:p w14:paraId="6B231508" w14:textId="77777777" w:rsidR="00507E6C" w:rsidRPr="00A64F4B" w:rsidRDefault="00507E6C" w:rsidP="00A64F4B">
      <w:r w:rsidRPr="00A64F4B">
        <w:t>Z1 is still able to write to B, that will accept its writes. If the partition heals in a very short time, the cluster will continue normally. However if the partition lasts enough time for B1 to be promoted to master in the majority side of the partition, the writes that Z1 is sending to B will be lost.</w:t>
      </w:r>
    </w:p>
    <w:p w14:paraId="3BEAC520" w14:textId="77777777" w:rsidR="00507E6C" w:rsidRPr="00A64F4B" w:rsidRDefault="00507E6C" w:rsidP="00A64F4B">
      <w:r w:rsidRPr="00A64F4B">
        <w:t>Note that there is a</w:t>
      </w:r>
      <w:r w:rsidRPr="00A64F4B">
        <w:rPr>
          <w:b/>
          <w:bCs/>
        </w:rPr>
        <w:t xml:space="preserve"> maximum window </w:t>
      </w:r>
      <w:r w:rsidRPr="00A64F4B">
        <w:t>to the amount of writes Z1 will be able to send to B: if enough time has elapsed for the majority side of the partition to elect a slave as master, every master node in the minority side stops accepting writes.</w:t>
      </w:r>
    </w:p>
    <w:p w14:paraId="389921C9" w14:textId="4B30664F" w:rsidR="00507E6C" w:rsidRPr="00A64F4B" w:rsidRDefault="00A64F4B" w:rsidP="00A64F4B">
      <w:r>
        <w:rPr>
          <w:rFonts w:hint="eastAsia"/>
        </w:rPr>
        <w:t>这个重要时间叫做</w:t>
      </w:r>
      <w:r w:rsidR="00507E6C" w:rsidRPr="00A64F4B">
        <w:t xml:space="preserve"> </w:t>
      </w:r>
      <w:r w:rsidR="00507E6C" w:rsidRPr="00A64F4B">
        <w:rPr>
          <w:b/>
          <w:bCs/>
        </w:rPr>
        <w:t>node timeout</w:t>
      </w:r>
      <w:r w:rsidR="00507E6C" w:rsidRPr="00A64F4B">
        <w:t>.</w:t>
      </w:r>
    </w:p>
    <w:p w14:paraId="65B1E898" w14:textId="77777777" w:rsidR="00507E6C" w:rsidRPr="00A64F4B" w:rsidRDefault="00507E6C" w:rsidP="00A64F4B">
      <w:r w:rsidRPr="00A64F4B">
        <w:t xml:space="preserve">After node timeout has elapsed, a master node is considered to be failing, and can be replaced by one of its replicas. Similarly after node timeout has elapsed without a master </w:t>
      </w:r>
      <w:r w:rsidRPr="00A64F4B">
        <w:lastRenderedPageBreak/>
        <w:t>node to be able to sense the majority of the other master nodes, it enters an error state and stops accepting writes</w:t>
      </w:r>
    </w:p>
    <w:p w14:paraId="74C0E444" w14:textId="2701FB8B" w:rsidR="00507E6C" w:rsidRPr="00507E6C" w:rsidRDefault="00507E6C" w:rsidP="00F902D6"/>
    <w:p w14:paraId="4B29FCF0" w14:textId="5CBBFE82" w:rsidR="00A64F4B" w:rsidRDefault="00A64F4B" w:rsidP="00A64F4B">
      <w:pPr>
        <w:pStyle w:val="2"/>
      </w:pPr>
      <w:r>
        <w:t xml:space="preserve">Redis Cluster </w:t>
      </w:r>
      <w:r>
        <w:rPr>
          <w:rFonts w:hint="eastAsia"/>
        </w:rPr>
        <w:t>配置参数</w:t>
      </w:r>
    </w:p>
    <w:p w14:paraId="24D96293" w14:textId="4BA5DD91" w:rsidR="00A64F4B" w:rsidRDefault="00A64F4B" w:rsidP="00A64F4B">
      <w:pPr>
        <w:rPr>
          <w:sz w:val="24"/>
          <w:szCs w:val="24"/>
        </w:rPr>
      </w:pPr>
      <w:r>
        <w:rPr>
          <w:rFonts w:ascii="Helvetica" w:hAnsi="Helvetica" w:cs="Helvetica" w:hint="eastAsia"/>
          <w:color w:val="333333"/>
        </w:rPr>
        <w:t>介绍下</w:t>
      </w:r>
      <w:r>
        <w:t xml:space="preserve"> </w:t>
      </w:r>
      <w:r>
        <w:rPr>
          <w:rFonts w:ascii="Courier New" w:hAnsi="Courier New" w:cs="Courier New"/>
          <w:color w:val="333333"/>
        </w:rPr>
        <w:t>redis.conf</w:t>
      </w:r>
      <w:r>
        <w:t xml:space="preserve"> </w:t>
      </w:r>
      <w:r>
        <w:rPr>
          <w:rFonts w:ascii="Helvetica" w:hAnsi="Helvetica" w:cs="Helvetica" w:hint="eastAsia"/>
          <w:color w:val="333333"/>
        </w:rPr>
        <w:t>文件中集群配置参数</w:t>
      </w:r>
      <w:r>
        <w:rPr>
          <w:rFonts w:ascii="Helvetica" w:hAnsi="Helvetica" w:cs="Helvetica"/>
          <w:color w:val="333333"/>
        </w:rPr>
        <w:t>. Some will be obvious, others will be more clear as you continue reading.</w:t>
      </w:r>
    </w:p>
    <w:p w14:paraId="42A75DA5" w14:textId="0E084775" w:rsidR="00A64F4B" w:rsidRDefault="00A64F4B" w:rsidP="00FA76B4">
      <w:pPr>
        <w:widowControl/>
        <w:numPr>
          <w:ilvl w:val="0"/>
          <w:numId w:val="16"/>
        </w:numPr>
        <w:spacing w:before="100" w:beforeAutospacing="1" w:after="100" w:afterAutospacing="1"/>
        <w:ind w:left="0"/>
        <w:jc w:val="left"/>
      </w:pPr>
      <w:r>
        <w:rPr>
          <w:rFonts w:ascii="Helvetica" w:hAnsi="Helvetica" w:cs="Helvetica"/>
          <w:b/>
          <w:bCs/>
          <w:color w:val="333333"/>
        </w:rPr>
        <w:t>cluster-enabled</w:t>
      </w:r>
      <w:r>
        <w:t xml:space="preserve"> </w:t>
      </w:r>
      <w:r>
        <w:rPr>
          <w:rFonts w:ascii="Courier New" w:hAnsi="Courier New" w:cs="Courier New"/>
          <w:b/>
          <w:bCs/>
          <w:color w:val="333333"/>
        </w:rPr>
        <w:t>&lt;yes/no&gt;</w:t>
      </w:r>
      <w:r>
        <w:rPr>
          <w:rFonts w:ascii="Helvetica" w:hAnsi="Helvetica" w:cs="Helvetica"/>
          <w:color w:val="333333"/>
        </w:rPr>
        <w:t xml:space="preserve">: </w:t>
      </w:r>
      <w:r w:rsidR="00F24BC6">
        <w:rPr>
          <w:rFonts w:ascii="Helvetica" w:hAnsi="Helvetica" w:cs="Helvetica" w:hint="eastAsia"/>
          <w:color w:val="333333"/>
        </w:rPr>
        <w:t>如果为</w:t>
      </w:r>
      <w:r w:rsidR="00F24BC6">
        <w:rPr>
          <w:rFonts w:ascii="Helvetica" w:hAnsi="Helvetica" w:cs="Helvetica" w:hint="eastAsia"/>
          <w:color w:val="333333"/>
        </w:rPr>
        <w:t>yes</w:t>
      </w:r>
      <w:r>
        <w:rPr>
          <w:rFonts w:ascii="Helvetica" w:hAnsi="Helvetica" w:cs="Helvetica"/>
          <w:color w:val="333333"/>
        </w:rPr>
        <w:t xml:space="preserve">, </w:t>
      </w:r>
      <w:r w:rsidR="00207A00">
        <w:rPr>
          <w:rFonts w:ascii="Helvetica" w:hAnsi="Helvetica" w:cs="Helvetica" w:hint="eastAsia"/>
          <w:color w:val="333333"/>
        </w:rPr>
        <w:t>启用</w:t>
      </w:r>
      <w:r>
        <w:rPr>
          <w:rFonts w:ascii="Helvetica" w:hAnsi="Helvetica" w:cs="Helvetica"/>
          <w:color w:val="333333"/>
        </w:rPr>
        <w:t xml:space="preserve"> Redis Cluster </w:t>
      </w:r>
      <w:r w:rsidR="00207A00">
        <w:rPr>
          <w:rFonts w:ascii="Helvetica" w:hAnsi="Helvetica" w:cs="Helvetica" w:hint="eastAsia"/>
          <w:color w:val="333333"/>
        </w:rPr>
        <w:t>支持</w:t>
      </w:r>
      <w:r>
        <w:rPr>
          <w:rFonts w:ascii="Helvetica" w:hAnsi="Helvetica" w:cs="Helvetica"/>
          <w:color w:val="333333"/>
        </w:rPr>
        <w:t xml:space="preserve">in a specific Redis instance. </w:t>
      </w:r>
      <w:r>
        <w:rPr>
          <w:rFonts w:ascii="Helvetica" w:hAnsi="Helvetica" w:cs="Helvetica" w:hint="eastAsia"/>
          <w:color w:val="333333"/>
        </w:rPr>
        <w:t>否则</w:t>
      </w:r>
      <w:r>
        <w:rPr>
          <w:rFonts w:ascii="Helvetica" w:hAnsi="Helvetica" w:cs="Helvetica"/>
          <w:color w:val="333333"/>
        </w:rPr>
        <w:t xml:space="preserve"> the instance </w:t>
      </w:r>
      <w:r>
        <w:rPr>
          <w:rFonts w:ascii="Helvetica" w:hAnsi="Helvetica" w:cs="Helvetica" w:hint="eastAsia"/>
          <w:color w:val="333333"/>
        </w:rPr>
        <w:t>启动作为一个</w:t>
      </w:r>
      <w:r>
        <w:rPr>
          <w:rFonts w:ascii="Helvetica" w:hAnsi="Helvetica" w:cs="Helvetica"/>
          <w:color w:val="333333"/>
        </w:rPr>
        <w:t>stand alone instance as usual.</w:t>
      </w:r>
    </w:p>
    <w:p w14:paraId="29C05E48" w14:textId="153A4FA4" w:rsidR="00A64F4B" w:rsidRDefault="00A64F4B" w:rsidP="00FA76B4">
      <w:pPr>
        <w:widowControl/>
        <w:numPr>
          <w:ilvl w:val="0"/>
          <w:numId w:val="16"/>
        </w:numPr>
        <w:spacing w:before="100" w:beforeAutospacing="1" w:after="100" w:afterAutospacing="1"/>
        <w:ind w:left="0"/>
        <w:jc w:val="left"/>
      </w:pPr>
      <w:r>
        <w:rPr>
          <w:rFonts w:ascii="Helvetica" w:hAnsi="Helvetica" w:cs="Helvetica"/>
          <w:b/>
          <w:bCs/>
          <w:color w:val="333333"/>
        </w:rPr>
        <w:t>cluster-config-file</w:t>
      </w:r>
      <w:r>
        <w:t xml:space="preserve"> </w:t>
      </w:r>
      <w:r>
        <w:rPr>
          <w:rFonts w:ascii="Courier New" w:hAnsi="Courier New" w:cs="Courier New"/>
          <w:b/>
          <w:bCs/>
          <w:color w:val="333333"/>
        </w:rPr>
        <w:t>&lt;filename&gt;</w:t>
      </w:r>
      <w:r>
        <w:rPr>
          <w:rFonts w:ascii="Helvetica" w:hAnsi="Helvetica" w:cs="Helvetica"/>
          <w:color w:val="333333"/>
        </w:rPr>
        <w:t xml:space="preserve">: </w:t>
      </w:r>
      <w:r w:rsidR="00804EDB">
        <w:rPr>
          <w:rFonts w:ascii="Helvetica" w:hAnsi="Helvetica" w:cs="Helvetica" w:hint="eastAsia"/>
          <w:color w:val="333333"/>
        </w:rPr>
        <w:t>值得注意的</w:t>
      </w:r>
      <w:r>
        <w:rPr>
          <w:rFonts w:ascii="Helvetica" w:hAnsi="Helvetica" w:cs="Helvetica"/>
          <w:color w:val="333333"/>
        </w:rPr>
        <w:t xml:space="preserve"> the name </w:t>
      </w:r>
      <w:r w:rsidR="00804EDB">
        <w:rPr>
          <w:rFonts w:ascii="Helvetica" w:hAnsi="Helvetica" w:cs="Helvetica" w:hint="eastAsia"/>
          <w:color w:val="333333"/>
        </w:rPr>
        <w:t>是可选的</w:t>
      </w:r>
      <w:r>
        <w:rPr>
          <w:rFonts w:ascii="Helvetica" w:hAnsi="Helvetica" w:cs="Helvetica"/>
          <w:color w:val="333333"/>
        </w:rPr>
        <w:t xml:space="preserve">, </w:t>
      </w:r>
      <w:r w:rsidR="00804EDB">
        <w:rPr>
          <w:rFonts w:ascii="Helvetica" w:hAnsi="Helvetica" w:cs="Helvetica" w:hint="eastAsia"/>
          <w:color w:val="333333"/>
        </w:rPr>
        <w:t>该配置文件不是用户编辑的</w:t>
      </w:r>
      <w:r>
        <w:rPr>
          <w:rFonts w:ascii="Helvetica" w:hAnsi="Helvetica" w:cs="Helvetica"/>
          <w:color w:val="333333"/>
        </w:rPr>
        <w:t xml:space="preserve">, but the file where a Redis Cluster node automatically persists the cluster configuration (the state, basically) </w:t>
      </w:r>
      <w:r w:rsidR="00804EDB">
        <w:rPr>
          <w:rFonts w:ascii="Helvetica" w:hAnsi="Helvetica" w:cs="Helvetica" w:hint="eastAsia"/>
          <w:color w:val="333333"/>
        </w:rPr>
        <w:t>每次集群发生变化</w:t>
      </w:r>
      <w:r>
        <w:rPr>
          <w:rFonts w:ascii="Helvetica" w:hAnsi="Helvetica" w:cs="Helvetica"/>
          <w:color w:val="333333"/>
        </w:rPr>
        <w:t xml:space="preserve">, in order to be able to re-read it at startup. </w:t>
      </w:r>
      <w:r w:rsidR="00804EDB">
        <w:rPr>
          <w:rFonts w:ascii="Helvetica" w:hAnsi="Helvetica" w:cs="Helvetica" w:hint="eastAsia"/>
          <w:color w:val="333333"/>
        </w:rPr>
        <w:t>该文件内容为</w:t>
      </w:r>
      <w:r>
        <w:rPr>
          <w:rFonts w:ascii="Helvetica" w:hAnsi="Helvetica" w:cs="Helvetica"/>
          <w:color w:val="333333"/>
        </w:rPr>
        <w:t xml:space="preserve"> the other nodes in the cluster, their state, persistent variables, and so forth. Often this file is rewritten and flushed on disk as a result of some message reception.</w:t>
      </w:r>
    </w:p>
    <w:p w14:paraId="53EDB3BE" w14:textId="5A5E1519" w:rsidR="00A64F4B" w:rsidRDefault="00A64F4B" w:rsidP="00FA76B4">
      <w:pPr>
        <w:widowControl/>
        <w:numPr>
          <w:ilvl w:val="0"/>
          <w:numId w:val="16"/>
        </w:numPr>
        <w:spacing w:before="100" w:beforeAutospacing="1" w:after="100" w:afterAutospacing="1"/>
        <w:ind w:left="0"/>
        <w:jc w:val="left"/>
      </w:pPr>
      <w:r>
        <w:rPr>
          <w:rFonts w:ascii="Helvetica" w:hAnsi="Helvetica" w:cs="Helvetica"/>
          <w:b/>
          <w:bCs/>
          <w:color w:val="333333"/>
        </w:rPr>
        <w:t>cluster-node-timeout</w:t>
      </w:r>
      <w:r>
        <w:t xml:space="preserve"> </w:t>
      </w:r>
      <w:r>
        <w:rPr>
          <w:rFonts w:ascii="Courier New" w:hAnsi="Courier New" w:cs="Courier New"/>
          <w:b/>
          <w:bCs/>
          <w:color w:val="333333"/>
        </w:rPr>
        <w:t>&lt;milliseconds&gt;</w:t>
      </w:r>
      <w:r>
        <w:rPr>
          <w:rFonts w:ascii="Helvetica" w:hAnsi="Helvetica" w:cs="Helvetica"/>
          <w:color w:val="333333"/>
        </w:rPr>
        <w:t xml:space="preserve">: The maximum amount of time a Redis Cluster node can be unavailable, without it being considered as failing. </w:t>
      </w:r>
      <w:r w:rsidR="00E50A6F">
        <w:rPr>
          <w:rFonts w:ascii="Helvetica" w:hAnsi="Helvetica" w:cs="Helvetica" w:hint="eastAsia"/>
          <w:color w:val="333333"/>
        </w:rPr>
        <w:t>如果</w:t>
      </w:r>
      <w:r>
        <w:rPr>
          <w:rFonts w:ascii="Helvetica" w:hAnsi="Helvetica" w:cs="Helvetica"/>
          <w:color w:val="333333"/>
        </w:rPr>
        <w:t xml:space="preserve">a master node </w:t>
      </w:r>
      <w:r w:rsidR="00E50A6F">
        <w:rPr>
          <w:rFonts w:ascii="Helvetica" w:hAnsi="Helvetica" w:cs="Helvetica" w:hint="eastAsia"/>
          <w:color w:val="333333"/>
        </w:rPr>
        <w:t>超过该指定时间</w:t>
      </w:r>
      <w:r>
        <w:rPr>
          <w:rFonts w:ascii="Helvetica" w:hAnsi="Helvetica" w:cs="Helvetica"/>
          <w:color w:val="333333"/>
        </w:rPr>
        <w:t xml:space="preserve">, </w:t>
      </w:r>
      <w:r w:rsidR="00E50A6F">
        <w:rPr>
          <w:rFonts w:ascii="Helvetica" w:hAnsi="Helvetica" w:cs="Helvetica" w:hint="eastAsia"/>
          <w:color w:val="333333"/>
        </w:rPr>
        <w:t>会故障转移到</w:t>
      </w:r>
      <w:r>
        <w:rPr>
          <w:rFonts w:ascii="Helvetica" w:hAnsi="Helvetica" w:cs="Helvetica"/>
          <w:color w:val="333333"/>
        </w:rPr>
        <w:t xml:space="preserve">slaves. </w:t>
      </w:r>
      <w:r w:rsidR="005703AB">
        <w:rPr>
          <w:rFonts w:ascii="Helvetica" w:hAnsi="Helvetica" w:cs="Helvetica" w:hint="eastAsia"/>
          <w:color w:val="333333"/>
        </w:rPr>
        <w:t>在</w:t>
      </w:r>
      <w:r>
        <w:rPr>
          <w:rFonts w:ascii="Helvetica" w:hAnsi="Helvetica" w:cs="Helvetica"/>
          <w:color w:val="333333"/>
        </w:rPr>
        <w:t>Redis Cluster</w:t>
      </w:r>
      <w:r w:rsidR="005703AB">
        <w:rPr>
          <w:rFonts w:ascii="Helvetica" w:hAnsi="Helvetica" w:cs="Helvetica" w:hint="eastAsia"/>
          <w:color w:val="333333"/>
        </w:rPr>
        <w:t>中，这个参数还控制其他事情</w:t>
      </w:r>
      <w:r>
        <w:rPr>
          <w:rFonts w:ascii="Helvetica" w:hAnsi="Helvetica" w:cs="Helvetica"/>
          <w:color w:val="333333"/>
        </w:rPr>
        <w:t xml:space="preserve">. </w:t>
      </w:r>
      <w:r w:rsidR="005703AB">
        <w:rPr>
          <w:rFonts w:ascii="Helvetica" w:hAnsi="Helvetica" w:cs="Helvetica" w:hint="eastAsia"/>
          <w:color w:val="333333"/>
        </w:rPr>
        <w:t>值得注意的是</w:t>
      </w:r>
      <w:r>
        <w:rPr>
          <w:rFonts w:ascii="Helvetica" w:hAnsi="Helvetica" w:cs="Helvetica"/>
          <w:color w:val="333333"/>
        </w:rPr>
        <w:t xml:space="preserve">, </w:t>
      </w:r>
      <w:r w:rsidR="005703AB">
        <w:rPr>
          <w:rFonts w:ascii="Helvetica" w:hAnsi="Helvetica" w:cs="Helvetica" w:hint="eastAsia"/>
          <w:color w:val="333333"/>
        </w:rPr>
        <w:t>无法在指定时间内到达</w:t>
      </w:r>
      <w:r>
        <w:rPr>
          <w:rFonts w:ascii="Helvetica" w:hAnsi="Helvetica" w:cs="Helvetica"/>
          <w:color w:val="333333"/>
        </w:rPr>
        <w:t xml:space="preserve">the majority of master </w:t>
      </w:r>
      <w:r w:rsidR="005703AB">
        <w:rPr>
          <w:rFonts w:ascii="Helvetica" w:hAnsi="Helvetica" w:cs="Helvetica" w:hint="eastAsia"/>
          <w:color w:val="333333"/>
        </w:rPr>
        <w:t>的</w:t>
      </w:r>
      <w:r>
        <w:rPr>
          <w:rFonts w:ascii="Helvetica" w:hAnsi="Helvetica" w:cs="Helvetica"/>
          <w:color w:val="333333"/>
        </w:rPr>
        <w:t>nodes</w:t>
      </w:r>
      <w:r w:rsidR="005703AB">
        <w:rPr>
          <w:rFonts w:ascii="Helvetica" w:hAnsi="Helvetica" w:cs="Helvetica" w:hint="eastAsia"/>
          <w:color w:val="333333"/>
        </w:rPr>
        <w:t>将会停止接收</w:t>
      </w:r>
      <w:r>
        <w:rPr>
          <w:rFonts w:ascii="Helvetica" w:hAnsi="Helvetica" w:cs="Helvetica"/>
          <w:color w:val="333333"/>
        </w:rPr>
        <w:t>queries.</w:t>
      </w:r>
    </w:p>
    <w:p w14:paraId="611553B7" w14:textId="389BA0FE" w:rsidR="00A64F4B" w:rsidRDefault="00A64F4B" w:rsidP="00FA76B4">
      <w:pPr>
        <w:widowControl/>
        <w:numPr>
          <w:ilvl w:val="0"/>
          <w:numId w:val="16"/>
        </w:numPr>
        <w:spacing w:before="100" w:beforeAutospacing="1" w:after="100" w:afterAutospacing="1"/>
        <w:ind w:left="0"/>
        <w:jc w:val="left"/>
      </w:pPr>
      <w:r>
        <w:rPr>
          <w:rFonts w:ascii="Helvetica" w:hAnsi="Helvetica" w:cs="Helvetica"/>
          <w:b/>
          <w:bCs/>
          <w:color w:val="333333"/>
        </w:rPr>
        <w:t>cluster-slave-validity-factor</w:t>
      </w:r>
      <w:r>
        <w:t xml:space="preserve"> </w:t>
      </w:r>
      <w:r>
        <w:rPr>
          <w:rFonts w:ascii="Courier New" w:hAnsi="Courier New" w:cs="Courier New"/>
          <w:b/>
          <w:bCs/>
          <w:color w:val="333333"/>
        </w:rPr>
        <w:t>&lt;factor&gt;</w:t>
      </w:r>
      <w:r>
        <w:rPr>
          <w:rFonts w:ascii="Helvetica" w:hAnsi="Helvetica" w:cs="Helvetica"/>
          <w:color w:val="333333"/>
        </w:rPr>
        <w:t xml:space="preserve">: </w:t>
      </w:r>
      <w:r>
        <w:rPr>
          <w:rFonts w:ascii="Helvetica" w:hAnsi="Helvetica" w:cs="Helvetica" w:hint="eastAsia"/>
          <w:color w:val="333333"/>
        </w:rPr>
        <w:t>如果设置为</w:t>
      </w:r>
      <w:r>
        <w:rPr>
          <w:rFonts w:ascii="Helvetica" w:hAnsi="Helvetica" w:cs="Helvetica"/>
          <w:color w:val="333333"/>
        </w:rPr>
        <w:t xml:space="preserve"> zero, a slave</w:t>
      </w:r>
      <w:r>
        <w:rPr>
          <w:rFonts w:ascii="Helvetica" w:hAnsi="Helvetica" w:cs="Helvetica" w:hint="eastAsia"/>
          <w:color w:val="333333"/>
        </w:rPr>
        <w:t>总是会尝试去</w:t>
      </w:r>
      <w:r>
        <w:rPr>
          <w:rFonts w:ascii="Helvetica" w:hAnsi="Helvetica" w:cs="Helvetica"/>
          <w:color w:val="333333"/>
        </w:rPr>
        <w:t>failover a master, regardless of the amount of time the link between the master and the slave remained disconnected.</w:t>
      </w:r>
      <w:r w:rsidR="005703AB">
        <w:rPr>
          <w:rFonts w:ascii="Helvetica" w:hAnsi="Helvetica" w:cs="Helvetica" w:hint="eastAsia"/>
          <w:color w:val="333333"/>
        </w:rPr>
        <w:t>如果值是一个</w:t>
      </w:r>
      <w:r>
        <w:rPr>
          <w:rFonts w:ascii="Helvetica" w:hAnsi="Helvetica" w:cs="Helvetica"/>
          <w:color w:val="333333"/>
        </w:rPr>
        <w:t>positive</w:t>
      </w:r>
      <w:r w:rsidR="005703AB">
        <w:rPr>
          <w:rFonts w:ascii="Helvetica" w:hAnsi="Helvetica" w:cs="Helvetica"/>
          <w:color w:val="333333"/>
        </w:rPr>
        <w:t>(</w:t>
      </w:r>
      <w:r w:rsidR="005703AB">
        <w:rPr>
          <w:rFonts w:ascii="Helvetica" w:hAnsi="Helvetica" w:cs="Helvetica" w:hint="eastAsia"/>
          <w:color w:val="333333"/>
        </w:rPr>
        <w:t>正值</w:t>
      </w:r>
      <w:r w:rsidR="005703AB">
        <w:rPr>
          <w:rFonts w:ascii="Helvetica" w:hAnsi="Helvetica" w:cs="Helvetica"/>
          <w:color w:val="333333"/>
        </w:rPr>
        <w:t>)</w:t>
      </w:r>
      <w:r>
        <w:rPr>
          <w:rFonts w:ascii="Helvetica" w:hAnsi="Helvetica" w:cs="Helvetica"/>
          <w:color w:val="333333"/>
        </w:rPr>
        <w:t xml:space="preserve">, </w:t>
      </w:r>
      <w:r w:rsidR="005703AB">
        <w:rPr>
          <w:rFonts w:ascii="Helvetica" w:hAnsi="Helvetica" w:cs="Helvetica" w:hint="eastAsia"/>
          <w:color w:val="333333"/>
        </w:rPr>
        <w:t>最大断开连接时间</w:t>
      </w:r>
      <w:r w:rsidR="005703AB">
        <w:rPr>
          <w:rFonts w:ascii="Helvetica" w:hAnsi="Helvetica" w:cs="Helvetica" w:hint="eastAsia"/>
          <w:color w:val="333333"/>
        </w:rPr>
        <w:t>=</w:t>
      </w:r>
      <w:r w:rsidR="005703AB" w:rsidRPr="005703AB">
        <w:rPr>
          <w:rFonts w:ascii="Helvetica" w:hAnsi="Helvetica" w:cs="Helvetica"/>
          <w:b/>
          <w:bCs/>
          <w:color w:val="333333"/>
        </w:rPr>
        <w:t xml:space="preserve"> </w:t>
      </w:r>
      <w:r w:rsidR="005703AB">
        <w:rPr>
          <w:rFonts w:ascii="Helvetica" w:hAnsi="Helvetica" w:cs="Helvetica"/>
          <w:b/>
          <w:bCs/>
          <w:color w:val="333333"/>
        </w:rPr>
        <w:t>cluster-node-timeout</w:t>
      </w:r>
      <w:r w:rsidR="005703AB">
        <w:rPr>
          <w:rFonts w:ascii="Helvetica" w:hAnsi="Helvetica" w:cs="Helvetica" w:hint="eastAsia"/>
          <w:b/>
          <w:bCs/>
          <w:color w:val="333333"/>
        </w:rPr>
        <w:t>*</w:t>
      </w:r>
      <w:r w:rsidR="005703AB" w:rsidRPr="005703AB">
        <w:rPr>
          <w:rFonts w:ascii="Helvetica" w:hAnsi="Helvetica" w:cs="Helvetica"/>
          <w:b/>
          <w:bCs/>
          <w:color w:val="333333"/>
        </w:rPr>
        <w:t xml:space="preserve"> </w:t>
      </w:r>
      <w:r w:rsidR="005703AB">
        <w:rPr>
          <w:rFonts w:ascii="Helvetica" w:hAnsi="Helvetica" w:cs="Helvetica"/>
          <w:b/>
          <w:bCs/>
          <w:color w:val="333333"/>
        </w:rPr>
        <w:t>cluster-slave-validity-factor</w:t>
      </w:r>
      <w:r>
        <w:rPr>
          <w:rFonts w:ascii="Helvetica" w:hAnsi="Helvetica" w:cs="Helvetica"/>
          <w:color w:val="333333"/>
        </w:rPr>
        <w:t xml:space="preserve">, </w:t>
      </w:r>
      <w:r w:rsidR="00954FF0">
        <w:rPr>
          <w:rFonts w:ascii="Helvetica" w:hAnsi="Helvetica" w:cs="Helvetica" w:hint="eastAsia"/>
          <w:color w:val="333333"/>
        </w:rPr>
        <w:t>如果此节点是一个</w:t>
      </w:r>
      <w:r>
        <w:rPr>
          <w:rFonts w:ascii="Helvetica" w:hAnsi="Helvetica" w:cs="Helvetica"/>
          <w:color w:val="333333"/>
        </w:rPr>
        <w:t xml:space="preserve"> a slave, </w:t>
      </w:r>
      <w:r w:rsidR="00FF64AD">
        <w:rPr>
          <w:rFonts w:ascii="Helvetica" w:hAnsi="Helvetica" w:cs="Helvetica" w:hint="eastAsia"/>
          <w:color w:val="333333"/>
        </w:rPr>
        <w:t>它不会尝试去启动一个故障转移如果</w:t>
      </w:r>
      <w:r>
        <w:rPr>
          <w:rFonts w:ascii="Helvetica" w:hAnsi="Helvetica" w:cs="Helvetica"/>
          <w:color w:val="333333"/>
        </w:rPr>
        <w:t>the master</w:t>
      </w:r>
      <w:r w:rsidR="00FF64AD">
        <w:rPr>
          <w:rFonts w:ascii="Helvetica" w:hAnsi="Helvetica" w:cs="Helvetica"/>
          <w:color w:val="333333"/>
        </w:rPr>
        <w:t xml:space="preserve"> link</w:t>
      </w:r>
      <w:r w:rsidR="00FF64AD">
        <w:rPr>
          <w:rFonts w:ascii="Helvetica" w:hAnsi="Helvetica" w:cs="Helvetica" w:hint="eastAsia"/>
          <w:color w:val="333333"/>
        </w:rPr>
        <w:t>在指定时间内断开</w:t>
      </w:r>
      <w:r>
        <w:rPr>
          <w:rFonts w:ascii="Helvetica" w:hAnsi="Helvetica" w:cs="Helvetica"/>
          <w:color w:val="333333"/>
        </w:rPr>
        <w:t xml:space="preserve">. </w:t>
      </w:r>
      <w:r w:rsidR="00FD25D5">
        <w:rPr>
          <w:rFonts w:ascii="Helvetica" w:hAnsi="Helvetica" w:cs="Helvetica" w:hint="eastAsia"/>
          <w:color w:val="333333"/>
        </w:rPr>
        <w:t>例如</w:t>
      </w:r>
      <w:r>
        <w:rPr>
          <w:rFonts w:ascii="Helvetica" w:hAnsi="Helvetica" w:cs="Helvetica"/>
          <w:color w:val="333333"/>
        </w:rPr>
        <w:t xml:space="preserve"> </w:t>
      </w:r>
      <w:r w:rsidR="00733E4E">
        <w:rPr>
          <w:rFonts w:ascii="Helvetica" w:hAnsi="Helvetica" w:cs="Helvetica" w:hint="eastAsia"/>
          <w:color w:val="333333"/>
        </w:rPr>
        <w:t>如果</w:t>
      </w:r>
      <w:r>
        <w:rPr>
          <w:rFonts w:ascii="Helvetica" w:hAnsi="Helvetica" w:cs="Helvetica"/>
          <w:color w:val="333333"/>
        </w:rPr>
        <w:t xml:space="preserve">the node timeout </w:t>
      </w:r>
      <w:r w:rsidR="00733E4E">
        <w:rPr>
          <w:rFonts w:ascii="Helvetica" w:hAnsi="Helvetica" w:cs="Helvetica" w:hint="eastAsia"/>
          <w:color w:val="333333"/>
        </w:rPr>
        <w:t>设置为</w:t>
      </w:r>
      <w:r>
        <w:rPr>
          <w:rFonts w:ascii="Helvetica" w:hAnsi="Helvetica" w:cs="Helvetica"/>
          <w:color w:val="333333"/>
        </w:rPr>
        <w:t xml:space="preserve">5 </w:t>
      </w:r>
      <w:r w:rsidR="00733E4E">
        <w:rPr>
          <w:rFonts w:ascii="Helvetica" w:hAnsi="Helvetica" w:cs="Helvetica" w:hint="eastAsia"/>
          <w:color w:val="333333"/>
        </w:rPr>
        <w:t>秒</w:t>
      </w:r>
      <w:r>
        <w:rPr>
          <w:rFonts w:ascii="Helvetica" w:hAnsi="Helvetica" w:cs="Helvetica"/>
          <w:color w:val="333333"/>
        </w:rPr>
        <w:t xml:space="preserve">, </w:t>
      </w:r>
      <w:r w:rsidR="00733E4E">
        <w:rPr>
          <w:rFonts w:ascii="Helvetica" w:hAnsi="Helvetica" w:cs="Helvetica" w:hint="eastAsia"/>
          <w:color w:val="333333"/>
        </w:rPr>
        <w:t>且</w:t>
      </w:r>
      <w:r>
        <w:rPr>
          <w:rFonts w:ascii="Helvetica" w:hAnsi="Helvetica" w:cs="Helvetica"/>
          <w:color w:val="333333"/>
        </w:rPr>
        <w:t xml:space="preserve"> the validity factor</w:t>
      </w:r>
      <w:r w:rsidR="00733E4E">
        <w:rPr>
          <w:rFonts w:ascii="Helvetica" w:hAnsi="Helvetica" w:cs="Helvetica" w:hint="eastAsia"/>
          <w:color w:val="333333"/>
        </w:rPr>
        <w:t>设置为</w:t>
      </w:r>
      <w:r>
        <w:rPr>
          <w:rFonts w:ascii="Helvetica" w:hAnsi="Helvetica" w:cs="Helvetica"/>
          <w:color w:val="333333"/>
        </w:rPr>
        <w:t>10, a slave disconnected from the master for more than 50 seconds will not try to failover its master. Note that any value different than zero may result in Redis Cluster to be unavailable after a master failure if there is no slave able to failover it. In that case the cluster will return back available only when the original master rejoins the cluster.</w:t>
      </w:r>
    </w:p>
    <w:p w14:paraId="0A398F91" w14:textId="77777777" w:rsidR="00A64F4B" w:rsidRDefault="00A64F4B" w:rsidP="00FA76B4">
      <w:pPr>
        <w:widowControl/>
        <w:numPr>
          <w:ilvl w:val="0"/>
          <w:numId w:val="16"/>
        </w:numPr>
        <w:spacing w:before="100" w:beforeAutospacing="1" w:after="100" w:afterAutospacing="1"/>
        <w:ind w:left="0"/>
        <w:jc w:val="left"/>
      </w:pPr>
      <w:r>
        <w:rPr>
          <w:rFonts w:ascii="Helvetica" w:hAnsi="Helvetica" w:cs="Helvetica"/>
          <w:b/>
          <w:bCs/>
          <w:color w:val="333333"/>
        </w:rPr>
        <w:t>cluster-migration-barrier</w:t>
      </w:r>
      <w:r>
        <w:t xml:space="preserve"> </w:t>
      </w:r>
      <w:r>
        <w:rPr>
          <w:rFonts w:ascii="Courier New" w:hAnsi="Courier New" w:cs="Courier New"/>
          <w:b/>
          <w:bCs/>
          <w:color w:val="333333"/>
        </w:rPr>
        <w:t>&lt;count&gt;</w:t>
      </w:r>
      <w:r>
        <w:rPr>
          <w:rFonts w:ascii="Helvetica" w:hAnsi="Helvetica" w:cs="Helvetica"/>
          <w:color w:val="333333"/>
        </w:rPr>
        <w:t>: Minimum number of slaves a master will remain connected with, for another slave to migrate to a master which is no longer covered by any slave. See the appropriate section about replica migration in this tutorial for more information.</w:t>
      </w:r>
    </w:p>
    <w:p w14:paraId="5D45595C" w14:textId="258B90CF" w:rsidR="00A64F4B" w:rsidRDefault="00A64F4B" w:rsidP="00FA76B4">
      <w:pPr>
        <w:widowControl/>
        <w:numPr>
          <w:ilvl w:val="0"/>
          <w:numId w:val="16"/>
        </w:numPr>
        <w:spacing w:before="100" w:beforeAutospacing="1" w:after="100" w:afterAutospacing="1"/>
        <w:ind w:left="0"/>
        <w:jc w:val="left"/>
      </w:pPr>
      <w:r>
        <w:rPr>
          <w:rFonts w:ascii="Helvetica" w:hAnsi="Helvetica" w:cs="Helvetica"/>
          <w:b/>
          <w:bCs/>
          <w:color w:val="333333"/>
        </w:rPr>
        <w:t>cluster-require-full-coverage</w:t>
      </w:r>
      <w:r>
        <w:t xml:space="preserve"> </w:t>
      </w:r>
      <w:r>
        <w:rPr>
          <w:rFonts w:ascii="Courier New" w:hAnsi="Courier New" w:cs="Courier New"/>
          <w:b/>
          <w:bCs/>
          <w:color w:val="333333"/>
        </w:rPr>
        <w:t>&lt;yes/no&gt;</w:t>
      </w:r>
      <w:r>
        <w:rPr>
          <w:rFonts w:ascii="Helvetica" w:hAnsi="Helvetica" w:cs="Helvetica"/>
          <w:color w:val="333333"/>
        </w:rPr>
        <w:t xml:space="preserve">: </w:t>
      </w:r>
      <w:r w:rsidR="00E96AE0">
        <w:rPr>
          <w:rFonts w:ascii="Helvetica" w:hAnsi="Helvetica" w:cs="Helvetica" w:hint="eastAsia"/>
          <w:color w:val="333333"/>
        </w:rPr>
        <w:t>如果设置成</w:t>
      </w:r>
      <w:r>
        <w:rPr>
          <w:rFonts w:ascii="Helvetica" w:hAnsi="Helvetica" w:cs="Helvetica"/>
          <w:color w:val="333333"/>
        </w:rPr>
        <w:t xml:space="preserve">yes, </w:t>
      </w:r>
      <w:r w:rsidR="00E96AE0">
        <w:rPr>
          <w:rFonts w:ascii="Helvetica" w:hAnsi="Helvetica" w:cs="Helvetica" w:hint="eastAsia"/>
          <w:color w:val="333333"/>
        </w:rPr>
        <w:t>默认</w:t>
      </w:r>
      <w:r>
        <w:rPr>
          <w:rFonts w:ascii="Helvetica" w:hAnsi="Helvetica" w:cs="Helvetica"/>
          <w:color w:val="333333"/>
        </w:rPr>
        <w:t>, the cluster stops accepting writes if some percentage of the key space is not covered by any node. If the option is set to no, the cluster will still serve queries even if only requests about a subset of keys can be processed.</w:t>
      </w:r>
    </w:p>
    <w:p w14:paraId="4881F44A" w14:textId="77777777" w:rsidR="00A64F4B" w:rsidRDefault="00A64F4B" w:rsidP="00FA76B4">
      <w:pPr>
        <w:widowControl/>
        <w:numPr>
          <w:ilvl w:val="0"/>
          <w:numId w:val="16"/>
        </w:numPr>
        <w:spacing w:before="100" w:beforeAutospacing="1" w:after="100" w:afterAutospacing="1"/>
        <w:ind w:left="0"/>
        <w:jc w:val="left"/>
      </w:pPr>
      <w:r>
        <w:rPr>
          <w:rFonts w:ascii="Helvetica" w:hAnsi="Helvetica" w:cs="Helvetica"/>
          <w:b/>
          <w:bCs/>
          <w:color w:val="333333"/>
        </w:rPr>
        <w:t>cluster-allow-reads-when-down</w:t>
      </w:r>
      <w:r>
        <w:t xml:space="preserve"> </w:t>
      </w:r>
      <w:r>
        <w:rPr>
          <w:rFonts w:ascii="Courier New" w:hAnsi="Courier New" w:cs="Courier New"/>
          <w:b/>
          <w:bCs/>
          <w:color w:val="333333"/>
        </w:rPr>
        <w:t>&lt;yes/no&gt;</w:t>
      </w:r>
      <w:r>
        <w:rPr>
          <w:rFonts w:ascii="Helvetica" w:hAnsi="Helvetica" w:cs="Helvetica"/>
          <w:color w:val="333333"/>
        </w:rPr>
        <w:t xml:space="preserve">: If this is set to no, as it is by default, a node in a Redis Cluster will stop serving all traffic when when the cluster is marked as fail, either when a node can't reach a quorum of masters or full coverage is not met. This prevents reading potentially inconsistent data from a node that is unaware of changes in the cluster. This option can be set to yes to allow reads from a node during the fail state, </w:t>
      </w:r>
      <w:r>
        <w:rPr>
          <w:rFonts w:ascii="Helvetica" w:hAnsi="Helvetica" w:cs="Helvetica"/>
          <w:color w:val="333333"/>
        </w:rPr>
        <w:lastRenderedPageBreak/>
        <w:t>which is useful for applications that want to prioritize read availability but still want to prevent inconsistent writes. It can also be used for when using Redis Cluster with only one or two shards, as it allows the nodes to continue serving writes when a master fails but automatic failover is impossible.</w:t>
      </w:r>
    </w:p>
    <w:p w14:paraId="121BBA46" w14:textId="00EF5F87" w:rsidR="00507E6C" w:rsidRDefault="00507E6C" w:rsidP="00F902D6"/>
    <w:p w14:paraId="7A3063F4" w14:textId="6AAFEEF3" w:rsidR="00733E4E" w:rsidRDefault="00733E4E" w:rsidP="00F902D6">
      <w:r>
        <w:rPr>
          <w:rFonts w:ascii="Helvetica" w:hAnsi="Helvetica" w:cs="Helvetica"/>
          <w:b/>
          <w:bCs/>
          <w:color w:val="333333"/>
        </w:rPr>
        <w:t xml:space="preserve">cluster-node-timeout </w:t>
      </w:r>
      <w:r>
        <w:rPr>
          <w:rFonts w:ascii="Helvetica" w:hAnsi="Helvetica" w:cs="Helvetica" w:hint="eastAsia"/>
          <w:b/>
          <w:bCs/>
          <w:color w:val="333333"/>
        </w:rPr>
        <w:t>类似与</w:t>
      </w:r>
      <w:r>
        <w:rPr>
          <w:rFonts w:ascii="Helvetica" w:hAnsi="Helvetica" w:cs="Helvetica" w:hint="eastAsia"/>
          <w:b/>
          <w:bCs/>
          <w:color w:val="333333"/>
        </w:rPr>
        <w:t>zookeeper</w:t>
      </w:r>
      <w:r>
        <w:rPr>
          <w:rFonts w:ascii="Helvetica" w:hAnsi="Helvetica" w:cs="Helvetica" w:hint="eastAsia"/>
          <w:b/>
          <w:bCs/>
          <w:color w:val="333333"/>
        </w:rPr>
        <w:t>的</w:t>
      </w:r>
      <w:r>
        <w:rPr>
          <w:rFonts w:ascii="Monaco" w:hAnsi="Monaco"/>
          <w:color w:val="41AD1C"/>
          <w:sz w:val="18"/>
          <w:szCs w:val="18"/>
        </w:rPr>
        <w:t>tickTime</w:t>
      </w:r>
    </w:p>
    <w:p w14:paraId="41665A2D" w14:textId="1B533D00" w:rsidR="00733E4E" w:rsidRDefault="00733E4E" w:rsidP="00F902D6">
      <w:r>
        <w:rPr>
          <w:rFonts w:ascii="Helvetica" w:hAnsi="Helvetica" w:cs="Helvetica"/>
          <w:b/>
          <w:bCs/>
          <w:color w:val="333333"/>
        </w:rPr>
        <w:t xml:space="preserve">cluster-slave-validity-factor </w:t>
      </w:r>
      <w:r>
        <w:rPr>
          <w:rFonts w:ascii="Helvetica" w:hAnsi="Helvetica" w:cs="Helvetica" w:hint="eastAsia"/>
          <w:b/>
          <w:bCs/>
          <w:color w:val="333333"/>
        </w:rPr>
        <w:t>类似</w:t>
      </w:r>
      <w:r>
        <w:rPr>
          <w:rFonts w:ascii="Helvetica" w:hAnsi="Helvetica" w:cs="Helvetica" w:hint="eastAsia"/>
          <w:b/>
          <w:bCs/>
          <w:color w:val="333333"/>
        </w:rPr>
        <w:t>zookeeper</w:t>
      </w:r>
      <w:r>
        <w:rPr>
          <w:rFonts w:ascii="Helvetica" w:hAnsi="Helvetica" w:cs="Helvetica" w:hint="eastAsia"/>
          <w:b/>
          <w:bCs/>
          <w:color w:val="333333"/>
        </w:rPr>
        <w:t>的</w:t>
      </w:r>
      <w:r w:rsidRPr="00733E4E">
        <w:rPr>
          <w:rFonts w:ascii="Monaco" w:hAnsi="Monaco"/>
          <w:color w:val="41AD1C"/>
          <w:sz w:val="18"/>
          <w:szCs w:val="18"/>
        </w:rPr>
        <w:t>syncLimit</w:t>
      </w:r>
    </w:p>
    <w:p w14:paraId="763A7048" w14:textId="3AF2787C" w:rsidR="00E50A6F" w:rsidRDefault="00E50A6F" w:rsidP="00F902D6"/>
    <w:p w14:paraId="0305107B" w14:textId="2A27E7F5" w:rsidR="00E50A6F" w:rsidRDefault="00BB707F" w:rsidP="00BB707F">
      <w:pPr>
        <w:pStyle w:val="2"/>
      </w:pPr>
      <w:r>
        <w:rPr>
          <w:rFonts w:hint="eastAsia"/>
        </w:rPr>
        <w:t>创建和使用一个Redis</w:t>
      </w:r>
      <w:r>
        <w:t xml:space="preserve"> Cluster</w:t>
      </w:r>
    </w:p>
    <w:p w14:paraId="57FA5DCC" w14:textId="288E4FC8" w:rsidR="00BB707F" w:rsidRDefault="00BB707F" w:rsidP="00BB707F">
      <w:r>
        <w:rPr>
          <w:rFonts w:hint="eastAsia"/>
        </w:rPr>
        <w:t>如果想尽快构建一个集群并运行，直接阅读</w:t>
      </w:r>
      <w:r>
        <w:rPr>
          <w:rStyle w:val="a7"/>
        </w:rPr>
        <w:t>Creating a Redis Cluster using the create-cluster script</w:t>
      </w:r>
      <w:r w:rsidR="00804EDB">
        <w:rPr>
          <w:rStyle w:val="a7"/>
          <w:rFonts w:hint="eastAsia"/>
        </w:rPr>
        <w:t>章节</w:t>
      </w:r>
      <w:r>
        <w:rPr>
          <w:rFonts w:hint="eastAsia"/>
        </w:rPr>
        <w:t xml:space="preserve"> </w:t>
      </w:r>
    </w:p>
    <w:p w14:paraId="38CA6350" w14:textId="4B93FD64" w:rsidR="00BB707F" w:rsidRDefault="00804EDB" w:rsidP="00BB707F">
      <w:r>
        <w:rPr>
          <w:rFonts w:hint="eastAsia"/>
        </w:rPr>
        <w:t>最小集群配置文件：</w:t>
      </w:r>
    </w:p>
    <w:p w14:paraId="581B898B" w14:textId="77777777" w:rsidR="00804EDB" w:rsidRPr="00804EDB" w:rsidRDefault="00804EDB" w:rsidP="00804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4EDB">
        <w:rPr>
          <w:rFonts w:ascii="宋体" w:eastAsia="宋体" w:hAnsi="宋体" w:cs="宋体"/>
          <w:kern w:val="0"/>
          <w:sz w:val="24"/>
          <w:szCs w:val="24"/>
        </w:rPr>
        <w:t>port 7000</w:t>
      </w:r>
    </w:p>
    <w:p w14:paraId="33787AFB" w14:textId="77777777" w:rsidR="00804EDB" w:rsidRPr="00804EDB" w:rsidRDefault="00804EDB" w:rsidP="00804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4EDB">
        <w:rPr>
          <w:rFonts w:ascii="宋体" w:eastAsia="宋体" w:hAnsi="宋体" w:cs="宋体"/>
          <w:kern w:val="0"/>
          <w:sz w:val="24"/>
          <w:szCs w:val="24"/>
        </w:rPr>
        <w:t>cluster-enabled yes</w:t>
      </w:r>
    </w:p>
    <w:p w14:paraId="3012AEB9" w14:textId="77777777" w:rsidR="00804EDB" w:rsidRPr="00804EDB" w:rsidRDefault="00804EDB" w:rsidP="00804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4EDB">
        <w:rPr>
          <w:rFonts w:ascii="宋体" w:eastAsia="宋体" w:hAnsi="宋体" w:cs="宋体"/>
          <w:kern w:val="0"/>
          <w:sz w:val="24"/>
          <w:szCs w:val="24"/>
        </w:rPr>
        <w:t>cluster-config-file nodes.conf</w:t>
      </w:r>
    </w:p>
    <w:p w14:paraId="57C5CA3E" w14:textId="77777777" w:rsidR="00804EDB" w:rsidRPr="00804EDB" w:rsidRDefault="00804EDB" w:rsidP="00804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4EDB">
        <w:rPr>
          <w:rFonts w:ascii="宋体" w:eastAsia="宋体" w:hAnsi="宋体" w:cs="宋体"/>
          <w:kern w:val="0"/>
          <w:sz w:val="24"/>
          <w:szCs w:val="24"/>
        </w:rPr>
        <w:t>cluster-node-timeout 5000</w:t>
      </w:r>
    </w:p>
    <w:p w14:paraId="59ECA0F6" w14:textId="77777777" w:rsidR="00804EDB" w:rsidRPr="00804EDB" w:rsidRDefault="00804EDB" w:rsidP="00804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4EDB">
        <w:rPr>
          <w:rFonts w:ascii="宋体" w:eastAsia="宋体" w:hAnsi="宋体" w:cs="宋体"/>
          <w:kern w:val="0"/>
          <w:sz w:val="24"/>
          <w:szCs w:val="24"/>
        </w:rPr>
        <w:t>appendonly yes</w:t>
      </w:r>
    </w:p>
    <w:p w14:paraId="00B5F714" w14:textId="0E3EBB67" w:rsidR="00BB707F" w:rsidRDefault="00BB707F" w:rsidP="00BB707F"/>
    <w:p w14:paraId="17A8139F" w14:textId="58347A8B" w:rsidR="00804EDB" w:rsidRPr="00080220" w:rsidRDefault="00080220" w:rsidP="00080220">
      <w:r w:rsidRPr="00080220">
        <w:t xml:space="preserve">cluster-enabled </w:t>
      </w:r>
      <w:r w:rsidRPr="00080220">
        <w:rPr>
          <w:rFonts w:hint="eastAsia"/>
        </w:rPr>
        <w:t>启用集群</w:t>
      </w:r>
    </w:p>
    <w:p w14:paraId="704E085A" w14:textId="152863C4" w:rsidR="00080220" w:rsidRDefault="00080220" w:rsidP="00080220">
      <w:r w:rsidRPr="00080220">
        <w:rPr>
          <w:rFonts w:hint="eastAsia"/>
        </w:rPr>
        <w:t>每个实例包含一个配置文件，默认为</w:t>
      </w:r>
      <w:r w:rsidRPr="00080220">
        <w:t>nodes.conf</w:t>
      </w:r>
      <w:r>
        <w:rPr>
          <w:rFonts w:hint="eastAsia"/>
        </w:rPr>
        <w:t>，用户不能编辑。</w:t>
      </w:r>
    </w:p>
    <w:p w14:paraId="49881B10" w14:textId="1BE3A195" w:rsidR="00080220" w:rsidRPr="00080220" w:rsidRDefault="00080220" w:rsidP="00080220">
      <w:r>
        <w:rPr>
          <w:rFonts w:hint="eastAsia"/>
        </w:rPr>
        <w:t>集群至少需要3个节点，对于第一个测试，强烈建议搭建6节点，3个master</w:t>
      </w:r>
      <w:r>
        <w:t>s</w:t>
      </w:r>
      <w:r>
        <w:rPr>
          <w:rFonts w:hint="eastAsia"/>
        </w:rPr>
        <w:t>，3个salves</w:t>
      </w:r>
    </w:p>
    <w:p w14:paraId="5AFD8054" w14:textId="77777777" w:rsidR="00080220" w:rsidRPr="00080220" w:rsidRDefault="00080220" w:rsidP="00080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220">
        <w:rPr>
          <w:rFonts w:ascii="宋体" w:eastAsia="宋体" w:hAnsi="宋体" w:cs="宋体"/>
          <w:kern w:val="0"/>
          <w:sz w:val="24"/>
          <w:szCs w:val="24"/>
        </w:rPr>
        <w:t>mkdir cluster-test</w:t>
      </w:r>
    </w:p>
    <w:p w14:paraId="4A30F4DA" w14:textId="77777777" w:rsidR="00080220" w:rsidRPr="00080220" w:rsidRDefault="00080220" w:rsidP="00080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220">
        <w:rPr>
          <w:rFonts w:ascii="宋体" w:eastAsia="宋体" w:hAnsi="宋体" w:cs="宋体"/>
          <w:kern w:val="0"/>
          <w:sz w:val="24"/>
          <w:szCs w:val="24"/>
        </w:rPr>
        <w:t>cd cluster-test</w:t>
      </w:r>
    </w:p>
    <w:p w14:paraId="532E33F9" w14:textId="77777777" w:rsidR="00080220" w:rsidRPr="00080220" w:rsidRDefault="00080220" w:rsidP="00080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220">
        <w:rPr>
          <w:rFonts w:ascii="宋体" w:eastAsia="宋体" w:hAnsi="宋体" w:cs="宋体"/>
          <w:kern w:val="0"/>
          <w:sz w:val="24"/>
          <w:szCs w:val="24"/>
        </w:rPr>
        <w:t>mkdir 7000 7001 7002 7003 7004 7005</w:t>
      </w:r>
    </w:p>
    <w:p w14:paraId="392F2E29" w14:textId="1BDD52F8" w:rsidR="00804EDB" w:rsidRDefault="00804EDB" w:rsidP="00BB707F"/>
    <w:p w14:paraId="14C4B762" w14:textId="3255C9F0" w:rsidR="006C09A1" w:rsidRPr="00080220" w:rsidRDefault="006C09A1" w:rsidP="00BB707F">
      <w:r>
        <w:rPr>
          <w:rFonts w:hint="eastAsia"/>
        </w:rPr>
        <w:t>7000-7005每个目录创建一个</w:t>
      </w:r>
      <w:r>
        <w:rPr>
          <w:rStyle w:val="HTML1"/>
        </w:rPr>
        <w:t>redis.conf</w:t>
      </w:r>
      <w:r>
        <w:rPr>
          <w:rStyle w:val="HTML1"/>
          <w:rFonts w:hint="eastAsia"/>
        </w:rPr>
        <w:t>文件，内容为上面的最小集群配置内容，但是需要更改合适的端口。</w:t>
      </w:r>
    </w:p>
    <w:p w14:paraId="739FA266" w14:textId="7CC78696" w:rsidR="00BB707F" w:rsidRDefault="006C09A1" w:rsidP="00BB707F">
      <w:r>
        <w:rPr>
          <w:rFonts w:hint="eastAsia"/>
        </w:rPr>
        <w:t>现在，复制你的</w:t>
      </w:r>
      <w:r>
        <w:t xml:space="preserve">redis-server </w:t>
      </w:r>
      <w:r>
        <w:rPr>
          <w:rFonts w:hint="eastAsia"/>
        </w:rPr>
        <w:t>可执行文件到</w:t>
      </w:r>
      <w:r w:rsidRPr="00080220">
        <w:rPr>
          <w:rFonts w:ascii="宋体" w:eastAsia="宋体" w:hAnsi="宋体" w:cs="宋体"/>
          <w:kern w:val="0"/>
          <w:sz w:val="24"/>
          <w:szCs w:val="24"/>
        </w:rPr>
        <w:t>cluster-test</w:t>
      </w:r>
      <w:r>
        <w:rPr>
          <w:rFonts w:ascii="宋体" w:eastAsia="宋体" w:hAnsi="宋体" w:cs="宋体" w:hint="eastAsia"/>
          <w:kern w:val="0"/>
          <w:sz w:val="24"/>
          <w:szCs w:val="24"/>
        </w:rPr>
        <w:t>，打开6个终端：</w:t>
      </w:r>
    </w:p>
    <w:p w14:paraId="295CBE8E" w14:textId="292A3ADF" w:rsidR="00BB707F" w:rsidRDefault="006C09A1" w:rsidP="00BB707F">
      <w:r>
        <w:rPr>
          <w:rFonts w:hint="eastAsia"/>
        </w:rPr>
        <w:t>例如：</w:t>
      </w:r>
    </w:p>
    <w:p w14:paraId="388BF27F" w14:textId="77777777" w:rsidR="006C09A1" w:rsidRPr="006C09A1" w:rsidRDefault="006C09A1" w:rsidP="006C0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C09A1">
        <w:rPr>
          <w:rFonts w:ascii="宋体" w:eastAsia="宋体" w:hAnsi="宋体" w:cs="宋体"/>
          <w:kern w:val="0"/>
          <w:sz w:val="24"/>
          <w:szCs w:val="24"/>
        </w:rPr>
        <w:t>cd 7000</w:t>
      </w:r>
    </w:p>
    <w:p w14:paraId="6BE2CA40" w14:textId="77777777" w:rsidR="006C09A1" w:rsidRPr="006C09A1" w:rsidRDefault="006C09A1" w:rsidP="006C0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C09A1">
        <w:rPr>
          <w:rFonts w:ascii="宋体" w:eastAsia="宋体" w:hAnsi="宋体" w:cs="宋体"/>
          <w:kern w:val="0"/>
          <w:sz w:val="24"/>
          <w:szCs w:val="24"/>
        </w:rPr>
        <w:t>../redis-server ./redis.conf</w:t>
      </w:r>
    </w:p>
    <w:p w14:paraId="542134D5" w14:textId="279ED6B7" w:rsidR="006C09A1" w:rsidRDefault="006C09A1" w:rsidP="00BB707F">
      <w:r>
        <w:rPr>
          <w:rFonts w:hint="eastAsia"/>
        </w:rPr>
        <w:t>日志大概如下，因为刚开始没有nodes</w:t>
      </w:r>
      <w:r>
        <w:t>.conf</w:t>
      </w:r>
      <w:r>
        <w:rPr>
          <w:rFonts w:hint="eastAsia"/>
        </w:rPr>
        <w:t>文件，所以每个节点会分配给自己一个新的ID。</w:t>
      </w:r>
    </w:p>
    <w:p w14:paraId="36307AB9" w14:textId="77777777" w:rsidR="006C09A1" w:rsidRPr="006C09A1" w:rsidRDefault="006C09A1" w:rsidP="006C0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C09A1">
        <w:rPr>
          <w:rFonts w:ascii="宋体" w:eastAsia="宋体" w:hAnsi="宋体" w:cs="宋体"/>
          <w:kern w:val="0"/>
          <w:sz w:val="24"/>
          <w:szCs w:val="24"/>
        </w:rPr>
        <w:t>[82462] 26 Nov 11:56:55.329 * No cluster configuration found, I'm 97a3a64667477371c4479320d683e4c8db5858b1</w:t>
      </w:r>
    </w:p>
    <w:p w14:paraId="4BD35F8F" w14:textId="5EA743C2" w:rsidR="006C09A1" w:rsidRPr="006C09A1" w:rsidRDefault="00973329" w:rsidP="00BB707F">
      <w:r>
        <w:rPr>
          <w:rFonts w:hint="eastAsia"/>
        </w:rPr>
        <w:t>ID用于作为集群中节点的唯一标识。每个节点会记住其他节点的</w:t>
      </w:r>
      <w:r>
        <w:t>IDs</w:t>
      </w:r>
      <w:r>
        <w:rPr>
          <w:rFonts w:hint="eastAsia"/>
        </w:rPr>
        <w:t>，而不是IP和端口。ip和端口可能会更改，但是节点的ID不会被更改。我们可以称这个标识符为</w:t>
      </w:r>
      <w:r>
        <w:rPr>
          <w:rStyle w:val="a7"/>
        </w:rPr>
        <w:t>Node ID</w:t>
      </w:r>
      <w:r>
        <w:rPr>
          <w:rStyle w:val="a7"/>
          <w:rFonts w:hint="eastAsia"/>
        </w:rPr>
        <w:t>。</w:t>
      </w:r>
    </w:p>
    <w:p w14:paraId="588E3E91" w14:textId="6BA40CC2" w:rsidR="00507E6C" w:rsidRDefault="00CF33D8" w:rsidP="00CF33D8">
      <w:pPr>
        <w:pStyle w:val="3"/>
      </w:pPr>
      <w:r>
        <w:rPr>
          <w:rFonts w:hint="eastAsia"/>
        </w:rPr>
        <w:lastRenderedPageBreak/>
        <w:t>创建此集群</w:t>
      </w:r>
    </w:p>
    <w:p w14:paraId="66D7E337" w14:textId="01AF356B" w:rsidR="00507E6C" w:rsidRDefault="00CF33D8" w:rsidP="00F902D6">
      <w:r>
        <w:rPr>
          <w:rFonts w:hint="eastAsia"/>
        </w:rPr>
        <w:t>现在我们运行了多个实例，我们需要创建我们的集群通过给节点编辑有帮助的配置。</w:t>
      </w:r>
    </w:p>
    <w:p w14:paraId="48D9A82B" w14:textId="15F7458D" w:rsidR="00CF33D8" w:rsidRDefault="00CF33D8" w:rsidP="00F902D6">
      <w:r>
        <w:rPr>
          <w:rFonts w:hint="eastAsia"/>
        </w:rPr>
        <w:t>如果你使用的是Redis</w:t>
      </w:r>
      <w:r>
        <w:t xml:space="preserve"> 5,</w:t>
      </w:r>
      <w:r>
        <w:rPr>
          <w:rFonts w:hint="eastAsia"/>
        </w:rPr>
        <w:t>可以使用redis</w:t>
      </w:r>
      <w:r>
        <w:t>-cli,</w:t>
      </w:r>
      <w:r>
        <w:rPr>
          <w:rFonts w:hint="eastAsia"/>
        </w:rPr>
        <w:t>该工具可以c</w:t>
      </w:r>
      <w:r>
        <w:t>reate</w:t>
      </w:r>
      <w:r>
        <w:rPr>
          <w:rFonts w:hint="eastAsia"/>
        </w:rPr>
        <w:t xml:space="preserve"> </w:t>
      </w:r>
      <w:r>
        <w:t xml:space="preserve">new </w:t>
      </w:r>
      <w:r>
        <w:rPr>
          <w:rFonts w:hint="eastAsia"/>
        </w:rPr>
        <w:t>clusters</w:t>
      </w:r>
      <w:r>
        <w:t xml:space="preserve">, check or reshard on existing cluster </w:t>
      </w:r>
      <w:r>
        <w:rPr>
          <w:rFonts w:hint="eastAsia"/>
        </w:rPr>
        <w:t>，等等。</w:t>
      </w:r>
    </w:p>
    <w:p w14:paraId="4A33F223" w14:textId="75B149B9" w:rsidR="00CF33D8" w:rsidRDefault="00CF33D8" w:rsidP="00F902D6">
      <w:r>
        <w:rPr>
          <w:rFonts w:hint="eastAsia"/>
        </w:rPr>
        <w:t>对于Redis</w:t>
      </w:r>
      <w:r>
        <w:t xml:space="preserve"> 3 or 4</w:t>
      </w:r>
      <w:r>
        <w:rPr>
          <w:rFonts w:hint="eastAsia"/>
        </w:rPr>
        <w:t>，有一个老的工具redis</w:t>
      </w:r>
      <w:r>
        <w:t>-trib.rb,</w:t>
      </w:r>
      <w:r>
        <w:rPr>
          <w:rFonts w:hint="eastAsia"/>
        </w:rPr>
        <w:t>你可以在源码解压目录下src看到。你需要安装 redis</w:t>
      </w:r>
      <w:r>
        <w:t xml:space="preserve"> gem </w:t>
      </w:r>
      <w:r>
        <w:rPr>
          <w:rFonts w:hint="eastAsia"/>
        </w:rPr>
        <w:t>才可以用redis</w:t>
      </w:r>
      <w:r>
        <w:t>-trib</w:t>
      </w:r>
      <w:r>
        <w:rPr>
          <w:rFonts w:hint="eastAsia"/>
        </w:rPr>
        <w:t>。</w:t>
      </w:r>
    </w:p>
    <w:p w14:paraId="799C07D9" w14:textId="77777777" w:rsidR="00CF33D8" w:rsidRPr="00CF33D8" w:rsidRDefault="00CF33D8" w:rsidP="00CF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33D8">
        <w:rPr>
          <w:rFonts w:ascii="宋体" w:eastAsia="宋体" w:hAnsi="宋体" w:cs="宋体"/>
          <w:kern w:val="0"/>
          <w:sz w:val="24"/>
          <w:szCs w:val="24"/>
        </w:rPr>
        <w:t>gem install redis</w:t>
      </w:r>
    </w:p>
    <w:p w14:paraId="0946D205" w14:textId="77777777" w:rsidR="00CF33D8" w:rsidRPr="00507E6C" w:rsidRDefault="00CF33D8" w:rsidP="00F902D6"/>
    <w:p w14:paraId="50F29870" w14:textId="77777777" w:rsidR="00501DE5" w:rsidRPr="00501DE5" w:rsidRDefault="00501DE5" w:rsidP="00501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1DE5">
        <w:rPr>
          <w:rFonts w:ascii="宋体" w:eastAsia="宋体" w:hAnsi="宋体" w:cs="宋体"/>
          <w:kern w:val="0"/>
          <w:sz w:val="24"/>
          <w:szCs w:val="24"/>
        </w:rPr>
        <w:t>redis-cli --cluster create 127.0.0.1:7000 127.0.0.1:7001 \</w:t>
      </w:r>
    </w:p>
    <w:p w14:paraId="05CEDB34" w14:textId="77777777" w:rsidR="00501DE5" w:rsidRPr="00501DE5" w:rsidRDefault="00501DE5" w:rsidP="00501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1DE5">
        <w:rPr>
          <w:rFonts w:ascii="宋体" w:eastAsia="宋体" w:hAnsi="宋体" w:cs="宋体"/>
          <w:kern w:val="0"/>
          <w:sz w:val="24"/>
          <w:szCs w:val="24"/>
        </w:rPr>
        <w:t>127.0.0.1:7002 127.0.0.1:7003 127.0.0.1:7004 127.0.0.1:7005 \</w:t>
      </w:r>
    </w:p>
    <w:p w14:paraId="6BBC1D8C" w14:textId="77777777" w:rsidR="00501DE5" w:rsidRPr="00501DE5" w:rsidRDefault="00501DE5" w:rsidP="00501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1DE5">
        <w:rPr>
          <w:rFonts w:ascii="宋体" w:eastAsia="宋体" w:hAnsi="宋体" w:cs="宋体"/>
          <w:kern w:val="0"/>
          <w:sz w:val="24"/>
          <w:szCs w:val="24"/>
        </w:rPr>
        <w:t>--cluster-replicas 1</w:t>
      </w:r>
    </w:p>
    <w:p w14:paraId="71F53A2A" w14:textId="102E59FA" w:rsidR="00AB22A3" w:rsidRDefault="00AB22A3" w:rsidP="00F902D6"/>
    <w:p w14:paraId="7BCC9419" w14:textId="77777777" w:rsidR="00501DE5" w:rsidRPr="00501DE5" w:rsidRDefault="00501DE5" w:rsidP="00501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1DE5">
        <w:rPr>
          <w:rFonts w:ascii="宋体" w:eastAsia="宋体" w:hAnsi="宋体" w:cs="宋体"/>
          <w:kern w:val="0"/>
          <w:sz w:val="24"/>
          <w:szCs w:val="24"/>
        </w:rPr>
        <w:t>./redis-trib.rb create --replicas 1 127.0.0.1:7000 127.0.0.1:7001 \</w:t>
      </w:r>
    </w:p>
    <w:p w14:paraId="725A78A5" w14:textId="77777777" w:rsidR="00501DE5" w:rsidRPr="00501DE5" w:rsidRDefault="00501DE5" w:rsidP="00501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1DE5">
        <w:rPr>
          <w:rFonts w:ascii="宋体" w:eastAsia="宋体" w:hAnsi="宋体" w:cs="宋体"/>
          <w:kern w:val="0"/>
          <w:sz w:val="24"/>
          <w:szCs w:val="24"/>
        </w:rPr>
        <w:t>127.0.0.1:7002 127.0.0.1:7003 127.0.0.1:7004 127.0.0.1:7005</w:t>
      </w:r>
    </w:p>
    <w:p w14:paraId="5D3E95EC" w14:textId="56037C96" w:rsidR="00501DE5" w:rsidRDefault="003221DD" w:rsidP="00F902D6">
      <w:r>
        <w:rPr>
          <w:rFonts w:hint="eastAsia"/>
        </w:rPr>
        <w:t>之后不在使用redis</w:t>
      </w:r>
      <w:r>
        <w:t>-trib</w:t>
      </w:r>
      <w:r>
        <w:rPr>
          <w:rFonts w:hint="eastAsia"/>
        </w:rPr>
        <w:t>工具</w:t>
      </w:r>
    </w:p>
    <w:p w14:paraId="6CF2C0C6" w14:textId="0918FEE9" w:rsidR="001E01EF" w:rsidRDefault="001E01EF" w:rsidP="00F902D6">
      <w:r>
        <w:rPr>
          <w:rFonts w:hint="eastAsia"/>
        </w:rPr>
        <w:t>这里的命令是create</w:t>
      </w:r>
      <w:r>
        <w:t>,</w:t>
      </w:r>
      <w:r>
        <w:rPr>
          <w:rFonts w:hint="eastAsia"/>
        </w:rPr>
        <w:t>创建新的集群，</w:t>
      </w:r>
      <w:r>
        <w:rPr>
          <w:rStyle w:val="HTML1"/>
        </w:rPr>
        <w:t>--cluster-replicas 1</w:t>
      </w:r>
      <w:r>
        <w:rPr>
          <w:rStyle w:val="HTML1"/>
          <w:rFonts w:hint="eastAsia"/>
        </w:rPr>
        <w:t>标识我们创建的每个master需要一个salve</w:t>
      </w:r>
    </w:p>
    <w:p w14:paraId="506B9368" w14:textId="7A98CCE8" w:rsidR="001E01EF" w:rsidRDefault="001E01EF" w:rsidP="00F902D6">
      <w:r>
        <w:rPr>
          <w:rStyle w:val="outputbox-2liu70"/>
        </w:rPr>
        <w:t>显然，我们的要求的唯一的设置是创建一个集群3</w:t>
      </w:r>
      <w:r>
        <w:rPr>
          <w:rStyle w:val="outputbox-2liu70"/>
          <w:rFonts w:hint="eastAsia"/>
        </w:rPr>
        <w:t>个master和</w:t>
      </w:r>
      <w:r>
        <w:rPr>
          <w:rStyle w:val="outputbox-2liu70"/>
        </w:rPr>
        <w:t>3个</w:t>
      </w:r>
      <w:r>
        <w:rPr>
          <w:rStyle w:val="outputbox-2liu70"/>
          <w:rFonts w:hint="eastAsia"/>
        </w:rPr>
        <w:t>salve</w:t>
      </w:r>
      <w:r>
        <w:rPr>
          <w:rStyle w:val="outputbox-2liu70"/>
        </w:rPr>
        <w:t>。</w:t>
      </w:r>
    </w:p>
    <w:p w14:paraId="0B6304B4" w14:textId="570CBBD9" w:rsidR="003221DD" w:rsidRPr="003221DD" w:rsidRDefault="003221DD" w:rsidP="003221DD">
      <w:r w:rsidRPr="003221DD">
        <w:t>Redis-cli</w:t>
      </w:r>
      <w:r w:rsidRPr="003221DD">
        <w:rPr>
          <w:rFonts w:hint="eastAsia"/>
        </w:rPr>
        <w:t>会弹出一个配置提示，接受提示的配置输入</w:t>
      </w:r>
      <w:r w:rsidRPr="003221DD">
        <w:rPr>
          <w:b/>
          <w:bCs/>
        </w:rPr>
        <w:t>yes</w:t>
      </w:r>
      <w:r w:rsidRPr="003221DD">
        <w:t xml:space="preserve">. The cluster will be configured and joined, </w:t>
      </w:r>
      <w:r>
        <w:rPr>
          <w:rFonts w:hint="eastAsia"/>
        </w:rPr>
        <w:t>意味着</w:t>
      </w:r>
      <w:r w:rsidRPr="003221DD">
        <w:t xml:space="preserve">, instances will be bootstrapped into talking with each other. </w:t>
      </w:r>
      <w:r>
        <w:rPr>
          <w:rFonts w:hint="eastAsia"/>
        </w:rPr>
        <w:t>最后，所有都成功，会有如下消息</w:t>
      </w:r>
      <w:r w:rsidRPr="003221DD">
        <w:t>:</w:t>
      </w:r>
    </w:p>
    <w:p w14:paraId="70B825A9" w14:textId="77777777" w:rsidR="003221DD" w:rsidRPr="003221DD" w:rsidRDefault="003221DD" w:rsidP="00322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21DD">
        <w:rPr>
          <w:rFonts w:ascii="宋体" w:eastAsia="宋体" w:hAnsi="宋体" w:cs="宋体"/>
          <w:kern w:val="0"/>
          <w:sz w:val="24"/>
          <w:szCs w:val="24"/>
        </w:rPr>
        <w:t>[OK] All 16384 slots covered</w:t>
      </w:r>
    </w:p>
    <w:p w14:paraId="3CA68687" w14:textId="1833C8BE" w:rsidR="00501DE5" w:rsidRDefault="003221DD" w:rsidP="00F902D6">
      <w:r>
        <w:rPr>
          <w:rFonts w:hint="eastAsia"/>
        </w:rPr>
        <w:t>意味着每个可用的16384</w:t>
      </w:r>
      <w:r>
        <w:t xml:space="preserve"> </w:t>
      </w:r>
      <w:r>
        <w:rPr>
          <w:rFonts w:hint="eastAsia"/>
        </w:rPr>
        <w:t>slots至少有一个master。</w:t>
      </w:r>
    </w:p>
    <w:p w14:paraId="15A8EC1B" w14:textId="0C767B70" w:rsidR="003221DD" w:rsidRDefault="003221DD" w:rsidP="00F902D6"/>
    <w:p w14:paraId="386A30EF" w14:textId="4BD6137D" w:rsidR="003221DD" w:rsidRDefault="003221DD" w:rsidP="003221DD">
      <w:pPr>
        <w:pStyle w:val="3"/>
      </w:pPr>
      <w:r>
        <w:rPr>
          <w:rFonts w:hint="eastAsia"/>
        </w:rPr>
        <w:t>resharding</w:t>
      </w:r>
      <w:r>
        <w:t xml:space="preserve"> the cluster</w:t>
      </w:r>
    </w:p>
    <w:p w14:paraId="34924C6F" w14:textId="18C178AD" w:rsidR="003221DD" w:rsidRDefault="003221DD" w:rsidP="00F902D6">
      <w:r>
        <w:t>Resharding</w:t>
      </w:r>
      <w:r w:rsidR="001D7EDD">
        <w:rPr>
          <w:rFonts w:hint="eastAsia"/>
        </w:rPr>
        <w:t>基本意思是</w:t>
      </w:r>
      <w:r>
        <w:t xml:space="preserve"> to move hash slots from a set of nodes to another set of nodes</w:t>
      </w:r>
      <w:r w:rsidR="00044BBC">
        <w:rPr>
          <w:rFonts w:hint="eastAsia"/>
        </w:rPr>
        <w:t>。</w:t>
      </w:r>
    </w:p>
    <w:p w14:paraId="513F473C" w14:textId="27CA03DC" w:rsidR="00044BBC" w:rsidRDefault="00044BBC" w:rsidP="00F902D6">
      <w:r>
        <w:rPr>
          <w:rFonts w:hint="eastAsia"/>
        </w:rPr>
        <w:t>开始一个resharding</w:t>
      </w:r>
      <w:r>
        <w:t>:</w:t>
      </w:r>
    </w:p>
    <w:p w14:paraId="7114AA00" w14:textId="77777777" w:rsidR="001D7EDD" w:rsidRPr="001D7EDD" w:rsidRDefault="001D7EDD" w:rsidP="001D7E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D7EDD">
        <w:rPr>
          <w:rFonts w:ascii="宋体" w:eastAsia="宋体" w:hAnsi="宋体" w:cs="宋体"/>
          <w:kern w:val="0"/>
          <w:sz w:val="24"/>
          <w:szCs w:val="24"/>
        </w:rPr>
        <w:t>redis-cli --cluster reshard 127.0.0.1:7000</w:t>
      </w:r>
    </w:p>
    <w:p w14:paraId="1A5A2123" w14:textId="1A1A19DF" w:rsidR="00AB22A3" w:rsidRPr="00507E6C" w:rsidRDefault="00044BBC" w:rsidP="00F902D6">
      <w:r>
        <w:rPr>
          <w:rFonts w:hint="eastAsia"/>
        </w:rPr>
        <w:t>你只需要指定一个节点，工具会自动找到其他节点。</w:t>
      </w:r>
    </w:p>
    <w:p w14:paraId="0673572F" w14:textId="1684EAE4" w:rsidR="00F902D6" w:rsidRDefault="00DA1CC8" w:rsidP="00F902D6">
      <w:r>
        <w:t>redis-cli</w:t>
      </w:r>
      <w:r>
        <w:rPr>
          <w:rFonts w:hint="eastAsia"/>
        </w:rPr>
        <w:t>是当前管理工具唯一支持resharding</w:t>
      </w:r>
      <w:r>
        <w:t>,</w:t>
      </w:r>
      <w:r>
        <w:rPr>
          <w:rFonts w:hint="eastAsia"/>
        </w:rPr>
        <w:t>你不能告诉说仅仅move</w:t>
      </w:r>
      <w:r>
        <w:t xml:space="preserve"> 5%</w:t>
      </w:r>
      <w:r w:rsidR="00767927">
        <w:rPr>
          <w:rFonts w:hint="eastAsia"/>
        </w:rPr>
        <w:t>。所以它启动的第一个问题：</w:t>
      </w:r>
    </w:p>
    <w:p w14:paraId="6C30ED32" w14:textId="77777777" w:rsidR="00767927" w:rsidRPr="00767927" w:rsidRDefault="00767927" w:rsidP="007679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7927">
        <w:rPr>
          <w:rFonts w:ascii="宋体" w:eastAsia="宋体" w:hAnsi="宋体" w:cs="宋体"/>
          <w:kern w:val="0"/>
          <w:sz w:val="24"/>
          <w:szCs w:val="24"/>
        </w:rPr>
        <w:t>How many slots do you want to move (from 1 to 16384)?</w:t>
      </w:r>
    </w:p>
    <w:p w14:paraId="0433FC2E" w14:textId="095611E4" w:rsidR="00767927" w:rsidRDefault="00D51FAF" w:rsidP="00F902D6">
      <w:r>
        <w:rPr>
          <w:rFonts w:hint="eastAsia"/>
        </w:rPr>
        <w:t>我们可以尝试reshard</w:t>
      </w:r>
      <w:r>
        <w:t xml:space="preserve"> 1000 hash slots</w:t>
      </w:r>
      <w:r>
        <w:rPr>
          <w:rFonts w:hint="eastAsia"/>
        </w:rPr>
        <w:t>。</w:t>
      </w:r>
    </w:p>
    <w:p w14:paraId="45F91E69" w14:textId="36158501" w:rsidR="00D51FAF" w:rsidRPr="00767927" w:rsidRDefault="00D51FAF" w:rsidP="00F902D6">
      <w:r>
        <w:rPr>
          <w:rFonts w:hint="eastAsia"/>
        </w:rPr>
        <w:t>redis</w:t>
      </w:r>
      <w:r>
        <w:t>-cli</w:t>
      </w:r>
      <w:r>
        <w:rPr>
          <w:rFonts w:hint="eastAsia"/>
        </w:rPr>
        <w:t>需要指定接收这些</w:t>
      </w:r>
      <w:r>
        <w:t>the hash slots</w:t>
      </w:r>
      <w:r>
        <w:rPr>
          <w:rFonts w:hint="eastAsia"/>
        </w:rPr>
        <w:t>的节点。我需要使用第一个master</w:t>
      </w:r>
      <w:r>
        <w:t xml:space="preserve"> </w:t>
      </w:r>
      <w:r>
        <w:rPr>
          <w:rFonts w:hint="eastAsia"/>
        </w:rPr>
        <w:t>node</w:t>
      </w:r>
      <w:r>
        <w:t>,</w:t>
      </w:r>
      <w:r>
        <w:rPr>
          <w:rFonts w:hint="eastAsia"/>
        </w:rPr>
        <w:t>即</w:t>
      </w:r>
      <w:r>
        <w:t xml:space="preserve">127.0.0.1:7000 </w:t>
      </w:r>
      <w:r>
        <w:rPr>
          <w:rFonts w:hint="eastAsia"/>
        </w:rPr>
        <w:t>，但是我需要该实例的ID。</w:t>
      </w:r>
    </w:p>
    <w:p w14:paraId="0DFCD767" w14:textId="77777777" w:rsidR="00D51FAF" w:rsidRPr="00D51FAF" w:rsidRDefault="00D51FAF" w:rsidP="00D51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1FAF">
        <w:rPr>
          <w:rFonts w:ascii="宋体" w:eastAsia="宋体" w:hAnsi="宋体" w:cs="宋体"/>
          <w:kern w:val="0"/>
          <w:sz w:val="24"/>
          <w:szCs w:val="24"/>
        </w:rPr>
        <w:t>$ redis-cli -p 7000 cluster nodes | grep myself</w:t>
      </w:r>
    </w:p>
    <w:p w14:paraId="37E0435D" w14:textId="77777777" w:rsidR="00D51FAF" w:rsidRPr="00D51FAF" w:rsidRDefault="00D51FAF" w:rsidP="00D51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1FAF">
        <w:rPr>
          <w:rFonts w:ascii="宋体" w:eastAsia="宋体" w:hAnsi="宋体" w:cs="宋体"/>
          <w:kern w:val="0"/>
          <w:sz w:val="24"/>
          <w:szCs w:val="24"/>
        </w:rPr>
        <w:t>97a3a64667477371c4479320d683e4c8db5858b1 :0 myself,master - 0 0 0 connected 0-5460</w:t>
      </w:r>
    </w:p>
    <w:p w14:paraId="31A8DEFB" w14:textId="4973351D" w:rsidR="00DA1CC8" w:rsidRDefault="00E44DDC" w:rsidP="00F902D6">
      <w:r>
        <w:rPr>
          <w:rFonts w:hint="eastAsia"/>
        </w:rPr>
        <w:lastRenderedPageBreak/>
        <w:t>现在确认我的目标节点是</w:t>
      </w:r>
      <w:r w:rsidRPr="00D51FAF">
        <w:rPr>
          <w:rFonts w:ascii="宋体" w:eastAsia="宋体" w:hAnsi="宋体" w:cs="宋体"/>
          <w:kern w:val="0"/>
          <w:sz w:val="24"/>
          <w:szCs w:val="24"/>
        </w:rPr>
        <w:t>97a3a64667477371c4479320d683e4c8db5858b1</w:t>
      </w:r>
      <w:r>
        <w:rPr>
          <w:rFonts w:ascii="宋体" w:eastAsia="宋体" w:hAnsi="宋体" w:cs="宋体" w:hint="eastAsia"/>
          <w:kern w:val="0"/>
          <w:sz w:val="24"/>
          <w:szCs w:val="24"/>
        </w:rPr>
        <w:t>。</w:t>
      </w:r>
    </w:p>
    <w:p w14:paraId="62A7A3B1" w14:textId="4AB223DF" w:rsidR="00E44DDC" w:rsidRDefault="00DD125C" w:rsidP="00F902D6">
      <w:r>
        <w:rPr>
          <w:rFonts w:hint="eastAsia"/>
        </w:rPr>
        <w:t>现在你会得到一个这样的问题：</w:t>
      </w:r>
      <w:r>
        <w:t>what nodes you want to take those keys</w:t>
      </w:r>
      <w:r>
        <w:rPr>
          <w:rFonts w:hint="eastAsia"/>
        </w:rPr>
        <w:t>。</w:t>
      </w:r>
    </w:p>
    <w:p w14:paraId="26D54EE8" w14:textId="6040E5BB" w:rsidR="00E44DDC" w:rsidRDefault="00E44DDC" w:rsidP="00F902D6"/>
    <w:p w14:paraId="34BA33C4" w14:textId="6F2EE236" w:rsidR="00E44DDC" w:rsidRPr="00D51FAF" w:rsidRDefault="00E44DDC" w:rsidP="00F902D6">
      <w:r>
        <w:t>the resharding</w:t>
      </w:r>
      <w:r>
        <w:rPr>
          <w:rFonts w:hint="eastAsia"/>
        </w:rPr>
        <w:t>结束后，检测集群健康：</w:t>
      </w:r>
    </w:p>
    <w:p w14:paraId="24E1034D" w14:textId="77777777" w:rsidR="00E44DDC" w:rsidRPr="00E44DDC" w:rsidRDefault="00E44DDC" w:rsidP="00E44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DDC">
        <w:rPr>
          <w:rFonts w:ascii="宋体" w:eastAsia="宋体" w:hAnsi="宋体" w:cs="宋体"/>
          <w:kern w:val="0"/>
          <w:sz w:val="24"/>
          <w:szCs w:val="24"/>
        </w:rPr>
        <w:t>redis-cli --cluster check 127.0.0.1:7000</w:t>
      </w:r>
    </w:p>
    <w:p w14:paraId="45D3FD7D" w14:textId="347A00BC" w:rsidR="00DA1CC8" w:rsidRDefault="00DD125C" w:rsidP="00DD125C">
      <w:pPr>
        <w:pStyle w:val="3"/>
      </w:pPr>
      <w:r>
        <w:rPr>
          <w:rFonts w:hint="eastAsia"/>
        </w:rPr>
        <w:t>脚本化一个resharding操作</w:t>
      </w:r>
    </w:p>
    <w:p w14:paraId="477B078F" w14:textId="55DDDBEE" w:rsidR="00DD125C" w:rsidRDefault="00DD125C" w:rsidP="00DD125C"/>
    <w:p w14:paraId="3B4B1147" w14:textId="4B19F853" w:rsidR="00DD125C" w:rsidRDefault="00DD125C" w:rsidP="00DD125C">
      <w:pPr>
        <w:pStyle w:val="3"/>
      </w:pPr>
      <w:r>
        <w:rPr>
          <w:rFonts w:hint="eastAsia"/>
        </w:rPr>
        <w:t>测试故障转移</w:t>
      </w:r>
    </w:p>
    <w:p w14:paraId="3E585D59" w14:textId="5660EB2F" w:rsidR="00DD125C" w:rsidRDefault="00644A37" w:rsidP="00DD125C">
      <w:r>
        <w:rPr>
          <w:rFonts w:hint="eastAsia"/>
        </w:rPr>
        <w:t>保持客户端程序正在运行</w:t>
      </w:r>
    </w:p>
    <w:p w14:paraId="5F2B4BA1" w14:textId="1B014C5D" w:rsidR="00644A37" w:rsidRDefault="00644A37" w:rsidP="00DD125C"/>
    <w:p w14:paraId="1BDB3C57" w14:textId="44A6A40E" w:rsidR="00644A37" w:rsidRDefault="00644A37" w:rsidP="00DD125C"/>
    <w:p w14:paraId="47F08DBE" w14:textId="77777777" w:rsidR="00644A37" w:rsidRDefault="00644A37" w:rsidP="00DD125C"/>
    <w:p w14:paraId="67065E15" w14:textId="7A5428FC" w:rsidR="00DD125C" w:rsidRDefault="00DD125C" w:rsidP="00DD125C"/>
    <w:p w14:paraId="09B55831" w14:textId="43330F46" w:rsidR="00DD125C" w:rsidRDefault="00DD125C" w:rsidP="00DD125C">
      <w:pPr>
        <w:pStyle w:val="3"/>
      </w:pPr>
      <w:r>
        <w:rPr>
          <w:rFonts w:hint="eastAsia"/>
        </w:rPr>
        <w:t>手动故障转移</w:t>
      </w:r>
    </w:p>
    <w:p w14:paraId="18DDB79D" w14:textId="2029B76B" w:rsidR="00DD125C" w:rsidRDefault="00501D94" w:rsidP="00DD125C">
      <w:r>
        <w:rPr>
          <w:rFonts w:hint="eastAsia"/>
        </w:rPr>
        <w:t>如果需要对一个节点进行升级，暂时需要将master手动切换到它的从节点。</w:t>
      </w:r>
    </w:p>
    <w:p w14:paraId="7B6E4F78" w14:textId="51EBB95C" w:rsidR="00501D94" w:rsidRDefault="00501D94" w:rsidP="00DD125C"/>
    <w:p w14:paraId="5B32E78C" w14:textId="1FFC3526" w:rsidR="00501D94" w:rsidRDefault="00501D94" w:rsidP="00DD125C">
      <w:r>
        <w:rPr>
          <w:rFonts w:hint="eastAsia"/>
        </w:rPr>
        <w:t>需要在它的从节点上执行</w:t>
      </w:r>
      <w:hyperlink r:id="rId176" w:history="1">
        <w:r>
          <w:rPr>
            <w:rStyle w:val="a3"/>
          </w:rPr>
          <w:t>CLUSTER FAILOVER</w:t>
        </w:r>
      </w:hyperlink>
      <w:r>
        <w:rPr>
          <w:rFonts w:hint="eastAsia"/>
        </w:rPr>
        <w:t>，从节点日志：</w:t>
      </w:r>
    </w:p>
    <w:p w14:paraId="1384F83E" w14:textId="6F3416BF" w:rsidR="00501D94" w:rsidRDefault="00501D94" w:rsidP="00DD125C"/>
    <w:p w14:paraId="520F4D65" w14:textId="77777777" w:rsidR="00501D94" w:rsidRPr="00501D94" w:rsidRDefault="00501D94" w:rsidP="00501D94">
      <w:r w:rsidRPr="00501D94">
        <w:t># Manual failover user request accepted.</w:t>
      </w:r>
    </w:p>
    <w:p w14:paraId="3018FCA6" w14:textId="77777777" w:rsidR="00501D94" w:rsidRPr="00501D94" w:rsidRDefault="00501D94" w:rsidP="00501D94">
      <w:r w:rsidRPr="00501D94">
        <w:t># Received replication offset for paused master manual failover: 347540</w:t>
      </w:r>
    </w:p>
    <w:p w14:paraId="49A147CB" w14:textId="77777777" w:rsidR="00501D94" w:rsidRPr="00501D94" w:rsidRDefault="00501D94" w:rsidP="00501D94">
      <w:r w:rsidRPr="00501D94">
        <w:t># All master replication stream processed, manual failover can start.</w:t>
      </w:r>
    </w:p>
    <w:p w14:paraId="4B4C0845" w14:textId="77777777" w:rsidR="00501D94" w:rsidRPr="00501D94" w:rsidRDefault="00501D94" w:rsidP="00501D94">
      <w:r w:rsidRPr="00501D94">
        <w:t># Start of election delayed for 0 milliseconds (rank #0, offset 347540).</w:t>
      </w:r>
    </w:p>
    <w:p w14:paraId="3EE60A85" w14:textId="77777777" w:rsidR="00501D94" w:rsidRPr="00501D94" w:rsidRDefault="00501D94" w:rsidP="00501D94">
      <w:r w:rsidRPr="00501D94">
        <w:t># Starting a failover election for epoch 7545.</w:t>
      </w:r>
    </w:p>
    <w:p w14:paraId="1A2E66C9" w14:textId="77777777" w:rsidR="00501D94" w:rsidRPr="00501D94" w:rsidRDefault="00501D94" w:rsidP="00501D94">
      <w:r w:rsidRPr="00501D94">
        <w:t># Failover election won: I'm the new master.</w:t>
      </w:r>
    </w:p>
    <w:p w14:paraId="3C598E61" w14:textId="3CD36879" w:rsidR="00501D94" w:rsidRDefault="00501D94" w:rsidP="00DD125C"/>
    <w:p w14:paraId="155BC42C" w14:textId="5F59E12E" w:rsidR="00501D94" w:rsidRDefault="00004DCB" w:rsidP="00DD125C">
      <w:r>
        <w:t>Basically clients connected to the master we are failing over are stopped. At the same time the master sends its replication offset to the slave, that waits to reach the offset on its side. When the replication offset is reached, the failover starts, and the old master is informed about the configuration switch. When the clients are unblocked on the old master, they are redirected to the new master.</w:t>
      </w:r>
    </w:p>
    <w:p w14:paraId="1302F581" w14:textId="7390FFBF" w:rsidR="00501D94" w:rsidRDefault="00501D94" w:rsidP="00DD125C"/>
    <w:p w14:paraId="1CB030D5" w14:textId="77777777" w:rsidR="00501D94" w:rsidRDefault="00501D94" w:rsidP="00DD125C"/>
    <w:p w14:paraId="765CCBA0" w14:textId="77777777" w:rsidR="00501D94" w:rsidRDefault="00501D94" w:rsidP="00DD125C"/>
    <w:p w14:paraId="1A4B4F47" w14:textId="6063BE8A" w:rsidR="00DD125C" w:rsidRDefault="00DD125C" w:rsidP="00DD125C">
      <w:pPr>
        <w:pStyle w:val="3"/>
      </w:pPr>
      <w:r>
        <w:rPr>
          <w:rFonts w:hint="eastAsia"/>
        </w:rPr>
        <w:lastRenderedPageBreak/>
        <w:t>添加一个新节点</w:t>
      </w:r>
    </w:p>
    <w:p w14:paraId="6D91947D" w14:textId="0A6F44D0" w:rsidR="00D65606" w:rsidRDefault="00336FB8" w:rsidP="00D65606">
      <w:r>
        <w:rPr>
          <w:rFonts w:hint="eastAsia"/>
        </w:rPr>
        <w:t>添加一个新的master：</w:t>
      </w:r>
    </w:p>
    <w:p w14:paraId="51524DA7" w14:textId="77777777" w:rsidR="00336FB8" w:rsidRPr="00336FB8" w:rsidRDefault="00336FB8" w:rsidP="00336F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6FB8">
        <w:rPr>
          <w:rFonts w:ascii="宋体" w:eastAsia="宋体" w:hAnsi="宋体" w:cs="宋体"/>
          <w:kern w:val="0"/>
          <w:sz w:val="24"/>
          <w:szCs w:val="24"/>
        </w:rPr>
        <w:t xml:space="preserve">redis-cli --cluster add-node 127.0.0.1:7006 </w:t>
      </w:r>
      <w:r w:rsidRPr="00336FB8">
        <w:rPr>
          <w:rFonts w:ascii="宋体" w:eastAsia="宋体" w:hAnsi="宋体" w:cs="宋体"/>
          <w:b/>
          <w:bCs/>
          <w:kern w:val="0"/>
          <w:sz w:val="24"/>
          <w:szCs w:val="24"/>
        </w:rPr>
        <w:t>127.0.0.1:7000</w:t>
      </w:r>
    </w:p>
    <w:p w14:paraId="69AF93B6" w14:textId="06038732" w:rsidR="00336FB8" w:rsidRPr="00C4747A" w:rsidRDefault="00C4747A" w:rsidP="00C4747A">
      <w:r w:rsidRPr="00C4747A">
        <w:t xml:space="preserve">127.0.0.1:7006 </w:t>
      </w:r>
      <w:r w:rsidRPr="00C4747A">
        <w:rPr>
          <w:rFonts w:hint="eastAsia"/>
        </w:rPr>
        <w:t>是新节点</w:t>
      </w:r>
    </w:p>
    <w:p w14:paraId="16A2D6F1" w14:textId="12891323" w:rsidR="00D65606" w:rsidRDefault="00C4747A" w:rsidP="00C4747A">
      <w:r w:rsidRPr="00C4747A">
        <w:t xml:space="preserve">127.0.0.1:7000 </w:t>
      </w:r>
      <w:r w:rsidRPr="00C4747A">
        <w:rPr>
          <w:rFonts w:hint="eastAsia"/>
        </w:rPr>
        <w:t>随便一个已存在的集群节点</w:t>
      </w:r>
    </w:p>
    <w:p w14:paraId="2FAFF3DE" w14:textId="3CB031EB" w:rsidR="00CD61E4" w:rsidRDefault="009E53F5" w:rsidP="00C4747A">
      <w:r>
        <w:rPr>
          <w:rFonts w:hint="eastAsia"/>
        </w:rPr>
        <w:t>此命令很简单，</w:t>
      </w:r>
      <w:r w:rsidR="00CD61E4">
        <w:rPr>
          <w:rFonts w:hint="eastAsia"/>
        </w:rPr>
        <w:t>内部其实是</w:t>
      </w:r>
      <w:r>
        <w:rPr>
          <w:rFonts w:hint="eastAsia"/>
        </w:rPr>
        <w:t>只</w:t>
      </w:r>
      <w:r w:rsidR="00CD61E4">
        <w:rPr>
          <w:rFonts w:hint="eastAsia"/>
        </w:rPr>
        <w:t>发送</w:t>
      </w:r>
      <w:hyperlink r:id="rId177" w:history="1">
        <w:r w:rsidR="00CD61E4">
          <w:rPr>
            <w:rStyle w:val="a3"/>
          </w:rPr>
          <w:t>CLUSTER MEET</w:t>
        </w:r>
      </w:hyperlink>
      <w:r w:rsidR="00CD61E4">
        <w:rPr>
          <w:rFonts w:hint="eastAsia"/>
        </w:rPr>
        <w:t>消息到此节点，并检测集群状态。</w:t>
      </w:r>
    </w:p>
    <w:p w14:paraId="2ABED585" w14:textId="77777777" w:rsidR="009E53F5" w:rsidRPr="00C4747A" w:rsidRDefault="009E53F5" w:rsidP="00C4747A"/>
    <w:p w14:paraId="66D800F9" w14:textId="25C56E97" w:rsidR="00D65606" w:rsidRDefault="00C4747A" w:rsidP="00D65606">
      <w:r>
        <w:rPr>
          <w:rFonts w:hint="eastAsia"/>
        </w:rPr>
        <w:t>检测节点是否加入集群中：</w:t>
      </w:r>
    </w:p>
    <w:p w14:paraId="4F72F05B" w14:textId="77777777" w:rsidR="00C4747A" w:rsidRPr="00C4747A" w:rsidRDefault="00C4747A" w:rsidP="00C4747A">
      <w:r w:rsidRPr="00C4747A">
        <w:t>redis 127.0.0.1:7006&gt; cluster nodes</w:t>
      </w:r>
    </w:p>
    <w:p w14:paraId="077BA4D0" w14:textId="77777777" w:rsidR="00C4747A" w:rsidRPr="00C4747A" w:rsidRDefault="00C4747A" w:rsidP="00C4747A">
      <w:r w:rsidRPr="00C4747A">
        <w:t>3e3a6cb0d9a9a87168e266b0a0b24026c0aae3f0 127.0.0.1:7001 master - 0 1385543178575 0 connected 5960-10921</w:t>
      </w:r>
    </w:p>
    <w:p w14:paraId="2D6E6195" w14:textId="77777777" w:rsidR="00C4747A" w:rsidRPr="00C4747A" w:rsidRDefault="00C4747A" w:rsidP="00C4747A">
      <w:r w:rsidRPr="00C4747A">
        <w:t>3fc783611028b1707fd65345e763befb36454d73 127.0.0.1:7004 slave 3e3a6cb0d9a9a87168e266b0a0b24026c0aae3f0 0 1385543179583 0 connected</w:t>
      </w:r>
    </w:p>
    <w:p w14:paraId="7EA2566F" w14:textId="77777777" w:rsidR="00C4747A" w:rsidRPr="00C4747A" w:rsidRDefault="00C4747A" w:rsidP="00C4747A">
      <w:r w:rsidRPr="00C4747A">
        <w:t>f093c80dde814da99c5cf72a7dd01590792b783b :0 myself,master - 0 0 0 connected</w:t>
      </w:r>
    </w:p>
    <w:p w14:paraId="34DAE134" w14:textId="77777777" w:rsidR="00C4747A" w:rsidRPr="00C4747A" w:rsidRDefault="00C4747A" w:rsidP="00C4747A">
      <w:r w:rsidRPr="00C4747A">
        <w:t>2938205e12de373867bf38f1ca29d31d0ddb3e46 127.0.0.1:7002 slave 3c3a0c74aae0b56170ccb03a76b60cfe7dc1912e 0 1385543178072 3 connected</w:t>
      </w:r>
    </w:p>
    <w:p w14:paraId="4BFE4B8D" w14:textId="77777777" w:rsidR="00C4747A" w:rsidRPr="00C4747A" w:rsidRDefault="00C4747A" w:rsidP="00C4747A">
      <w:r w:rsidRPr="00C4747A">
        <w:t>a211e242fc6b22a9427fed61285e85892fa04e08 127.0.0.1:7003 slave 97a3a64667477371c4479320d683e4c8db5858b1 0 1385543178575 0 connected</w:t>
      </w:r>
    </w:p>
    <w:p w14:paraId="75A53AE2" w14:textId="77777777" w:rsidR="00C4747A" w:rsidRPr="00C4747A" w:rsidRDefault="00C4747A" w:rsidP="00C4747A">
      <w:r w:rsidRPr="00C4747A">
        <w:t>97a3a64667477371c4479320d683e4c8db5858b1 127.0.0.1:7000 master - 0 1385543179080 0 connected 0-5959 10922-11422</w:t>
      </w:r>
    </w:p>
    <w:p w14:paraId="5ED0E80F" w14:textId="77777777" w:rsidR="00C4747A" w:rsidRPr="00C4747A" w:rsidRDefault="00C4747A" w:rsidP="00C4747A">
      <w:r w:rsidRPr="00C4747A">
        <w:t>3c3a0c74aae0b56170ccb03a76b60cfe7dc1912e 127.0.0.1:7005 master - 0 1385543177568 3 connected 11423-16383</w:t>
      </w:r>
    </w:p>
    <w:p w14:paraId="371A9B8D" w14:textId="12CE3E87" w:rsidR="00C4747A" w:rsidRPr="00C4747A" w:rsidRDefault="00C4747A" w:rsidP="00D65606"/>
    <w:p w14:paraId="0D416D67" w14:textId="6D91F47D" w:rsidR="00C4747A" w:rsidRDefault="00C4747A" w:rsidP="00D65606">
      <w:r>
        <w:rPr>
          <w:rFonts w:hint="eastAsia"/>
        </w:rPr>
        <w:t>此时该节点已经能够接收客户端请求并和集群通信。但是它不同于其他master：</w:t>
      </w:r>
    </w:p>
    <w:p w14:paraId="135D446B" w14:textId="21C27D6E" w:rsidR="00C4747A" w:rsidRDefault="00C4747A" w:rsidP="00FA76B4">
      <w:pPr>
        <w:pStyle w:val="a6"/>
        <w:numPr>
          <w:ilvl w:val="0"/>
          <w:numId w:val="33"/>
        </w:numPr>
        <w:ind w:firstLineChars="0"/>
      </w:pPr>
      <w:r>
        <w:rPr>
          <w:rFonts w:hint="eastAsia"/>
        </w:rPr>
        <w:t>没有数据，因为没有分配hash</w:t>
      </w:r>
      <w:r>
        <w:t xml:space="preserve"> slots</w:t>
      </w:r>
    </w:p>
    <w:p w14:paraId="3D52A89F" w14:textId="19E6D8BC" w:rsidR="00C4747A" w:rsidRDefault="00C4747A" w:rsidP="00FA76B4">
      <w:pPr>
        <w:pStyle w:val="a6"/>
        <w:numPr>
          <w:ilvl w:val="0"/>
          <w:numId w:val="33"/>
        </w:numPr>
        <w:ind w:firstLineChars="0"/>
      </w:pPr>
      <w:r>
        <w:rPr>
          <w:rFonts w:hint="eastAsia"/>
        </w:rPr>
        <w:t>因为没有hash</w:t>
      </w:r>
      <w:r>
        <w:t xml:space="preserve"> slots</w:t>
      </w:r>
      <w:r>
        <w:rPr>
          <w:rFonts w:hint="eastAsia"/>
        </w:rPr>
        <w:t>，所以无法参与</w:t>
      </w:r>
      <w:r>
        <w:t>election</w:t>
      </w:r>
      <w:r>
        <w:rPr>
          <w:rFonts w:hint="eastAsia"/>
        </w:rPr>
        <w:t>选举过程-从节点变成主节点</w:t>
      </w:r>
    </w:p>
    <w:p w14:paraId="2D58EEB0" w14:textId="48156E8D" w:rsidR="00C4747A" w:rsidRDefault="00C4747A" w:rsidP="00D65606"/>
    <w:p w14:paraId="793EF149" w14:textId="1DDFC455" w:rsidR="00C4747A" w:rsidRDefault="00C4747A" w:rsidP="00D65606">
      <w:r>
        <w:rPr>
          <w:rFonts w:hint="eastAsia"/>
        </w:rPr>
        <w:t>现在可以</w:t>
      </w:r>
      <w:r>
        <w:t>resharding</w:t>
      </w:r>
      <w:r>
        <w:rPr>
          <w:rFonts w:hint="eastAsia"/>
        </w:rPr>
        <w:t>数据到此空节点了。</w:t>
      </w:r>
    </w:p>
    <w:p w14:paraId="7E492A8F" w14:textId="77777777" w:rsidR="00C4747A" w:rsidRPr="00D65606" w:rsidRDefault="00C4747A" w:rsidP="00D65606"/>
    <w:p w14:paraId="2633EC16" w14:textId="20CBFF5F" w:rsidR="00DD125C" w:rsidRDefault="00DD125C" w:rsidP="00DD125C">
      <w:pPr>
        <w:pStyle w:val="3"/>
      </w:pPr>
      <w:r>
        <w:rPr>
          <w:rFonts w:hint="eastAsia"/>
        </w:rPr>
        <w:t>添加一个新节点作为</w:t>
      </w:r>
      <w:r>
        <w:t>a replica</w:t>
      </w:r>
    </w:p>
    <w:p w14:paraId="4D109922" w14:textId="2057A2A1" w:rsidR="006065C3" w:rsidRDefault="0094545B" w:rsidP="006065C3">
      <w:r>
        <w:rPr>
          <w:rFonts w:hint="eastAsia"/>
        </w:rPr>
        <w:t>有两种方式，一种是：</w:t>
      </w:r>
    </w:p>
    <w:p w14:paraId="5DD07894" w14:textId="77777777" w:rsidR="0094545B" w:rsidRPr="0094545B" w:rsidRDefault="0094545B" w:rsidP="00945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545B">
        <w:rPr>
          <w:rFonts w:ascii="宋体" w:eastAsia="宋体" w:hAnsi="宋体" w:cs="宋体"/>
          <w:kern w:val="0"/>
          <w:sz w:val="24"/>
          <w:szCs w:val="24"/>
        </w:rPr>
        <w:t>redis-cli --cluster add-node 127.0.0.1:7006 127.0.0.1:7000 --cluster-slave</w:t>
      </w:r>
    </w:p>
    <w:p w14:paraId="5D06CCC2" w14:textId="6C0F9A0C" w:rsidR="0094545B" w:rsidRDefault="0048608C" w:rsidP="006065C3">
      <w:r>
        <w:rPr>
          <w:rFonts w:hint="eastAsia"/>
        </w:rPr>
        <w:t>以上命令没有明确指定127.0.0.</w:t>
      </w:r>
      <w:r>
        <w:t>1</w:t>
      </w:r>
      <w:r>
        <w:rPr>
          <w:rFonts w:hint="eastAsia"/>
        </w:rPr>
        <w:t>:</w:t>
      </w:r>
      <w:r>
        <w:t>7006</w:t>
      </w:r>
      <w:r>
        <w:rPr>
          <w:rFonts w:hint="eastAsia"/>
        </w:rPr>
        <w:t>作为哪个master的从节点</w:t>
      </w:r>
      <w:r w:rsidR="00D60343">
        <w:rPr>
          <w:rFonts w:hint="eastAsia"/>
        </w:rPr>
        <w:t>，会随机选择一个。</w:t>
      </w:r>
    </w:p>
    <w:p w14:paraId="2D95A829" w14:textId="32854167" w:rsidR="00A13FE5" w:rsidRPr="0094545B" w:rsidRDefault="00A13FE5" w:rsidP="006065C3">
      <w:r>
        <w:rPr>
          <w:rFonts w:hint="eastAsia"/>
        </w:rPr>
        <w:t>下面是指定哪个作为master。</w:t>
      </w:r>
    </w:p>
    <w:p w14:paraId="54C15C4A" w14:textId="77777777" w:rsidR="000C7820" w:rsidRPr="000C7820" w:rsidRDefault="000C7820" w:rsidP="000C7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C7820">
        <w:rPr>
          <w:rFonts w:ascii="宋体" w:eastAsia="宋体" w:hAnsi="宋体" w:cs="宋体"/>
          <w:kern w:val="0"/>
          <w:sz w:val="24"/>
          <w:szCs w:val="24"/>
        </w:rPr>
        <w:t>redis-cli --cluster add-node 127.0.0.1:7006 127.0.0.1:7000 --cluster-slave --cluster-master-id 3c3a0c74aae0b56170ccb03a76b60cfe7dc1912e</w:t>
      </w:r>
    </w:p>
    <w:p w14:paraId="77D77FDE" w14:textId="3D2AE043" w:rsidR="0094545B" w:rsidRDefault="0094545B" w:rsidP="006065C3"/>
    <w:p w14:paraId="30EA4DFF" w14:textId="037E49A7" w:rsidR="00A13FE5" w:rsidRPr="000C7820" w:rsidRDefault="00A13FE5" w:rsidP="006065C3">
      <w:r>
        <w:rPr>
          <w:rFonts w:hint="eastAsia"/>
        </w:rPr>
        <w:t>还有一种</w:t>
      </w:r>
      <w:r w:rsidR="00DD0BB6">
        <w:rPr>
          <w:rFonts w:hint="eastAsia"/>
        </w:rPr>
        <w:t>更手动的方式</w:t>
      </w:r>
      <w:r>
        <w:rPr>
          <w:rFonts w:hint="eastAsia"/>
        </w:rPr>
        <w:t>，添加一个新的节点作为</w:t>
      </w:r>
      <w:r>
        <w:t>an empty master</w:t>
      </w:r>
      <w:r>
        <w:rPr>
          <w:rFonts w:hint="eastAsia"/>
        </w:rPr>
        <w:t>。然后使用</w:t>
      </w:r>
      <w:hyperlink r:id="rId178" w:history="1">
        <w:r>
          <w:rPr>
            <w:rStyle w:val="a3"/>
          </w:rPr>
          <w:t>CLUSTER REPLICATE</w:t>
        </w:r>
      </w:hyperlink>
      <w:r>
        <w:rPr>
          <w:rFonts w:hint="eastAsia"/>
        </w:rPr>
        <w:t xml:space="preserve"> 将他作为指定master的副本。</w:t>
      </w:r>
    </w:p>
    <w:p w14:paraId="735AC693" w14:textId="77777777" w:rsidR="00BE5E6D" w:rsidRDefault="00A13FE5" w:rsidP="006065C3">
      <w:r>
        <w:rPr>
          <w:rFonts w:hint="eastAsia"/>
        </w:rPr>
        <w:lastRenderedPageBreak/>
        <w:t>例如，想要对</w:t>
      </w:r>
      <w:r>
        <w:t>127.0.0.1:7005</w:t>
      </w:r>
      <w:r>
        <w:rPr>
          <w:rFonts w:hint="eastAsia"/>
        </w:rPr>
        <w:t>节点添加一个replica，它的hash</w:t>
      </w:r>
      <w:r>
        <w:t xml:space="preserve"> </w:t>
      </w:r>
      <w:r>
        <w:rPr>
          <w:rFonts w:hint="eastAsia"/>
        </w:rPr>
        <w:t>slot</w:t>
      </w:r>
      <w:r>
        <w:t>s</w:t>
      </w:r>
      <w:r>
        <w:rPr>
          <w:rFonts w:hint="eastAsia"/>
        </w:rPr>
        <w:t>范围是</w:t>
      </w:r>
      <w:r>
        <w:t>11423-16383</w:t>
      </w:r>
      <w:r>
        <w:rPr>
          <w:rFonts w:hint="eastAsia"/>
        </w:rPr>
        <w:t>,节点id</w:t>
      </w:r>
      <w:r>
        <w:t xml:space="preserve"> 3c3a0c74aae0b56170ccb03a76b60cfe7dc1912e</w:t>
      </w:r>
      <w:r w:rsidR="00BE5E6D">
        <w:rPr>
          <w:rFonts w:hint="eastAsia"/>
        </w:rPr>
        <w:t>。要做的就是：</w:t>
      </w:r>
    </w:p>
    <w:p w14:paraId="5E018141" w14:textId="22CCA4E3" w:rsidR="00BE5E6D" w:rsidRDefault="00BE5E6D" w:rsidP="006065C3">
      <w:r>
        <w:rPr>
          <w:rFonts w:hint="eastAsia"/>
        </w:rPr>
        <w:t>连接到新节点，然后使用以下命令：</w:t>
      </w:r>
    </w:p>
    <w:p w14:paraId="58C2AB7A" w14:textId="4A8538FE" w:rsidR="00BE5E6D" w:rsidRDefault="00BE5E6D" w:rsidP="00BE5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5E6D">
        <w:rPr>
          <w:rFonts w:ascii="宋体" w:eastAsia="宋体" w:hAnsi="宋体" w:cs="宋体"/>
          <w:kern w:val="0"/>
          <w:sz w:val="24"/>
          <w:szCs w:val="24"/>
        </w:rPr>
        <w:t>redis 127.0.0.1:7006&gt; cluster replicate 3c3a0c74aae0b56170ccb03a76b60cfe7dc1912e</w:t>
      </w:r>
    </w:p>
    <w:p w14:paraId="73E848EE" w14:textId="77777777" w:rsidR="00E21762" w:rsidRPr="00BE5E6D" w:rsidRDefault="00E21762" w:rsidP="00BE5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264D40" w14:textId="77777777" w:rsidR="00F2446B" w:rsidRPr="00F2446B" w:rsidRDefault="00F2446B" w:rsidP="00F24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446B">
        <w:rPr>
          <w:rFonts w:ascii="宋体" w:eastAsia="宋体" w:hAnsi="宋体" w:cs="宋体"/>
          <w:kern w:val="0"/>
          <w:sz w:val="24"/>
          <w:szCs w:val="24"/>
        </w:rPr>
        <w:t>$ redis-cli -p 7000 cluster nodes | grep slave | grep 3c3a0c74aae0b56170ccb03a76b60cfe7dc1912e</w:t>
      </w:r>
    </w:p>
    <w:p w14:paraId="2B6E92ED" w14:textId="77777777" w:rsidR="00F2446B" w:rsidRPr="00F2446B" w:rsidRDefault="00F2446B" w:rsidP="00F24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446B">
        <w:rPr>
          <w:rFonts w:ascii="宋体" w:eastAsia="宋体" w:hAnsi="宋体" w:cs="宋体"/>
          <w:kern w:val="0"/>
          <w:sz w:val="24"/>
          <w:szCs w:val="24"/>
        </w:rPr>
        <w:t>f093c80dde814da99c5cf72a7dd01590792b783b 127.0.0.1:7006 slave 3c3a0c74aae0b56170ccb03a76b60cfe7dc1912e 0 1385543617702 3 connected</w:t>
      </w:r>
    </w:p>
    <w:p w14:paraId="796974BC" w14:textId="77777777" w:rsidR="00F72667" w:rsidRDefault="00F2446B" w:rsidP="00F24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446B">
        <w:rPr>
          <w:rFonts w:ascii="宋体" w:eastAsia="宋体" w:hAnsi="宋体" w:cs="宋体"/>
          <w:kern w:val="0"/>
          <w:sz w:val="24"/>
          <w:szCs w:val="24"/>
        </w:rPr>
        <w:t xml:space="preserve">2938205e12de373867bf38f1ca29d31d0ddb3e46 </w:t>
      </w:r>
    </w:p>
    <w:p w14:paraId="4C075F8B" w14:textId="5767E4BE" w:rsidR="00F2446B" w:rsidRPr="00F2446B" w:rsidRDefault="00F2446B" w:rsidP="00F24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446B">
        <w:rPr>
          <w:rFonts w:ascii="宋体" w:eastAsia="宋体" w:hAnsi="宋体" w:cs="宋体"/>
          <w:kern w:val="0"/>
          <w:sz w:val="24"/>
          <w:szCs w:val="24"/>
        </w:rPr>
        <w:t>127.0.0.1:7002 slave 3c3a0c74aae0b56170ccb03a76b60cfe7dc1912e 0 1385543617198 3 connected</w:t>
      </w:r>
    </w:p>
    <w:p w14:paraId="199B7447" w14:textId="7956685D" w:rsidR="000C7820" w:rsidRPr="00E21762" w:rsidRDefault="00E21762" w:rsidP="006065C3">
      <w:r>
        <w:rPr>
          <w:rFonts w:hint="eastAsia"/>
        </w:rPr>
        <w:t>现在</w:t>
      </w:r>
      <w:r>
        <w:t>3c3a0c</w:t>
      </w:r>
      <w:r>
        <w:rPr>
          <w:rFonts w:hint="eastAsia"/>
        </w:rPr>
        <w:t>。。节点有两个salves了。</w:t>
      </w:r>
      <w:r w:rsidR="00C83F48">
        <w:t>7002</w:t>
      </w:r>
      <w:r w:rsidR="00C83F48">
        <w:rPr>
          <w:rFonts w:hint="eastAsia"/>
        </w:rPr>
        <w:t>和新的7006</w:t>
      </w:r>
      <w:r w:rsidR="00CB6EF2">
        <w:rPr>
          <w:rFonts w:hint="eastAsia"/>
        </w:rPr>
        <w:t>.</w:t>
      </w:r>
    </w:p>
    <w:p w14:paraId="59A8C423" w14:textId="77777777" w:rsidR="000C7820" w:rsidRDefault="000C7820" w:rsidP="006065C3"/>
    <w:p w14:paraId="04D590BA" w14:textId="77777777" w:rsidR="006065C3" w:rsidRPr="006065C3" w:rsidRDefault="006065C3" w:rsidP="006065C3"/>
    <w:p w14:paraId="05BF6476" w14:textId="21C6815F" w:rsidR="00DD125C" w:rsidRDefault="00DD125C" w:rsidP="00DD125C">
      <w:pPr>
        <w:pStyle w:val="3"/>
      </w:pPr>
      <w:r>
        <w:rPr>
          <w:rFonts w:hint="eastAsia"/>
        </w:rPr>
        <w:t>移除一个节点</w:t>
      </w:r>
    </w:p>
    <w:p w14:paraId="575DD0BC" w14:textId="5328EDC5" w:rsidR="00914787" w:rsidRPr="00914787" w:rsidRDefault="00914787" w:rsidP="00914787">
      <w:r>
        <w:rPr>
          <w:rFonts w:hint="eastAsia"/>
        </w:rPr>
        <w:t>删除一个</w:t>
      </w:r>
      <w:r>
        <w:t>a slave node</w:t>
      </w:r>
      <w:r>
        <w:rPr>
          <w:rFonts w:hint="eastAsia"/>
        </w:rPr>
        <w:t>：</w:t>
      </w:r>
    </w:p>
    <w:p w14:paraId="372C4586" w14:textId="77777777" w:rsidR="00914787" w:rsidRPr="00914787" w:rsidRDefault="00914787" w:rsidP="009147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4787">
        <w:rPr>
          <w:rFonts w:ascii="宋体" w:eastAsia="宋体" w:hAnsi="宋体" w:cs="宋体"/>
          <w:kern w:val="0"/>
          <w:sz w:val="24"/>
          <w:szCs w:val="24"/>
        </w:rPr>
        <w:t>redis-cli --cluster del-node 127.0.0.1:7000 `&lt;node-id&gt;`</w:t>
      </w:r>
    </w:p>
    <w:p w14:paraId="273F438C" w14:textId="5448F521" w:rsidR="00914787" w:rsidRDefault="00914787" w:rsidP="00F902D6">
      <w:r>
        <w:rPr>
          <w:rFonts w:hint="eastAsia"/>
        </w:rPr>
        <w:t>删除一个master</w:t>
      </w:r>
      <w:r>
        <w:t xml:space="preserve"> node </w:t>
      </w:r>
      <w:r>
        <w:rPr>
          <w:rFonts w:hint="eastAsia"/>
        </w:rPr>
        <w:t>也是相同命令，</w:t>
      </w:r>
      <w:r w:rsidRPr="00AD2E36">
        <w:rPr>
          <w:rFonts w:hint="eastAsia"/>
          <w:b/>
          <w:bCs/>
          <w:color w:val="FF0000"/>
        </w:rPr>
        <w:t>但是，如果这个master</w:t>
      </w:r>
      <w:r w:rsidRPr="00AD2E36">
        <w:rPr>
          <w:b/>
          <w:bCs/>
          <w:color w:val="FF0000"/>
        </w:rPr>
        <w:t xml:space="preserve"> </w:t>
      </w:r>
      <w:r w:rsidRPr="00AD2E36">
        <w:rPr>
          <w:rFonts w:hint="eastAsia"/>
          <w:b/>
          <w:bCs/>
          <w:color w:val="FF0000"/>
        </w:rPr>
        <w:t>不是空</w:t>
      </w:r>
      <w:r w:rsidR="00AD2E36" w:rsidRPr="00AD2E36">
        <w:rPr>
          <w:rFonts w:hint="eastAsia"/>
          <w:b/>
          <w:bCs/>
          <w:color w:val="FF0000"/>
        </w:rPr>
        <w:t>的</w:t>
      </w:r>
      <w:r w:rsidRPr="00AD2E36">
        <w:rPr>
          <w:rFonts w:hint="eastAsia"/>
          <w:b/>
          <w:bCs/>
          <w:color w:val="FF0000"/>
        </w:rPr>
        <w:t>，那么需要reshard</w:t>
      </w:r>
      <w:r w:rsidRPr="00AD2E36">
        <w:rPr>
          <w:b/>
          <w:bCs/>
          <w:color w:val="FF0000"/>
        </w:rPr>
        <w:t xml:space="preserve"> </w:t>
      </w:r>
      <w:r w:rsidRPr="00AD2E36">
        <w:rPr>
          <w:rFonts w:hint="eastAsia"/>
          <w:b/>
          <w:bCs/>
          <w:color w:val="FF0000"/>
        </w:rPr>
        <w:t>data到其他master。</w:t>
      </w:r>
    </w:p>
    <w:p w14:paraId="7BADBEFC" w14:textId="0703B667" w:rsidR="00914787" w:rsidRDefault="00914787" w:rsidP="00F902D6">
      <w:r>
        <w:rPr>
          <w:rFonts w:hint="eastAsia"/>
        </w:rPr>
        <w:t>还有一种方式是，使用手动故障转移到它得</w:t>
      </w:r>
      <w:r>
        <w:t>slaves</w:t>
      </w:r>
      <w:r>
        <w:rPr>
          <w:rFonts w:hint="eastAsia"/>
        </w:rPr>
        <w:t>，</w:t>
      </w:r>
      <w:r>
        <w:t>slave</w:t>
      </w:r>
      <w:r>
        <w:rPr>
          <w:rFonts w:hint="eastAsia"/>
        </w:rPr>
        <w:t>变成新得master之后就能够删除这个master了，</w:t>
      </w:r>
    </w:p>
    <w:p w14:paraId="263FD377" w14:textId="06F8237F" w:rsidR="00914787" w:rsidRDefault="00914787" w:rsidP="00F902D6"/>
    <w:p w14:paraId="57B54E9A" w14:textId="77777777" w:rsidR="008C14A4" w:rsidRPr="004F4E5F" w:rsidRDefault="008C14A4" w:rsidP="008C14A4">
      <w:pPr>
        <w:rPr>
          <w:sz w:val="18"/>
          <w:szCs w:val="18"/>
        </w:rPr>
      </w:pPr>
      <w:r w:rsidRPr="004F4E5F">
        <w:rPr>
          <w:sz w:val="18"/>
          <w:szCs w:val="18"/>
        </w:rPr>
        <w:t>[root@wiscom04 redis-5.0.7]# bin/redis-cli -a wiscom123! cluster nodes</w:t>
      </w:r>
    </w:p>
    <w:p w14:paraId="61955637" w14:textId="77777777" w:rsidR="008C14A4" w:rsidRPr="004F4E5F" w:rsidRDefault="008C14A4" w:rsidP="008C14A4">
      <w:pPr>
        <w:rPr>
          <w:sz w:val="18"/>
          <w:szCs w:val="18"/>
        </w:rPr>
      </w:pPr>
      <w:r w:rsidRPr="004F4E5F">
        <w:rPr>
          <w:sz w:val="18"/>
          <w:szCs w:val="18"/>
        </w:rPr>
        <w:t>Warning: Using a password with '-a' or '-u' option on the command line interface may not be safe.</w:t>
      </w:r>
    </w:p>
    <w:p w14:paraId="391967E1" w14:textId="77777777" w:rsidR="008C14A4" w:rsidRPr="004F4E5F" w:rsidRDefault="008C14A4" w:rsidP="008C14A4">
      <w:pPr>
        <w:rPr>
          <w:sz w:val="18"/>
          <w:szCs w:val="18"/>
        </w:rPr>
      </w:pPr>
      <w:r w:rsidRPr="004F4E5F">
        <w:rPr>
          <w:sz w:val="18"/>
          <w:szCs w:val="18"/>
        </w:rPr>
        <w:t>2df002471441b2e92d42fa557d8baea6b247e893 172.17.112.121:6379@16379 master - 0 1582159897938 3 connected 10923-16383</w:t>
      </w:r>
    </w:p>
    <w:p w14:paraId="1EB2EBCC" w14:textId="77777777" w:rsidR="008C14A4" w:rsidRPr="004F4E5F" w:rsidRDefault="008C14A4" w:rsidP="008C14A4">
      <w:pPr>
        <w:rPr>
          <w:sz w:val="18"/>
          <w:szCs w:val="18"/>
        </w:rPr>
      </w:pPr>
      <w:r w:rsidRPr="004F4E5F">
        <w:rPr>
          <w:sz w:val="18"/>
          <w:szCs w:val="18"/>
        </w:rPr>
        <w:t>f82834569a983f8ee06629a6b42913c843182b25 172.17.112.123:6379@16379 myself,master - 0 0 1 connected 0-5460</w:t>
      </w:r>
    </w:p>
    <w:p w14:paraId="78767DB3" w14:textId="6469ED77" w:rsidR="008C14A4" w:rsidRPr="004F4E5F" w:rsidRDefault="008C14A4" w:rsidP="008C14A4">
      <w:pPr>
        <w:rPr>
          <w:sz w:val="18"/>
          <w:szCs w:val="18"/>
        </w:rPr>
      </w:pPr>
      <w:r w:rsidRPr="004F4E5F">
        <w:rPr>
          <w:sz w:val="18"/>
          <w:szCs w:val="18"/>
        </w:rPr>
        <w:t>db4bc454da4c206041928be94ca66af48636fc36 172.17.112.122:6379@16379 master - 0 1582159896935 2 connected 5461-10922</w:t>
      </w:r>
    </w:p>
    <w:p w14:paraId="4EC7CFC9" w14:textId="77777777" w:rsidR="004F4E5F" w:rsidRPr="004F4E5F" w:rsidRDefault="004F4E5F" w:rsidP="008C14A4">
      <w:pPr>
        <w:rPr>
          <w:sz w:val="18"/>
          <w:szCs w:val="18"/>
        </w:rPr>
      </w:pPr>
    </w:p>
    <w:p w14:paraId="113DAEC0" w14:textId="77777777" w:rsidR="00AD2E36" w:rsidRPr="004F4E5F" w:rsidRDefault="00AD2E36" w:rsidP="00AD2E36">
      <w:pPr>
        <w:rPr>
          <w:sz w:val="18"/>
          <w:szCs w:val="18"/>
        </w:rPr>
      </w:pPr>
      <w:r w:rsidRPr="004F4E5F">
        <w:rPr>
          <w:sz w:val="18"/>
          <w:szCs w:val="18"/>
        </w:rPr>
        <w:t>[root@wiscom04 redis-5.0.7]# bin/redis-cli --cluster del-node 172.17.112.123:6379 db4bc454da4c206041928be94ca66af48636fc36 -a wiscom123!</w:t>
      </w:r>
    </w:p>
    <w:p w14:paraId="0665C050" w14:textId="77777777" w:rsidR="00AD2E36" w:rsidRPr="004F4E5F" w:rsidRDefault="00AD2E36" w:rsidP="00AD2E36">
      <w:pPr>
        <w:rPr>
          <w:sz w:val="18"/>
          <w:szCs w:val="18"/>
        </w:rPr>
      </w:pPr>
      <w:r w:rsidRPr="004F4E5F">
        <w:rPr>
          <w:sz w:val="18"/>
          <w:szCs w:val="18"/>
        </w:rPr>
        <w:t>Warning: Using a password with '-a' or '-u' option on the command line interface may not be safe.</w:t>
      </w:r>
    </w:p>
    <w:p w14:paraId="088F7842" w14:textId="77777777" w:rsidR="00AD2E36" w:rsidRPr="004F4E5F" w:rsidRDefault="00AD2E36" w:rsidP="00AD2E36">
      <w:pPr>
        <w:rPr>
          <w:sz w:val="18"/>
          <w:szCs w:val="18"/>
        </w:rPr>
      </w:pPr>
      <w:r w:rsidRPr="004F4E5F">
        <w:rPr>
          <w:sz w:val="18"/>
          <w:szCs w:val="18"/>
        </w:rPr>
        <w:t>&gt;&gt;&gt; Removing node db4bc454da4c206041928be94ca66af48636fc36 from cluster 172.17.112.123:6379</w:t>
      </w:r>
    </w:p>
    <w:p w14:paraId="6A05B1A7" w14:textId="0305427D" w:rsidR="00AD2E36" w:rsidRPr="004F4E5F" w:rsidRDefault="00AD2E36" w:rsidP="00AD2E36">
      <w:pPr>
        <w:rPr>
          <w:b/>
          <w:bCs/>
          <w:color w:val="FF0000"/>
          <w:sz w:val="18"/>
          <w:szCs w:val="18"/>
        </w:rPr>
      </w:pPr>
      <w:r w:rsidRPr="004F4E5F">
        <w:rPr>
          <w:b/>
          <w:bCs/>
          <w:color w:val="FF0000"/>
          <w:sz w:val="18"/>
          <w:szCs w:val="18"/>
        </w:rPr>
        <w:t>[ERR] Node 172.17.112.122:6379 is not empty! Reshard data away and try again.</w:t>
      </w:r>
    </w:p>
    <w:p w14:paraId="19055D5E" w14:textId="7DDB8EB9" w:rsidR="00AD2E36" w:rsidRDefault="00AD2E36" w:rsidP="00F902D6"/>
    <w:p w14:paraId="6AFF5C85" w14:textId="77777777" w:rsidR="00AD2E36" w:rsidRDefault="00AD2E36" w:rsidP="00F902D6"/>
    <w:p w14:paraId="02E6107B" w14:textId="14352CB7" w:rsidR="00DD125C" w:rsidRDefault="00DD125C" w:rsidP="00DD125C">
      <w:pPr>
        <w:pStyle w:val="3"/>
      </w:pPr>
      <w:r>
        <w:lastRenderedPageBreak/>
        <w:t>Replicas migration</w:t>
      </w:r>
    </w:p>
    <w:p w14:paraId="570131AF" w14:textId="63DBF22B" w:rsidR="00DD125C" w:rsidRDefault="00DD125C" w:rsidP="00DD125C"/>
    <w:p w14:paraId="07E65588" w14:textId="1CF0D058" w:rsidR="00DD125C" w:rsidRPr="00DD125C" w:rsidRDefault="00DD125C" w:rsidP="00DD125C">
      <w:pPr>
        <w:pStyle w:val="3"/>
      </w:pPr>
      <w:r>
        <w:rPr>
          <w:rFonts w:hint="eastAsia"/>
        </w:rPr>
        <w:t>升级节点</w:t>
      </w:r>
    </w:p>
    <w:p w14:paraId="75FC8B63" w14:textId="77777777" w:rsidR="00DD125C" w:rsidRDefault="00DD125C" w:rsidP="00DD125C">
      <w:pPr>
        <w:pStyle w:val="3"/>
      </w:pPr>
      <w:r>
        <w:t>Migrating to Redis Cluster</w:t>
      </w:r>
    </w:p>
    <w:p w14:paraId="44D6C6DE" w14:textId="77777777" w:rsidR="00DA1CC8" w:rsidRDefault="00DA1CC8" w:rsidP="00F902D6"/>
    <w:p w14:paraId="010CDF3C" w14:textId="77777777" w:rsidR="00F902D6" w:rsidRPr="00F902D6" w:rsidRDefault="00F902D6" w:rsidP="00F902D6"/>
    <w:p w14:paraId="279A4290" w14:textId="6D24F96A" w:rsidR="00F902D6" w:rsidRPr="00F902D6" w:rsidRDefault="00F902D6" w:rsidP="00AB22A3">
      <w:pPr>
        <w:pStyle w:val="1"/>
      </w:pPr>
      <w:r>
        <w:t>Redis Cluster Specification</w:t>
      </w:r>
    </w:p>
    <w:p w14:paraId="7DB41A86" w14:textId="3B73548C" w:rsidR="00F902D6" w:rsidRDefault="00506714">
      <w:r>
        <w:rPr>
          <w:rFonts w:hint="eastAsia"/>
        </w:rPr>
        <w:t>如果需要更严谨部署，需要阅读此文档</w:t>
      </w:r>
    </w:p>
    <w:p w14:paraId="70ED4504" w14:textId="597D9932" w:rsidR="00F902D6" w:rsidRDefault="00F902D6"/>
    <w:p w14:paraId="426B0A60" w14:textId="1F79DE57" w:rsidR="00F902D6" w:rsidRDefault="00F902D6"/>
    <w:p w14:paraId="215384CD" w14:textId="77777777" w:rsidR="00F902D6" w:rsidRDefault="00F902D6"/>
    <w:p w14:paraId="2B886803" w14:textId="2B0B0E09" w:rsidR="00F902D6" w:rsidRDefault="00F902D6"/>
    <w:p w14:paraId="62264C07" w14:textId="723FA3CC" w:rsidR="00F902D6" w:rsidRDefault="00F902D6"/>
    <w:p w14:paraId="0E7BC199" w14:textId="77777777" w:rsidR="00F902D6" w:rsidRPr="00F902D6" w:rsidRDefault="00F902D6"/>
    <w:p w14:paraId="22CA2620" w14:textId="0D08C1DB" w:rsidR="007B6A69" w:rsidRPr="007B6A69" w:rsidRDefault="00AC1579" w:rsidP="00AC1579">
      <w:pPr>
        <w:pStyle w:val="1"/>
      </w:pPr>
      <w:r>
        <w:rPr>
          <w:rFonts w:hint="eastAsia"/>
        </w:rPr>
        <w:t>实验</w:t>
      </w:r>
    </w:p>
    <w:p w14:paraId="3E10BE75" w14:textId="75838120" w:rsidR="006E2657" w:rsidRDefault="00AC1579" w:rsidP="00AC1579">
      <w:pPr>
        <w:pStyle w:val="2"/>
      </w:pPr>
      <w:r>
        <w:rPr>
          <w:rFonts w:hint="eastAsia"/>
        </w:rPr>
        <w:t>安装单节点</w:t>
      </w:r>
    </w:p>
    <w:p w14:paraId="2B20A2C5" w14:textId="77777777" w:rsidR="00A278A8" w:rsidRDefault="00A278A8" w:rsidP="00A278A8">
      <w:pPr>
        <w:pStyle w:val="3"/>
      </w:pPr>
      <w:r>
        <w:rPr>
          <w:rFonts w:hint="eastAsia"/>
        </w:rPr>
        <w:t>系统设置</w:t>
      </w:r>
    </w:p>
    <w:p w14:paraId="1E1137D6" w14:textId="77777777" w:rsidR="00A278A8" w:rsidRPr="000C570E" w:rsidRDefault="00A278A8" w:rsidP="00A278A8">
      <w:pPr>
        <w:pStyle w:val="4"/>
      </w:pPr>
      <w:r w:rsidRPr="000C570E">
        <w:rPr>
          <w:rFonts w:hint="eastAsia"/>
        </w:rPr>
        <w:t>禁用</w:t>
      </w:r>
      <w:r w:rsidRPr="000C570E">
        <w:t>transparent_hugepage</w:t>
      </w:r>
    </w:p>
    <w:p w14:paraId="1597BF2C" w14:textId="77777777" w:rsidR="00A278A8" w:rsidRDefault="00A278A8" w:rsidP="00A278A8">
      <w:r>
        <w:t>[root@wiscom04 ~]# cat /sys/kernel/mm/transparent_hugepage/enabled</w:t>
      </w:r>
    </w:p>
    <w:p w14:paraId="798DB7D3" w14:textId="77777777" w:rsidR="00A278A8" w:rsidRDefault="00A278A8" w:rsidP="00A278A8">
      <w:r>
        <w:t>[always] madvise never</w:t>
      </w:r>
    </w:p>
    <w:p w14:paraId="4CD2065F" w14:textId="77777777" w:rsidR="00A278A8" w:rsidRDefault="00A278A8" w:rsidP="00A278A8">
      <w:r w:rsidRPr="001341C2">
        <w:t>[root@wiscom04 ~]# echo never &gt; /sys/kernel/mm/transparent_hugepage/enabled</w:t>
      </w:r>
    </w:p>
    <w:p w14:paraId="304B59EE" w14:textId="77777777" w:rsidR="00A278A8" w:rsidRDefault="00A278A8" w:rsidP="00A278A8">
      <w:r>
        <w:t>[root@wiscom04 ~]# cat /sys/kernel/mm/transparent_hugepage/enabled</w:t>
      </w:r>
    </w:p>
    <w:p w14:paraId="55C5DD1F" w14:textId="77777777" w:rsidR="00A278A8" w:rsidRDefault="00A278A8" w:rsidP="00A278A8">
      <w:r>
        <w:t>always madvise [never]</w:t>
      </w:r>
    </w:p>
    <w:p w14:paraId="22C0CA0D" w14:textId="77777777" w:rsidR="00A278A8" w:rsidRDefault="00A278A8" w:rsidP="00A278A8">
      <w:pPr>
        <w:pStyle w:val="4"/>
      </w:pPr>
      <w:r w:rsidRPr="00AA7C86">
        <w:lastRenderedPageBreak/>
        <w:t>vm.overcommit_memory</w:t>
      </w:r>
      <w:r>
        <w:rPr>
          <w:rFonts w:hint="eastAsia"/>
        </w:rPr>
        <w:t>=1</w:t>
      </w:r>
    </w:p>
    <w:p w14:paraId="59141BC1" w14:textId="77777777" w:rsidR="00A278A8" w:rsidRDefault="00A278A8" w:rsidP="00A278A8">
      <w:r>
        <w:rPr>
          <w:rFonts w:hint="eastAsia"/>
        </w:rPr>
        <w:t>编辑</w:t>
      </w:r>
      <w:r w:rsidRPr="00AA7C86">
        <w:t>/etc/sysctl.conf</w:t>
      </w:r>
      <w:r>
        <w:rPr>
          <w:rFonts w:hint="eastAsia"/>
        </w:rPr>
        <w:t>，设置</w:t>
      </w:r>
    </w:p>
    <w:p w14:paraId="73799C71" w14:textId="77777777" w:rsidR="00A278A8" w:rsidRDefault="00A278A8" w:rsidP="00A278A8">
      <w:r>
        <w:t>vm.overcommit_memory = 1</w:t>
      </w:r>
    </w:p>
    <w:p w14:paraId="1B739962" w14:textId="77777777" w:rsidR="00A278A8" w:rsidRDefault="00A278A8" w:rsidP="00A278A8"/>
    <w:p w14:paraId="3CD001AB" w14:textId="77777777" w:rsidR="00A278A8" w:rsidRDefault="00A278A8" w:rsidP="00A278A8">
      <w:r>
        <w:t>[root@wiscom04 ~]# vim /etc/sysctl.conf</w:t>
      </w:r>
    </w:p>
    <w:p w14:paraId="12DCD863" w14:textId="77777777" w:rsidR="00A278A8" w:rsidRDefault="00A278A8" w:rsidP="00A278A8">
      <w:r>
        <w:t xml:space="preserve">[root@wiscom04 ~]# sysctl -p </w:t>
      </w:r>
      <w:r>
        <w:rPr>
          <w:rFonts w:hint="eastAsia"/>
        </w:rPr>
        <w:t>立即生效</w:t>
      </w:r>
    </w:p>
    <w:p w14:paraId="50FD93EC" w14:textId="77777777" w:rsidR="00A278A8" w:rsidRPr="00A278A8" w:rsidRDefault="00A278A8" w:rsidP="00A278A8"/>
    <w:p w14:paraId="30473260" w14:textId="16A5F3D1" w:rsidR="00FA6BD2" w:rsidRPr="00FA6BD2" w:rsidRDefault="00FA6BD2" w:rsidP="00AC1579">
      <w:pPr>
        <w:pStyle w:val="3"/>
      </w:pPr>
      <w:r>
        <w:rPr>
          <w:rFonts w:hint="eastAsia"/>
        </w:rPr>
        <w:t>上传</w:t>
      </w:r>
    </w:p>
    <w:p w14:paraId="1A19B75B" w14:textId="5E5B4F47" w:rsidR="006E2657" w:rsidRDefault="006E2657" w:rsidP="00AC1579">
      <w:r>
        <w:t>[root@wiscom04 software]# cd /software/</w:t>
      </w:r>
      <w:r w:rsidR="002F2501">
        <w:t xml:space="preserve"> </w:t>
      </w:r>
    </w:p>
    <w:p w14:paraId="679BE3AA" w14:textId="77777777" w:rsidR="006E2657" w:rsidRDefault="006E2657" w:rsidP="00AC1579">
      <w:r>
        <w:t>[root@wiscom04 software]# ll</w:t>
      </w:r>
    </w:p>
    <w:p w14:paraId="6279E725" w14:textId="77777777" w:rsidR="006E2657" w:rsidRDefault="006E2657" w:rsidP="00AC1579">
      <w:r>
        <w:rPr>
          <w:rFonts w:hint="eastAsia"/>
        </w:rPr>
        <w:t>总用量</w:t>
      </w:r>
      <w:r>
        <w:t xml:space="preserve"> 172024</w:t>
      </w:r>
    </w:p>
    <w:p w14:paraId="79A54FFA" w14:textId="77777777" w:rsidR="006E2657" w:rsidRDefault="006E2657" w:rsidP="00AC1579">
      <w:r>
        <w:t>-rw-r--r--. 1 root root 174163338 7月  17 2019 jdk-8u151-linux-x64.rpm</w:t>
      </w:r>
    </w:p>
    <w:p w14:paraId="524EB9D9" w14:textId="2FA70C6A" w:rsidR="008B268A" w:rsidRDefault="006E2657" w:rsidP="00AC1579">
      <w:r>
        <w:t xml:space="preserve">-rw-r--r--  1 root root   1984203 2月  11 10:48 </w:t>
      </w:r>
      <w:r w:rsidRPr="00FA6BD2">
        <w:rPr>
          <w:b/>
          <w:bCs/>
        </w:rPr>
        <w:t>redis-5.0.7.tar.gz</w:t>
      </w:r>
    </w:p>
    <w:p w14:paraId="3693FD60" w14:textId="670E8E64" w:rsidR="00FA6BD2" w:rsidRDefault="00FA6BD2" w:rsidP="00AC1579">
      <w:pPr>
        <w:pStyle w:val="3"/>
      </w:pPr>
      <w:r>
        <w:rPr>
          <w:rFonts w:hint="eastAsia"/>
        </w:rPr>
        <w:t>解压</w:t>
      </w:r>
    </w:p>
    <w:p w14:paraId="021EE119" w14:textId="3AA4C661" w:rsidR="006E2657" w:rsidRDefault="00A12051" w:rsidP="00AC1579">
      <w:r w:rsidRPr="00A12051">
        <w:t xml:space="preserve">[root@wiscom04 software]# </w:t>
      </w:r>
      <w:r w:rsidRPr="00FA6BD2">
        <w:rPr>
          <w:b/>
          <w:bCs/>
        </w:rPr>
        <w:t>tar xvzf redis-5.0.7.tar.gz</w:t>
      </w:r>
      <w:r w:rsidR="002F2501">
        <w:t xml:space="preserve">  </w:t>
      </w:r>
    </w:p>
    <w:p w14:paraId="6E9557D5" w14:textId="77777777" w:rsidR="00601629" w:rsidRDefault="00601629" w:rsidP="00AC1579">
      <w:r>
        <w:t>[root@wiscom04 software]# ll</w:t>
      </w:r>
    </w:p>
    <w:p w14:paraId="72578BAD" w14:textId="77777777" w:rsidR="00601629" w:rsidRDefault="00601629" w:rsidP="00AC1579">
      <w:r>
        <w:rPr>
          <w:rFonts w:hint="eastAsia"/>
        </w:rPr>
        <w:t>总用量</w:t>
      </w:r>
      <w:r>
        <w:t xml:space="preserve"> 172028</w:t>
      </w:r>
    </w:p>
    <w:p w14:paraId="2396569F" w14:textId="77777777" w:rsidR="00601629" w:rsidRDefault="00601629" w:rsidP="00AC1579">
      <w:r>
        <w:t>-rw-r--r--. 1 root root 174163338 7月  17 2019 jdk-8u151-linux-x64.rpm</w:t>
      </w:r>
    </w:p>
    <w:p w14:paraId="5985E575" w14:textId="77777777" w:rsidR="00601629" w:rsidRDefault="00601629" w:rsidP="00AC1579">
      <w:r>
        <w:t>drwxrwxr-x  6 root root      4096 11月 20 01:05 redis-5.0.7</w:t>
      </w:r>
    </w:p>
    <w:p w14:paraId="73A878F3" w14:textId="420C50C8" w:rsidR="0006388D" w:rsidRDefault="00601629" w:rsidP="00AC1579">
      <w:r>
        <w:t>-rw-r--r--  1 root root   1984203 2月  11 10:48 redis-5.0.7.tar.gz</w:t>
      </w:r>
    </w:p>
    <w:p w14:paraId="42F2DC3B" w14:textId="77777777" w:rsidR="00FA6D75" w:rsidRDefault="00FA6D75" w:rsidP="00AC1579">
      <w:r>
        <w:t>[root@wiscom04 software]# cd redis-5.0.7/</w:t>
      </w:r>
    </w:p>
    <w:p w14:paraId="79F7951A" w14:textId="77777777" w:rsidR="00FA6D75" w:rsidRDefault="00FA6D75" w:rsidP="00AC1579">
      <w:r>
        <w:t>[root@wiscom04 redis-5.0.7]# ll</w:t>
      </w:r>
    </w:p>
    <w:p w14:paraId="2A200633" w14:textId="77777777" w:rsidR="00FA6D75" w:rsidRDefault="00FA6D75" w:rsidP="00AC1579">
      <w:r>
        <w:rPr>
          <w:rFonts w:hint="eastAsia"/>
        </w:rPr>
        <w:t>总用量</w:t>
      </w:r>
      <w:r>
        <w:t xml:space="preserve"> 276</w:t>
      </w:r>
    </w:p>
    <w:p w14:paraId="299AA0D4" w14:textId="77777777" w:rsidR="00FA6D75" w:rsidRDefault="00FA6D75" w:rsidP="00AC1579">
      <w:r>
        <w:t>-rw-rw-r--  1 root root 115100 11月 20 01:05 00-RELEASENOTES</w:t>
      </w:r>
    </w:p>
    <w:p w14:paraId="2C18B7BD" w14:textId="77777777" w:rsidR="00FA6D75" w:rsidRDefault="00FA6D75" w:rsidP="00AC1579">
      <w:r>
        <w:t>-rw-rw-r--  1 root root     53 11月 20 01:05 BUGS</w:t>
      </w:r>
    </w:p>
    <w:p w14:paraId="4B4D9584" w14:textId="77777777" w:rsidR="00FA6D75" w:rsidRDefault="00FA6D75" w:rsidP="00AC1579">
      <w:r>
        <w:t>-rw-rw-r--  1 root root   2381 11月 20 01:05 CONTRIBUTING</w:t>
      </w:r>
    </w:p>
    <w:p w14:paraId="7A6DCA35" w14:textId="77777777" w:rsidR="00FA6D75" w:rsidRDefault="00FA6D75" w:rsidP="00AC1579">
      <w:r>
        <w:t>-rw-rw-r--  1 root root   1487 11月 20 01:05 COPYING</w:t>
      </w:r>
    </w:p>
    <w:p w14:paraId="60F34A9D" w14:textId="77777777" w:rsidR="00FA6D75" w:rsidRDefault="00FA6D75" w:rsidP="00AC1579">
      <w:r>
        <w:t>drwxrwxr-x  6 root root    149 11月 20 01:05 deps</w:t>
      </w:r>
    </w:p>
    <w:p w14:paraId="70825082" w14:textId="77777777" w:rsidR="00FA6D75" w:rsidRDefault="00FA6D75" w:rsidP="00AC1579">
      <w:r>
        <w:t>-rw-rw-r--  1 root root     11 11月 20 01:05 INSTALL</w:t>
      </w:r>
    </w:p>
    <w:p w14:paraId="52578582" w14:textId="77777777" w:rsidR="00FA6D75" w:rsidRDefault="00FA6D75" w:rsidP="00AC1579">
      <w:r>
        <w:t>-rw-rw-r--  1 root root    151 11月 20 01:05 Makefile</w:t>
      </w:r>
    </w:p>
    <w:p w14:paraId="02A9B6DB" w14:textId="77777777" w:rsidR="00FA6D75" w:rsidRDefault="00FA6D75" w:rsidP="00AC1579">
      <w:r>
        <w:t>-rw-rw-r--  1 root root   6888 11月 20 01:05 MANIFESTO</w:t>
      </w:r>
    </w:p>
    <w:p w14:paraId="43D88EE1" w14:textId="77777777" w:rsidR="00FA6D75" w:rsidRDefault="00FA6D75" w:rsidP="00AC1579">
      <w:r>
        <w:t>-rw-rw-r--  1 root root  20555 11月 20 01:05 README.md</w:t>
      </w:r>
    </w:p>
    <w:p w14:paraId="65EE24BB" w14:textId="77777777" w:rsidR="00FA6D75" w:rsidRDefault="00FA6D75" w:rsidP="00AC1579">
      <w:r>
        <w:t>-rw-rw-r--  1 root root  61797 11月 20 01:05 redis.conf</w:t>
      </w:r>
    </w:p>
    <w:p w14:paraId="7C04065A" w14:textId="77777777" w:rsidR="00FA6D75" w:rsidRDefault="00FA6D75" w:rsidP="00AC1579">
      <w:r>
        <w:t>-rwxrwxr-x  1 root root    275 11月 20 01:05 runtest</w:t>
      </w:r>
    </w:p>
    <w:p w14:paraId="4174A487" w14:textId="77777777" w:rsidR="00FA6D75" w:rsidRDefault="00FA6D75" w:rsidP="00AC1579">
      <w:r>
        <w:t>-rwxrwxr-x  1 root root    280 11月 20 01:05 runtest-cluster</w:t>
      </w:r>
    </w:p>
    <w:p w14:paraId="32D8B65F" w14:textId="77777777" w:rsidR="00FA6D75" w:rsidRDefault="00FA6D75" w:rsidP="00AC1579">
      <w:r>
        <w:t>-rwxrwxr-x  1 root root    373 11月 20 01:05 runtest-moduleapi</w:t>
      </w:r>
    </w:p>
    <w:p w14:paraId="3ED9207F" w14:textId="77777777" w:rsidR="00FA6D75" w:rsidRDefault="00FA6D75" w:rsidP="00AC1579">
      <w:r>
        <w:t>-rwxrwxr-x  1 root root    281 11月 20 01:05 runtest-sentinel</w:t>
      </w:r>
    </w:p>
    <w:p w14:paraId="2AC074A4" w14:textId="77777777" w:rsidR="00FA6D75" w:rsidRDefault="00FA6D75" w:rsidP="00AC1579">
      <w:r>
        <w:lastRenderedPageBreak/>
        <w:t>-rw-rw-r--  1 root root   9710 11月 20 01:05 sentinel.conf</w:t>
      </w:r>
    </w:p>
    <w:p w14:paraId="34477C83" w14:textId="77777777" w:rsidR="00FA6D75" w:rsidRDefault="00FA6D75" w:rsidP="00AC1579">
      <w:r>
        <w:t>drwxrwxr-x  3 root root   4096 11月 20 01:05 src</w:t>
      </w:r>
    </w:p>
    <w:p w14:paraId="6D83E291" w14:textId="19F0C09B" w:rsidR="002F2501" w:rsidRDefault="00FA6D75" w:rsidP="00AC1579">
      <w:r>
        <w:t>drwxrwxr-x 11 root root   4096 11月 20 01:05 tests</w:t>
      </w:r>
    </w:p>
    <w:p w14:paraId="4419AACA" w14:textId="33E004FF" w:rsidR="00D86CAE" w:rsidRDefault="00D86CAE" w:rsidP="00AC1579">
      <w:r>
        <w:t>README.md</w:t>
      </w:r>
      <w:r>
        <w:rPr>
          <w:rFonts w:hint="eastAsia"/>
        </w:rPr>
        <w:t>是一个快速部署文档：</w:t>
      </w:r>
    </w:p>
    <w:p w14:paraId="53E4D9BC" w14:textId="77777777" w:rsidR="003C0757" w:rsidRDefault="003C0757" w:rsidP="00AC1579">
      <w:r>
        <w:t>What is Redis?</w:t>
      </w:r>
    </w:p>
    <w:p w14:paraId="0D81DB7A" w14:textId="77777777" w:rsidR="003C0757" w:rsidRDefault="003C0757" w:rsidP="00AC1579">
      <w:r>
        <w:t>--------------</w:t>
      </w:r>
    </w:p>
    <w:p w14:paraId="49CD8EC4" w14:textId="77777777" w:rsidR="003C0757" w:rsidRDefault="003C0757" w:rsidP="00AC1579"/>
    <w:p w14:paraId="6DEADEED" w14:textId="77777777" w:rsidR="003C0757" w:rsidRDefault="003C0757" w:rsidP="00AC1579">
      <w:r>
        <w:t>Redis is often referred as a *data structures* server. What this means is that Redis provides access to mutable data structures via a set of commands, which are sent using a *server-client* model with TCP sockets and a simple protocol. So different processes can query and modify the same data structures in a shared way.</w:t>
      </w:r>
    </w:p>
    <w:p w14:paraId="66770F40" w14:textId="77777777" w:rsidR="003C0757" w:rsidRDefault="003C0757" w:rsidP="00AC1579"/>
    <w:p w14:paraId="0090EC7C" w14:textId="77777777" w:rsidR="003C0757" w:rsidRDefault="003C0757" w:rsidP="00AC1579">
      <w:r>
        <w:t>Data structures implemented into Redis have a few special properties:</w:t>
      </w:r>
    </w:p>
    <w:p w14:paraId="52CD098B" w14:textId="77777777" w:rsidR="003C0757" w:rsidRDefault="003C0757" w:rsidP="00AC1579"/>
    <w:p w14:paraId="1EF3F1B1" w14:textId="77777777" w:rsidR="003C0757" w:rsidRDefault="003C0757" w:rsidP="00AC1579">
      <w:r>
        <w:t>* Redis cares to store them on disk, even if they are always served and modified into the server memory. This means that Redis is fast, but that is also non-volatile.</w:t>
      </w:r>
    </w:p>
    <w:p w14:paraId="0F8BCA3A" w14:textId="77777777" w:rsidR="003C0757" w:rsidRDefault="003C0757" w:rsidP="00AC1579">
      <w:r>
        <w:t>* Implementation of data structures stress on memory efficiency, so data structures inside Redis will likely use less memory compared to the same data structure modeled using an high level programming language.</w:t>
      </w:r>
    </w:p>
    <w:p w14:paraId="00D9CC05" w14:textId="77777777" w:rsidR="003C0757" w:rsidRDefault="003C0757" w:rsidP="00AC1579">
      <w:r>
        <w:t>* Redis offers a number of features that are natural to find in a database, like replication, tunable levels of durability, cluster, high availability.</w:t>
      </w:r>
    </w:p>
    <w:p w14:paraId="3E749117" w14:textId="77777777" w:rsidR="003C0757" w:rsidRDefault="003C0757" w:rsidP="00AC1579"/>
    <w:p w14:paraId="18EEFED1" w14:textId="77777777" w:rsidR="003C0757" w:rsidRDefault="003C0757" w:rsidP="00AC1579">
      <w:r>
        <w:t>Another good example is to think of Redis as a more complex version of memcached, where the operations are not just SETs and GETs, but operations to work with complex data types like Lists, Sets, ordered data structures, and so forth.</w:t>
      </w:r>
    </w:p>
    <w:p w14:paraId="23B2669A" w14:textId="77777777" w:rsidR="003C0757" w:rsidRDefault="003C0757" w:rsidP="00AC1579"/>
    <w:p w14:paraId="0E16F126" w14:textId="77777777" w:rsidR="003C0757" w:rsidRDefault="003C0757" w:rsidP="00AC1579">
      <w:r>
        <w:t>If you want to know more, this is a list of selected starting points:</w:t>
      </w:r>
    </w:p>
    <w:p w14:paraId="212DF20F" w14:textId="77777777" w:rsidR="003C0757" w:rsidRDefault="003C0757" w:rsidP="00AC1579"/>
    <w:p w14:paraId="7AABE636" w14:textId="77777777" w:rsidR="003C0757" w:rsidRDefault="003C0757" w:rsidP="00AC1579">
      <w:r>
        <w:t>* Introduction to Redis data types. http://redis.io/topics/data-types-intro</w:t>
      </w:r>
    </w:p>
    <w:p w14:paraId="2FABB1BC" w14:textId="77777777" w:rsidR="003C0757" w:rsidRDefault="003C0757" w:rsidP="00AC1579">
      <w:r>
        <w:t>* Try Redis directly inside your browser. http://try.redis.io</w:t>
      </w:r>
    </w:p>
    <w:p w14:paraId="68CE468C" w14:textId="77777777" w:rsidR="003C0757" w:rsidRDefault="003C0757" w:rsidP="00AC1579">
      <w:r>
        <w:t>* The full list of Redis commands. http://redis.io/commands</w:t>
      </w:r>
    </w:p>
    <w:p w14:paraId="4C754D1D" w14:textId="77777777" w:rsidR="003C0757" w:rsidRDefault="003C0757" w:rsidP="00AC1579">
      <w:r>
        <w:t>* There is much more inside the Redis official documentation. http://redis.io/documentation</w:t>
      </w:r>
    </w:p>
    <w:p w14:paraId="4B1C2CB9" w14:textId="77777777" w:rsidR="003C0757" w:rsidRDefault="003C0757" w:rsidP="00AC1579"/>
    <w:p w14:paraId="12EC9139" w14:textId="77777777" w:rsidR="003C0757" w:rsidRDefault="003C0757" w:rsidP="00AC1579">
      <w:r>
        <w:t>Building Redis</w:t>
      </w:r>
    </w:p>
    <w:p w14:paraId="188BED49" w14:textId="77777777" w:rsidR="003C0757" w:rsidRDefault="003C0757" w:rsidP="00AC1579">
      <w:r>
        <w:t>--------------</w:t>
      </w:r>
    </w:p>
    <w:p w14:paraId="4B1AB820" w14:textId="77777777" w:rsidR="003C0757" w:rsidRDefault="003C0757" w:rsidP="00AC1579"/>
    <w:p w14:paraId="5B167CB7" w14:textId="77777777" w:rsidR="003C0757" w:rsidRDefault="003C0757" w:rsidP="00AC1579">
      <w:r>
        <w:t>Redis can be compiled and used on Linux, OSX, OpenBSD, NetBSD, FreeBSD.</w:t>
      </w:r>
    </w:p>
    <w:p w14:paraId="08BB5133" w14:textId="77777777" w:rsidR="003C0757" w:rsidRDefault="003C0757" w:rsidP="00AC1579">
      <w:r>
        <w:t>We support big endian and little endian architectures, and both 32 bit</w:t>
      </w:r>
    </w:p>
    <w:p w14:paraId="1526C767" w14:textId="77777777" w:rsidR="003C0757" w:rsidRDefault="003C0757" w:rsidP="00AC1579">
      <w:r>
        <w:t>and 64 bit systems.</w:t>
      </w:r>
    </w:p>
    <w:p w14:paraId="0BBC84E6" w14:textId="77777777" w:rsidR="003C0757" w:rsidRDefault="003C0757" w:rsidP="00AC1579"/>
    <w:p w14:paraId="5A433429" w14:textId="77777777" w:rsidR="003C0757" w:rsidRDefault="003C0757" w:rsidP="00AC1579">
      <w:r>
        <w:t>It may compile on Solaris derived systems (for instance SmartOS) but our</w:t>
      </w:r>
    </w:p>
    <w:p w14:paraId="5F34E31B" w14:textId="77777777" w:rsidR="003C0757" w:rsidRDefault="003C0757" w:rsidP="00AC1579">
      <w:r>
        <w:t>support for this platform is *best effort* and Redis is not guaranteed to</w:t>
      </w:r>
    </w:p>
    <w:p w14:paraId="0AF97753" w14:textId="77777777" w:rsidR="003C0757" w:rsidRDefault="003C0757" w:rsidP="00AC1579">
      <w:r>
        <w:t>work as well as in Linux, OSX, and \*BSD there.</w:t>
      </w:r>
    </w:p>
    <w:p w14:paraId="1F636FF0" w14:textId="77777777" w:rsidR="003C0757" w:rsidRDefault="003C0757" w:rsidP="00AC1579"/>
    <w:p w14:paraId="44CA1A49" w14:textId="77777777" w:rsidR="003C0757" w:rsidRDefault="003C0757" w:rsidP="00AC1579">
      <w:r>
        <w:lastRenderedPageBreak/>
        <w:t>It is as simple as:</w:t>
      </w:r>
    </w:p>
    <w:p w14:paraId="185F4308" w14:textId="77777777" w:rsidR="003C0757" w:rsidRDefault="003C0757" w:rsidP="00AC1579"/>
    <w:p w14:paraId="199B3B96" w14:textId="77777777" w:rsidR="003C0757" w:rsidRDefault="003C0757" w:rsidP="00AC1579">
      <w:r>
        <w:t xml:space="preserve">    % make</w:t>
      </w:r>
    </w:p>
    <w:p w14:paraId="7349AD60" w14:textId="77777777" w:rsidR="003C0757" w:rsidRDefault="003C0757" w:rsidP="00AC1579"/>
    <w:p w14:paraId="6C8D2B71" w14:textId="77777777" w:rsidR="003C0757" w:rsidRDefault="003C0757" w:rsidP="00AC1579">
      <w:r>
        <w:t>You can run a 32 bit Redis binary using:</w:t>
      </w:r>
    </w:p>
    <w:p w14:paraId="7EC879B8" w14:textId="77777777" w:rsidR="003C0757" w:rsidRDefault="003C0757" w:rsidP="00AC1579"/>
    <w:p w14:paraId="342C76EA" w14:textId="6BF288CB" w:rsidR="00D86CAE" w:rsidRDefault="003C0757" w:rsidP="00AC1579">
      <w:r>
        <w:t xml:space="preserve">    % make 32bit</w:t>
      </w:r>
    </w:p>
    <w:p w14:paraId="69B74AD8" w14:textId="4E9DA99D" w:rsidR="00D86CAE" w:rsidRDefault="005B316C" w:rsidP="00AC1579">
      <w:r>
        <w:t>…….</w:t>
      </w:r>
    </w:p>
    <w:p w14:paraId="1180D098" w14:textId="562E6030" w:rsidR="005B316C" w:rsidRDefault="00FA6BD2" w:rsidP="00AC1579">
      <w:pPr>
        <w:pStyle w:val="3"/>
      </w:pPr>
      <w:r>
        <w:rPr>
          <w:rFonts w:hint="eastAsia"/>
        </w:rPr>
        <w:t>编译</w:t>
      </w:r>
    </w:p>
    <w:p w14:paraId="417B701D" w14:textId="30BD62D0" w:rsidR="005B316C" w:rsidRDefault="00C3329B" w:rsidP="00AC1579">
      <w:r w:rsidRPr="00C3329B">
        <w:t>[root@wiscom04 redis-5.0.7]# make</w:t>
      </w:r>
    </w:p>
    <w:p w14:paraId="6C84A5D8" w14:textId="255F6BA6" w:rsidR="00FA6BD2" w:rsidRDefault="00FA6BD2" w:rsidP="00AC1579">
      <w:r>
        <w:t>…………………….</w:t>
      </w:r>
    </w:p>
    <w:p w14:paraId="79C1CFE4" w14:textId="77777777" w:rsidR="00511DC0" w:rsidRDefault="00511DC0" w:rsidP="00AC1579">
      <w:r>
        <w:t xml:space="preserve">  CC localtime.o</w:t>
      </w:r>
    </w:p>
    <w:p w14:paraId="1B5156D7" w14:textId="77777777" w:rsidR="00511DC0" w:rsidRDefault="00511DC0" w:rsidP="00AC1579">
      <w:r>
        <w:t xml:space="preserve">    CC lolwut.o</w:t>
      </w:r>
    </w:p>
    <w:p w14:paraId="1A7D3712" w14:textId="77777777" w:rsidR="00511DC0" w:rsidRDefault="00511DC0" w:rsidP="00AC1579">
      <w:r>
        <w:t xml:space="preserve">    CC lolwut5.o</w:t>
      </w:r>
    </w:p>
    <w:p w14:paraId="50B67385" w14:textId="77777777" w:rsidR="00511DC0" w:rsidRDefault="00511DC0" w:rsidP="00AC1579">
      <w:r>
        <w:t xml:space="preserve">    LINK redis-server</w:t>
      </w:r>
    </w:p>
    <w:p w14:paraId="027AA830" w14:textId="77777777" w:rsidR="00511DC0" w:rsidRDefault="00511DC0" w:rsidP="00AC1579">
      <w:r>
        <w:t xml:space="preserve">    INSTALL redis-sentinel</w:t>
      </w:r>
    </w:p>
    <w:p w14:paraId="3692D802" w14:textId="77777777" w:rsidR="00511DC0" w:rsidRDefault="00511DC0" w:rsidP="00AC1579">
      <w:r>
        <w:t xml:space="preserve">    CC redis-cli.o</w:t>
      </w:r>
    </w:p>
    <w:p w14:paraId="3A75A2C4" w14:textId="77777777" w:rsidR="00511DC0" w:rsidRDefault="00511DC0" w:rsidP="00AC1579">
      <w:r>
        <w:t xml:space="preserve">    LINK redis-cli</w:t>
      </w:r>
    </w:p>
    <w:p w14:paraId="4DF2021C" w14:textId="77777777" w:rsidR="00511DC0" w:rsidRDefault="00511DC0" w:rsidP="00AC1579">
      <w:r>
        <w:t xml:space="preserve">    CC redis-benchmark.o</w:t>
      </w:r>
    </w:p>
    <w:p w14:paraId="5847BBE5" w14:textId="77777777" w:rsidR="00511DC0" w:rsidRDefault="00511DC0" w:rsidP="00AC1579">
      <w:r>
        <w:t xml:space="preserve">    LINK redis-benchmark</w:t>
      </w:r>
    </w:p>
    <w:p w14:paraId="53002438" w14:textId="77777777" w:rsidR="00511DC0" w:rsidRDefault="00511DC0" w:rsidP="00AC1579">
      <w:r>
        <w:t xml:space="preserve">    INSTALL redis-check-rdb</w:t>
      </w:r>
    </w:p>
    <w:p w14:paraId="477A64FD" w14:textId="77777777" w:rsidR="00511DC0" w:rsidRDefault="00511DC0" w:rsidP="00AC1579">
      <w:r>
        <w:t xml:space="preserve">    INSTALL redis-check-aof</w:t>
      </w:r>
    </w:p>
    <w:p w14:paraId="3D812649" w14:textId="77777777" w:rsidR="00511DC0" w:rsidRDefault="00511DC0" w:rsidP="00AC1579"/>
    <w:p w14:paraId="1EA69956" w14:textId="77777777" w:rsidR="00511DC0" w:rsidRDefault="00511DC0" w:rsidP="00AC1579">
      <w:r>
        <w:t>Hint: It's a good idea to run 'make test' ;)</w:t>
      </w:r>
    </w:p>
    <w:p w14:paraId="78553169" w14:textId="77777777" w:rsidR="00511DC0" w:rsidRDefault="00511DC0" w:rsidP="00AC1579"/>
    <w:p w14:paraId="19EB4858" w14:textId="1C2CDC84" w:rsidR="005B316C" w:rsidRDefault="00511DC0" w:rsidP="00AC1579">
      <w:r>
        <w:t>make[1]: 离开目录“/software/redis-5.0.7/src”</w:t>
      </w:r>
    </w:p>
    <w:p w14:paraId="0014652F" w14:textId="3DE7B2C0" w:rsidR="00FA6BD2" w:rsidRDefault="00FA6BD2" w:rsidP="00AC1579">
      <w:pPr>
        <w:pStyle w:val="3"/>
      </w:pPr>
      <w:r>
        <w:rPr>
          <w:rFonts w:hint="eastAsia"/>
        </w:rPr>
        <w:t>编译检测</w:t>
      </w:r>
    </w:p>
    <w:p w14:paraId="1E41D911" w14:textId="2D0E645C" w:rsidR="00D86CAE" w:rsidRDefault="00FA6BD2" w:rsidP="00AC1579">
      <w:r w:rsidRPr="00FA6BD2">
        <w:t>[root@wiscom04 redis-5.0.7]# make test</w:t>
      </w:r>
    </w:p>
    <w:p w14:paraId="7AB56808" w14:textId="131FDECA" w:rsidR="00D86CAE" w:rsidRDefault="00FA6BD2" w:rsidP="00AC1579">
      <w:r>
        <w:t>…</w:t>
      </w:r>
    </w:p>
    <w:p w14:paraId="773C1D00" w14:textId="77777777" w:rsidR="00FA6BD2" w:rsidRDefault="00FA6BD2" w:rsidP="00AC1579">
      <w:r>
        <w:t xml:space="preserve">  29 seconds - integration/replication-4</w:t>
      </w:r>
    </w:p>
    <w:p w14:paraId="58317BCA" w14:textId="77777777" w:rsidR="00FA6BD2" w:rsidRDefault="00FA6BD2" w:rsidP="00AC1579">
      <w:r>
        <w:t xml:space="preserve">  27 seconds - integration/psync2</w:t>
      </w:r>
    </w:p>
    <w:p w14:paraId="7D66D8B5" w14:textId="77777777" w:rsidR="00FA6BD2" w:rsidRDefault="00FA6BD2" w:rsidP="00AC1579">
      <w:r>
        <w:t xml:space="preserve">  26 seconds - unit/maxmemory</w:t>
      </w:r>
    </w:p>
    <w:p w14:paraId="6D94A045" w14:textId="77777777" w:rsidR="00FA6BD2" w:rsidRDefault="00FA6BD2" w:rsidP="00AC1579">
      <w:r>
        <w:t xml:space="preserve">  36 seconds - unit/memefficiency</w:t>
      </w:r>
    </w:p>
    <w:p w14:paraId="79D57578" w14:textId="77777777" w:rsidR="00FA6BD2" w:rsidRDefault="00FA6BD2" w:rsidP="00AC1579">
      <w:r>
        <w:t xml:space="preserve">  56 seconds - unit/obuf-limits</w:t>
      </w:r>
    </w:p>
    <w:p w14:paraId="0D0866EC" w14:textId="77777777" w:rsidR="00FA6BD2" w:rsidRDefault="00FA6BD2" w:rsidP="00AC1579">
      <w:r>
        <w:t xml:space="preserve">  55 seconds - unit/hyperloglog</w:t>
      </w:r>
    </w:p>
    <w:p w14:paraId="1661159F" w14:textId="77777777" w:rsidR="00FA6BD2" w:rsidRDefault="00FA6BD2" w:rsidP="00AC1579">
      <w:r>
        <w:t xml:space="preserve">  95 seconds - unit/type/list-3</w:t>
      </w:r>
    </w:p>
    <w:p w14:paraId="25873CD8" w14:textId="77777777" w:rsidR="00FA6BD2" w:rsidRDefault="00FA6BD2" w:rsidP="00AC1579">
      <w:r>
        <w:t xml:space="preserve">  115 seconds - integration/replication-psync</w:t>
      </w:r>
    </w:p>
    <w:p w14:paraId="5035FA44" w14:textId="77777777" w:rsidR="00FA6BD2" w:rsidRDefault="00FA6BD2" w:rsidP="00AC1579">
      <w:r>
        <w:t xml:space="preserve">  167 seconds - unit/aofrw</w:t>
      </w:r>
    </w:p>
    <w:p w14:paraId="41CEEDB3" w14:textId="77777777" w:rsidR="00FA6BD2" w:rsidRDefault="00FA6BD2" w:rsidP="00AC1579">
      <w:r>
        <w:t xml:space="preserve">  188 seconds - integration/replication</w:t>
      </w:r>
    </w:p>
    <w:p w14:paraId="3A81D48E" w14:textId="77777777" w:rsidR="00FA6BD2" w:rsidRDefault="00FA6BD2" w:rsidP="00AC1579"/>
    <w:p w14:paraId="21C40DF9" w14:textId="77777777" w:rsidR="00FA6BD2" w:rsidRDefault="00FA6BD2" w:rsidP="00AC1579">
      <w:r>
        <w:t>\o/</w:t>
      </w:r>
      <w:r w:rsidRPr="00A50BE9">
        <w:rPr>
          <w:b/>
          <w:bCs/>
          <w:color w:val="00B050"/>
        </w:rPr>
        <w:t xml:space="preserve"> All tests passed without errors!</w:t>
      </w:r>
    </w:p>
    <w:p w14:paraId="7958E0BF" w14:textId="77777777" w:rsidR="00FA6BD2" w:rsidRDefault="00FA6BD2" w:rsidP="00AC1579"/>
    <w:p w14:paraId="61B2F0AD" w14:textId="77777777" w:rsidR="00FA6BD2" w:rsidRDefault="00FA6BD2" w:rsidP="00AC1579">
      <w:r>
        <w:t>Cleanup: may take some time... OK</w:t>
      </w:r>
    </w:p>
    <w:p w14:paraId="48B29D5C" w14:textId="0E40A2FF" w:rsidR="00FA6BD2" w:rsidRDefault="00FA6BD2" w:rsidP="00AC1579">
      <w:r>
        <w:t>make[1]: 离开目录“/software/redis-5.0.7/src”</w:t>
      </w:r>
    </w:p>
    <w:p w14:paraId="60B9CF33" w14:textId="430A162D" w:rsidR="00826AA8" w:rsidRDefault="00826AA8" w:rsidP="00AC1579"/>
    <w:p w14:paraId="750197FB" w14:textId="649E8C5A" w:rsidR="00826AA8" w:rsidRPr="000866B2" w:rsidRDefault="00826AA8" w:rsidP="000866B2">
      <w:pPr>
        <w:pStyle w:val="4"/>
      </w:pPr>
      <w:r w:rsidRPr="000866B2">
        <w:rPr>
          <w:rFonts w:hint="eastAsia"/>
        </w:rPr>
        <w:t>可能遇到的问题</w:t>
      </w:r>
    </w:p>
    <w:p w14:paraId="322C2BB6" w14:textId="77777777" w:rsidR="00826AA8" w:rsidRDefault="00826AA8" w:rsidP="00826AA8">
      <w:r>
        <w:t>[root@kafka1 redis-5.0.7]# make test</w:t>
      </w:r>
    </w:p>
    <w:p w14:paraId="6395B849" w14:textId="77777777" w:rsidR="00826AA8" w:rsidRDefault="00826AA8" w:rsidP="00826AA8">
      <w:r>
        <w:t>cd src &amp;&amp; make test</w:t>
      </w:r>
    </w:p>
    <w:p w14:paraId="01CBBA31" w14:textId="77777777" w:rsidR="00826AA8" w:rsidRDefault="00826AA8" w:rsidP="00826AA8">
      <w:r>
        <w:t>make[1]: Entering directory `/zxx_software/redis-5.0.7/src'</w:t>
      </w:r>
    </w:p>
    <w:p w14:paraId="7FB28BF7" w14:textId="77777777" w:rsidR="00826AA8" w:rsidRDefault="00826AA8" w:rsidP="00826AA8">
      <w:r>
        <w:t xml:space="preserve">    CC Makefile.dep</w:t>
      </w:r>
    </w:p>
    <w:p w14:paraId="7FB07C56" w14:textId="77777777" w:rsidR="00826AA8" w:rsidRDefault="00826AA8" w:rsidP="00826AA8">
      <w:r>
        <w:t>make[1]: Leaving directory `/zxx_software/redis-5.0.7/src'</w:t>
      </w:r>
    </w:p>
    <w:p w14:paraId="309EFEE2" w14:textId="77777777" w:rsidR="00826AA8" w:rsidRDefault="00826AA8" w:rsidP="00826AA8">
      <w:r>
        <w:t>make[1]: Entering directory `/zxx_software/redis-5.0.7/src'</w:t>
      </w:r>
    </w:p>
    <w:p w14:paraId="5EA4DF85" w14:textId="77777777" w:rsidR="00826AA8" w:rsidRDefault="00826AA8" w:rsidP="00826AA8">
      <w:r>
        <w:t xml:space="preserve">You need </w:t>
      </w:r>
      <w:r w:rsidRPr="00731BE5">
        <w:rPr>
          <w:b/>
          <w:bCs/>
          <w:color w:val="FF0000"/>
        </w:rPr>
        <w:t>tcl 8.5</w:t>
      </w:r>
      <w:r w:rsidRPr="00826AA8">
        <w:rPr>
          <w:color w:val="FF0000"/>
        </w:rPr>
        <w:t xml:space="preserve"> or newer in order to run the Redis test</w:t>
      </w:r>
    </w:p>
    <w:p w14:paraId="761FCCBA" w14:textId="77777777" w:rsidR="00826AA8" w:rsidRDefault="00826AA8" w:rsidP="00826AA8">
      <w:r>
        <w:t>make[1]: *** [test] Error 1</w:t>
      </w:r>
    </w:p>
    <w:p w14:paraId="3CFDEC7D" w14:textId="77777777" w:rsidR="00826AA8" w:rsidRDefault="00826AA8" w:rsidP="00826AA8">
      <w:r>
        <w:t>make[1]: Leaving directory `/zxx_software/redis-5.0.7/src'</w:t>
      </w:r>
    </w:p>
    <w:p w14:paraId="7466470E" w14:textId="77777777" w:rsidR="00826AA8" w:rsidRDefault="00826AA8" w:rsidP="00826AA8">
      <w:r>
        <w:t>make: *** [test] Error 2</w:t>
      </w:r>
    </w:p>
    <w:p w14:paraId="12C0E783" w14:textId="77777777" w:rsidR="00826AA8" w:rsidRDefault="00826AA8" w:rsidP="00826AA8">
      <w:r>
        <w:t xml:space="preserve">[root@kafka1 redis-5.0.7]# cat /etc/redhat-release </w:t>
      </w:r>
    </w:p>
    <w:p w14:paraId="10D12877" w14:textId="0D7E5726" w:rsidR="00826AA8" w:rsidRDefault="00826AA8" w:rsidP="00826AA8">
      <w:r>
        <w:t>Red Hat Enterprise Linux Server release 7.2 (Maipo)</w:t>
      </w:r>
    </w:p>
    <w:p w14:paraId="606AEB20" w14:textId="1C5AB05E" w:rsidR="00826AA8" w:rsidRDefault="002E5239" w:rsidP="00AC1579">
      <w:r>
        <w:rPr>
          <w:rFonts w:hint="eastAsia"/>
        </w:rPr>
        <w:t>redis依赖</w:t>
      </w:r>
      <w:r w:rsidR="00876277">
        <w:rPr>
          <w:rFonts w:hint="eastAsia"/>
        </w:rPr>
        <w:t>gcc和libc</w:t>
      </w:r>
    </w:p>
    <w:p w14:paraId="74B06069" w14:textId="5E2CC277" w:rsidR="00CA4389" w:rsidRDefault="00CA4389" w:rsidP="00AC1579"/>
    <w:p w14:paraId="762D3189" w14:textId="49D11F37" w:rsidR="009330B9" w:rsidRPr="00731BE5" w:rsidRDefault="009330B9" w:rsidP="00AC1579">
      <w:pPr>
        <w:rPr>
          <w:b/>
          <w:bCs/>
          <w:color w:val="2E74B5" w:themeColor="accent5" w:themeShade="BF"/>
        </w:rPr>
      </w:pPr>
      <w:r w:rsidRPr="00731BE5">
        <w:rPr>
          <w:b/>
          <w:bCs/>
          <w:color w:val="2E74B5" w:themeColor="accent5" w:themeShade="BF"/>
        </w:rPr>
        <w:t>yum -y install gcc-4.8.5</w:t>
      </w:r>
      <w:r w:rsidR="00731BE5" w:rsidRPr="00731BE5">
        <w:rPr>
          <w:b/>
          <w:bCs/>
          <w:color w:val="2E74B5" w:themeColor="accent5" w:themeShade="BF"/>
        </w:rPr>
        <w:t xml:space="preserve"> </w:t>
      </w:r>
    </w:p>
    <w:p w14:paraId="221ED3BB" w14:textId="77777777" w:rsidR="009330B9" w:rsidRDefault="009330B9" w:rsidP="00AC1579"/>
    <w:p w14:paraId="2966E0FD" w14:textId="77777777" w:rsidR="00CA4389" w:rsidRDefault="00CA4389" w:rsidP="00CA4389">
      <w:r>
        <w:t>[root@wiscom software]# rpm -qa | grep gcc</w:t>
      </w:r>
    </w:p>
    <w:p w14:paraId="6AD22612" w14:textId="77777777" w:rsidR="00CA4389" w:rsidRDefault="00CA4389" w:rsidP="00CA4389">
      <w:r>
        <w:t>gcc-4.8.5-4.el7.x86_64</w:t>
      </w:r>
    </w:p>
    <w:p w14:paraId="2E468EA6" w14:textId="1B0B6A6A" w:rsidR="00CA4389" w:rsidRDefault="00CA4389" w:rsidP="00CA4389">
      <w:r>
        <w:t>libgcc-4.8.5-4.el7.x86_64</w:t>
      </w:r>
    </w:p>
    <w:p w14:paraId="0C062666" w14:textId="22BD23AA" w:rsidR="00826AA8" w:rsidRDefault="00826AA8" w:rsidP="00AC1579"/>
    <w:p w14:paraId="020534BC" w14:textId="77777777" w:rsidR="00F547CC" w:rsidRDefault="00F547CC" w:rsidP="00F547CC">
      <w:r>
        <w:t>[root@wiscom redis-5.0.7]# make</w:t>
      </w:r>
    </w:p>
    <w:p w14:paraId="1CC4B17E" w14:textId="77777777" w:rsidR="00F547CC" w:rsidRDefault="00F547CC" w:rsidP="00F547CC">
      <w:r>
        <w:t>cd src &amp;&amp; make all</w:t>
      </w:r>
    </w:p>
    <w:p w14:paraId="40D9F429" w14:textId="77777777" w:rsidR="00F547CC" w:rsidRDefault="00F547CC" w:rsidP="00F547CC">
      <w:r>
        <w:t>make[1]: 进入目录“/software/redis-5.0.7/src”</w:t>
      </w:r>
    </w:p>
    <w:p w14:paraId="04789B05" w14:textId="77777777" w:rsidR="00F547CC" w:rsidRDefault="00F547CC" w:rsidP="00F547CC">
      <w:r>
        <w:t xml:space="preserve">    CC adlist.o</w:t>
      </w:r>
    </w:p>
    <w:p w14:paraId="21DFC54B" w14:textId="77777777" w:rsidR="00F547CC" w:rsidRDefault="00F547CC" w:rsidP="00F547CC">
      <w:r>
        <w:t>In file included from adlist.c:34:0:</w:t>
      </w:r>
    </w:p>
    <w:p w14:paraId="20A083BF" w14:textId="77777777" w:rsidR="00F547CC" w:rsidRPr="009330B9" w:rsidRDefault="00F547CC" w:rsidP="00F547CC">
      <w:pPr>
        <w:rPr>
          <w:b/>
          <w:bCs/>
          <w:color w:val="FF0000"/>
        </w:rPr>
      </w:pPr>
      <w:r w:rsidRPr="009330B9">
        <w:rPr>
          <w:b/>
          <w:bCs/>
          <w:color w:val="FF0000"/>
        </w:rPr>
        <w:t>zmalloc.h:50:31: 致命错误：jemalloc/jemalloc.h：没有那个文件或目录</w:t>
      </w:r>
    </w:p>
    <w:p w14:paraId="4D0DE608" w14:textId="48EB0463" w:rsidR="00F547CC" w:rsidRDefault="00F547CC" w:rsidP="00F547CC">
      <w:r>
        <w:t xml:space="preserve"> #include &lt;jemalloc/jemalloc.h&gt;</w:t>
      </w:r>
    </w:p>
    <w:p w14:paraId="345E245A" w14:textId="16083C6B" w:rsidR="00731BE5" w:rsidRDefault="00731BE5" w:rsidP="00AC1579">
      <w:r w:rsidRPr="00731BE5">
        <w:rPr>
          <w:rFonts w:hint="eastAsia"/>
          <w:b/>
          <w:bCs/>
          <w:color w:val="538135" w:themeColor="accent6" w:themeShade="BF"/>
        </w:rPr>
        <w:t>安装</w:t>
      </w:r>
      <w:r>
        <w:rPr>
          <w:rFonts w:hint="eastAsia"/>
          <w:b/>
          <w:bCs/>
          <w:color w:val="538135" w:themeColor="accent6" w:themeShade="BF"/>
        </w:rPr>
        <w:t>后执行还是报错</w:t>
      </w:r>
      <w:r>
        <w:rPr>
          <w:rFonts w:hint="eastAsia"/>
        </w:rPr>
        <w:t>，更改分配库</w:t>
      </w:r>
    </w:p>
    <w:p w14:paraId="0413F88B" w14:textId="5A4370A8" w:rsidR="00F547CC" w:rsidRDefault="009330B9" w:rsidP="00AC1579">
      <w:r>
        <w:rPr>
          <w:rFonts w:hint="eastAsia"/>
        </w:rPr>
        <w:t>m</w:t>
      </w:r>
      <w:r>
        <w:t>ake MALLOC=libc</w:t>
      </w:r>
      <w:r w:rsidR="00731BE5">
        <w:t xml:space="preserve">  </w:t>
      </w:r>
      <w:r w:rsidR="00731BE5">
        <w:rPr>
          <w:rFonts w:hint="eastAsia"/>
        </w:rPr>
        <w:t>编译正常</w:t>
      </w:r>
    </w:p>
    <w:p w14:paraId="6845C884" w14:textId="698EF847" w:rsidR="00731BE5" w:rsidRDefault="00731BE5" w:rsidP="00AC1579">
      <w:r>
        <w:rPr>
          <w:rFonts w:hint="eastAsia"/>
        </w:rPr>
        <w:t>执行make</w:t>
      </w:r>
      <w:r>
        <w:t xml:space="preserve"> </w:t>
      </w:r>
      <w:r>
        <w:rPr>
          <w:rFonts w:hint="eastAsia"/>
        </w:rPr>
        <w:t>test的时候还报错，需要tcl</w:t>
      </w:r>
      <w:r>
        <w:t xml:space="preserve"> 8.5</w:t>
      </w:r>
      <w:r>
        <w:rPr>
          <w:rFonts w:hint="eastAsia"/>
        </w:rPr>
        <w:t>或更高版本。</w:t>
      </w:r>
    </w:p>
    <w:p w14:paraId="69ECA779" w14:textId="7FA1F310" w:rsidR="00731BE5" w:rsidRPr="00731BE5" w:rsidRDefault="00731BE5" w:rsidP="00731BE5">
      <w:pPr>
        <w:rPr>
          <w:b/>
          <w:bCs/>
          <w:color w:val="2E74B5" w:themeColor="accent5" w:themeShade="BF"/>
        </w:rPr>
      </w:pPr>
      <w:r w:rsidRPr="00731BE5">
        <w:rPr>
          <w:b/>
          <w:bCs/>
          <w:color w:val="2E74B5" w:themeColor="accent5" w:themeShade="BF"/>
        </w:rPr>
        <w:t>yum y install tcl</w:t>
      </w:r>
      <w:r>
        <w:rPr>
          <w:b/>
          <w:bCs/>
          <w:color w:val="2E74B5" w:themeColor="accent5" w:themeShade="BF"/>
        </w:rPr>
        <w:t xml:space="preserve"> </w:t>
      </w:r>
    </w:p>
    <w:p w14:paraId="2CD7B2A1" w14:textId="3E914020" w:rsidR="00731BE5" w:rsidRDefault="00731BE5" w:rsidP="00AC1579">
      <w:r>
        <w:rPr>
          <w:rFonts w:hint="eastAsia"/>
        </w:rPr>
        <w:t>安装后make</w:t>
      </w:r>
      <w:r>
        <w:t xml:space="preserve"> clean </w:t>
      </w:r>
      <w:r>
        <w:rPr>
          <w:rFonts w:hint="eastAsia"/>
        </w:rPr>
        <w:t>清除之前的make产生的文件。重新使用make直接编译成功。</w:t>
      </w:r>
    </w:p>
    <w:p w14:paraId="6555F233" w14:textId="036D7A31" w:rsidR="00731BE5" w:rsidRPr="00E01660" w:rsidRDefault="00731BE5" w:rsidP="00E01660">
      <w:pPr>
        <w:rPr>
          <w:b/>
          <w:bCs/>
          <w:color w:val="2E74B5" w:themeColor="accent5" w:themeShade="BF"/>
        </w:rPr>
      </w:pPr>
      <w:r w:rsidRPr="00E01660">
        <w:rPr>
          <w:rFonts w:hint="eastAsia"/>
          <w:b/>
          <w:bCs/>
          <w:color w:val="2E74B5" w:themeColor="accent5" w:themeShade="BF"/>
        </w:rPr>
        <w:t>总结</w:t>
      </w:r>
    </w:p>
    <w:p w14:paraId="523BC8C1" w14:textId="75F84701" w:rsidR="00731BE5" w:rsidRDefault="00731BE5" w:rsidP="00AC1579">
      <w:r>
        <w:rPr>
          <w:rFonts w:hint="eastAsia"/>
        </w:rPr>
        <w:t>需要安装 gcc</w:t>
      </w:r>
      <w:r>
        <w:t xml:space="preserve">  tcl</w:t>
      </w:r>
    </w:p>
    <w:p w14:paraId="0D6BAB94" w14:textId="76A20183" w:rsidR="00731BE5" w:rsidRDefault="00731BE5" w:rsidP="00AC1579"/>
    <w:p w14:paraId="4020F9FF" w14:textId="4C238BC5" w:rsidR="00731BE5" w:rsidRDefault="00731BE5" w:rsidP="00AC1579"/>
    <w:p w14:paraId="0AB5E022" w14:textId="77777777" w:rsidR="00731BE5" w:rsidRDefault="00731BE5" w:rsidP="00AC1579"/>
    <w:p w14:paraId="4E0BBE65" w14:textId="37631DC7" w:rsidR="0086795A" w:rsidRDefault="0086795A" w:rsidP="0086795A">
      <w:pPr>
        <w:pStyle w:val="4"/>
      </w:pPr>
      <w:r>
        <w:rPr>
          <w:rFonts w:hint="eastAsia"/>
        </w:rPr>
        <w:t>清除make文件</w:t>
      </w:r>
    </w:p>
    <w:p w14:paraId="00CBAA24" w14:textId="77777777" w:rsidR="0086795A" w:rsidRDefault="0086795A" w:rsidP="0086795A">
      <w:r>
        <w:t>[root@wiscom redis-5.0.7]# make clean</w:t>
      </w:r>
    </w:p>
    <w:p w14:paraId="204ACAE5" w14:textId="77777777" w:rsidR="0086795A" w:rsidRDefault="0086795A" w:rsidP="0086795A">
      <w:r>
        <w:t>cd src &amp;&amp; make clean</w:t>
      </w:r>
    </w:p>
    <w:p w14:paraId="70568649" w14:textId="77777777" w:rsidR="0086795A" w:rsidRDefault="0086795A" w:rsidP="0086795A">
      <w:r>
        <w:t>make[1]: 进入目录“/software/redis-5.0.7/src”</w:t>
      </w:r>
    </w:p>
    <w:p w14:paraId="426A94B8" w14:textId="77777777" w:rsidR="0086795A" w:rsidRDefault="0086795A" w:rsidP="0086795A">
      <w:r>
        <w:t>rm -rf redis-server redis-sentinel redis-cli redis-benchmark redis-check-rdb redis-check-aof *.o *.gcda *.gcno *.gcov redis.info lcov-html Makefile.dep dict-benchmark</w:t>
      </w:r>
    </w:p>
    <w:p w14:paraId="68BFF5AE" w14:textId="14EFD5CC" w:rsidR="00F547CC" w:rsidRDefault="0086795A" w:rsidP="0086795A">
      <w:r>
        <w:t>make[1]: 离开目录“/software/redis-5.0.7/src”</w:t>
      </w:r>
    </w:p>
    <w:p w14:paraId="4FE9B592" w14:textId="77777777" w:rsidR="000818D0" w:rsidRPr="00826AA8" w:rsidRDefault="000818D0" w:rsidP="0086795A"/>
    <w:p w14:paraId="3BCF5218" w14:textId="6C53A923" w:rsidR="00A50BE9" w:rsidRDefault="00A50BE9" w:rsidP="00AC1579">
      <w:pPr>
        <w:pStyle w:val="3"/>
      </w:pPr>
      <w:r>
        <w:rPr>
          <w:rFonts w:hint="eastAsia"/>
        </w:rPr>
        <w:t>安装指定目录</w:t>
      </w:r>
    </w:p>
    <w:p w14:paraId="1AA0949C" w14:textId="0DFDAD99" w:rsidR="00A50BE9" w:rsidRDefault="00A50BE9" w:rsidP="00AC1579">
      <w:r>
        <w:t>[root@wiscom04 redis-5.0.7]# make install PREFIX=/usr/local/wiscom/redis-5.0.7</w:t>
      </w:r>
      <w:r w:rsidR="00C83932">
        <w:t xml:space="preserve">  </w:t>
      </w:r>
      <w:r w:rsidR="00C83932">
        <w:rPr>
          <w:rFonts w:hint="eastAsia"/>
        </w:rPr>
        <w:t>目录会自动创建</w:t>
      </w:r>
    </w:p>
    <w:p w14:paraId="1D71D707" w14:textId="77777777" w:rsidR="00A50BE9" w:rsidRDefault="00A50BE9" w:rsidP="00AC1579">
      <w:r>
        <w:t>cd src &amp;&amp; make install</w:t>
      </w:r>
    </w:p>
    <w:p w14:paraId="3352DD6B" w14:textId="77777777" w:rsidR="00A50BE9" w:rsidRDefault="00A50BE9" w:rsidP="00AC1579">
      <w:r>
        <w:t>make[1]: 进入目录“/software/redis-5.0.7/src”</w:t>
      </w:r>
    </w:p>
    <w:p w14:paraId="0D051C5A" w14:textId="77777777" w:rsidR="00A50BE9" w:rsidRDefault="00A50BE9" w:rsidP="00AC1579"/>
    <w:p w14:paraId="181D714E" w14:textId="77777777" w:rsidR="00A50BE9" w:rsidRDefault="00A50BE9" w:rsidP="00AC1579">
      <w:r>
        <w:t>Hint: It's a good idea to run 'make test' ;)</w:t>
      </w:r>
    </w:p>
    <w:p w14:paraId="3C907130" w14:textId="77777777" w:rsidR="00A50BE9" w:rsidRDefault="00A50BE9" w:rsidP="00AC1579"/>
    <w:p w14:paraId="0C530C97" w14:textId="77777777" w:rsidR="00A50BE9" w:rsidRDefault="00A50BE9" w:rsidP="00AC1579">
      <w:r>
        <w:t xml:space="preserve">    INSTALL install</w:t>
      </w:r>
    </w:p>
    <w:p w14:paraId="6916C1A3" w14:textId="77777777" w:rsidR="00A50BE9" w:rsidRDefault="00A50BE9" w:rsidP="00AC1579">
      <w:r>
        <w:t xml:space="preserve">    INSTALL install</w:t>
      </w:r>
    </w:p>
    <w:p w14:paraId="290F80AE" w14:textId="77777777" w:rsidR="00A50BE9" w:rsidRDefault="00A50BE9" w:rsidP="00AC1579">
      <w:r>
        <w:t xml:space="preserve">    INSTALL install</w:t>
      </w:r>
    </w:p>
    <w:p w14:paraId="52C84D5B" w14:textId="77777777" w:rsidR="00A50BE9" w:rsidRDefault="00A50BE9" w:rsidP="00AC1579">
      <w:r>
        <w:t xml:space="preserve">    INSTALL install</w:t>
      </w:r>
    </w:p>
    <w:p w14:paraId="694C7419" w14:textId="77777777" w:rsidR="00A50BE9" w:rsidRDefault="00A50BE9" w:rsidP="00AC1579">
      <w:r>
        <w:t xml:space="preserve">    INSTALL install</w:t>
      </w:r>
    </w:p>
    <w:p w14:paraId="350ECD55" w14:textId="77777777" w:rsidR="00A50BE9" w:rsidRDefault="00A50BE9" w:rsidP="00AC1579">
      <w:r>
        <w:t>make[1]: 离开目录“/software/redis-5.0.7/src”</w:t>
      </w:r>
    </w:p>
    <w:p w14:paraId="13E7FF16" w14:textId="77777777" w:rsidR="00A50BE9" w:rsidRDefault="00A50BE9" w:rsidP="00AC1579">
      <w:r>
        <w:t>[root@wiscom04 redis-5.0.7]# cd /usr/local/wiscom/redis-5.0.7/</w:t>
      </w:r>
    </w:p>
    <w:p w14:paraId="4631B43A" w14:textId="77777777" w:rsidR="00A50BE9" w:rsidRDefault="00A50BE9" w:rsidP="00AC1579">
      <w:r>
        <w:t>[root@wiscom04 redis-5.0.7]# ll</w:t>
      </w:r>
    </w:p>
    <w:p w14:paraId="7BDBE89D" w14:textId="77777777" w:rsidR="00A50BE9" w:rsidRDefault="00A50BE9" w:rsidP="00AC1579">
      <w:r>
        <w:rPr>
          <w:rFonts w:hint="eastAsia"/>
        </w:rPr>
        <w:t>总用量</w:t>
      </w:r>
      <w:r>
        <w:t xml:space="preserve"> 0</w:t>
      </w:r>
    </w:p>
    <w:p w14:paraId="3E77BD2E" w14:textId="77777777" w:rsidR="00A50BE9" w:rsidRDefault="00A50BE9" w:rsidP="00AC1579">
      <w:r>
        <w:t>drwxr-xr-x 2 root root 156 2月  11 12:03 bin</w:t>
      </w:r>
    </w:p>
    <w:p w14:paraId="12A16827" w14:textId="77777777" w:rsidR="00A50BE9" w:rsidRDefault="00A50BE9" w:rsidP="00AC1579">
      <w:r>
        <w:t>[root@wiscom04 redis-5.0.7]# cd bin/</w:t>
      </w:r>
    </w:p>
    <w:p w14:paraId="55255CDC" w14:textId="77777777" w:rsidR="00A50BE9" w:rsidRDefault="00A50BE9" w:rsidP="00AC1579">
      <w:r>
        <w:t>[root@wiscom04 bin]# ll</w:t>
      </w:r>
    </w:p>
    <w:p w14:paraId="156842B6" w14:textId="77777777" w:rsidR="00A50BE9" w:rsidRDefault="00A50BE9" w:rsidP="00AC1579">
      <w:r>
        <w:rPr>
          <w:rFonts w:hint="eastAsia"/>
        </w:rPr>
        <w:t>总用量</w:t>
      </w:r>
      <w:r>
        <w:t xml:space="preserve"> 32768</w:t>
      </w:r>
    </w:p>
    <w:p w14:paraId="5BD3EAFA" w14:textId="77777777" w:rsidR="00A50BE9" w:rsidRDefault="00A50BE9" w:rsidP="00AC1579">
      <w:r>
        <w:t>-rwxr-xr-x 1 root root 4365727 2月  11 12:03 redis-benchmark</w:t>
      </w:r>
    </w:p>
    <w:p w14:paraId="6BEA4EC3" w14:textId="77777777" w:rsidR="00A50BE9" w:rsidRDefault="00A50BE9" w:rsidP="00AC1579">
      <w:r>
        <w:t>-rwxr-xr-x 1 root root 8124830 2月  11 12:03 redis-check-aof</w:t>
      </w:r>
    </w:p>
    <w:p w14:paraId="16DC75CB" w14:textId="77777777" w:rsidR="00A50BE9" w:rsidRDefault="00A50BE9" w:rsidP="00AC1579">
      <w:r>
        <w:t>-rwxr-xr-x 1 root root 8124830 2月  11 12:03 redis-check-rdb</w:t>
      </w:r>
    </w:p>
    <w:p w14:paraId="229FB667" w14:textId="77777777" w:rsidR="00A50BE9" w:rsidRDefault="00A50BE9" w:rsidP="00AC1579">
      <w:r>
        <w:t>-rwxr-xr-x 1 root root 4806919 2月  11 12:03 redis-cli</w:t>
      </w:r>
    </w:p>
    <w:p w14:paraId="64255619" w14:textId="77777777" w:rsidR="00A50BE9" w:rsidRDefault="00A50BE9" w:rsidP="00AC1579">
      <w:r>
        <w:t>lrwxrwxrwx 1 root root      12 2月  11 12:03 redis-sentinel -&gt; redis-server</w:t>
      </w:r>
    </w:p>
    <w:p w14:paraId="608CA018" w14:textId="7B19DA51" w:rsidR="00A50BE9" w:rsidRDefault="00A50BE9" w:rsidP="00AC1579">
      <w:r>
        <w:t>-rwxr-xr-x 1 root root 8124830 2月  11 12:03 redis-server</w:t>
      </w:r>
    </w:p>
    <w:p w14:paraId="29D9546E" w14:textId="6BF22FB2" w:rsidR="00C83932" w:rsidRDefault="00C83932" w:rsidP="00AC1579"/>
    <w:p w14:paraId="451CB8E6" w14:textId="7281740F" w:rsidR="00516394" w:rsidRPr="00710D9D" w:rsidRDefault="00516394" w:rsidP="0086795A">
      <w:pPr>
        <w:pStyle w:val="4"/>
      </w:pPr>
      <w:r w:rsidRPr="00710D9D">
        <w:rPr>
          <w:rFonts w:hint="eastAsia"/>
        </w:rPr>
        <w:lastRenderedPageBreak/>
        <w:t>卸载已安装的程序</w:t>
      </w:r>
    </w:p>
    <w:p w14:paraId="5B5BA3D4" w14:textId="77777777" w:rsidR="004D5BA6" w:rsidRDefault="004D5BA6" w:rsidP="00AC1579">
      <w:r>
        <w:t>[root@wiscom04 redis-5.0.7]# make uninstall</w:t>
      </w:r>
    </w:p>
    <w:p w14:paraId="65A8F4CC" w14:textId="77777777" w:rsidR="004D5BA6" w:rsidRDefault="004D5BA6" w:rsidP="00AC1579">
      <w:r>
        <w:t>cd src &amp;&amp; make uninstall</w:t>
      </w:r>
    </w:p>
    <w:p w14:paraId="1DC42ED2" w14:textId="77777777" w:rsidR="004D5BA6" w:rsidRDefault="004D5BA6" w:rsidP="00AC1579">
      <w:r>
        <w:t>make[1]: 进入目录“/software/redis-5.0.7/src”</w:t>
      </w:r>
    </w:p>
    <w:p w14:paraId="0A44F9AC" w14:textId="77777777" w:rsidR="004D5BA6" w:rsidRDefault="004D5BA6" w:rsidP="00AC1579">
      <w:r>
        <w:t>rm -f /usr/local/bin/{redis-server,redis-benchmark,redis-cli,redis-check-rdb,redis-check-aof,redis-sentinel}</w:t>
      </w:r>
    </w:p>
    <w:p w14:paraId="16A08F8F" w14:textId="132AE4A0" w:rsidR="002F2501" w:rsidRDefault="004D5BA6" w:rsidP="00AC1579">
      <w:r>
        <w:t>make[1]: 离开目录“/software/redis-5.0.7/src”</w:t>
      </w:r>
    </w:p>
    <w:p w14:paraId="6F084ABC" w14:textId="4D2D635C" w:rsidR="004D5BA6" w:rsidRDefault="008E156A" w:rsidP="00AC1579">
      <w:r>
        <w:rPr>
          <w:rFonts w:hint="eastAsia"/>
        </w:rPr>
        <w:t>可以看出，默认是安装在</w:t>
      </w:r>
      <w:r>
        <w:t>/usr/local/bin/</w:t>
      </w:r>
    </w:p>
    <w:p w14:paraId="1781D918" w14:textId="45710FB8" w:rsidR="004D5BA6" w:rsidRDefault="004D5BA6" w:rsidP="00AC1579"/>
    <w:p w14:paraId="5C1EEAA6" w14:textId="77777777" w:rsidR="001340EC" w:rsidRDefault="001340EC" w:rsidP="00AC1579">
      <w:r>
        <w:t>[root@wiscom04 redis-5.0.7]# make uninstall PREFIX=/usr/local/wiscom/redis-5.0.7</w:t>
      </w:r>
    </w:p>
    <w:p w14:paraId="291CB69A" w14:textId="77777777" w:rsidR="001340EC" w:rsidRDefault="001340EC" w:rsidP="00AC1579">
      <w:r>
        <w:t>cd src &amp;&amp; make uninstall</w:t>
      </w:r>
    </w:p>
    <w:p w14:paraId="4D95F2AF" w14:textId="77777777" w:rsidR="001340EC" w:rsidRDefault="001340EC" w:rsidP="00AC1579">
      <w:r>
        <w:t>make[1]: 进入目录“/software/redis-5.0.7/src”</w:t>
      </w:r>
    </w:p>
    <w:p w14:paraId="0C8BFB05" w14:textId="77777777" w:rsidR="001340EC" w:rsidRDefault="001340EC" w:rsidP="00AC1579">
      <w:r>
        <w:t>rm -f /usr/local/wiscom/redis-5.0.7/bin/{redis-server,redis-benchmark,redis-cli,redis-check-rdb,redis-check-aof,redis-sentinel}</w:t>
      </w:r>
    </w:p>
    <w:p w14:paraId="1D74CD67" w14:textId="642B32DB" w:rsidR="001340EC" w:rsidRDefault="001340EC" w:rsidP="00AC1579">
      <w:r>
        <w:t>make[1]: 离开目录“/software/redis-5.0.7/src”</w:t>
      </w:r>
    </w:p>
    <w:p w14:paraId="684AE6EE" w14:textId="44BC3032" w:rsidR="00BB5298" w:rsidRDefault="00FE4F6C" w:rsidP="00AC1579">
      <w:r>
        <w:rPr>
          <w:rFonts w:hint="eastAsia"/>
        </w:rPr>
        <w:t>卸载后，</w:t>
      </w:r>
      <w:r>
        <w:t>/usr/local/wiscom/redis-5.0.7/bin</w:t>
      </w:r>
      <w:r>
        <w:rPr>
          <w:rFonts w:hint="eastAsia"/>
        </w:rPr>
        <w:t>还存在</w:t>
      </w:r>
    </w:p>
    <w:p w14:paraId="17810988" w14:textId="47559EA0" w:rsidR="004D5BA6" w:rsidRDefault="00EE777F" w:rsidP="00AC1579">
      <w:pPr>
        <w:pStyle w:val="3"/>
      </w:pPr>
      <w:r>
        <w:rPr>
          <w:rFonts w:hint="eastAsia"/>
        </w:rPr>
        <w:t>启动</w:t>
      </w:r>
      <w:r w:rsidR="008F2C11">
        <w:rPr>
          <w:rFonts w:hint="eastAsia"/>
        </w:rPr>
        <w:t>-可以不启动</w:t>
      </w:r>
    </w:p>
    <w:p w14:paraId="0EF2624F" w14:textId="77777777" w:rsidR="00EE777F" w:rsidRDefault="00EE777F" w:rsidP="00AC1579">
      <w:r>
        <w:t xml:space="preserve">root@wiscom04 redis-5.0.7]# bin/redis-server </w:t>
      </w:r>
    </w:p>
    <w:p w14:paraId="03B23C02" w14:textId="77777777" w:rsidR="00EE777F" w:rsidRDefault="00EE777F" w:rsidP="00AC1579">
      <w:r>
        <w:t>28043:C 11 Feb 2020 12:09:47.279 # oO0OoO0OoO0Oo Redis is starting oO0OoO0OoO0Oo</w:t>
      </w:r>
    </w:p>
    <w:p w14:paraId="67B4BAE4" w14:textId="77777777" w:rsidR="00EE777F" w:rsidRDefault="00EE777F" w:rsidP="00AC1579">
      <w:r>
        <w:t>28043:C 11 Feb 2020 12:09:47.279 # Redis version=5.0.7, bits=64, commit=00000000, modified=0, pid=28043, just started</w:t>
      </w:r>
    </w:p>
    <w:p w14:paraId="1B72B670" w14:textId="77777777" w:rsidR="00EE777F" w:rsidRDefault="00EE777F" w:rsidP="00AC1579">
      <w:r>
        <w:t>28043:C 11 Feb 2020 12:09:47.279 # Warning: no config file specified, using the default config. In order to specify a config file use bin/redis-server /path/to/redis.conf</w:t>
      </w:r>
    </w:p>
    <w:p w14:paraId="1ACDB8F6" w14:textId="77777777" w:rsidR="00EE777F" w:rsidRDefault="00EE777F" w:rsidP="00AC1579">
      <w:r>
        <w:t>28043:M 11 Feb 2020 12:09:47.280 * Increased maximum number of open files to 10032 (it was originally set to 1024).</w:t>
      </w:r>
    </w:p>
    <w:p w14:paraId="613D79C6" w14:textId="77777777" w:rsidR="00EE777F" w:rsidRDefault="00EE777F" w:rsidP="00AC1579">
      <w:r>
        <w:t xml:space="preserve">                _._                                                  </w:t>
      </w:r>
    </w:p>
    <w:p w14:paraId="0E759AEB" w14:textId="77777777" w:rsidR="00EE777F" w:rsidRDefault="00EE777F" w:rsidP="00AC1579">
      <w:r>
        <w:t xml:space="preserve">           _.-``__ ''-._                                             </w:t>
      </w:r>
    </w:p>
    <w:p w14:paraId="50C4D1C2" w14:textId="77777777" w:rsidR="00EE777F" w:rsidRDefault="00EE777F" w:rsidP="00AC1579">
      <w:r>
        <w:t xml:space="preserve">      _.-``    `.  `_.  ''-._           Redis 5.0.7 (00000000/0) 64 bit</w:t>
      </w:r>
    </w:p>
    <w:p w14:paraId="29AFD5A5" w14:textId="77777777" w:rsidR="00EE777F" w:rsidRDefault="00EE777F" w:rsidP="00AC1579">
      <w:r>
        <w:t xml:space="preserve">  .-`` .-```.  ```\/    _.,_ ''-._                                   </w:t>
      </w:r>
    </w:p>
    <w:p w14:paraId="59A3F06F" w14:textId="77777777" w:rsidR="00EE777F" w:rsidRDefault="00EE777F" w:rsidP="00AC1579">
      <w:r>
        <w:t xml:space="preserve"> (    '      ,       .-`  | `,    )     Running in standalone mode</w:t>
      </w:r>
    </w:p>
    <w:p w14:paraId="014BB5D5" w14:textId="77777777" w:rsidR="00EE777F" w:rsidRDefault="00EE777F" w:rsidP="00AC1579">
      <w:r>
        <w:t xml:space="preserve"> |`-._`-...-` __...-.``-._|'` _.-'|     Port: 6379</w:t>
      </w:r>
    </w:p>
    <w:p w14:paraId="508B683F" w14:textId="77777777" w:rsidR="00EE777F" w:rsidRDefault="00EE777F" w:rsidP="00AC1579">
      <w:r>
        <w:t xml:space="preserve"> |    `-._   `._    /     _.-'    |     PID: 28043</w:t>
      </w:r>
    </w:p>
    <w:p w14:paraId="0F2B17C0" w14:textId="77777777" w:rsidR="00EE777F" w:rsidRDefault="00EE777F" w:rsidP="00AC1579">
      <w:r>
        <w:t xml:space="preserve">  `-._    `-._  `-./  _.-'    _.-'                                   </w:t>
      </w:r>
    </w:p>
    <w:p w14:paraId="033ADE0C" w14:textId="77777777" w:rsidR="00EE777F" w:rsidRDefault="00EE777F" w:rsidP="00AC1579">
      <w:r>
        <w:t xml:space="preserve"> |`-._`-._    `-.__.-'    _.-'_.-'|                                  </w:t>
      </w:r>
    </w:p>
    <w:p w14:paraId="046515CE" w14:textId="77777777" w:rsidR="00EE777F" w:rsidRDefault="00EE777F" w:rsidP="00AC1579">
      <w:r>
        <w:t xml:space="preserve"> |    `-._`-._        _.-'_.-'    |           http://redis.io        </w:t>
      </w:r>
    </w:p>
    <w:p w14:paraId="35023018" w14:textId="77777777" w:rsidR="00EE777F" w:rsidRDefault="00EE777F" w:rsidP="00AC1579">
      <w:r>
        <w:t xml:space="preserve">  `-._    `-._`-.__.-'_.-'    _.-'                                   </w:t>
      </w:r>
    </w:p>
    <w:p w14:paraId="2FFBD24A" w14:textId="77777777" w:rsidR="00EE777F" w:rsidRDefault="00EE777F" w:rsidP="00AC1579">
      <w:r>
        <w:t xml:space="preserve"> |`-._`-._    `-.__.-'    _.-'_.-'|                                  </w:t>
      </w:r>
    </w:p>
    <w:p w14:paraId="6ABF39B5" w14:textId="77777777" w:rsidR="00EE777F" w:rsidRDefault="00EE777F" w:rsidP="00AC1579">
      <w:r>
        <w:t xml:space="preserve"> |    `-._`-._        _.-'_.-'    |                                  </w:t>
      </w:r>
    </w:p>
    <w:p w14:paraId="4515CEA0" w14:textId="77777777" w:rsidR="00EE777F" w:rsidRDefault="00EE777F" w:rsidP="00AC1579">
      <w:r>
        <w:t xml:space="preserve">  `-._    `-._`-.__.-'_.-'    _.-'                                   </w:t>
      </w:r>
    </w:p>
    <w:p w14:paraId="70A4A7A3" w14:textId="77777777" w:rsidR="00EE777F" w:rsidRDefault="00EE777F" w:rsidP="00AC1579">
      <w:r>
        <w:t xml:space="preserve">      `-._    `-.__.-'    _.-'                                       </w:t>
      </w:r>
    </w:p>
    <w:p w14:paraId="77C01E69" w14:textId="77777777" w:rsidR="00EE777F" w:rsidRDefault="00EE777F" w:rsidP="00AC1579">
      <w:r>
        <w:lastRenderedPageBreak/>
        <w:t xml:space="preserve">          `-._        _.-'                                           </w:t>
      </w:r>
    </w:p>
    <w:p w14:paraId="205B8846" w14:textId="77777777" w:rsidR="00EE777F" w:rsidRDefault="00EE777F" w:rsidP="00AC1579">
      <w:r>
        <w:t xml:space="preserve">              `-.__.-'                                               </w:t>
      </w:r>
    </w:p>
    <w:p w14:paraId="7287AF15" w14:textId="77777777" w:rsidR="00EE777F" w:rsidRDefault="00EE777F" w:rsidP="00AC1579"/>
    <w:p w14:paraId="5A54A7AC" w14:textId="77777777" w:rsidR="00EE777F" w:rsidRDefault="00EE777F" w:rsidP="00AC1579">
      <w:r>
        <w:t>28043:M 11 Feb 2020 12:09:47.281 # WARNING: The TCP backlog setting of 511 cannot be enforced because /proc/sys/net/core/somaxconn is set to the lower value of 128.</w:t>
      </w:r>
    </w:p>
    <w:p w14:paraId="7CB152D0" w14:textId="77777777" w:rsidR="00EE777F" w:rsidRDefault="00EE777F" w:rsidP="00AC1579">
      <w:r>
        <w:t>28043:M 11 Feb 2020 12:09:47.281 # Server initialized</w:t>
      </w:r>
    </w:p>
    <w:p w14:paraId="39C2F3E4" w14:textId="77777777" w:rsidR="00EE777F" w:rsidRDefault="00EE777F" w:rsidP="00AC1579">
      <w:r>
        <w:t>28043:M 11 Feb 2020 12:09:47.281 #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14:paraId="596EF403" w14:textId="22260A57" w:rsidR="00EE777F" w:rsidRDefault="00EE777F" w:rsidP="00AC1579">
      <w:r>
        <w:t>28043:M 11 Feb 2020 12:09:47.282 * Ready to accept connections</w:t>
      </w:r>
    </w:p>
    <w:p w14:paraId="28676FB8" w14:textId="2CE1ED13" w:rsidR="00C44DD1" w:rsidRDefault="00AF6B70" w:rsidP="00AC1579">
      <w:r>
        <w:rPr>
          <w:rFonts w:hint="eastAsia"/>
        </w:rPr>
        <w:t>以上有三个警告</w:t>
      </w:r>
    </w:p>
    <w:p w14:paraId="7250AF7E" w14:textId="77777777" w:rsidR="00DA0E59" w:rsidRDefault="00DA0E59" w:rsidP="00AC1579"/>
    <w:p w14:paraId="2B7195E7" w14:textId="5337749A" w:rsidR="00CA66A4" w:rsidRDefault="00DA0E59" w:rsidP="00AC1579">
      <w:r>
        <w:rPr>
          <w:rFonts w:hint="eastAsia"/>
        </w:rPr>
        <w:t>直接ctrl</w:t>
      </w:r>
      <w:r>
        <w:t xml:space="preserve">+C </w:t>
      </w:r>
      <w:r w:rsidR="00CA66A4">
        <w:rPr>
          <w:rFonts w:hint="eastAsia"/>
        </w:rPr>
        <w:t>关闭</w:t>
      </w:r>
    </w:p>
    <w:p w14:paraId="3A6E50B8" w14:textId="2C99DC2B" w:rsidR="0077452A" w:rsidRDefault="0077452A" w:rsidP="00AC1579"/>
    <w:p w14:paraId="25A02A80" w14:textId="1C58947E" w:rsidR="00F9044D" w:rsidRDefault="00F9044D" w:rsidP="00AC1579">
      <w:r>
        <w:rPr>
          <w:rFonts w:hint="eastAsia"/>
        </w:rPr>
        <w:t>启动后会根据默认配置,在安装目录下创建</w:t>
      </w:r>
      <w:r w:rsidRPr="00F9044D">
        <w:t>dump.rdb</w:t>
      </w:r>
      <w:r>
        <w:t xml:space="preserve"> </w:t>
      </w:r>
      <w:r>
        <w:rPr>
          <w:rFonts w:hint="eastAsia"/>
        </w:rPr>
        <w:t>数据文件</w:t>
      </w:r>
      <w:r w:rsidR="00007113">
        <w:rPr>
          <w:rFonts w:hint="eastAsia"/>
        </w:rPr>
        <w:t>,删除此数据文件.</w:t>
      </w:r>
    </w:p>
    <w:p w14:paraId="5AEB8917" w14:textId="3645A5A7" w:rsidR="00C44DD1" w:rsidRDefault="0077452A" w:rsidP="00AC1579">
      <w:pPr>
        <w:pStyle w:val="3"/>
      </w:pPr>
      <w:r>
        <w:rPr>
          <w:rFonts w:hint="eastAsia"/>
        </w:rPr>
        <w:t>创建配置目录和数据目录</w:t>
      </w:r>
    </w:p>
    <w:p w14:paraId="7C4D1E07" w14:textId="77777777" w:rsidR="0077452A" w:rsidRDefault="0077452A" w:rsidP="00AC1579">
      <w:r>
        <w:t>[root@wiscom04 redis-5.0.7]# mkdir /usr/local/wiscom/redis-5.0.7/config</w:t>
      </w:r>
    </w:p>
    <w:p w14:paraId="6AAB7C3C" w14:textId="68C3C862" w:rsidR="0077452A" w:rsidRDefault="0077452A" w:rsidP="00AC1579">
      <w:r>
        <w:t>[root@wiscom04 redis-5.0.7]# mkdir /data/redis</w:t>
      </w:r>
    </w:p>
    <w:p w14:paraId="39EB52EF" w14:textId="04C88573" w:rsidR="003C6441" w:rsidRDefault="003C6441" w:rsidP="00AC1579"/>
    <w:p w14:paraId="1BB430E5" w14:textId="1C2873AD" w:rsidR="003C6441" w:rsidRDefault="003C6441" w:rsidP="00AC1579">
      <w:pPr>
        <w:pStyle w:val="3"/>
      </w:pPr>
      <w:r>
        <w:rPr>
          <w:rFonts w:hint="eastAsia"/>
        </w:rPr>
        <w:t>创建配置文件</w:t>
      </w:r>
    </w:p>
    <w:p w14:paraId="1840B0BA" w14:textId="42C82643" w:rsidR="003C6441" w:rsidRDefault="003C6441" w:rsidP="00AC1579">
      <w:r w:rsidRPr="003C6441">
        <w:t>[root@wiscom04 utils]# cp /software/redis-5.0.7/redis.conf /usr/local/wiscom/redis-5.0.7/config/6379.conf</w:t>
      </w:r>
    </w:p>
    <w:p w14:paraId="1D227AED" w14:textId="2397823B" w:rsidR="0077452A" w:rsidRDefault="0077452A" w:rsidP="00AC1579">
      <w:pPr>
        <w:pStyle w:val="3"/>
      </w:pPr>
      <w:r>
        <w:rPr>
          <w:rFonts w:hint="eastAsia"/>
        </w:rPr>
        <w:t>设置服务</w:t>
      </w:r>
    </w:p>
    <w:p w14:paraId="066BDB52" w14:textId="27ACC080" w:rsidR="001D6555" w:rsidRPr="001D6555" w:rsidRDefault="001D6555" w:rsidP="00AC1579">
      <w:r>
        <w:rPr>
          <w:rFonts w:hint="eastAsia"/>
        </w:rPr>
        <w:t>复制初始化脚本到启动目录:</w:t>
      </w:r>
    </w:p>
    <w:p w14:paraId="2DD84121" w14:textId="29C695B5" w:rsidR="00B25E14" w:rsidRDefault="00E45C6B" w:rsidP="00AC1579">
      <w:r w:rsidRPr="00E45C6B">
        <w:t>[root@wiscom04 utils]# cp /software/redis-5.0.7/utils/redis_init_script /etc/rc.d/init.d/redis</w:t>
      </w:r>
    </w:p>
    <w:p w14:paraId="426A0F5B" w14:textId="16EDE68D" w:rsidR="001D6555" w:rsidRDefault="00211E8A" w:rsidP="00AC1579">
      <w:r>
        <w:rPr>
          <w:rFonts w:hint="eastAsia"/>
        </w:rPr>
        <w:t>编辑启动脚本</w:t>
      </w:r>
    </w:p>
    <w:p w14:paraId="7F9D4BC4" w14:textId="77777777" w:rsidR="00211E8A" w:rsidRDefault="00211E8A" w:rsidP="00AC1579">
      <w:r>
        <w:t>REDISPORT=6379</w:t>
      </w:r>
    </w:p>
    <w:p w14:paraId="50709411" w14:textId="77777777" w:rsidR="00211E8A" w:rsidRDefault="00211E8A" w:rsidP="00AC1579">
      <w:r>
        <w:t>EXEC=</w:t>
      </w:r>
      <w:r w:rsidRPr="00CE6EA6">
        <w:rPr>
          <w:b/>
          <w:bCs/>
        </w:rPr>
        <w:t>/usr/local/wiscom/redis-5.0.7/bin</w:t>
      </w:r>
      <w:r>
        <w:t>/redis-server</w:t>
      </w:r>
    </w:p>
    <w:p w14:paraId="09ED1F61" w14:textId="77777777" w:rsidR="00211E8A" w:rsidRDefault="00211E8A" w:rsidP="00AC1579">
      <w:r>
        <w:t>CLIEXEC=</w:t>
      </w:r>
      <w:r w:rsidRPr="00CE6EA6">
        <w:rPr>
          <w:b/>
          <w:bCs/>
        </w:rPr>
        <w:t>/usr/local/wiscom/redis-5.0.7/bin</w:t>
      </w:r>
      <w:r>
        <w:t>/redis-cli</w:t>
      </w:r>
    </w:p>
    <w:p w14:paraId="68D97F7D" w14:textId="77777777" w:rsidR="00211E8A" w:rsidRDefault="00211E8A" w:rsidP="00AC1579"/>
    <w:p w14:paraId="7AFCC189" w14:textId="77777777" w:rsidR="00211E8A" w:rsidRDefault="00211E8A" w:rsidP="00AC1579">
      <w:r>
        <w:t>PIDFILE=/var/run/redis_${REDISPORT}.pid</w:t>
      </w:r>
    </w:p>
    <w:p w14:paraId="3FB261BA" w14:textId="6A5FCEEF" w:rsidR="00211E8A" w:rsidRDefault="00211E8A" w:rsidP="00AC1579">
      <w:r>
        <w:t>CONF="</w:t>
      </w:r>
      <w:r w:rsidRPr="00CE6EA6">
        <w:rPr>
          <w:b/>
          <w:bCs/>
        </w:rPr>
        <w:t>/</w:t>
      </w:r>
      <w:r w:rsidR="00947B42" w:rsidRPr="00CE6EA6">
        <w:rPr>
          <w:b/>
          <w:bCs/>
        </w:rPr>
        <w:t>usr/local/wiscom/redis-5.0.7/config</w:t>
      </w:r>
      <w:r>
        <w:t>/${REDISPORT}.conf"</w:t>
      </w:r>
    </w:p>
    <w:p w14:paraId="02EB9A9F" w14:textId="6118C4FC" w:rsidR="001D6555" w:rsidRDefault="001D6555" w:rsidP="00AC1579"/>
    <w:p w14:paraId="0E49DA9B" w14:textId="2348E6F2" w:rsidR="00EB5BED" w:rsidRDefault="00EB5BED" w:rsidP="00AC1579">
      <w:r>
        <w:rPr>
          <w:rFonts w:hint="eastAsia"/>
        </w:rPr>
        <w:t>将redis注册成服务</w:t>
      </w:r>
    </w:p>
    <w:p w14:paraId="3ED0A383" w14:textId="1D5FE332" w:rsidR="00EB5BED" w:rsidRDefault="00EB5BED" w:rsidP="00AC1579">
      <w:r w:rsidRPr="00EB5BED">
        <w:lastRenderedPageBreak/>
        <w:t>[root@wiscom04 utils]# chkconfig --add redis</w:t>
      </w:r>
    </w:p>
    <w:p w14:paraId="029BAD70" w14:textId="77777777" w:rsidR="001A6ED1" w:rsidRDefault="001A6ED1" w:rsidP="00AC1579"/>
    <w:p w14:paraId="0AC7F6FC" w14:textId="382BBB4B" w:rsidR="00AF6B70" w:rsidRDefault="00AF6B70" w:rsidP="00AC1579"/>
    <w:p w14:paraId="00BD01E5" w14:textId="4CAE581D" w:rsidR="00CE6EA6" w:rsidRDefault="00CE6EA6" w:rsidP="00AC1579">
      <w:pPr>
        <w:pStyle w:val="3"/>
      </w:pPr>
      <w:r>
        <w:rPr>
          <w:rFonts w:hint="eastAsia"/>
        </w:rPr>
        <w:t>创建数据和redis实例工作目录</w:t>
      </w:r>
    </w:p>
    <w:p w14:paraId="57772414" w14:textId="265A6B5A" w:rsidR="00CE6EA6" w:rsidRDefault="00CE6EA6" w:rsidP="00AC1579">
      <w:r w:rsidRPr="00CE6EA6">
        <w:t>[root@wiscom04 utils]# mkdir /data/redis/6379</w:t>
      </w:r>
    </w:p>
    <w:p w14:paraId="75D53010" w14:textId="3E84907F" w:rsidR="00105A6B" w:rsidRDefault="00105A6B" w:rsidP="00AC1579">
      <w:pPr>
        <w:pStyle w:val="3"/>
      </w:pPr>
      <w:r>
        <w:rPr>
          <w:rFonts w:hint="eastAsia"/>
        </w:rPr>
        <w:t>创建日志目录</w:t>
      </w:r>
    </w:p>
    <w:p w14:paraId="7EA83B7D" w14:textId="64189D41" w:rsidR="002D3692" w:rsidRPr="002D3692" w:rsidRDefault="002D3692" w:rsidP="00AC1579">
      <w:r>
        <w:rPr>
          <w:rFonts w:hint="eastAsia"/>
        </w:rPr>
        <w:t>此目录也要手动创建</w:t>
      </w:r>
    </w:p>
    <w:p w14:paraId="4DAFE787" w14:textId="16E33AFB" w:rsidR="00105A6B" w:rsidRDefault="00105A6B" w:rsidP="00AC1579">
      <w:r w:rsidRPr="00105A6B">
        <w:t>[root@wiscom04 init.d]# mkdir /data/redis/log</w:t>
      </w:r>
    </w:p>
    <w:p w14:paraId="4B32F36F" w14:textId="77777777" w:rsidR="00CE6EA6" w:rsidRPr="00CE6EA6" w:rsidRDefault="00CE6EA6" w:rsidP="00AC1579"/>
    <w:p w14:paraId="1D93C2DE" w14:textId="3B3995BE" w:rsidR="00AF6B70" w:rsidRDefault="001A6ED1" w:rsidP="00AC1579">
      <w:pPr>
        <w:pStyle w:val="3"/>
      </w:pPr>
      <w:r>
        <w:rPr>
          <w:rFonts w:hint="eastAsia"/>
        </w:rPr>
        <w:t>编辑配置</w:t>
      </w:r>
    </w:p>
    <w:p w14:paraId="66AECDE7" w14:textId="16A15565" w:rsidR="00321E5B" w:rsidRDefault="00321E5B" w:rsidP="00AC1579">
      <w:r>
        <w:t xml:space="preserve">daemonize </w:t>
      </w:r>
      <w:r>
        <w:rPr>
          <w:rFonts w:hint="eastAsia"/>
        </w:rPr>
        <w:t>no</w:t>
      </w:r>
    </w:p>
    <w:p w14:paraId="5B1E074F" w14:textId="4655C315" w:rsidR="00321E5B" w:rsidRDefault="00321E5B" w:rsidP="00AC1579">
      <w:r>
        <w:t>logfile ""</w:t>
      </w:r>
    </w:p>
    <w:p w14:paraId="2A0B4D39" w14:textId="35CA37AE" w:rsidR="00321E5B" w:rsidRDefault="00321E5B" w:rsidP="00AC1579">
      <w:r>
        <w:t>dir ./</w:t>
      </w:r>
    </w:p>
    <w:p w14:paraId="2B32639B" w14:textId="3303032C" w:rsidR="00321E5B" w:rsidRPr="00321E5B" w:rsidRDefault="00321E5B" w:rsidP="00AC1579">
      <w:r>
        <w:rPr>
          <w:rFonts w:hint="eastAsia"/>
        </w:rPr>
        <w:t>改成:</w:t>
      </w:r>
    </w:p>
    <w:p w14:paraId="6D458C82" w14:textId="77777777" w:rsidR="00E164E5" w:rsidRDefault="00E164E5" w:rsidP="00AC1579">
      <w:r>
        <w:t>daemonize yes</w:t>
      </w:r>
    </w:p>
    <w:p w14:paraId="202C46DF" w14:textId="77777777" w:rsidR="00E164E5" w:rsidRDefault="00E164E5" w:rsidP="00AC1579">
      <w:r>
        <w:t>logfile "/data/redis/log/redis_6379.log"</w:t>
      </w:r>
    </w:p>
    <w:p w14:paraId="589525C2" w14:textId="5DA7A55D" w:rsidR="00C44DD1" w:rsidRDefault="00E164E5" w:rsidP="00AC1579">
      <w:r>
        <w:t>dir /data/redis/6379</w:t>
      </w:r>
    </w:p>
    <w:p w14:paraId="162450EC" w14:textId="2D9A3898" w:rsidR="00EE777F" w:rsidRDefault="00105A6B" w:rsidP="00AC1579">
      <w:pPr>
        <w:pStyle w:val="3"/>
      </w:pPr>
      <w:r>
        <w:rPr>
          <w:rFonts w:hint="eastAsia"/>
        </w:rPr>
        <w:t>启动</w:t>
      </w:r>
    </w:p>
    <w:p w14:paraId="02574C44" w14:textId="51A852A3" w:rsidR="003F29BA" w:rsidRPr="00550639" w:rsidRDefault="00550639" w:rsidP="00AC1579">
      <w:r>
        <w:t xml:space="preserve">[root@wiscom04 init.d]# systemctl </w:t>
      </w:r>
      <w:r>
        <w:rPr>
          <w:rFonts w:hint="eastAsia"/>
        </w:rPr>
        <w:t>start</w:t>
      </w:r>
      <w:r>
        <w:t xml:space="preserve"> redis</w:t>
      </w:r>
    </w:p>
    <w:p w14:paraId="4A70AEB1" w14:textId="77777777" w:rsidR="00550639" w:rsidRDefault="00550639" w:rsidP="00AC1579">
      <w:r>
        <w:t>[root@wiscom04 init.d]# systemctl status redis</w:t>
      </w:r>
    </w:p>
    <w:p w14:paraId="5FEA9E01" w14:textId="77777777" w:rsidR="00550639" w:rsidRDefault="00550639" w:rsidP="00AC1579">
      <w:r>
        <w:rPr>
          <w:rFonts w:hint="eastAsia"/>
        </w:rPr>
        <w:t>●</w:t>
      </w:r>
      <w:r>
        <w:t xml:space="preserve"> redis.service - LSB: Redis data structure server</w:t>
      </w:r>
    </w:p>
    <w:p w14:paraId="46BC872C" w14:textId="77777777" w:rsidR="00550639" w:rsidRDefault="00550639" w:rsidP="00AC1579">
      <w:r>
        <w:t xml:space="preserve">   Loaded: loaded (/etc/rc.d/init.d/redis)</w:t>
      </w:r>
    </w:p>
    <w:p w14:paraId="499A71A9" w14:textId="77777777" w:rsidR="00550639" w:rsidRDefault="00550639" w:rsidP="00AC1579">
      <w:r>
        <w:t xml:space="preserve">   Active: active (running) since 二 2020-02-11 13:13:48 CST; 10s ago</w:t>
      </w:r>
    </w:p>
    <w:p w14:paraId="45072F98" w14:textId="77777777" w:rsidR="00550639" w:rsidRDefault="00550639" w:rsidP="00AC1579">
      <w:r>
        <w:t xml:space="preserve">     Docs: man:systemd-sysv-generator(8)</w:t>
      </w:r>
    </w:p>
    <w:p w14:paraId="3FB9B3D5" w14:textId="77777777" w:rsidR="00550639" w:rsidRDefault="00550639" w:rsidP="00AC1579">
      <w:r>
        <w:t xml:space="preserve">  Process: 29703 ExecStart=/etc/rc.d/init.d/redis start (code=exited, status=0/SUCCESS)</w:t>
      </w:r>
    </w:p>
    <w:p w14:paraId="5234D582" w14:textId="77777777" w:rsidR="00550639" w:rsidRDefault="00550639" w:rsidP="00AC1579">
      <w:r>
        <w:t xml:space="preserve">   CGroup: /system.slice/redis.service</w:t>
      </w:r>
    </w:p>
    <w:p w14:paraId="4FEFC1FB" w14:textId="77777777" w:rsidR="00550639" w:rsidRDefault="00550639" w:rsidP="00AC1579">
      <w:r>
        <w:t xml:space="preserve">           └─29706 /usr/local/wiscom/redis-5.0.7/bin/redis-server 127.0.0.1:6379</w:t>
      </w:r>
    </w:p>
    <w:p w14:paraId="3BF18749" w14:textId="77777777" w:rsidR="00550639" w:rsidRDefault="00550639" w:rsidP="00AC1579"/>
    <w:p w14:paraId="3BDFD1D6" w14:textId="77777777" w:rsidR="00550639" w:rsidRDefault="00550639" w:rsidP="00AC1579">
      <w:r>
        <w:t>2月 11 13:13:48 wiscom04 systemd[1]: Starting LSB: Redis data structure server...</w:t>
      </w:r>
    </w:p>
    <w:p w14:paraId="1481E22D" w14:textId="77777777" w:rsidR="00550639" w:rsidRDefault="00550639" w:rsidP="00AC1579">
      <w:r>
        <w:t>2月 11 13:13:48 wiscom04 redis[29703]: Starting Redis server...</w:t>
      </w:r>
    </w:p>
    <w:p w14:paraId="7023B564" w14:textId="55CE8D3F" w:rsidR="00550639" w:rsidRDefault="00550639" w:rsidP="00AC1579">
      <w:r>
        <w:t>2月 11 13:13:48 wiscom04 systemd[1]: Started LSB: Redis data structure server.</w:t>
      </w:r>
    </w:p>
    <w:p w14:paraId="0631E286" w14:textId="0AC859E1" w:rsidR="0006388D" w:rsidRDefault="0006388D" w:rsidP="00AC1579"/>
    <w:p w14:paraId="2DF84187" w14:textId="77777777" w:rsidR="00C6081A" w:rsidRDefault="00C6081A" w:rsidP="00AC1579">
      <w:r>
        <w:t>[root@wiscom04 redis]# ll</w:t>
      </w:r>
    </w:p>
    <w:p w14:paraId="27F6B46E" w14:textId="77777777" w:rsidR="00C6081A" w:rsidRDefault="00C6081A" w:rsidP="00AC1579">
      <w:r>
        <w:rPr>
          <w:rFonts w:hint="eastAsia"/>
        </w:rPr>
        <w:t>总用量</w:t>
      </w:r>
      <w:r>
        <w:t xml:space="preserve"> 0</w:t>
      </w:r>
    </w:p>
    <w:p w14:paraId="3E74B860" w14:textId="77777777" w:rsidR="00C6081A" w:rsidRDefault="00C6081A" w:rsidP="00AC1579">
      <w:r>
        <w:lastRenderedPageBreak/>
        <w:t>drwxr-xr-x 2 root root 29 2月  11 13:15 6379</w:t>
      </w:r>
    </w:p>
    <w:p w14:paraId="1ED2219B" w14:textId="77777777" w:rsidR="00C6081A" w:rsidRDefault="00C6081A" w:rsidP="00AC1579">
      <w:r>
        <w:t>drwxr-xr-x 2 root root 35 2月  11 13:13 log</w:t>
      </w:r>
    </w:p>
    <w:p w14:paraId="7E5FEBE8" w14:textId="77777777" w:rsidR="00C6081A" w:rsidRDefault="00C6081A" w:rsidP="00AC1579">
      <w:r>
        <w:t>[root@wiscom04 redis]# cd 6379/</w:t>
      </w:r>
    </w:p>
    <w:p w14:paraId="40EA10C0" w14:textId="77777777" w:rsidR="00C6081A" w:rsidRDefault="00C6081A" w:rsidP="00AC1579">
      <w:r>
        <w:t>[root@wiscom04 6379]# ll</w:t>
      </w:r>
    </w:p>
    <w:p w14:paraId="6E917E1F" w14:textId="77777777" w:rsidR="00C6081A" w:rsidRDefault="00C6081A" w:rsidP="00AC1579">
      <w:r>
        <w:rPr>
          <w:rFonts w:hint="eastAsia"/>
        </w:rPr>
        <w:t>总用量</w:t>
      </w:r>
      <w:r>
        <w:t xml:space="preserve"> 4</w:t>
      </w:r>
    </w:p>
    <w:p w14:paraId="432CB234" w14:textId="0783E2F4" w:rsidR="00C6081A" w:rsidRDefault="00C6081A" w:rsidP="00AC1579">
      <w:r>
        <w:t>-rw-r--r-- 1 root root 92 2月  11 13:15 dump.rdb</w:t>
      </w:r>
    </w:p>
    <w:p w14:paraId="69A65858" w14:textId="0B0322AD" w:rsidR="0046130C" w:rsidRDefault="0046130C" w:rsidP="00AC1579">
      <w:pPr>
        <w:pStyle w:val="3"/>
      </w:pPr>
      <w:r>
        <w:rPr>
          <w:rFonts w:hint="eastAsia"/>
        </w:rPr>
        <w:t>设置开机自启</w:t>
      </w:r>
    </w:p>
    <w:p w14:paraId="197CCEAE" w14:textId="00299E69" w:rsidR="007D397C" w:rsidRPr="007D397C" w:rsidRDefault="007D397C" w:rsidP="007D397C">
      <w:r>
        <w:rPr>
          <w:rFonts w:hint="eastAsia"/>
        </w:rPr>
        <w:t>redis 为非本地服务，不能使用以下设置</w:t>
      </w:r>
    </w:p>
    <w:p w14:paraId="2F998E85" w14:textId="57AEC8F5" w:rsidR="0046130C" w:rsidRDefault="0046130C" w:rsidP="00AC1579">
      <w:pPr>
        <w:rPr>
          <w:rStyle w:val="a7"/>
          <w:color w:val="FF0000"/>
        </w:rPr>
      </w:pPr>
      <w:r>
        <w:rPr>
          <w:rStyle w:val="a7"/>
          <w:color w:val="FF0000"/>
        </w:rPr>
        <w:t>systemctl enable redis</w:t>
      </w:r>
      <w:r w:rsidR="007D397C">
        <w:rPr>
          <w:rStyle w:val="a7"/>
          <w:color w:val="FF0000"/>
        </w:rPr>
        <w:t xml:space="preserve"> </w:t>
      </w:r>
    </w:p>
    <w:p w14:paraId="67603C4A" w14:textId="777B48A4" w:rsidR="007D397C" w:rsidRDefault="007D397C" w:rsidP="00AC1579">
      <w:r>
        <w:rPr>
          <w:rStyle w:val="a7"/>
          <w:rFonts w:hint="eastAsia"/>
          <w:color w:val="FF0000"/>
        </w:rPr>
        <w:t>需要使用chkconfig</w:t>
      </w:r>
      <w:r>
        <w:rPr>
          <w:rStyle w:val="a7"/>
          <w:color w:val="FF0000"/>
        </w:rPr>
        <w:t xml:space="preserve"> redis on  </w:t>
      </w:r>
      <w:r>
        <w:rPr>
          <w:rStyle w:val="a7"/>
          <w:rFonts w:hint="eastAsia"/>
          <w:color w:val="FF0000"/>
        </w:rPr>
        <w:t>设置完成后监测：chk</w:t>
      </w:r>
      <w:r>
        <w:rPr>
          <w:rStyle w:val="a7"/>
          <w:color w:val="FF0000"/>
        </w:rPr>
        <w:t>config –list | grep redis</w:t>
      </w:r>
    </w:p>
    <w:p w14:paraId="0C79B982" w14:textId="4A778B10" w:rsidR="00C6081A" w:rsidRDefault="00381513" w:rsidP="00AC1579">
      <w:pPr>
        <w:pStyle w:val="3"/>
      </w:pPr>
      <w:r>
        <w:rPr>
          <w:rFonts w:hint="eastAsia"/>
        </w:rPr>
        <w:t>验证</w:t>
      </w:r>
    </w:p>
    <w:p w14:paraId="68CF69E9" w14:textId="77777777" w:rsidR="00381513" w:rsidRDefault="00381513" w:rsidP="00AC1579">
      <w:r>
        <w:t>[root@wiscom04 redis-5.0.7]# bin/redis-cli</w:t>
      </w:r>
    </w:p>
    <w:p w14:paraId="781EF71E" w14:textId="77777777" w:rsidR="00381513" w:rsidRDefault="00381513" w:rsidP="00AC1579">
      <w:r>
        <w:t>127.0.0.1:6379&gt; ping</w:t>
      </w:r>
    </w:p>
    <w:p w14:paraId="56FB342E" w14:textId="77777777" w:rsidR="00381513" w:rsidRDefault="00381513" w:rsidP="00AC1579">
      <w:r>
        <w:t>PONG</w:t>
      </w:r>
    </w:p>
    <w:p w14:paraId="671EC82A" w14:textId="7E0DB355" w:rsidR="00381513" w:rsidRPr="00381513" w:rsidRDefault="00381513" w:rsidP="00AC1579">
      <w:r>
        <w:t>127.0.0.1:6379&gt;</w:t>
      </w:r>
    </w:p>
    <w:p w14:paraId="6C160A98" w14:textId="16CF61F7" w:rsidR="00C6081A" w:rsidRDefault="00C6081A" w:rsidP="00AC1579"/>
    <w:p w14:paraId="6554EEDC" w14:textId="77777777" w:rsidR="00E65BDF" w:rsidRDefault="00E65BDF" w:rsidP="00AC1579">
      <w:pPr>
        <w:pStyle w:val="3"/>
      </w:pPr>
      <w:r>
        <w:rPr>
          <w:rFonts w:hint="eastAsia"/>
        </w:rPr>
        <w:t>远程连接</w:t>
      </w:r>
    </w:p>
    <w:p w14:paraId="2CEE0691" w14:textId="0129A2F9" w:rsidR="00E65BDF" w:rsidRDefault="00E65BDF" w:rsidP="00AC1579">
      <w:r>
        <w:rPr>
          <w:rFonts w:hint="eastAsia"/>
        </w:rPr>
        <w:t>如果需要远程连接到redis,需要设置</w:t>
      </w:r>
    </w:p>
    <w:p w14:paraId="355DDFBB" w14:textId="77777777" w:rsidR="007C4E0B" w:rsidRDefault="007C4E0B" w:rsidP="00AC1579"/>
    <w:p w14:paraId="6DEB8174" w14:textId="1671222A" w:rsidR="00E65BDF" w:rsidRDefault="00E65BDF" w:rsidP="00AC1579">
      <w:r w:rsidRPr="00E65BDF">
        <w:t>bind 127.0.0.1</w:t>
      </w:r>
      <w:r>
        <w:t xml:space="preserve">  </w:t>
      </w:r>
      <w:r w:rsidR="007C4E0B">
        <w:rPr>
          <w:rFonts w:hint="eastAsia"/>
        </w:rPr>
        <w:t>改成:</w:t>
      </w:r>
    </w:p>
    <w:p w14:paraId="0D3853A4" w14:textId="21A05992" w:rsidR="007C4E0B" w:rsidRDefault="007C4E0B" w:rsidP="00AC1579">
      <w:r>
        <w:rPr>
          <w:rFonts w:hint="eastAsia"/>
        </w:rPr>
        <w:t>bind</w:t>
      </w:r>
      <w:r>
        <w:t xml:space="preserve"> 0.0.0.0</w:t>
      </w:r>
    </w:p>
    <w:p w14:paraId="3D663236" w14:textId="65E254FC" w:rsidR="00A16A19" w:rsidRDefault="00D57202" w:rsidP="00AC1579">
      <w:r>
        <w:rPr>
          <w:rFonts w:hint="eastAsia"/>
        </w:rPr>
        <w:t>允许所有主机连接</w:t>
      </w:r>
      <w:r w:rsidR="002B205E">
        <w:rPr>
          <w:rFonts w:hint="eastAsia"/>
        </w:rPr>
        <w:t>,设置完重启后,端口即可telnet</w:t>
      </w:r>
      <w:r w:rsidR="002B205E">
        <w:t>.</w:t>
      </w:r>
    </w:p>
    <w:p w14:paraId="605AF3FF" w14:textId="384BD99E" w:rsidR="00D57202" w:rsidRDefault="00D57202" w:rsidP="00AC1579"/>
    <w:p w14:paraId="7DB71B5D" w14:textId="77777777" w:rsidR="00B93CCD" w:rsidRDefault="00B93CCD" w:rsidP="00AC1579">
      <w:r>
        <w:rPr>
          <w:rFonts w:hint="eastAsia"/>
        </w:rPr>
        <w:t>修改密码:</w:t>
      </w:r>
    </w:p>
    <w:p w14:paraId="74A1B04C" w14:textId="77777777" w:rsidR="00B93CCD" w:rsidRDefault="00B93CCD" w:rsidP="00AC1579">
      <w:r w:rsidRPr="00D87C5B">
        <w:t># requirepass foobared</w:t>
      </w:r>
      <w:r>
        <w:t xml:space="preserve"> </w:t>
      </w:r>
      <w:r>
        <w:rPr>
          <w:rFonts w:hint="eastAsia"/>
        </w:rPr>
        <w:t>改成</w:t>
      </w:r>
    </w:p>
    <w:p w14:paraId="79F55B00" w14:textId="77777777" w:rsidR="00B93CCD" w:rsidRDefault="00B93CCD" w:rsidP="00AC1579">
      <w:r w:rsidRPr="00D87C5B">
        <w:t xml:space="preserve">requirepass </w:t>
      </w:r>
      <w:r>
        <w:rPr>
          <w:rFonts w:hint="eastAsia"/>
        </w:rPr>
        <w:t>wiscom</w:t>
      </w:r>
      <w:r>
        <w:t>123!</w:t>
      </w:r>
    </w:p>
    <w:p w14:paraId="50E85FFC" w14:textId="77777777" w:rsidR="00B93CCD" w:rsidRDefault="00B93CCD" w:rsidP="00AC1579"/>
    <w:p w14:paraId="78A1739D" w14:textId="64DD567A" w:rsidR="00D87C5B" w:rsidRDefault="00D87C5B" w:rsidP="00AC1579"/>
    <w:p w14:paraId="1A4B7DAF" w14:textId="2BEEA094" w:rsidR="00D87C5B" w:rsidRDefault="00D87C5B" w:rsidP="00AC1579">
      <w:r>
        <w:rPr>
          <w:rFonts w:hint="eastAsia"/>
        </w:rPr>
        <w:t>如果不需要认证:</w:t>
      </w:r>
    </w:p>
    <w:p w14:paraId="5EE9B1EC" w14:textId="4F8823B9" w:rsidR="00E65BDF" w:rsidRDefault="00A16A19" w:rsidP="00AC1579">
      <w:r w:rsidRPr="00A16A19">
        <w:t xml:space="preserve">protected-mode </w:t>
      </w:r>
      <w:r>
        <w:rPr>
          <w:rFonts w:hint="eastAsia"/>
        </w:rPr>
        <w:t>yes改成:</w:t>
      </w:r>
    </w:p>
    <w:p w14:paraId="34CF4CF8" w14:textId="654CC313" w:rsidR="00A16A19" w:rsidRDefault="00A16A19" w:rsidP="00AC1579">
      <w:r w:rsidRPr="00A16A19">
        <w:t xml:space="preserve">protected-mode </w:t>
      </w:r>
      <w:r>
        <w:rPr>
          <w:rFonts w:hint="eastAsia"/>
        </w:rPr>
        <w:t>no</w:t>
      </w:r>
    </w:p>
    <w:p w14:paraId="44D39535" w14:textId="6F3021E2" w:rsidR="00E65BDF" w:rsidRDefault="00E65BDF" w:rsidP="00AC1579"/>
    <w:p w14:paraId="23758140" w14:textId="24637308" w:rsidR="00BB5A62" w:rsidRDefault="00645A2A" w:rsidP="00AC1579">
      <w:r>
        <w:rPr>
          <w:rFonts w:hint="eastAsia"/>
        </w:rPr>
        <w:t>远程</w:t>
      </w:r>
      <w:r w:rsidR="002958F8">
        <w:rPr>
          <w:rFonts w:hint="eastAsia"/>
        </w:rPr>
        <w:t>使用密码登录:</w:t>
      </w:r>
    </w:p>
    <w:p w14:paraId="16584978" w14:textId="7F487E9F" w:rsidR="002958F8" w:rsidRDefault="001B5D28" w:rsidP="00AC1579">
      <w:r>
        <w:t xml:space="preserve"> </w:t>
      </w:r>
      <w:r w:rsidR="002958F8">
        <w:t>[root@wiscom04 redis-5.0.7]# bin/redis-cli -h 172.17.112.123 -p 6379</w:t>
      </w:r>
    </w:p>
    <w:p w14:paraId="54074B12" w14:textId="77777777" w:rsidR="002958F8" w:rsidRDefault="002958F8" w:rsidP="00AC1579">
      <w:r>
        <w:t>172.17.112.123:6379&gt; auth wiscom123!</w:t>
      </w:r>
    </w:p>
    <w:p w14:paraId="36D7E082" w14:textId="77777777" w:rsidR="002958F8" w:rsidRDefault="002958F8" w:rsidP="00AC1579">
      <w:r>
        <w:t>OK</w:t>
      </w:r>
    </w:p>
    <w:p w14:paraId="12CCB571" w14:textId="77777777" w:rsidR="002958F8" w:rsidRDefault="002958F8" w:rsidP="00AC1579">
      <w:r>
        <w:lastRenderedPageBreak/>
        <w:t>172.17.112.123:6379&gt; info keyspace</w:t>
      </w:r>
    </w:p>
    <w:p w14:paraId="52597E33" w14:textId="77777777" w:rsidR="002958F8" w:rsidRDefault="002958F8" w:rsidP="00AC1579">
      <w:r>
        <w:t># Keyspace</w:t>
      </w:r>
    </w:p>
    <w:p w14:paraId="504FF532" w14:textId="4969A76A" w:rsidR="00C9740B" w:rsidRDefault="002958F8" w:rsidP="00AC1579">
      <w:r>
        <w:t>db2:keys=42684,expires=0,avg_ttl=0</w:t>
      </w:r>
    </w:p>
    <w:p w14:paraId="7548791A" w14:textId="785AD45A" w:rsidR="00645A2A" w:rsidRDefault="00645A2A" w:rsidP="00AC1579"/>
    <w:p w14:paraId="4F916EEA" w14:textId="722CE71E" w:rsidR="00645A2A" w:rsidRDefault="00660F9D" w:rsidP="00AC1579">
      <w:pPr>
        <w:pStyle w:val="3"/>
      </w:pPr>
      <w:r>
        <w:rPr>
          <w:rFonts w:hint="eastAsia"/>
        </w:rPr>
        <w:t>初始化脚本编辑</w:t>
      </w:r>
    </w:p>
    <w:p w14:paraId="3FAB71AB" w14:textId="232B1698" w:rsidR="00660F9D" w:rsidRDefault="00660F9D" w:rsidP="00AC1579">
      <w:r>
        <w:rPr>
          <w:rFonts w:hint="eastAsia"/>
        </w:rPr>
        <w:t>systemct</w:t>
      </w:r>
      <w:r>
        <w:t>l stop redis</w:t>
      </w:r>
      <w:r>
        <w:rPr>
          <w:rFonts w:hint="eastAsia"/>
        </w:rPr>
        <w:t>发现并没有停止redis</w:t>
      </w:r>
      <w:r>
        <w:t>,</w:t>
      </w:r>
      <w:r>
        <w:rPr>
          <w:rFonts w:hint="eastAsia"/>
        </w:rPr>
        <w:t>仔细检查初始化脚本发现：</w:t>
      </w:r>
    </w:p>
    <w:p w14:paraId="5E6F0601" w14:textId="77777777" w:rsidR="00660F9D" w:rsidRPr="00660F9D" w:rsidRDefault="00660F9D" w:rsidP="00AC1579">
      <w:pPr>
        <w:rPr>
          <w:sz w:val="18"/>
          <w:szCs w:val="18"/>
        </w:rPr>
      </w:pPr>
      <w:r w:rsidRPr="00660F9D">
        <w:rPr>
          <w:sz w:val="18"/>
          <w:szCs w:val="18"/>
        </w:rPr>
        <w:t xml:space="preserve">[root@wiscom04 init.d]# cat redis </w:t>
      </w:r>
    </w:p>
    <w:p w14:paraId="64463312" w14:textId="77777777" w:rsidR="00660F9D" w:rsidRPr="00660F9D" w:rsidRDefault="00660F9D" w:rsidP="00AC1579">
      <w:pPr>
        <w:rPr>
          <w:sz w:val="18"/>
          <w:szCs w:val="18"/>
        </w:rPr>
      </w:pPr>
      <w:r w:rsidRPr="00660F9D">
        <w:rPr>
          <w:sz w:val="18"/>
          <w:szCs w:val="18"/>
        </w:rPr>
        <w:t>#!/bin/sh</w:t>
      </w:r>
    </w:p>
    <w:p w14:paraId="74222A27" w14:textId="77777777" w:rsidR="00660F9D" w:rsidRPr="00660F9D" w:rsidRDefault="00660F9D" w:rsidP="00AC1579">
      <w:pPr>
        <w:rPr>
          <w:sz w:val="18"/>
          <w:szCs w:val="18"/>
        </w:rPr>
      </w:pPr>
      <w:r w:rsidRPr="00660F9D">
        <w:rPr>
          <w:sz w:val="18"/>
          <w:szCs w:val="18"/>
        </w:rPr>
        <w:t>#</w:t>
      </w:r>
    </w:p>
    <w:p w14:paraId="5DB81A98" w14:textId="77777777" w:rsidR="00660F9D" w:rsidRPr="00660F9D" w:rsidRDefault="00660F9D" w:rsidP="00AC1579">
      <w:pPr>
        <w:rPr>
          <w:sz w:val="18"/>
          <w:szCs w:val="18"/>
        </w:rPr>
      </w:pPr>
      <w:r w:rsidRPr="00660F9D">
        <w:rPr>
          <w:sz w:val="18"/>
          <w:szCs w:val="18"/>
        </w:rPr>
        <w:t># Simple Redis init.d script conceived to work on Linux systems</w:t>
      </w:r>
    </w:p>
    <w:p w14:paraId="7AE11FF1" w14:textId="77777777" w:rsidR="00660F9D" w:rsidRPr="00660F9D" w:rsidRDefault="00660F9D" w:rsidP="00AC1579">
      <w:pPr>
        <w:rPr>
          <w:sz w:val="18"/>
          <w:szCs w:val="18"/>
        </w:rPr>
      </w:pPr>
      <w:r w:rsidRPr="00660F9D">
        <w:rPr>
          <w:sz w:val="18"/>
          <w:szCs w:val="18"/>
        </w:rPr>
        <w:t># as it does use of the /proc filesystem.</w:t>
      </w:r>
    </w:p>
    <w:p w14:paraId="299361E1" w14:textId="77777777" w:rsidR="00660F9D" w:rsidRPr="00660F9D" w:rsidRDefault="00660F9D" w:rsidP="00AC1579">
      <w:pPr>
        <w:rPr>
          <w:sz w:val="18"/>
          <w:szCs w:val="18"/>
        </w:rPr>
      </w:pPr>
    </w:p>
    <w:p w14:paraId="161EBBFF" w14:textId="77777777" w:rsidR="00660F9D" w:rsidRPr="00660F9D" w:rsidRDefault="00660F9D" w:rsidP="00AC1579">
      <w:pPr>
        <w:rPr>
          <w:sz w:val="18"/>
          <w:szCs w:val="18"/>
        </w:rPr>
      </w:pPr>
      <w:r w:rsidRPr="00660F9D">
        <w:rPr>
          <w:sz w:val="18"/>
          <w:szCs w:val="18"/>
        </w:rPr>
        <w:t>### BEGIN INIT INFO</w:t>
      </w:r>
    </w:p>
    <w:p w14:paraId="341EF583" w14:textId="77777777" w:rsidR="00660F9D" w:rsidRPr="00660F9D" w:rsidRDefault="00660F9D" w:rsidP="00AC1579">
      <w:pPr>
        <w:rPr>
          <w:sz w:val="18"/>
          <w:szCs w:val="18"/>
        </w:rPr>
      </w:pPr>
      <w:r w:rsidRPr="00660F9D">
        <w:rPr>
          <w:sz w:val="18"/>
          <w:szCs w:val="18"/>
        </w:rPr>
        <w:t># Provides:     redis_6379</w:t>
      </w:r>
    </w:p>
    <w:p w14:paraId="22BD6E32" w14:textId="77777777" w:rsidR="00660F9D" w:rsidRPr="00660F9D" w:rsidRDefault="00660F9D" w:rsidP="00AC1579">
      <w:pPr>
        <w:rPr>
          <w:sz w:val="18"/>
          <w:szCs w:val="18"/>
        </w:rPr>
      </w:pPr>
      <w:r w:rsidRPr="00660F9D">
        <w:rPr>
          <w:sz w:val="18"/>
          <w:szCs w:val="18"/>
        </w:rPr>
        <w:t># Default-Start:        2 3 4 5</w:t>
      </w:r>
    </w:p>
    <w:p w14:paraId="58393234" w14:textId="77777777" w:rsidR="00660F9D" w:rsidRPr="00660F9D" w:rsidRDefault="00660F9D" w:rsidP="00AC1579">
      <w:pPr>
        <w:rPr>
          <w:sz w:val="18"/>
          <w:szCs w:val="18"/>
        </w:rPr>
      </w:pPr>
      <w:r w:rsidRPr="00660F9D">
        <w:rPr>
          <w:sz w:val="18"/>
          <w:szCs w:val="18"/>
        </w:rPr>
        <w:t># Default-Stop:         0 1 6</w:t>
      </w:r>
    </w:p>
    <w:p w14:paraId="2547DE04" w14:textId="77777777" w:rsidR="00660F9D" w:rsidRPr="00660F9D" w:rsidRDefault="00660F9D" w:rsidP="00AC1579">
      <w:pPr>
        <w:rPr>
          <w:sz w:val="18"/>
          <w:szCs w:val="18"/>
        </w:rPr>
      </w:pPr>
      <w:r w:rsidRPr="00660F9D">
        <w:rPr>
          <w:sz w:val="18"/>
          <w:szCs w:val="18"/>
        </w:rPr>
        <w:t># Short-Description:    Redis data structure server</w:t>
      </w:r>
    </w:p>
    <w:p w14:paraId="511D1339" w14:textId="77777777" w:rsidR="00660F9D" w:rsidRPr="00660F9D" w:rsidRDefault="00660F9D" w:rsidP="00AC1579">
      <w:pPr>
        <w:rPr>
          <w:sz w:val="18"/>
          <w:szCs w:val="18"/>
        </w:rPr>
      </w:pPr>
      <w:r w:rsidRPr="00660F9D">
        <w:rPr>
          <w:sz w:val="18"/>
          <w:szCs w:val="18"/>
        </w:rPr>
        <w:t># Description:          Redis data structure server. See https://redis.io</w:t>
      </w:r>
    </w:p>
    <w:p w14:paraId="63774E64" w14:textId="77777777" w:rsidR="00660F9D" w:rsidRPr="00660F9D" w:rsidRDefault="00660F9D" w:rsidP="00AC1579">
      <w:pPr>
        <w:rPr>
          <w:sz w:val="18"/>
          <w:szCs w:val="18"/>
        </w:rPr>
      </w:pPr>
      <w:r w:rsidRPr="00660F9D">
        <w:rPr>
          <w:sz w:val="18"/>
          <w:szCs w:val="18"/>
        </w:rPr>
        <w:t>### END INIT INFO</w:t>
      </w:r>
    </w:p>
    <w:p w14:paraId="7307469D" w14:textId="77777777" w:rsidR="00660F9D" w:rsidRPr="00660F9D" w:rsidRDefault="00660F9D" w:rsidP="00AC1579">
      <w:pPr>
        <w:rPr>
          <w:sz w:val="18"/>
          <w:szCs w:val="18"/>
        </w:rPr>
      </w:pPr>
    </w:p>
    <w:p w14:paraId="792CF1A3" w14:textId="77777777" w:rsidR="00660F9D" w:rsidRPr="00660F9D" w:rsidRDefault="00660F9D" w:rsidP="00AC1579">
      <w:pPr>
        <w:rPr>
          <w:sz w:val="18"/>
          <w:szCs w:val="18"/>
        </w:rPr>
      </w:pPr>
      <w:r w:rsidRPr="00660F9D">
        <w:rPr>
          <w:sz w:val="18"/>
          <w:szCs w:val="18"/>
        </w:rPr>
        <w:t>REDISPORT=6379</w:t>
      </w:r>
    </w:p>
    <w:p w14:paraId="4C3EFD1D" w14:textId="77777777" w:rsidR="00660F9D" w:rsidRPr="00660F9D" w:rsidRDefault="00660F9D" w:rsidP="00AC1579">
      <w:pPr>
        <w:rPr>
          <w:sz w:val="18"/>
          <w:szCs w:val="18"/>
        </w:rPr>
      </w:pPr>
      <w:r w:rsidRPr="00660F9D">
        <w:rPr>
          <w:sz w:val="18"/>
          <w:szCs w:val="18"/>
        </w:rPr>
        <w:t>EXEC=/usr/local/wiscom/redis-5.0.7/bin/redis-server</w:t>
      </w:r>
    </w:p>
    <w:p w14:paraId="278127F7" w14:textId="77777777" w:rsidR="00660F9D" w:rsidRPr="00660F9D" w:rsidRDefault="00660F9D" w:rsidP="00AC1579">
      <w:pPr>
        <w:rPr>
          <w:sz w:val="18"/>
          <w:szCs w:val="18"/>
        </w:rPr>
      </w:pPr>
      <w:r w:rsidRPr="00660F9D">
        <w:rPr>
          <w:sz w:val="18"/>
          <w:szCs w:val="18"/>
        </w:rPr>
        <w:t>CLIEXEC=/usr/local/wiscom/redis-5.0.7/bin/redis-cli</w:t>
      </w:r>
    </w:p>
    <w:p w14:paraId="20E6EDD3" w14:textId="77777777" w:rsidR="00660F9D" w:rsidRPr="00660F9D" w:rsidRDefault="00660F9D" w:rsidP="00AC1579">
      <w:pPr>
        <w:rPr>
          <w:sz w:val="18"/>
          <w:szCs w:val="18"/>
        </w:rPr>
      </w:pPr>
    </w:p>
    <w:p w14:paraId="563E68E1" w14:textId="77777777" w:rsidR="00660F9D" w:rsidRPr="00660F9D" w:rsidRDefault="00660F9D" w:rsidP="00AC1579">
      <w:pPr>
        <w:rPr>
          <w:sz w:val="18"/>
          <w:szCs w:val="18"/>
        </w:rPr>
      </w:pPr>
      <w:r w:rsidRPr="00660F9D">
        <w:rPr>
          <w:sz w:val="18"/>
          <w:szCs w:val="18"/>
        </w:rPr>
        <w:t>PIDFILE=/var/run/redis_${REDISPORT}.pid</w:t>
      </w:r>
    </w:p>
    <w:p w14:paraId="334A668A" w14:textId="77777777" w:rsidR="00660F9D" w:rsidRPr="00660F9D" w:rsidRDefault="00660F9D" w:rsidP="00AC1579">
      <w:pPr>
        <w:rPr>
          <w:sz w:val="18"/>
          <w:szCs w:val="18"/>
        </w:rPr>
      </w:pPr>
      <w:r w:rsidRPr="00660F9D">
        <w:rPr>
          <w:sz w:val="18"/>
          <w:szCs w:val="18"/>
        </w:rPr>
        <w:t>CONF="/usr/local/wiscom/redis-5.0.7/config/${REDISPORT}.conf"</w:t>
      </w:r>
    </w:p>
    <w:p w14:paraId="484C9E10" w14:textId="77777777" w:rsidR="00660F9D" w:rsidRPr="00660F9D" w:rsidRDefault="00660F9D" w:rsidP="00AC1579">
      <w:pPr>
        <w:rPr>
          <w:sz w:val="18"/>
          <w:szCs w:val="18"/>
        </w:rPr>
      </w:pPr>
    </w:p>
    <w:p w14:paraId="3E58B529" w14:textId="77777777" w:rsidR="00660F9D" w:rsidRPr="00660F9D" w:rsidRDefault="00660F9D" w:rsidP="00AC1579">
      <w:pPr>
        <w:rPr>
          <w:sz w:val="18"/>
          <w:szCs w:val="18"/>
        </w:rPr>
      </w:pPr>
      <w:r w:rsidRPr="00660F9D">
        <w:rPr>
          <w:sz w:val="18"/>
          <w:szCs w:val="18"/>
        </w:rPr>
        <w:t>case "$1" in</w:t>
      </w:r>
    </w:p>
    <w:p w14:paraId="6C2ACE91" w14:textId="77777777" w:rsidR="00660F9D" w:rsidRPr="00660F9D" w:rsidRDefault="00660F9D" w:rsidP="00AC1579">
      <w:pPr>
        <w:rPr>
          <w:sz w:val="18"/>
          <w:szCs w:val="18"/>
        </w:rPr>
      </w:pPr>
      <w:r w:rsidRPr="00660F9D">
        <w:rPr>
          <w:sz w:val="18"/>
          <w:szCs w:val="18"/>
        </w:rPr>
        <w:t xml:space="preserve">    start)</w:t>
      </w:r>
    </w:p>
    <w:p w14:paraId="4143875D" w14:textId="77777777" w:rsidR="00660F9D" w:rsidRPr="00660F9D" w:rsidRDefault="00660F9D" w:rsidP="00AC1579">
      <w:pPr>
        <w:rPr>
          <w:sz w:val="18"/>
          <w:szCs w:val="18"/>
        </w:rPr>
      </w:pPr>
      <w:r w:rsidRPr="00660F9D">
        <w:rPr>
          <w:sz w:val="18"/>
          <w:szCs w:val="18"/>
        </w:rPr>
        <w:t xml:space="preserve">        if [ -f $PIDFILE ]</w:t>
      </w:r>
    </w:p>
    <w:p w14:paraId="56ACC9D5" w14:textId="77777777" w:rsidR="00660F9D" w:rsidRPr="00660F9D" w:rsidRDefault="00660F9D" w:rsidP="00AC1579">
      <w:pPr>
        <w:rPr>
          <w:sz w:val="18"/>
          <w:szCs w:val="18"/>
        </w:rPr>
      </w:pPr>
      <w:r w:rsidRPr="00660F9D">
        <w:rPr>
          <w:sz w:val="18"/>
          <w:szCs w:val="18"/>
        </w:rPr>
        <w:t xml:space="preserve">        then</w:t>
      </w:r>
    </w:p>
    <w:p w14:paraId="3DC7E26C" w14:textId="77777777" w:rsidR="00660F9D" w:rsidRPr="00660F9D" w:rsidRDefault="00660F9D" w:rsidP="00AC1579">
      <w:pPr>
        <w:rPr>
          <w:sz w:val="18"/>
          <w:szCs w:val="18"/>
        </w:rPr>
      </w:pPr>
      <w:r w:rsidRPr="00660F9D">
        <w:rPr>
          <w:sz w:val="18"/>
          <w:szCs w:val="18"/>
        </w:rPr>
        <w:t xml:space="preserve">                echo "$PIDFILE exists, process is already running or crashed"</w:t>
      </w:r>
    </w:p>
    <w:p w14:paraId="38460E3E" w14:textId="77777777" w:rsidR="00660F9D" w:rsidRPr="00660F9D" w:rsidRDefault="00660F9D" w:rsidP="00AC1579">
      <w:pPr>
        <w:rPr>
          <w:sz w:val="18"/>
          <w:szCs w:val="18"/>
        </w:rPr>
      </w:pPr>
      <w:r w:rsidRPr="00660F9D">
        <w:rPr>
          <w:sz w:val="18"/>
          <w:szCs w:val="18"/>
        </w:rPr>
        <w:t xml:space="preserve">        else</w:t>
      </w:r>
    </w:p>
    <w:p w14:paraId="729D4586" w14:textId="77777777" w:rsidR="00660F9D" w:rsidRPr="00660F9D" w:rsidRDefault="00660F9D" w:rsidP="00AC1579">
      <w:pPr>
        <w:rPr>
          <w:sz w:val="18"/>
          <w:szCs w:val="18"/>
        </w:rPr>
      </w:pPr>
      <w:r w:rsidRPr="00660F9D">
        <w:rPr>
          <w:sz w:val="18"/>
          <w:szCs w:val="18"/>
        </w:rPr>
        <w:t xml:space="preserve">                echo "Starting Redis server..."</w:t>
      </w:r>
    </w:p>
    <w:p w14:paraId="16812031" w14:textId="77777777" w:rsidR="00660F9D" w:rsidRPr="00660F9D" w:rsidRDefault="00660F9D" w:rsidP="00AC1579">
      <w:pPr>
        <w:rPr>
          <w:sz w:val="18"/>
          <w:szCs w:val="18"/>
        </w:rPr>
      </w:pPr>
      <w:r w:rsidRPr="00660F9D">
        <w:rPr>
          <w:sz w:val="18"/>
          <w:szCs w:val="18"/>
        </w:rPr>
        <w:t xml:space="preserve">                $EXEC $CONF</w:t>
      </w:r>
    </w:p>
    <w:p w14:paraId="72BCAAAD" w14:textId="77777777" w:rsidR="00660F9D" w:rsidRPr="00660F9D" w:rsidRDefault="00660F9D" w:rsidP="00AC1579">
      <w:pPr>
        <w:rPr>
          <w:sz w:val="18"/>
          <w:szCs w:val="18"/>
        </w:rPr>
      </w:pPr>
      <w:r w:rsidRPr="00660F9D">
        <w:rPr>
          <w:sz w:val="18"/>
          <w:szCs w:val="18"/>
        </w:rPr>
        <w:t xml:space="preserve">        fi</w:t>
      </w:r>
    </w:p>
    <w:p w14:paraId="4AEC9580" w14:textId="77777777" w:rsidR="00660F9D" w:rsidRPr="00660F9D" w:rsidRDefault="00660F9D" w:rsidP="00AC1579">
      <w:pPr>
        <w:rPr>
          <w:sz w:val="18"/>
          <w:szCs w:val="18"/>
        </w:rPr>
      </w:pPr>
      <w:r w:rsidRPr="00660F9D">
        <w:rPr>
          <w:sz w:val="18"/>
          <w:szCs w:val="18"/>
        </w:rPr>
        <w:t xml:space="preserve">        ;;</w:t>
      </w:r>
    </w:p>
    <w:p w14:paraId="713023A4" w14:textId="77777777" w:rsidR="00660F9D" w:rsidRPr="00660F9D" w:rsidRDefault="00660F9D" w:rsidP="00AC1579">
      <w:pPr>
        <w:rPr>
          <w:sz w:val="18"/>
          <w:szCs w:val="18"/>
        </w:rPr>
      </w:pPr>
      <w:r w:rsidRPr="00660F9D">
        <w:rPr>
          <w:sz w:val="18"/>
          <w:szCs w:val="18"/>
        </w:rPr>
        <w:t xml:space="preserve">    stop)</w:t>
      </w:r>
    </w:p>
    <w:p w14:paraId="5ED44A1B" w14:textId="77777777" w:rsidR="00660F9D" w:rsidRPr="00660F9D" w:rsidRDefault="00660F9D" w:rsidP="00AC1579">
      <w:pPr>
        <w:rPr>
          <w:sz w:val="18"/>
          <w:szCs w:val="18"/>
        </w:rPr>
      </w:pPr>
      <w:r w:rsidRPr="00660F9D">
        <w:rPr>
          <w:sz w:val="18"/>
          <w:szCs w:val="18"/>
        </w:rPr>
        <w:t xml:space="preserve">        if [ ! -f $PIDFILE ]</w:t>
      </w:r>
    </w:p>
    <w:p w14:paraId="112BCDA5" w14:textId="77777777" w:rsidR="00660F9D" w:rsidRPr="00660F9D" w:rsidRDefault="00660F9D" w:rsidP="00AC1579">
      <w:pPr>
        <w:rPr>
          <w:sz w:val="18"/>
          <w:szCs w:val="18"/>
        </w:rPr>
      </w:pPr>
      <w:r w:rsidRPr="00660F9D">
        <w:rPr>
          <w:sz w:val="18"/>
          <w:szCs w:val="18"/>
        </w:rPr>
        <w:t xml:space="preserve">        then</w:t>
      </w:r>
    </w:p>
    <w:p w14:paraId="587CF2A1" w14:textId="77777777" w:rsidR="00660F9D" w:rsidRPr="00660F9D" w:rsidRDefault="00660F9D" w:rsidP="00AC1579">
      <w:pPr>
        <w:rPr>
          <w:sz w:val="18"/>
          <w:szCs w:val="18"/>
        </w:rPr>
      </w:pPr>
      <w:r w:rsidRPr="00660F9D">
        <w:rPr>
          <w:sz w:val="18"/>
          <w:szCs w:val="18"/>
        </w:rPr>
        <w:t xml:space="preserve">                echo "$PIDFILE does not exist, process is not running"</w:t>
      </w:r>
    </w:p>
    <w:p w14:paraId="4C74F376" w14:textId="77777777" w:rsidR="00660F9D" w:rsidRPr="00660F9D" w:rsidRDefault="00660F9D" w:rsidP="00AC1579">
      <w:pPr>
        <w:rPr>
          <w:sz w:val="18"/>
          <w:szCs w:val="18"/>
        </w:rPr>
      </w:pPr>
      <w:r w:rsidRPr="00660F9D">
        <w:rPr>
          <w:sz w:val="18"/>
          <w:szCs w:val="18"/>
        </w:rPr>
        <w:t xml:space="preserve">        else</w:t>
      </w:r>
    </w:p>
    <w:p w14:paraId="3DACE210" w14:textId="77777777" w:rsidR="00660F9D" w:rsidRPr="00660F9D" w:rsidRDefault="00660F9D" w:rsidP="00AC1579">
      <w:pPr>
        <w:rPr>
          <w:sz w:val="18"/>
          <w:szCs w:val="18"/>
        </w:rPr>
      </w:pPr>
      <w:r w:rsidRPr="00660F9D">
        <w:rPr>
          <w:sz w:val="18"/>
          <w:szCs w:val="18"/>
        </w:rPr>
        <w:lastRenderedPageBreak/>
        <w:t xml:space="preserve">                PID=$(cat $PIDFILE)</w:t>
      </w:r>
    </w:p>
    <w:p w14:paraId="2C6964BE" w14:textId="77777777" w:rsidR="00660F9D" w:rsidRPr="00660F9D" w:rsidRDefault="00660F9D" w:rsidP="00AC1579">
      <w:pPr>
        <w:rPr>
          <w:sz w:val="18"/>
          <w:szCs w:val="18"/>
        </w:rPr>
      </w:pPr>
      <w:r w:rsidRPr="00660F9D">
        <w:rPr>
          <w:sz w:val="18"/>
          <w:szCs w:val="18"/>
        </w:rPr>
        <w:t xml:space="preserve">                echo "Stopping ..."</w:t>
      </w:r>
    </w:p>
    <w:p w14:paraId="624A9A33" w14:textId="77777777" w:rsidR="00660F9D" w:rsidRPr="00660F9D" w:rsidRDefault="00660F9D" w:rsidP="00AC1579">
      <w:pPr>
        <w:rPr>
          <w:b/>
          <w:bCs/>
          <w:sz w:val="18"/>
          <w:szCs w:val="18"/>
        </w:rPr>
      </w:pPr>
      <w:r w:rsidRPr="00660F9D">
        <w:rPr>
          <w:sz w:val="18"/>
          <w:szCs w:val="18"/>
        </w:rPr>
        <w:t xml:space="preserve">                </w:t>
      </w:r>
      <w:r w:rsidRPr="00660F9D">
        <w:rPr>
          <w:b/>
          <w:bCs/>
          <w:color w:val="FF0000"/>
          <w:sz w:val="18"/>
          <w:szCs w:val="18"/>
        </w:rPr>
        <w:t>$CLIEXEC -p $REDISPORT shutdown</w:t>
      </w:r>
    </w:p>
    <w:p w14:paraId="630A73D0" w14:textId="77777777" w:rsidR="00660F9D" w:rsidRPr="00660F9D" w:rsidRDefault="00660F9D" w:rsidP="00AC1579">
      <w:pPr>
        <w:rPr>
          <w:sz w:val="18"/>
          <w:szCs w:val="18"/>
        </w:rPr>
      </w:pPr>
      <w:r w:rsidRPr="00660F9D">
        <w:rPr>
          <w:sz w:val="18"/>
          <w:szCs w:val="18"/>
        </w:rPr>
        <w:t xml:space="preserve">                while [ -x /proc/${PID} ]</w:t>
      </w:r>
    </w:p>
    <w:p w14:paraId="2309D1E0" w14:textId="77777777" w:rsidR="00660F9D" w:rsidRPr="00660F9D" w:rsidRDefault="00660F9D" w:rsidP="00AC1579">
      <w:pPr>
        <w:rPr>
          <w:sz w:val="18"/>
          <w:szCs w:val="18"/>
        </w:rPr>
      </w:pPr>
      <w:r w:rsidRPr="00660F9D">
        <w:rPr>
          <w:sz w:val="18"/>
          <w:szCs w:val="18"/>
        </w:rPr>
        <w:t xml:space="preserve">                do</w:t>
      </w:r>
    </w:p>
    <w:p w14:paraId="4AC533A6" w14:textId="77777777" w:rsidR="00660F9D" w:rsidRPr="00660F9D" w:rsidRDefault="00660F9D" w:rsidP="00AC1579">
      <w:pPr>
        <w:rPr>
          <w:sz w:val="18"/>
          <w:szCs w:val="18"/>
        </w:rPr>
      </w:pPr>
      <w:r w:rsidRPr="00660F9D">
        <w:rPr>
          <w:sz w:val="18"/>
          <w:szCs w:val="18"/>
        </w:rPr>
        <w:t xml:space="preserve">                    echo "Waiting for Redis to shutdown ..."</w:t>
      </w:r>
    </w:p>
    <w:p w14:paraId="0A5B46C4" w14:textId="77777777" w:rsidR="00660F9D" w:rsidRPr="00660F9D" w:rsidRDefault="00660F9D" w:rsidP="00AC1579">
      <w:pPr>
        <w:rPr>
          <w:sz w:val="18"/>
          <w:szCs w:val="18"/>
        </w:rPr>
      </w:pPr>
      <w:r w:rsidRPr="00660F9D">
        <w:rPr>
          <w:sz w:val="18"/>
          <w:szCs w:val="18"/>
        </w:rPr>
        <w:t xml:space="preserve">                    sleep 1</w:t>
      </w:r>
    </w:p>
    <w:p w14:paraId="6AB69069" w14:textId="77777777" w:rsidR="00660F9D" w:rsidRPr="00660F9D" w:rsidRDefault="00660F9D" w:rsidP="00AC1579">
      <w:pPr>
        <w:rPr>
          <w:sz w:val="18"/>
          <w:szCs w:val="18"/>
        </w:rPr>
      </w:pPr>
      <w:r w:rsidRPr="00660F9D">
        <w:rPr>
          <w:sz w:val="18"/>
          <w:szCs w:val="18"/>
        </w:rPr>
        <w:t xml:space="preserve">                done</w:t>
      </w:r>
    </w:p>
    <w:p w14:paraId="78CF09B9" w14:textId="77777777" w:rsidR="00660F9D" w:rsidRPr="00660F9D" w:rsidRDefault="00660F9D" w:rsidP="00AC1579">
      <w:pPr>
        <w:rPr>
          <w:sz w:val="18"/>
          <w:szCs w:val="18"/>
        </w:rPr>
      </w:pPr>
      <w:r w:rsidRPr="00660F9D">
        <w:rPr>
          <w:sz w:val="18"/>
          <w:szCs w:val="18"/>
        </w:rPr>
        <w:t xml:space="preserve">                echo "Redis stopped"</w:t>
      </w:r>
    </w:p>
    <w:p w14:paraId="39B4E888" w14:textId="77777777" w:rsidR="00660F9D" w:rsidRPr="00660F9D" w:rsidRDefault="00660F9D" w:rsidP="00AC1579">
      <w:pPr>
        <w:rPr>
          <w:sz w:val="18"/>
          <w:szCs w:val="18"/>
        </w:rPr>
      </w:pPr>
      <w:r w:rsidRPr="00660F9D">
        <w:rPr>
          <w:sz w:val="18"/>
          <w:szCs w:val="18"/>
        </w:rPr>
        <w:t xml:space="preserve">        fi</w:t>
      </w:r>
    </w:p>
    <w:p w14:paraId="6C4979A7" w14:textId="77777777" w:rsidR="00660F9D" w:rsidRPr="00660F9D" w:rsidRDefault="00660F9D" w:rsidP="00AC1579">
      <w:pPr>
        <w:rPr>
          <w:sz w:val="18"/>
          <w:szCs w:val="18"/>
        </w:rPr>
      </w:pPr>
      <w:r w:rsidRPr="00660F9D">
        <w:rPr>
          <w:sz w:val="18"/>
          <w:szCs w:val="18"/>
        </w:rPr>
        <w:t xml:space="preserve">        ;;</w:t>
      </w:r>
    </w:p>
    <w:p w14:paraId="59CCEA1C" w14:textId="77777777" w:rsidR="00660F9D" w:rsidRPr="00660F9D" w:rsidRDefault="00660F9D" w:rsidP="00AC1579">
      <w:pPr>
        <w:rPr>
          <w:sz w:val="18"/>
          <w:szCs w:val="18"/>
        </w:rPr>
      </w:pPr>
      <w:r w:rsidRPr="00660F9D">
        <w:rPr>
          <w:sz w:val="18"/>
          <w:szCs w:val="18"/>
        </w:rPr>
        <w:t xml:space="preserve">    *)</w:t>
      </w:r>
    </w:p>
    <w:p w14:paraId="253E2A7C" w14:textId="77777777" w:rsidR="00660F9D" w:rsidRPr="00660F9D" w:rsidRDefault="00660F9D" w:rsidP="00AC1579">
      <w:pPr>
        <w:rPr>
          <w:sz w:val="18"/>
          <w:szCs w:val="18"/>
        </w:rPr>
      </w:pPr>
      <w:r w:rsidRPr="00660F9D">
        <w:rPr>
          <w:sz w:val="18"/>
          <w:szCs w:val="18"/>
        </w:rPr>
        <w:t xml:space="preserve">        echo "Please use start or stop as first argument"</w:t>
      </w:r>
    </w:p>
    <w:p w14:paraId="5CF0A99E" w14:textId="77777777" w:rsidR="00660F9D" w:rsidRPr="00660F9D" w:rsidRDefault="00660F9D" w:rsidP="00AC1579">
      <w:pPr>
        <w:rPr>
          <w:sz w:val="18"/>
          <w:szCs w:val="18"/>
        </w:rPr>
      </w:pPr>
      <w:r w:rsidRPr="00660F9D">
        <w:rPr>
          <w:sz w:val="18"/>
          <w:szCs w:val="18"/>
        </w:rPr>
        <w:t xml:space="preserve">        ;;</w:t>
      </w:r>
    </w:p>
    <w:p w14:paraId="470E9D1C" w14:textId="17A7F2AF" w:rsidR="00660F9D" w:rsidRPr="00660F9D" w:rsidRDefault="00660F9D" w:rsidP="00AC1579">
      <w:pPr>
        <w:rPr>
          <w:sz w:val="18"/>
          <w:szCs w:val="18"/>
        </w:rPr>
      </w:pPr>
      <w:r w:rsidRPr="00660F9D">
        <w:rPr>
          <w:sz w:val="18"/>
          <w:szCs w:val="18"/>
        </w:rPr>
        <w:t>esac</w:t>
      </w:r>
    </w:p>
    <w:p w14:paraId="567344DB" w14:textId="607F058D" w:rsidR="00660F9D" w:rsidRDefault="00660F9D" w:rsidP="00AC1579">
      <w:r>
        <w:rPr>
          <w:rFonts w:hint="eastAsia"/>
        </w:rPr>
        <w:t>测试发现，</w:t>
      </w:r>
    </w:p>
    <w:p w14:paraId="0F2DD614" w14:textId="77777777" w:rsidR="00660F9D" w:rsidRDefault="00660F9D" w:rsidP="00AC1579">
      <w:r>
        <w:t xml:space="preserve">[root@wiscom04 init.d]# /usr/local/wiscom/redis-5.0.7/bin/redis-cli -p 6379  -a wiscom123! shutdown </w:t>
      </w:r>
    </w:p>
    <w:p w14:paraId="0404D249" w14:textId="30359B58" w:rsidR="00660F9D" w:rsidRDefault="00660F9D" w:rsidP="00AC1579">
      <w:r>
        <w:t>Warning: Using a password with '-a' or '-u' option on the command line interface may not be safe.</w:t>
      </w:r>
    </w:p>
    <w:p w14:paraId="139546AE" w14:textId="6D93E1BA" w:rsidR="00660F9D" w:rsidRDefault="00660F9D" w:rsidP="00AC1579">
      <w:r>
        <w:rPr>
          <w:rFonts w:hint="eastAsia"/>
        </w:rPr>
        <w:t>需要认证密码</w:t>
      </w:r>
    </w:p>
    <w:p w14:paraId="5D4790DC" w14:textId="1D8D1E2B" w:rsidR="00D522BE" w:rsidRDefault="00D522BE" w:rsidP="00AC1579"/>
    <w:p w14:paraId="49CB0DB8" w14:textId="6A010725" w:rsidR="00D522BE" w:rsidRDefault="00D522BE" w:rsidP="00AC1579">
      <w:pPr>
        <w:rPr>
          <w:b/>
          <w:bCs/>
          <w:color w:val="FF0000"/>
          <w:sz w:val="18"/>
          <w:szCs w:val="18"/>
        </w:rPr>
      </w:pPr>
      <w:r w:rsidRPr="00660F9D">
        <w:rPr>
          <w:b/>
          <w:bCs/>
          <w:color w:val="FF0000"/>
          <w:sz w:val="18"/>
          <w:szCs w:val="18"/>
        </w:rPr>
        <w:t>$CLIEXEC -p $REDISPORT shutdown</w:t>
      </w:r>
      <w:r>
        <w:rPr>
          <w:b/>
          <w:bCs/>
          <w:color w:val="FF0000"/>
          <w:sz w:val="18"/>
          <w:szCs w:val="18"/>
        </w:rPr>
        <w:t xml:space="preserve"> </w:t>
      </w:r>
      <w:r>
        <w:rPr>
          <w:rFonts w:hint="eastAsia"/>
          <w:b/>
          <w:bCs/>
          <w:color w:val="FF0000"/>
          <w:sz w:val="18"/>
          <w:szCs w:val="18"/>
        </w:rPr>
        <w:t>改成</w:t>
      </w:r>
    </w:p>
    <w:p w14:paraId="447C0722" w14:textId="135A465F" w:rsidR="00D522BE" w:rsidRDefault="00D522BE" w:rsidP="00AC1579">
      <w:r w:rsidRPr="00660F9D">
        <w:rPr>
          <w:b/>
          <w:bCs/>
          <w:color w:val="FF0000"/>
          <w:sz w:val="18"/>
          <w:szCs w:val="18"/>
        </w:rPr>
        <w:t>$CLIEXEC -p $REDISPORT</w:t>
      </w:r>
      <w:r w:rsidR="008379F1">
        <w:rPr>
          <w:b/>
          <w:bCs/>
          <w:color w:val="FF0000"/>
          <w:sz w:val="18"/>
          <w:szCs w:val="18"/>
        </w:rPr>
        <w:t xml:space="preserve"> </w:t>
      </w:r>
      <w:r w:rsidR="008379F1">
        <w:rPr>
          <w:rFonts w:hint="eastAsia"/>
          <w:b/>
          <w:bCs/>
          <w:color w:val="FF0000"/>
          <w:sz w:val="18"/>
          <w:szCs w:val="18"/>
        </w:rPr>
        <w:t>-a</w:t>
      </w:r>
      <w:r w:rsidR="008379F1">
        <w:rPr>
          <w:b/>
          <w:bCs/>
          <w:color w:val="FF0000"/>
          <w:sz w:val="18"/>
          <w:szCs w:val="18"/>
        </w:rPr>
        <w:t xml:space="preserve"> wiscom123! </w:t>
      </w:r>
      <w:r w:rsidRPr="00660F9D">
        <w:rPr>
          <w:b/>
          <w:bCs/>
          <w:color w:val="FF0000"/>
          <w:sz w:val="18"/>
          <w:szCs w:val="18"/>
        </w:rPr>
        <w:t xml:space="preserve"> shutdown</w:t>
      </w:r>
      <w:r w:rsidR="008379F1">
        <w:rPr>
          <w:b/>
          <w:bCs/>
          <w:color w:val="FF0000"/>
          <w:sz w:val="18"/>
          <w:szCs w:val="18"/>
        </w:rPr>
        <w:t xml:space="preserve"> </w:t>
      </w:r>
    </w:p>
    <w:p w14:paraId="1CF539A9" w14:textId="2DB30DCE" w:rsidR="00660F9D" w:rsidRDefault="00660F9D" w:rsidP="00AC1579"/>
    <w:p w14:paraId="49256EAD" w14:textId="4778C30C" w:rsidR="00EA0F50" w:rsidRDefault="00EA0F50" w:rsidP="00AC1579">
      <w:r>
        <w:rPr>
          <w:rFonts w:hint="eastAsia"/>
        </w:rPr>
        <w:t>编辑完成后，需要重新加载下：systemct</w:t>
      </w:r>
      <w:r>
        <w:t>l daemon-reload</w:t>
      </w:r>
    </w:p>
    <w:p w14:paraId="5F39FB14" w14:textId="77777777" w:rsidR="00EA0F50" w:rsidRDefault="00EA0F50" w:rsidP="00AC1579"/>
    <w:p w14:paraId="0402721E" w14:textId="77777777" w:rsidR="00110E0C" w:rsidRDefault="00110E0C" w:rsidP="00110E0C">
      <w:r>
        <w:t>[root@wiscom04 ~]# systemctl status redis</w:t>
      </w:r>
    </w:p>
    <w:p w14:paraId="6CE08B23" w14:textId="77777777" w:rsidR="00110E0C" w:rsidRDefault="00110E0C" w:rsidP="00110E0C">
      <w:r>
        <w:rPr>
          <w:rFonts w:hint="eastAsia"/>
        </w:rPr>
        <w:t>●</w:t>
      </w:r>
      <w:r>
        <w:t xml:space="preserve"> redis.service - LSB: Redis data structure server</w:t>
      </w:r>
    </w:p>
    <w:p w14:paraId="7D46BE4A" w14:textId="77777777" w:rsidR="00110E0C" w:rsidRDefault="00110E0C" w:rsidP="00110E0C">
      <w:r>
        <w:t xml:space="preserve">   Loaded: loaded (/etc/rc.d/init.d/redis)</w:t>
      </w:r>
    </w:p>
    <w:p w14:paraId="1DFF1166" w14:textId="77777777" w:rsidR="00110E0C" w:rsidRDefault="00110E0C" w:rsidP="00110E0C">
      <w:r>
        <w:t xml:space="preserve">   Active: </w:t>
      </w:r>
      <w:r w:rsidRPr="00A278A8">
        <w:rPr>
          <w:color w:val="00B050"/>
        </w:rPr>
        <w:t xml:space="preserve">active </w:t>
      </w:r>
      <w:r>
        <w:t>(running) since 二 2020-02-18 16:41:19 CST; 16h ago</w:t>
      </w:r>
    </w:p>
    <w:p w14:paraId="5D4B3AEA" w14:textId="77777777" w:rsidR="00110E0C" w:rsidRDefault="00110E0C" w:rsidP="00110E0C">
      <w:r>
        <w:t xml:space="preserve">     Docs: man:systemd-sysv-generator(8)</w:t>
      </w:r>
    </w:p>
    <w:p w14:paraId="2A1FFA13" w14:textId="77777777" w:rsidR="00110E0C" w:rsidRDefault="00110E0C" w:rsidP="00110E0C">
      <w:r>
        <w:t xml:space="preserve">  Process: 55431 ExecStop=/etc/rc.d/init.d/redis stop (code=exited, status=0/SUCCESS)</w:t>
      </w:r>
    </w:p>
    <w:p w14:paraId="27C9874A" w14:textId="77777777" w:rsidR="00110E0C" w:rsidRDefault="00110E0C" w:rsidP="00110E0C">
      <w:r>
        <w:t xml:space="preserve">  Process: 55532 ExecStart=/etc/rc.d/init.d/redis start (code=exited, status=0/SUCCESS)</w:t>
      </w:r>
    </w:p>
    <w:p w14:paraId="7957FA4C" w14:textId="77777777" w:rsidR="00110E0C" w:rsidRDefault="00110E0C" w:rsidP="00110E0C">
      <w:r>
        <w:t xml:space="preserve">   CGroup: /system.slice/redis.service</w:t>
      </w:r>
    </w:p>
    <w:p w14:paraId="3F2A1C56" w14:textId="77777777" w:rsidR="00110E0C" w:rsidRDefault="00110E0C" w:rsidP="00110E0C">
      <w:r>
        <w:t xml:space="preserve">           └─55535 /usr/local/wiscom/redis-5.0.7/bin/redis-server 0.0.0.0:6379</w:t>
      </w:r>
    </w:p>
    <w:p w14:paraId="4D8DEA48" w14:textId="77777777" w:rsidR="00110E0C" w:rsidRDefault="00110E0C" w:rsidP="00110E0C"/>
    <w:p w14:paraId="58619A3B" w14:textId="77777777" w:rsidR="00110E0C" w:rsidRDefault="00110E0C" w:rsidP="00110E0C">
      <w:r>
        <w:t>2月 18 16:41:19 wiscom04 systemd[1]: Starting LSB: Redis data structure server...</w:t>
      </w:r>
    </w:p>
    <w:p w14:paraId="3366AD9D" w14:textId="77777777" w:rsidR="00110E0C" w:rsidRDefault="00110E0C" w:rsidP="00110E0C">
      <w:r>
        <w:t>2月 18 16:41:19 wiscom04 redis[55532]: Starting Redis server...</w:t>
      </w:r>
    </w:p>
    <w:p w14:paraId="051F3442" w14:textId="77777777" w:rsidR="00110E0C" w:rsidRDefault="00110E0C" w:rsidP="00110E0C">
      <w:r>
        <w:t>2月 18 16:41:19 wiscom04 systemd[1]: Started LSB: Redis data structure server.</w:t>
      </w:r>
    </w:p>
    <w:p w14:paraId="192481C0" w14:textId="77777777" w:rsidR="00110E0C" w:rsidRDefault="00110E0C" w:rsidP="00110E0C">
      <w:r>
        <w:t>2月 18 16:43:11 wiscom04 systemd[1]: Started LSB: Redis data structure server.</w:t>
      </w:r>
    </w:p>
    <w:p w14:paraId="289257F3" w14:textId="77777777" w:rsidR="00110E0C" w:rsidRDefault="00110E0C" w:rsidP="00110E0C">
      <w:r>
        <w:t>Warning: redis.service changed on disk. Run 'systemctl daemon-reload' to reload units.</w:t>
      </w:r>
    </w:p>
    <w:p w14:paraId="1144DDC5" w14:textId="77777777" w:rsidR="00110E0C" w:rsidRDefault="00110E0C" w:rsidP="00110E0C">
      <w:r>
        <w:t xml:space="preserve">[root@wiscom04 ~]# </w:t>
      </w:r>
      <w:r w:rsidRPr="00507DAE">
        <w:rPr>
          <w:b/>
          <w:bCs/>
          <w:color w:val="00B050"/>
        </w:rPr>
        <w:t>systemctl daemon-reload</w:t>
      </w:r>
    </w:p>
    <w:p w14:paraId="19FC95E7" w14:textId="77777777" w:rsidR="00110E0C" w:rsidRDefault="00110E0C" w:rsidP="00110E0C">
      <w:r>
        <w:t>[root@wiscom04 ~]# systemctl status redis</w:t>
      </w:r>
    </w:p>
    <w:p w14:paraId="0A0F6F66" w14:textId="77777777" w:rsidR="00110E0C" w:rsidRDefault="00110E0C" w:rsidP="00110E0C">
      <w:r>
        <w:rPr>
          <w:rFonts w:hint="eastAsia"/>
        </w:rPr>
        <w:lastRenderedPageBreak/>
        <w:t>●</w:t>
      </w:r>
      <w:r>
        <w:t xml:space="preserve"> redis.service - LSB: Redis data structure server</w:t>
      </w:r>
    </w:p>
    <w:p w14:paraId="0D31638A" w14:textId="77777777" w:rsidR="00110E0C" w:rsidRDefault="00110E0C" w:rsidP="00110E0C">
      <w:r>
        <w:t xml:space="preserve">   Loaded: loaded (/etc/rc.d/init.d/redis)</w:t>
      </w:r>
    </w:p>
    <w:p w14:paraId="3AC4638C" w14:textId="77777777" w:rsidR="00110E0C" w:rsidRDefault="00110E0C" w:rsidP="00110E0C">
      <w:r>
        <w:t xml:space="preserve">   Active: active (running) since 二 2020-02-18 16:41:19 CST; 16h ago</w:t>
      </w:r>
    </w:p>
    <w:p w14:paraId="1B2BD777" w14:textId="77777777" w:rsidR="00110E0C" w:rsidRDefault="00110E0C" w:rsidP="00110E0C">
      <w:r>
        <w:t xml:space="preserve">     Docs: man:systemd-sysv-generator(8)</w:t>
      </w:r>
    </w:p>
    <w:p w14:paraId="7BF5AF64" w14:textId="77777777" w:rsidR="00110E0C" w:rsidRDefault="00110E0C" w:rsidP="00110E0C">
      <w:r>
        <w:t xml:space="preserve">   CGroup: /system.slice/redis.service</w:t>
      </w:r>
    </w:p>
    <w:p w14:paraId="1B569441" w14:textId="77777777" w:rsidR="00110E0C" w:rsidRDefault="00110E0C" w:rsidP="00110E0C">
      <w:r>
        <w:t xml:space="preserve">           └─55535 /usr/local/wiscom/redis-5.0.7/bin/redis-server 0.0.0.0:6379</w:t>
      </w:r>
    </w:p>
    <w:p w14:paraId="63823E14" w14:textId="77777777" w:rsidR="00110E0C" w:rsidRDefault="00110E0C" w:rsidP="00110E0C"/>
    <w:p w14:paraId="16947583" w14:textId="77777777" w:rsidR="00110E0C" w:rsidRDefault="00110E0C" w:rsidP="00110E0C">
      <w:r>
        <w:t>2月 18 16:41:19 wiscom04 systemd[1]: Starting LSB: Redis data structure server...</w:t>
      </w:r>
    </w:p>
    <w:p w14:paraId="586CD9D0" w14:textId="77777777" w:rsidR="00110E0C" w:rsidRDefault="00110E0C" w:rsidP="00110E0C">
      <w:r>
        <w:t>2月 18 16:41:19 wiscom04 redis[55532]: Starting Redis server...</w:t>
      </w:r>
    </w:p>
    <w:p w14:paraId="62ECD561" w14:textId="77777777" w:rsidR="00110E0C" w:rsidRDefault="00110E0C" w:rsidP="00110E0C">
      <w:r>
        <w:t>2月 18 16:41:19 wiscom04 systemd[1]: Started LSB: Redis data structure server.</w:t>
      </w:r>
    </w:p>
    <w:p w14:paraId="32C2DBC1" w14:textId="77777777" w:rsidR="00110E0C" w:rsidRDefault="00110E0C" w:rsidP="00110E0C">
      <w:r>
        <w:t>2月 18 16:43:11 wiscom04 systemd[1]: Started LSB: Redis data structure server.</w:t>
      </w:r>
    </w:p>
    <w:p w14:paraId="78755C11" w14:textId="77777777" w:rsidR="00110E0C" w:rsidRDefault="00110E0C" w:rsidP="00110E0C">
      <w:r>
        <w:t>[root@wiscom04 ~]# ps -ef | grep redis</w:t>
      </w:r>
    </w:p>
    <w:p w14:paraId="4959FA07" w14:textId="77777777" w:rsidR="00110E0C" w:rsidRDefault="00110E0C" w:rsidP="00110E0C">
      <w:r>
        <w:t>root      55535      1  0 2月18 ?       00:00:58 /usr/local/wiscom/redis-5.0.7/bin/redis-server 0.0.0.0:6379</w:t>
      </w:r>
    </w:p>
    <w:p w14:paraId="1BD9B024" w14:textId="77777777" w:rsidR="00110E0C" w:rsidRDefault="00110E0C" w:rsidP="00110E0C">
      <w:r>
        <w:t>root      76730  75386  0 09:39 pts/1    00:00:00 grep --color=auto redis</w:t>
      </w:r>
    </w:p>
    <w:p w14:paraId="09472781" w14:textId="77777777" w:rsidR="00110E0C" w:rsidRDefault="00110E0C" w:rsidP="00110E0C">
      <w:r>
        <w:t>[root@wiscom04 ~]# systemctl stop redis</w:t>
      </w:r>
    </w:p>
    <w:p w14:paraId="09C32BDA" w14:textId="77777777" w:rsidR="00110E0C" w:rsidRDefault="00110E0C" w:rsidP="00110E0C">
      <w:r>
        <w:t>[root@wiscom04 ~]# systemctl status redis</w:t>
      </w:r>
    </w:p>
    <w:p w14:paraId="1F75EF36" w14:textId="77777777" w:rsidR="00110E0C" w:rsidRDefault="00110E0C" w:rsidP="00110E0C">
      <w:r>
        <w:rPr>
          <w:rFonts w:hint="eastAsia"/>
        </w:rPr>
        <w:t>●</w:t>
      </w:r>
      <w:r>
        <w:t xml:space="preserve"> redis.service - LSB: Redis data structure server</w:t>
      </w:r>
    </w:p>
    <w:p w14:paraId="0A66BA1F" w14:textId="77777777" w:rsidR="00110E0C" w:rsidRDefault="00110E0C" w:rsidP="00110E0C">
      <w:r>
        <w:t xml:space="preserve">   Loaded: loaded (/etc/rc.d/init.d/redis)</w:t>
      </w:r>
    </w:p>
    <w:p w14:paraId="21FEE006" w14:textId="77777777" w:rsidR="00110E0C" w:rsidRDefault="00110E0C" w:rsidP="00110E0C">
      <w:r>
        <w:t xml:space="preserve">   Active: inactive (dead) since 三 2020-02-19 09:39:40 CST; 3s ago</w:t>
      </w:r>
    </w:p>
    <w:p w14:paraId="49E518D3" w14:textId="77777777" w:rsidR="00110E0C" w:rsidRDefault="00110E0C" w:rsidP="00110E0C">
      <w:r>
        <w:t xml:space="preserve">     Docs: man:systemd-sysv-generator(8)</w:t>
      </w:r>
    </w:p>
    <w:p w14:paraId="74F63DE7" w14:textId="77777777" w:rsidR="00110E0C" w:rsidRDefault="00110E0C" w:rsidP="00110E0C">
      <w:r>
        <w:t xml:space="preserve">  Process: 76736 ExecStop=/etc/rc.d/init.d/redis stop (code=exited, status=0/SUCCESS)</w:t>
      </w:r>
    </w:p>
    <w:p w14:paraId="25B1AC4C" w14:textId="77777777" w:rsidR="00110E0C" w:rsidRDefault="00110E0C" w:rsidP="00110E0C"/>
    <w:p w14:paraId="2C2BB04F" w14:textId="77777777" w:rsidR="00110E0C" w:rsidRDefault="00110E0C" w:rsidP="00110E0C">
      <w:r>
        <w:t>2月 18 16:41:19 wiscom04 systemd[1]: Starting LSB: Redis data structure server...</w:t>
      </w:r>
    </w:p>
    <w:p w14:paraId="2317923B" w14:textId="77777777" w:rsidR="00110E0C" w:rsidRDefault="00110E0C" w:rsidP="00110E0C">
      <w:r>
        <w:t>2月 18 16:41:19 wiscom04 redis[55532]: Starting Redis server...</w:t>
      </w:r>
    </w:p>
    <w:p w14:paraId="5A519881" w14:textId="77777777" w:rsidR="00110E0C" w:rsidRDefault="00110E0C" w:rsidP="00110E0C">
      <w:r>
        <w:t>2月 18 16:41:19 wiscom04 systemd[1]: Started LSB: Redis data structure server.</w:t>
      </w:r>
    </w:p>
    <w:p w14:paraId="07547A1D" w14:textId="77777777" w:rsidR="00110E0C" w:rsidRDefault="00110E0C" w:rsidP="00110E0C">
      <w:r>
        <w:t>2月 18 16:43:11 wiscom04 systemd[1]: Started LSB: Redis data structure server.</w:t>
      </w:r>
    </w:p>
    <w:p w14:paraId="4EDD5791" w14:textId="77777777" w:rsidR="00110E0C" w:rsidRDefault="00110E0C" w:rsidP="00110E0C">
      <w:r>
        <w:t>2月 19 09:39:39 wiscom04 systemd[1]: Stopping LSB: Redis data structure server...</w:t>
      </w:r>
    </w:p>
    <w:p w14:paraId="1C7535E3" w14:textId="77777777" w:rsidR="00110E0C" w:rsidRDefault="00110E0C" w:rsidP="00110E0C">
      <w:r>
        <w:t>2月 19 09:39:39 wiscom04 redis[76736]: Stopping ...</w:t>
      </w:r>
    </w:p>
    <w:p w14:paraId="57A101A2" w14:textId="77777777" w:rsidR="00110E0C" w:rsidRDefault="00110E0C" w:rsidP="00110E0C">
      <w:r>
        <w:t>2月 19 09:39:39 wiscom04 redis[76736]: Warning: Using a password with '-a' or '-u' option on the command line interface may not be safe.</w:t>
      </w:r>
    </w:p>
    <w:p w14:paraId="56C87838" w14:textId="77777777" w:rsidR="00110E0C" w:rsidRDefault="00110E0C" w:rsidP="00110E0C">
      <w:r>
        <w:t>2月 19 09:39:39 wiscom04 redis[76736]: Waiting for Redis to shutdown ...</w:t>
      </w:r>
    </w:p>
    <w:p w14:paraId="63B8EA69" w14:textId="77777777" w:rsidR="00110E0C" w:rsidRDefault="00110E0C" w:rsidP="00110E0C">
      <w:r>
        <w:t>2月 19 09:39:40 wiscom04 redis[76736]: Redis stopped</w:t>
      </w:r>
    </w:p>
    <w:p w14:paraId="4805B7D4" w14:textId="77777777" w:rsidR="00110E0C" w:rsidRDefault="00110E0C" w:rsidP="00110E0C">
      <w:r>
        <w:t>2月 19 09:39:40 wiscom04 systemd[1]: Stopped LSB: Redis data structure server.</w:t>
      </w:r>
    </w:p>
    <w:p w14:paraId="1E6A1942" w14:textId="77777777" w:rsidR="00110E0C" w:rsidRDefault="00110E0C" w:rsidP="00110E0C">
      <w:r>
        <w:t>[root@wiscom04 ~]# ps -ef | grep redis</w:t>
      </w:r>
    </w:p>
    <w:p w14:paraId="3166E146" w14:textId="6757B943" w:rsidR="00660F9D" w:rsidRDefault="00110E0C" w:rsidP="00110E0C">
      <w:r>
        <w:t>root      76843  75386  0 09:39 pts/1    00:00:00 grep --color=auto redis</w:t>
      </w:r>
    </w:p>
    <w:p w14:paraId="03854D97" w14:textId="77777777" w:rsidR="00660F9D" w:rsidRDefault="00660F9D" w:rsidP="00AC1579"/>
    <w:p w14:paraId="7D054594" w14:textId="77777777" w:rsidR="00673249" w:rsidRDefault="00673249" w:rsidP="00673249">
      <w:r>
        <w:t>[root@wiscom04 ~]# systemctl start redis</w:t>
      </w:r>
    </w:p>
    <w:p w14:paraId="4E4B421D" w14:textId="77777777" w:rsidR="00673249" w:rsidRDefault="00673249" w:rsidP="00673249">
      <w:r>
        <w:t>[root@wiscom04 ~]# systemctl status redis</w:t>
      </w:r>
    </w:p>
    <w:p w14:paraId="38343C69" w14:textId="77777777" w:rsidR="00673249" w:rsidRDefault="00673249" w:rsidP="00673249">
      <w:r>
        <w:rPr>
          <w:rFonts w:hint="eastAsia"/>
        </w:rPr>
        <w:t>●</w:t>
      </w:r>
      <w:r>
        <w:t xml:space="preserve"> redis.service - LSB: Redis data structure server</w:t>
      </w:r>
    </w:p>
    <w:p w14:paraId="46FE54DF" w14:textId="77777777" w:rsidR="00673249" w:rsidRDefault="00673249" w:rsidP="00673249">
      <w:r>
        <w:t xml:space="preserve">   Loaded: loaded (/etc/rc.d/init.d/redis)</w:t>
      </w:r>
    </w:p>
    <w:p w14:paraId="260AC8DA" w14:textId="77777777" w:rsidR="00673249" w:rsidRDefault="00673249" w:rsidP="00673249">
      <w:r>
        <w:t xml:space="preserve">   Active: active (running) since 三 2020-02-19 09:42:04 CST; 3s ago</w:t>
      </w:r>
    </w:p>
    <w:p w14:paraId="06C824DF" w14:textId="77777777" w:rsidR="00673249" w:rsidRDefault="00673249" w:rsidP="00673249">
      <w:r>
        <w:t xml:space="preserve">     Docs: man:systemd-sysv-generator(8)</w:t>
      </w:r>
    </w:p>
    <w:p w14:paraId="473B320A" w14:textId="77777777" w:rsidR="00673249" w:rsidRDefault="00673249" w:rsidP="00673249">
      <w:r>
        <w:t xml:space="preserve">  Process: 76736 ExecStop=/etc/rc.d/init.d/redis stop (code=exited, status=0/SUCCESS)</w:t>
      </w:r>
    </w:p>
    <w:p w14:paraId="44FB77DC" w14:textId="77777777" w:rsidR="00673249" w:rsidRDefault="00673249" w:rsidP="00673249">
      <w:r>
        <w:lastRenderedPageBreak/>
        <w:t xml:space="preserve">  Process: 76969 ExecStart=/etc/rc.d/init.d/redis start (code=exited, status=0/SUCCESS)</w:t>
      </w:r>
    </w:p>
    <w:p w14:paraId="7E31FEAC" w14:textId="77777777" w:rsidR="00673249" w:rsidRDefault="00673249" w:rsidP="00673249">
      <w:r>
        <w:t xml:space="preserve">   CGroup: /system.slice/redis.service</w:t>
      </w:r>
    </w:p>
    <w:p w14:paraId="5F03FED3" w14:textId="77777777" w:rsidR="00673249" w:rsidRDefault="00673249" w:rsidP="00673249">
      <w:r>
        <w:t xml:space="preserve">           └─76972 /usr/local/wiscom/redis-5.0.7/bin/redis-server 0.0.0.0:6379</w:t>
      </w:r>
    </w:p>
    <w:p w14:paraId="3753C5AF" w14:textId="77777777" w:rsidR="00673249" w:rsidRDefault="00673249" w:rsidP="00673249"/>
    <w:p w14:paraId="23D3AD08" w14:textId="77777777" w:rsidR="00673249" w:rsidRDefault="00673249" w:rsidP="00673249">
      <w:r>
        <w:t>2月 19 09:42:04 wiscom04 systemd[1]: Starting LSB: Redis data structure server...</w:t>
      </w:r>
    </w:p>
    <w:p w14:paraId="0AA1D950" w14:textId="77777777" w:rsidR="00673249" w:rsidRDefault="00673249" w:rsidP="00673249">
      <w:r>
        <w:t>2月 19 09:42:04 wiscom04 redis[76969]: Starting Redis server...</w:t>
      </w:r>
    </w:p>
    <w:p w14:paraId="7E1A7786" w14:textId="77777777" w:rsidR="00673249" w:rsidRDefault="00673249" w:rsidP="00673249">
      <w:r>
        <w:t>2月 19 09:42:04 wiscom04 systemd[1]: Started LSB: Redis data structure server.</w:t>
      </w:r>
    </w:p>
    <w:p w14:paraId="586848FD" w14:textId="77777777" w:rsidR="00673249" w:rsidRDefault="00673249" w:rsidP="00673249">
      <w:r>
        <w:t>[root@wiscom04 ~]# ps -ef | grep redis</w:t>
      </w:r>
    </w:p>
    <w:p w14:paraId="33C4EEBF" w14:textId="77777777" w:rsidR="00673249" w:rsidRDefault="00673249" w:rsidP="00673249">
      <w:r>
        <w:t xml:space="preserve">root      76972      1  0 09:42 ?        00:00:00 </w:t>
      </w:r>
      <w:r w:rsidRPr="007F61D0">
        <w:rPr>
          <w:b/>
          <w:bCs/>
        </w:rPr>
        <w:t>/usr/local/wiscom/redis-5.0.7/bin/redis-server 0.0.0.0:6379</w:t>
      </w:r>
    </w:p>
    <w:p w14:paraId="78C69258" w14:textId="2507F140" w:rsidR="00660F9D" w:rsidRDefault="00673249" w:rsidP="00673249">
      <w:r>
        <w:t>root      77069  75386  0 09:42 pts/1    00:00:00 grep --color=auto redis</w:t>
      </w:r>
    </w:p>
    <w:p w14:paraId="0A1C82AD" w14:textId="77777777" w:rsidR="00127789" w:rsidRPr="00127789" w:rsidRDefault="00127789" w:rsidP="00AC1579"/>
    <w:p w14:paraId="2564AB0A" w14:textId="47271531" w:rsidR="0006388D" w:rsidRDefault="003075A5" w:rsidP="00AC1579">
      <w:pPr>
        <w:pStyle w:val="3"/>
      </w:pPr>
      <w:r>
        <w:rPr>
          <w:rFonts w:hint="eastAsia"/>
        </w:rPr>
        <w:t>实验-卸载</w:t>
      </w:r>
      <w:r w:rsidR="00717F47">
        <w:rPr>
          <w:rFonts w:hint="eastAsia"/>
        </w:rPr>
        <w:t>默认安装的</w:t>
      </w:r>
      <w:r>
        <w:rPr>
          <w:rFonts w:hint="eastAsia"/>
        </w:rPr>
        <w:t>redis</w:t>
      </w:r>
    </w:p>
    <w:p w14:paraId="0EBDD130" w14:textId="6FE416C2" w:rsidR="003075A5" w:rsidRDefault="004C14B3" w:rsidP="00FA76B4">
      <w:pPr>
        <w:pStyle w:val="a6"/>
        <w:numPr>
          <w:ilvl w:val="0"/>
          <w:numId w:val="5"/>
        </w:numPr>
        <w:ind w:firstLineChars="0"/>
      </w:pPr>
      <w:r>
        <w:rPr>
          <w:rFonts w:hint="eastAsia"/>
        </w:rPr>
        <w:t>停止redis服务</w:t>
      </w:r>
    </w:p>
    <w:p w14:paraId="1C4A1421" w14:textId="22D87712" w:rsidR="004C14B3" w:rsidRDefault="000D7674">
      <w:r>
        <w:rPr>
          <w:rFonts w:hint="eastAsia"/>
        </w:rPr>
        <w:t>systemctl</w:t>
      </w:r>
      <w:r>
        <w:t xml:space="preserve"> stop redis</w:t>
      </w:r>
    </w:p>
    <w:p w14:paraId="655CAF19" w14:textId="2059E5C6" w:rsidR="000D7674" w:rsidRDefault="000D7674">
      <w:r>
        <w:rPr>
          <w:rFonts w:hint="eastAsia"/>
        </w:rPr>
        <w:t>p</w:t>
      </w:r>
      <w:r>
        <w:t>s -ef | grep redis</w:t>
      </w:r>
    </w:p>
    <w:p w14:paraId="0B597ACA" w14:textId="77777777" w:rsidR="0017353E" w:rsidRDefault="0017353E" w:rsidP="0017353E">
      <w:r>
        <w:t>[root@wiscom04 bin]# systemctl status redis</w:t>
      </w:r>
    </w:p>
    <w:p w14:paraId="02C83DE6" w14:textId="77777777" w:rsidR="0017353E" w:rsidRDefault="0017353E" w:rsidP="0017353E">
      <w:r>
        <w:rPr>
          <w:rFonts w:hint="eastAsia"/>
        </w:rPr>
        <w:t>●</w:t>
      </w:r>
      <w:r>
        <w:t xml:space="preserve"> redis.service - SYSV: Redis is a persistent key-value database</w:t>
      </w:r>
    </w:p>
    <w:p w14:paraId="56FB61F7" w14:textId="77777777" w:rsidR="0017353E" w:rsidRDefault="0017353E" w:rsidP="0017353E">
      <w:r>
        <w:t xml:space="preserve">   Loaded: loaded (/etc/rc.d/init.d/redis)</w:t>
      </w:r>
    </w:p>
    <w:p w14:paraId="04EA3088" w14:textId="77777777" w:rsidR="0017353E" w:rsidRDefault="0017353E" w:rsidP="0017353E">
      <w:r>
        <w:t xml:space="preserve">   Active: active (running) since 二 2020-02-04 11:01:53 CST; 1 weeks 0 days ago</w:t>
      </w:r>
    </w:p>
    <w:p w14:paraId="275475D3" w14:textId="77777777" w:rsidR="0017353E" w:rsidRDefault="0017353E" w:rsidP="0017353E">
      <w:r>
        <w:t xml:space="preserve">     Docs: man:systemd-sysv-generator(8)</w:t>
      </w:r>
    </w:p>
    <w:p w14:paraId="6E38DDC4" w14:textId="77777777" w:rsidR="0017353E" w:rsidRDefault="0017353E" w:rsidP="0017353E">
      <w:r>
        <w:t xml:space="preserve">  Process: 1654 ExecStart=/etc/rc.d/init.d/redis start (code=exited, status=0/SUCCESS)</w:t>
      </w:r>
    </w:p>
    <w:p w14:paraId="16A0984C" w14:textId="77777777" w:rsidR="0017353E" w:rsidRDefault="0017353E" w:rsidP="0017353E">
      <w:r>
        <w:t xml:space="preserve">   CGroup: /system.slice/redis.service</w:t>
      </w:r>
    </w:p>
    <w:p w14:paraId="29FF6B43" w14:textId="77777777" w:rsidR="0017353E" w:rsidRDefault="0017353E" w:rsidP="0017353E">
      <w:r>
        <w:t xml:space="preserve">           └─2208 /usr/local/bin/redis-server 0.0.0.0:6379</w:t>
      </w:r>
    </w:p>
    <w:p w14:paraId="46C2A00A" w14:textId="77777777" w:rsidR="0017353E" w:rsidRDefault="0017353E" w:rsidP="0017353E"/>
    <w:p w14:paraId="33826A0A" w14:textId="77777777" w:rsidR="0017353E" w:rsidRDefault="0017353E" w:rsidP="0017353E">
      <w:r>
        <w:t>2月 04 11:01:53 wiscom04 systemd[1]: Starting SYSV: Redis is a persistent key-value database...</w:t>
      </w:r>
    </w:p>
    <w:p w14:paraId="2D2AC345" w14:textId="77777777" w:rsidR="0017353E" w:rsidRDefault="0017353E" w:rsidP="0017353E">
      <w:r>
        <w:t>2月 04 11:01:53 wiscom04 redis[1654]: Starting Redis server...</w:t>
      </w:r>
    </w:p>
    <w:p w14:paraId="5C920C66" w14:textId="77777777" w:rsidR="0017353E" w:rsidRDefault="0017353E" w:rsidP="0017353E">
      <w:r>
        <w:t>2月 04 11:01:53 wiscom04 redis[1654]: 1656:C 04 Feb 11:01:53.460 # oO0OoO0OoO0Oo Redis is starting oO0OoO0OoO0Oo</w:t>
      </w:r>
    </w:p>
    <w:p w14:paraId="69F29931" w14:textId="77777777" w:rsidR="0017353E" w:rsidRDefault="0017353E" w:rsidP="0017353E">
      <w:r>
        <w:t>2月 04 11:01:53 wiscom04 redis[1654]: 1656:C 04 Feb 11:01:53.460 # Redis version=4.0.1, bits=64, commit=00000000, modified=0, pid=1656, just started</w:t>
      </w:r>
    </w:p>
    <w:p w14:paraId="1AEBDB79" w14:textId="77777777" w:rsidR="0017353E" w:rsidRDefault="0017353E" w:rsidP="0017353E">
      <w:r>
        <w:t>2月 04 11:01:53 wiscom04 redis[1654]: 1656:C 04 Feb 11:01:53.460 # Configuration loaded</w:t>
      </w:r>
    </w:p>
    <w:p w14:paraId="33D0A217" w14:textId="654F6F4C" w:rsidR="000D7674" w:rsidRDefault="0017353E" w:rsidP="0017353E">
      <w:r>
        <w:t>2月 04 11:01:53 wiscom04 systemd[1]: Started SYSV: Redis is a persistent key-value database.</w:t>
      </w:r>
    </w:p>
    <w:p w14:paraId="54A1A98A" w14:textId="58F1F583" w:rsidR="0017353E" w:rsidRDefault="0017353E"/>
    <w:p w14:paraId="55648F62" w14:textId="77777777" w:rsidR="0017353E" w:rsidRDefault="0017353E"/>
    <w:p w14:paraId="66E72B4F" w14:textId="276B7517" w:rsidR="000D7674" w:rsidRDefault="000D7674" w:rsidP="00FA76B4">
      <w:pPr>
        <w:pStyle w:val="a6"/>
        <w:numPr>
          <w:ilvl w:val="0"/>
          <w:numId w:val="5"/>
        </w:numPr>
        <w:ind w:firstLineChars="0"/>
      </w:pPr>
      <w:r>
        <w:rPr>
          <w:rFonts w:hint="eastAsia"/>
        </w:rPr>
        <w:t>删除redis</w:t>
      </w:r>
      <w:r w:rsidR="003213EA">
        <w:rPr>
          <w:rFonts w:hint="eastAsia"/>
        </w:rPr>
        <w:t>安装文件</w:t>
      </w:r>
    </w:p>
    <w:p w14:paraId="25F6D026" w14:textId="77777777" w:rsidR="00437AE0" w:rsidRDefault="00437AE0" w:rsidP="00437AE0">
      <w:r>
        <w:t>[root@wiscom04 redis-4.0.1]# cd /usr/local/bin/</w:t>
      </w:r>
    </w:p>
    <w:p w14:paraId="089C058B" w14:textId="77777777" w:rsidR="00437AE0" w:rsidRDefault="00437AE0" w:rsidP="00437AE0">
      <w:r>
        <w:t>[root@wiscom04 bin]# ll</w:t>
      </w:r>
    </w:p>
    <w:p w14:paraId="648D60C3" w14:textId="77777777" w:rsidR="00437AE0" w:rsidRDefault="00437AE0" w:rsidP="00437AE0">
      <w:r>
        <w:rPr>
          <w:rFonts w:hint="eastAsia"/>
        </w:rPr>
        <w:t>总用量</w:t>
      </w:r>
      <w:r>
        <w:t xml:space="preserve"> 21768</w:t>
      </w:r>
    </w:p>
    <w:p w14:paraId="1EC60CAE" w14:textId="77777777" w:rsidR="00437AE0" w:rsidRDefault="00437AE0" w:rsidP="00437AE0">
      <w:r>
        <w:t>-rwxr-xr-x. 1 gpadmin gpadmin 2450926 9月  16 14:19 redis-benchmark</w:t>
      </w:r>
    </w:p>
    <w:p w14:paraId="2EE14202" w14:textId="77777777" w:rsidR="00437AE0" w:rsidRDefault="00437AE0" w:rsidP="00437AE0">
      <w:r>
        <w:t>-rwxr-xr-x. 1 gpadmin gpadmin 5740846 9月  16 14:19 redis-check-aof</w:t>
      </w:r>
    </w:p>
    <w:p w14:paraId="12AE158E" w14:textId="77777777" w:rsidR="00437AE0" w:rsidRDefault="00437AE0" w:rsidP="00437AE0">
      <w:r>
        <w:lastRenderedPageBreak/>
        <w:t>-rwxr-xr-x. 1 gpadmin gpadmin 5740846 9月  16 14:19 redis-check-rdb</w:t>
      </w:r>
    </w:p>
    <w:p w14:paraId="3B7D9F5C" w14:textId="77777777" w:rsidR="00437AE0" w:rsidRDefault="00437AE0" w:rsidP="00437AE0">
      <w:r>
        <w:t>-rwxr-xr-x. 1 gpadmin gpadmin 2605216 9月  16 14:19 redis-cli</w:t>
      </w:r>
    </w:p>
    <w:p w14:paraId="5D575DCB" w14:textId="77777777" w:rsidR="00437AE0" w:rsidRDefault="00437AE0" w:rsidP="00437AE0">
      <w:r>
        <w:t>lrwxrwxrwx. 1 gpadmin gpadmin      12 9月  16 14:19 redis-sentinel -&gt; redis-server</w:t>
      </w:r>
    </w:p>
    <w:p w14:paraId="6077BA9C" w14:textId="13DB90D6" w:rsidR="00437AE0" w:rsidRDefault="00437AE0" w:rsidP="00437AE0">
      <w:r>
        <w:t>-rwxr-xr-x. 1 gpadmin gpadmin 5740846 9月  16 14:19 redis-server</w:t>
      </w:r>
    </w:p>
    <w:p w14:paraId="69502BFE" w14:textId="77777777" w:rsidR="00437AE0" w:rsidRDefault="00437AE0" w:rsidP="00437AE0"/>
    <w:p w14:paraId="53EFD428" w14:textId="339DFF0A" w:rsidR="003213EA" w:rsidRDefault="003213EA" w:rsidP="00FA76B4">
      <w:pPr>
        <w:pStyle w:val="a6"/>
        <w:numPr>
          <w:ilvl w:val="0"/>
          <w:numId w:val="5"/>
        </w:numPr>
        <w:ind w:firstLineChars="0"/>
      </w:pPr>
      <w:r>
        <w:rPr>
          <w:rFonts w:hint="eastAsia"/>
        </w:rPr>
        <w:t>删除redis服务脚本 rm</w:t>
      </w:r>
      <w:r>
        <w:t xml:space="preserve"> -ef </w:t>
      </w:r>
      <w:r w:rsidR="0056559A">
        <w:t xml:space="preserve"> </w:t>
      </w:r>
      <w:r w:rsidRPr="003213EA">
        <w:t>/etc/rc.d/init.d/redis</w:t>
      </w:r>
    </w:p>
    <w:p w14:paraId="729A53F4" w14:textId="218EC4E9" w:rsidR="004C14B3" w:rsidRDefault="00027C56" w:rsidP="00FA76B4">
      <w:pPr>
        <w:pStyle w:val="a6"/>
        <w:numPr>
          <w:ilvl w:val="0"/>
          <w:numId w:val="5"/>
        </w:numPr>
        <w:ind w:firstLineChars="0"/>
      </w:pPr>
      <w:r>
        <w:rPr>
          <w:rFonts w:hint="eastAsia"/>
        </w:rPr>
        <w:t>删除解压目录</w:t>
      </w:r>
    </w:p>
    <w:p w14:paraId="120A1FB9" w14:textId="77777777" w:rsidR="00A96A51" w:rsidRDefault="00A96A51" w:rsidP="00A96A51">
      <w:r>
        <w:t>[root@wiscom04 bin]# cd /usr/local/wiscom/</w:t>
      </w:r>
    </w:p>
    <w:p w14:paraId="296FAF29" w14:textId="77777777" w:rsidR="00A96A51" w:rsidRDefault="00A96A51" w:rsidP="00A96A51">
      <w:r>
        <w:t>[root@wiscom04 wiscom]# ll</w:t>
      </w:r>
    </w:p>
    <w:p w14:paraId="3C9F7F27" w14:textId="77777777" w:rsidR="00A96A51" w:rsidRDefault="00A96A51" w:rsidP="00A96A51">
      <w:r>
        <w:rPr>
          <w:rFonts w:hint="eastAsia"/>
        </w:rPr>
        <w:t>总用量</w:t>
      </w:r>
      <w:r>
        <w:t xml:space="preserve"> 12</w:t>
      </w:r>
    </w:p>
    <w:p w14:paraId="4DDDCB0A" w14:textId="77777777" w:rsidR="00A96A51" w:rsidRDefault="00A96A51" w:rsidP="00A96A51">
      <w:r>
        <w:t>drwxr-xr-x. 7 gpadmin gpadmin 4096 7月  17 2019 kafka_2.11-2.0.0</w:t>
      </w:r>
    </w:p>
    <w:p w14:paraId="50C33099" w14:textId="77777777" w:rsidR="00A96A51" w:rsidRDefault="00A96A51" w:rsidP="00A96A51">
      <w:r>
        <w:t>drwxrwxr-x. 6 gpadmin gpadmin 4096 2月  11 11:17 redis-4.0.1</w:t>
      </w:r>
    </w:p>
    <w:p w14:paraId="4CEB6C53" w14:textId="76DCAC11" w:rsidR="006E2657" w:rsidRDefault="006E2657"/>
    <w:p w14:paraId="0AC2096E" w14:textId="6D24587A" w:rsidR="00AC1579" w:rsidRDefault="00AC1579" w:rsidP="00AC1579">
      <w:pPr>
        <w:pStyle w:val="2"/>
      </w:pPr>
      <w:r>
        <w:rPr>
          <w:rFonts w:hint="eastAsia"/>
        </w:rPr>
        <w:t>安装集群</w:t>
      </w:r>
    </w:p>
    <w:p w14:paraId="5684C4DA" w14:textId="794085B3" w:rsidR="00AC1579" w:rsidRDefault="000C570E">
      <w:r>
        <w:rPr>
          <w:rFonts w:hint="eastAsia"/>
        </w:rPr>
        <w:t>继续之前的步骤</w:t>
      </w:r>
    </w:p>
    <w:p w14:paraId="3B561086" w14:textId="55D31B11" w:rsidR="00C94FD2" w:rsidRDefault="00C94FD2">
      <w:r>
        <w:rPr>
          <w:rFonts w:hint="eastAsia"/>
        </w:rPr>
        <w:t>172.17.112.123</w:t>
      </w:r>
      <w:r>
        <w:t xml:space="preserve">  </w:t>
      </w:r>
      <w:r>
        <w:rPr>
          <w:rFonts w:hint="eastAsia"/>
        </w:rPr>
        <w:t>已经安装了单节点</w:t>
      </w:r>
    </w:p>
    <w:p w14:paraId="1EC24A72" w14:textId="5BBE57F6" w:rsidR="00C94FD2" w:rsidRDefault="00C94FD2">
      <w:r>
        <w:rPr>
          <w:rFonts w:hint="eastAsia"/>
        </w:rPr>
        <w:t>现在计划部署三节点集群</w:t>
      </w:r>
    </w:p>
    <w:p w14:paraId="30414D56" w14:textId="7190358A" w:rsidR="00C94FD2" w:rsidRDefault="00C94FD2">
      <w:r>
        <w:rPr>
          <w:rFonts w:hint="eastAsia"/>
        </w:rPr>
        <w:t>172.17.112.122</w:t>
      </w:r>
    </w:p>
    <w:p w14:paraId="4462E632" w14:textId="2CB27991" w:rsidR="00C94FD2" w:rsidRDefault="00C94FD2">
      <w:r>
        <w:rPr>
          <w:rFonts w:hint="eastAsia"/>
        </w:rPr>
        <w:t>172.17.112.121</w:t>
      </w:r>
    </w:p>
    <w:p w14:paraId="69E4C4F4" w14:textId="77777777" w:rsidR="00C94FD2" w:rsidRDefault="00C94FD2"/>
    <w:p w14:paraId="385FF6B7" w14:textId="0D040AEC" w:rsidR="00AA7C86" w:rsidRDefault="00C13885" w:rsidP="00C13885">
      <w:pPr>
        <w:pStyle w:val="3"/>
      </w:pPr>
      <w:r>
        <w:rPr>
          <w:rFonts w:hint="eastAsia"/>
        </w:rPr>
        <w:t>重启所有服务器</w:t>
      </w:r>
    </w:p>
    <w:p w14:paraId="1A8D3E86" w14:textId="67673D74" w:rsidR="00AA7C86" w:rsidRDefault="00D755AA" w:rsidP="00AA7C86">
      <w:r>
        <w:rPr>
          <w:rFonts w:hint="eastAsia"/>
        </w:rPr>
        <w:t>系统参数设置完成后，需要重启下</w:t>
      </w:r>
    </w:p>
    <w:p w14:paraId="7EAD7888" w14:textId="158303D2" w:rsidR="00D755AA" w:rsidRDefault="00D755AA" w:rsidP="00AA7C86"/>
    <w:p w14:paraId="5E3645FC" w14:textId="7C874B0B" w:rsidR="009508F3" w:rsidRDefault="009508F3" w:rsidP="009508F3">
      <w:pPr>
        <w:pStyle w:val="3"/>
      </w:pPr>
      <w:r>
        <w:rPr>
          <w:rFonts w:hint="eastAsia"/>
        </w:rPr>
        <w:t>复制到其他节点</w:t>
      </w:r>
    </w:p>
    <w:p w14:paraId="6D56E20D" w14:textId="3710E15C" w:rsidR="00356077" w:rsidRPr="00356077" w:rsidRDefault="00356077" w:rsidP="00356077">
      <w:r>
        <w:rPr>
          <w:rFonts w:hint="eastAsia"/>
        </w:rPr>
        <w:t>复制安装包：</w:t>
      </w:r>
    </w:p>
    <w:p w14:paraId="7B951A7C" w14:textId="6F703D98" w:rsidR="00D755AA" w:rsidRDefault="00C0330E" w:rsidP="00AA7C86">
      <w:r w:rsidRPr="00C0330E">
        <w:t>[root@wiscom04 wiscom]# scp -r redis-5.0.7/ 172.17.112.122:/usr/local/wiscom/</w:t>
      </w:r>
    </w:p>
    <w:p w14:paraId="34DB8BC4" w14:textId="460B0854" w:rsidR="00AA7C86" w:rsidRPr="00AA7C86" w:rsidRDefault="00C0330E" w:rsidP="00AA7C86">
      <w:r w:rsidRPr="00C0330E">
        <w:t>[root@wiscom04 wiscom]# scp -r redis-5.0.7/ 172.17.112.12</w:t>
      </w:r>
      <w:r>
        <w:rPr>
          <w:rFonts w:hint="eastAsia"/>
        </w:rPr>
        <w:t>1</w:t>
      </w:r>
      <w:r w:rsidRPr="00C0330E">
        <w:t>:/usr/local/wiscom/</w:t>
      </w:r>
    </w:p>
    <w:p w14:paraId="60DF247D" w14:textId="393F5891" w:rsidR="00AC1579" w:rsidRDefault="002F369D">
      <w:r>
        <w:rPr>
          <w:rFonts w:hint="eastAsia"/>
        </w:rPr>
        <w:t>初始化脚本复制：</w:t>
      </w:r>
    </w:p>
    <w:p w14:paraId="31F512BF" w14:textId="031ADEFD" w:rsidR="009508F3" w:rsidRDefault="00C97424">
      <w:r w:rsidRPr="00C97424">
        <w:t>scp /etc/rc.d/init.d/redis 172.17.112.122:/etc/rc.d/init.d/</w:t>
      </w:r>
    </w:p>
    <w:p w14:paraId="38E94137" w14:textId="0C0A655E" w:rsidR="00C97424" w:rsidRDefault="00C97424">
      <w:r w:rsidRPr="00C97424">
        <w:t>scp /etc/rc.d/init.d/redis 172.17.112.12</w:t>
      </w:r>
      <w:r>
        <w:rPr>
          <w:rFonts w:hint="eastAsia"/>
        </w:rPr>
        <w:t>1</w:t>
      </w:r>
      <w:r w:rsidRPr="00C97424">
        <w:t>:/etc/rc.d/init.d/</w:t>
      </w:r>
    </w:p>
    <w:p w14:paraId="32ACE977" w14:textId="2E8545C2" w:rsidR="009508F3" w:rsidRDefault="009508F3"/>
    <w:p w14:paraId="49D200E9" w14:textId="5A94A7B1" w:rsidR="009508F3" w:rsidRDefault="00D236B1" w:rsidP="00D236B1">
      <w:pPr>
        <w:pStyle w:val="3"/>
      </w:pPr>
      <w:r>
        <w:rPr>
          <w:rFonts w:hint="eastAsia"/>
        </w:rPr>
        <w:t>创建数据目录和日志</w:t>
      </w:r>
    </w:p>
    <w:p w14:paraId="7DC6E8F6" w14:textId="5D67D786" w:rsidR="00D236B1" w:rsidRDefault="00D236B1" w:rsidP="00D236B1">
      <w:r>
        <w:t>mkdir -p /data/redis/6379</w:t>
      </w:r>
    </w:p>
    <w:p w14:paraId="155C193A" w14:textId="73C41DE5" w:rsidR="009508F3" w:rsidRDefault="00D236B1" w:rsidP="00D236B1">
      <w:r>
        <w:t>mkdir -p /data/redis/log</w:t>
      </w:r>
    </w:p>
    <w:p w14:paraId="0A78168B" w14:textId="4DE84B25" w:rsidR="009508F3" w:rsidRDefault="00632776" w:rsidP="00632776">
      <w:pPr>
        <w:pStyle w:val="3"/>
      </w:pPr>
      <w:r>
        <w:rPr>
          <w:rFonts w:hint="eastAsia"/>
        </w:rPr>
        <w:lastRenderedPageBreak/>
        <w:t>编辑配置</w:t>
      </w:r>
    </w:p>
    <w:p w14:paraId="0960B8B6" w14:textId="5F8B48A2" w:rsidR="00632776" w:rsidRDefault="00632776" w:rsidP="00632776">
      <w:r>
        <w:t xml:space="preserve">[root@wiscom04 config]# grep -Ev "^$|^[#;]" 6379.conf </w:t>
      </w:r>
      <w:r>
        <w:rPr>
          <w:rFonts w:hint="eastAsia"/>
        </w:rPr>
        <w:t>所有配置内容</w:t>
      </w:r>
    </w:p>
    <w:p w14:paraId="5E9ACF6B" w14:textId="77777777" w:rsidR="00632776" w:rsidRPr="00DB3551" w:rsidRDefault="00632776" w:rsidP="00632776">
      <w:pPr>
        <w:rPr>
          <w:color w:val="FF0000"/>
        </w:rPr>
      </w:pPr>
      <w:r w:rsidRPr="00DB3551">
        <w:rPr>
          <w:color w:val="FF0000"/>
        </w:rPr>
        <w:t>bind 0.0.0.0</w:t>
      </w:r>
    </w:p>
    <w:p w14:paraId="741429A3" w14:textId="77777777" w:rsidR="00632776" w:rsidRDefault="00632776" w:rsidP="00632776">
      <w:r>
        <w:t>protected-mode yes</w:t>
      </w:r>
    </w:p>
    <w:p w14:paraId="448E5663" w14:textId="77777777" w:rsidR="00632776" w:rsidRDefault="00632776" w:rsidP="00632776">
      <w:r>
        <w:t>port 6379</w:t>
      </w:r>
    </w:p>
    <w:p w14:paraId="2394FDB1" w14:textId="77777777" w:rsidR="00632776" w:rsidRDefault="00632776" w:rsidP="00632776">
      <w:r>
        <w:t>tcp-backlog 511</w:t>
      </w:r>
    </w:p>
    <w:p w14:paraId="25D52E18" w14:textId="77777777" w:rsidR="00632776" w:rsidRDefault="00632776" w:rsidP="00632776">
      <w:r>
        <w:t>timeout 0</w:t>
      </w:r>
    </w:p>
    <w:p w14:paraId="7E560A6F" w14:textId="77777777" w:rsidR="00632776" w:rsidRDefault="00632776" w:rsidP="00632776">
      <w:r>
        <w:t>tcp-keepalive 300</w:t>
      </w:r>
    </w:p>
    <w:p w14:paraId="45DB3B9C" w14:textId="77777777" w:rsidR="00632776" w:rsidRPr="00CD7AF4" w:rsidRDefault="00632776" w:rsidP="00632776">
      <w:pPr>
        <w:rPr>
          <w:color w:val="FF0000"/>
        </w:rPr>
      </w:pPr>
      <w:r w:rsidRPr="00CD7AF4">
        <w:rPr>
          <w:color w:val="FF0000"/>
        </w:rPr>
        <w:t>daemonize yes</w:t>
      </w:r>
    </w:p>
    <w:p w14:paraId="068AB01C" w14:textId="77777777" w:rsidR="00632776" w:rsidRDefault="00632776" w:rsidP="00632776">
      <w:r>
        <w:t>supervised no</w:t>
      </w:r>
    </w:p>
    <w:p w14:paraId="1192CCE2" w14:textId="77777777" w:rsidR="00632776" w:rsidRDefault="00632776" w:rsidP="00632776">
      <w:r>
        <w:t>pidfile /var/run/redis_6379.pid</w:t>
      </w:r>
    </w:p>
    <w:p w14:paraId="47CAC21C" w14:textId="77777777" w:rsidR="00632776" w:rsidRDefault="00632776" w:rsidP="00632776">
      <w:r>
        <w:t>loglevel notice</w:t>
      </w:r>
    </w:p>
    <w:p w14:paraId="48857501" w14:textId="77777777" w:rsidR="00632776" w:rsidRPr="00CD7AF4" w:rsidRDefault="00632776" w:rsidP="00632776">
      <w:pPr>
        <w:rPr>
          <w:color w:val="FF0000"/>
        </w:rPr>
      </w:pPr>
      <w:r w:rsidRPr="00CD7AF4">
        <w:rPr>
          <w:color w:val="FF0000"/>
        </w:rPr>
        <w:t>logfile "/data/redis/log/redis_6379.log"</w:t>
      </w:r>
    </w:p>
    <w:p w14:paraId="42E6701E" w14:textId="77777777" w:rsidR="00632776" w:rsidRDefault="00632776" w:rsidP="00632776">
      <w:r>
        <w:t>databases 16</w:t>
      </w:r>
    </w:p>
    <w:p w14:paraId="1D68170D" w14:textId="77777777" w:rsidR="00632776" w:rsidRDefault="00632776" w:rsidP="00632776">
      <w:r>
        <w:t>always-show-logo yes</w:t>
      </w:r>
    </w:p>
    <w:p w14:paraId="3D4913A2" w14:textId="77777777" w:rsidR="00632776" w:rsidRDefault="00632776" w:rsidP="00632776">
      <w:r>
        <w:t>save 900 1</w:t>
      </w:r>
    </w:p>
    <w:p w14:paraId="3782F363" w14:textId="77777777" w:rsidR="00632776" w:rsidRDefault="00632776" w:rsidP="00632776">
      <w:r>
        <w:t>save 300 10</w:t>
      </w:r>
    </w:p>
    <w:p w14:paraId="35BFE605" w14:textId="77777777" w:rsidR="00632776" w:rsidRDefault="00632776" w:rsidP="00632776">
      <w:r>
        <w:t>save 60 10000</w:t>
      </w:r>
    </w:p>
    <w:p w14:paraId="1DE82B7B" w14:textId="77777777" w:rsidR="00632776" w:rsidRDefault="00632776" w:rsidP="00632776">
      <w:r>
        <w:t>stop-writes-on-bgsave-error yes</w:t>
      </w:r>
    </w:p>
    <w:p w14:paraId="6ED8C31B" w14:textId="77777777" w:rsidR="00632776" w:rsidRDefault="00632776" w:rsidP="00632776">
      <w:r>
        <w:t>rdbcompression yes</w:t>
      </w:r>
    </w:p>
    <w:p w14:paraId="0CC1D035" w14:textId="77777777" w:rsidR="00632776" w:rsidRDefault="00632776" w:rsidP="00632776">
      <w:r>
        <w:t>rdbchecksum yes</w:t>
      </w:r>
    </w:p>
    <w:p w14:paraId="025D3C3A" w14:textId="77777777" w:rsidR="00632776" w:rsidRDefault="00632776" w:rsidP="00632776">
      <w:r>
        <w:t>dbfilename dump.rdb</w:t>
      </w:r>
    </w:p>
    <w:p w14:paraId="4DDC2EAC" w14:textId="77777777" w:rsidR="00632776" w:rsidRPr="00CD7AF4" w:rsidRDefault="00632776" w:rsidP="00632776">
      <w:pPr>
        <w:rPr>
          <w:color w:val="FF0000"/>
        </w:rPr>
      </w:pPr>
      <w:r w:rsidRPr="00CD7AF4">
        <w:rPr>
          <w:color w:val="FF0000"/>
        </w:rPr>
        <w:t>dir /data/redis/6379</w:t>
      </w:r>
    </w:p>
    <w:p w14:paraId="12F75FC5" w14:textId="77777777" w:rsidR="00632776" w:rsidRDefault="00632776" w:rsidP="00632776">
      <w:r>
        <w:t>replica-serve-stale-data yes</w:t>
      </w:r>
    </w:p>
    <w:p w14:paraId="3721C688" w14:textId="77777777" w:rsidR="00632776" w:rsidRDefault="00632776" w:rsidP="00632776">
      <w:r>
        <w:t>replica-read-only yes</w:t>
      </w:r>
    </w:p>
    <w:p w14:paraId="25CA3190" w14:textId="77777777" w:rsidR="00632776" w:rsidRDefault="00632776" w:rsidP="00632776">
      <w:r>
        <w:t>repl-diskless-sync no</w:t>
      </w:r>
    </w:p>
    <w:p w14:paraId="58DC3934" w14:textId="77777777" w:rsidR="00632776" w:rsidRDefault="00632776" w:rsidP="00632776">
      <w:r>
        <w:t>repl-diskless-sync-delay 5</w:t>
      </w:r>
    </w:p>
    <w:p w14:paraId="138B5C35" w14:textId="77777777" w:rsidR="00632776" w:rsidRDefault="00632776" w:rsidP="00632776">
      <w:r>
        <w:t>repl-disable-tcp-nodelay no</w:t>
      </w:r>
    </w:p>
    <w:p w14:paraId="645D0856" w14:textId="77777777" w:rsidR="00632776" w:rsidRDefault="00632776" w:rsidP="00632776">
      <w:r>
        <w:t>replica-priority 100</w:t>
      </w:r>
    </w:p>
    <w:p w14:paraId="6015B617" w14:textId="77777777" w:rsidR="00632776" w:rsidRDefault="00632776" w:rsidP="00632776">
      <w:r>
        <w:t xml:space="preserve"> </w:t>
      </w:r>
      <w:r w:rsidRPr="00CD7AF4">
        <w:rPr>
          <w:color w:val="FF0000"/>
        </w:rPr>
        <w:t>requirepass wiscom123!</w:t>
      </w:r>
    </w:p>
    <w:p w14:paraId="3BF76AF2" w14:textId="77777777" w:rsidR="00632776" w:rsidRDefault="00632776" w:rsidP="00632776">
      <w:r>
        <w:t>lazyfree-lazy-eviction no</w:t>
      </w:r>
    </w:p>
    <w:p w14:paraId="1DCE908C" w14:textId="77777777" w:rsidR="00632776" w:rsidRDefault="00632776" w:rsidP="00632776">
      <w:r>
        <w:t>lazyfree-lazy-expire no</w:t>
      </w:r>
    </w:p>
    <w:p w14:paraId="188BFB0A" w14:textId="77777777" w:rsidR="00632776" w:rsidRDefault="00632776" w:rsidP="00632776">
      <w:r>
        <w:t>lazyfree-lazy-server-del no</w:t>
      </w:r>
    </w:p>
    <w:p w14:paraId="4D2A809B" w14:textId="77777777" w:rsidR="00632776" w:rsidRDefault="00632776" w:rsidP="00632776">
      <w:r>
        <w:t>replica-lazy-flush no</w:t>
      </w:r>
    </w:p>
    <w:p w14:paraId="72948935" w14:textId="77777777" w:rsidR="00632776" w:rsidRPr="00CD7AF4" w:rsidRDefault="00632776" w:rsidP="00632776">
      <w:pPr>
        <w:rPr>
          <w:color w:val="FF0000"/>
        </w:rPr>
      </w:pPr>
      <w:r w:rsidRPr="00CD7AF4">
        <w:rPr>
          <w:color w:val="FF0000"/>
        </w:rPr>
        <w:t>appendonly yes</w:t>
      </w:r>
    </w:p>
    <w:p w14:paraId="47609A5C" w14:textId="77777777" w:rsidR="00632776" w:rsidRDefault="00632776" w:rsidP="00632776">
      <w:r>
        <w:t>appendfilename "appendonly.aof"</w:t>
      </w:r>
    </w:p>
    <w:p w14:paraId="600E88AC" w14:textId="77777777" w:rsidR="00632776" w:rsidRDefault="00632776" w:rsidP="00632776">
      <w:r>
        <w:t>appendfsync everysec</w:t>
      </w:r>
    </w:p>
    <w:p w14:paraId="289E12BD" w14:textId="77777777" w:rsidR="00632776" w:rsidRDefault="00632776" w:rsidP="00632776">
      <w:r>
        <w:t>no-appendfsync-on-rewrite no</w:t>
      </w:r>
    </w:p>
    <w:p w14:paraId="5341B7D9" w14:textId="77777777" w:rsidR="00632776" w:rsidRDefault="00632776" w:rsidP="00632776">
      <w:r>
        <w:t>auto-aof-rewrite-percentage 100</w:t>
      </w:r>
    </w:p>
    <w:p w14:paraId="1B36DBD9" w14:textId="77777777" w:rsidR="00632776" w:rsidRDefault="00632776" w:rsidP="00632776">
      <w:r>
        <w:t>auto-aof-rewrite-min-size 64mb</w:t>
      </w:r>
    </w:p>
    <w:p w14:paraId="229CC968" w14:textId="77777777" w:rsidR="00632776" w:rsidRDefault="00632776" w:rsidP="00632776">
      <w:r>
        <w:t>aof-load-truncated yes</w:t>
      </w:r>
    </w:p>
    <w:p w14:paraId="73E76FBF" w14:textId="77777777" w:rsidR="00632776" w:rsidRDefault="00632776" w:rsidP="00632776">
      <w:r>
        <w:t>aof-use-rdb-preamble yes</w:t>
      </w:r>
    </w:p>
    <w:p w14:paraId="10B6F1D8" w14:textId="77777777" w:rsidR="00632776" w:rsidRDefault="00632776" w:rsidP="00632776">
      <w:r>
        <w:lastRenderedPageBreak/>
        <w:t>lua-time-limit 5000</w:t>
      </w:r>
    </w:p>
    <w:p w14:paraId="55689DE5" w14:textId="77777777" w:rsidR="00632776" w:rsidRPr="00CD7AF4" w:rsidRDefault="00632776" w:rsidP="00632776">
      <w:pPr>
        <w:rPr>
          <w:color w:val="FF0000"/>
        </w:rPr>
      </w:pPr>
      <w:r w:rsidRPr="00CD7AF4">
        <w:rPr>
          <w:color w:val="FF0000"/>
        </w:rPr>
        <w:t>cluster-enabled yes</w:t>
      </w:r>
    </w:p>
    <w:p w14:paraId="297E3D66" w14:textId="77777777" w:rsidR="00632776" w:rsidRPr="00CD7AF4" w:rsidRDefault="00632776" w:rsidP="00632776">
      <w:pPr>
        <w:rPr>
          <w:color w:val="FF0000"/>
        </w:rPr>
      </w:pPr>
      <w:r w:rsidRPr="00CD7AF4">
        <w:rPr>
          <w:color w:val="FF0000"/>
        </w:rPr>
        <w:t>cluster-config-file nodes-6379.conf</w:t>
      </w:r>
    </w:p>
    <w:p w14:paraId="6B063869" w14:textId="77777777" w:rsidR="00632776" w:rsidRPr="00CD7AF4" w:rsidRDefault="00632776" w:rsidP="00632776">
      <w:pPr>
        <w:rPr>
          <w:color w:val="FF0000"/>
        </w:rPr>
      </w:pPr>
      <w:r w:rsidRPr="00CD7AF4">
        <w:rPr>
          <w:color w:val="FF0000"/>
        </w:rPr>
        <w:t>cluster-node-timeout 15000</w:t>
      </w:r>
    </w:p>
    <w:p w14:paraId="68AF037C" w14:textId="77777777" w:rsidR="00632776" w:rsidRDefault="00632776" w:rsidP="00632776">
      <w:r>
        <w:t>slowlog-log-slower-than 10000</w:t>
      </w:r>
    </w:p>
    <w:p w14:paraId="1D25A941" w14:textId="77777777" w:rsidR="00632776" w:rsidRDefault="00632776" w:rsidP="00632776">
      <w:r>
        <w:t>slowlog-max-len 128</w:t>
      </w:r>
    </w:p>
    <w:p w14:paraId="48DAEA18" w14:textId="77777777" w:rsidR="00632776" w:rsidRDefault="00632776" w:rsidP="00632776">
      <w:r>
        <w:t>latency-monitor-threshold 0</w:t>
      </w:r>
    </w:p>
    <w:p w14:paraId="11537F80" w14:textId="77777777" w:rsidR="00632776" w:rsidRDefault="00632776" w:rsidP="00632776">
      <w:r>
        <w:t>notify-keyspace-events ""</w:t>
      </w:r>
    </w:p>
    <w:p w14:paraId="4B4F10BD" w14:textId="77777777" w:rsidR="00632776" w:rsidRDefault="00632776" w:rsidP="00632776">
      <w:r>
        <w:t>hash-max-ziplist-entries 512</w:t>
      </w:r>
    </w:p>
    <w:p w14:paraId="33420830" w14:textId="77777777" w:rsidR="00632776" w:rsidRDefault="00632776" w:rsidP="00632776">
      <w:r>
        <w:t>hash-max-ziplist-value 64</w:t>
      </w:r>
    </w:p>
    <w:p w14:paraId="0740F800" w14:textId="77777777" w:rsidR="00632776" w:rsidRDefault="00632776" w:rsidP="00632776">
      <w:r>
        <w:t>list-max-ziplist-size -2</w:t>
      </w:r>
    </w:p>
    <w:p w14:paraId="6276D451" w14:textId="77777777" w:rsidR="00632776" w:rsidRDefault="00632776" w:rsidP="00632776">
      <w:r>
        <w:t>list-compress-depth 0</w:t>
      </w:r>
    </w:p>
    <w:p w14:paraId="03BC09BC" w14:textId="77777777" w:rsidR="00632776" w:rsidRDefault="00632776" w:rsidP="00632776">
      <w:r>
        <w:t>set-max-intset-entries 512</w:t>
      </w:r>
    </w:p>
    <w:p w14:paraId="5FCE30C2" w14:textId="77777777" w:rsidR="00632776" w:rsidRDefault="00632776" w:rsidP="00632776">
      <w:r>
        <w:t>zset-max-ziplist-entries 128</w:t>
      </w:r>
    </w:p>
    <w:p w14:paraId="04317CEA" w14:textId="77777777" w:rsidR="00632776" w:rsidRDefault="00632776" w:rsidP="00632776">
      <w:r>
        <w:t>zset-max-ziplist-value 64</w:t>
      </w:r>
    </w:p>
    <w:p w14:paraId="7991C8D6" w14:textId="77777777" w:rsidR="00632776" w:rsidRDefault="00632776" w:rsidP="00632776">
      <w:r>
        <w:t>hll-sparse-max-bytes 3000</w:t>
      </w:r>
    </w:p>
    <w:p w14:paraId="68D2C3E8" w14:textId="77777777" w:rsidR="00632776" w:rsidRDefault="00632776" w:rsidP="00632776">
      <w:r>
        <w:t>stream-node-max-bytes 4096</w:t>
      </w:r>
    </w:p>
    <w:p w14:paraId="78B29962" w14:textId="77777777" w:rsidR="00632776" w:rsidRDefault="00632776" w:rsidP="00632776">
      <w:r>
        <w:t>stream-node-max-entries 100</w:t>
      </w:r>
    </w:p>
    <w:p w14:paraId="76B33956" w14:textId="77777777" w:rsidR="00632776" w:rsidRDefault="00632776" w:rsidP="00632776">
      <w:r>
        <w:t>activerehashing yes</w:t>
      </w:r>
    </w:p>
    <w:p w14:paraId="54AB9872" w14:textId="77777777" w:rsidR="00632776" w:rsidRDefault="00632776" w:rsidP="00632776">
      <w:r>
        <w:t>client-output-buffer-limit normal 0 0 0</w:t>
      </w:r>
    </w:p>
    <w:p w14:paraId="56041F29" w14:textId="77777777" w:rsidR="00632776" w:rsidRDefault="00632776" w:rsidP="00632776">
      <w:r>
        <w:t>client-output-buffer-limit replica 256mb 64mb 60</w:t>
      </w:r>
    </w:p>
    <w:p w14:paraId="772C4840" w14:textId="77777777" w:rsidR="00632776" w:rsidRDefault="00632776" w:rsidP="00632776">
      <w:r>
        <w:t>client-output-buffer-limit pubsub 32mb 8mb 60</w:t>
      </w:r>
    </w:p>
    <w:p w14:paraId="78DCAFB7" w14:textId="77777777" w:rsidR="00632776" w:rsidRDefault="00632776" w:rsidP="00632776">
      <w:r>
        <w:t>hz 10</w:t>
      </w:r>
    </w:p>
    <w:p w14:paraId="454DF20C" w14:textId="77777777" w:rsidR="00632776" w:rsidRDefault="00632776" w:rsidP="00632776">
      <w:r>
        <w:t>dynamic-hz yes</w:t>
      </w:r>
    </w:p>
    <w:p w14:paraId="5A4B85DB" w14:textId="77777777" w:rsidR="00632776" w:rsidRDefault="00632776" w:rsidP="00632776">
      <w:r>
        <w:t>aof-rewrite-incremental-fsync yes</w:t>
      </w:r>
    </w:p>
    <w:p w14:paraId="3A1F9C92" w14:textId="1E5B180C" w:rsidR="009508F3" w:rsidRDefault="00632776" w:rsidP="00632776">
      <w:r>
        <w:t>rdb-save-incremental-fsync yes</w:t>
      </w:r>
    </w:p>
    <w:p w14:paraId="7A6B82A9" w14:textId="5BD7FF49" w:rsidR="009508F3" w:rsidRDefault="009508F3"/>
    <w:p w14:paraId="0869692B" w14:textId="4EF43B56" w:rsidR="00632776" w:rsidRDefault="00632776"/>
    <w:p w14:paraId="0A952C3C" w14:textId="355F337E" w:rsidR="00632776" w:rsidRPr="002F369D" w:rsidRDefault="00CD7AF4">
      <w:pPr>
        <w:rPr>
          <w:b/>
          <w:bCs/>
        </w:rPr>
      </w:pPr>
      <w:r w:rsidRPr="002F369D">
        <w:rPr>
          <w:rFonts w:hint="eastAsia"/>
          <w:b/>
          <w:bCs/>
        </w:rPr>
        <w:t>复制配置文件到其他节点</w:t>
      </w:r>
    </w:p>
    <w:p w14:paraId="5DD79A41" w14:textId="0918C3AE" w:rsidR="00632776" w:rsidRDefault="00632776">
      <w:r w:rsidRPr="00632776">
        <w:t>scp 6379.conf 172.17.112.122:/usr/local/wiscom/redis-5.0.7/config/</w:t>
      </w:r>
    </w:p>
    <w:p w14:paraId="1617AE2C" w14:textId="3E87B05C" w:rsidR="00632776" w:rsidRDefault="00632776">
      <w:r w:rsidRPr="00632776">
        <w:t>scp 6379.conf 172.17.112.12</w:t>
      </w:r>
      <w:r>
        <w:rPr>
          <w:rFonts w:hint="eastAsia"/>
        </w:rPr>
        <w:t>1</w:t>
      </w:r>
      <w:r w:rsidRPr="00632776">
        <w:t>:/usr/local/wiscom/redis-5.0.7/config/</w:t>
      </w:r>
    </w:p>
    <w:p w14:paraId="6FB77E24" w14:textId="6D6F206A" w:rsidR="00632776" w:rsidRDefault="00632776"/>
    <w:p w14:paraId="5B3B6DBB" w14:textId="0615A9C9" w:rsidR="00632776" w:rsidRDefault="00632776"/>
    <w:p w14:paraId="081F4890" w14:textId="62F5E347" w:rsidR="005D69D6" w:rsidRDefault="005D69D6"/>
    <w:p w14:paraId="0E1D08A4" w14:textId="7C5C5EEF" w:rsidR="005D69D6" w:rsidRDefault="005D69D6" w:rsidP="005D69D6">
      <w:pPr>
        <w:pStyle w:val="3"/>
      </w:pPr>
      <w:r>
        <w:rPr>
          <w:rFonts w:hint="eastAsia"/>
        </w:rPr>
        <w:t>添加服务</w:t>
      </w:r>
    </w:p>
    <w:p w14:paraId="04B7FAE6" w14:textId="77777777" w:rsidR="005D69D6" w:rsidRDefault="005D69D6" w:rsidP="005D69D6">
      <w:r>
        <w:t>[root@wiscom02 ~]# chkconfig --add redis</w:t>
      </w:r>
    </w:p>
    <w:p w14:paraId="2120FFA8" w14:textId="77777777" w:rsidR="005D69D6" w:rsidRDefault="005D69D6" w:rsidP="005D69D6">
      <w:r>
        <w:t>[root@wiscom02 ~]# chkconfig --list redis</w:t>
      </w:r>
    </w:p>
    <w:p w14:paraId="09FC890E" w14:textId="77777777" w:rsidR="005D69D6" w:rsidRDefault="005D69D6" w:rsidP="005D69D6"/>
    <w:p w14:paraId="38229A54" w14:textId="77777777" w:rsidR="005D69D6" w:rsidRDefault="005D69D6" w:rsidP="005D69D6">
      <w:r>
        <w:rPr>
          <w:rFonts w:hint="eastAsia"/>
        </w:rPr>
        <w:t>注意：该输出结果只显示</w:t>
      </w:r>
      <w:r>
        <w:t xml:space="preserve"> SysV 服务，并不包含原生 systemd 服务。SysV 配置数据可能被原生 systemd 配置覆盖。 </w:t>
      </w:r>
    </w:p>
    <w:p w14:paraId="228763DB" w14:textId="77777777" w:rsidR="005D69D6" w:rsidRDefault="005D69D6" w:rsidP="005D69D6">
      <w:r>
        <w:t xml:space="preserve">      如果您想列出 systemd 服务,请执行 'systemctl list-unit-files'。</w:t>
      </w:r>
    </w:p>
    <w:p w14:paraId="3F0E8C25" w14:textId="77777777" w:rsidR="005D69D6" w:rsidRDefault="005D69D6" w:rsidP="005D69D6">
      <w:r>
        <w:t xml:space="preserve">      欲查看对特定 target 启用的服务请执行</w:t>
      </w:r>
    </w:p>
    <w:p w14:paraId="2C233B23" w14:textId="77777777" w:rsidR="005D69D6" w:rsidRDefault="005D69D6" w:rsidP="005D69D6">
      <w:r>
        <w:lastRenderedPageBreak/>
        <w:t xml:space="preserve">      'systemctl list-dependencies [target]'。</w:t>
      </w:r>
    </w:p>
    <w:p w14:paraId="5EA0836E" w14:textId="77777777" w:rsidR="005D69D6" w:rsidRDefault="005D69D6" w:rsidP="005D69D6"/>
    <w:p w14:paraId="7EB2F8AC" w14:textId="4EDF0B5F" w:rsidR="005D69D6" w:rsidRDefault="005D69D6" w:rsidP="005D69D6">
      <w:r>
        <w:t xml:space="preserve">redis          </w:t>
      </w:r>
      <w:r>
        <w:tab/>
        <w:t>0:关</w:t>
      </w:r>
      <w:r>
        <w:tab/>
        <w:t>1:关</w:t>
      </w:r>
      <w:r>
        <w:tab/>
        <w:t>2:开</w:t>
      </w:r>
      <w:r>
        <w:tab/>
        <w:t>3:开</w:t>
      </w:r>
      <w:r>
        <w:tab/>
        <w:t>4:开</w:t>
      </w:r>
      <w:r>
        <w:tab/>
        <w:t>5:开</w:t>
      </w:r>
      <w:r>
        <w:tab/>
        <w:t>6:关</w:t>
      </w:r>
    </w:p>
    <w:p w14:paraId="40359730" w14:textId="6AAE7474" w:rsidR="005D69D6" w:rsidRDefault="00B17642" w:rsidP="00B17642">
      <w:pPr>
        <w:pStyle w:val="3"/>
      </w:pPr>
      <w:r>
        <w:rPr>
          <w:rFonts w:hint="eastAsia"/>
        </w:rPr>
        <w:t>启动实例</w:t>
      </w:r>
    </w:p>
    <w:p w14:paraId="0AC3AD2C" w14:textId="77777777" w:rsidR="00B17642" w:rsidRDefault="00B17642" w:rsidP="00B17642">
      <w:r>
        <w:t>[root@wiscom04 config]# systemctl start redis</w:t>
      </w:r>
    </w:p>
    <w:p w14:paraId="0FD71F4B" w14:textId="77777777" w:rsidR="00B17642" w:rsidRDefault="00B17642" w:rsidP="00B17642">
      <w:r>
        <w:t>[root@wiscom04 config]# ps -ef | grep redis</w:t>
      </w:r>
    </w:p>
    <w:p w14:paraId="4AD83D76" w14:textId="77777777" w:rsidR="00B17642" w:rsidRDefault="00B17642" w:rsidP="00B17642">
      <w:r>
        <w:t>root       5642      1  0 11:00 ?        00:00:00 /usr/local/wiscom/redis-5.0.7/bin/redis-server 0.0.0.0:6379 [cluster]</w:t>
      </w:r>
    </w:p>
    <w:p w14:paraId="2E24A96C" w14:textId="6C20177F" w:rsidR="00CD7AF4" w:rsidRDefault="00B17642" w:rsidP="00B17642">
      <w:r>
        <w:t>root       5858   3769  0 11:01 pts/0    00:00:00 grep --color=auto redis</w:t>
      </w:r>
    </w:p>
    <w:p w14:paraId="26325362" w14:textId="77777777" w:rsidR="00316723" w:rsidRDefault="00316723" w:rsidP="00B17642"/>
    <w:p w14:paraId="449A9D2E" w14:textId="77777777" w:rsidR="00B17642" w:rsidRDefault="00B17642" w:rsidP="00B17642">
      <w:r>
        <w:t>[root@wiscom03 data]# chkconfig --add redis</w:t>
      </w:r>
    </w:p>
    <w:p w14:paraId="7A8CCB25" w14:textId="77777777" w:rsidR="00B17642" w:rsidRDefault="00B17642" w:rsidP="00B17642">
      <w:r>
        <w:t>[root@wiscom03 data]# systemctl start redis</w:t>
      </w:r>
    </w:p>
    <w:p w14:paraId="065A37B1" w14:textId="77777777" w:rsidR="00B17642" w:rsidRDefault="00B17642" w:rsidP="00B17642">
      <w:r>
        <w:t>[root@wiscom03 data]# ps -ef | grep redis</w:t>
      </w:r>
    </w:p>
    <w:p w14:paraId="4E172E7B" w14:textId="77777777" w:rsidR="00B17642" w:rsidRDefault="00B17642" w:rsidP="00B17642">
      <w:r>
        <w:t>root       8036      1  0 11:03 ?        00:00:00 /usr/local/wiscom/redis-5.0.7/bin/redis-server 0.0.0.0:6379 [cluster]</w:t>
      </w:r>
    </w:p>
    <w:p w14:paraId="2F0A8093" w14:textId="6A5F12D3" w:rsidR="00B17642" w:rsidRDefault="00B17642" w:rsidP="00B17642">
      <w:r>
        <w:t>root       8140   3924  0 11:04 pts/0    00:00:00 grep --color=auto redis</w:t>
      </w:r>
    </w:p>
    <w:p w14:paraId="2241A58F" w14:textId="4B7935B7" w:rsidR="00B17642" w:rsidRDefault="00B17642"/>
    <w:p w14:paraId="329A7AF8" w14:textId="77777777" w:rsidR="00316723" w:rsidRDefault="00316723" w:rsidP="00316723">
      <w:r>
        <w:t>[root@wiscom02 ~]# systemctl start redis</w:t>
      </w:r>
    </w:p>
    <w:p w14:paraId="6B6C52EF" w14:textId="77777777" w:rsidR="00316723" w:rsidRDefault="00316723" w:rsidP="00316723">
      <w:r>
        <w:t>[root@wiscom02 ~]# ps -ef | grep redis</w:t>
      </w:r>
    </w:p>
    <w:p w14:paraId="35B688AC" w14:textId="77777777" w:rsidR="00316723" w:rsidRDefault="00316723" w:rsidP="00316723">
      <w:r>
        <w:t>root       8123      1  0 19:34 ?        00:00:00 /usr/local/wiscom/redis-5.0.7/bin/redis-server 0.0.0.0:6379 [cluster]</w:t>
      </w:r>
    </w:p>
    <w:p w14:paraId="040E945C" w14:textId="1B8A2A7C" w:rsidR="00B17642" w:rsidRDefault="00316723" w:rsidP="00316723">
      <w:r>
        <w:t>root       8218   3984  0 19:35 pts/0    00:00:00 grep --color=auto redis</w:t>
      </w:r>
    </w:p>
    <w:p w14:paraId="1E8CA5B9" w14:textId="2679301F" w:rsidR="00FB0803" w:rsidRDefault="00FB0803" w:rsidP="00316723"/>
    <w:p w14:paraId="1237E045" w14:textId="1C7352E2" w:rsidR="00FB68DD" w:rsidRDefault="00FB68DD" w:rsidP="00FB68DD">
      <w:pPr>
        <w:pStyle w:val="3"/>
      </w:pPr>
      <w:r>
        <w:rPr>
          <w:rFonts w:hint="eastAsia"/>
        </w:rPr>
        <w:t>创建无从节点集群</w:t>
      </w:r>
    </w:p>
    <w:p w14:paraId="0F3F5BF5" w14:textId="0CB76DCB" w:rsidR="00FB68DD" w:rsidRDefault="00FB68DD" w:rsidP="00316723"/>
    <w:p w14:paraId="379AF0C1" w14:textId="77777777" w:rsidR="00FB68DD" w:rsidRDefault="00FB68DD" w:rsidP="00FB68DD">
      <w:r>
        <w:t>[root@wiscom04 redis-5.0.7]# bin/redis-cli  --cluster create 172.17.112.123:6379 172.17.112.122:6379 172.17.112.121:6379 --cluster-replicas 0</w:t>
      </w:r>
    </w:p>
    <w:p w14:paraId="4E12FBDF" w14:textId="77777777" w:rsidR="00FB68DD" w:rsidRPr="00FB68DD" w:rsidRDefault="00FB68DD" w:rsidP="00FB68DD">
      <w:pPr>
        <w:rPr>
          <w:b/>
          <w:bCs/>
          <w:color w:val="FF0000"/>
        </w:rPr>
      </w:pPr>
      <w:r w:rsidRPr="00FB68DD">
        <w:rPr>
          <w:b/>
          <w:bCs/>
          <w:color w:val="FF0000"/>
        </w:rPr>
        <w:t>[ERR] Node 172.17.112.123:6379 NOAUTH Authentication required.</w:t>
      </w:r>
    </w:p>
    <w:p w14:paraId="49557918" w14:textId="77777777" w:rsidR="00FB68DD" w:rsidRDefault="00FB68DD" w:rsidP="00FB68DD">
      <w:r>
        <w:t>[root@wiscom04 redis-5.0.7]# bin/redis-cli  -a wiscom123! --cluster create 172.17.112.123:6379 172.17.112.122:6379 172.17.112.121:6379 --cluster-replicas 0</w:t>
      </w:r>
    </w:p>
    <w:p w14:paraId="6F137AD0" w14:textId="77777777" w:rsidR="00FB68DD" w:rsidRDefault="00FB68DD" w:rsidP="00FB68DD">
      <w:r>
        <w:t>Warning: Using a password with '-a' or '-u' option on the command line interface may not be safe.</w:t>
      </w:r>
    </w:p>
    <w:p w14:paraId="595B6962" w14:textId="77777777" w:rsidR="00FB68DD" w:rsidRDefault="00FB68DD" w:rsidP="00FB68DD">
      <w:r>
        <w:t>&gt;&gt;&gt; Performing hash slots allocation on 3 nodes...</w:t>
      </w:r>
    </w:p>
    <w:p w14:paraId="22E6BD21" w14:textId="77777777" w:rsidR="00FB68DD" w:rsidRDefault="00FB68DD" w:rsidP="00FB68DD">
      <w:r>
        <w:t>Master[0] -&gt; Slots 0 - 5460</w:t>
      </w:r>
    </w:p>
    <w:p w14:paraId="08F25D61" w14:textId="77777777" w:rsidR="00FB68DD" w:rsidRDefault="00FB68DD" w:rsidP="00FB68DD">
      <w:r>
        <w:t>Master[1] -&gt; Slots 5461 - 10922</w:t>
      </w:r>
    </w:p>
    <w:p w14:paraId="54F5032A" w14:textId="77777777" w:rsidR="00FB68DD" w:rsidRDefault="00FB68DD" w:rsidP="00FB68DD">
      <w:r>
        <w:t>Master[2] -&gt; Slots 10923 - 16383</w:t>
      </w:r>
    </w:p>
    <w:p w14:paraId="5687538C" w14:textId="77777777" w:rsidR="00FB68DD" w:rsidRDefault="00FB68DD" w:rsidP="00FB68DD">
      <w:r>
        <w:t>M: f82834569a983f8ee06629a6b42913c843182b25 172.17.112.123:6379</w:t>
      </w:r>
    </w:p>
    <w:p w14:paraId="209D1447" w14:textId="77777777" w:rsidR="00FB68DD" w:rsidRDefault="00FB68DD" w:rsidP="00FB68DD">
      <w:r>
        <w:t xml:space="preserve">   slots:[0-5460] (5461 slots) master</w:t>
      </w:r>
    </w:p>
    <w:p w14:paraId="451FA948" w14:textId="77777777" w:rsidR="00FB68DD" w:rsidRDefault="00FB68DD" w:rsidP="00FB68DD">
      <w:r>
        <w:t>M: db4bc454da4c206041928be94ca66af48636fc36 172.17.112.122:6379</w:t>
      </w:r>
    </w:p>
    <w:p w14:paraId="6AADFF8D" w14:textId="77777777" w:rsidR="00FB68DD" w:rsidRDefault="00FB68DD" w:rsidP="00FB68DD">
      <w:r>
        <w:lastRenderedPageBreak/>
        <w:t xml:space="preserve">   slots:[5461-10922] (5462 slots) master</w:t>
      </w:r>
    </w:p>
    <w:p w14:paraId="3031C09B" w14:textId="77777777" w:rsidR="00FB68DD" w:rsidRDefault="00FB68DD" w:rsidP="00FB68DD">
      <w:r>
        <w:t>M: 2df002471441b2e92d42fa557d8baea6b247e893 172.17.112.121:6379</w:t>
      </w:r>
    </w:p>
    <w:p w14:paraId="7FB6C1DD" w14:textId="77777777" w:rsidR="00FB68DD" w:rsidRDefault="00FB68DD" w:rsidP="00FB68DD">
      <w:r>
        <w:t xml:space="preserve">   slots:[10923-16383] (5461 slots) master</w:t>
      </w:r>
    </w:p>
    <w:p w14:paraId="21382709" w14:textId="77777777" w:rsidR="00FB68DD" w:rsidRDefault="00FB68DD" w:rsidP="00FB68DD">
      <w:r>
        <w:t>Can I set the above configuration? (type 'yes' to accept): yes</w:t>
      </w:r>
    </w:p>
    <w:p w14:paraId="023E3F8B" w14:textId="77777777" w:rsidR="00FB68DD" w:rsidRDefault="00FB68DD" w:rsidP="00FB68DD">
      <w:r>
        <w:t>&gt;&gt;&gt; Nodes configuration updated</w:t>
      </w:r>
    </w:p>
    <w:p w14:paraId="29185E9C" w14:textId="77777777" w:rsidR="00FB68DD" w:rsidRDefault="00FB68DD" w:rsidP="00FB68DD">
      <w:r>
        <w:t>&gt;&gt;&gt; Assign a different config epoch to each node</w:t>
      </w:r>
    </w:p>
    <w:p w14:paraId="26F25979" w14:textId="77777777" w:rsidR="00FB68DD" w:rsidRDefault="00FB68DD" w:rsidP="00FB68DD">
      <w:r>
        <w:t>&gt;&gt;&gt; Sending CLUSTER MEET messages to join the cluster</w:t>
      </w:r>
    </w:p>
    <w:p w14:paraId="3A5F366C" w14:textId="77777777" w:rsidR="00FB68DD" w:rsidRDefault="00FB68DD" w:rsidP="00FB68DD">
      <w:r>
        <w:t>Waiting for the cluster to join</w:t>
      </w:r>
    </w:p>
    <w:p w14:paraId="71B7A14D" w14:textId="77777777" w:rsidR="00FB68DD" w:rsidRDefault="00FB68DD" w:rsidP="00FB68DD">
      <w:r>
        <w:t>.</w:t>
      </w:r>
    </w:p>
    <w:p w14:paraId="2CB3FF89" w14:textId="77777777" w:rsidR="00FB68DD" w:rsidRDefault="00FB68DD" w:rsidP="00FB68DD">
      <w:r>
        <w:t>&gt;&gt;&gt; Performing Cluster Check (using node 172.17.112.123:6379)</w:t>
      </w:r>
    </w:p>
    <w:p w14:paraId="105EE84A" w14:textId="77777777" w:rsidR="00FB68DD" w:rsidRDefault="00FB68DD" w:rsidP="00FB68DD">
      <w:r>
        <w:t>M: f82834569a983f8ee06629a6b42913c843182b25 172.17.112.123:6379</w:t>
      </w:r>
    </w:p>
    <w:p w14:paraId="2402173B" w14:textId="77777777" w:rsidR="00FB68DD" w:rsidRDefault="00FB68DD" w:rsidP="00FB68DD">
      <w:r>
        <w:t xml:space="preserve">   slots:[0-5460] (5461 slots) master</w:t>
      </w:r>
    </w:p>
    <w:p w14:paraId="7F41FCAF" w14:textId="77777777" w:rsidR="00FB68DD" w:rsidRDefault="00FB68DD" w:rsidP="00FB68DD">
      <w:r>
        <w:t>M: 2df002471441b2e92d42fa557d8baea6b247e893 172.17.112.121:6379</w:t>
      </w:r>
    </w:p>
    <w:p w14:paraId="2187C601" w14:textId="77777777" w:rsidR="00FB68DD" w:rsidRDefault="00FB68DD" w:rsidP="00FB68DD">
      <w:r>
        <w:t xml:space="preserve">   slots:[10923-16383] (5461 slots) master</w:t>
      </w:r>
    </w:p>
    <w:p w14:paraId="70C3D4B9" w14:textId="77777777" w:rsidR="00FB68DD" w:rsidRDefault="00FB68DD" w:rsidP="00FB68DD">
      <w:r>
        <w:t>M: db4bc454da4c206041928be94ca66af48636fc36 172.17.112.122:6379</w:t>
      </w:r>
    </w:p>
    <w:p w14:paraId="23C4BE89" w14:textId="77777777" w:rsidR="00FB68DD" w:rsidRDefault="00FB68DD" w:rsidP="00FB68DD">
      <w:r>
        <w:t xml:space="preserve">   slots:[5461-10922] (5462 slots) master</w:t>
      </w:r>
    </w:p>
    <w:p w14:paraId="4DCE5507" w14:textId="77777777" w:rsidR="00FB68DD" w:rsidRPr="00FB68DD" w:rsidRDefault="00FB68DD" w:rsidP="00FB68DD">
      <w:pPr>
        <w:rPr>
          <w:b/>
          <w:bCs/>
          <w:color w:val="538135" w:themeColor="accent6" w:themeShade="BF"/>
        </w:rPr>
      </w:pPr>
      <w:r w:rsidRPr="00FB68DD">
        <w:rPr>
          <w:b/>
          <w:bCs/>
          <w:color w:val="538135" w:themeColor="accent6" w:themeShade="BF"/>
        </w:rPr>
        <w:t>[OK] All nodes agree about slots configuration.</w:t>
      </w:r>
    </w:p>
    <w:p w14:paraId="7FA0BD6A" w14:textId="77777777" w:rsidR="00FB68DD" w:rsidRDefault="00FB68DD" w:rsidP="00FB68DD">
      <w:r>
        <w:t>&gt;&gt;&gt; Check for open slots...</w:t>
      </w:r>
    </w:p>
    <w:p w14:paraId="548F7D79" w14:textId="77777777" w:rsidR="00FB68DD" w:rsidRDefault="00FB68DD" w:rsidP="00FB68DD">
      <w:r>
        <w:t>&gt;&gt;&gt; Check slots coverage...</w:t>
      </w:r>
    </w:p>
    <w:p w14:paraId="1FCD6F70" w14:textId="77777777" w:rsidR="00FB68DD" w:rsidRPr="00FB68DD" w:rsidRDefault="00FB68DD" w:rsidP="00FB68DD">
      <w:pPr>
        <w:rPr>
          <w:b/>
          <w:bCs/>
          <w:color w:val="538135" w:themeColor="accent6" w:themeShade="BF"/>
        </w:rPr>
      </w:pPr>
      <w:r w:rsidRPr="00FB68DD">
        <w:rPr>
          <w:b/>
          <w:bCs/>
          <w:color w:val="538135" w:themeColor="accent6" w:themeShade="BF"/>
        </w:rPr>
        <w:t>[OK] All 16384 slots covered.</w:t>
      </w:r>
    </w:p>
    <w:p w14:paraId="73FBC987" w14:textId="2738E56B" w:rsidR="00FB68DD" w:rsidRDefault="00FB68DD" w:rsidP="00FB68DD">
      <w:r>
        <w:t>[root@wiscom04 redis-5.0.7]#</w:t>
      </w:r>
    </w:p>
    <w:p w14:paraId="0B3593F1" w14:textId="77777777" w:rsidR="00FB68DD" w:rsidRDefault="00FB68DD" w:rsidP="00316723"/>
    <w:p w14:paraId="6A446465" w14:textId="5B361F56" w:rsidR="00FB0803" w:rsidRDefault="00FB68DD" w:rsidP="00FB68DD">
      <w:pPr>
        <w:pStyle w:val="3"/>
      </w:pPr>
      <w:r>
        <w:rPr>
          <w:rFonts w:hint="eastAsia"/>
        </w:rPr>
        <w:t>检查集群</w:t>
      </w:r>
    </w:p>
    <w:p w14:paraId="34462B7B" w14:textId="77777777" w:rsidR="00FB68DD" w:rsidRDefault="00FB68DD" w:rsidP="00FB68DD">
      <w:r>
        <w:t xml:space="preserve">[root@wiscom04 redis-5.0.7]# bin/redis-cli </w:t>
      </w:r>
    </w:p>
    <w:p w14:paraId="02FEDE4F" w14:textId="77777777" w:rsidR="00FB68DD" w:rsidRDefault="00FB68DD" w:rsidP="00FB68DD">
      <w:r>
        <w:t>127.0.0.1:6379&gt; cluster nodes</w:t>
      </w:r>
    </w:p>
    <w:p w14:paraId="06A34143" w14:textId="77777777" w:rsidR="00FB68DD" w:rsidRDefault="00FB68DD" w:rsidP="00FB68DD">
      <w:r>
        <w:t>NOAUTH Authentication required.</w:t>
      </w:r>
    </w:p>
    <w:p w14:paraId="400B6289" w14:textId="77777777" w:rsidR="00FB68DD" w:rsidRDefault="00FB68DD" w:rsidP="00FB68DD">
      <w:r>
        <w:t>127.0.0.1:6379&gt; auth wiscom123!</w:t>
      </w:r>
    </w:p>
    <w:p w14:paraId="0FCFFF46" w14:textId="77777777" w:rsidR="00FB68DD" w:rsidRDefault="00FB68DD" w:rsidP="00FB68DD">
      <w:r>
        <w:t>OK</w:t>
      </w:r>
    </w:p>
    <w:p w14:paraId="3980DEFF" w14:textId="77777777" w:rsidR="00FB68DD" w:rsidRDefault="00FB68DD" w:rsidP="00FB68DD">
      <w:r>
        <w:t>127.0.0.1:6379&gt; cluster nodes</w:t>
      </w:r>
    </w:p>
    <w:p w14:paraId="1FF7A9D1" w14:textId="77777777" w:rsidR="00FB68DD" w:rsidRDefault="00FB68DD" w:rsidP="00FB68DD">
      <w:r>
        <w:t>2df002471441b2e92d42fa557d8baea6b247e893 172.17.112.121:6379@16379 master - 0 1582081735031 3 connected 10923-16383</w:t>
      </w:r>
    </w:p>
    <w:p w14:paraId="7B3A6DD8" w14:textId="77777777" w:rsidR="00FB68DD" w:rsidRDefault="00FB68DD" w:rsidP="00FB68DD">
      <w:r>
        <w:t>f82834569a983f8ee06629a6b42913c843182b25 172.17.112.123:6379@16379 myself,master - 0 0 1 connected 0-5460</w:t>
      </w:r>
    </w:p>
    <w:p w14:paraId="0B94FD25" w14:textId="77777777" w:rsidR="00FB68DD" w:rsidRDefault="00FB68DD" w:rsidP="00FB68DD">
      <w:r>
        <w:t>db4bc454da4c206041928be94ca66af48636fc36 172.17.112.122:6379@16379 master - 0 1582081734029 2 connected 5461-10922</w:t>
      </w:r>
    </w:p>
    <w:p w14:paraId="6DC029B7" w14:textId="77777777" w:rsidR="00FB68DD" w:rsidRDefault="00FB68DD" w:rsidP="00FB68DD">
      <w:r>
        <w:t>127.0.0.1:6379&gt; exit</w:t>
      </w:r>
    </w:p>
    <w:p w14:paraId="000D30F1" w14:textId="77777777" w:rsidR="00FB68DD" w:rsidRDefault="00FB68DD" w:rsidP="00FB68DD">
      <w:r>
        <w:t>[root@wiscom04 redis-5.0.7]# bin/redis-cli -a wiscom123!</w:t>
      </w:r>
    </w:p>
    <w:p w14:paraId="151B50EA" w14:textId="77777777" w:rsidR="00FB68DD" w:rsidRDefault="00FB68DD" w:rsidP="00FB68DD">
      <w:r>
        <w:t>Warning: Using a password with '-a' or '-u' option on the command line interface may not be safe.</w:t>
      </w:r>
    </w:p>
    <w:p w14:paraId="53FBDFCC" w14:textId="77777777" w:rsidR="00FB68DD" w:rsidRDefault="00FB68DD" w:rsidP="00FB68DD">
      <w:r>
        <w:t>127.0.0.1:6379&gt; cluster info</w:t>
      </w:r>
    </w:p>
    <w:p w14:paraId="00C584DA" w14:textId="77777777" w:rsidR="00FB68DD" w:rsidRDefault="00FB68DD" w:rsidP="00FB68DD">
      <w:r>
        <w:t>cluster_state:ok</w:t>
      </w:r>
    </w:p>
    <w:p w14:paraId="34864423" w14:textId="77777777" w:rsidR="00FB68DD" w:rsidRDefault="00FB68DD" w:rsidP="00FB68DD">
      <w:r>
        <w:t>cluster_slots_assigned:16384</w:t>
      </w:r>
    </w:p>
    <w:p w14:paraId="1DF0BB40" w14:textId="77777777" w:rsidR="00FB68DD" w:rsidRDefault="00FB68DD" w:rsidP="00FB68DD">
      <w:r>
        <w:lastRenderedPageBreak/>
        <w:t>cluster_slots_ok:16384</w:t>
      </w:r>
    </w:p>
    <w:p w14:paraId="374C3EA2" w14:textId="77777777" w:rsidR="00FB68DD" w:rsidRDefault="00FB68DD" w:rsidP="00FB68DD">
      <w:r>
        <w:t>cluster_slots_pfail:0</w:t>
      </w:r>
    </w:p>
    <w:p w14:paraId="030BADC6" w14:textId="77777777" w:rsidR="00FB68DD" w:rsidRDefault="00FB68DD" w:rsidP="00FB68DD">
      <w:r>
        <w:t>cluster_slots_fail:0</w:t>
      </w:r>
    </w:p>
    <w:p w14:paraId="721649B6" w14:textId="77777777" w:rsidR="00FB68DD" w:rsidRDefault="00FB68DD" w:rsidP="00FB68DD">
      <w:r>
        <w:t>cluster_known_nodes:3</w:t>
      </w:r>
    </w:p>
    <w:p w14:paraId="5C16C194" w14:textId="77777777" w:rsidR="00FB68DD" w:rsidRDefault="00FB68DD" w:rsidP="00FB68DD">
      <w:r>
        <w:t>cluster_size:3</w:t>
      </w:r>
    </w:p>
    <w:p w14:paraId="700D4246" w14:textId="77777777" w:rsidR="00FB68DD" w:rsidRDefault="00FB68DD" w:rsidP="00FB68DD">
      <w:r>
        <w:t>cluster_current_epoch:3</w:t>
      </w:r>
    </w:p>
    <w:p w14:paraId="47B46CC4" w14:textId="77777777" w:rsidR="00FB68DD" w:rsidRDefault="00FB68DD" w:rsidP="00FB68DD">
      <w:r>
        <w:t>cluster_my_epoch:1</w:t>
      </w:r>
    </w:p>
    <w:p w14:paraId="6FBD866C" w14:textId="77777777" w:rsidR="00FB68DD" w:rsidRDefault="00FB68DD" w:rsidP="00FB68DD">
      <w:r>
        <w:t>cluster_stats_messages_ping_sent:450</w:t>
      </w:r>
    </w:p>
    <w:p w14:paraId="54DADAAA" w14:textId="77777777" w:rsidR="00FB68DD" w:rsidRDefault="00FB68DD" w:rsidP="00FB68DD">
      <w:r>
        <w:t>cluster_stats_messages_pong_sent:497</w:t>
      </w:r>
    </w:p>
    <w:p w14:paraId="6B03884B" w14:textId="77777777" w:rsidR="00FB68DD" w:rsidRDefault="00FB68DD" w:rsidP="00FB68DD">
      <w:r>
        <w:t>cluster_stats_messages_sent:947</w:t>
      </w:r>
    </w:p>
    <w:p w14:paraId="01908B9A" w14:textId="77777777" w:rsidR="00FB68DD" w:rsidRDefault="00FB68DD" w:rsidP="00FB68DD">
      <w:r>
        <w:t>cluster_stats_messages_ping_received:495</w:t>
      </w:r>
    </w:p>
    <w:p w14:paraId="21484B38" w14:textId="77777777" w:rsidR="00FB68DD" w:rsidRDefault="00FB68DD" w:rsidP="00FB68DD">
      <w:r>
        <w:t>cluster_stats_messages_pong_received:450</w:t>
      </w:r>
    </w:p>
    <w:p w14:paraId="6D7A66A1" w14:textId="77777777" w:rsidR="00FB68DD" w:rsidRDefault="00FB68DD" w:rsidP="00FB68DD">
      <w:r>
        <w:t>cluster_stats_messages_meet_received:2</w:t>
      </w:r>
    </w:p>
    <w:p w14:paraId="432E4F3B" w14:textId="1A15E915" w:rsidR="00B17642" w:rsidRDefault="00FB68DD" w:rsidP="00FB68DD">
      <w:r>
        <w:t>cluster_stats_messages_received:947</w:t>
      </w:r>
    </w:p>
    <w:p w14:paraId="559B8D2A" w14:textId="4B83697C" w:rsidR="00372639" w:rsidRDefault="00372639" w:rsidP="00FB68DD"/>
    <w:p w14:paraId="4D3E3C92" w14:textId="77777777" w:rsidR="00E72A32" w:rsidRDefault="00E72A32" w:rsidP="00E72A32">
      <w:r>
        <w:t>127.0.0.1:6379&gt; select 2</w:t>
      </w:r>
    </w:p>
    <w:p w14:paraId="67A6921D" w14:textId="77777777" w:rsidR="00E72A32" w:rsidRPr="00955E37" w:rsidRDefault="00E72A32" w:rsidP="00E72A32">
      <w:pPr>
        <w:rPr>
          <w:b/>
          <w:bCs/>
          <w:color w:val="FF0000"/>
        </w:rPr>
      </w:pPr>
      <w:r w:rsidRPr="00955E37">
        <w:rPr>
          <w:b/>
          <w:bCs/>
          <w:color w:val="FF0000"/>
        </w:rPr>
        <w:t>(error) ERR SELECT is not allowed in cluster mode</w:t>
      </w:r>
    </w:p>
    <w:p w14:paraId="7C406402" w14:textId="77777777" w:rsidR="00E72A32" w:rsidRDefault="00E72A32" w:rsidP="00E72A32">
      <w:r>
        <w:t>127.0.0.1:6379&gt; dbsize</w:t>
      </w:r>
    </w:p>
    <w:p w14:paraId="4D499C22" w14:textId="77777777" w:rsidR="00E72A32" w:rsidRDefault="00E72A32" w:rsidP="00E72A32">
      <w:r>
        <w:t>(integer) 0</w:t>
      </w:r>
    </w:p>
    <w:p w14:paraId="1BF7A47D" w14:textId="77777777" w:rsidR="00E72A32" w:rsidRDefault="00E72A32" w:rsidP="00E72A32">
      <w:r>
        <w:t>127.0.0.1:6379&gt; info keyspace</w:t>
      </w:r>
    </w:p>
    <w:p w14:paraId="0B72A31A" w14:textId="066E049D" w:rsidR="00372639" w:rsidRDefault="00E72A32" w:rsidP="00E72A32">
      <w:r>
        <w:t># Keyspace</w:t>
      </w:r>
    </w:p>
    <w:p w14:paraId="0D3528DA" w14:textId="7640E9D1" w:rsidR="00B17642" w:rsidRDefault="00B17642"/>
    <w:p w14:paraId="3356E931" w14:textId="283CD6CB" w:rsidR="00F13420" w:rsidRDefault="00F13420"/>
    <w:p w14:paraId="3186BE92" w14:textId="77777777" w:rsidR="00F13420" w:rsidRDefault="00F13420" w:rsidP="00F13420">
      <w:pPr>
        <w:pStyle w:val="3"/>
      </w:pPr>
      <w:r>
        <w:rPr>
          <w:rFonts w:hint="eastAsia"/>
        </w:rPr>
        <w:t>info查看redis信息</w:t>
      </w:r>
    </w:p>
    <w:p w14:paraId="1949BEB5" w14:textId="77777777" w:rsidR="00F13420" w:rsidRDefault="00F13420" w:rsidP="00F13420">
      <w:r>
        <w:t>[root@wiscom04 redis-5.0.7]# bin/redis-cli -a wiscom123!</w:t>
      </w:r>
    </w:p>
    <w:p w14:paraId="3D25ED29" w14:textId="77777777" w:rsidR="00F13420" w:rsidRDefault="00F13420" w:rsidP="00F13420">
      <w:r>
        <w:t>Warning: Using a password with '-a' or '-u' option on the command line interface may not be safe.</w:t>
      </w:r>
    </w:p>
    <w:p w14:paraId="73081BB4" w14:textId="77777777" w:rsidR="00F13420" w:rsidRDefault="00F13420" w:rsidP="00F13420">
      <w:r>
        <w:t>127.0.0.1:6379&gt; info</w:t>
      </w:r>
    </w:p>
    <w:p w14:paraId="191BB21E" w14:textId="77777777" w:rsidR="00F13420" w:rsidRDefault="00F13420" w:rsidP="00F13420">
      <w:r>
        <w:t># Server</w:t>
      </w:r>
    </w:p>
    <w:p w14:paraId="568CE7C3" w14:textId="77777777" w:rsidR="00F13420" w:rsidRDefault="00F13420" w:rsidP="00F13420">
      <w:r>
        <w:t>redis_version:5.0.7</w:t>
      </w:r>
    </w:p>
    <w:p w14:paraId="76A40CE3" w14:textId="77777777" w:rsidR="00F13420" w:rsidRDefault="00F13420" w:rsidP="00F13420">
      <w:r>
        <w:t>redis_git_sha1:00000000</w:t>
      </w:r>
    </w:p>
    <w:p w14:paraId="0E8F53A2" w14:textId="77777777" w:rsidR="00F13420" w:rsidRDefault="00F13420" w:rsidP="00F13420">
      <w:r>
        <w:t>redis_git_dirty:0</w:t>
      </w:r>
    </w:p>
    <w:p w14:paraId="2B88285F" w14:textId="77777777" w:rsidR="00F13420" w:rsidRDefault="00F13420" w:rsidP="00F13420">
      <w:r>
        <w:t>redis_build_id:510107af963ef9bf</w:t>
      </w:r>
    </w:p>
    <w:p w14:paraId="21819908" w14:textId="77777777" w:rsidR="00F13420" w:rsidRDefault="00F13420" w:rsidP="00F13420">
      <w:r>
        <w:t>redis_mode:cluster</w:t>
      </w:r>
    </w:p>
    <w:p w14:paraId="03D89D8E" w14:textId="77777777" w:rsidR="00F13420" w:rsidRDefault="00F13420" w:rsidP="00F13420">
      <w:r>
        <w:t>os:Linux 3.10.0-327.el7.x86_64 x86_64</w:t>
      </w:r>
    </w:p>
    <w:p w14:paraId="2820F54D" w14:textId="77777777" w:rsidR="00F13420" w:rsidRDefault="00F13420" w:rsidP="00F13420">
      <w:r>
        <w:t>arch_bits:64</w:t>
      </w:r>
    </w:p>
    <w:p w14:paraId="136F64F7" w14:textId="77777777" w:rsidR="00F13420" w:rsidRDefault="00F13420" w:rsidP="00F13420">
      <w:r>
        <w:t>multiplexing_api:epoll</w:t>
      </w:r>
    </w:p>
    <w:p w14:paraId="338110FA" w14:textId="77777777" w:rsidR="00F13420" w:rsidRDefault="00F13420" w:rsidP="00F13420">
      <w:r>
        <w:t>atomicvar_api:atomic-builtin</w:t>
      </w:r>
    </w:p>
    <w:p w14:paraId="797517F7" w14:textId="77777777" w:rsidR="00F13420" w:rsidRDefault="00F13420" w:rsidP="00F13420">
      <w:r>
        <w:t>gcc_version:4.8.5</w:t>
      </w:r>
    </w:p>
    <w:p w14:paraId="1C255412" w14:textId="77777777" w:rsidR="00F13420" w:rsidRDefault="00F13420" w:rsidP="00F13420">
      <w:r>
        <w:t>process_id:5642</w:t>
      </w:r>
    </w:p>
    <w:p w14:paraId="5F16FB66" w14:textId="77777777" w:rsidR="00F13420" w:rsidRDefault="00F13420" w:rsidP="00F13420">
      <w:r>
        <w:t>run_id:</w:t>
      </w:r>
      <w:r w:rsidRPr="00051EBB">
        <w:rPr>
          <w:b/>
          <w:bCs/>
        </w:rPr>
        <w:t>b345db469560ef5c8723e3847d306b0b69a06741</w:t>
      </w:r>
    </w:p>
    <w:p w14:paraId="0FB74F20" w14:textId="77777777" w:rsidR="00F13420" w:rsidRDefault="00F13420" w:rsidP="00F13420">
      <w:r>
        <w:t>tcp_port:6379</w:t>
      </w:r>
    </w:p>
    <w:p w14:paraId="066334A7" w14:textId="77777777" w:rsidR="00F13420" w:rsidRDefault="00F13420" w:rsidP="00F13420">
      <w:r>
        <w:lastRenderedPageBreak/>
        <w:t>uptime_in_seconds:1037</w:t>
      </w:r>
    </w:p>
    <w:p w14:paraId="26E79CB9" w14:textId="77777777" w:rsidR="00F13420" w:rsidRDefault="00F13420" w:rsidP="00F13420">
      <w:r>
        <w:t>uptime_in_days:0</w:t>
      </w:r>
    </w:p>
    <w:p w14:paraId="1E742593" w14:textId="77777777" w:rsidR="00F13420" w:rsidRDefault="00F13420" w:rsidP="00F13420">
      <w:r>
        <w:t>hz:10</w:t>
      </w:r>
    </w:p>
    <w:p w14:paraId="68D22D00" w14:textId="77777777" w:rsidR="00F13420" w:rsidRDefault="00F13420" w:rsidP="00F13420">
      <w:r>
        <w:t>configured_hz:10</w:t>
      </w:r>
    </w:p>
    <w:p w14:paraId="62154678" w14:textId="77777777" w:rsidR="00F13420" w:rsidRDefault="00F13420" w:rsidP="00F13420">
      <w:r>
        <w:t>lru_clock:5023953</w:t>
      </w:r>
    </w:p>
    <w:p w14:paraId="653D51E4" w14:textId="77777777" w:rsidR="00F13420" w:rsidRDefault="00F13420" w:rsidP="00F13420">
      <w:r w:rsidRPr="00051EBB">
        <w:rPr>
          <w:b/>
          <w:bCs/>
        </w:rPr>
        <w:t>executable</w:t>
      </w:r>
      <w:r>
        <w:t>:/usr/local/wiscom/redis-5.0.7/bin/redis-server</w:t>
      </w:r>
    </w:p>
    <w:p w14:paraId="7C7B9208" w14:textId="77777777" w:rsidR="00F13420" w:rsidRDefault="00F13420" w:rsidP="00F13420">
      <w:r w:rsidRPr="00051EBB">
        <w:rPr>
          <w:b/>
          <w:bCs/>
        </w:rPr>
        <w:t>config_file</w:t>
      </w:r>
      <w:r>
        <w:t>:/usr/local/wiscom/redis-5.0.7/config/6379.conf</w:t>
      </w:r>
    </w:p>
    <w:p w14:paraId="2B9E46ED" w14:textId="77777777" w:rsidR="00F13420" w:rsidRDefault="00F13420" w:rsidP="00F13420"/>
    <w:p w14:paraId="7213BC0D" w14:textId="77777777" w:rsidR="00F13420" w:rsidRDefault="00F13420" w:rsidP="00F13420">
      <w:r>
        <w:t># Clients</w:t>
      </w:r>
    </w:p>
    <w:p w14:paraId="7A222346" w14:textId="77777777" w:rsidR="00F13420" w:rsidRDefault="00F13420" w:rsidP="00F13420">
      <w:r>
        <w:t>connected_clients:1</w:t>
      </w:r>
    </w:p>
    <w:p w14:paraId="0AB02BA5" w14:textId="77777777" w:rsidR="00F13420" w:rsidRDefault="00F13420" w:rsidP="00F13420">
      <w:r>
        <w:t>client_recent_max_input_buffer:2</w:t>
      </w:r>
    </w:p>
    <w:p w14:paraId="23870C1F" w14:textId="77777777" w:rsidR="00F13420" w:rsidRDefault="00F13420" w:rsidP="00F13420">
      <w:r>
        <w:t>client_recent_max_output_buffer:0</w:t>
      </w:r>
    </w:p>
    <w:p w14:paraId="0EE8B710" w14:textId="77777777" w:rsidR="00F13420" w:rsidRDefault="00F13420" w:rsidP="00F13420">
      <w:r>
        <w:t>blocked_clients:0</w:t>
      </w:r>
    </w:p>
    <w:p w14:paraId="10C3A453" w14:textId="77777777" w:rsidR="00F13420" w:rsidRDefault="00F13420" w:rsidP="00F13420"/>
    <w:p w14:paraId="3C83D0E1" w14:textId="77777777" w:rsidR="00F13420" w:rsidRDefault="00F13420" w:rsidP="00F13420">
      <w:r>
        <w:t># Memory</w:t>
      </w:r>
    </w:p>
    <w:p w14:paraId="27F12194" w14:textId="77777777" w:rsidR="00F13420" w:rsidRDefault="00F13420" w:rsidP="00F13420">
      <w:r>
        <w:t>used_memory:1539152</w:t>
      </w:r>
    </w:p>
    <w:p w14:paraId="68A1FC6F" w14:textId="77777777" w:rsidR="00F13420" w:rsidRPr="00051EBB" w:rsidRDefault="00F13420" w:rsidP="00F13420">
      <w:pPr>
        <w:rPr>
          <w:b/>
          <w:bCs/>
        </w:rPr>
      </w:pPr>
      <w:r w:rsidRPr="00051EBB">
        <w:rPr>
          <w:b/>
          <w:bCs/>
        </w:rPr>
        <w:t>used_memory_human:1.47M</w:t>
      </w:r>
    </w:p>
    <w:p w14:paraId="295E2E14" w14:textId="77777777" w:rsidR="00F13420" w:rsidRDefault="00F13420" w:rsidP="00F13420">
      <w:r>
        <w:t>used_memory_rss:14675968</w:t>
      </w:r>
    </w:p>
    <w:p w14:paraId="1D1A837E" w14:textId="77777777" w:rsidR="00F13420" w:rsidRDefault="00F13420" w:rsidP="00F13420">
      <w:r>
        <w:t>used_memory_rss_human:14.00M</w:t>
      </w:r>
    </w:p>
    <w:p w14:paraId="1D334487" w14:textId="77777777" w:rsidR="00F13420" w:rsidRDefault="00F13420" w:rsidP="00F13420">
      <w:r>
        <w:t>used_memory_peak:1539152</w:t>
      </w:r>
    </w:p>
    <w:p w14:paraId="52D8BB05" w14:textId="77777777" w:rsidR="00F13420" w:rsidRDefault="00F13420" w:rsidP="00F13420">
      <w:r>
        <w:t>used_memory_peak_human:1.47M</w:t>
      </w:r>
    </w:p>
    <w:p w14:paraId="5F8B8FB2" w14:textId="77777777" w:rsidR="00F13420" w:rsidRDefault="00F13420" w:rsidP="00F13420">
      <w:r>
        <w:t>used_memory_peak_perc:100.01%</w:t>
      </w:r>
    </w:p>
    <w:p w14:paraId="08149A8D" w14:textId="77777777" w:rsidR="00F13420" w:rsidRDefault="00F13420" w:rsidP="00F13420">
      <w:r>
        <w:t>used_memory_overhead:1499486</w:t>
      </w:r>
    </w:p>
    <w:p w14:paraId="1979C281" w14:textId="77777777" w:rsidR="00F13420" w:rsidRDefault="00F13420" w:rsidP="00F13420">
      <w:r>
        <w:t>used_memory_startup:1449792</w:t>
      </w:r>
    </w:p>
    <w:p w14:paraId="6F2799F0" w14:textId="77777777" w:rsidR="00F13420" w:rsidRDefault="00F13420" w:rsidP="00F13420">
      <w:r>
        <w:t>used_memory_dataset:39666</w:t>
      </w:r>
    </w:p>
    <w:p w14:paraId="5D498C8A" w14:textId="77777777" w:rsidR="00F13420" w:rsidRDefault="00F13420" w:rsidP="00F13420">
      <w:r>
        <w:t>used_memory_dataset_perc:44.39%</w:t>
      </w:r>
    </w:p>
    <w:p w14:paraId="69A169D0" w14:textId="77777777" w:rsidR="00F13420" w:rsidRDefault="00F13420" w:rsidP="00F13420">
      <w:r>
        <w:t>allocator_allocated:1954152</w:t>
      </w:r>
    </w:p>
    <w:p w14:paraId="70654F0A" w14:textId="77777777" w:rsidR="00F13420" w:rsidRDefault="00F13420" w:rsidP="00F13420">
      <w:r>
        <w:t>allocator_active:2269184</w:t>
      </w:r>
    </w:p>
    <w:p w14:paraId="799623D9" w14:textId="77777777" w:rsidR="00F13420" w:rsidRDefault="00F13420" w:rsidP="00F13420">
      <w:r>
        <w:t>allocator_resident:13619200</w:t>
      </w:r>
    </w:p>
    <w:p w14:paraId="0FEA275B" w14:textId="77777777" w:rsidR="00F13420" w:rsidRDefault="00F13420" w:rsidP="00F13420">
      <w:r>
        <w:t>total_system_memory:134775726080</w:t>
      </w:r>
    </w:p>
    <w:p w14:paraId="24F49AB6" w14:textId="77777777" w:rsidR="00F13420" w:rsidRDefault="00F13420" w:rsidP="00F13420">
      <w:r>
        <w:t>total_system_memory_human:125.52G</w:t>
      </w:r>
    </w:p>
    <w:p w14:paraId="56E00AFD" w14:textId="77777777" w:rsidR="00F13420" w:rsidRDefault="00F13420" w:rsidP="00F13420">
      <w:r>
        <w:t>used_memory_lua:37888</w:t>
      </w:r>
    </w:p>
    <w:p w14:paraId="6C1261B3" w14:textId="77777777" w:rsidR="00F13420" w:rsidRDefault="00F13420" w:rsidP="00F13420">
      <w:r>
        <w:t>used_memory_lua_human:37.00K</w:t>
      </w:r>
    </w:p>
    <w:p w14:paraId="183B0F68" w14:textId="77777777" w:rsidR="00F13420" w:rsidRDefault="00F13420" w:rsidP="00F13420">
      <w:r>
        <w:t>used_memory_scripts:0</w:t>
      </w:r>
    </w:p>
    <w:p w14:paraId="2CCADA88" w14:textId="77777777" w:rsidR="00F13420" w:rsidRDefault="00F13420" w:rsidP="00F13420">
      <w:r>
        <w:t>used_memory_scripts_human:0B</w:t>
      </w:r>
    </w:p>
    <w:p w14:paraId="7D2E4D66" w14:textId="77777777" w:rsidR="00F13420" w:rsidRDefault="00F13420" w:rsidP="00F13420">
      <w:r>
        <w:t>number_of_cached_scripts:0</w:t>
      </w:r>
    </w:p>
    <w:p w14:paraId="745C3285" w14:textId="77777777" w:rsidR="00F13420" w:rsidRDefault="00F13420" w:rsidP="00F13420">
      <w:r w:rsidRPr="00051EBB">
        <w:rPr>
          <w:b/>
          <w:bCs/>
        </w:rPr>
        <w:t>maxmemory</w:t>
      </w:r>
      <w:r>
        <w:t>:0</w:t>
      </w:r>
    </w:p>
    <w:p w14:paraId="100B0AE3" w14:textId="77777777" w:rsidR="00F13420" w:rsidRDefault="00F13420" w:rsidP="00F13420">
      <w:r>
        <w:t>maxmemory_human:0B</w:t>
      </w:r>
    </w:p>
    <w:p w14:paraId="12AD4F9B" w14:textId="77777777" w:rsidR="00F13420" w:rsidRDefault="00F13420" w:rsidP="00F13420">
      <w:r w:rsidRPr="00051EBB">
        <w:rPr>
          <w:b/>
          <w:bCs/>
        </w:rPr>
        <w:t>maxmemory_policy</w:t>
      </w:r>
      <w:r>
        <w:t>:noeviction</w:t>
      </w:r>
    </w:p>
    <w:p w14:paraId="1DD39612" w14:textId="77777777" w:rsidR="00F13420" w:rsidRDefault="00F13420" w:rsidP="00F13420">
      <w:r>
        <w:t>allocator_frag_ratio:1.16</w:t>
      </w:r>
    </w:p>
    <w:p w14:paraId="5931032F" w14:textId="77777777" w:rsidR="00F13420" w:rsidRDefault="00F13420" w:rsidP="00F13420">
      <w:r>
        <w:t>allocator_frag_bytes:315032</w:t>
      </w:r>
    </w:p>
    <w:p w14:paraId="48540953" w14:textId="77777777" w:rsidR="00F13420" w:rsidRDefault="00F13420" w:rsidP="00F13420">
      <w:r>
        <w:t>allocator_rss_ratio:6.00</w:t>
      </w:r>
    </w:p>
    <w:p w14:paraId="5AF69A87" w14:textId="77777777" w:rsidR="00F13420" w:rsidRDefault="00F13420" w:rsidP="00F13420">
      <w:r>
        <w:t>allocator_rss_bytes:11350016</w:t>
      </w:r>
    </w:p>
    <w:p w14:paraId="41932408" w14:textId="77777777" w:rsidR="00F13420" w:rsidRDefault="00F13420" w:rsidP="00F13420">
      <w:r>
        <w:t>rss_overhead_ratio:1.08</w:t>
      </w:r>
    </w:p>
    <w:p w14:paraId="44DA0B77" w14:textId="77777777" w:rsidR="00F13420" w:rsidRDefault="00F13420" w:rsidP="00F13420">
      <w:r>
        <w:lastRenderedPageBreak/>
        <w:t>rss_overhead_bytes:1056768</w:t>
      </w:r>
    </w:p>
    <w:p w14:paraId="7BF6B5C9" w14:textId="77777777" w:rsidR="00F13420" w:rsidRDefault="00F13420" w:rsidP="00F13420">
      <w:r>
        <w:t>mem_fragmentation_ratio:9.80</w:t>
      </w:r>
    </w:p>
    <w:p w14:paraId="42A8CCE4" w14:textId="77777777" w:rsidR="00F13420" w:rsidRDefault="00F13420" w:rsidP="00F13420">
      <w:r>
        <w:t>mem_fragmentation_bytes:13179072</w:t>
      </w:r>
    </w:p>
    <w:p w14:paraId="60C91DD1" w14:textId="77777777" w:rsidR="00F13420" w:rsidRDefault="00F13420" w:rsidP="00F13420">
      <w:r>
        <w:t>mem_not_counted_for_evict:0</w:t>
      </w:r>
    </w:p>
    <w:p w14:paraId="1E89D6B6" w14:textId="77777777" w:rsidR="00F13420" w:rsidRDefault="00F13420" w:rsidP="00F13420">
      <w:r>
        <w:t>mem_replication_backlog:0</w:t>
      </w:r>
    </w:p>
    <w:p w14:paraId="28FEBA4B" w14:textId="77777777" w:rsidR="00F13420" w:rsidRDefault="00F13420" w:rsidP="00F13420">
      <w:r>
        <w:t>mem_clients_slaves:0</w:t>
      </w:r>
    </w:p>
    <w:p w14:paraId="4F3D8F3C" w14:textId="77777777" w:rsidR="00F13420" w:rsidRDefault="00F13420" w:rsidP="00F13420">
      <w:r>
        <w:t>mem_clients_normal:49694</w:t>
      </w:r>
    </w:p>
    <w:p w14:paraId="07ACCF49" w14:textId="77777777" w:rsidR="00F13420" w:rsidRDefault="00F13420" w:rsidP="00F13420">
      <w:r>
        <w:t>mem_aof_buffer:0</w:t>
      </w:r>
    </w:p>
    <w:p w14:paraId="0B98D8DF" w14:textId="77777777" w:rsidR="00F13420" w:rsidRDefault="00F13420" w:rsidP="00F13420">
      <w:r>
        <w:t>mem_allocator:jemalloc-5.1.0</w:t>
      </w:r>
    </w:p>
    <w:p w14:paraId="01C4A314" w14:textId="77777777" w:rsidR="00F13420" w:rsidRDefault="00F13420" w:rsidP="00F13420">
      <w:r>
        <w:t>active_defrag_running:0</w:t>
      </w:r>
    </w:p>
    <w:p w14:paraId="6FB0F55A" w14:textId="77777777" w:rsidR="00F13420" w:rsidRDefault="00F13420" w:rsidP="00F13420">
      <w:r>
        <w:t>lazyfree_pending_objects:0</w:t>
      </w:r>
    </w:p>
    <w:p w14:paraId="72C17BA6" w14:textId="77777777" w:rsidR="00F13420" w:rsidRDefault="00F13420" w:rsidP="00F13420"/>
    <w:p w14:paraId="03B18D1D" w14:textId="77777777" w:rsidR="00F13420" w:rsidRDefault="00F13420" w:rsidP="00F13420">
      <w:r>
        <w:t># Persistence</w:t>
      </w:r>
    </w:p>
    <w:p w14:paraId="4D7F441C" w14:textId="77777777" w:rsidR="00F13420" w:rsidRDefault="00F13420" w:rsidP="00F13420">
      <w:r>
        <w:t>loading:0</w:t>
      </w:r>
    </w:p>
    <w:p w14:paraId="2664D751" w14:textId="77777777" w:rsidR="00F13420" w:rsidRDefault="00F13420" w:rsidP="00F13420">
      <w:r>
        <w:t>rdb_changes_since_last_save:0</w:t>
      </w:r>
    </w:p>
    <w:p w14:paraId="05A4FC8C" w14:textId="77777777" w:rsidR="00F13420" w:rsidRDefault="00F13420" w:rsidP="00F13420">
      <w:r>
        <w:t>rdb_bgsave_in_progress:0</w:t>
      </w:r>
    </w:p>
    <w:p w14:paraId="25792A3A" w14:textId="77777777" w:rsidR="00F13420" w:rsidRDefault="00F13420" w:rsidP="00F13420">
      <w:r>
        <w:t>rdb_last_save_time:1582081220</w:t>
      </w:r>
    </w:p>
    <w:p w14:paraId="3455C2B8" w14:textId="77777777" w:rsidR="00F13420" w:rsidRDefault="00F13420" w:rsidP="00F13420">
      <w:r>
        <w:t>rdb_last_bgsave_status:ok</w:t>
      </w:r>
    </w:p>
    <w:p w14:paraId="591BE9E7" w14:textId="77777777" w:rsidR="00F13420" w:rsidRDefault="00F13420" w:rsidP="00F13420">
      <w:r>
        <w:t>rdb_last_bgsave_time_sec:-1</w:t>
      </w:r>
    </w:p>
    <w:p w14:paraId="1EE933B0" w14:textId="77777777" w:rsidR="00F13420" w:rsidRDefault="00F13420" w:rsidP="00F13420">
      <w:r>
        <w:t>rdb_current_bgsave_time_sec:-1</w:t>
      </w:r>
    </w:p>
    <w:p w14:paraId="7370A892" w14:textId="77777777" w:rsidR="00F13420" w:rsidRDefault="00F13420" w:rsidP="00F13420">
      <w:r>
        <w:t>rdb_last_cow_size:0</w:t>
      </w:r>
    </w:p>
    <w:p w14:paraId="43FFEDBD" w14:textId="77777777" w:rsidR="00F13420" w:rsidRPr="00F13420" w:rsidRDefault="00F13420" w:rsidP="00F13420">
      <w:pPr>
        <w:rPr>
          <w:b/>
          <w:bCs/>
        </w:rPr>
      </w:pPr>
      <w:r w:rsidRPr="00F13420">
        <w:rPr>
          <w:b/>
          <w:bCs/>
        </w:rPr>
        <w:t>aof_enabled:1</w:t>
      </w:r>
    </w:p>
    <w:p w14:paraId="4C503983" w14:textId="77777777" w:rsidR="00F13420" w:rsidRDefault="00F13420" w:rsidP="00F13420">
      <w:r>
        <w:t>aof_rewrite_in_progress:0</w:t>
      </w:r>
    </w:p>
    <w:p w14:paraId="3CBB25DD" w14:textId="77777777" w:rsidR="00F13420" w:rsidRDefault="00F13420" w:rsidP="00F13420">
      <w:r>
        <w:t>aof_rewrite_scheduled:0</w:t>
      </w:r>
    </w:p>
    <w:p w14:paraId="72A86FDD" w14:textId="77777777" w:rsidR="00F13420" w:rsidRDefault="00F13420" w:rsidP="00F13420">
      <w:r>
        <w:t>aof_last_rewrite_time_sec:-1</w:t>
      </w:r>
    </w:p>
    <w:p w14:paraId="42D876A8" w14:textId="77777777" w:rsidR="00F13420" w:rsidRDefault="00F13420" w:rsidP="00F13420">
      <w:r>
        <w:t>aof_current_rewrite_time_sec:-1</w:t>
      </w:r>
    </w:p>
    <w:p w14:paraId="054CF12A" w14:textId="77777777" w:rsidR="00F13420" w:rsidRDefault="00F13420" w:rsidP="00F13420">
      <w:r>
        <w:t>aof_last_bgrewrite_status:ok</w:t>
      </w:r>
    </w:p>
    <w:p w14:paraId="73CC7B79" w14:textId="77777777" w:rsidR="00F13420" w:rsidRDefault="00F13420" w:rsidP="00F13420">
      <w:r>
        <w:t>aof_last_write_status:ok</w:t>
      </w:r>
    </w:p>
    <w:p w14:paraId="06A9B909" w14:textId="77777777" w:rsidR="00F13420" w:rsidRDefault="00F13420" w:rsidP="00F13420">
      <w:r>
        <w:t>aof_last_cow_size:0</w:t>
      </w:r>
    </w:p>
    <w:p w14:paraId="382C4D49" w14:textId="77777777" w:rsidR="00F13420" w:rsidRPr="00F13420" w:rsidRDefault="00F13420" w:rsidP="00F13420">
      <w:pPr>
        <w:rPr>
          <w:b/>
          <w:bCs/>
        </w:rPr>
      </w:pPr>
      <w:r w:rsidRPr="00F13420">
        <w:rPr>
          <w:b/>
          <w:bCs/>
        </w:rPr>
        <w:t>aof_current_size:0</w:t>
      </w:r>
    </w:p>
    <w:p w14:paraId="169DBA25" w14:textId="77777777" w:rsidR="00F13420" w:rsidRDefault="00F13420" w:rsidP="00F13420">
      <w:r>
        <w:t>aof_base_size:0</w:t>
      </w:r>
    </w:p>
    <w:p w14:paraId="3BFAE200" w14:textId="77777777" w:rsidR="00F13420" w:rsidRDefault="00F13420" w:rsidP="00F13420">
      <w:r>
        <w:t>aof_pending_rewrite:0</w:t>
      </w:r>
    </w:p>
    <w:p w14:paraId="22BCFB8F" w14:textId="77777777" w:rsidR="00F13420" w:rsidRDefault="00F13420" w:rsidP="00F13420">
      <w:r>
        <w:t>aof_buffer_length:0</w:t>
      </w:r>
    </w:p>
    <w:p w14:paraId="470B6375" w14:textId="77777777" w:rsidR="00F13420" w:rsidRDefault="00F13420" w:rsidP="00F13420">
      <w:r>
        <w:t>aof_rewrite_buffer_length:0</w:t>
      </w:r>
    </w:p>
    <w:p w14:paraId="1AF3566C" w14:textId="77777777" w:rsidR="00F13420" w:rsidRDefault="00F13420" w:rsidP="00F13420">
      <w:r>
        <w:t>aof_pending_bio_fsync:0</w:t>
      </w:r>
    </w:p>
    <w:p w14:paraId="04473BB0" w14:textId="77777777" w:rsidR="00F13420" w:rsidRDefault="00F13420" w:rsidP="00F13420">
      <w:r>
        <w:t>aof_delayed_fsync:0</w:t>
      </w:r>
    </w:p>
    <w:p w14:paraId="3BC9893B" w14:textId="77777777" w:rsidR="00F13420" w:rsidRDefault="00F13420" w:rsidP="00F13420"/>
    <w:p w14:paraId="3DA28269" w14:textId="77777777" w:rsidR="00F13420" w:rsidRDefault="00F13420" w:rsidP="00F13420">
      <w:r>
        <w:t># Stats</w:t>
      </w:r>
    </w:p>
    <w:p w14:paraId="1E71D827" w14:textId="77777777" w:rsidR="00F13420" w:rsidRDefault="00F13420" w:rsidP="00F13420">
      <w:r>
        <w:t>total_connections_received:5</w:t>
      </w:r>
    </w:p>
    <w:p w14:paraId="107E1A20" w14:textId="77777777" w:rsidR="00F13420" w:rsidRDefault="00F13420" w:rsidP="00F13420">
      <w:r>
        <w:t>total_commands_processed:19</w:t>
      </w:r>
    </w:p>
    <w:p w14:paraId="50BCFBD1" w14:textId="77777777" w:rsidR="00F13420" w:rsidRDefault="00F13420" w:rsidP="00F13420">
      <w:r>
        <w:t>instantaneous_ops_per_sec:0</w:t>
      </w:r>
    </w:p>
    <w:p w14:paraId="7D15519F" w14:textId="77777777" w:rsidR="00F13420" w:rsidRDefault="00F13420" w:rsidP="00F13420">
      <w:r>
        <w:t>total_net_input_bytes:54076</w:t>
      </w:r>
    </w:p>
    <w:p w14:paraId="35E932A7" w14:textId="77777777" w:rsidR="00F13420" w:rsidRDefault="00F13420" w:rsidP="00F13420">
      <w:r>
        <w:t>total_net_output_bytes:36054</w:t>
      </w:r>
    </w:p>
    <w:p w14:paraId="4E490E1A" w14:textId="77777777" w:rsidR="00F13420" w:rsidRDefault="00F13420" w:rsidP="00F13420">
      <w:r>
        <w:t>instantaneous_input_kbps:0.00</w:t>
      </w:r>
    </w:p>
    <w:p w14:paraId="63AEE8B0" w14:textId="77777777" w:rsidR="00F13420" w:rsidRDefault="00F13420" w:rsidP="00F13420">
      <w:r>
        <w:lastRenderedPageBreak/>
        <w:t>instantaneous_output_kbps:0.00</w:t>
      </w:r>
    </w:p>
    <w:p w14:paraId="4821A1B2" w14:textId="77777777" w:rsidR="00F13420" w:rsidRDefault="00F13420" w:rsidP="00F13420">
      <w:r>
        <w:t>rejected_connections:0</w:t>
      </w:r>
    </w:p>
    <w:p w14:paraId="4D4509DF" w14:textId="77777777" w:rsidR="00F13420" w:rsidRDefault="00F13420" w:rsidP="00F13420">
      <w:r>
        <w:t>sync_full:0</w:t>
      </w:r>
    </w:p>
    <w:p w14:paraId="6C98928A" w14:textId="77777777" w:rsidR="00F13420" w:rsidRDefault="00F13420" w:rsidP="00F13420">
      <w:r>
        <w:t>sync_partial_ok:0</w:t>
      </w:r>
    </w:p>
    <w:p w14:paraId="343AB2DE" w14:textId="77777777" w:rsidR="00F13420" w:rsidRDefault="00F13420" w:rsidP="00F13420">
      <w:r>
        <w:t>sync_partial_err:0</w:t>
      </w:r>
    </w:p>
    <w:p w14:paraId="4AECB681" w14:textId="77777777" w:rsidR="00F13420" w:rsidRDefault="00F13420" w:rsidP="00F13420">
      <w:r>
        <w:t>expired_keys:0</w:t>
      </w:r>
    </w:p>
    <w:p w14:paraId="7622541E" w14:textId="77777777" w:rsidR="00F13420" w:rsidRDefault="00F13420" w:rsidP="00F13420">
      <w:r>
        <w:t>expired_stale_perc:0.00</w:t>
      </w:r>
    </w:p>
    <w:p w14:paraId="1E01FA43" w14:textId="77777777" w:rsidR="00F13420" w:rsidRDefault="00F13420" w:rsidP="00F13420">
      <w:r>
        <w:t>expired_time_cap_reached_count:0</w:t>
      </w:r>
    </w:p>
    <w:p w14:paraId="4CEA9D74" w14:textId="77777777" w:rsidR="00F13420" w:rsidRDefault="00F13420" w:rsidP="00F13420">
      <w:r>
        <w:t>evicted_keys:0</w:t>
      </w:r>
    </w:p>
    <w:p w14:paraId="5FA73F0F" w14:textId="77777777" w:rsidR="00F13420" w:rsidRDefault="00F13420" w:rsidP="00F13420">
      <w:r>
        <w:t>keyspace_hits:0</w:t>
      </w:r>
    </w:p>
    <w:p w14:paraId="2E2B0D13" w14:textId="77777777" w:rsidR="00F13420" w:rsidRDefault="00F13420" w:rsidP="00F13420">
      <w:r>
        <w:t>keyspace_misses:0</w:t>
      </w:r>
    </w:p>
    <w:p w14:paraId="44A15796" w14:textId="77777777" w:rsidR="00F13420" w:rsidRDefault="00F13420" w:rsidP="00F13420">
      <w:r>
        <w:t>pubsub_channels:0</w:t>
      </w:r>
    </w:p>
    <w:p w14:paraId="7CA9EC7B" w14:textId="77777777" w:rsidR="00F13420" w:rsidRDefault="00F13420" w:rsidP="00F13420">
      <w:r>
        <w:t>pubsub_patterns:0</w:t>
      </w:r>
    </w:p>
    <w:p w14:paraId="1DE22678" w14:textId="77777777" w:rsidR="00F13420" w:rsidRDefault="00F13420" w:rsidP="00F13420">
      <w:r>
        <w:t>latest_fork_usec:0</w:t>
      </w:r>
    </w:p>
    <w:p w14:paraId="07EA7FC5" w14:textId="77777777" w:rsidR="00F13420" w:rsidRDefault="00F13420" w:rsidP="00F13420">
      <w:r>
        <w:t>migrate_cached_sockets:0</w:t>
      </w:r>
    </w:p>
    <w:p w14:paraId="4A34688E" w14:textId="77777777" w:rsidR="00F13420" w:rsidRDefault="00F13420" w:rsidP="00F13420">
      <w:r>
        <w:t>slave_expires_tracked_keys:0</w:t>
      </w:r>
    </w:p>
    <w:p w14:paraId="579BEE12" w14:textId="77777777" w:rsidR="00F13420" w:rsidRDefault="00F13420" w:rsidP="00F13420">
      <w:r>
        <w:t>active_defrag_hits:0</w:t>
      </w:r>
    </w:p>
    <w:p w14:paraId="14090441" w14:textId="77777777" w:rsidR="00F13420" w:rsidRDefault="00F13420" w:rsidP="00F13420">
      <w:r>
        <w:t>active_defrag_misses:0</w:t>
      </w:r>
    </w:p>
    <w:p w14:paraId="38F4F1AD" w14:textId="77777777" w:rsidR="00F13420" w:rsidRDefault="00F13420" w:rsidP="00F13420">
      <w:r>
        <w:t>active_defrag_key_hits:0</w:t>
      </w:r>
    </w:p>
    <w:p w14:paraId="27E85F4D" w14:textId="77777777" w:rsidR="00F13420" w:rsidRDefault="00F13420" w:rsidP="00F13420">
      <w:r>
        <w:t>active_defrag_key_misses:0</w:t>
      </w:r>
    </w:p>
    <w:p w14:paraId="189CE491" w14:textId="77777777" w:rsidR="00F13420" w:rsidRDefault="00F13420" w:rsidP="00F13420"/>
    <w:p w14:paraId="55F94F1D" w14:textId="77777777" w:rsidR="00F13420" w:rsidRDefault="00F13420" w:rsidP="00F13420">
      <w:r>
        <w:t># Replication</w:t>
      </w:r>
    </w:p>
    <w:p w14:paraId="585CED77" w14:textId="77777777" w:rsidR="00F13420" w:rsidRDefault="00F13420" w:rsidP="00F13420">
      <w:r>
        <w:t>role:master</w:t>
      </w:r>
    </w:p>
    <w:p w14:paraId="000ED795" w14:textId="77777777" w:rsidR="00F13420" w:rsidRDefault="00F13420" w:rsidP="00F13420">
      <w:r>
        <w:t>connected_slaves:0</w:t>
      </w:r>
    </w:p>
    <w:p w14:paraId="54713171" w14:textId="77777777" w:rsidR="00F13420" w:rsidRDefault="00F13420" w:rsidP="00F13420">
      <w:r>
        <w:t>master_replid:efe4832ba46bc40a230cb93a98daf728a42ee3d5</w:t>
      </w:r>
    </w:p>
    <w:p w14:paraId="15828C61" w14:textId="77777777" w:rsidR="00F13420" w:rsidRDefault="00F13420" w:rsidP="00F13420">
      <w:r>
        <w:t>master_replid2:0000000000000000000000000000000000000000</w:t>
      </w:r>
    </w:p>
    <w:p w14:paraId="4C501B90" w14:textId="77777777" w:rsidR="00F13420" w:rsidRDefault="00F13420" w:rsidP="00F13420">
      <w:r>
        <w:t>master_repl_offset:0</w:t>
      </w:r>
    </w:p>
    <w:p w14:paraId="383E313D" w14:textId="77777777" w:rsidR="00F13420" w:rsidRDefault="00F13420" w:rsidP="00F13420">
      <w:r>
        <w:t>second_repl_offset:-1</w:t>
      </w:r>
    </w:p>
    <w:p w14:paraId="44F3C767" w14:textId="77777777" w:rsidR="00F13420" w:rsidRDefault="00F13420" w:rsidP="00F13420">
      <w:r>
        <w:t>repl_backlog_active:0</w:t>
      </w:r>
    </w:p>
    <w:p w14:paraId="573596E1" w14:textId="77777777" w:rsidR="00F13420" w:rsidRDefault="00F13420" w:rsidP="00F13420">
      <w:r>
        <w:t>repl_backlog_size:1048576</w:t>
      </w:r>
    </w:p>
    <w:p w14:paraId="3DEA151F" w14:textId="77777777" w:rsidR="00F13420" w:rsidRDefault="00F13420" w:rsidP="00F13420">
      <w:r>
        <w:t>repl_backlog_first_byte_offset:0</w:t>
      </w:r>
    </w:p>
    <w:p w14:paraId="583928DE" w14:textId="77777777" w:rsidR="00F13420" w:rsidRDefault="00F13420" w:rsidP="00F13420">
      <w:r>
        <w:t>repl_backlog_histlen:0</w:t>
      </w:r>
    </w:p>
    <w:p w14:paraId="23E1A7FD" w14:textId="77777777" w:rsidR="00F13420" w:rsidRDefault="00F13420" w:rsidP="00F13420"/>
    <w:p w14:paraId="22F6587F" w14:textId="77777777" w:rsidR="00F13420" w:rsidRDefault="00F13420" w:rsidP="00F13420">
      <w:r>
        <w:t># CPU</w:t>
      </w:r>
    </w:p>
    <w:p w14:paraId="5FADD3D4" w14:textId="77777777" w:rsidR="00F13420" w:rsidRDefault="00F13420" w:rsidP="00F13420">
      <w:r>
        <w:t>used_cpu_sys:0.523417</w:t>
      </w:r>
    </w:p>
    <w:p w14:paraId="2AA46819" w14:textId="77777777" w:rsidR="00F13420" w:rsidRDefault="00F13420" w:rsidP="00F13420">
      <w:r>
        <w:t>used_cpu_user:0.658683</w:t>
      </w:r>
    </w:p>
    <w:p w14:paraId="003A5922" w14:textId="77777777" w:rsidR="00F13420" w:rsidRDefault="00F13420" w:rsidP="00F13420">
      <w:r>
        <w:t>used_cpu_sys_children:0.000000</w:t>
      </w:r>
    </w:p>
    <w:p w14:paraId="597A1CDB" w14:textId="77777777" w:rsidR="00F13420" w:rsidRDefault="00F13420" w:rsidP="00F13420">
      <w:r>
        <w:t>used_cpu_user_children:0.000000</w:t>
      </w:r>
    </w:p>
    <w:p w14:paraId="3CB1DD8B" w14:textId="77777777" w:rsidR="00F13420" w:rsidRDefault="00F13420" w:rsidP="00F13420"/>
    <w:p w14:paraId="0E8CF983" w14:textId="77777777" w:rsidR="00F13420" w:rsidRDefault="00F13420" w:rsidP="00F13420">
      <w:r>
        <w:t># Cluster</w:t>
      </w:r>
    </w:p>
    <w:p w14:paraId="514CCC2A" w14:textId="77777777" w:rsidR="00F13420" w:rsidRDefault="00F13420" w:rsidP="00F13420">
      <w:r>
        <w:t>cluster_enabled:1</w:t>
      </w:r>
    </w:p>
    <w:p w14:paraId="0A413C3B" w14:textId="77777777" w:rsidR="00F13420" w:rsidRDefault="00F13420" w:rsidP="00F13420"/>
    <w:p w14:paraId="03B0562A" w14:textId="77777777" w:rsidR="00F13420" w:rsidRDefault="00F13420" w:rsidP="00F13420">
      <w:r>
        <w:t># Keyspace</w:t>
      </w:r>
    </w:p>
    <w:p w14:paraId="1EE63B9D" w14:textId="77777777" w:rsidR="00F13420" w:rsidRDefault="00F13420" w:rsidP="00F13420">
      <w:r>
        <w:t>127.0.0.1:6379&gt;</w:t>
      </w:r>
    </w:p>
    <w:p w14:paraId="4108E2FE" w14:textId="0CF8FB6D" w:rsidR="00F13420" w:rsidRDefault="00F13420"/>
    <w:p w14:paraId="46D22D35" w14:textId="763182FB" w:rsidR="00F13420" w:rsidRDefault="00FE118C" w:rsidP="00FE118C">
      <w:pPr>
        <w:pStyle w:val="3"/>
      </w:pPr>
      <w:r>
        <w:rPr>
          <w:rFonts w:hint="eastAsia"/>
        </w:rPr>
        <w:t>查看数据和日志目录</w:t>
      </w:r>
    </w:p>
    <w:p w14:paraId="3CF27C30" w14:textId="77777777" w:rsidR="00FE118C" w:rsidRDefault="00FE118C" w:rsidP="00FE118C">
      <w:r>
        <w:t xml:space="preserve">-rw-r--r-- 1 root root 26672405 2月  19 15:37 </w:t>
      </w:r>
      <w:r w:rsidRPr="00681D31">
        <w:rPr>
          <w:b/>
          <w:bCs/>
        </w:rPr>
        <w:t>appendonly.aof</w:t>
      </w:r>
    </w:p>
    <w:p w14:paraId="3D931DCC" w14:textId="77777777" w:rsidR="00FE118C" w:rsidRDefault="00FE118C" w:rsidP="00FE118C">
      <w:r>
        <w:t xml:space="preserve">-rw-r--r-- 1 root root 18299125 2月  19 15:42 </w:t>
      </w:r>
      <w:r w:rsidRPr="00681D31">
        <w:rPr>
          <w:b/>
          <w:bCs/>
        </w:rPr>
        <w:t>dump.rdb</w:t>
      </w:r>
    </w:p>
    <w:p w14:paraId="647AC387" w14:textId="4FEAE536" w:rsidR="00FE118C" w:rsidRPr="00FE118C" w:rsidRDefault="00FE118C" w:rsidP="00FE118C">
      <w:r>
        <w:t xml:space="preserve">-rw-r--r-- 1 root root      373 2月  19 11:04 </w:t>
      </w:r>
      <w:r w:rsidRPr="00681D31">
        <w:rPr>
          <w:b/>
          <w:bCs/>
        </w:rPr>
        <w:t>nodes-6379.conf</w:t>
      </w:r>
    </w:p>
    <w:p w14:paraId="71EEE7E6" w14:textId="18A278C4" w:rsidR="00FE118C" w:rsidRDefault="00FE118C"/>
    <w:p w14:paraId="2BFFB34C" w14:textId="0DAC985D" w:rsidR="00D71071" w:rsidRDefault="00D71071" w:rsidP="00D71071">
      <w:pPr>
        <w:pStyle w:val="3"/>
      </w:pPr>
      <w:r>
        <w:rPr>
          <w:rFonts w:hint="eastAsia"/>
        </w:rPr>
        <w:t>插入一百万数据</w:t>
      </w:r>
    </w:p>
    <w:p w14:paraId="726A54DB" w14:textId="77777777" w:rsidR="00D71071" w:rsidRDefault="00D71071" w:rsidP="00D71071">
      <w:r>
        <w:rPr>
          <w:rFonts w:hint="eastAsia"/>
        </w:rPr>
        <w:t>发现：</w:t>
      </w:r>
    </w:p>
    <w:p w14:paraId="744645CC" w14:textId="77777777" w:rsidR="00D71071" w:rsidRDefault="00D71071" w:rsidP="00D71071">
      <w:r>
        <w:rPr>
          <w:rFonts w:hint="eastAsia"/>
        </w:rPr>
        <w:t>172.17.112.123</w:t>
      </w:r>
      <w:r>
        <w:t xml:space="preserve"> </w:t>
      </w:r>
    </w:p>
    <w:p w14:paraId="46F0A735" w14:textId="77777777" w:rsidR="00D71071" w:rsidRDefault="00D71071" w:rsidP="00D71071">
      <w:r w:rsidRPr="008379E2">
        <w:t>db0:keys=333384,expires=0,avg_ttl=0</w:t>
      </w:r>
      <w:r>
        <w:t xml:space="preserve"> </w:t>
      </w:r>
    </w:p>
    <w:p w14:paraId="194B7F16" w14:textId="77777777" w:rsidR="00D71071" w:rsidRDefault="00D71071" w:rsidP="00D71071">
      <w:r w:rsidRPr="00F13420">
        <w:t>aof_current_size:25966879</w:t>
      </w:r>
    </w:p>
    <w:p w14:paraId="005738E0" w14:textId="77777777" w:rsidR="00D71071" w:rsidRDefault="00D71071" w:rsidP="00D71071">
      <w:r w:rsidRPr="00F13420">
        <w:t>used_memory_human:51.29M</w:t>
      </w:r>
    </w:p>
    <w:p w14:paraId="2D2DA099" w14:textId="77777777" w:rsidR="00D71071" w:rsidRDefault="00D71071" w:rsidP="00D71071"/>
    <w:p w14:paraId="4A76E267" w14:textId="77777777" w:rsidR="00D71071" w:rsidRDefault="00D71071" w:rsidP="00D71071">
      <w:r>
        <w:rPr>
          <w:rFonts w:hint="eastAsia"/>
        </w:rPr>
        <w:t>172.17.112.122</w:t>
      </w:r>
    </w:p>
    <w:p w14:paraId="4DD862F5" w14:textId="77777777" w:rsidR="00D71071" w:rsidRPr="00FC4B40" w:rsidRDefault="00D71071" w:rsidP="00D71071">
      <w:r w:rsidRPr="00C01579">
        <w:t>db0:keys=333241,expires=0,avg_ttl=0</w:t>
      </w:r>
    </w:p>
    <w:p w14:paraId="01592D2B" w14:textId="77777777" w:rsidR="00D71071" w:rsidRDefault="00D71071" w:rsidP="00D71071">
      <w:r w:rsidRPr="00900484">
        <w:t>aof_current_size:25955824</w:t>
      </w:r>
    </w:p>
    <w:p w14:paraId="55268E21" w14:textId="77777777" w:rsidR="00D71071" w:rsidRDefault="00D71071" w:rsidP="00D71071">
      <w:pPr>
        <w:tabs>
          <w:tab w:val="left" w:pos="993"/>
        </w:tabs>
      </w:pPr>
      <w:r w:rsidRPr="00C01579">
        <w:t>used_memory_human:51.27M</w:t>
      </w:r>
    </w:p>
    <w:p w14:paraId="43277B14" w14:textId="77777777" w:rsidR="00D71071" w:rsidRDefault="00D71071" w:rsidP="00D71071"/>
    <w:p w14:paraId="5CA99391" w14:textId="77777777" w:rsidR="00D71071" w:rsidRDefault="00D71071" w:rsidP="00D71071">
      <w:r>
        <w:rPr>
          <w:rFonts w:hint="eastAsia"/>
        </w:rPr>
        <w:t>172.17.112.121</w:t>
      </w:r>
    </w:p>
    <w:p w14:paraId="708F11B1" w14:textId="77777777" w:rsidR="00D71071" w:rsidRDefault="00D71071" w:rsidP="00D71071">
      <w:r w:rsidRPr="00FC4B40">
        <w:t>used_memory_human:51.29M</w:t>
      </w:r>
    </w:p>
    <w:p w14:paraId="3BA6A258" w14:textId="77777777" w:rsidR="00D71071" w:rsidRDefault="00D71071" w:rsidP="00D71071">
      <w:r w:rsidRPr="00FC4B40">
        <w:t>db0:keys=333375,expires=0,avg_ttl=0</w:t>
      </w:r>
    </w:p>
    <w:p w14:paraId="02AEEB4E" w14:textId="77777777" w:rsidR="00D71071" w:rsidRDefault="00D71071" w:rsidP="00D71071">
      <w:r w:rsidRPr="00FC4B40">
        <w:t>aof_current_size:25966256</w:t>
      </w:r>
    </w:p>
    <w:p w14:paraId="0B85C0F1" w14:textId="77777777" w:rsidR="00D71071" w:rsidRDefault="00D71071" w:rsidP="00D71071">
      <w:r w:rsidRPr="00434323">
        <w:t>used_memory_rss_human:63.19M</w:t>
      </w:r>
      <w:r>
        <w:t xml:space="preserve">  </w:t>
      </w:r>
      <w:r>
        <w:rPr>
          <w:rFonts w:hint="eastAsia"/>
        </w:rPr>
        <w:t>向申请内存</w:t>
      </w:r>
    </w:p>
    <w:p w14:paraId="004D3120" w14:textId="315E32F1" w:rsidR="00D71071" w:rsidRDefault="00D71071"/>
    <w:p w14:paraId="05D5213E" w14:textId="3E7346D7" w:rsidR="00B213AF" w:rsidRDefault="002E1015">
      <w:r>
        <w:rPr>
          <w:noProof/>
        </w:rPr>
        <w:drawing>
          <wp:inline distT="0" distB="0" distL="0" distR="0" wp14:anchorId="67718BDB" wp14:editId="0953A9A5">
            <wp:extent cx="4604410" cy="1839227"/>
            <wp:effectExtent l="0" t="0" r="571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4617876" cy="1844606"/>
                    </a:xfrm>
                    <a:prstGeom prst="rect">
                      <a:avLst/>
                    </a:prstGeom>
                  </pic:spPr>
                </pic:pic>
              </a:graphicData>
            </a:graphic>
          </wp:inline>
        </w:drawing>
      </w:r>
    </w:p>
    <w:p w14:paraId="5081A4F7" w14:textId="77777777" w:rsidR="00D71071" w:rsidRDefault="00D71071"/>
    <w:p w14:paraId="63930B82" w14:textId="2B68E55A" w:rsidR="002F369D" w:rsidRDefault="002F369D" w:rsidP="002F369D">
      <w:pPr>
        <w:pStyle w:val="2"/>
      </w:pPr>
      <w:r>
        <w:rPr>
          <w:rFonts w:hint="eastAsia"/>
        </w:rPr>
        <w:lastRenderedPageBreak/>
        <w:t>集群添加一个新的master</w:t>
      </w:r>
    </w:p>
    <w:p w14:paraId="3C81FE0A" w14:textId="3FBB5102" w:rsidR="002F369D" w:rsidRDefault="002F369D" w:rsidP="002F369D">
      <w:pPr>
        <w:pStyle w:val="3"/>
      </w:pPr>
      <w:r>
        <w:rPr>
          <w:rFonts w:hint="eastAsia"/>
        </w:rPr>
        <w:t>系统设置</w:t>
      </w:r>
    </w:p>
    <w:p w14:paraId="51C55546" w14:textId="77777777" w:rsidR="002F369D" w:rsidRDefault="002F369D" w:rsidP="002F369D">
      <w:r>
        <w:t>[root@wiscom01 ~]# echo never &gt; /sys/kernel/mm/transparent_hugepage/enabled</w:t>
      </w:r>
    </w:p>
    <w:p w14:paraId="1A654562" w14:textId="77777777" w:rsidR="002F369D" w:rsidRDefault="002F369D" w:rsidP="002F369D">
      <w:r>
        <w:t>[root@wiscom01 ~]# vim /etc/sysctl.conf</w:t>
      </w:r>
    </w:p>
    <w:p w14:paraId="3A238A1B" w14:textId="77777777" w:rsidR="002F369D" w:rsidRDefault="002F369D" w:rsidP="002F369D">
      <w:r>
        <w:t>[root@wiscom01 ~]# sysctl -p</w:t>
      </w:r>
    </w:p>
    <w:p w14:paraId="00760EEB" w14:textId="77777777" w:rsidR="002F369D" w:rsidRDefault="002F369D" w:rsidP="002F369D">
      <w:r>
        <w:t>vm.max_map_count = 262144</w:t>
      </w:r>
    </w:p>
    <w:p w14:paraId="4C27106E" w14:textId="77777777" w:rsidR="002F369D" w:rsidRDefault="002F369D" w:rsidP="002F369D">
      <w:r>
        <w:t>kernel.shmmni = 4096</w:t>
      </w:r>
    </w:p>
    <w:p w14:paraId="11AE3B9C" w14:textId="77777777" w:rsidR="002F369D" w:rsidRDefault="002F369D" w:rsidP="002F369D">
      <w:r>
        <w:t>kernel.shmall = 4000000000</w:t>
      </w:r>
    </w:p>
    <w:p w14:paraId="643180F9" w14:textId="77777777" w:rsidR="002F369D" w:rsidRDefault="002F369D" w:rsidP="002F369D">
      <w:r>
        <w:t>kernel.sem = 250 512000 100 2048</w:t>
      </w:r>
    </w:p>
    <w:p w14:paraId="5A2DBE3A" w14:textId="77777777" w:rsidR="002F369D" w:rsidRDefault="002F369D" w:rsidP="002F369D">
      <w:r>
        <w:t>kernel.sysrq = 1</w:t>
      </w:r>
    </w:p>
    <w:p w14:paraId="27E794E2" w14:textId="77777777" w:rsidR="002F369D" w:rsidRDefault="002F369D" w:rsidP="002F369D">
      <w:r>
        <w:t>kernel.core_uses_pid = 1</w:t>
      </w:r>
    </w:p>
    <w:p w14:paraId="7A476575" w14:textId="77777777" w:rsidR="002F369D" w:rsidRDefault="002F369D" w:rsidP="002F369D">
      <w:r>
        <w:t>kernel.msgmnb = 65536</w:t>
      </w:r>
    </w:p>
    <w:p w14:paraId="200C4506" w14:textId="77777777" w:rsidR="002F369D" w:rsidRDefault="002F369D" w:rsidP="002F369D">
      <w:r>
        <w:t>kernel.msgmax = 65536</w:t>
      </w:r>
    </w:p>
    <w:p w14:paraId="11C0B30D" w14:textId="77777777" w:rsidR="002F369D" w:rsidRDefault="002F369D" w:rsidP="002F369D">
      <w:r>
        <w:t>kernel.msgmni = 2048</w:t>
      </w:r>
    </w:p>
    <w:p w14:paraId="28A1B238" w14:textId="77777777" w:rsidR="002F369D" w:rsidRDefault="002F369D" w:rsidP="002F369D">
      <w:r>
        <w:t>net.ipv4.tcp_syncookies = 1</w:t>
      </w:r>
    </w:p>
    <w:p w14:paraId="5E3EE688" w14:textId="77777777" w:rsidR="002F369D" w:rsidRDefault="002F369D" w:rsidP="002F369D">
      <w:r>
        <w:t>net.ipv4.ip_forward = 0</w:t>
      </w:r>
    </w:p>
    <w:p w14:paraId="2E1EE798" w14:textId="77777777" w:rsidR="002F369D" w:rsidRDefault="002F369D" w:rsidP="002F369D">
      <w:r>
        <w:t>net.ipv4.tcp_tw_recycle = 1</w:t>
      </w:r>
    </w:p>
    <w:p w14:paraId="72A7732E" w14:textId="77777777" w:rsidR="002F369D" w:rsidRDefault="002F369D" w:rsidP="002F369D">
      <w:r>
        <w:t>net.ipv4.tcp_max_syn_backlog = 4096</w:t>
      </w:r>
    </w:p>
    <w:p w14:paraId="1CFA980F" w14:textId="77777777" w:rsidR="002F369D" w:rsidRDefault="002F369D" w:rsidP="002F369D">
      <w:r>
        <w:t>sysctl: cannot stat /proc/sys/net/ipv4/conf/defalut/arp_filter: 没有那个文件或目录</w:t>
      </w:r>
    </w:p>
    <w:p w14:paraId="54A8441A" w14:textId="77777777" w:rsidR="002F369D" w:rsidRDefault="002F369D" w:rsidP="002F369D">
      <w:r>
        <w:t>net.ipv4.ip_local_port_range = 1025 65535</w:t>
      </w:r>
    </w:p>
    <w:p w14:paraId="56496C51" w14:textId="77777777" w:rsidR="002F369D" w:rsidRDefault="002F369D" w:rsidP="002F369D">
      <w:r>
        <w:t>net.core.netdev_max_backlog = 10000</w:t>
      </w:r>
    </w:p>
    <w:p w14:paraId="59CD3538" w14:textId="77777777" w:rsidR="002F369D" w:rsidRDefault="002F369D" w:rsidP="002F369D">
      <w:r>
        <w:t>net.core.rmem_max = 2097152</w:t>
      </w:r>
    </w:p>
    <w:p w14:paraId="307F7E5C" w14:textId="77777777" w:rsidR="002F369D" w:rsidRDefault="002F369D" w:rsidP="002F369D">
      <w:r>
        <w:t>net.core.wmem_max = 2097152</w:t>
      </w:r>
    </w:p>
    <w:p w14:paraId="0AD19146" w14:textId="261F612C" w:rsidR="002F369D" w:rsidRPr="002F369D" w:rsidRDefault="002F369D" w:rsidP="002F369D">
      <w:r>
        <w:t>vm.overcommit_memory = 1</w:t>
      </w:r>
    </w:p>
    <w:p w14:paraId="34E7E2E2" w14:textId="101F9298" w:rsidR="002F369D" w:rsidRDefault="002F369D"/>
    <w:p w14:paraId="26479508" w14:textId="6B51A2CB" w:rsidR="002F369D" w:rsidRDefault="002F369D" w:rsidP="002F369D">
      <w:pPr>
        <w:pStyle w:val="3"/>
      </w:pPr>
      <w:r>
        <w:rPr>
          <w:rFonts w:hint="eastAsia"/>
        </w:rPr>
        <w:t>复制安装目录</w:t>
      </w:r>
    </w:p>
    <w:p w14:paraId="13B752CD" w14:textId="744834B2" w:rsidR="002F369D" w:rsidRDefault="002F369D">
      <w:r w:rsidRPr="002F369D">
        <w:t>scp -r redis-5.0.7/ 172.17.112.120:/usr/local/wiscom/</w:t>
      </w:r>
    </w:p>
    <w:p w14:paraId="111A7FC9" w14:textId="217FB458" w:rsidR="002F369D" w:rsidRDefault="002F369D" w:rsidP="002F369D">
      <w:pPr>
        <w:pStyle w:val="3"/>
      </w:pPr>
      <w:r>
        <w:rPr>
          <w:rFonts w:hint="eastAsia"/>
        </w:rPr>
        <w:t>复制初始化脚本</w:t>
      </w:r>
    </w:p>
    <w:p w14:paraId="6393A0A5" w14:textId="0C01BA19" w:rsidR="00F13420" w:rsidRDefault="002F369D">
      <w:r w:rsidRPr="002F369D">
        <w:t>scp /etc/rc.d/init.d/redis 172.17.112.120:/etc/rc.d/init.d/</w:t>
      </w:r>
    </w:p>
    <w:p w14:paraId="394D1711" w14:textId="444F8E8E" w:rsidR="002F369D" w:rsidRDefault="002F369D" w:rsidP="002F369D">
      <w:pPr>
        <w:pStyle w:val="3"/>
      </w:pPr>
      <w:r>
        <w:rPr>
          <w:rFonts w:hint="eastAsia"/>
        </w:rPr>
        <w:t>添加服务</w:t>
      </w:r>
    </w:p>
    <w:p w14:paraId="44454C93" w14:textId="77777777" w:rsidR="002F369D" w:rsidRDefault="002F369D" w:rsidP="002F369D">
      <w:r>
        <w:t>[root@wiscom01 ~]# chkconfig --add redis</w:t>
      </w:r>
    </w:p>
    <w:p w14:paraId="31977E71" w14:textId="77777777" w:rsidR="002F369D" w:rsidRDefault="002F369D" w:rsidP="002F369D">
      <w:r>
        <w:t>[root@wiscom01 ~]# chkconfig --list redis</w:t>
      </w:r>
    </w:p>
    <w:p w14:paraId="1BDA8321" w14:textId="77777777" w:rsidR="002F369D" w:rsidRDefault="002F369D" w:rsidP="002F369D"/>
    <w:p w14:paraId="28E546CE" w14:textId="77777777" w:rsidR="002F369D" w:rsidRDefault="002F369D" w:rsidP="002F369D">
      <w:r>
        <w:rPr>
          <w:rFonts w:hint="eastAsia"/>
        </w:rPr>
        <w:lastRenderedPageBreak/>
        <w:t>注意：该输出结果只显示</w:t>
      </w:r>
      <w:r>
        <w:t xml:space="preserve"> SysV 服务，并不包含原生 systemd 服务。SysV 配置数据可能被原生 systemd 配置覆盖。 </w:t>
      </w:r>
    </w:p>
    <w:p w14:paraId="7EDA210D" w14:textId="77777777" w:rsidR="002F369D" w:rsidRDefault="002F369D" w:rsidP="002F369D">
      <w:r>
        <w:t xml:space="preserve">      如果您想列出 systemd 服务,请执行 'systemctl list-unit-files'。</w:t>
      </w:r>
    </w:p>
    <w:p w14:paraId="1132F639" w14:textId="77777777" w:rsidR="002F369D" w:rsidRDefault="002F369D" w:rsidP="002F369D">
      <w:r>
        <w:t xml:space="preserve">      欲查看对特定 target 启用的服务请执行</w:t>
      </w:r>
    </w:p>
    <w:p w14:paraId="6B1C9DFB" w14:textId="77777777" w:rsidR="002F369D" w:rsidRDefault="002F369D" w:rsidP="002F369D">
      <w:r>
        <w:t xml:space="preserve">      'systemctl list-dependencies [target]'。</w:t>
      </w:r>
    </w:p>
    <w:p w14:paraId="43E585A4" w14:textId="77777777" w:rsidR="002F369D" w:rsidRDefault="002F369D" w:rsidP="002F369D"/>
    <w:p w14:paraId="474BDF25" w14:textId="5744CE4D" w:rsidR="002F369D" w:rsidRDefault="002F369D" w:rsidP="002F369D">
      <w:r>
        <w:t xml:space="preserve">redis          </w:t>
      </w:r>
      <w:r>
        <w:tab/>
        <w:t>0:关</w:t>
      </w:r>
      <w:r>
        <w:tab/>
        <w:t>1:关</w:t>
      </w:r>
      <w:r>
        <w:tab/>
        <w:t>2:开</w:t>
      </w:r>
      <w:r>
        <w:tab/>
        <w:t>3:开</w:t>
      </w:r>
      <w:r>
        <w:tab/>
        <w:t>4:开</w:t>
      </w:r>
      <w:r>
        <w:tab/>
        <w:t>5:开</w:t>
      </w:r>
      <w:r>
        <w:tab/>
        <w:t>6:关</w:t>
      </w:r>
    </w:p>
    <w:p w14:paraId="0B9A5C97" w14:textId="53BA4CD6" w:rsidR="002F369D" w:rsidRDefault="002F369D" w:rsidP="002F369D">
      <w:pPr>
        <w:pStyle w:val="3"/>
      </w:pPr>
      <w:r>
        <w:rPr>
          <w:rFonts w:hint="eastAsia"/>
        </w:rPr>
        <w:t>创建数据和日志目录</w:t>
      </w:r>
    </w:p>
    <w:p w14:paraId="45AF6425" w14:textId="77777777" w:rsidR="00FE118C" w:rsidRDefault="00FE118C" w:rsidP="00FE118C">
      <w:r>
        <w:t>mkdir -p /data/redis/6379</w:t>
      </w:r>
    </w:p>
    <w:p w14:paraId="74A1A892" w14:textId="41BB8C6B" w:rsidR="00FE118C" w:rsidRDefault="00FE118C" w:rsidP="00FE118C">
      <w:r>
        <w:t>mkdir -p /data/redis/log</w:t>
      </w:r>
    </w:p>
    <w:p w14:paraId="5306AFCC" w14:textId="42931786" w:rsidR="00FE118C" w:rsidRDefault="00FE118C" w:rsidP="00FE118C"/>
    <w:p w14:paraId="1FFA5788" w14:textId="5F338E2C" w:rsidR="00FE118C" w:rsidRDefault="00FE118C" w:rsidP="00FE118C">
      <w:r>
        <w:rPr>
          <w:rFonts w:hint="eastAsia"/>
        </w:rPr>
        <w:t>注意:如果之前的安装目录中包含数据目录，那么需要删除</w:t>
      </w:r>
      <w:r w:rsidR="001204CA">
        <w:rPr>
          <w:rFonts w:hint="eastAsia"/>
        </w:rPr>
        <w:t>数据目录下的所有文件</w:t>
      </w:r>
    </w:p>
    <w:p w14:paraId="5E0125F9" w14:textId="57E21828" w:rsidR="00FE118C" w:rsidRDefault="00FE118C" w:rsidP="00FE118C"/>
    <w:p w14:paraId="1687BEB6" w14:textId="5783905B" w:rsidR="002F369D" w:rsidRDefault="00FE118C" w:rsidP="00FE118C">
      <w:pPr>
        <w:pStyle w:val="3"/>
      </w:pPr>
      <w:r>
        <w:rPr>
          <w:rFonts w:hint="eastAsia"/>
        </w:rPr>
        <w:t>启动实例</w:t>
      </w:r>
    </w:p>
    <w:p w14:paraId="53BE6775" w14:textId="77777777" w:rsidR="002D58B3" w:rsidRDefault="002D58B3" w:rsidP="002D58B3">
      <w:r>
        <w:t>[root@wiscom01 ~]# systemctl start redis</w:t>
      </w:r>
    </w:p>
    <w:p w14:paraId="4A93D49C" w14:textId="77777777" w:rsidR="002D58B3" w:rsidRDefault="002D58B3" w:rsidP="002D58B3">
      <w:r>
        <w:t>[root@wiscom01 ~]# ps -ef | grep redis</w:t>
      </w:r>
    </w:p>
    <w:p w14:paraId="24504E19" w14:textId="77777777" w:rsidR="002D58B3" w:rsidRDefault="002D58B3" w:rsidP="002D58B3">
      <w:r>
        <w:t>root     144972      1  0 09:49 ?        00:00:00 /usr/local/wiscom/redis-5.0.7/bin/redis-server 0.0.0.0:6379 [cluster]</w:t>
      </w:r>
    </w:p>
    <w:p w14:paraId="6B5D105C" w14:textId="01662B1E" w:rsidR="002F369D" w:rsidRDefault="002D58B3" w:rsidP="002D58B3">
      <w:r>
        <w:t>root     144977 144712  0 09:49 pts/2    00:00:00 grep --color=auto redis</w:t>
      </w:r>
    </w:p>
    <w:p w14:paraId="4790C875" w14:textId="7BBAB4BF" w:rsidR="00E54F86" w:rsidRDefault="00E54F86" w:rsidP="00E54F86">
      <w:pPr>
        <w:pStyle w:val="3"/>
      </w:pPr>
      <w:r>
        <w:rPr>
          <w:rFonts w:hint="eastAsia"/>
        </w:rPr>
        <w:t>添加到集群</w:t>
      </w:r>
    </w:p>
    <w:p w14:paraId="14D9FC2F" w14:textId="77777777" w:rsidR="00744FFF" w:rsidRDefault="00744FFF" w:rsidP="00744FFF">
      <w:r>
        <w:t xml:space="preserve">[root@wiscom01 redis-5.0.7]# </w:t>
      </w:r>
      <w:r w:rsidRPr="006648E9">
        <w:rPr>
          <w:b/>
          <w:bCs/>
          <w:color w:val="00B050"/>
        </w:rPr>
        <w:t>bin/redis-cli --cluster add-node 172.17.112.120:6379 172.17.112.123:6379 -a wiscom123!</w:t>
      </w:r>
    </w:p>
    <w:p w14:paraId="09AC581E" w14:textId="77777777" w:rsidR="00744FFF" w:rsidRDefault="00744FFF" w:rsidP="00744FFF">
      <w:r>
        <w:t>Warning: Using a password with '-a' or '-u' option on the command line interface may not be safe.</w:t>
      </w:r>
    </w:p>
    <w:p w14:paraId="33BD1D7D" w14:textId="77777777" w:rsidR="00744FFF" w:rsidRDefault="00744FFF" w:rsidP="00744FFF">
      <w:r>
        <w:t>&gt;&gt;&gt; Adding node 172.17.112.120:6379 to cluster 172.17.112.123:6379</w:t>
      </w:r>
    </w:p>
    <w:p w14:paraId="79210CCA" w14:textId="77777777" w:rsidR="00744FFF" w:rsidRDefault="00744FFF" w:rsidP="00744FFF">
      <w:r>
        <w:t>&gt;&gt;&gt; Performing Cluster Check (using node 172.17.112.123:6379)</w:t>
      </w:r>
    </w:p>
    <w:p w14:paraId="03F48D0F" w14:textId="77777777" w:rsidR="00744FFF" w:rsidRDefault="00744FFF" w:rsidP="00744FFF">
      <w:r>
        <w:t>M: f82834569a983f8ee06629a6b42913c843182b25 172.17.112.123:6379</w:t>
      </w:r>
    </w:p>
    <w:p w14:paraId="57D42CAC" w14:textId="77777777" w:rsidR="00744FFF" w:rsidRDefault="00744FFF" w:rsidP="00744FFF">
      <w:r>
        <w:t xml:space="preserve">   slots:[0-5460] (5461 slots) master</w:t>
      </w:r>
    </w:p>
    <w:p w14:paraId="01C2B37B" w14:textId="77777777" w:rsidR="00744FFF" w:rsidRDefault="00744FFF" w:rsidP="00744FFF">
      <w:r>
        <w:t>M: 2df002471441b2e92d42fa557d8baea6b247e893 172.17.112.121:6379</w:t>
      </w:r>
    </w:p>
    <w:p w14:paraId="256C25DD" w14:textId="77777777" w:rsidR="00744FFF" w:rsidRDefault="00744FFF" w:rsidP="00744FFF">
      <w:r>
        <w:t xml:space="preserve">   slots:[10923-16383] (5461 slots) master</w:t>
      </w:r>
    </w:p>
    <w:p w14:paraId="40F56142" w14:textId="77777777" w:rsidR="00744FFF" w:rsidRDefault="00744FFF" w:rsidP="00744FFF">
      <w:r>
        <w:t>M: db4bc454da4c206041928be94ca66af48636fc36 172.17.112.122:6379</w:t>
      </w:r>
    </w:p>
    <w:p w14:paraId="20A106E2" w14:textId="77777777" w:rsidR="00744FFF" w:rsidRDefault="00744FFF" w:rsidP="00744FFF">
      <w:r>
        <w:t xml:space="preserve">   slots:[5461-10922] (5462 slots) master</w:t>
      </w:r>
    </w:p>
    <w:p w14:paraId="5C91C0C6" w14:textId="77777777" w:rsidR="00744FFF" w:rsidRDefault="00744FFF" w:rsidP="00744FFF">
      <w:r>
        <w:t>[OK] All nodes agree about slots configuration.</w:t>
      </w:r>
    </w:p>
    <w:p w14:paraId="5E9D605E" w14:textId="77777777" w:rsidR="00744FFF" w:rsidRDefault="00744FFF" w:rsidP="00744FFF">
      <w:r>
        <w:t>&gt;&gt;&gt; Check for open slots...</w:t>
      </w:r>
    </w:p>
    <w:p w14:paraId="5686DA54" w14:textId="77777777" w:rsidR="00744FFF" w:rsidRDefault="00744FFF" w:rsidP="00744FFF">
      <w:r>
        <w:t>&gt;&gt;&gt; Check slots coverage...</w:t>
      </w:r>
    </w:p>
    <w:p w14:paraId="0E729CBD" w14:textId="77777777" w:rsidR="00744FFF" w:rsidRDefault="00744FFF" w:rsidP="00744FFF">
      <w:r>
        <w:t>[OK] All 16384 slots covered.</w:t>
      </w:r>
    </w:p>
    <w:p w14:paraId="5DF3B86E" w14:textId="77777777" w:rsidR="00744FFF" w:rsidRDefault="00744FFF" w:rsidP="00744FFF">
      <w:r>
        <w:lastRenderedPageBreak/>
        <w:t>&gt;&gt;&gt; Send CLUSTER MEET to node 172.17.112.120:6379 to make it join the cluster.</w:t>
      </w:r>
    </w:p>
    <w:p w14:paraId="69F72F85" w14:textId="77777777" w:rsidR="00744FFF" w:rsidRDefault="00744FFF" w:rsidP="00744FFF">
      <w:r>
        <w:t>[OK] New node added correctly.</w:t>
      </w:r>
    </w:p>
    <w:p w14:paraId="01AAB59C" w14:textId="4AE7002B" w:rsidR="002D58B3" w:rsidRDefault="00744FFF" w:rsidP="00744FFF">
      <w:r>
        <w:t>[root@wiscom01 redis-5.0.7]#</w:t>
      </w:r>
    </w:p>
    <w:p w14:paraId="24201EBF" w14:textId="77777777" w:rsidR="00CD61E4" w:rsidRDefault="00CD61E4"/>
    <w:p w14:paraId="3527D4F6" w14:textId="5C2F781F" w:rsidR="002D58B3" w:rsidRDefault="00687F46" w:rsidP="00CD61E4">
      <w:pPr>
        <w:pStyle w:val="3"/>
      </w:pPr>
      <w:r>
        <w:rPr>
          <w:rFonts w:hint="eastAsia"/>
        </w:rPr>
        <w:t>检测</w:t>
      </w:r>
    </w:p>
    <w:p w14:paraId="07CB4274" w14:textId="77777777" w:rsidR="006648E9" w:rsidRPr="00CD61E4" w:rsidRDefault="006648E9" w:rsidP="006648E9">
      <w:pPr>
        <w:rPr>
          <w:sz w:val="18"/>
          <w:szCs w:val="18"/>
        </w:rPr>
      </w:pPr>
      <w:r w:rsidRPr="00CD61E4">
        <w:rPr>
          <w:sz w:val="18"/>
          <w:szCs w:val="18"/>
        </w:rPr>
        <w:t>[root@wiscom01 redis-5.0.7]# bin/redis-cli -a wiscom123! cluster nodes</w:t>
      </w:r>
    </w:p>
    <w:p w14:paraId="1BC10953" w14:textId="77777777" w:rsidR="006648E9" w:rsidRPr="00CD61E4" w:rsidRDefault="006648E9" w:rsidP="006648E9">
      <w:pPr>
        <w:rPr>
          <w:sz w:val="18"/>
          <w:szCs w:val="18"/>
        </w:rPr>
      </w:pPr>
      <w:r w:rsidRPr="00CD61E4">
        <w:rPr>
          <w:sz w:val="18"/>
          <w:szCs w:val="18"/>
        </w:rPr>
        <w:t>Warning: Using a password with '-a' or '-u' option on the command line interface may not be safe.</w:t>
      </w:r>
    </w:p>
    <w:p w14:paraId="578F7CEF" w14:textId="77777777" w:rsidR="006648E9" w:rsidRPr="00CD61E4" w:rsidRDefault="006648E9" w:rsidP="006648E9">
      <w:pPr>
        <w:rPr>
          <w:sz w:val="18"/>
          <w:szCs w:val="18"/>
        </w:rPr>
      </w:pPr>
      <w:r w:rsidRPr="00CD61E4">
        <w:rPr>
          <w:sz w:val="18"/>
          <w:szCs w:val="18"/>
        </w:rPr>
        <w:t>f82834569a983f8ee06629a6b42913c843182b25 172.17.112.123:6379@16379 master - 0 1582163691965 1 connected 0-5460</w:t>
      </w:r>
    </w:p>
    <w:p w14:paraId="36B8B71D" w14:textId="77777777" w:rsidR="006648E9" w:rsidRPr="00CD61E4" w:rsidRDefault="006648E9" w:rsidP="006648E9">
      <w:pPr>
        <w:rPr>
          <w:sz w:val="18"/>
          <w:szCs w:val="18"/>
        </w:rPr>
      </w:pPr>
      <w:r w:rsidRPr="00CD61E4">
        <w:rPr>
          <w:sz w:val="18"/>
          <w:szCs w:val="18"/>
        </w:rPr>
        <w:t>db4bc454da4c206041928be94ca66af48636fc36 172.17.112.122:6379@16379 master - 0 1582163692966 2 connected 5461-10922</w:t>
      </w:r>
    </w:p>
    <w:p w14:paraId="6755A8A7" w14:textId="77777777" w:rsidR="006648E9" w:rsidRPr="00CD61E4" w:rsidRDefault="006648E9" w:rsidP="006648E9">
      <w:pPr>
        <w:rPr>
          <w:sz w:val="18"/>
          <w:szCs w:val="18"/>
        </w:rPr>
      </w:pPr>
      <w:r w:rsidRPr="00CD61E4">
        <w:rPr>
          <w:sz w:val="18"/>
          <w:szCs w:val="18"/>
        </w:rPr>
        <w:t>2df002471441b2e92d42fa557d8baea6b247e893 172.17.112.121:6379@16379 master - 0 1582163690962 3 connected 10923-16383</w:t>
      </w:r>
    </w:p>
    <w:p w14:paraId="4996C576" w14:textId="5C33F5B1" w:rsidR="006648E9" w:rsidRPr="00CD61E4" w:rsidRDefault="006648E9" w:rsidP="006648E9">
      <w:pPr>
        <w:rPr>
          <w:sz w:val="18"/>
          <w:szCs w:val="18"/>
        </w:rPr>
      </w:pPr>
      <w:r w:rsidRPr="00CD61E4">
        <w:rPr>
          <w:sz w:val="18"/>
          <w:szCs w:val="18"/>
        </w:rPr>
        <w:t>6fafb125c08eb857b241ba653da9f661fb3df44a 172.17.112.120:6379@16379 myself,master - 0 1582162792000 0 connected</w:t>
      </w:r>
    </w:p>
    <w:p w14:paraId="2B59CA00" w14:textId="0F705681" w:rsidR="002D58B3" w:rsidRDefault="00687F46">
      <w:r>
        <w:rPr>
          <w:rFonts w:hint="eastAsia"/>
        </w:rPr>
        <w:t>可以发现</w:t>
      </w:r>
      <w:r>
        <w:t>172.17.112.120:6379</w:t>
      </w:r>
      <w:r>
        <w:rPr>
          <w:rFonts w:hint="eastAsia"/>
        </w:rPr>
        <w:t>已经加入到集群，但是没有分配hash</w:t>
      </w:r>
      <w:r>
        <w:t xml:space="preserve"> slots</w:t>
      </w:r>
      <w:r>
        <w:rPr>
          <w:rFonts w:hint="eastAsia"/>
        </w:rPr>
        <w:t>。</w:t>
      </w:r>
    </w:p>
    <w:p w14:paraId="5BEF8F7B" w14:textId="361F8301" w:rsidR="002D58B3" w:rsidRDefault="002D58B3"/>
    <w:p w14:paraId="71F19088" w14:textId="3FCB5BDE" w:rsidR="002E1015" w:rsidRDefault="002E1015">
      <w:r>
        <w:rPr>
          <w:noProof/>
        </w:rPr>
        <w:drawing>
          <wp:inline distT="0" distB="0" distL="0" distR="0" wp14:anchorId="77902A30" wp14:editId="31A01AE5">
            <wp:extent cx="5376441" cy="16216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5395212" cy="1627301"/>
                    </a:xfrm>
                    <a:prstGeom prst="rect">
                      <a:avLst/>
                    </a:prstGeom>
                  </pic:spPr>
                </pic:pic>
              </a:graphicData>
            </a:graphic>
          </wp:inline>
        </w:drawing>
      </w:r>
    </w:p>
    <w:p w14:paraId="5B423633" w14:textId="77777777" w:rsidR="002E1015" w:rsidRDefault="002E1015"/>
    <w:p w14:paraId="594DD907" w14:textId="4B8E56D8" w:rsidR="002D58B3" w:rsidRDefault="00F80D29" w:rsidP="00F80D29">
      <w:pPr>
        <w:pStyle w:val="2"/>
      </w:pPr>
      <w:r>
        <w:rPr>
          <w:rFonts w:hint="eastAsia"/>
        </w:rPr>
        <w:t>resharding</w:t>
      </w:r>
      <w:r w:rsidR="007037F6">
        <w:rPr>
          <w:rFonts w:hint="eastAsia"/>
        </w:rPr>
        <w:t xml:space="preserve"> </w:t>
      </w:r>
    </w:p>
    <w:p w14:paraId="5244976D" w14:textId="2CC5948C" w:rsidR="00154AD0" w:rsidRPr="00154AD0" w:rsidRDefault="00A07D2E" w:rsidP="00154AD0">
      <w:r>
        <w:rPr>
          <w:rFonts w:hint="eastAsia"/>
        </w:rPr>
        <w:t>根据上面的检测，新节点没有hash</w:t>
      </w:r>
      <w:r>
        <w:t xml:space="preserve"> slots</w:t>
      </w:r>
      <w:r>
        <w:rPr>
          <w:rFonts w:hint="eastAsia"/>
        </w:rPr>
        <w:t>，客户端数据是不会写入到此节点的。</w:t>
      </w:r>
    </w:p>
    <w:p w14:paraId="0049B1A1" w14:textId="397F1C47" w:rsidR="002D58B3" w:rsidRDefault="002D58B3"/>
    <w:p w14:paraId="2E071711" w14:textId="77777777" w:rsidR="00AC6C2E" w:rsidRDefault="00AC6C2E" w:rsidP="00AC6C2E">
      <w:r>
        <w:t>[root@wiscom01 redis-5.0.7]# bin/redis-cli --cluster reshard 172.17.112.123:6379 -a wiscom123!</w:t>
      </w:r>
    </w:p>
    <w:p w14:paraId="610CA97C" w14:textId="77777777" w:rsidR="00AC6C2E" w:rsidRDefault="00AC6C2E" w:rsidP="00AC6C2E">
      <w:r>
        <w:t>Warning: Using a password with '-a' or '-u' option on the command line interface may not be safe.</w:t>
      </w:r>
    </w:p>
    <w:p w14:paraId="3DCEF0BC" w14:textId="77777777" w:rsidR="00AC6C2E" w:rsidRDefault="00AC6C2E" w:rsidP="00AC6C2E">
      <w:r>
        <w:t>&gt;&gt;&gt; Performing Cluster Check (using node 172.17.112.123:6379)</w:t>
      </w:r>
    </w:p>
    <w:p w14:paraId="46F62B59" w14:textId="77777777" w:rsidR="00AC6C2E" w:rsidRDefault="00AC6C2E" w:rsidP="00AC6C2E">
      <w:r>
        <w:t>M: f82834569a983f8ee06629a6b42913c843182b25 172.17.112.123:6379</w:t>
      </w:r>
    </w:p>
    <w:p w14:paraId="6CE9C102" w14:textId="77777777" w:rsidR="00AC6C2E" w:rsidRDefault="00AC6C2E" w:rsidP="00AC6C2E">
      <w:r>
        <w:t xml:space="preserve">   slots:[0-5460] (5461 slots) master</w:t>
      </w:r>
    </w:p>
    <w:p w14:paraId="5E9E5519" w14:textId="77777777" w:rsidR="00AC6C2E" w:rsidRDefault="00AC6C2E" w:rsidP="00AC6C2E">
      <w:r>
        <w:t>M: 6fafb125c08eb857b241ba653da9f661fb3df44a 172.17.112.120:6379</w:t>
      </w:r>
    </w:p>
    <w:p w14:paraId="7B338528" w14:textId="77777777" w:rsidR="00AC6C2E" w:rsidRDefault="00AC6C2E" w:rsidP="00AC6C2E">
      <w:r>
        <w:t xml:space="preserve">   slots: (0 slots) master</w:t>
      </w:r>
    </w:p>
    <w:p w14:paraId="02885103" w14:textId="77777777" w:rsidR="00AC6C2E" w:rsidRDefault="00AC6C2E" w:rsidP="00AC6C2E">
      <w:r>
        <w:lastRenderedPageBreak/>
        <w:t>M: 2df002471441b2e92d42fa557d8baea6b247e893 172.17.112.121:6379</w:t>
      </w:r>
    </w:p>
    <w:p w14:paraId="42988EC5" w14:textId="77777777" w:rsidR="00AC6C2E" w:rsidRDefault="00AC6C2E" w:rsidP="00AC6C2E">
      <w:r>
        <w:t xml:space="preserve">   slots:[10923-16383] (5461 slots) master</w:t>
      </w:r>
    </w:p>
    <w:p w14:paraId="71A9FBA0" w14:textId="77777777" w:rsidR="00AC6C2E" w:rsidRDefault="00AC6C2E" w:rsidP="00AC6C2E">
      <w:r>
        <w:t>M: db4bc454da4c206041928be94ca66af48636fc36 172.17.112.122:6379</w:t>
      </w:r>
    </w:p>
    <w:p w14:paraId="212714B9" w14:textId="77777777" w:rsidR="00AC6C2E" w:rsidRDefault="00AC6C2E" w:rsidP="00AC6C2E">
      <w:r>
        <w:t xml:space="preserve">   slots:[5461-10922] (5462 slots) master</w:t>
      </w:r>
    </w:p>
    <w:p w14:paraId="7352D0C0" w14:textId="77777777" w:rsidR="00AC6C2E" w:rsidRPr="0063715E" w:rsidRDefault="00AC6C2E" w:rsidP="00AC6C2E">
      <w:pPr>
        <w:rPr>
          <w:b/>
          <w:bCs/>
          <w:color w:val="00B050"/>
        </w:rPr>
      </w:pPr>
      <w:r w:rsidRPr="0063715E">
        <w:rPr>
          <w:b/>
          <w:bCs/>
          <w:color w:val="00B050"/>
        </w:rPr>
        <w:t>[OK] All nodes agree about slots configuration.</w:t>
      </w:r>
    </w:p>
    <w:p w14:paraId="4B1F43E5" w14:textId="77777777" w:rsidR="00AC6C2E" w:rsidRDefault="00AC6C2E" w:rsidP="00AC6C2E">
      <w:r>
        <w:t>&gt;&gt;&gt; Check for open slots...</w:t>
      </w:r>
    </w:p>
    <w:p w14:paraId="097C82A2" w14:textId="77777777" w:rsidR="00AC6C2E" w:rsidRDefault="00AC6C2E" w:rsidP="00AC6C2E">
      <w:r>
        <w:t>&gt;&gt;&gt; Check slots coverage...</w:t>
      </w:r>
    </w:p>
    <w:p w14:paraId="08AC3D8C" w14:textId="77777777" w:rsidR="00AC6C2E" w:rsidRPr="0063715E" w:rsidRDefault="00AC6C2E" w:rsidP="00AC6C2E">
      <w:pPr>
        <w:rPr>
          <w:b/>
          <w:bCs/>
          <w:color w:val="00B050"/>
        </w:rPr>
      </w:pPr>
      <w:r w:rsidRPr="0063715E">
        <w:rPr>
          <w:b/>
          <w:bCs/>
          <w:color w:val="00B050"/>
        </w:rPr>
        <w:t>[OK] All 16384 slots covered.</w:t>
      </w:r>
    </w:p>
    <w:p w14:paraId="7A94DB7B" w14:textId="0BC1F508" w:rsidR="0063715E" w:rsidRDefault="0063715E" w:rsidP="0063715E">
      <w:r>
        <w:t xml:space="preserve">How many slots do you want to move (from 1 to 16384)? </w:t>
      </w:r>
      <w:r w:rsidRPr="00B53FC9">
        <w:rPr>
          <w:b/>
          <w:bCs/>
        </w:rPr>
        <w:t>4096</w:t>
      </w:r>
      <w:r w:rsidR="00040F21">
        <w:rPr>
          <w:b/>
          <w:bCs/>
        </w:rPr>
        <w:t xml:space="preserve">   </w:t>
      </w:r>
      <w:r w:rsidR="00040F21">
        <w:rPr>
          <w:rFonts w:hint="eastAsia"/>
          <w:b/>
          <w:bCs/>
        </w:rPr>
        <w:t>需要分配的hash</w:t>
      </w:r>
      <w:r w:rsidR="00040F21">
        <w:rPr>
          <w:b/>
          <w:bCs/>
        </w:rPr>
        <w:t xml:space="preserve"> slots</w:t>
      </w:r>
      <w:r w:rsidR="00040F21">
        <w:rPr>
          <w:rFonts w:hint="eastAsia"/>
          <w:b/>
          <w:bCs/>
        </w:rPr>
        <w:t>总数</w:t>
      </w:r>
    </w:p>
    <w:p w14:paraId="3BB4E7EF" w14:textId="22B5E55C" w:rsidR="0063715E" w:rsidRDefault="0063715E" w:rsidP="0063715E">
      <w:r>
        <w:t xml:space="preserve">What is the receiving node ID? </w:t>
      </w:r>
      <w:r w:rsidRPr="00B53FC9">
        <w:rPr>
          <w:b/>
          <w:bCs/>
        </w:rPr>
        <w:t>6fafb125c08eb857b241ba653da9f661fb3df44a</w:t>
      </w:r>
      <w:r w:rsidR="00040F21">
        <w:rPr>
          <w:b/>
          <w:bCs/>
        </w:rPr>
        <w:t xml:space="preserve">  </w:t>
      </w:r>
      <w:r w:rsidR="00040F21">
        <w:rPr>
          <w:rFonts w:hint="eastAsia"/>
          <w:b/>
          <w:bCs/>
        </w:rPr>
        <w:t>接收节点</w:t>
      </w:r>
    </w:p>
    <w:p w14:paraId="26329092" w14:textId="77777777" w:rsidR="0063715E" w:rsidRDefault="0063715E" w:rsidP="0063715E">
      <w:r>
        <w:t>Please enter all the source node IDs.</w:t>
      </w:r>
    </w:p>
    <w:p w14:paraId="7CE0F538" w14:textId="77777777" w:rsidR="0063715E" w:rsidRDefault="0063715E" w:rsidP="0063715E">
      <w:r>
        <w:t xml:space="preserve">  Type 'all' to use all the nodes as source nodes for the hash slots.</w:t>
      </w:r>
    </w:p>
    <w:p w14:paraId="5D2C70C9" w14:textId="77777777" w:rsidR="0063715E" w:rsidRDefault="0063715E" w:rsidP="0063715E">
      <w:r>
        <w:t xml:space="preserve">  Type 'done' once you entered all the source nodes IDs.</w:t>
      </w:r>
    </w:p>
    <w:p w14:paraId="157F1CEA" w14:textId="59A2FFD2" w:rsidR="00AC6C2E" w:rsidRDefault="0063715E" w:rsidP="0063715E">
      <w:r>
        <w:t>Source node #1:</w:t>
      </w:r>
      <w:r w:rsidR="00B53FC9" w:rsidRPr="00040F21">
        <w:rPr>
          <w:rFonts w:hint="eastAsia"/>
          <w:b/>
          <w:bCs/>
        </w:rPr>
        <w:t>all</w:t>
      </w:r>
      <w:r w:rsidR="00040F21">
        <w:rPr>
          <w:b/>
          <w:bCs/>
        </w:rPr>
        <w:t xml:space="preserve">  </w:t>
      </w:r>
      <w:r w:rsidR="00040F21">
        <w:rPr>
          <w:rFonts w:hint="eastAsia"/>
          <w:b/>
          <w:bCs/>
        </w:rPr>
        <w:t>源hash</w:t>
      </w:r>
      <w:r w:rsidR="00040F21">
        <w:rPr>
          <w:b/>
          <w:bCs/>
        </w:rPr>
        <w:t xml:space="preserve"> slots</w:t>
      </w:r>
      <w:r w:rsidR="00040F21">
        <w:rPr>
          <w:rFonts w:hint="eastAsia"/>
          <w:b/>
          <w:bCs/>
        </w:rPr>
        <w:t>来自所有节点</w:t>
      </w:r>
    </w:p>
    <w:p w14:paraId="5D355032" w14:textId="4E8DE173" w:rsidR="00B53FC9" w:rsidRDefault="00B53FC9" w:rsidP="0063715E">
      <w:r>
        <w:t>…..</w:t>
      </w:r>
    </w:p>
    <w:p w14:paraId="17CC3C3E" w14:textId="77777777" w:rsidR="00B53FC9" w:rsidRDefault="00B53FC9" w:rsidP="001C2AFD">
      <w:pPr>
        <w:ind w:firstLineChars="200" w:firstLine="420"/>
      </w:pPr>
      <w:r>
        <w:t>Moving slot 12283 from 2df002471441b2e92d42fa557d8baea6b247e893</w:t>
      </w:r>
    </w:p>
    <w:p w14:paraId="112FE4FA" w14:textId="77777777" w:rsidR="00B53FC9" w:rsidRDefault="00B53FC9" w:rsidP="00B53FC9">
      <w:r>
        <w:t xml:space="preserve">    Moving slot 12284 from 2df002471441b2e92d42fa557d8baea6b247e893</w:t>
      </w:r>
    </w:p>
    <w:p w14:paraId="7570051D" w14:textId="77777777" w:rsidR="00B53FC9" w:rsidRDefault="00B53FC9" w:rsidP="00B53FC9">
      <w:r>
        <w:t xml:space="preserve">    Moving slot 12285 from 2df002471441b2e92d42fa557d8baea6b247e893</w:t>
      </w:r>
    </w:p>
    <w:p w14:paraId="65810F83" w14:textId="77777777" w:rsidR="00B53FC9" w:rsidRDefault="00B53FC9" w:rsidP="00B53FC9">
      <w:r>
        <w:t xml:space="preserve">    Moving slot 12286 from 2df002471441b2e92d42fa557d8baea6b247e893</w:t>
      </w:r>
    </w:p>
    <w:p w14:paraId="233CF6AC" w14:textId="77777777" w:rsidR="00B53FC9" w:rsidRDefault="00B53FC9" w:rsidP="00B53FC9">
      <w:r>
        <w:t xml:space="preserve">    Moving slot 12287 from 2df002471441b2e92d42fa557d8baea6b247e893</w:t>
      </w:r>
    </w:p>
    <w:p w14:paraId="7E5364A9" w14:textId="74CFF567" w:rsidR="00B53FC9" w:rsidRDefault="00B53FC9" w:rsidP="00B53FC9">
      <w:r>
        <w:t xml:space="preserve">Do you want to proceed with the proposed reshard plan (yes/no)? </w:t>
      </w:r>
      <w:r w:rsidRPr="00040F21">
        <w:rPr>
          <w:b/>
          <w:bCs/>
        </w:rPr>
        <w:t>yes</w:t>
      </w:r>
    </w:p>
    <w:p w14:paraId="0225C78F" w14:textId="68BE894A" w:rsidR="00B53FC9" w:rsidRDefault="001C2AFD" w:rsidP="0063715E">
      <w:r>
        <w:t>….</w:t>
      </w:r>
    </w:p>
    <w:p w14:paraId="0E1E0124" w14:textId="77777777" w:rsidR="001C2AFD" w:rsidRDefault="001C2AFD" w:rsidP="001C2AFD">
      <w:r>
        <w:t>Moving slot 12282 from 172.17.112.121:6379 to 172.17.112.120:6379: ................................................................</w:t>
      </w:r>
    </w:p>
    <w:p w14:paraId="301E7B40" w14:textId="77777777" w:rsidR="001C2AFD" w:rsidRDefault="001C2AFD" w:rsidP="001C2AFD">
      <w:r>
        <w:t>Moving slot 12283 from 172.17.112.121:6379 to 172.17.112.120:6379: ........................................................</w:t>
      </w:r>
    </w:p>
    <w:p w14:paraId="1C6B106E" w14:textId="77777777" w:rsidR="001C2AFD" w:rsidRDefault="001C2AFD" w:rsidP="001C2AFD">
      <w:r>
        <w:t>Moving slot 12284 from 172.17.112.121:6379 to 172.17.112.120:6379: .....................................................................</w:t>
      </w:r>
    </w:p>
    <w:p w14:paraId="52621F0E" w14:textId="77777777" w:rsidR="001C2AFD" w:rsidRDefault="001C2AFD" w:rsidP="001C2AFD">
      <w:r>
        <w:t>Moving slot 12285 from 172.17.112.121:6379 to 172.17.112.120:6379: ..........................................................</w:t>
      </w:r>
    </w:p>
    <w:p w14:paraId="194E46C9" w14:textId="77777777" w:rsidR="001C2AFD" w:rsidRDefault="001C2AFD" w:rsidP="001C2AFD">
      <w:r>
        <w:t>Moving slot 12286 from 172.17.112.121:6379 to 172.17.112.120:6379: .......................................................................</w:t>
      </w:r>
    </w:p>
    <w:p w14:paraId="6AFE59AB" w14:textId="77777777" w:rsidR="001C2AFD" w:rsidRDefault="001C2AFD" w:rsidP="001C2AFD">
      <w:r>
        <w:t>Moving slot 12287 from 172.17.112.121:6379 to 172.17.112.120:6379: ........................................................</w:t>
      </w:r>
    </w:p>
    <w:p w14:paraId="168FA5A9" w14:textId="3AC2EE5B" w:rsidR="00B53FC9" w:rsidRDefault="001C2AFD" w:rsidP="001C2AFD">
      <w:r>
        <w:t>[root@wiscom01 redis-5.0.7]#</w:t>
      </w:r>
    </w:p>
    <w:p w14:paraId="7B6AB875" w14:textId="2E446273" w:rsidR="00B53FC9" w:rsidRDefault="00040F21" w:rsidP="0063715E">
      <w:r>
        <w:rPr>
          <w:rFonts w:hint="eastAsia"/>
        </w:rPr>
        <w:t>检查集群</w:t>
      </w:r>
    </w:p>
    <w:p w14:paraId="3DFBDE0F" w14:textId="77777777" w:rsidR="00040F21" w:rsidRDefault="00040F21" w:rsidP="00040F21">
      <w:r>
        <w:t xml:space="preserve">[root@wiscom01 redis-5.0.7]# bin/redis-cli -a wiscom123! --cluster check  172.17.112.120:6379 </w:t>
      </w:r>
    </w:p>
    <w:p w14:paraId="0282BA1F" w14:textId="77777777" w:rsidR="00040F21" w:rsidRDefault="00040F21" w:rsidP="00040F21">
      <w:r>
        <w:t>Warning: Using a password with '-a' or '-u' option on the command line interface may not be safe.</w:t>
      </w:r>
    </w:p>
    <w:p w14:paraId="6C2AF47A" w14:textId="77777777" w:rsidR="00040F21" w:rsidRDefault="00040F21" w:rsidP="00040F21">
      <w:r>
        <w:t>172.17.112.120:6379 (6fafb125...) -&gt; 250116 keys | 4096 slots | 0 slaves.</w:t>
      </w:r>
    </w:p>
    <w:p w14:paraId="46F1D586" w14:textId="77777777" w:rsidR="00040F21" w:rsidRDefault="00040F21" w:rsidP="00040F21">
      <w:r>
        <w:t>172.17.112.123:6379 (f8283456...) -&gt; 250006 keys | 4096 slots | 0 slaves.</w:t>
      </w:r>
    </w:p>
    <w:p w14:paraId="46994122" w14:textId="77777777" w:rsidR="00040F21" w:rsidRDefault="00040F21" w:rsidP="00040F21">
      <w:r>
        <w:t>172.17.112.122:6379 (db4bc454...) -&gt; 249877 keys | 4096 slots | 0 slaves.</w:t>
      </w:r>
    </w:p>
    <w:p w14:paraId="00648BD3" w14:textId="77777777" w:rsidR="00040F21" w:rsidRDefault="00040F21" w:rsidP="00040F21">
      <w:r>
        <w:lastRenderedPageBreak/>
        <w:t>172.17.112.121:6379 (2df00247...) -&gt; 250001 keys | 4096 slots | 0 slaves.</w:t>
      </w:r>
    </w:p>
    <w:p w14:paraId="2C54C24B" w14:textId="77777777" w:rsidR="00040F21" w:rsidRPr="00040F21" w:rsidRDefault="00040F21" w:rsidP="00040F21">
      <w:pPr>
        <w:rPr>
          <w:b/>
          <w:bCs/>
          <w:color w:val="00B050"/>
        </w:rPr>
      </w:pPr>
      <w:r w:rsidRPr="00040F21">
        <w:rPr>
          <w:b/>
          <w:bCs/>
          <w:color w:val="00B050"/>
        </w:rPr>
        <w:t>[OK] 1000000 keys in 4 masters.</w:t>
      </w:r>
    </w:p>
    <w:p w14:paraId="4AAE8A45" w14:textId="77777777" w:rsidR="00040F21" w:rsidRDefault="00040F21" w:rsidP="00040F21">
      <w:r>
        <w:t>61.04 keys per slot on average.</w:t>
      </w:r>
    </w:p>
    <w:p w14:paraId="24FB44D2" w14:textId="77777777" w:rsidR="00040F21" w:rsidRDefault="00040F21" w:rsidP="00040F21">
      <w:r>
        <w:t>&gt;&gt;&gt; Performing Cluster Check (using node 172.17.112.120:6379)</w:t>
      </w:r>
    </w:p>
    <w:p w14:paraId="568BF844" w14:textId="77777777" w:rsidR="00040F21" w:rsidRDefault="00040F21" w:rsidP="00040F21">
      <w:r>
        <w:t>M: 6fafb125c08eb857b241ba653da9f661fb3df44a 172.17.112.120:6379</w:t>
      </w:r>
    </w:p>
    <w:p w14:paraId="52C02996" w14:textId="77777777" w:rsidR="00040F21" w:rsidRDefault="00040F21" w:rsidP="00040F21">
      <w:r>
        <w:t xml:space="preserve">   slots:[0-1364],[5461-6826],[10923-12287] (4096 slots) master</w:t>
      </w:r>
    </w:p>
    <w:p w14:paraId="31083403" w14:textId="77777777" w:rsidR="00040F21" w:rsidRDefault="00040F21" w:rsidP="00040F21">
      <w:r>
        <w:t>M: f82834569a983f8ee06629a6b42913c843182b25 172.17.112.123:6379</w:t>
      </w:r>
    </w:p>
    <w:p w14:paraId="22C02CBC" w14:textId="77777777" w:rsidR="00040F21" w:rsidRDefault="00040F21" w:rsidP="00040F21">
      <w:r>
        <w:t xml:space="preserve">   slots:[1365-5460] (4096 slots) master</w:t>
      </w:r>
    </w:p>
    <w:p w14:paraId="4180F360" w14:textId="77777777" w:rsidR="00040F21" w:rsidRDefault="00040F21" w:rsidP="00040F21">
      <w:r>
        <w:t>M: db4bc454da4c206041928be94ca66af48636fc36 172.17.112.122:6379</w:t>
      </w:r>
    </w:p>
    <w:p w14:paraId="0B0583DE" w14:textId="77777777" w:rsidR="00040F21" w:rsidRDefault="00040F21" w:rsidP="00040F21">
      <w:r>
        <w:t xml:space="preserve">   slots:[6827-10922] (4096 slots) master</w:t>
      </w:r>
    </w:p>
    <w:p w14:paraId="6DA094E4" w14:textId="77777777" w:rsidR="00040F21" w:rsidRDefault="00040F21" w:rsidP="00040F21">
      <w:r>
        <w:t>M: 2df002471441b2e92d42fa557d8baea6b247e893 172.17.112.121:6379</w:t>
      </w:r>
    </w:p>
    <w:p w14:paraId="447CE657" w14:textId="77777777" w:rsidR="00040F21" w:rsidRDefault="00040F21" w:rsidP="00040F21">
      <w:r>
        <w:t xml:space="preserve">   slots:[12288-16383] (4096 slots) master</w:t>
      </w:r>
    </w:p>
    <w:p w14:paraId="069D66A9" w14:textId="77777777" w:rsidR="00040F21" w:rsidRPr="00040F21" w:rsidRDefault="00040F21" w:rsidP="00040F21">
      <w:pPr>
        <w:rPr>
          <w:b/>
          <w:bCs/>
          <w:color w:val="00B050"/>
        </w:rPr>
      </w:pPr>
      <w:r w:rsidRPr="00040F21">
        <w:rPr>
          <w:b/>
          <w:bCs/>
          <w:color w:val="00B050"/>
        </w:rPr>
        <w:t>[OK] All nodes agree about slots configuration.</w:t>
      </w:r>
    </w:p>
    <w:p w14:paraId="5F7806B5" w14:textId="77777777" w:rsidR="00040F21" w:rsidRDefault="00040F21" w:rsidP="00040F21">
      <w:r>
        <w:t>&gt;&gt;&gt; Check for open slots...</w:t>
      </w:r>
    </w:p>
    <w:p w14:paraId="1AA63921" w14:textId="77777777" w:rsidR="00040F21" w:rsidRDefault="00040F21" w:rsidP="00040F21">
      <w:r>
        <w:t>&gt;&gt;&gt; Check slots coverage...</w:t>
      </w:r>
    </w:p>
    <w:p w14:paraId="75EA65A0" w14:textId="77777777" w:rsidR="00040F21" w:rsidRPr="00040F21" w:rsidRDefault="00040F21" w:rsidP="00040F21">
      <w:pPr>
        <w:rPr>
          <w:b/>
          <w:bCs/>
          <w:color w:val="00B050"/>
        </w:rPr>
      </w:pPr>
      <w:r w:rsidRPr="00040F21">
        <w:rPr>
          <w:b/>
          <w:bCs/>
          <w:color w:val="00B050"/>
        </w:rPr>
        <w:t>[OK] All 16384 slots covered.</w:t>
      </w:r>
    </w:p>
    <w:p w14:paraId="073B7D2A" w14:textId="3C49A5A2" w:rsidR="00040F21" w:rsidRDefault="00040F21" w:rsidP="00040F21">
      <w:r>
        <w:t>[root@wiscom01 redis-5.0.7]#</w:t>
      </w:r>
    </w:p>
    <w:p w14:paraId="2DFF42BF" w14:textId="77777777" w:rsidR="00AC6C2E" w:rsidRDefault="00AC6C2E"/>
    <w:p w14:paraId="1CB8B493" w14:textId="19DF8A73" w:rsidR="002D58B3" w:rsidRDefault="007065FD">
      <w:r>
        <w:rPr>
          <w:rFonts w:hint="eastAsia"/>
        </w:rPr>
        <w:t>可以看到原先三节点集群共100万keys</w:t>
      </w:r>
      <w:r>
        <w:t>,reharding</w:t>
      </w:r>
      <w:r>
        <w:rPr>
          <w:rFonts w:hint="eastAsia"/>
        </w:rPr>
        <w:t>之后，keys重新分配。</w:t>
      </w:r>
    </w:p>
    <w:p w14:paraId="21639326" w14:textId="0C7D23F2" w:rsidR="007065FD" w:rsidRDefault="001A4923">
      <w:r>
        <w:rPr>
          <w:noProof/>
        </w:rPr>
        <w:drawing>
          <wp:inline distT="0" distB="0" distL="0" distR="0" wp14:anchorId="37D8B330" wp14:editId="107CC4B4">
            <wp:extent cx="4615336" cy="138317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4639987" cy="1390563"/>
                    </a:xfrm>
                    <a:prstGeom prst="rect">
                      <a:avLst/>
                    </a:prstGeom>
                  </pic:spPr>
                </pic:pic>
              </a:graphicData>
            </a:graphic>
          </wp:inline>
        </w:drawing>
      </w:r>
    </w:p>
    <w:p w14:paraId="3AF868F8" w14:textId="77777777" w:rsidR="001A4923" w:rsidRDefault="001A4923"/>
    <w:p w14:paraId="16931423" w14:textId="2A660D78" w:rsidR="007065FD" w:rsidRDefault="00367069" w:rsidP="00861D4D">
      <w:pPr>
        <w:pStyle w:val="2"/>
      </w:pPr>
      <w:r>
        <w:rPr>
          <w:rFonts w:hint="eastAsia"/>
        </w:rPr>
        <w:t>添加一个salve节点</w:t>
      </w:r>
    </w:p>
    <w:p w14:paraId="281F724D" w14:textId="600B4599" w:rsidR="00861D4D" w:rsidRDefault="00861D4D" w:rsidP="00861D4D">
      <w:r>
        <w:rPr>
          <w:rFonts w:hint="eastAsia"/>
        </w:rPr>
        <w:t>在172.17.112.120创建一个slave</w:t>
      </w:r>
      <w:r>
        <w:t>,</w:t>
      </w:r>
      <w:r>
        <w:rPr>
          <w:rFonts w:hint="eastAsia"/>
        </w:rPr>
        <w:t>他的master为172.17.112.121上的6379</w:t>
      </w:r>
    </w:p>
    <w:p w14:paraId="2B79F6B2" w14:textId="66B6BC3D" w:rsidR="00861D4D" w:rsidRDefault="008861C6" w:rsidP="00861D4D">
      <w:r>
        <w:rPr>
          <w:rFonts w:hint="eastAsia"/>
        </w:rPr>
        <w:t>如果172.17.112.121因服务器故障，数据也是完整的</w:t>
      </w:r>
    </w:p>
    <w:p w14:paraId="0B605757" w14:textId="77777777" w:rsidR="00C34E74" w:rsidRPr="00861D4D" w:rsidRDefault="00C34E74" w:rsidP="00861D4D"/>
    <w:p w14:paraId="58B5A500" w14:textId="4B87D075" w:rsidR="00554459" w:rsidRPr="00C34E74" w:rsidRDefault="00554459" w:rsidP="00554459">
      <w:pPr>
        <w:pStyle w:val="3"/>
      </w:pPr>
      <w:r>
        <w:rPr>
          <w:rFonts w:hint="eastAsia"/>
        </w:rPr>
        <w:t>创建配置文件</w:t>
      </w:r>
    </w:p>
    <w:p w14:paraId="25ABD2D4" w14:textId="328D107A" w:rsidR="00554459" w:rsidRPr="00554459" w:rsidRDefault="00554459" w:rsidP="00911287">
      <w:pPr>
        <w:rPr>
          <w:b/>
          <w:bCs/>
        </w:rPr>
      </w:pPr>
      <w:r w:rsidRPr="00C34E74">
        <w:rPr>
          <w:rFonts w:hint="eastAsia"/>
          <w:b/>
          <w:bCs/>
        </w:rPr>
        <w:t>在172.17.112.120上操作：</w:t>
      </w:r>
    </w:p>
    <w:p w14:paraId="752679AB" w14:textId="2E203C08" w:rsidR="00911287" w:rsidRDefault="00911287" w:rsidP="00911287">
      <w:r>
        <w:t>[root@wiscom01 redis-5.0.7]# ls</w:t>
      </w:r>
    </w:p>
    <w:p w14:paraId="60168D87" w14:textId="77777777" w:rsidR="00911287" w:rsidRDefault="00911287" w:rsidP="00911287">
      <w:r>
        <w:t>bin  config</w:t>
      </w:r>
    </w:p>
    <w:p w14:paraId="5C407059" w14:textId="77777777" w:rsidR="00911287" w:rsidRDefault="00911287" w:rsidP="00911287">
      <w:r>
        <w:t>[root@wiscom01 redis-5.0.7]# cd config/</w:t>
      </w:r>
    </w:p>
    <w:p w14:paraId="2F22ED49" w14:textId="77777777" w:rsidR="00911287" w:rsidRDefault="00911287" w:rsidP="00911287">
      <w:r>
        <w:t>[root@wiscom01 config]# ll</w:t>
      </w:r>
    </w:p>
    <w:p w14:paraId="69F5D306" w14:textId="77777777" w:rsidR="00911287" w:rsidRDefault="00911287" w:rsidP="00911287">
      <w:r>
        <w:rPr>
          <w:rFonts w:hint="eastAsia"/>
        </w:rPr>
        <w:t>总用量</w:t>
      </w:r>
      <w:r>
        <w:t xml:space="preserve"> 64</w:t>
      </w:r>
    </w:p>
    <w:p w14:paraId="16AD6E4A" w14:textId="77777777" w:rsidR="00911287" w:rsidRDefault="00911287" w:rsidP="00911287">
      <w:r>
        <w:lastRenderedPageBreak/>
        <w:t>-rw-r--r-- 1 root root 61925 2月  20 09:41 6379.conf</w:t>
      </w:r>
    </w:p>
    <w:p w14:paraId="4E2E33F7" w14:textId="1B52FF5B" w:rsidR="00367069" w:rsidRDefault="00911287" w:rsidP="00911287">
      <w:r>
        <w:t>[root@wiscom01 config]# cp 6379.conf 6378.conf</w:t>
      </w:r>
      <w:r w:rsidR="00C34E74">
        <w:t xml:space="preserve"> </w:t>
      </w:r>
    </w:p>
    <w:p w14:paraId="6E5422B3" w14:textId="69E33C38" w:rsidR="00367069" w:rsidRDefault="00554459" w:rsidP="00554459">
      <w:pPr>
        <w:pStyle w:val="3"/>
      </w:pPr>
      <w:r>
        <w:rPr>
          <w:rFonts w:hint="eastAsia"/>
        </w:rPr>
        <w:t>创建数据目录</w:t>
      </w:r>
    </w:p>
    <w:p w14:paraId="0AC7DDBE" w14:textId="5992A57B" w:rsidR="00C34E74" w:rsidRDefault="00C34E74">
      <w:r w:rsidRPr="00C34E74">
        <w:t>[root@wiscom01 config]# mkdir /data/redis/6378</w:t>
      </w:r>
      <w:r>
        <w:t xml:space="preserve">  </w:t>
      </w:r>
    </w:p>
    <w:p w14:paraId="3E06476A" w14:textId="3F68E11E" w:rsidR="00C34E74" w:rsidRDefault="00554459" w:rsidP="00554459">
      <w:pPr>
        <w:pStyle w:val="3"/>
      </w:pPr>
      <w:r>
        <w:rPr>
          <w:rFonts w:hint="eastAsia"/>
        </w:rPr>
        <w:t>编辑配置</w:t>
      </w:r>
    </w:p>
    <w:p w14:paraId="5AFDBADA" w14:textId="09306BAC" w:rsidR="00C34E74" w:rsidRDefault="00C34E74">
      <w:r w:rsidRPr="00C34E74">
        <w:t>vim 6378.conf</w:t>
      </w:r>
      <w:r>
        <w:t xml:space="preserve">  </w:t>
      </w:r>
    </w:p>
    <w:p w14:paraId="1F7E292A" w14:textId="359E4F40" w:rsidR="00675F6A" w:rsidRDefault="00675F6A">
      <w:r>
        <w:rPr>
          <w:rFonts w:hint="eastAsia"/>
        </w:rPr>
        <w:t>更改以下</w:t>
      </w:r>
      <w:r w:rsidR="00554459">
        <w:rPr>
          <w:rFonts w:hint="eastAsia"/>
        </w:rPr>
        <w:t>设置</w:t>
      </w:r>
    </w:p>
    <w:p w14:paraId="22C6440C" w14:textId="20D385F2" w:rsidR="00C34E74" w:rsidRDefault="00C34E74" w:rsidP="00675F6A">
      <w:pPr>
        <w:shd w:val="clear" w:color="auto" w:fill="D9E2F3" w:themeFill="accent1" w:themeFillTint="33"/>
      </w:pPr>
      <w:r w:rsidRPr="00C34E74">
        <w:t>port 6378</w:t>
      </w:r>
    </w:p>
    <w:p w14:paraId="038C7862" w14:textId="4A4F2A96" w:rsidR="00C34E74" w:rsidRDefault="00C34E74" w:rsidP="00675F6A">
      <w:pPr>
        <w:shd w:val="clear" w:color="auto" w:fill="D9E2F3" w:themeFill="accent1" w:themeFillTint="33"/>
      </w:pPr>
      <w:r w:rsidRPr="00C34E74">
        <w:t>pidfile /var/run/redis_6378.pid</w:t>
      </w:r>
    </w:p>
    <w:p w14:paraId="57B7F0F8" w14:textId="33BDF2DB" w:rsidR="007065FD" w:rsidRDefault="00C34E74" w:rsidP="00675F6A">
      <w:pPr>
        <w:shd w:val="clear" w:color="auto" w:fill="D9E2F3" w:themeFill="accent1" w:themeFillTint="33"/>
      </w:pPr>
      <w:r w:rsidRPr="00C34E74">
        <w:t>logfile "/data/redis/log/redis_6378.log"</w:t>
      </w:r>
    </w:p>
    <w:p w14:paraId="191A8E5B" w14:textId="7E2D4885" w:rsidR="00C34E74" w:rsidRDefault="00C34E74" w:rsidP="00675F6A">
      <w:pPr>
        <w:shd w:val="clear" w:color="auto" w:fill="D9E2F3" w:themeFill="accent1" w:themeFillTint="33"/>
      </w:pPr>
      <w:r w:rsidRPr="00C34E74">
        <w:t>dir /data/redis/6378</w:t>
      </w:r>
    </w:p>
    <w:p w14:paraId="233F463D" w14:textId="2722F09C" w:rsidR="00C34E74" w:rsidRDefault="00C34E74" w:rsidP="00675F6A">
      <w:pPr>
        <w:shd w:val="clear" w:color="auto" w:fill="D9E2F3" w:themeFill="accent1" w:themeFillTint="33"/>
      </w:pPr>
      <w:r w:rsidRPr="00C34E74">
        <w:t>cluster-config-file nodes-6378.conf</w:t>
      </w:r>
    </w:p>
    <w:p w14:paraId="02756652" w14:textId="55420E89" w:rsidR="00C34E74" w:rsidRDefault="00C34E74"/>
    <w:p w14:paraId="623482EC" w14:textId="4D1FF528" w:rsidR="00675F6A" w:rsidRDefault="00675F6A" w:rsidP="00554459">
      <w:pPr>
        <w:pStyle w:val="3"/>
      </w:pPr>
      <w:r>
        <w:rPr>
          <w:rFonts w:hint="eastAsia"/>
        </w:rPr>
        <w:t>创建初始化文件</w:t>
      </w:r>
    </w:p>
    <w:p w14:paraId="650CA203" w14:textId="417A79B9" w:rsidR="00675F6A" w:rsidRDefault="00675F6A" w:rsidP="00675F6A">
      <w:r>
        <w:t>[root@wiscom01 config]# cp /etc/rc.d/init.d/redis /etc/rc.d/init.d/redis-6378</w:t>
      </w:r>
    </w:p>
    <w:p w14:paraId="129C9011" w14:textId="399638FA" w:rsidR="00554459" w:rsidRDefault="00554459" w:rsidP="00554459">
      <w:pPr>
        <w:pStyle w:val="3"/>
      </w:pPr>
      <w:r>
        <w:rPr>
          <w:rFonts w:hint="eastAsia"/>
        </w:rPr>
        <w:t>编辑初始化文件</w:t>
      </w:r>
    </w:p>
    <w:p w14:paraId="61519141" w14:textId="104EC989" w:rsidR="00675F6A" w:rsidRDefault="00675F6A" w:rsidP="00675F6A">
      <w:r>
        <w:t>[root@wiscom01 config]# vim /etc/rc.d/init.d/redis-6378</w:t>
      </w:r>
      <w:r w:rsidR="00554459">
        <w:t xml:space="preserve">  </w:t>
      </w:r>
    </w:p>
    <w:p w14:paraId="1E9D6649" w14:textId="2D06D5A2" w:rsidR="00675F6A" w:rsidRDefault="00554459" w:rsidP="00675F6A">
      <w:r>
        <w:rPr>
          <w:rFonts w:hint="eastAsia"/>
        </w:rPr>
        <w:t>更改以下设置</w:t>
      </w:r>
    </w:p>
    <w:p w14:paraId="50D227C9" w14:textId="66390467" w:rsidR="00675F6A" w:rsidRDefault="00554459" w:rsidP="00675F6A">
      <w:r w:rsidRPr="00554459">
        <w:t>REDISPORT=6378</w:t>
      </w:r>
    </w:p>
    <w:p w14:paraId="106834F5" w14:textId="30A6C99B" w:rsidR="00675F6A" w:rsidRDefault="00554459" w:rsidP="00554459">
      <w:pPr>
        <w:pStyle w:val="3"/>
      </w:pPr>
      <w:r>
        <w:rPr>
          <w:rFonts w:hint="eastAsia"/>
        </w:rPr>
        <w:t>添加服务</w:t>
      </w:r>
    </w:p>
    <w:p w14:paraId="4D1D3C71" w14:textId="77777777" w:rsidR="00554459" w:rsidRDefault="00554459" w:rsidP="00554459">
      <w:r>
        <w:t>[root@wiscom01 config]# chkconfig --add redis-6378</w:t>
      </w:r>
    </w:p>
    <w:p w14:paraId="75A49BC8" w14:textId="77777777" w:rsidR="00554459" w:rsidRDefault="00554459" w:rsidP="00554459">
      <w:r>
        <w:t>[root@wiscom01 config]# chkconfig --list redis-6378</w:t>
      </w:r>
    </w:p>
    <w:p w14:paraId="46F9349A" w14:textId="77777777" w:rsidR="00554459" w:rsidRDefault="00554459" w:rsidP="00554459"/>
    <w:p w14:paraId="6163D5FB" w14:textId="77777777" w:rsidR="00554459" w:rsidRDefault="00554459" w:rsidP="00554459">
      <w:r>
        <w:rPr>
          <w:rFonts w:hint="eastAsia"/>
        </w:rPr>
        <w:t>注意：该输出结果只显示</w:t>
      </w:r>
      <w:r>
        <w:t xml:space="preserve"> SysV 服务，并不包含原生 systemd 服务。SysV 配置数据可能被原生 systemd 配置覆盖。 </w:t>
      </w:r>
    </w:p>
    <w:p w14:paraId="4E14D673" w14:textId="77777777" w:rsidR="00554459" w:rsidRDefault="00554459" w:rsidP="00554459">
      <w:r>
        <w:t xml:space="preserve">      如果您想列出 systemd 服务,请执行 'systemctl list-unit-files'。</w:t>
      </w:r>
    </w:p>
    <w:p w14:paraId="1073D292" w14:textId="77777777" w:rsidR="00554459" w:rsidRDefault="00554459" w:rsidP="00554459">
      <w:r>
        <w:t xml:space="preserve">      欲查看对特定 target 启用的服务请执行</w:t>
      </w:r>
    </w:p>
    <w:p w14:paraId="4661E7E1" w14:textId="77777777" w:rsidR="00554459" w:rsidRDefault="00554459" w:rsidP="00554459">
      <w:r>
        <w:t xml:space="preserve">      'systemctl list-dependencies [target]'。</w:t>
      </w:r>
    </w:p>
    <w:p w14:paraId="35098F76" w14:textId="77777777" w:rsidR="00554459" w:rsidRDefault="00554459" w:rsidP="00554459"/>
    <w:p w14:paraId="1D6CAA28" w14:textId="4AD16AD9" w:rsidR="00554459" w:rsidRDefault="00554459" w:rsidP="00554459">
      <w:r>
        <w:t xml:space="preserve">redis-6378     </w:t>
      </w:r>
      <w:r>
        <w:tab/>
        <w:t>0:关</w:t>
      </w:r>
      <w:r>
        <w:tab/>
        <w:t>1:关</w:t>
      </w:r>
      <w:r>
        <w:tab/>
        <w:t>2:开</w:t>
      </w:r>
      <w:r>
        <w:tab/>
        <w:t>3:开</w:t>
      </w:r>
      <w:r>
        <w:tab/>
        <w:t>4:开</w:t>
      </w:r>
      <w:r>
        <w:tab/>
        <w:t>5:开</w:t>
      </w:r>
      <w:r>
        <w:tab/>
        <w:t>6:关</w:t>
      </w:r>
    </w:p>
    <w:p w14:paraId="60A44792" w14:textId="15457616" w:rsidR="00554459" w:rsidRDefault="00554459" w:rsidP="00554459">
      <w:pPr>
        <w:pStyle w:val="3"/>
      </w:pPr>
      <w:r>
        <w:rPr>
          <w:rFonts w:hint="eastAsia"/>
        </w:rPr>
        <w:lastRenderedPageBreak/>
        <w:t>启动实例</w:t>
      </w:r>
    </w:p>
    <w:p w14:paraId="46AF7EBB" w14:textId="77777777" w:rsidR="00554459" w:rsidRDefault="00554459" w:rsidP="00554459">
      <w:r>
        <w:t>[root@wiscom01 config]# systemctl start redis-6378</w:t>
      </w:r>
    </w:p>
    <w:p w14:paraId="559DB98D" w14:textId="77777777" w:rsidR="00554459" w:rsidRDefault="00554459" w:rsidP="00554459">
      <w:r>
        <w:t>[root@wiscom01 config]# ps -ef | grep redis</w:t>
      </w:r>
    </w:p>
    <w:p w14:paraId="1EE44C76" w14:textId="77777777" w:rsidR="00554459" w:rsidRDefault="00554459" w:rsidP="00554459">
      <w:r>
        <w:t>root     144972      1  0 09:49 ?        00:00:07 /usr/local/wiscom/redis-5.0.7/bin/redis-server 0.0.0.0:6379 [cluster]</w:t>
      </w:r>
    </w:p>
    <w:p w14:paraId="37561678" w14:textId="77777777" w:rsidR="00554459" w:rsidRDefault="00554459" w:rsidP="00554459">
      <w:r>
        <w:t>root     147417      1  0 10:48 ?        00:00:00 /usr/local/wiscom/redis-5.0.7/bin/redis-server 0.0.0.0:</w:t>
      </w:r>
      <w:r w:rsidRPr="00C77A39">
        <w:rPr>
          <w:b/>
          <w:bCs/>
        </w:rPr>
        <w:t>6378</w:t>
      </w:r>
      <w:r>
        <w:t xml:space="preserve"> [cluster]</w:t>
      </w:r>
    </w:p>
    <w:p w14:paraId="7CA8DDFF" w14:textId="77777777" w:rsidR="00554459" w:rsidRDefault="00554459" w:rsidP="00554459">
      <w:r>
        <w:t>root     147422 144712  0 10:48 pts/2    00:00:00 grep --color=auto redis</w:t>
      </w:r>
    </w:p>
    <w:p w14:paraId="24CFDE38" w14:textId="755968C2" w:rsidR="00554459" w:rsidRDefault="00554459" w:rsidP="00554459">
      <w:r>
        <w:t>[root@wiscom01 config]#</w:t>
      </w:r>
    </w:p>
    <w:p w14:paraId="16D32B01" w14:textId="334C9234" w:rsidR="00554459" w:rsidRDefault="00554459" w:rsidP="00554459"/>
    <w:p w14:paraId="54E0C2F1" w14:textId="77777777" w:rsidR="00AE61F0" w:rsidRDefault="00AE61F0" w:rsidP="00AE61F0">
      <w:r>
        <w:t>[root@wiscom01 redis-5.0.7]# bin/redis-cli -a wiscom123! cluster nodes</w:t>
      </w:r>
    </w:p>
    <w:p w14:paraId="4DA38386" w14:textId="77777777" w:rsidR="00AE61F0" w:rsidRDefault="00AE61F0" w:rsidP="00AE61F0">
      <w:r>
        <w:t>Warning: Using a password with '-a' or '-u' option on the command line interface may not be safe.</w:t>
      </w:r>
    </w:p>
    <w:p w14:paraId="14F97BB5" w14:textId="77777777" w:rsidR="00AE61F0" w:rsidRDefault="00AE61F0" w:rsidP="00AE61F0">
      <w:r>
        <w:t>f82834569a983f8ee06629a6b42913c843182b25 172.17.112.123:6379@16379 master - 0 1582167265836 1 connected 1365-5460</w:t>
      </w:r>
    </w:p>
    <w:p w14:paraId="420B81EE" w14:textId="77777777" w:rsidR="00AE61F0" w:rsidRDefault="00AE61F0" w:rsidP="00AE61F0">
      <w:r>
        <w:t>db4bc454da4c206041928be94ca66af48636fc36 172.17.112.122:6379@16379 master - 0 1582167266839 2 connected 6827-10922</w:t>
      </w:r>
    </w:p>
    <w:p w14:paraId="4E84639F" w14:textId="77777777" w:rsidR="00AE61F0" w:rsidRDefault="00AE61F0" w:rsidP="00AE61F0">
      <w:r>
        <w:t>2df002471441b2e92d42fa557d8baea6b247e893 172.17.112.121:6379@16379 master - 0 1582167264833 3 connected 12288-16383</w:t>
      </w:r>
    </w:p>
    <w:p w14:paraId="7DBAEF2D" w14:textId="47EEB4A3" w:rsidR="00522F44" w:rsidRDefault="00AE61F0" w:rsidP="00AE61F0">
      <w:r>
        <w:t>6fafb125c08eb857b241ba653da9f661fb3df44a 172.17.112.120:6379@16379 myself,master - 0 1582166368000 4 connected 0-1364 5461-6826 10923-12287</w:t>
      </w:r>
    </w:p>
    <w:p w14:paraId="68DD756F" w14:textId="4398F617" w:rsidR="00522F44" w:rsidRDefault="00B47DD8" w:rsidP="00B47DD8">
      <w:pPr>
        <w:pStyle w:val="3"/>
      </w:pPr>
      <w:r>
        <w:rPr>
          <w:rFonts w:hint="eastAsia"/>
        </w:rPr>
        <w:t>设置为从节点</w:t>
      </w:r>
    </w:p>
    <w:p w14:paraId="58641FD1" w14:textId="77777777" w:rsidR="00B47DD8" w:rsidRDefault="00B47DD8" w:rsidP="00B47DD8">
      <w:r>
        <w:t xml:space="preserve">[root@wiscom01 redis-5.0.7]# </w:t>
      </w:r>
      <w:r w:rsidRPr="00B47DD8">
        <w:rPr>
          <w:b/>
          <w:bCs/>
          <w:color w:val="00B050"/>
        </w:rPr>
        <w:t>bin/redis-cli --cluster add-node 172.17.112.120:6378 172.17.112.120:6379 --cluster-slave --cluster-master-id 2df002471441b2e92d42fa557d8baea6b247e893 -a wiscom123!</w:t>
      </w:r>
    </w:p>
    <w:p w14:paraId="14258758" w14:textId="77777777" w:rsidR="00B47DD8" w:rsidRDefault="00B47DD8" w:rsidP="00B47DD8">
      <w:r>
        <w:t>Warning: Using a password with '-a' or '-u' option on the command line interface may not be safe.</w:t>
      </w:r>
    </w:p>
    <w:p w14:paraId="7EC5FC74" w14:textId="77777777" w:rsidR="00B47DD8" w:rsidRDefault="00B47DD8" w:rsidP="00B47DD8">
      <w:r>
        <w:t>&gt;&gt;&gt; Adding node 172.17.112.120:6378 to cluster 172.17.112.120:6379</w:t>
      </w:r>
    </w:p>
    <w:p w14:paraId="0C72E4E8" w14:textId="77777777" w:rsidR="00B47DD8" w:rsidRDefault="00B47DD8" w:rsidP="00B47DD8">
      <w:r>
        <w:t>&gt;&gt;&gt; Performing Cluster Check (using node 172.17.112.120:6379)</w:t>
      </w:r>
    </w:p>
    <w:p w14:paraId="2EC44803" w14:textId="77777777" w:rsidR="00B47DD8" w:rsidRDefault="00B47DD8" w:rsidP="00B47DD8">
      <w:r>
        <w:t>M: 6fafb125c08eb857b241ba653da9f661fb3df44a 172.17.112.120:6379</w:t>
      </w:r>
    </w:p>
    <w:p w14:paraId="3B0B699E" w14:textId="77777777" w:rsidR="00B47DD8" w:rsidRDefault="00B47DD8" w:rsidP="00B47DD8">
      <w:r>
        <w:t xml:space="preserve">   slots:[0-1364],[5461-6826],[10923-12287] (4096 slots) master</w:t>
      </w:r>
    </w:p>
    <w:p w14:paraId="3FDF93A9" w14:textId="77777777" w:rsidR="00B47DD8" w:rsidRDefault="00B47DD8" w:rsidP="00B47DD8">
      <w:r>
        <w:t>M: f82834569a983f8ee06629a6b42913c843182b25 172.17.112.123:6379</w:t>
      </w:r>
    </w:p>
    <w:p w14:paraId="7F309C3F" w14:textId="77777777" w:rsidR="00B47DD8" w:rsidRDefault="00B47DD8" w:rsidP="00B47DD8">
      <w:r>
        <w:t xml:space="preserve">   slots:[1365-5460] (4096 slots) master</w:t>
      </w:r>
    </w:p>
    <w:p w14:paraId="06E725A2" w14:textId="77777777" w:rsidR="00B47DD8" w:rsidRDefault="00B47DD8" w:rsidP="00B47DD8">
      <w:r>
        <w:t>M: db4bc454da4c206041928be94ca66af48636fc36 172.17.112.122:6379</w:t>
      </w:r>
    </w:p>
    <w:p w14:paraId="6C9B7E5B" w14:textId="77777777" w:rsidR="00B47DD8" w:rsidRDefault="00B47DD8" w:rsidP="00B47DD8">
      <w:r>
        <w:t xml:space="preserve">   slots:[6827-10922] (4096 slots) master</w:t>
      </w:r>
    </w:p>
    <w:p w14:paraId="244B6657" w14:textId="77777777" w:rsidR="00B47DD8" w:rsidRDefault="00B47DD8" w:rsidP="00B47DD8">
      <w:r>
        <w:t>M: 2df002471441b2e92d42fa557d8baea6b247e893 172.17.112.121:6379</w:t>
      </w:r>
    </w:p>
    <w:p w14:paraId="7BA1E60D" w14:textId="77777777" w:rsidR="00B47DD8" w:rsidRDefault="00B47DD8" w:rsidP="00B47DD8">
      <w:r>
        <w:t xml:space="preserve">   slots:[12288-16383] (4096 slots) master</w:t>
      </w:r>
    </w:p>
    <w:p w14:paraId="0D0387BF" w14:textId="77777777" w:rsidR="00B47DD8" w:rsidRPr="00B47DD8" w:rsidRDefault="00B47DD8" w:rsidP="00B47DD8">
      <w:pPr>
        <w:rPr>
          <w:b/>
          <w:bCs/>
          <w:color w:val="00B050"/>
        </w:rPr>
      </w:pPr>
      <w:r w:rsidRPr="00B47DD8">
        <w:rPr>
          <w:b/>
          <w:bCs/>
          <w:color w:val="00B050"/>
        </w:rPr>
        <w:t>[OK] All nodes agree about slots configuration.</w:t>
      </w:r>
    </w:p>
    <w:p w14:paraId="5B7B6A26" w14:textId="77777777" w:rsidR="00B47DD8" w:rsidRDefault="00B47DD8" w:rsidP="00B47DD8">
      <w:r>
        <w:t>&gt;&gt;&gt; Check for open slots...</w:t>
      </w:r>
    </w:p>
    <w:p w14:paraId="28A423C0" w14:textId="77777777" w:rsidR="00B47DD8" w:rsidRDefault="00B47DD8" w:rsidP="00B47DD8">
      <w:r>
        <w:t>&gt;&gt;&gt; Check slots coverage...</w:t>
      </w:r>
    </w:p>
    <w:p w14:paraId="3BFC3E76" w14:textId="77777777" w:rsidR="00B47DD8" w:rsidRPr="00B47DD8" w:rsidRDefault="00B47DD8" w:rsidP="00B47DD8">
      <w:pPr>
        <w:rPr>
          <w:b/>
          <w:bCs/>
          <w:color w:val="00B050"/>
        </w:rPr>
      </w:pPr>
      <w:r w:rsidRPr="00B47DD8">
        <w:rPr>
          <w:b/>
          <w:bCs/>
          <w:color w:val="00B050"/>
        </w:rPr>
        <w:lastRenderedPageBreak/>
        <w:t>[OK] All 16384 slots covered.</w:t>
      </w:r>
    </w:p>
    <w:p w14:paraId="56F51A2B" w14:textId="77777777" w:rsidR="00B47DD8" w:rsidRDefault="00B47DD8" w:rsidP="00B47DD8">
      <w:r>
        <w:t>&gt;&gt;&gt; Send CLUSTER MEET to node 172.17.112.120:6378 to make it join the cluster.</w:t>
      </w:r>
    </w:p>
    <w:p w14:paraId="13F9D3A4" w14:textId="77777777" w:rsidR="00B47DD8" w:rsidRDefault="00B47DD8" w:rsidP="00B47DD8">
      <w:r>
        <w:t>Waiting for the cluster to join</w:t>
      </w:r>
    </w:p>
    <w:p w14:paraId="72390341" w14:textId="77777777" w:rsidR="00B47DD8" w:rsidRDefault="00B47DD8" w:rsidP="00B47DD8">
      <w:r>
        <w:t>.</w:t>
      </w:r>
    </w:p>
    <w:p w14:paraId="103EDC29" w14:textId="77777777" w:rsidR="00B47DD8" w:rsidRDefault="00B47DD8" w:rsidP="00B47DD8">
      <w:r>
        <w:t>&gt;&gt;&gt; Configure node as replica of 172.17.112.121:6379.</w:t>
      </w:r>
    </w:p>
    <w:p w14:paraId="5690DAFF" w14:textId="77777777" w:rsidR="00B47DD8" w:rsidRPr="00B47DD8" w:rsidRDefault="00B47DD8" w:rsidP="00B47DD8">
      <w:pPr>
        <w:rPr>
          <w:b/>
          <w:bCs/>
          <w:color w:val="00B050"/>
        </w:rPr>
      </w:pPr>
      <w:r w:rsidRPr="00B47DD8">
        <w:rPr>
          <w:b/>
          <w:bCs/>
          <w:color w:val="00B050"/>
        </w:rPr>
        <w:t>[OK] New node added correctly.</w:t>
      </w:r>
    </w:p>
    <w:p w14:paraId="3D6BCF5B" w14:textId="0E2E5B21" w:rsidR="00554459" w:rsidRDefault="00B47DD8" w:rsidP="00B47DD8">
      <w:r>
        <w:t>[root@wiscom01 redis-5.0.7]#</w:t>
      </w:r>
    </w:p>
    <w:p w14:paraId="6C6FF957" w14:textId="09A39B0E" w:rsidR="00B47DD8" w:rsidRDefault="00B47DD8" w:rsidP="00B47DD8">
      <w:pPr>
        <w:pStyle w:val="3"/>
      </w:pPr>
      <w:r>
        <w:rPr>
          <w:rFonts w:hint="eastAsia"/>
        </w:rPr>
        <w:t>检测</w:t>
      </w:r>
    </w:p>
    <w:p w14:paraId="649FD2C5" w14:textId="77777777" w:rsidR="00B47DD8" w:rsidRDefault="00B47DD8" w:rsidP="00B47DD8">
      <w:r>
        <w:t>[root@wiscom01 redis-5.0.7]# bin/redis-cli -a wiscom123! --cluster check  172.17.112.120:6379</w:t>
      </w:r>
    </w:p>
    <w:p w14:paraId="6265AE0D" w14:textId="77777777" w:rsidR="00B47DD8" w:rsidRDefault="00B47DD8" w:rsidP="00B47DD8">
      <w:r>
        <w:t>Warning: Using a password with '-a' or '-u' option on the command line interface may not be safe.</w:t>
      </w:r>
    </w:p>
    <w:p w14:paraId="71D3046F" w14:textId="77777777" w:rsidR="00B47DD8" w:rsidRDefault="00B47DD8" w:rsidP="00B47DD8">
      <w:r>
        <w:t>172.17.112.120:6379 (6fafb125...) -&gt; 250116 keys | 4096 slots | 0 slaves.</w:t>
      </w:r>
    </w:p>
    <w:p w14:paraId="475DFCC0" w14:textId="77777777" w:rsidR="00B47DD8" w:rsidRDefault="00B47DD8" w:rsidP="00B47DD8">
      <w:r>
        <w:t>172.17.112.122:6379 (db4bc454...) -&gt; 249877 keys | 4096 slots | 0 slaves.</w:t>
      </w:r>
    </w:p>
    <w:p w14:paraId="7BB63746" w14:textId="77777777" w:rsidR="00B47DD8" w:rsidRDefault="00B47DD8" w:rsidP="00B47DD8">
      <w:r>
        <w:t>172.17.112.123:6379 (f8283456...) -&gt; 250006 keys | 4096 slots | 0 slaves.</w:t>
      </w:r>
    </w:p>
    <w:p w14:paraId="18737D5B" w14:textId="77777777" w:rsidR="00B47DD8" w:rsidRDefault="00B47DD8" w:rsidP="00B47DD8">
      <w:r>
        <w:t>172.17.112.121:6379 (2df00247...) -&gt; 250001 keys | 4096 slots | 1 slaves.</w:t>
      </w:r>
    </w:p>
    <w:p w14:paraId="219CC887" w14:textId="77777777" w:rsidR="00B47DD8" w:rsidRDefault="00B47DD8" w:rsidP="00B47DD8">
      <w:r>
        <w:t>[OK] 1000000 keys in 4 masters.</w:t>
      </w:r>
    </w:p>
    <w:p w14:paraId="16C5ACED" w14:textId="77777777" w:rsidR="00B47DD8" w:rsidRDefault="00B47DD8" w:rsidP="00B47DD8">
      <w:r>
        <w:t>61.04 keys per slot on average.</w:t>
      </w:r>
    </w:p>
    <w:p w14:paraId="3887B752" w14:textId="77777777" w:rsidR="00B47DD8" w:rsidRDefault="00B47DD8" w:rsidP="00B47DD8">
      <w:r>
        <w:t>&gt;&gt;&gt; Performing Cluster Check (using node 172.17.112.120:6379)</w:t>
      </w:r>
    </w:p>
    <w:p w14:paraId="4990999C" w14:textId="77777777" w:rsidR="00B47DD8" w:rsidRDefault="00B47DD8" w:rsidP="00B47DD8">
      <w:r>
        <w:t>M: 6fafb125c08eb857b241ba653da9f661fb3df44a 172.17.112.120:6379</w:t>
      </w:r>
    </w:p>
    <w:p w14:paraId="4B61C0D3" w14:textId="77777777" w:rsidR="00B47DD8" w:rsidRDefault="00B47DD8" w:rsidP="00B47DD8">
      <w:r>
        <w:t xml:space="preserve">   slots:[0-1364],[5461-6826],[10923-12287] (4096 slots) master</w:t>
      </w:r>
    </w:p>
    <w:p w14:paraId="002F3F9D" w14:textId="77777777" w:rsidR="00B47DD8" w:rsidRDefault="00B47DD8" w:rsidP="00B47DD8">
      <w:r>
        <w:t>M: db4bc454da4c206041928be94ca66af48636fc36 172.17.112.122:6379</w:t>
      </w:r>
    </w:p>
    <w:p w14:paraId="2FA81F29" w14:textId="77777777" w:rsidR="00B47DD8" w:rsidRDefault="00B47DD8" w:rsidP="00B47DD8">
      <w:r>
        <w:t xml:space="preserve">   slots:[6827-10922] (4096 slots) master</w:t>
      </w:r>
    </w:p>
    <w:p w14:paraId="5FC0396B" w14:textId="77777777" w:rsidR="00B47DD8" w:rsidRDefault="00B47DD8" w:rsidP="00B47DD8">
      <w:r>
        <w:t xml:space="preserve">S: </w:t>
      </w:r>
      <w:r w:rsidRPr="00FF14BB">
        <w:rPr>
          <w:b/>
          <w:bCs/>
        </w:rPr>
        <w:t>fd92c3c2d453553d2c7388b301d6e0511246a4d3</w:t>
      </w:r>
      <w:r>
        <w:t xml:space="preserve"> 172.17.112.120:6378</w:t>
      </w:r>
    </w:p>
    <w:p w14:paraId="6C6797B5" w14:textId="77777777" w:rsidR="00B47DD8" w:rsidRDefault="00B47DD8" w:rsidP="00B47DD8">
      <w:r>
        <w:t xml:space="preserve">   slots: (0 slots) slave</w:t>
      </w:r>
    </w:p>
    <w:p w14:paraId="5D33F2CA" w14:textId="77777777" w:rsidR="00B47DD8" w:rsidRDefault="00B47DD8" w:rsidP="00B47DD8">
      <w:r>
        <w:t xml:space="preserve">   replicates </w:t>
      </w:r>
      <w:r w:rsidRPr="00FF14BB">
        <w:rPr>
          <w:b/>
          <w:bCs/>
        </w:rPr>
        <w:t>2df002471441b2e92d42fa557d8baea6b247e893</w:t>
      </w:r>
    </w:p>
    <w:p w14:paraId="2CF608EC" w14:textId="77777777" w:rsidR="00B47DD8" w:rsidRDefault="00B47DD8" w:rsidP="00B47DD8">
      <w:r>
        <w:t>M: f82834569a983f8ee06629a6b42913c843182b25 172.17.112.123:6379</w:t>
      </w:r>
    </w:p>
    <w:p w14:paraId="75C121E5" w14:textId="77777777" w:rsidR="00B47DD8" w:rsidRDefault="00B47DD8" w:rsidP="00B47DD8">
      <w:r>
        <w:t xml:space="preserve">   slots:[1365-5460] (4096 slots) master</w:t>
      </w:r>
    </w:p>
    <w:p w14:paraId="0D3E3812" w14:textId="77777777" w:rsidR="00B47DD8" w:rsidRDefault="00B47DD8" w:rsidP="00B47DD8">
      <w:r>
        <w:t>M: 2df002471441b2e92d42fa557d8baea6b247e893 172.17.112.121:6379</w:t>
      </w:r>
    </w:p>
    <w:p w14:paraId="26F9B0FB" w14:textId="77777777" w:rsidR="00B47DD8" w:rsidRDefault="00B47DD8" w:rsidP="00B47DD8">
      <w:r>
        <w:t xml:space="preserve">   slots:[12288-16383] (4096 slots) master</w:t>
      </w:r>
    </w:p>
    <w:p w14:paraId="540747A0" w14:textId="77777777" w:rsidR="00B47DD8" w:rsidRDefault="00B47DD8" w:rsidP="00B47DD8">
      <w:r>
        <w:t xml:space="preserve">   1 additional replica(s)</w:t>
      </w:r>
    </w:p>
    <w:p w14:paraId="3653B90A" w14:textId="77777777" w:rsidR="00B47DD8" w:rsidRDefault="00B47DD8" w:rsidP="00B47DD8">
      <w:r>
        <w:t>[OK] All nodes agree about slots configuration.</w:t>
      </w:r>
    </w:p>
    <w:p w14:paraId="44EE8E66" w14:textId="77777777" w:rsidR="00B47DD8" w:rsidRDefault="00B47DD8" w:rsidP="00B47DD8">
      <w:r>
        <w:t>&gt;&gt;&gt; Check for open slots...</w:t>
      </w:r>
    </w:p>
    <w:p w14:paraId="0ED9A9C3" w14:textId="77777777" w:rsidR="00B47DD8" w:rsidRDefault="00B47DD8" w:rsidP="00B47DD8">
      <w:r>
        <w:t>&gt;&gt;&gt; Check slots coverage...</w:t>
      </w:r>
    </w:p>
    <w:p w14:paraId="4F5254FD" w14:textId="77777777" w:rsidR="00B47DD8" w:rsidRDefault="00B47DD8" w:rsidP="00B47DD8">
      <w:r>
        <w:t>[OK] All 16384 slots covered.</w:t>
      </w:r>
    </w:p>
    <w:p w14:paraId="24933BC3" w14:textId="77777777" w:rsidR="00B47DD8" w:rsidRDefault="00B47DD8" w:rsidP="00B47DD8">
      <w:r>
        <w:t>[root@wiscom01 redis-5.0.7]# bin/redis-cli -a wiscom123! cluster nodes</w:t>
      </w:r>
    </w:p>
    <w:p w14:paraId="3F68771D" w14:textId="77777777" w:rsidR="00B47DD8" w:rsidRDefault="00B47DD8" w:rsidP="00B47DD8">
      <w:r>
        <w:t>Warning: Using a password with '-a' or '-u' option on the command line interface may not be safe.</w:t>
      </w:r>
    </w:p>
    <w:p w14:paraId="25AE741F" w14:textId="77777777" w:rsidR="00B47DD8" w:rsidRDefault="00B47DD8" w:rsidP="00B47DD8">
      <w:r>
        <w:t>db4bc454da4c206041928be94ca66af48636fc36 172.17.112.122:6379@16379 master - 0 1582167509311 2 connected 6827-10922</w:t>
      </w:r>
    </w:p>
    <w:p w14:paraId="30A981E9" w14:textId="77777777" w:rsidR="00B47DD8" w:rsidRDefault="00B47DD8" w:rsidP="00B47DD8">
      <w:r>
        <w:t>fd92c3c2d453553d2c7388b301d6e0511246a4d3 172.17.112.120:6378@16378 slave 2df002471441b2e92d42fa557d8baea6b247e893 0 1582167508308 3 connected</w:t>
      </w:r>
    </w:p>
    <w:p w14:paraId="71E98768" w14:textId="77777777" w:rsidR="00B47DD8" w:rsidRDefault="00B47DD8" w:rsidP="00B47DD8">
      <w:r>
        <w:lastRenderedPageBreak/>
        <w:t>f82834569a983f8ee06629a6b42913c843182b25 172.17.112.123:6379@16379 master - 0 1582167507000 1 connected 1365-5460</w:t>
      </w:r>
    </w:p>
    <w:p w14:paraId="26FC90BA" w14:textId="77777777" w:rsidR="00B47DD8" w:rsidRDefault="00B47DD8" w:rsidP="00B47DD8">
      <w:r>
        <w:t>2df002471441b2e92d42fa557d8baea6b247e893 172.17.112.121:6379@16379 master - 0 1582167507306 3 connected 12288-16383</w:t>
      </w:r>
    </w:p>
    <w:p w14:paraId="63EDBD04" w14:textId="4248F16F" w:rsidR="00B47DD8" w:rsidRDefault="00B47DD8" w:rsidP="00B47DD8">
      <w:r>
        <w:t>6fafb125c08eb857b241ba653da9f661fb3df44a 172.17.112.120:6379@16379 myself,master - 0 1582167503000 4 connected 0-1364 5461-6826 10923-12287</w:t>
      </w:r>
    </w:p>
    <w:p w14:paraId="6FE8253F" w14:textId="0B32C5BF" w:rsidR="00B47DD8" w:rsidRDefault="00B47DD8" w:rsidP="00554459"/>
    <w:p w14:paraId="0CEA27A5" w14:textId="77777777" w:rsidR="00FF14BB" w:rsidRDefault="00FF14BB" w:rsidP="00FF14BB">
      <w:r>
        <w:t>[root@wiscom01 redis-5.0.7]# bin/redis-cli -a wiscom123! -p 6378</w:t>
      </w:r>
    </w:p>
    <w:p w14:paraId="0DFFA575" w14:textId="77777777" w:rsidR="00FF14BB" w:rsidRDefault="00FF14BB" w:rsidP="00FF14BB">
      <w:r>
        <w:t>Warning: Using a password with '-a' or '-u' option on the command line interface may not be safe.</w:t>
      </w:r>
    </w:p>
    <w:p w14:paraId="237B3C0B" w14:textId="77777777" w:rsidR="00FF14BB" w:rsidRDefault="00FF14BB" w:rsidP="00FF14BB">
      <w:r>
        <w:t>127.0.0.1:6378&gt; info memory</w:t>
      </w:r>
    </w:p>
    <w:p w14:paraId="49BB30DC" w14:textId="77777777" w:rsidR="00FF14BB" w:rsidRDefault="00FF14BB" w:rsidP="00FF14BB">
      <w:r>
        <w:t># Memory</w:t>
      </w:r>
    </w:p>
    <w:p w14:paraId="2D4E50F9" w14:textId="77777777" w:rsidR="00FF14BB" w:rsidRDefault="00FF14BB" w:rsidP="00FF14BB">
      <w:r>
        <w:t>used_memory:1563832</w:t>
      </w:r>
    </w:p>
    <w:p w14:paraId="30852D43" w14:textId="77777777" w:rsidR="00FF14BB" w:rsidRDefault="00FF14BB" w:rsidP="00FF14BB">
      <w:r>
        <w:t>used_memory_human:1.49M</w:t>
      </w:r>
    </w:p>
    <w:p w14:paraId="00261DCA" w14:textId="77777777" w:rsidR="00FF14BB" w:rsidRDefault="00FF14BB" w:rsidP="00FF14BB">
      <w:r>
        <w:t>used_memory_rss:4620288</w:t>
      </w:r>
    </w:p>
    <w:p w14:paraId="51517592" w14:textId="77777777" w:rsidR="00FF14BB" w:rsidRDefault="00FF14BB" w:rsidP="00FF14BB">
      <w:r>
        <w:t>used_memory_rss_human:4.41M</w:t>
      </w:r>
    </w:p>
    <w:p w14:paraId="3D183BCE" w14:textId="77777777" w:rsidR="00FF14BB" w:rsidRDefault="00FF14BB" w:rsidP="00FF14BB">
      <w:r>
        <w:t>used_memory_peak:1563832</w:t>
      </w:r>
    </w:p>
    <w:p w14:paraId="65BB26EC" w14:textId="77777777" w:rsidR="00FF14BB" w:rsidRDefault="00FF14BB" w:rsidP="00FF14BB">
      <w:r>
        <w:t>used_memory_peak_human:1.49M</w:t>
      </w:r>
    </w:p>
    <w:p w14:paraId="57D12AD0" w14:textId="77777777" w:rsidR="00FF14BB" w:rsidRDefault="00FF14BB" w:rsidP="00FF14BB">
      <w:r>
        <w:t>used_memory_peak_perc:100.00%</w:t>
      </w:r>
    </w:p>
    <w:p w14:paraId="0E6449CD" w14:textId="77777777" w:rsidR="00FF14BB" w:rsidRDefault="00FF14BB" w:rsidP="00FF14BB">
      <w:r>
        <w:t>used_memory_overhead:1499486</w:t>
      </w:r>
    </w:p>
    <w:p w14:paraId="387007F4" w14:textId="77777777" w:rsidR="00FF14BB" w:rsidRDefault="00FF14BB" w:rsidP="00FF14BB">
      <w:r>
        <w:t>used_memory_startup:1449792</w:t>
      </w:r>
    </w:p>
    <w:p w14:paraId="3CEDE43F" w14:textId="77777777" w:rsidR="00FF14BB" w:rsidRDefault="00FF14BB" w:rsidP="00FF14BB">
      <w:r>
        <w:t>used_memory_dataset:64346</w:t>
      </w:r>
    </w:p>
    <w:p w14:paraId="0D5A1F1B" w14:textId="77777777" w:rsidR="00FF14BB" w:rsidRDefault="00FF14BB" w:rsidP="00FF14BB">
      <w:r>
        <w:t>used_memory_dataset_perc:56.42%</w:t>
      </w:r>
    </w:p>
    <w:p w14:paraId="5567F698" w14:textId="77777777" w:rsidR="00FF14BB" w:rsidRDefault="00FF14BB" w:rsidP="00FF14BB">
      <w:r>
        <w:t>allocator_allocated:1986312</w:t>
      </w:r>
    </w:p>
    <w:p w14:paraId="106C105F" w14:textId="77777777" w:rsidR="00FF14BB" w:rsidRDefault="00FF14BB" w:rsidP="00FF14BB">
      <w:r>
        <w:t>allocator_active:2334720</w:t>
      </w:r>
    </w:p>
    <w:p w14:paraId="1CBCB640" w14:textId="77777777" w:rsidR="00FF14BB" w:rsidRDefault="00FF14BB" w:rsidP="00FF14BB">
      <w:r>
        <w:t>allocator_resident:10547200</w:t>
      </w:r>
    </w:p>
    <w:p w14:paraId="0EA86F66" w14:textId="77777777" w:rsidR="00FF14BB" w:rsidRDefault="00FF14BB" w:rsidP="00FF14BB">
      <w:r>
        <w:t>total_system_memory:134775721984</w:t>
      </w:r>
    </w:p>
    <w:p w14:paraId="6EC64DBB" w14:textId="77777777" w:rsidR="00FF14BB" w:rsidRDefault="00FF14BB" w:rsidP="00FF14BB">
      <w:r>
        <w:t>total_system_memory_human:125.52G</w:t>
      </w:r>
    </w:p>
    <w:p w14:paraId="48A0E92F" w14:textId="77777777" w:rsidR="00FF14BB" w:rsidRDefault="00FF14BB" w:rsidP="00FF14BB">
      <w:r>
        <w:t>used_memory_lua:37888</w:t>
      </w:r>
    </w:p>
    <w:p w14:paraId="601E796D" w14:textId="77777777" w:rsidR="00FF14BB" w:rsidRDefault="00FF14BB" w:rsidP="00FF14BB">
      <w:r>
        <w:t>used_memory_lua_human:37.00K</w:t>
      </w:r>
    </w:p>
    <w:p w14:paraId="0C254423" w14:textId="77777777" w:rsidR="00FF14BB" w:rsidRDefault="00FF14BB" w:rsidP="00FF14BB">
      <w:r>
        <w:t>used_memory_scripts:0</w:t>
      </w:r>
    </w:p>
    <w:p w14:paraId="0CB397A8" w14:textId="77777777" w:rsidR="00FF14BB" w:rsidRDefault="00FF14BB" w:rsidP="00FF14BB">
      <w:r>
        <w:t>used_memory_scripts_human:0B</w:t>
      </w:r>
    </w:p>
    <w:p w14:paraId="60CDD08F" w14:textId="77777777" w:rsidR="00FF14BB" w:rsidRDefault="00FF14BB" w:rsidP="00FF14BB">
      <w:r>
        <w:t>number_of_cached_scripts:0</w:t>
      </w:r>
    </w:p>
    <w:p w14:paraId="52C6F78F" w14:textId="77777777" w:rsidR="00FF14BB" w:rsidRDefault="00FF14BB" w:rsidP="00FF14BB">
      <w:r>
        <w:t>maxmemory:0</w:t>
      </w:r>
    </w:p>
    <w:p w14:paraId="3613FB39" w14:textId="77777777" w:rsidR="00FF14BB" w:rsidRDefault="00FF14BB" w:rsidP="00FF14BB">
      <w:r>
        <w:t>maxmemory_human:0B</w:t>
      </w:r>
    </w:p>
    <w:p w14:paraId="37997E1E" w14:textId="77777777" w:rsidR="00FF14BB" w:rsidRDefault="00FF14BB" w:rsidP="00FF14BB">
      <w:r>
        <w:t>maxmemory_policy:noeviction</w:t>
      </w:r>
    </w:p>
    <w:p w14:paraId="16881885" w14:textId="77777777" w:rsidR="00FF14BB" w:rsidRDefault="00FF14BB" w:rsidP="00FF14BB">
      <w:r>
        <w:t>allocator_frag_ratio:1.18</w:t>
      </w:r>
    </w:p>
    <w:p w14:paraId="7E217510" w14:textId="77777777" w:rsidR="00FF14BB" w:rsidRDefault="00FF14BB" w:rsidP="00FF14BB">
      <w:r>
        <w:t>allocator_frag_bytes:348408</w:t>
      </w:r>
    </w:p>
    <w:p w14:paraId="6494E357" w14:textId="77777777" w:rsidR="00FF14BB" w:rsidRDefault="00FF14BB" w:rsidP="00FF14BB">
      <w:r>
        <w:t>allocator_rss_ratio:4.52</w:t>
      </w:r>
    </w:p>
    <w:p w14:paraId="3EE27C9D" w14:textId="77777777" w:rsidR="00FF14BB" w:rsidRDefault="00FF14BB" w:rsidP="00FF14BB">
      <w:r>
        <w:t>allocator_rss_bytes:8212480</w:t>
      </w:r>
    </w:p>
    <w:p w14:paraId="11D35E1E" w14:textId="77777777" w:rsidR="00FF14BB" w:rsidRDefault="00FF14BB" w:rsidP="00FF14BB">
      <w:r>
        <w:t>rss_overhead_ratio:0.44</w:t>
      </w:r>
    </w:p>
    <w:p w14:paraId="74CE5885" w14:textId="77777777" w:rsidR="00FF14BB" w:rsidRDefault="00FF14BB" w:rsidP="00FF14BB">
      <w:r>
        <w:t>rss_overhead_bytes:-5926912</w:t>
      </w:r>
    </w:p>
    <w:p w14:paraId="2B26EC4A" w14:textId="77777777" w:rsidR="00FF14BB" w:rsidRDefault="00FF14BB" w:rsidP="00FF14BB">
      <w:r>
        <w:t>mem_fragmentation_ratio:3.03</w:t>
      </w:r>
    </w:p>
    <w:p w14:paraId="0F43A409" w14:textId="77777777" w:rsidR="00FF14BB" w:rsidRDefault="00FF14BB" w:rsidP="00FF14BB">
      <w:r>
        <w:t>mem_fragmentation_bytes:3097480</w:t>
      </w:r>
    </w:p>
    <w:p w14:paraId="30F895E2" w14:textId="77777777" w:rsidR="00FF14BB" w:rsidRDefault="00FF14BB" w:rsidP="00FF14BB">
      <w:r>
        <w:lastRenderedPageBreak/>
        <w:t>mem_not_counted_for_evict:0</w:t>
      </w:r>
    </w:p>
    <w:p w14:paraId="4B9AC3CF" w14:textId="77777777" w:rsidR="00FF14BB" w:rsidRDefault="00FF14BB" w:rsidP="00FF14BB">
      <w:r>
        <w:t>mem_replication_backlog:0</w:t>
      </w:r>
    </w:p>
    <w:p w14:paraId="0B56CBB2" w14:textId="77777777" w:rsidR="00FF14BB" w:rsidRDefault="00FF14BB" w:rsidP="00FF14BB">
      <w:r>
        <w:t>mem_clients_slaves:0</w:t>
      </w:r>
    </w:p>
    <w:p w14:paraId="1BD129EF" w14:textId="77777777" w:rsidR="00FF14BB" w:rsidRDefault="00FF14BB" w:rsidP="00FF14BB">
      <w:r>
        <w:t>mem_clients_normal:49694</w:t>
      </w:r>
    </w:p>
    <w:p w14:paraId="42426721" w14:textId="77777777" w:rsidR="00FF14BB" w:rsidRDefault="00FF14BB" w:rsidP="00FF14BB">
      <w:r>
        <w:t>mem_aof_buffer:0</w:t>
      </w:r>
    </w:p>
    <w:p w14:paraId="087B2466" w14:textId="77777777" w:rsidR="00FF14BB" w:rsidRDefault="00FF14BB" w:rsidP="00FF14BB">
      <w:r>
        <w:t>mem_allocator:jemalloc-5.1.0</w:t>
      </w:r>
    </w:p>
    <w:p w14:paraId="77301480" w14:textId="77777777" w:rsidR="00FF14BB" w:rsidRDefault="00FF14BB" w:rsidP="00FF14BB">
      <w:r>
        <w:t>active_defrag_running:0</w:t>
      </w:r>
    </w:p>
    <w:p w14:paraId="0A8F5C3A" w14:textId="77777777" w:rsidR="00FF14BB" w:rsidRDefault="00FF14BB" w:rsidP="00FF14BB">
      <w:r>
        <w:t>lazyfree_pending_objects:0</w:t>
      </w:r>
    </w:p>
    <w:p w14:paraId="35D8F7F2" w14:textId="38D1DBF0" w:rsidR="00FF14BB" w:rsidRDefault="00FF14BB" w:rsidP="00FF14BB">
      <w:r>
        <w:t>127.0.0.1:6378&gt;</w:t>
      </w:r>
    </w:p>
    <w:p w14:paraId="01F37918" w14:textId="45E2B956" w:rsidR="00FF14BB" w:rsidRPr="00554459" w:rsidRDefault="00FF14BB" w:rsidP="00554459">
      <w:r>
        <w:rPr>
          <w:rFonts w:hint="eastAsia"/>
        </w:rPr>
        <w:t>从节点没有数据。</w:t>
      </w:r>
    </w:p>
    <w:p w14:paraId="51D53C49" w14:textId="2FC0D387" w:rsidR="00C34E74" w:rsidRDefault="00C34E74"/>
    <w:p w14:paraId="137FA7F4" w14:textId="395DF675" w:rsidR="00E3089C" w:rsidRDefault="00E3089C">
      <w:r>
        <w:rPr>
          <w:rFonts w:hint="eastAsia"/>
        </w:rPr>
        <w:t>插入200条数据，从节点还是没有数据</w:t>
      </w:r>
    </w:p>
    <w:p w14:paraId="5DB80D6E" w14:textId="78E80AE7" w:rsidR="00E3089C" w:rsidRDefault="00E3089C"/>
    <w:p w14:paraId="21E30CC3" w14:textId="77777777" w:rsidR="00E3089C" w:rsidRDefault="00E3089C" w:rsidP="00E3089C">
      <w:r>
        <w:t>[root@wiscom01 redis-5.0.7]# bin/redis-cli -a wiscom123! --cluster check  172.17.112.120:6379</w:t>
      </w:r>
    </w:p>
    <w:p w14:paraId="1E6D4865" w14:textId="77777777" w:rsidR="00E3089C" w:rsidRDefault="00E3089C" w:rsidP="00E3089C">
      <w:r>
        <w:t>Warning: Using a password with '-a' or '-u' option on the command line interface may not be safe.</w:t>
      </w:r>
    </w:p>
    <w:p w14:paraId="617F13F8" w14:textId="77777777" w:rsidR="00E3089C" w:rsidRDefault="00E3089C" w:rsidP="00E3089C">
      <w:r>
        <w:t>172.17.112.120:6379 (6fafb125...) -&gt; 250169 keys | 4096 slots | 0 slaves.</w:t>
      </w:r>
    </w:p>
    <w:p w14:paraId="632E03A8" w14:textId="77777777" w:rsidR="00E3089C" w:rsidRDefault="00E3089C" w:rsidP="00E3089C">
      <w:r>
        <w:t>172.17.112.122:6379 (db4bc454...) -&gt; 249925 keys | 4096 slots | 0 slaves.</w:t>
      </w:r>
    </w:p>
    <w:p w14:paraId="774F39D1" w14:textId="77777777" w:rsidR="00E3089C" w:rsidRDefault="00E3089C" w:rsidP="00E3089C">
      <w:r>
        <w:t>172.17.112.123:6379 (f8283456...) -&gt; 250055 keys | 4096 slots | 0 slaves.</w:t>
      </w:r>
    </w:p>
    <w:p w14:paraId="3569F572" w14:textId="77777777" w:rsidR="00E3089C" w:rsidRDefault="00E3089C" w:rsidP="00E3089C">
      <w:r>
        <w:t>172.17.112.121:6379 (2df00247...) -&gt; 250051 keys | 4096 slots | 1 slaves.</w:t>
      </w:r>
    </w:p>
    <w:p w14:paraId="3CF9ED42" w14:textId="77777777" w:rsidR="00E3089C" w:rsidRDefault="00E3089C" w:rsidP="00E3089C">
      <w:r>
        <w:t>[OK] 1000200 keys in 4 masters.</w:t>
      </w:r>
    </w:p>
    <w:p w14:paraId="5B0FC475" w14:textId="77777777" w:rsidR="00E3089C" w:rsidRDefault="00E3089C" w:rsidP="00E3089C">
      <w:r>
        <w:t>61.05 keys per slot on average.</w:t>
      </w:r>
    </w:p>
    <w:p w14:paraId="06F0A149" w14:textId="77777777" w:rsidR="00E3089C" w:rsidRDefault="00E3089C" w:rsidP="00E3089C">
      <w:r>
        <w:t>&gt;&gt;&gt; Performing Cluster Check (using node 172.17.112.120:6379)</w:t>
      </w:r>
    </w:p>
    <w:p w14:paraId="58682CC2" w14:textId="77777777" w:rsidR="00E3089C" w:rsidRDefault="00E3089C" w:rsidP="00E3089C">
      <w:r>
        <w:t>M: 6fafb125c08eb857b241ba653da9f661fb3df44a 172.17.112.120:6379</w:t>
      </w:r>
    </w:p>
    <w:p w14:paraId="2F89F401" w14:textId="77777777" w:rsidR="00E3089C" w:rsidRDefault="00E3089C" w:rsidP="00E3089C">
      <w:r>
        <w:t xml:space="preserve">   slots:[0-1364],[5461-6826],[10923-12287] (4096 slots) master</w:t>
      </w:r>
    </w:p>
    <w:p w14:paraId="5A62A8EC" w14:textId="77777777" w:rsidR="00E3089C" w:rsidRDefault="00E3089C" w:rsidP="00E3089C">
      <w:r>
        <w:t>M: db4bc454da4c206041928be94ca66af48636fc36 172.17.112.122:6379</w:t>
      </w:r>
    </w:p>
    <w:p w14:paraId="15F7486B" w14:textId="77777777" w:rsidR="00E3089C" w:rsidRDefault="00E3089C" w:rsidP="00E3089C">
      <w:r>
        <w:t xml:space="preserve">   slots:[6827-10922] (4096 slots) master</w:t>
      </w:r>
    </w:p>
    <w:p w14:paraId="4AA1ECD0" w14:textId="77777777" w:rsidR="00E3089C" w:rsidRDefault="00E3089C" w:rsidP="00E3089C">
      <w:r>
        <w:t>S: fd92c3c2d453553d2c7388b301d6e0511246a4d3 172.17.112.120:6378</w:t>
      </w:r>
    </w:p>
    <w:p w14:paraId="4106CD64" w14:textId="77777777" w:rsidR="00E3089C" w:rsidRDefault="00E3089C" w:rsidP="00E3089C">
      <w:r>
        <w:t xml:space="preserve">   slots: (0 slots) slave</w:t>
      </w:r>
    </w:p>
    <w:p w14:paraId="3D024966" w14:textId="77777777" w:rsidR="00E3089C" w:rsidRDefault="00E3089C" w:rsidP="00E3089C">
      <w:r>
        <w:t xml:space="preserve">   replicates 2df002471441b2e92d42fa557d8baea6b247e893</w:t>
      </w:r>
    </w:p>
    <w:p w14:paraId="1BC6A041" w14:textId="77777777" w:rsidR="00E3089C" w:rsidRDefault="00E3089C" w:rsidP="00E3089C">
      <w:r>
        <w:t>M: f82834569a983f8ee06629a6b42913c843182b25 172.17.112.123:6379</w:t>
      </w:r>
    </w:p>
    <w:p w14:paraId="2DFE9B0E" w14:textId="77777777" w:rsidR="00E3089C" w:rsidRDefault="00E3089C" w:rsidP="00E3089C">
      <w:r>
        <w:t xml:space="preserve">   slots:[1365-5460] (4096 slots) master</w:t>
      </w:r>
    </w:p>
    <w:p w14:paraId="1B8F3FD4" w14:textId="77777777" w:rsidR="00E3089C" w:rsidRDefault="00E3089C" w:rsidP="00E3089C">
      <w:r>
        <w:t>M: 2df002471441b2e92d42fa557d8baea6b247e893 172.17.112.121:6379</w:t>
      </w:r>
    </w:p>
    <w:p w14:paraId="61907664" w14:textId="77777777" w:rsidR="00E3089C" w:rsidRDefault="00E3089C" w:rsidP="00E3089C">
      <w:r>
        <w:t xml:space="preserve">   slots:[12288-16383] (4096 slots) master</w:t>
      </w:r>
    </w:p>
    <w:p w14:paraId="7E1AB404" w14:textId="77777777" w:rsidR="00E3089C" w:rsidRDefault="00E3089C" w:rsidP="00E3089C">
      <w:r>
        <w:t xml:space="preserve">   1 additional replica(s)</w:t>
      </w:r>
    </w:p>
    <w:p w14:paraId="6178E78D" w14:textId="77777777" w:rsidR="00E3089C" w:rsidRDefault="00E3089C" w:rsidP="00E3089C">
      <w:r>
        <w:t>[OK] All nodes agree about slots configuration.</w:t>
      </w:r>
    </w:p>
    <w:p w14:paraId="7657EDDA" w14:textId="77777777" w:rsidR="00E3089C" w:rsidRDefault="00E3089C" w:rsidP="00E3089C">
      <w:r>
        <w:t>&gt;&gt;&gt; Check for open slots...</w:t>
      </w:r>
    </w:p>
    <w:p w14:paraId="264CB809" w14:textId="77777777" w:rsidR="00E3089C" w:rsidRDefault="00E3089C" w:rsidP="00E3089C">
      <w:r>
        <w:t>&gt;&gt;&gt; Check slots coverage...</w:t>
      </w:r>
    </w:p>
    <w:p w14:paraId="683D0437" w14:textId="77777777" w:rsidR="00E3089C" w:rsidRDefault="00E3089C" w:rsidP="00E3089C">
      <w:r>
        <w:t>[OK] All 16384 slots covered.</w:t>
      </w:r>
    </w:p>
    <w:p w14:paraId="78F726DE" w14:textId="07D78EBF" w:rsidR="00E3089C" w:rsidRDefault="00E3089C" w:rsidP="00E3089C">
      <w:r>
        <w:t>[root@wiscom01 redis-5.0.7]#</w:t>
      </w:r>
    </w:p>
    <w:p w14:paraId="27CB862E" w14:textId="11CB1F9A" w:rsidR="00FF14BB" w:rsidRDefault="00FF14BB"/>
    <w:p w14:paraId="388824B9" w14:textId="15DABB52" w:rsidR="00324B2F" w:rsidRDefault="00324B2F"/>
    <w:p w14:paraId="3D75A74B" w14:textId="77777777" w:rsidR="00324B2F" w:rsidRDefault="00324B2F"/>
    <w:p w14:paraId="7869F766" w14:textId="5610A31D" w:rsidR="001D6182" w:rsidRDefault="001D6182" w:rsidP="001D6182">
      <w:pPr>
        <w:pStyle w:val="3"/>
      </w:pPr>
      <w:r>
        <w:rPr>
          <w:rFonts w:hint="eastAsia"/>
        </w:rPr>
        <w:lastRenderedPageBreak/>
        <w:t>数据未同步</w:t>
      </w:r>
      <w:r w:rsidR="00324B2F">
        <w:rPr>
          <w:rFonts w:hint="eastAsia"/>
        </w:rPr>
        <w:t>解决</w:t>
      </w:r>
    </w:p>
    <w:p w14:paraId="5B00FC9B" w14:textId="067F7700" w:rsidR="001D6182" w:rsidRDefault="001D6182" w:rsidP="001D6182">
      <w:r>
        <w:rPr>
          <w:rFonts w:hint="eastAsia"/>
        </w:rPr>
        <w:t>查看日志：</w:t>
      </w:r>
    </w:p>
    <w:p w14:paraId="6304F6DE" w14:textId="57864AB1" w:rsidR="001D6182" w:rsidRDefault="001D6182" w:rsidP="001D6182">
      <w:r w:rsidRPr="001D6182">
        <w:t>[root@wiscom01 log]# cat redis_6378.log</w:t>
      </w:r>
    </w:p>
    <w:p w14:paraId="3B8636AA" w14:textId="77777777" w:rsidR="001D6182" w:rsidRDefault="001D6182" w:rsidP="001D6182">
      <w:r>
        <w:t>147417:S 20 Feb 2020 11:54:27.799 * Connecting to MASTER 172.17.112.121:6379</w:t>
      </w:r>
    </w:p>
    <w:p w14:paraId="26EBFBCA" w14:textId="77777777" w:rsidR="001D6182" w:rsidRDefault="001D6182" w:rsidP="001D6182">
      <w:r>
        <w:t>147417:S 20 Feb 2020 11:54:27.799 * MASTER &lt;-&gt; REPLICA sync started</w:t>
      </w:r>
    </w:p>
    <w:p w14:paraId="46273AAA" w14:textId="77777777" w:rsidR="001D6182" w:rsidRDefault="001D6182" w:rsidP="001D6182">
      <w:r>
        <w:t>147417:S 20 Feb 2020 11:54:27.800 * Non blocking connect for SYNC fired the event.</w:t>
      </w:r>
    </w:p>
    <w:p w14:paraId="6A027421" w14:textId="77777777" w:rsidR="001D6182" w:rsidRDefault="001D6182" w:rsidP="001D6182">
      <w:r>
        <w:t>147417:S 20 Feb 2020 11:54:27.800 * Master replied to PING, replication can continue...</w:t>
      </w:r>
    </w:p>
    <w:p w14:paraId="7B2E1729" w14:textId="77777777" w:rsidR="001D6182" w:rsidRDefault="001D6182" w:rsidP="001D6182">
      <w:r>
        <w:t>147417:S 20 Feb 2020 11:54:27.800 * (Non critical) Master does not understand REPLCONF listening-port: -NOAUTH Authentication required.</w:t>
      </w:r>
    </w:p>
    <w:p w14:paraId="323B85CB" w14:textId="77777777" w:rsidR="001D6182" w:rsidRDefault="001D6182" w:rsidP="001D6182">
      <w:r>
        <w:t>147417:S 20 Feb 2020 11:54:27.800 * (Non critical) Master does not understand REPLCONF capa: -NOAUTH Authentication required.</w:t>
      </w:r>
    </w:p>
    <w:p w14:paraId="30888700" w14:textId="77777777" w:rsidR="001D6182" w:rsidRDefault="001D6182" w:rsidP="001D6182">
      <w:r>
        <w:t>147417:S 20 Feb 2020 11:54:27.800 * Partial resynchronization not possible (no cached master)</w:t>
      </w:r>
    </w:p>
    <w:p w14:paraId="00AFE511" w14:textId="77777777" w:rsidR="001D6182" w:rsidRDefault="001D6182" w:rsidP="001D6182">
      <w:r>
        <w:t>147417:S 20 Feb 2020 11:54:27.800 # Unexpected reply to PSYNC from master: -NOAUTH Authentication required.</w:t>
      </w:r>
    </w:p>
    <w:p w14:paraId="76F37D63" w14:textId="77777777" w:rsidR="001D6182" w:rsidRDefault="001D6182" w:rsidP="001D6182">
      <w:r>
        <w:t>147417:S 20 Feb 2020 11:54:27.800 * Retrying with SYNC...</w:t>
      </w:r>
    </w:p>
    <w:p w14:paraId="3C6D7019" w14:textId="761E325A" w:rsidR="001D6182" w:rsidRDefault="001D6182" w:rsidP="001D6182">
      <w:r>
        <w:t>147417:S 20 Feb 2020 11:54:27.800 # MASTER aborted replication with an error: NOAUTH Authentication required.</w:t>
      </w:r>
    </w:p>
    <w:p w14:paraId="033FABC2" w14:textId="77777777" w:rsidR="001D6182" w:rsidRPr="001D6182" w:rsidRDefault="001D6182" w:rsidP="001D6182"/>
    <w:p w14:paraId="4F78DB59" w14:textId="3E4A6011" w:rsidR="001D6182" w:rsidRDefault="001D6182">
      <w:r>
        <w:rPr>
          <w:rFonts w:hint="eastAsia"/>
        </w:rPr>
        <w:t>查看配置中的</w:t>
      </w:r>
      <w:r w:rsidRPr="001D6182">
        <w:rPr>
          <w:b/>
          <w:bCs/>
        </w:rPr>
        <w:t>REPLICATION</w:t>
      </w:r>
      <w:r>
        <w:t xml:space="preserve"> </w:t>
      </w:r>
      <w:r>
        <w:rPr>
          <w:rFonts w:hint="eastAsia"/>
        </w:rPr>
        <w:t>模块</w:t>
      </w:r>
    </w:p>
    <w:p w14:paraId="5BF644E5" w14:textId="11BDF3DD" w:rsidR="001D6182" w:rsidRDefault="001D6182"/>
    <w:p w14:paraId="079BAFA1" w14:textId="77777777" w:rsidR="001D6182" w:rsidRDefault="001D6182" w:rsidP="001D6182">
      <w:r>
        <w:t># If the master is password protected (using the "requirepass" configuration</w:t>
      </w:r>
    </w:p>
    <w:p w14:paraId="7AAD75DF" w14:textId="77777777" w:rsidR="001D6182" w:rsidRDefault="001D6182" w:rsidP="001D6182">
      <w:r>
        <w:t># directive below) it is possible to tell the replica to authenticate before</w:t>
      </w:r>
    </w:p>
    <w:p w14:paraId="6B8FE9AA" w14:textId="77777777" w:rsidR="001D6182" w:rsidRDefault="001D6182" w:rsidP="001D6182">
      <w:r>
        <w:t># starting the replication synchronization process, otherwise the master will</w:t>
      </w:r>
    </w:p>
    <w:p w14:paraId="0B041021" w14:textId="77777777" w:rsidR="001D6182" w:rsidRDefault="001D6182" w:rsidP="001D6182">
      <w:r>
        <w:t># refuse the replica request.</w:t>
      </w:r>
    </w:p>
    <w:p w14:paraId="35EB6EB9" w14:textId="77777777" w:rsidR="001D6182" w:rsidRDefault="001D6182" w:rsidP="001D6182">
      <w:r>
        <w:t>#</w:t>
      </w:r>
    </w:p>
    <w:p w14:paraId="3F4123A0" w14:textId="2403738B" w:rsidR="001D6182" w:rsidRDefault="001D6182" w:rsidP="001D6182">
      <w:r>
        <w:t># masterauth &lt;master-password&gt;</w:t>
      </w:r>
    </w:p>
    <w:p w14:paraId="4D97EF20" w14:textId="55EC4FA0" w:rsidR="001D6182" w:rsidRDefault="001D6182">
      <w:r>
        <w:t xml:space="preserve">masterauth </w:t>
      </w:r>
      <w:r>
        <w:rPr>
          <w:rFonts w:hint="eastAsia"/>
        </w:rPr>
        <w:t>wiscom</w:t>
      </w:r>
      <w:r>
        <w:t>123!</w:t>
      </w:r>
    </w:p>
    <w:p w14:paraId="65B79978" w14:textId="4F878375" w:rsidR="001D6182" w:rsidRDefault="001D6182"/>
    <w:p w14:paraId="1CCB0ACE" w14:textId="6A98D1EE" w:rsidR="001D6182" w:rsidRDefault="001D6182">
      <w:r>
        <w:rPr>
          <w:rFonts w:hint="eastAsia"/>
        </w:rPr>
        <w:t>重启实例</w:t>
      </w:r>
    </w:p>
    <w:p w14:paraId="03BA8097" w14:textId="24E3CE44" w:rsidR="001D6182" w:rsidRDefault="001D6182"/>
    <w:p w14:paraId="672CD94A" w14:textId="77777777" w:rsidR="001D6182" w:rsidRDefault="001D6182" w:rsidP="001D6182">
      <w:r>
        <w:t>[root@wiscom01 log]# systemctl stop redis-6378</w:t>
      </w:r>
    </w:p>
    <w:p w14:paraId="3E98DC6D" w14:textId="77777777" w:rsidR="001D6182" w:rsidRDefault="001D6182" w:rsidP="001D6182">
      <w:r>
        <w:t>[root@wiscom01 log]# ps -ef | grep redis</w:t>
      </w:r>
    </w:p>
    <w:p w14:paraId="094D14B2" w14:textId="77777777" w:rsidR="001D6182" w:rsidRDefault="001D6182" w:rsidP="001D6182">
      <w:r>
        <w:t>root     144972      1  0 09:49 ?        00:00:11 /usr/local/wiscom/redis-5.0.7/bin/redis-server 0.0.0.0:6379 [cluster]</w:t>
      </w:r>
    </w:p>
    <w:p w14:paraId="6D1FB4FF" w14:textId="77777777" w:rsidR="001D6182" w:rsidRDefault="001D6182" w:rsidP="001D6182">
      <w:r>
        <w:t>root     150319 144712  0 11:55 pts/2    00:00:00 grep --color=auto redis</w:t>
      </w:r>
    </w:p>
    <w:p w14:paraId="746F8DA6" w14:textId="77777777" w:rsidR="001D6182" w:rsidRDefault="001D6182" w:rsidP="001D6182">
      <w:r>
        <w:t>[root@wiscom01 log]# systemctl start redis-6378</w:t>
      </w:r>
    </w:p>
    <w:p w14:paraId="769A129C" w14:textId="77777777" w:rsidR="001D6182" w:rsidRDefault="001D6182" w:rsidP="001D6182">
      <w:r>
        <w:t>[root@wiscom01 log]# ps -ef | grep redis</w:t>
      </w:r>
    </w:p>
    <w:p w14:paraId="0FC8EDE0" w14:textId="77777777" w:rsidR="001D6182" w:rsidRDefault="001D6182" w:rsidP="001D6182">
      <w:r>
        <w:t>root     144972      1  0 09:49 ?        00:00:11 /usr/local/wiscom/redis-5.0.7/bin/redis-server 0.0.0.0:6379 [cluster]</w:t>
      </w:r>
    </w:p>
    <w:p w14:paraId="2A5A5FF3" w14:textId="77777777" w:rsidR="001D6182" w:rsidRDefault="001D6182" w:rsidP="001D6182">
      <w:r>
        <w:t>root     150327      1 16 11:55 ?        00:00:00 /usr/local/wiscom/redis-5.0.7/bin/redis-server 0.0.0.0:6378 [cluster]</w:t>
      </w:r>
    </w:p>
    <w:p w14:paraId="526CBD06" w14:textId="681FC23E" w:rsidR="001D6182" w:rsidRDefault="001D6182" w:rsidP="001D6182">
      <w:r>
        <w:t>root     150333 144712  0 11:55 pts/2    00:00:00 grep --color=auto redis</w:t>
      </w:r>
    </w:p>
    <w:p w14:paraId="6A06AB7D" w14:textId="5F23C3A0" w:rsidR="001D6182" w:rsidRDefault="001D6182"/>
    <w:p w14:paraId="7A14B992" w14:textId="2AC8C520" w:rsidR="001D6182" w:rsidRDefault="001D6182">
      <w:r>
        <w:rPr>
          <w:rFonts w:hint="eastAsia"/>
        </w:rPr>
        <w:t>再次查看日志</w:t>
      </w:r>
    </w:p>
    <w:p w14:paraId="0DDBC575" w14:textId="77777777" w:rsidR="001D6182" w:rsidRDefault="001D6182" w:rsidP="001D6182">
      <w:r>
        <w:t>150327:S 20 Feb 2020 11:55:53.925 # Cluster state changed: ok</w:t>
      </w:r>
    </w:p>
    <w:p w14:paraId="4332C8B5" w14:textId="77777777" w:rsidR="001D6182" w:rsidRDefault="001D6182" w:rsidP="001D6182">
      <w:r>
        <w:t>150327:S 20 Feb 2020 11:55:54.928 * Connecting to MASTER 172.17.112.121:6379</w:t>
      </w:r>
    </w:p>
    <w:p w14:paraId="0E4AB23B" w14:textId="77777777" w:rsidR="001D6182" w:rsidRDefault="001D6182" w:rsidP="001D6182">
      <w:r>
        <w:t>150327:S 20 Feb 2020 11:55:54.928 * MASTER &lt;-&gt; REPLICA sync started</w:t>
      </w:r>
    </w:p>
    <w:p w14:paraId="62A4392E" w14:textId="77777777" w:rsidR="001D6182" w:rsidRDefault="001D6182" w:rsidP="001D6182">
      <w:r>
        <w:t>150327:S 20 Feb 2020 11:55:54.928 * Non blocking connect for SYNC fired the event.</w:t>
      </w:r>
    </w:p>
    <w:p w14:paraId="513278F2" w14:textId="77777777" w:rsidR="001D6182" w:rsidRDefault="001D6182" w:rsidP="001D6182">
      <w:r>
        <w:t>150327:S 20 Feb 2020 11:55:54.928 * Master replied to PING, replication can continue...</w:t>
      </w:r>
    </w:p>
    <w:p w14:paraId="1856B096" w14:textId="77777777" w:rsidR="001D6182" w:rsidRDefault="001D6182" w:rsidP="001D6182">
      <w:r>
        <w:t>150327:S 20 Feb 2020 11:55:54.928 * Trying a partial resynchronization (request 0a0ef44c5bcf46dd12a2b258dcf829ccfa2b1519:1).</w:t>
      </w:r>
    </w:p>
    <w:p w14:paraId="50C127B5" w14:textId="77777777" w:rsidR="001D6182" w:rsidRDefault="001D6182" w:rsidP="001D6182">
      <w:r>
        <w:t>150327:S 20 Feb 2020 11:55:54.930 * Full resync from master: df1d99334ec731e128775579e49df292a36fda8e:0</w:t>
      </w:r>
    </w:p>
    <w:p w14:paraId="1D1D33F5" w14:textId="77777777" w:rsidR="001D6182" w:rsidRDefault="001D6182" w:rsidP="001D6182">
      <w:r>
        <w:t>150327:S 20 Feb 2020 11:55:54.930 * Discarding previously cached master state.</w:t>
      </w:r>
    </w:p>
    <w:p w14:paraId="045EF262" w14:textId="77777777" w:rsidR="001D6182" w:rsidRDefault="001D6182" w:rsidP="001D6182">
      <w:r>
        <w:t>150327:S 20 Feb 2020 11:55:55.233 * MASTER &lt;-&gt; REPLICA sync: receiving 13725257 bytes from master</w:t>
      </w:r>
    </w:p>
    <w:p w14:paraId="49854BCE" w14:textId="77777777" w:rsidR="001D6182" w:rsidRDefault="001D6182" w:rsidP="001D6182">
      <w:r>
        <w:t>150327:S 20 Feb 2020 11:55:55.350 * MASTER &lt;-&gt; REPLICA sync: Flushing old data</w:t>
      </w:r>
    </w:p>
    <w:p w14:paraId="19B9EC23" w14:textId="77777777" w:rsidR="001D6182" w:rsidRDefault="001D6182" w:rsidP="001D6182">
      <w:r>
        <w:t>150327:S 20 Feb 2020 11:55:55.350 * MASTER &lt;-&gt; REPLICA sync: Loading DB in memory</w:t>
      </w:r>
    </w:p>
    <w:p w14:paraId="0CA4CD70" w14:textId="77777777" w:rsidR="001D6182" w:rsidRDefault="001D6182" w:rsidP="001D6182">
      <w:r>
        <w:t>150327:S 20 Feb 2020 11:55:55.658 * MASTER &lt;-&gt; REPLICA sync: Finished with success</w:t>
      </w:r>
    </w:p>
    <w:p w14:paraId="296A098C" w14:textId="77777777" w:rsidR="001D6182" w:rsidRDefault="001D6182" w:rsidP="001D6182">
      <w:r>
        <w:t>150327:S 20 Feb 2020 11:55:55.658 * Background append only file rewriting started by pid 150331</w:t>
      </w:r>
    </w:p>
    <w:p w14:paraId="63FCFAC0" w14:textId="77777777" w:rsidR="001D6182" w:rsidRDefault="001D6182" w:rsidP="001D6182">
      <w:r>
        <w:t>150327:S 20 Feb 2020 11:55:55.952 * AOF rewrite child asks to stop sending diffs.</w:t>
      </w:r>
    </w:p>
    <w:p w14:paraId="7B2C8F1C" w14:textId="77777777" w:rsidR="001D6182" w:rsidRDefault="001D6182" w:rsidP="001D6182">
      <w:r>
        <w:t>150331:C 20 Feb 2020 11:55:55.952 * Parent agreed to stop sending diffs. Finalizing AOF...</w:t>
      </w:r>
    </w:p>
    <w:p w14:paraId="777B0C92" w14:textId="77777777" w:rsidR="001D6182" w:rsidRDefault="001D6182" w:rsidP="001D6182">
      <w:r>
        <w:t>150331:C 20 Feb 2020 11:55:55.952 * Concatenating 0.00 MB of AOF diff received from parent.</w:t>
      </w:r>
    </w:p>
    <w:p w14:paraId="469E305B" w14:textId="77777777" w:rsidR="001D6182" w:rsidRDefault="001D6182" w:rsidP="001D6182">
      <w:r>
        <w:t>150331:C 20 Feb 2020 11:55:55.952 * SYNC append only file rewrite performed</w:t>
      </w:r>
    </w:p>
    <w:p w14:paraId="3DB1DB84" w14:textId="77777777" w:rsidR="001D6182" w:rsidRDefault="001D6182" w:rsidP="001D6182">
      <w:r>
        <w:t>150331:C 20 Feb 2020 11:55:55.953 * AOF rewrite: 0 MB of memory used by copy-on-write</w:t>
      </w:r>
    </w:p>
    <w:p w14:paraId="6B3F233A" w14:textId="77777777" w:rsidR="001D6182" w:rsidRDefault="001D6182" w:rsidP="001D6182">
      <w:r>
        <w:t>150327:S 20 Feb 2020 11:55:55.959 * Background AOF rewrite terminated with success</w:t>
      </w:r>
    </w:p>
    <w:p w14:paraId="703764D3" w14:textId="77777777" w:rsidR="001D6182" w:rsidRDefault="001D6182" w:rsidP="001D6182">
      <w:r>
        <w:t>150327:S 20 Feb 2020 11:55:55.959 * Residual parent diff successfully flushed to the rewritten AOF (0.00 MB)</w:t>
      </w:r>
    </w:p>
    <w:p w14:paraId="733F1AF6" w14:textId="1823DD21" w:rsidR="001D6182" w:rsidRDefault="001D6182" w:rsidP="001D6182">
      <w:r>
        <w:t>150327:S 20 Feb 2020 11:55:55.959 * Background AOF rewrite finished successfully</w:t>
      </w:r>
    </w:p>
    <w:p w14:paraId="324A2689" w14:textId="05744735" w:rsidR="001D6182" w:rsidRDefault="001D6182"/>
    <w:p w14:paraId="58DC8169" w14:textId="5FED966B" w:rsidR="00D947A7" w:rsidRDefault="00D947A7">
      <w:r>
        <w:rPr>
          <w:rFonts w:hint="eastAsia"/>
        </w:rPr>
        <w:t>查看数据是否同步</w:t>
      </w:r>
    </w:p>
    <w:p w14:paraId="05D3F3E6" w14:textId="77777777" w:rsidR="00D947A7" w:rsidRDefault="00D947A7"/>
    <w:p w14:paraId="5722BFDD" w14:textId="77777777" w:rsidR="00D947A7" w:rsidRDefault="00D947A7" w:rsidP="00D947A7">
      <w:r>
        <w:t>[root@wiscom01 redis-5.0.7]# bin/redis-cli -a wiscom123! --cluster check  172.17.112.120:6379</w:t>
      </w:r>
    </w:p>
    <w:p w14:paraId="6B2766BC" w14:textId="77777777" w:rsidR="00D947A7" w:rsidRDefault="00D947A7" w:rsidP="00D947A7">
      <w:r>
        <w:t>Warning: Using a password with '-a' or '-u' option on the command line interface may not be safe.</w:t>
      </w:r>
    </w:p>
    <w:p w14:paraId="619D3840" w14:textId="77777777" w:rsidR="00D947A7" w:rsidRDefault="00D947A7" w:rsidP="00D947A7">
      <w:r>
        <w:t>172.17.112.120:6379 (6fafb125...) -&gt; 250170 keys | 4096 slots | 0 slaves.</w:t>
      </w:r>
    </w:p>
    <w:p w14:paraId="6783D620" w14:textId="77777777" w:rsidR="00D947A7" w:rsidRDefault="00D947A7" w:rsidP="00D947A7">
      <w:r>
        <w:t>172.17.112.122:6379 (db4bc454...) -&gt; 249926 keys | 4096 slots | 0 slaves.</w:t>
      </w:r>
    </w:p>
    <w:p w14:paraId="47BA7286" w14:textId="77777777" w:rsidR="00D947A7" w:rsidRDefault="00D947A7" w:rsidP="00D947A7">
      <w:r>
        <w:t>172.17.112.123:6379 (f8283456...) -&gt; 250056 keys | 4096 slots | 0 slaves.</w:t>
      </w:r>
    </w:p>
    <w:p w14:paraId="56C863E8" w14:textId="77777777" w:rsidR="00D947A7" w:rsidRPr="00D947A7" w:rsidRDefault="00D947A7" w:rsidP="00D947A7">
      <w:pPr>
        <w:rPr>
          <w:b/>
          <w:bCs/>
        </w:rPr>
      </w:pPr>
      <w:r w:rsidRPr="00D947A7">
        <w:rPr>
          <w:b/>
          <w:bCs/>
        </w:rPr>
        <w:t xml:space="preserve">172.17.112.121:6379 (2df00247...) -&gt; </w:t>
      </w:r>
      <w:r w:rsidRPr="00D947A7">
        <w:rPr>
          <w:b/>
          <w:bCs/>
          <w:color w:val="FF0000"/>
        </w:rPr>
        <w:t xml:space="preserve">250051 </w:t>
      </w:r>
      <w:r w:rsidRPr="00D947A7">
        <w:rPr>
          <w:b/>
          <w:bCs/>
        </w:rPr>
        <w:t>keys | 4096 slots | 1 slaves.</w:t>
      </w:r>
    </w:p>
    <w:p w14:paraId="60ADA454" w14:textId="77777777" w:rsidR="00D947A7" w:rsidRDefault="00D947A7" w:rsidP="00D947A7">
      <w:r>
        <w:t>[OK] 1000203 keys in 4 masters.</w:t>
      </w:r>
    </w:p>
    <w:p w14:paraId="00861DAF" w14:textId="77777777" w:rsidR="00D947A7" w:rsidRDefault="00D947A7" w:rsidP="00D947A7">
      <w:r>
        <w:t>61.05 keys per slot on average.</w:t>
      </w:r>
    </w:p>
    <w:p w14:paraId="342D7D05" w14:textId="77777777" w:rsidR="00D947A7" w:rsidRDefault="00D947A7" w:rsidP="00D947A7">
      <w:r>
        <w:t>&gt;&gt;&gt; Performing Cluster Check (using node 172.17.112.120:6379)</w:t>
      </w:r>
    </w:p>
    <w:p w14:paraId="5021F65E" w14:textId="77777777" w:rsidR="00D947A7" w:rsidRDefault="00D947A7" w:rsidP="00D947A7">
      <w:r>
        <w:t>M: 6fafb125c08eb857b241ba653da9f661fb3df44a 172.17.112.120:6379</w:t>
      </w:r>
    </w:p>
    <w:p w14:paraId="41F5596A" w14:textId="77777777" w:rsidR="00D947A7" w:rsidRDefault="00D947A7" w:rsidP="00D947A7">
      <w:r>
        <w:t xml:space="preserve">   slots:[0-1364],[5461-6826],[10923-12287] (4096 slots) master</w:t>
      </w:r>
    </w:p>
    <w:p w14:paraId="7C7410D2" w14:textId="77777777" w:rsidR="00D947A7" w:rsidRDefault="00D947A7" w:rsidP="00D947A7">
      <w:r>
        <w:lastRenderedPageBreak/>
        <w:t>M: db4bc454da4c206041928be94ca66af48636fc36 172.17.112.122:6379</w:t>
      </w:r>
    </w:p>
    <w:p w14:paraId="0BB635EA" w14:textId="77777777" w:rsidR="00D947A7" w:rsidRDefault="00D947A7" w:rsidP="00D947A7">
      <w:r>
        <w:t xml:space="preserve">   slots:[6827-10922] (4096 slots) master</w:t>
      </w:r>
    </w:p>
    <w:p w14:paraId="683EFB97" w14:textId="77777777" w:rsidR="00D947A7" w:rsidRDefault="00D947A7" w:rsidP="00D947A7">
      <w:r>
        <w:t>S: fd92c3c2d453553d2c7388b301d6e0511246a4d3 172.17.112.120:6378</w:t>
      </w:r>
    </w:p>
    <w:p w14:paraId="5346C8CA" w14:textId="19E47206" w:rsidR="00D947A7" w:rsidRPr="002649FD" w:rsidRDefault="00D947A7" w:rsidP="00D947A7">
      <w:pPr>
        <w:rPr>
          <w:b/>
          <w:bCs/>
        </w:rPr>
      </w:pPr>
      <w:r>
        <w:t xml:space="preserve">   </w:t>
      </w:r>
      <w:r w:rsidRPr="002649FD">
        <w:rPr>
          <w:b/>
          <w:bCs/>
        </w:rPr>
        <w:t>slots: (0 slots) slave</w:t>
      </w:r>
      <w:r w:rsidR="002649FD">
        <w:rPr>
          <w:b/>
          <w:bCs/>
        </w:rPr>
        <w:t xml:space="preserve">  </w:t>
      </w:r>
      <w:r w:rsidR="002649FD">
        <w:rPr>
          <w:rFonts w:hint="eastAsia"/>
          <w:b/>
          <w:bCs/>
        </w:rPr>
        <w:t>此时slots还是0</w:t>
      </w:r>
    </w:p>
    <w:p w14:paraId="5D91CDAA" w14:textId="77777777" w:rsidR="00D947A7" w:rsidRDefault="00D947A7" w:rsidP="00D947A7">
      <w:r>
        <w:t xml:space="preserve">   replicates 2df002471441b2e92d42fa557d8baea6b247e893</w:t>
      </w:r>
    </w:p>
    <w:p w14:paraId="3D8BDC42" w14:textId="77777777" w:rsidR="00D947A7" w:rsidRDefault="00D947A7" w:rsidP="00D947A7">
      <w:r>
        <w:t>M: f82834569a983f8ee06629a6b42913c843182b25 172.17.112.123:6379</w:t>
      </w:r>
    </w:p>
    <w:p w14:paraId="398DA03A" w14:textId="77777777" w:rsidR="00D947A7" w:rsidRDefault="00D947A7" w:rsidP="00D947A7">
      <w:r>
        <w:t xml:space="preserve">   slots:[1365-5460] (4096 slots) master</w:t>
      </w:r>
    </w:p>
    <w:p w14:paraId="09489928" w14:textId="77777777" w:rsidR="00D947A7" w:rsidRDefault="00D947A7" w:rsidP="00D947A7">
      <w:r>
        <w:t>M: 2df002471441b2e92d42fa557d8baea6b247e893 172.17.112.121:6379</w:t>
      </w:r>
    </w:p>
    <w:p w14:paraId="41283CF8" w14:textId="77777777" w:rsidR="00D947A7" w:rsidRDefault="00D947A7" w:rsidP="00D947A7">
      <w:r>
        <w:t xml:space="preserve">   slots:[12288-16383] (4096 slots) master</w:t>
      </w:r>
    </w:p>
    <w:p w14:paraId="3FB7BABA" w14:textId="77777777" w:rsidR="00D947A7" w:rsidRDefault="00D947A7" w:rsidP="00D947A7">
      <w:r>
        <w:t xml:space="preserve">   1 additional replica(s)</w:t>
      </w:r>
    </w:p>
    <w:p w14:paraId="06835A19" w14:textId="77777777" w:rsidR="00D947A7" w:rsidRDefault="00D947A7" w:rsidP="00D947A7">
      <w:r>
        <w:t>[OK] All nodes agree about slots configuration.</w:t>
      </w:r>
    </w:p>
    <w:p w14:paraId="78243377" w14:textId="77777777" w:rsidR="00D947A7" w:rsidRDefault="00D947A7" w:rsidP="00D947A7">
      <w:r>
        <w:t>&gt;&gt;&gt; Check for open slots...</w:t>
      </w:r>
    </w:p>
    <w:p w14:paraId="1FD759E3" w14:textId="77777777" w:rsidR="00D947A7" w:rsidRDefault="00D947A7" w:rsidP="00D947A7">
      <w:r>
        <w:t>&gt;&gt;&gt; Check slots coverage...</w:t>
      </w:r>
    </w:p>
    <w:p w14:paraId="23A02478" w14:textId="77777777" w:rsidR="00D947A7" w:rsidRDefault="00D947A7" w:rsidP="00D947A7">
      <w:r>
        <w:t>[OK] All 16384 slots covered.</w:t>
      </w:r>
    </w:p>
    <w:p w14:paraId="51A3E29D" w14:textId="77777777" w:rsidR="00D947A7" w:rsidRDefault="00D947A7" w:rsidP="00D947A7">
      <w:r>
        <w:t>[root@wiscom01 redis-5.0.7]# bin/redis-cli -a wiscom123! -h 172.17.112.120 -p 6378</w:t>
      </w:r>
    </w:p>
    <w:p w14:paraId="173984C4" w14:textId="77777777" w:rsidR="00D947A7" w:rsidRDefault="00D947A7" w:rsidP="00D947A7">
      <w:r>
        <w:t>Warning: Using a password with '-a' or '-u' option on the command line interface may not be safe.</w:t>
      </w:r>
    </w:p>
    <w:p w14:paraId="14A723FB" w14:textId="77777777" w:rsidR="00D947A7" w:rsidRDefault="00D947A7" w:rsidP="00D947A7">
      <w:r>
        <w:t>172.17.112.120:6378&gt; dbsize</w:t>
      </w:r>
    </w:p>
    <w:p w14:paraId="6B1C0050" w14:textId="77777777" w:rsidR="00D947A7" w:rsidRPr="00D947A7" w:rsidRDefault="00D947A7" w:rsidP="00D947A7">
      <w:pPr>
        <w:rPr>
          <w:b/>
          <w:bCs/>
        </w:rPr>
      </w:pPr>
      <w:r w:rsidRPr="00D947A7">
        <w:rPr>
          <w:b/>
          <w:bCs/>
        </w:rPr>
        <w:t xml:space="preserve">(integer) </w:t>
      </w:r>
      <w:r w:rsidRPr="00D947A7">
        <w:rPr>
          <w:b/>
          <w:bCs/>
          <w:color w:val="FF0000"/>
        </w:rPr>
        <w:t>250051</w:t>
      </w:r>
    </w:p>
    <w:p w14:paraId="7F4C4134" w14:textId="2C44FCBE" w:rsidR="001D6182" w:rsidRDefault="00D947A7" w:rsidP="00D947A7">
      <w:r>
        <w:t>172.17.112.120:6378&gt;</w:t>
      </w:r>
    </w:p>
    <w:p w14:paraId="43071036" w14:textId="092659B8" w:rsidR="001D6182" w:rsidRDefault="00D947A7">
      <w:r>
        <w:rPr>
          <w:rFonts w:hint="eastAsia"/>
        </w:rPr>
        <w:t>数据一致</w:t>
      </w:r>
    </w:p>
    <w:p w14:paraId="54265F53" w14:textId="574E72AA" w:rsidR="001D6182" w:rsidRDefault="001D6182"/>
    <w:p w14:paraId="7791C982" w14:textId="4852B5FA" w:rsidR="00324B2F" w:rsidRDefault="00324B2F">
      <w:r>
        <w:rPr>
          <w:noProof/>
        </w:rPr>
        <w:drawing>
          <wp:inline distT="0" distB="0" distL="0" distR="0" wp14:anchorId="281C0C1E" wp14:editId="57099BA3">
            <wp:extent cx="4959532" cy="14873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4986515" cy="1495439"/>
                    </a:xfrm>
                    <a:prstGeom prst="rect">
                      <a:avLst/>
                    </a:prstGeom>
                  </pic:spPr>
                </pic:pic>
              </a:graphicData>
            </a:graphic>
          </wp:inline>
        </w:drawing>
      </w:r>
    </w:p>
    <w:p w14:paraId="4564D52B" w14:textId="77777777" w:rsidR="00324B2F" w:rsidRDefault="00324B2F"/>
    <w:p w14:paraId="38353D88" w14:textId="6DF069B4" w:rsidR="00753D48" w:rsidRDefault="00753D48" w:rsidP="001D6182">
      <w:pPr>
        <w:pStyle w:val="2"/>
      </w:pPr>
      <w:r>
        <w:rPr>
          <w:rFonts w:hint="eastAsia"/>
        </w:rPr>
        <w:t>测试故障转移</w:t>
      </w:r>
    </w:p>
    <w:p w14:paraId="5522D4B1" w14:textId="7738627D" w:rsidR="00753D48" w:rsidRDefault="00FD3920">
      <w:r>
        <w:rPr>
          <w:rFonts w:hint="eastAsia"/>
        </w:rPr>
        <w:t>保持程序正在运行</w:t>
      </w:r>
    </w:p>
    <w:p w14:paraId="1B1F0BAD" w14:textId="77777777" w:rsidR="00753D48" w:rsidRDefault="00753D48" w:rsidP="00753D48">
      <w:r>
        <w:t>[root@wiscom01 redis-5.0.7]# bin/redis-cli -a wiscom123! --cluster check  172.17.112.120:6379</w:t>
      </w:r>
    </w:p>
    <w:p w14:paraId="110F9968" w14:textId="77777777" w:rsidR="00753D48" w:rsidRDefault="00753D48" w:rsidP="00753D48">
      <w:r>
        <w:t>Warning: Using a password with '-a' or '-u' option on the command line interface may not be safe.</w:t>
      </w:r>
    </w:p>
    <w:p w14:paraId="1E7CEF0B" w14:textId="77777777" w:rsidR="00753D48" w:rsidRDefault="00753D48" w:rsidP="00753D48">
      <w:r>
        <w:t>172.17.112.120:6379 (6fafb125...) -&gt; 250169 keys | 4096 slots | 0 slaves.</w:t>
      </w:r>
    </w:p>
    <w:p w14:paraId="39EB3EAE" w14:textId="77777777" w:rsidR="00753D48" w:rsidRDefault="00753D48" w:rsidP="00753D48">
      <w:r>
        <w:t>172.17.112.122:6379 (db4bc454...) -&gt; 249925 keys | 4096 slots | 0 slaves.</w:t>
      </w:r>
    </w:p>
    <w:p w14:paraId="10D07035" w14:textId="77777777" w:rsidR="00753D48" w:rsidRDefault="00753D48" w:rsidP="00753D48">
      <w:r>
        <w:t>172.17.112.123:6379 (f8283456...) -&gt; 250055 keys | 4096 slots | 0 slaves.</w:t>
      </w:r>
    </w:p>
    <w:p w14:paraId="276D5050" w14:textId="77777777" w:rsidR="00753D48" w:rsidRDefault="00753D48" w:rsidP="00753D48">
      <w:r>
        <w:t>172.17.112.121:6379 (2df00247...) -&gt; 250051 keys | 4096 slots | 1 slaves.</w:t>
      </w:r>
    </w:p>
    <w:p w14:paraId="27AEC33D" w14:textId="77777777" w:rsidR="00753D48" w:rsidRDefault="00753D48" w:rsidP="00753D48">
      <w:r>
        <w:t>[OK] 1000200 keys in 4 masters.</w:t>
      </w:r>
    </w:p>
    <w:p w14:paraId="7684BB25" w14:textId="77777777" w:rsidR="00753D48" w:rsidRDefault="00753D48" w:rsidP="00753D48">
      <w:r>
        <w:lastRenderedPageBreak/>
        <w:t>61.05 keys per slot on average.</w:t>
      </w:r>
    </w:p>
    <w:p w14:paraId="5D0C7F4A" w14:textId="77777777" w:rsidR="00753D48" w:rsidRDefault="00753D48" w:rsidP="00753D48">
      <w:r>
        <w:t>&gt;&gt;&gt; Performing Cluster Check (using node 172.17.112.120:6379)</w:t>
      </w:r>
    </w:p>
    <w:p w14:paraId="437C15AC" w14:textId="77777777" w:rsidR="00753D48" w:rsidRDefault="00753D48" w:rsidP="00753D48">
      <w:r>
        <w:t>M: 6fafb125c08eb857b241ba653da9f661fb3df44a 172.17.112.120:6379</w:t>
      </w:r>
    </w:p>
    <w:p w14:paraId="0A582E85" w14:textId="77777777" w:rsidR="00753D48" w:rsidRDefault="00753D48" w:rsidP="00753D48">
      <w:r>
        <w:t xml:space="preserve">   slots:[0-1364],[5461-6826],[10923-12287] (4096 slots) master</w:t>
      </w:r>
    </w:p>
    <w:p w14:paraId="73FD5F48" w14:textId="77777777" w:rsidR="00753D48" w:rsidRDefault="00753D48" w:rsidP="00753D48">
      <w:r>
        <w:t>M: db4bc454da4c206041928be94ca66af48636fc36 172.17.112.122:6379</w:t>
      </w:r>
    </w:p>
    <w:p w14:paraId="5A3D4B7C" w14:textId="77777777" w:rsidR="00753D48" w:rsidRDefault="00753D48" w:rsidP="00753D48">
      <w:r>
        <w:t xml:space="preserve">   slots:[6827-10922] (4096 slots) master</w:t>
      </w:r>
    </w:p>
    <w:p w14:paraId="7C85B779" w14:textId="77777777" w:rsidR="00753D48" w:rsidRDefault="00753D48" w:rsidP="00753D48">
      <w:r>
        <w:t>S: fd92c3c2d453553d2c7388b301d6e0511246a4d3 172.17.112.120:6378</w:t>
      </w:r>
    </w:p>
    <w:p w14:paraId="30DC9E96" w14:textId="77777777" w:rsidR="00753D48" w:rsidRDefault="00753D48" w:rsidP="00753D48">
      <w:r>
        <w:t xml:space="preserve">   slots: (0 slots) slave</w:t>
      </w:r>
    </w:p>
    <w:p w14:paraId="1ABC9D43" w14:textId="77777777" w:rsidR="00753D48" w:rsidRDefault="00753D48" w:rsidP="00753D48">
      <w:r>
        <w:t xml:space="preserve">   replicates 2df002471441b2e92d42fa557d8baea6b247e893</w:t>
      </w:r>
    </w:p>
    <w:p w14:paraId="50E9D2BA" w14:textId="77777777" w:rsidR="00753D48" w:rsidRDefault="00753D48" w:rsidP="00753D48">
      <w:r>
        <w:t>M: f82834569a983f8ee06629a6b42913c843182b25 172.17.112.123:6379</w:t>
      </w:r>
    </w:p>
    <w:p w14:paraId="35461D09" w14:textId="77777777" w:rsidR="00753D48" w:rsidRDefault="00753D48" w:rsidP="00753D48">
      <w:r>
        <w:t xml:space="preserve">   slots:[1365-5460] (4096 slots) master</w:t>
      </w:r>
    </w:p>
    <w:p w14:paraId="5DD4B896" w14:textId="77777777" w:rsidR="00753D48" w:rsidRDefault="00753D48" w:rsidP="00753D48">
      <w:r>
        <w:t>M: 2df002471441b2e92d42fa557d8baea6b247e893 172.17.112.121:6379</w:t>
      </w:r>
    </w:p>
    <w:p w14:paraId="44BA35EC" w14:textId="77777777" w:rsidR="00753D48" w:rsidRDefault="00753D48" w:rsidP="00753D48">
      <w:r>
        <w:t xml:space="preserve">   slots:[12288-16383] (4096 slots) master</w:t>
      </w:r>
    </w:p>
    <w:p w14:paraId="36B379FF" w14:textId="77777777" w:rsidR="00753D48" w:rsidRDefault="00753D48" w:rsidP="00753D48">
      <w:r>
        <w:t xml:space="preserve">   1 additional replica(s)</w:t>
      </w:r>
    </w:p>
    <w:p w14:paraId="1E5C0E9F" w14:textId="77777777" w:rsidR="00753D48" w:rsidRDefault="00753D48" w:rsidP="00753D48">
      <w:r>
        <w:t>[OK] All nodes agree about slots configuration.</w:t>
      </w:r>
    </w:p>
    <w:p w14:paraId="4CA99B37" w14:textId="77777777" w:rsidR="00753D48" w:rsidRDefault="00753D48" w:rsidP="00753D48">
      <w:r>
        <w:t>&gt;&gt;&gt; Check for open slots...</w:t>
      </w:r>
    </w:p>
    <w:p w14:paraId="21B46253" w14:textId="77777777" w:rsidR="00753D48" w:rsidRDefault="00753D48" w:rsidP="00753D48">
      <w:r>
        <w:t>&gt;&gt;&gt; Check slots coverage...</w:t>
      </w:r>
    </w:p>
    <w:p w14:paraId="202CDFB9" w14:textId="77777777" w:rsidR="00753D48" w:rsidRDefault="00753D48" w:rsidP="00753D48">
      <w:r>
        <w:t>[OK] All 16384 slots covered.</w:t>
      </w:r>
    </w:p>
    <w:p w14:paraId="1458B3A7" w14:textId="748F8050" w:rsidR="00753D48" w:rsidRDefault="00753D48" w:rsidP="00753D48">
      <w:r>
        <w:t>[root@wiscom01 redis-5.0.7]#</w:t>
      </w:r>
    </w:p>
    <w:p w14:paraId="15B84866" w14:textId="28F99D7E" w:rsidR="00753D48" w:rsidRDefault="00753D48"/>
    <w:p w14:paraId="0B1BA479" w14:textId="4D724FD5" w:rsidR="00FD3920" w:rsidRPr="00FD3920" w:rsidRDefault="00FD3920">
      <w:pPr>
        <w:rPr>
          <w:b/>
          <w:bCs/>
        </w:rPr>
      </w:pPr>
      <w:r w:rsidRPr="00FD3920">
        <w:rPr>
          <w:rFonts w:hint="eastAsia"/>
          <w:b/>
          <w:bCs/>
        </w:rPr>
        <w:t>在172.17.112.121上操作：</w:t>
      </w:r>
    </w:p>
    <w:p w14:paraId="53D306F4" w14:textId="77777777" w:rsidR="00FD3920" w:rsidRDefault="00FD3920" w:rsidP="00FD3920">
      <w:r>
        <w:t xml:space="preserve">[root@wiscom02 redis-5.0.7]# bin/redis-cli -p 6379 </w:t>
      </w:r>
    </w:p>
    <w:p w14:paraId="61BEA930" w14:textId="77777777" w:rsidR="00FD3920" w:rsidRDefault="00FD3920" w:rsidP="00FD3920">
      <w:r>
        <w:t>127.0.0.1:6379&gt; auth wiscom123!</w:t>
      </w:r>
    </w:p>
    <w:p w14:paraId="6A6D7B83" w14:textId="77777777" w:rsidR="00FD3920" w:rsidRDefault="00FD3920" w:rsidP="00FD3920">
      <w:r>
        <w:t>OK</w:t>
      </w:r>
    </w:p>
    <w:p w14:paraId="05285212" w14:textId="77777777" w:rsidR="00FD3920" w:rsidRDefault="00FD3920" w:rsidP="00FD3920">
      <w:r>
        <w:t>127.0.0.1:6379&gt; debug segfault</w:t>
      </w:r>
    </w:p>
    <w:p w14:paraId="76E12B37" w14:textId="77777777" w:rsidR="00FD3920" w:rsidRDefault="00FD3920" w:rsidP="00FD3920">
      <w:r>
        <w:t>Could not connect to Redis at 127.0.0.1:6379: Connection refused</w:t>
      </w:r>
    </w:p>
    <w:p w14:paraId="3743E367" w14:textId="77777777" w:rsidR="00FD3920" w:rsidRDefault="00FD3920" w:rsidP="00FD3920">
      <w:r>
        <w:t>(0.71s)</w:t>
      </w:r>
    </w:p>
    <w:p w14:paraId="4277BB29" w14:textId="77777777" w:rsidR="00FD3920" w:rsidRDefault="00FD3920" w:rsidP="00FD3920">
      <w:r>
        <w:t>not connected&gt; exit</w:t>
      </w:r>
    </w:p>
    <w:p w14:paraId="0653FE72" w14:textId="77777777" w:rsidR="00FD3920" w:rsidRDefault="00FD3920" w:rsidP="00FD3920">
      <w:r>
        <w:t xml:space="preserve">[root@wiscom02 redis-5.0.7]# bin/redis-cli -p 6379 </w:t>
      </w:r>
    </w:p>
    <w:p w14:paraId="5F551A21" w14:textId="77777777" w:rsidR="00FD3920" w:rsidRDefault="00FD3920" w:rsidP="00FD3920">
      <w:r>
        <w:t>Could not connect to Redis at 127.0.0.1:6379: Connection refused</w:t>
      </w:r>
    </w:p>
    <w:p w14:paraId="701BD519" w14:textId="445E8FBB" w:rsidR="00753D48" w:rsidRDefault="00FD3920" w:rsidP="00FD3920">
      <w:r>
        <w:t>not connected&gt;</w:t>
      </w:r>
    </w:p>
    <w:p w14:paraId="7ABCDCCF" w14:textId="77777777" w:rsidR="007D3F6C" w:rsidRDefault="007D3F6C" w:rsidP="00FD3920"/>
    <w:p w14:paraId="02743796" w14:textId="7EA870A4" w:rsidR="00FD3920" w:rsidRDefault="00FD3920">
      <w:r>
        <w:rPr>
          <w:rFonts w:hint="eastAsia"/>
        </w:rPr>
        <w:t>此时</w:t>
      </w:r>
      <w:r w:rsidR="007D3F6C">
        <w:rPr>
          <w:rFonts w:hint="eastAsia"/>
        </w:rPr>
        <w:t>客户端</w:t>
      </w:r>
      <w:r>
        <w:rPr>
          <w:rFonts w:hint="eastAsia"/>
        </w:rPr>
        <w:t>程序</w:t>
      </w:r>
      <w:r w:rsidR="009A07E0">
        <w:rPr>
          <w:rFonts w:hint="eastAsia"/>
        </w:rPr>
        <w:t>自动关闭，且抛异常</w:t>
      </w:r>
    </w:p>
    <w:p w14:paraId="4F4745DA" w14:textId="77777777" w:rsidR="00924D45" w:rsidRPr="00041708" w:rsidRDefault="00924D45" w:rsidP="00924D45">
      <w:pPr>
        <w:rPr>
          <w:color w:val="FF0000"/>
        </w:rPr>
      </w:pPr>
      <w:r w:rsidRPr="00041708">
        <w:rPr>
          <w:color w:val="FF0000"/>
        </w:rPr>
        <w:t>Caused by: io.netty.channel.AbstractChannel$AnnotatedConnectException: Connection refused: no further information: /172.17.112.121:6379</w:t>
      </w:r>
    </w:p>
    <w:p w14:paraId="7C4FA11F" w14:textId="77777777" w:rsidR="00924D45" w:rsidRPr="00041708" w:rsidRDefault="00924D45" w:rsidP="00924D45">
      <w:pPr>
        <w:rPr>
          <w:color w:val="FF0000"/>
        </w:rPr>
      </w:pPr>
      <w:r w:rsidRPr="00041708">
        <w:rPr>
          <w:color w:val="FF0000"/>
        </w:rPr>
        <w:t>Caused by: java.net.ConnectException: Connection refused: no further information</w:t>
      </w:r>
    </w:p>
    <w:p w14:paraId="15E515CE" w14:textId="77777777" w:rsidR="00924D45" w:rsidRDefault="00924D45" w:rsidP="00924D45">
      <w:r>
        <w:tab/>
        <w:t>at sun.nio.ch.SocketChannelImpl.checkConnect(Native Method)</w:t>
      </w:r>
    </w:p>
    <w:p w14:paraId="108236E9" w14:textId="77777777" w:rsidR="00924D45" w:rsidRDefault="00924D45" w:rsidP="00924D45">
      <w:r>
        <w:tab/>
        <w:t>at sun.nio.ch.SocketChannelImpl.finishConnect(SocketChannelImpl.java:717)</w:t>
      </w:r>
    </w:p>
    <w:p w14:paraId="6E814F86" w14:textId="77777777" w:rsidR="00924D45" w:rsidRDefault="00924D45" w:rsidP="00924D45">
      <w:r>
        <w:tab/>
        <w:t>at io.netty.channel.socket.nio.NioSocketChannel.doFinishConnect(NioSocketChannel.java:330)</w:t>
      </w:r>
    </w:p>
    <w:p w14:paraId="71D4C16F" w14:textId="77777777" w:rsidR="00924D45" w:rsidRDefault="00924D45" w:rsidP="00924D45">
      <w:r>
        <w:tab/>
        <w:t>at io.netty.channel.nio.AbstractNioChannel$AbstractNioUnsafe.finishConnect(AbstractNioChannel.java:334)</w:t>
      </w:r>
    </w:p>
    <w:p w14:paraId="0A0DC5F9" w14:textId="77777777" w:rsidR="00924D45" w:rsidRDefault="00924D45" w:rsidP="00924D45">
      <w:r>
        <w:tab/>
        <w:t>at io.netty.channel.nio.NioEventLoop.processSelectedKey(NioEventLoop.java:688)</w:t>
      </w:r>
    </w:p>
    <w:p w14:paraId="4D70A4AB" w14:textId="77777777" w:rsidR="00924D45" w:rsidRDefault="00924D45" w:rsidP="00924D45">
      <w:r>
        <w:lastRenderedPageBreak/>
        <w:tab/>
        <w:t>at io.netty.channel.nio.NioEventLoop.processSelectedKeysOptimized(NioEventLoop.java:635)</w:t>
      </w:r>
    </w:p>
    <w:p w14:paraId="756A0B56" w14:textId="77777777" w:rsidR="00924D45" w:rsidRDefault="00924D45" w:rsidP="00924D45">
      <w:r>
        <w:tab/>
        <w:t>at io.netty.channel.nio.NioEventLoop.processSelectedKeys(NioEventLoop.java:552)</w:t>
      </w:r>
    </w:p>
    <w:p w14:paraId="0041CC92" w14:textId="77777777" w:rsidR="00924D45" w:rsidRDefault="00924D45" w:rsidP="00924D45">
      <w:r>
        <w:tab/>
        <w:t>at io.netty.channel.nio.NioEventLoop.run(NioEventLoop.java:514)</w:t>
      </w:r>
    </w:p>
    <w:p w14:paraId="7751A6EC" w14:textId="77777777" w:rsidR="00924D45" w:rsidRDefault="00924D45" w:rsidP="00924D45">
      <w:r>
        <w:tab/>
        <w:t>at io.netty.util.concurrent.SingleThreadEventExecutor$6.run(SingleThreadEventExecutor.java:1050)</w:t>
      </w:r>
    </w:p>
    <w:p w14:paraId="127D9A2F" w14:textId="77777777" w:rsidR="00924D45" w:rsidRDefault="00924D45" w:rsidP="00924D45">
      <w:r>
        <w:tab/>
        <w:t>at io.netty.util.internal.ThreadExecutorMap$2.run(ThreadExecutorMap.java:74)</w:t>
      </w:r>
    </w:p>
    <w:p w14:paraId="7790B4E5" w14:textId="77777777" w:rsidR="00924D45" w:rsidRDefault="00924D45" w:rsidP="00924D45">
      <w:r>
        <w:tab/>
        <w:t>at io.netty.util.concurrent.FastThreadLocalRunnable.run(FastThreadLocalRunnable.java:30)</w:t>
      </w:r>
    </w:p>
    <w:p w14:paraId="715F30D4" w14:textId="05789B66" w:rsidR="00FD3920" w:rsidRDefault="00924D45" w:rsidP="00924D45">
      <w:r>
        <w:tab/>
        <w:t>at java.lang.Thread.run(Thread.java:748)</w:t>
      </w:r>
    </w:p>
    <w:p w14:paraId="36879C56" w14:textId="0B856D48" w:rsidR="00FD3920" w:rsidRDefault="00FD3920"/>
    <w:p w14:paraId="18BE1510" w14:textId="396189DC" w:rsidR="00FD3920" w:rsidRDefault="00FD3920"/>
    <w:p w14:paraId="4113254D" w14:textId="77777777" w:rsidR="009A07E0" w:rsidRDefault="009A07E0" w:rsidP="009A07E0">
      <w:r>
        <w:t>[root@wiscom01 redis-5.0.7]# bin/redis-cli -a wiscom123! --cluster check  172.17.112.120:6379</w:t>
      </w:r>
    </w:p>
    <w:p w14:paraId="168AD770" w14:textId="77777777" w:rsidR="009A07E0" w:rsidRDefault="009A07E0" w:rsidP="009A07E0">
      <w:r>
        <w:t>Warning: Using a password with '-a' or '-u' option on the command line interface may not be safe.</w:t>
      </w:r>
    </w:p>
    <w:p w14:paraId="67779CB5" w14:textId="77777777" w:rsidR="009A07E0" w:rsidRDefault="009A07E0" w:rsidP="009A07E0">
      <w:r>
        <w:t>Could not connect to Redis at 172.17.112.121:6379: Connection refused</w:t>
      </w:r>
    </w:p>
    <w:p w14:paraId="72C3AE5B" w14:textId="77777777" w:rsidR="009A07E0" w:rsidRPr="009A07E0" w:rsidRDefault="009A07E0" w:rsidP="009A07E0">
      <w:pPr>
        <w:rPr>
          <w:b/>
          <w:bCs/>
          <w:color w:val="FFC000"/>
        </w:rPr>
      </w:pPr>
      <w:r w:rsidRPr="009A07E0">
        <w:rPr>
          <w:b/>
          <w:bCs/>
          <w:color w:val="FFC000"/>
        </w:rPr>
        <w:t>*** WARNING: 172.17.112.120:6378 claims to be slave of unknown node ID 2df002471441b2e92d42fa557d8baea6b247e893.</w:t>
      </w:r>
    </w:p>
    <w:p w14:paraId="5804DAC2" w14:textId="77777777" w:rsidR="009A07E0" w:rsidRDefault="009A07E0" w:rsidP="009A07E0">
      <w:r>
        <w:t>172.17.112.120:6379 (6fafb125...) -&gt; 250170 keys | 4096 slots | 0 slaves.</w:t>
      </w:r>
    </w:p>
    <w:p w14:paraId="4D492E80" w14:textId="77777777" w:rsidR="009A07E0" w:rsidRDefault="009A07E0" w:rsidP="009A07E0">
      <w:r>
        <w:t>172.17.112.122:6379 (db4bc454...) -&gt; 249926 keys | 4096 slots | 0 slaves.</w:t>
      </w:r>
    </w:p>
    <w:p w14:paraId="0B89BF2B" w14:textId="77777777" w:rsidR="009A07E0" w:rsidRDefault="009A07E0" w:rsidP="009A07E0">
      <w:r>
        <w:t>172.17.112.123:6379 (f8283456...) -&gt; 250056 keys | 4096 slots | 0 slaves.</w:t>
      </w:r>
    </w:p>
    <w:p w14:paraId="3E777FDB" w14:textId="77777777" w:rsidR="009A07E0" w:rsidRDefault="009A07E0" w:rsidP="009A07E0">
      <w:r>
        <w:t>[OK] 750152 keys in 3 masters.</w:t>
      </w:r>
    </w:p>
    <w:p w14:paraId="0970C6FC" w14:textId="77777777" w:rsidR="009A07E0" w:rsidRDefault="009A07E0" w:rsidP="009A07E0">
      <w:r>
        <w:t>45.79 keys per slot on average.</w:t>
      </w:r>
    </w:p>
    <w:p w14:paraId="468E5D88" w14:textId="77777777" w:rsidR="009A07E0" w:rsidRDefault="009A07E0" w:rsidP="009A07E0">
      <w:r>
        <w:t>&gt;&gt;&gt; Performing Cluster Check (using node 172.17.112.120:6379)</w:t>
      </w:r>
    </w:p>
    <w:p w14:paraId="5EA6F5C8" w14:textId="77777777" w:rsidR="009A07E0" w:rsidRDefault="009A07E0" w:rsidP="009A07E0">
      <w:r>
        <w:t>M: 6fafb125c08eb857b241ba653da9f661fb3df44a 172.17.112.120:6379</w:t>
      </w:r>
    </w:p>
    <w:p w14:paraId="462FEF85" w14:textId="77777777" w:rsidR="009A07E0" w:rsidRDefault="009A07E0" w:rsidP="009A07E0">
      <w:r>
        <w:t xml:space="preserve">   slots:[0-1364],[5461-6826],[10923-12287] (4096 slots) master</w:t>
      </w:r>
    </w:p>
    <w:p w14:paraId="38049071" w14:textId="77777777" w:rsidR="009A07E0" w:rsidRDefault="009A07E0" w:rsidP="009A07E0">
      <w:r>
        <w:t>M: db4bc454da4c206041928be94ca66af48636fc36 172.17.112.122:6379</w:t>
      </w:r>
    </w:p>
    <w:p w14:paraId="222611B3" w14:textId="77777777" w:rsidR="009A07E0" w:rsidRDefault="009A07E0" w:rsidP="009A07E0">
      <w:r>
        <w:t xml:space="preserve">   slots:[6827-10922] (4096 slots) master</w:t>
      </w:r>
    </w:p>
    <w:p w14:paraId="2981C0EB" w14:textId="77777777" w:rsidR="009A07E0" w:rsidRDefault="009A07E0" w:rsidP="009A07E0">
      <w:r>
        <w:t>S: fd92c3c2d453553d2c7388b301d6e0511246a4d3 172.17.112.120:6378</w:t>
      </w:r>
    </w:p>
    <w:p w14:paraId="71D2B662" w14:textId="77777777" w:rsidR="009A07E0" w:rsidRDefault="009A07E0" w:rsidP="009A07E0">
      <w:r>
        <w:t xml:space="preserve">   slots: (0 slots) slave</w:t>
      </w:r>
    </w:p>
    <w:p w14:paraId="3BABC497" w14:textId="77777777" w:rsidR="009A07E0" w:rsidRDefault="009A07E0" w:rsidP="009A07E0">
      <w:r>
        <w:t xml:space="preserve">   replicates 2df002471441b2e92d42fa557d8baea6b247e893</w:t>
      </w:r>
    </w:p>
    <w:p w14:paraId="47A1996A" w14:textId="77777777" w:rsidR="009A07E0" w:rsidRDefault="009A07E0" w:rsidP="009A07E0">
      <w:r>
        <w:t>M: f82834569a983f8ee06629a6b42913c843182b25 172.17.112.123:6379</w:t>
      </w:r>
    </w:p>
    <w:p w14:paraId="1D875911" w14:textId="77777777" w:rsidR="009A07E0" w:rsidRDefault="009A07E0" w:rsidP="009A07E0">
      <w:r>
        <w:t xml:space="preserve">   slots:[1365-5460] (4096 slots) master</w:t>
      </w:r>
    </w:p>
    <w:p w14:paraId="6C70A7AE" w14:textId="77777777" w:rsidR="009A07E0" w:rsidRDefault="009A07E0" w:rsidP="009A07E0">
      <w:r>
        <w:t>[OK] All nodes agree about slots configuration.</w:t>
      </w:r>
    </w:p>
    <w:p w14:paraId="38DDBB7E" w14:textId="77777777" w:rsidR="009A07E0" w:rsidRDefault="009A07E0" w:rsidP="009A07E0">
      <w:r>
        <w:t>&gt;&gt;&gt; Check for open slots...</w:t>
      </w:r>
    </w:p>
    <w:p w14:paraId="2D6E9F3A" w14:textId="77777777" w:rsidR="009A07E0" w:rsidRDefault="009A07E0" w:rsidP="009A07E0">
      <w:r>
        <w:t>&gt;&gt;&gt; Check slots coverage...</w:t>
      </w:r>
    </w:p>
    <w:p w14:paraId="6DF28EAB" w14:textId="07DF2E5E" w:rsidR="009A07E0" w:rsidRPr="009A07E0" w:rsidRDefault="009A07E0" w:rsidP="009A07E0">
      <w:pPr>
        <w:rPr>
          <w:b/>
          <w:bCs/>
          <w:color w:val="FF0000"/>
        </w:rPr>
      </w:pPr>
      <w:r w:rsidRPr="009A07E0">
        <w:rPr>
          <w:b/>
          <w:bCs/>
          <w:color w:val="FF0000"/>
        </w:rPr>
        <w:t>[ERR] Not all 16384 slots are covered by nodes.</w:t>
      </w:r>
    </w:p>
    <w:p w14:paraId="198FB6B9" w14:textId="53F3D7E4" w:rsidR="009A07E0" w:rsidRDefault="009A07E0"/>
    <w:p w14:paraId="4CAE1A59" w14:textId="3BEA6E80" w:rsidR="00041708" w:rsidRDefault="00041708">
      <w:r>
        <w:rPr>
          <w:rFonts w:hint="eastAsia"/>
        </w:rPr>
        <w:t>客户端程序再次启动，获取连接，报错</w:t>
      </w:r>
    </w:p>
    <w:p w14:paraId="33B54856" w14:textId="77777777" w:rsidR="00041708" w:rsidRPr="00041708" w:rsidRDefault="00041708" w:rsidP="00041708">
      <w:pPr>
        <w:rPr>
          <w:color w:val="FF0000"/>
        </w:rPr>
      </w:pPr>
      <w:r w:rsidRPr="00041708">
        <w:rPr>
          <w:color w:val="FF0000"/>
        </w:rPr>
        <w:t>2020-02-20 11:34:39.229 WARN  io.lettuce.core.cluster.topology.ClusterTopologyRefresh 284 lambda$getConnections$0 - Unable to connect to [172.17.112.121:6379]: Connection refused: no further information: /172.17.112.121:6379</w:t>
      </w:r>
    </w:p>
    <w:p w14:paraId="4CA4DC3D" w14:textId="77777777" w:rsidR="00041708" w:rsidRPr="00041708" w:rsidRDefault="00041708" w:rsidP="00041708">
      <w:pPr>
        <w:rPr>
          <w:color w:val="FF0000"/>
        </w:rPr>
      </w:pPr>
      <w:r w:rsidRPr="00041708">
        <w:rPr>
          <w:color w:val="FF0000"/>
        </w:rPr>
        <w:lastRenderedPageBreak/>
        <w:t>Exception in thread "main" io.lettuce.core.RedisCommandExecutionException: CLUSTERDOWN The cluster is down</w:t>
      </w:r>
    </w:p>
    <w:p w14:paraId="6BA1F78F" w14:textId="77777777" w:rsidR="00041708" w:rsidRDefault="00041708" w:rsidP="00041708">
      <w:r>
        <w:tab/>
        <w:t>at io.lettuce.core.ExceptionFactory.createExecutionException(ExceptionFactory.java:135)</w:t>
      </w:r>
    </w:p>
    <w:p w14:paraId="3FA31C44" w14:textId="77777777" w:rsidR="00041708" w:rsidRDefault="00041708" w:rsidP="00041708">
      <w:r>
        <w:tab/>
        <w:t>at io.lettuce.core.LettuceFutures.awaitOrCancel(LettuceFutures.java:122)</w:t>
      </w:r>
    </w:p>
    <w:p w14:paraId="6F802528" w14:textId="77777777" w:rsidR="00041708" w:rsidRDefault="00041708" w:rsidP="00041708">
      <w:r>
        <w:tab/>
        <w:t>at io.lettuce.core.cluster.ClusterFutureSyncInvocationHandler.handleInvocation(ClusterFutureSyncInvocationHandler.java:123)</w:t>
      </w:r>
    </w:p>
    <w:p w14:paraId="221E622C" w14:textId="77777777" w:rsidR="00041708" w:rsidRDefault="00041708" w:rsidP="00041708">
      <w:r>
        <w:tab/>
        <w:t>at io.lettuce.core.internal.AbstractInvocationHandler.invoke(AbstractInvocationHandler.java:80)</w:t>
      </w:r>
    </w:p>
    <w:p w14:paraId="02A90888" w14:textId="77777777" w:rsidR="00041708" w:rsidRDefault="00041708" w:rsidP="00041708">
      <w:r>
        <w:tab/>
        <w:t>at com.sun.proxy.$Proxy23.set(Unknown Source)</w:t>
      </w:r>
    </w:p>
    <w:p w14:paraId="721DD3EC" w14:textId="29B8F504" w:rsidR="00041708" w:rsidRDefault="00041708" w:rsidP="00041708">
      <w:r>
        <w:tab/>
        <w:t>at com.wiscom.mytest.Application.main(Application.java:119)</w:t>
      </w:r>
    </w:p>
    <w:p w14:paraId="79FA4AE5" w14:textId="1E15F17F" w:rsidR="00041708" w:rsidRPr="00CE3685" w:rsidRDefault="00CE3685">
      <w:pPr>
        <w:rPr>
          <w:b/>
          <w:bCs/>
          <w:color w:val="FF0000"/>
        </w:rPr>
      </w:pPr>
      <w:r w:rsidRPr="00CE3685">
        <w:rPr>
          <w:rFonts w:hint="eastAsia"/>
          <w:b/>
          <w:bCs/>
          <w:color w:val="FF0000"/>
        </w:rPr>
        <w:t>此时redis服务状态还是运行，但是redis进程已经关闭</w:t>
      </w:r>
    </w:p>
    <w:p w14:paraId="75CB6FC2" w14:textId="77777777" w:rsidR="00CE3685" w:rsidRDefault="00CE3685" w:rsidP="00CE3685">
      <w:r>
        <w:t>[root@wiscom02 log]# systemctl status redis</w:t>
      </w:r>
    </w:p>
    <w:p w14:paraId="188B653B" w14:textId="77777777" w:rsidR="00CE3685" w:rsidRDefault="00CE3685" w:rsidP="00CE3685">
      <w:r>
        <w:rPr>
          <w:rFonts w:hint="eastAsia"/>
        </w:rPr>
        <w:t>●</w:t>
      </w:r>
      <w:r>
        <w:t xml:space="preserve"> redis.service - LSB: Redis data structure server</w:t>
      </w:r>
    </w:p>
    <w:p w14:paraId="36B756BC" w14:textId="77777777" w:rsidR="00CE3685" w:rsidRDefault="00CE3685" w:rsidP="00CE3685">
      <w:r>
        <w:t xml:space="preserve">   Loaded: loaded (/etc/rc.d/init.d/redis)</w:t>
      </w:r>
    </w:p>
    <w:p w14:paraId="32873D05" w14:textId="77777777" w:rsidR="00CE3685" w:rsidRDefault="00CE3685" w:rsidP="00CE3685">
      <w:r>
        <w:t xml:space="preserve">   Active: </w:t>
      </w:r>
      <w:r w:rsidRPr="00CE3685">
        <w:rPr>
          <w:b/>
          <w:bCs/>
          <w:color w:val="92D050"/>
        </w:rPr>
        <w:t>active</w:t>
      </w:r>
      <w:r w:rsidRPr="00CE3685">
        <w:rPr>
          <w:color w:val="92D050"/>
        </w:rPr>
        <w:t xml:space="preserve"> </w:t>
      </w:r>
      <w:r>
        <w:t>(exited) since 三 2020-02-19 19:34:53 CST; 24h ago</w:t>
      </w:r>
    </w:p>
    <w:p w14:paraId="093CB0AD" w14:textId="77777777" w:rsidR="00CE3685" w:rsidRDefault="00CE3685" w:rsidP="00CE3685">
      <w:r>
        <w:t xml:space="preserve">     Docs: man:systemd-sysv-generator(8)</w:t>
      </w:r>
    </w:p>
    <w:p w14:paraId="785297BD" w14:textId="77777777" w:rsidR="00CE3685" w:rsidRDefault="00CE3685" w:rsidP="00CE3685">
      <w:r>
        <w:t xml:space="preserve">  Process: 8119 ExecStart=/etc/rc.d/init.d/redis start (code=exited, status=0/SUCCESS)</w:t>
      </w:r>
    </w:p>
    <w:p w14:paraId="13942506" w14:textId="77777777" w:rsidR="00CE3685" w:rsidRDefault="00CE3685" w:rsidP="00CE3685"/>
    <w:p w14:paraId="355D184B" w14:textId="77777777" w:rsidR="00CE3685" w:rsidRDefault="00CE3685" w:rsidP="00CE3685">
      <w:r>
        <w:t>2月 19 19:34:53 wiscom02 systemd[1]: Starting LSB: Redis data structure server...</w:t>
      </w:r>
    </w:p>
    <w:p w14:paraId="4F79C92A" w14:textId="77777777" w:rsidR="00CE3685" w:rsidRDefault="00CE3685" w:rsidP="00CE3685">
      <w:r>
        <w:t>2月 19 19:34:53 wiscom02 redis[8119]: Starting Redis server...</w:t>
      </w:r>
    </w:p>
    <w:p w14:paraId="0E273AE2" w14:textId="77777777" w:rsidR="00CE3685" w:rsidRDefault="00CE3685" w:rsidP="00CE3685">
      <w:r>
        <w:t>2月 19 19:34:53 wiscom02 systemd[1]: Started LSB: Redis data structure server.</w:t>
      </w:r>
    </w:p>
    <w:p w14:paraId="120AB5CA" w14:textId="77777777" w:rsidR="00CE3685" w:rsidRDefault="00CE3685" w:rsidP="00CE3685">
      <w:r>
        <w:t>2月 20 19:52:10 wiscom02 systemd[1]: Started LSB: Redis data structure server.</w:t>
      </w:r>
    </w:p>
    <w:p w14:paraId="3FECB703" w14:textId="77777777" w:rsidR="00CE3685" w:rsidRDefault="00CE3685" w:rsidP="00CE3685">
      <w:r>
        <w:t>2月 20 19:53:57 wiscom02 systemd[1]: Started LSB: Redis data structure server.</w:t>
      </w:r>
    </w:p>
    <w:p w14:paraId="4C806427" w14:textId="076796C6" w:rsidR="00CE3685" w:rsidRDefault="00CE3685" w:rsidP="00CE3685">
      <w:r>
        <w:rPr>
          <w:rFonts w:hint="eastAsia"/>
        </w:rPr>
        <w:t>需要手动关闭，在启动</w:t>
      </w:r>
    </w:p>
    <w:p w14:paraId="0A00D545" w14:textId="0162F5E8" w:rsidR="00CE3685" w:rsidRDefault="00CE3685" w:rsidP="00CE3685">
      <w:r>
        <w:t xml:space="preserve"> [root@wiscom02 log]# systemctl stop redis</w:t>
      </w:r>
    </w:p>
    <w:p w14:paraId="5D027728" w14:textId="77777777" w:rsidR="00CE3685" w:rsidRDefault="00CE3685" w:rsidP="00CE3685">
      <w:r>
        <w:t>[root@wiscom02 log]# systemctl status redis</w:t>
      </w:r>
    </w:p>
    <w:p w14:paraId="42A2111F" w14:textId="77777777" w:rsidR="00CE3685" w:rsidRDefault="00CE3685" w:rsidP="00CE3685">
      <w:r>
        <w:rPr>
          <w:rFonts w:hint="eastAsia"/>
        </w:rPr>
        <w:t>●</w:t>
      </w:r>
      <w:r>
        <w:t xml:space="preserve"> redis.service - LSB: Redis data structure server</w:t>
      </w:r>
    </w:p>
    <w:p w14:paraId="5E77B910" w14:textId="77777777" w:rsidR="00CE3685" w:rsidRDefault="00CE3685" w:rsidP="00CE3685">
      <w:r>
        <w:t xml:space="preserve">   Loaded: loaded (/etc/rc.d/init.d/redis)</w:t>
      </w:r>
    </w:p>
    <w:p w14:paraId="32037CBF" w14:textId="77777777" w:rsidR="00CE3685" w:rsidRDefault="00CE3685" w:rsidP="00CE3685">
      <w:r>
        <w:t xml:space="preserve">   Active: inactive (dead) since 四 2020-02-20 19:54:45 CST; 2s ago</w:t>
      </w:r>
    </w:p>
    <w:p w14:paraId="4AD56E5F" w14:textId="77777777" w:rsidR="00CE3685" w:rsidRDefault="00CE3685" w:rsidP="00CE3685">
      <w:r>
        <w:t xml:space="preserve">     Docs: man:systemd-sysv-generator(8)</w:t>
      </w:r>
    </w:p>
    <w:p w14:paraId="78F81B2F" w14:textId="77777777" w:rsidR="00CE3685" w:rsidRDefault="00CE3685" w:rsidP="00CE3685">
      <w:r>
        <w:t xml:space="preserve">  Process: 97144 ExecStop=/etc/rc.d/init.d/redis stop (code=exited, status=0/SUCCESS)</w:t>
      </w:r>
    </w:p>
    <w:p w14:paraId="6137D0C2" w14:textId="77777777" w:rsidR="00CE3685" w:rsidRDefault="00CE3685" w:rsidP="00CE3685">
      <w:r>
        <w:t xml:space="preserve">  Process: 8119 ExecStart=/etc/rc.d/init.d/redis start (code=exited, status=0/SUCCESS)</w:t>
      </w:r>
    </w:p>
    <w:p w14:paraId="355097E4" w14:textId="77777777" w:rsidR="00CE3685" w:rsidRDefault="00CE3685" w:rsidP="00CE3685"/>
    <w:p w14:paraId="6FDFD181" w14:textId="77777777" w:rsidR="00CE3685" w:rsidRDefault="00CE3685" w:rsidP="00CE3685">
      <w:r>
        <w:t>2月 19 19:34:53 wiscom02 systemd[1]: Starting LSB: Redis data structure server...</w:t>
      </w:r>
    </w:p>
    <w:p w14:paraId="78752D3B" w14:textId="77777777" w:rsidR="00CE3685" w:rsidRDefault="00CE3685" w:rsidP="00CE3685">
      <w:r>
        <w:t>2月 19 19:34:53 wiscom02 redis[8119]: Starting Redis server...</w:t>
      </w:r>
    </w:p>
    <w:p w14:paraId="42553BE0" w14:textId="77777777" w:rsidR="00CE3685" w:rsidRDefault="00CE3685" w:rsidP="00CE3685">
      <w:r>
        <w:t>2月 19 19:34:53 wiscom02 systemd[1]: Started LSB: Redis data structure server.</w:t>
      </w:r>
    </w:p>
    <w:p w14:paraId="5AE6DB90" w14:textId="77777777" w:rsidR="00CE3685" w:rsidRDefault="00CE3685" w:rsidP="00CE3685">
      <w:r>
        <w:t>2月 20 19:52:10 wiscom02 systemd[1]: Started LSB: Redis data structure server.</w:t>
      </w:r>
    </w:p>
    <w:p w14:paraId="6581FF53" w14:textId="77777777" w:rsidR="00CE3685" w:rsidRDefault="00CE3685" w:rsidP="00CE3685">
      <w:r>
        <w:t>2月 20 19:53:57 wiscom02 systemd[1]: Started LSB: Redis data structure server.</w:t>
      </w:r>
    </w:p>
    <w:p w14:paraId="472CEF17" w14:textId="77777777" w:rsidR="00CE3685" w:rsidRDefault="00CE3685" w:rsidP="00CE3685">
      <w:r>
        <w:t>2月 20 19:54:45 wiscom02 systemd[1]: Stopping LSB: Redis data structure server...</w:t>
      </w:r>
    </w:p>
    <w:p w14:paraId="21DD1A54" w14:textId="77777777" w:rsidR="00CE3685" w:rsidRDefault="00CE3685" w:rsidP="00CE3685">
      <w:r>
        <w:t>2月 20 19:54:45 wiscom02 redis[97144]: /var/run/redis_6379.pid does not exist, process is not running</w:t>
      </w:r>
    </w:p>
    <w:p w14:paraId="3A47BB3E" w14:textId="77777777" w:rsidR="00CE3685" w:rsidRDefault="00CE3685" w:rsidP="00CE3685">
      <w:r>
        <w:t>2月 20 19:54:45 wiscom02 systemd[1]: Stopped LSB: Redis data structure server.</w:t>
      </w:r>
    </w:p>
    <w:p w14:paraId="6CE7123C" w14:textId="77777777" w:rsidR="00CE3685" w:rsidRDefault="00CE3685" w:rsidP="00CE3685">
      <w:r>
        <w:t>[root@wiscom02 log]# systemctl start redis</w:t>
      </w:r>
    </w:p>
    <w:p w14:paraId="77B38A65" w14:textId="77777777" w:rsidR="00CE3685" w:rsidRDefault="00CE3685" w:rsidP="00CE3685">
      <w:r>
        <w:lastRenderedPageBreak/>
        <w:t>[root@wiscom02 log]# systemctl status redis</w:t>
      </w:r>
    </w:p>
    <w:p w14:paraId="3DD1359C" w14:textId="77777777" w:rsidR="00CE3685" w:rsidRDefault="00CE3685" w:rsidP="00CE3685">
      <w:r>
        <w:rPr>
          <w:rFonts w:hint="eastAsia"/>
        </w:rPr>
        <w:t>●</w:t>
      </w:r>
      <w:r>
        <w:t xml:space="preserve"> redis.service - LSB: Redis data structure server</w:t>
      </w:r>
    </w:p>
    <w:p w14:paraId="1E027153" w14:textId="77777777" w:rsidR="00CE3685" w:rsidRDefault="00CE3685" w:rsidP="00CE3685">
      <w:r>
        <w:t xml:space="preserve">   Loaded: loaded (/etc/rc.d/init.d/redis)</w:t>
      </w:r>
    </w:p>
    <w:p w14:paraId="5EC233D9" w14:textId="77777777" w:rsidR="00CE3685" w:rsidRDefault="00CE3685" w:rsidP="00CE3685">
      <w:r>
        <w:t xml:space="preserve">   Active: </w:t>
      </w:r>
      <w:r w:rsidRPr="00CE3685">
        <w:rPr>
          <w:b/>
          <w:bCs/>
          <w:color w:val="92D050"/>
        </w:rPr>
        <w:t>active</w:t>
      </w:r>
      <w:r w:rsidRPr="00CE3685">
        <w:rPr>
          <w:color w:val="92D050"/>
        </w:rPr>
        <w:t xml:space="preserve"> </w:t>
      </w:r>
      <w:r>
        <w:t>(running) since 四 2020-02-20 19:54:55 CST; 2s ago</w:t>
      </w:r>
    </w:p>
    <w:p w14:paraId="5B4BFC99" w14:textId="77777777" w:rsidR="00CE3685" w:rsidRDefault="00CE3685" w:rsidP="00CE3685">
      <w:r>
        <w:t xml:space="preserve">     Docs: man:systemd-sysv-generator(8)</w:t>
      </w:r>
    </w:p>
    <w:p w14:paraId="0D266196" w14:textId="77777777" w:rsidR="00CE3685" w:rsidRDefault="00CE3685" w:rsidP="00CE3685">
      <w:r>
        <w:t xml:space="preserve">  Process: 97144 ExecStop=/etc/rc.d/init.d/redis stop (code=exited, status=0/SUCCESS)</w:t>
      </w:r>
    </w:p>
    <w:p w14:paraId="147A6F77" w14:textId="77777777" w:rsidR="00CE3685" w:rsidRDefault="00CE3685" w:rsidP="00CE3685">
      <w:r>
        <w:t xml:space="preserve">  Process: 97244 ExecStart=/etc/rc.d/init.d/redis start (code=exited, status=0/SUCCESS)</w:t>
      </w:r>
    </w:p>
    <w:p w14:paraId="3812F602" w14:textId="77777777" w:rsidR="00CE3685" w:rsidRDefault="00CE3685" w:rsidP="00CE3685">
      <w:r>
        <w:t xml:space="preserve">   CGroup: /system.slice/redis.service</w:t>
      </w:r>
    </w:p>
    <w:p w14:paraId="4A747308" w14:textId="77777777" w:rsidR="00CE3685" w:rsidRDefault="00CE3685" w:rsidP="00CE3685">
      <w:r>
        <w:t xml:space="preserve">           └─97248 /usr/local/wiscom/redis-5.0.7/bin/redis-server 0.0.0.0:6379 [cluster]</w:t>
      </w:r>
    </w:p>
    <w:p w14:paraId="706DDE9B" w14:textId="77777777" w:rsidR="00CE3685" w:rsidRDefault="00CE3685" w:rsidP="00CE3685"/>
    <w:p w14:paraId="4201E54E" w14:textId="77777777" w:rsidR="00CE3685" w:rsidRDefault="00CE3685" w:rsidP="00CE3685">
      <w:r>
        <w:t>2月 20 19:54:55 wiscom02 systemd[1]: Starting LSB: Redis data structure server...</w:t>
      </w:r>
    </w:p>
    <w:p w14:paraId="5DC6CB0F" w14:textId="77777777" w:rsidR="00CE3685" w:rsidRDefault="00CE3685" w:rsidP="00CE3685">
      <w:r>
        <w:t>2月 20 19:54:55 wiscom02 redis[97244]: Starting Redis server...</w:t>
      </w:r>
    </w:p>
    <w:p w14:paraId="457E3B2E" w14:textId="2E68E39B" w:rsidR="00041708" w:rsidRDefault="00CE3685" w:rsidP="00CE3685">
      <w:r>
        <w:t>2月 20 19:54:55 wiscom02 systemd[1]: Started LSB: Redis data structure server.</w:t>
      </w:r>
    </w:p>
    <w:p w14:paraId="5D30F760" w14:textId="14DA3CAE" w:rsidR="00CE3685" w:rsidRDefault="00CE3685"/>
    <w:p w14:paraId="1356A9EB" w14:textId="25147423" w:rsidR="00662D9D" w:rsidRDefault="00662D9D">
      <w:r>
        <w:rPr>
          <w:rFonts w:hint="eastAsia"/>
        </w:rPr>
        <w:t>启动之后，集群恢复正常</w:t>
      </w:r>
    </w:p>
    <w:p w14:paraId="6A173805" w14:textId="77777777" w:rsidR="00662D9D" w:rsidRDefault="00662D9D" w:rsidP="00662D9D">
      <w:r>
        <w:t>[root@wiscom01 redis-5.0.7]# bin/redis-cli -a wiscom123! --cluster check  172.17.112.120:6379</w:t>
      </w:r>
    </w:p>
    <w:p w14:paraId="17CCF900" w14:textId="77777777" w:rsidR="00662D9D" w:rsidRDefault="00662D9D" w:rsidP="00662D9D">
      <w:r>
        <w:t>Warning: Using a password with '-a' or '-u' option on the command line interface may not be safe.</w:t>
      </w:r>
    </w:p>
    <w:p w14:paraId="2D793F08" w14:textId="77777777" w:rsidR="00662D9D" w:rsidRDefault="00662D9D" w:rsidP="00662D9D">
      <w:r>
        <w:t>172.17.112.120:6379 (6fafb125...) -&gt; 250170 keys | 4096 slots | 0 slaves.</w:t>
      </w:r>
    </w:p>
    <w:p w14:paraId="1F73DB11" w14:textId="77777777" w:rsidR="00662D9D" w:rsidRDefault="00662D9D" w:rsidP="00662D9D">
      <w:r>
        <w:t>172.17.112.122:6379 (db4bc454...) -&gt; 249926 keys | 4096 slots | 0 slaves.</w:t>
      </w:r>
    </w:p>
    <w:p w14:paraId="3AA7E7C1" w14:textId="77777777" w:rsidR="00662D9D" w:rsidRDefault="00662D9D" w:rsidP="00662D9D">
      <w:r>
        <w:t>172.17.112.123:6379 (f8283456...) -&gt; 250056 keys | 4096 slots | 0 slaves.</w:t>
      </w:r>
    </w:p>
    <w:p w14:paraId="5672A304" w14:textId="77777777" w:rsidR="00662D9D" w:rsidRDefault="00662D9D" w:rsidP="00662D9D">
      <w:r>
        <w:t>172.17.112.121:6379 (2df00247...) -&gt; 250051 keys | 4096 slots | 1 slaves.</w:t>
      </w:r>
    </w:p>
    <w:p w14:paraId="06E4AA5F" w14:textId="77777777" w:rsidR="00662D9D" w:rsidRDefault="00662D9D" w:rsidP="00662D9D">
      <w:r>
        <w:t>[OK] 1000203 keys in 4 masters.</w:t>
      </w:r>
    </w:p>
    <w:p w14:paraId="0D68B0CB" w14:textId="77777777" w:rsidR="00662D9D" w:rsidRDefault="00662D9D" w:rsidP="00662D9D">
      <w:r>
        <w:t>61.05 keys per slot on average.</w:t>
      </w:r>
    </w:p>
    <w:p w14:paraId="04530AA8" w14:textId="77777777" w:rsidR="00662D9D" w:rsidRDefault="00662D9D" w:rsidP="00662D9D">
      <w:r>
        <w:t>&gt;&gt;&gt; Performing Cluster Check (using node 172.17.112.120:6379)</w:t>
      </w:r>
    </w:p>
    <w:p w14:paraId="00CC7746" w14:textId="77777777" w:rsidR="00662D9D" w:rsidRDefault="00662D9D" w:rsidP="00662D9D">
      <w:r>
        <w:t>M: 6fafb125c08eb857b241ba653da9f661fb3df44a 172.17.112.120:6379</w:t>
      </w:r>
    </w:p>
    <w:p w14:paraId="3F085A4C" w14:textId="77777777" w:rsidR="00662D9D" w:rsidRDefault="00662D9D" w:rsidP="00662D9D">
      <w:r>
        <w:t xml:space="preserve">   slots:[0-1364],[5461-6826],[10923-12287] (4096 slots) master</w:t>
      </w:r>
    </w:p>
    <w:p w14:paraId="3E7CF359" w14:textId="77777777" w:rsidR="00662D9D" w:rsidRDefault="00662D9D" w:rsidP="00662D9D">
      <w:r>
        <w:t>M: db4bc454da4c206041928be94ca66af48636fc36 172.17.112.122:6379</w:t>
      </w:r>
    </w:p>
    <w:p w14:paraId="5A906530" w14:textId="77777777" w:rsidR="00662D9D" w:rsidRDefault="00662D9D" w:rsidP="00662D9D">
      <w:r>
        <w:t xml:space="preserve">   slots:[6827-10922] (4096 slots) master</w:t>
      </w:r>
    </w:p>
    <w:p w14:paraId="7086C3B1" w14:textId="77777777" w:rsidR="00662D9D" w:rsidRDefault="00662D9D" w:rsidP="00662D9D">
      <w:r>
        <w:t>S: fd92c3c2d453553d2c7388b301d6e0511246a4d3 172.17.112.120:6378</w:t>
      </w:r>
    </w:p>
    <w:p w14:paraId="7D0E54A8" w14:textId="77777777" w:rsidR="00662D9D" w:rsidRDefault="00662D9D" w:rsidP="00662D9D">
      <w:r>
        <w:t xml:space="preserve">   slots: (0 slots) slave</w:t>
      </w:r>
    </w:p>
    <w:p w14:paraId="29D2BEDF" w14:textId="77777777" w:rsidR="00662D9D" w:rsidRDefault="00662D9D" w:rsidP="00662D9D">
      <w:r>
        <w:t xml:space="preserve">   replicates 2df002471441b2e92d42fa557d8baea6b247e893</w:t>
      </w:r>
    </w:p>
    <w:p w14:paraId="14F14502" w14:textId="77777777" w:rsidR="00662D9D" w:rsidRDefault="00662D9D" w:rsidP="00662D9D">
      <w:r>
        <w:t>M: f82834569a983f8ee06629a6b42913c843182b25 172.17.112.123:6379</w:t>
      </w:r>
    </w:p>
    <w:p w14:paraId="06F128F5" w14:textId="77777777" w:rsidR="00662D9D" w:rsidRDefault="00662D9D" w:rsidP="00662D9D">
      <w:r>
        <w:t xml:space="preserve">   slots:[1365-5460] (4096 slots) master</w:t>
      </w:r>
    </w:p>
    <w:p w14:paraId="6CBD0090" w14:textId="77777777" w:rsidR="00662D9D" w:rsidRDefault="00662D9D" w:rsidP="00662D9D">
      <w:r>
        <w:t>M: 2df002471441b2e92d42fa557d8baea6b247e893 172.17.112.121:6379</w:t>
      </w:r>
    </w:p>
    <w:p w14:paraId="29CB920B" w14:textId="77777777" w:rsidR="00662D9D" w:rsidRDefault="00662D9D" w:rsidP="00662D9D">
      <w:r>
        <w:t xml:space="preserve">   slots:[12288-16383] (4096 slots) master</w:t>
      </w:r>
    </w:p>
    <w:p w14:paraId="01AE820C" w14:textId="77777777" w:rsidR="00662D9D" w:rsidRDefault="00662D9D" w:rsidP="00662D9D">
      <w:r>
        <w:t xml:space="preserve">   1 additional replica(s)</w:t>
      </w:r>
    </w:p>
    <w:p w14:paraId="1EBFB5DE" w14:textId="77777777" w:rsidR="00662D9D" w:rsidRDefault="00662D9D" w:rsidP="00662D9D">
      <w:r>
        <w:t>[OK] All nodes agree about slots configuration.</w:t>
      </w:r>
    </w:p>
    <w:p w14:paraId="3BB0BF45" w14:textId="77777777" w:rsidR="00662D9D" w:rsidRDefault="00662D9D" w:rsidP="00662D9D">
      <w:r>
        <w:t>&gt;&gt;&gt; Check for open slots...</w:t>
      </w:r>
    </w:p>
    <w:p w14:paraId="06A69EB3" w14:textId="77777777" w:rsidR="00662D9D" w:rsidRDefault="00662D9D" w:rsidP="00662D9D">
      <w:r>
        <w:t>&gt;&gt;&gt; Check slots coverage...</w:t>
      </w:r>
    </w:p>
    <w:p w14:paraId="4122EA55" w14:textId="77777777" w:rsidR="00662D9D" w:rsidRDefault="00662D9D" w:rsidP="00662D9D">
      <w:r>
        <w:t>[OK] All 16384 slots covered.</w:t>
      </w:r>
    </w:p>
    <w:p w14:paraId="1CB8190A" w14:textId="73848648" w:rsidR="00662D9D" w:rsidRDefault="00662D9D" w:rsidP="00662D9D">
      <w:r>
        <w:t>[root@wiscom01 redis-5.0.7]#</w:t>
      </w:r>
    </w:p>
    <w:p w14:paraId="1A93CFB7" w14:textId="0DC2F3C3" w:rsidR="00CE3685" w:rsidRDefault="00CE3685"/>
    <w:p w14:paraId="0B0E42C1" w14:textId="7042751F" w:rsidR="00DC39CC" w:rsidRDefault="00DC39CC" w:rsidP="00DC39CC">
      <w:pPr>
        <w:pStyle w:val="2"/>
      </w:pPr>
      <w:r>
        <w:rPr>
          <w:rFonts w:hint="eastAsia"/>
        </w:rPr>
        <w:lastRenderedPageBreak/>
        <w:t>手动故障转移</w:t>
      </w:r>
    </w:p>
    <w:p w14:paraId="409428B6" w14:textId="2FBF1738" w:rsidR="00413C02" w:rsidRPr="00413C02" w:rsidRDefault="00413C02" w:rsidP="00413C02"/>
    <w:p w14:paraId="7CB0A3EA" w14:textId="77777777" w:rsidR="00413C02" w:rsidRDefault="00413C02" w:rsidP="00413C02">
      <w:r>
        <w:t>[root@wiscom01 redis-5.0.7]# bin/redis-cli -a wiscom123! -h 172.17.112.120 -p 6378</w:t>
      </w:r>
    </w:p>
    <w:p w14:paraId="1F8D510E" w14:textId="77777777" w:rsidR="00413C02" w:rsidRDefault="00413C02" w:rsidP="00413C02">
      <w:r>
        <w:t>Warning: Using a password with '-a' or '-u' option on the command line interface may not be safe.</w:t>
      </w:r>
    </w:p>
    <w:p w14:paraId="0B6B421B" w14:textId="77777777" w:rsidR="00413C02" w:rsidRDefault="00413C02" w:rsidP="00413C02">
      <w:r>
        <w:t>172.17.112.120:6378&gt; dbsize</w:t>
      </w:r>
    </w:p>
    <w:p w14:paraId="2CD3CC3E" w14:textId="77777777" w:rsidR="00413C02" w:rsidRDefault="00413C02" w:rsidP="00413C02">
      <w:r>
        <w:t>(integer) 250051</w:t>
      </w:r>
    </w:p>
    <w:p w14:paraId="544F3679" w14:textId="77777777" w:rsidR="00413C02" w:rsidRDefault="00413C02" w:rsidP="00413C02">
      <w:r>
        <w:t xml:space="preserve">172.17.112.120:6378&gt; </w:t>
      </w:r>
    </w:p>
    <w:p w14:paraId="1B4FCABB" w14:textId="77777777" w:rsidR="00413C02" w:rsidRDefault="00413C02" w:rsidP="00413C02">
      <w:r>
        <w:t>172.17.112.120:6378&gt;</w:t>
      </w:r>
      <w:r w:rsidRPr="00413C02">
        <w:rPr>
          <w:b/>
          <w:bCs/>
        </w:rPr>
        <w:t xml:space="preserve"> cluster failover</w:t>
      </w:r>
    </w:p>
    <w:p w14:paraId="5F2118C9" w14:textId="77777777" w:rsidR="00413C02" w:rsidRDefault="00413C02" w:rsidP="00413C02">
      <w:r>
        <w:t>OK</w:t>
      </w:r>
    </w:p>
    <w:p w14:paraId="13C0C159" w14:textId="77777777" w:rsidR="00413C02" w:rsidRDefault="00413C02" w:rsidP="00413C02">
      <w:r>
        <w:t>172.17.112.120:6378&gt; exit</w:t>
      </w:r>
    </w:p>
    <w:p w14:paraId="64C61D24" w14:textId="77777777" w:rsidR="00413C02" w:rsidRDefault="00413C02" w:rsidP="00413C02">
      <w:r>
        <w:t>[root@wiscom01 redis-5.0.7]# bin/redis-cli -a wiscom123! --cluster check  172.17.112.120:6379</w:t>
      </w:r>
    </w:p>
    <w:p w14:paraId="1F58D58E" w14:textId="77777777" w:rsidR="00413C02" w:rsidRDefault="00413C02" w:rsidP="00413C02">
      <w:r>
        <w:t>Warning: Using a password with '-a' or '-u' option on the command line interface may not be safe.</w:t>
      </w:r>
    </w:p>
    <w:p w14:paraId="2E057C82" w14:textId="77777777" w:rsidR="00413C02" w:rsidRDefault="00413C02" w:rsidP="00413C02">
      <w:r>
        <w:t>172.17.112.120:6379 (6fafb125...) -&gt; 250170 keys | 4096 slots | 0 slaves.</w:t>
      </w:r>
    </w:p>
    <w:p w14:paraId="23864B7D" w14:textId="77777777" w:rsidR="00413C02" w:rsidRDefault="00413C02" w:rsidP="00413C02">
      <w:r>
        <w:t>172.17.112.122:6379 (db4bc454...) -&gt; 249926 keys | 4096 slots | 0 slaves.</w:t>
      </w:r>
    </w:p>
    <w:p w14:paraId="720AC017" w14:textId="77777777" w:rsidR="00413C02" w:rsidRPr="00413C02" w:rsidRDefault="00413C02" w:rsidP="00413C02">
      <w:pPr>
        <w:rPr>
          <w:b/>
          <w:bCs/>
          <w:color w:val="538135" w:themeColor="accent6" w:themeShade="BF"/>
        </w:rPr>
      </w:pPr>
      <w:r w:rsidRPr="00413C02">
        <w:rPr>
          <w:b/>
          <w:bCs/>
          <w:color w:val="538135" w:themeColor="accent6" w:themeShade="BF"/>
        </w:rPr>
        <w:t>172.17.112.120:6378 (fd92c3c2...) -&gt; 250051 keys | 4096 slots | 1 slaves.</w:t>
      </w:r>
    </w:p>
    <w:p w14:paraId="21782FB6" w14:textId="77777777" w:rsidR="00413C02" w:rsidRDefault="00413C02" w:rsidP="00413C02">
      <w:r>
        <w:t>172.17.112.123:6379 (f8283456...) -&gt; 250056 keys | 4096 slots | 0 slaves.</w:t>
      </w:r>
    </w:p>
    <w:p w14:paraId="1ACB2E9D" w14:textId="77777777" w:rsidR="00413C02" w:rsidRDefault="00413C02" w:rsidP="00413C02">
      <w:r>
        <w:t>[OK] 1000203 keys in 4 masters.</w:t>
      </w:r>
    </w:p>
    <w:p w14:paraId="7FC7FA2C" w14:textId="77777777" w:rsidR="00413C02" w:rsidRDefault="00413C02" w:rsidP="00413C02">
      <w:r>
        <w:t>61.05 keys per slot on average.</w:t>
      </w:r>
    </w:p>
    <w:p w14:paraId="35D57294" w14:textId="77777777" w:rsidR="00413C02" w:rsidRDefault="00413C02" w:rsidP="00413C02">
      <w:r>
        <w:t>&gt;&gt;&gt; Performing Cluster Check (using node 172.17.112.120:6379)</w:t>
      </w:r>
    </w:p>
    <w:p w14:paraId="589976B3" w14:textId="77777777" w:rsidR="00413C02" w:rsidRDefault="00413C02" w:rsidP="00413C02">
      <w:r>
        <w:t>M: 6fafb125c08eb857b241ba653da9f661fb3df44a 172.17.112.120:6379</w:t>
      </w:r>
    </w:p>
    <w:p w14:paraId="126B9030" w14:textId="77777777" w:rsidR="00413C02" w:rsidRDefault="00413C02" w:rsidP="00413C02">
      <w:r>
        <w:t xml:space="preserve">   slots:[0-1364],[5461-6826],[10923-12287] (4096 slots) master</w:t>
      </w:r>
    </w:p>
    <w:p w14:paraId="43874F23" w14:textId="77777777" w:rsidR="00413C02" w:rsidRDefault="00413C02" w:rsidP="00413C02">
      <w:r>
        <w:t>M: db4bc454da4c206041928be94ca66af48636fc36 172.17.112.122:6379</w:t>
      </w:r>
    </w:p>
    <w:p w14:paraId="38F3D96B" w14:textId="77777777" w:rsidR="00413C02" w:rsidRDefault="00413C02" w:rsidP="00413C02">
      <w:r>
        <w:t xml:space="preserve">   slots:[6827-10922] (4096 slots) master</w:t>
      </w:r>
    </w:p>
    <w:p w14:paraId="7DE8A054" w14:textId="77777777" w:rsidR="00413C02" w:rsidRDefault="00413C02" w:rsidP="00413C02">
      <w:r>
        <w:t>M: fd92c3c2d453553d2c7388b301d6e0511246a4d3 172.17.112.120:6378</w:t>
      </w:r>
    </w:p>
    <w:p w14:paraId="605BBB23" w14:textId="77777777" w:rsidR="00413C02" w:rsidRDefault="00413C02" w:rsidP="00413C02">
      <w:r>
        <w:t xml:space="preserve">   slots:[12288-16383] (4096 slots) master</w:t>
      </w:r>
    </w:p>
    <w:p w14:paraId="3A271B09" w14:textId="77777777" w:rsidR="00413C02" w:rsidRDefault="00413C02" w:rsidP="00413C02">
      <w:r>
        <w:t xml:space="preserve">   1 additional replica(s)</w:t>
      </w:r>
    </w:p>
    <w:p w14:paraId="094502A3" w14:textId="77777777" w:rsidR="00413C02" w:rsidRDefault="00413C02" w:rsidP="00413C02">
      <w:r>
        <w:t>M: f82834569a983f8ee06629a6b42913c843182b25 172.17.112.123:6379</w:t>
      </w:r>
    </w:p>
    <w:p w14:paraId="3782DCF0" w14:textId="77777777" w:rsidR="00413C02" w:rsidRDefault="00413C02" w:rsidP="00413C02">
      <w:r>
        <w:t xml:space="preserve">   slots:[1365-5460] (4096 slots) master</w:t>
      </w:r>
    </w:p>
    <w:p w14:paraId="3262C618" w14:textId="77777777" w:rsidR="00413C02" w:rsidRPr="00413C02" w:rsidRDefault="00413C02" w:rsidP="00413C02">
      <w:pPr>
        <w:rPr>
          <w:b/>
          <w:bCs/>
          <w:color w:val="538135" w:themeColor="accent6" w:themeShade="BF"/>
        </w:rPr>
      </w:pPr>
      <w:r w:rsidRPr="00413C02">
        <w:rPr>
          <w:b/>
          <w:bCs/>
          <w:color w:val="538135" w:themeColor="accent6" w:themeShade="BF"/>
        </w:rPr>
        <w:t>S: 2df002471441b2e92d42fa557d8baea6b247e893 172.17.112.121:6379</w:t>
      </w:r>
    </w:p>
    <w:p w14:paraId="12565792" w14:textId="77777777" w:rsidR="00413C02" w:rsidRPr="00413C02" w:rsidRDefault="00413C02" w:rsidP="00413C02">
      <w:pPr>
        <w:rPr>
          <w:b/>
          <w:bCs/>
          <w:color w:val="538135" w:themeColor="accent6" w:themeShade="BF"/>
        </w:rPr>
      </w:pPr>
      <w:r w:rsidRPr="00413C02">
        <w:rPr>
          <w:b/>
          <w:bCs/>
          <w:color w:val="538135" w:themeColor="accent6" w:themeShade="BF"/>
        </w:rPr>
        <w:t xml:space="preserve">   slots: (0 slots) slave</w:t>
      </w:r>
    </w:p>
    <w:p w14:paraId="156A2F25" w14:textId="77777777" w:rsidR="00413C02" w:rsidRPr="00413C02" w:rsidRDefault="00413C02" w:rsidP="00413C02">
      <w:pPr>
        <w:rPr>
          <w:b/>
          <w:bCs/>
          <w:color w:val="538135" w:themeColor="accent6" w:themeShade="BF"/>
        </w:rPr>
      </w:pPr>
      <w:r w:rsidRPr="00413C02">
        <w:rPr>
          <w:b/>
          <w:bCs/>
          <w:color w:val="538135" w:themeColor="accent6" w:themeShade="BF"/>
        </w:rPr>
        <w:t xml:space="preserve">   replicates fd92c3c2d453553d2c7388b301d6e0511246a4d3</w:t>
      </w:r>
    </w:p>
    <w:p w14:paraId="259F4D46" w14:textId="77777777" w:rsidR="00413C02" w:rsidRDefault="00413C02" w:rsidP="00413C02">
      <w:r>
        <w:t>[OK] All nodes agree about slots configuration.</w:t>
      </w:r>
    </w:p>
    <w:p w14:paraId="6B643E0F" w14:textId="77777777" w:rsidR="00413C02" w:rsidRDefault="00413C02" w:rsidP="00413C02">
      <w:r>
        <w:t>&gt;&gt;&gt; Check for open slots...</w:t>
      </w:r>
    </w:p>
    <w:p w14:paraId="7FADB829" w14:textId="77777777" w:rsidR="00413C02" w:rsidRDefault="00413C02" w:rsidP="00413C02">
      <w:r>
        <w:t>&gt;&gt;&gt; Check slots coverage...</w:t>
      </w:r>
    </w:p>
    <w:p w14:paraId="467F00B1" w14:textId="77777777" w:rsidR="00413C02" w:rsidRDefault="00413C02" w:rsidP="00413C02">
      <w:r>
        <w:t>[OK] All 16384 slots covered.</w:t>
      </w:r>
    </w:p>
    <w:p w14:paraId="1AF5D9F3" w14:textId="114A73A0" w:rsidR="00DC39CC" w:rsidRDefault="00413C02" w:rsidP="00413C02">
      <w:r>
        <w:t>[root@wiscom01 redis-5.0.7]#</w:t>
      </w:r>
    </w:p>
    <w:p w14:paraId="5D9F18D7" w14:textId="3042FAB8" w:rsidR="00DC39CC" w:rsidRDefault="00413C02">
      <w:r>
        <w:rPr>
          <w:rFonts w:hint="eastAsia"/>
        </w:rPr>
        <w:t>故障转移后，角色发生互换</w:t>
      </w:r>
    </w:p>
    <w:p w14:paraId="7AD75E26" w14:textId="597F4B5D" w:rsidR="00413C02" w:rsidRDefault="00466467">
      <w:r>
        <w:rPr>
          <w:noProof/>
        </w:rPr>
        <w:lastRenderedPageBreak/>
        <w:drawing>
          <wp:inline distT="0" distB="0" distL="0" distR="0" wp14:anchorId="037B11C6" wp14:editId="54A01402">
            <wp:extent cx="5506986" cy="16801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524062" cy="1685403"/>
                    </a:xfrm>
                    <a:prstGeom prst="rect">
                      <a:avLst/>
                    </a:prstGeom>
                  </pic:spPr>
                </pic:pic>
              </a:graphicData>
            </a:graphic>
          </wp:inline>
        </w:drawing>
      </w:r>
    </w:p>
    <w:p w14:paraId="0B994976" w14:textId="0281EC8C" w:rsidR="00753D48" w:rsidRDefault="00753D48"/>
    <w:p w14:paraId="4D5C7978" w14:textId="6CF47EC2" w:rsidR="00C82B90" w:rsidRDefault="00C82B90" w:rsidP="001168C5">
      <w:pPr>
        <w:pStyle w:val="3"/>
      </w:pPr>
      <w:r>
        <w:rPr>
          <w:rFonts w:hint="eastAsia"/>
        </w:rPr>
        <w:t>切换回去</w:t>
      </w:r>
    </w:p>
    <w:p w14:paraId="7AAFD7DA" w14:textId="434FD5BA" w:rsidR="001168C5" w:rsidRPr="001168C5" w:rsidRDefault="001168C5" w:rsidP="001168C5">
      <w:r>
        <w:rPr>
          <w:rFonts w:hint="eastAsia"/>
        </w:rPr>
        <w:t>在</w:t>
      </w:r>
      <w:r>
        <w:t>172.17.112.121:6379</w:t>
      </w:r>
      <w:r>
        <w:rPr>
          <w:rFonts w:hint="eastAsia"/>
        </w:rPr>
        <w:t>上执行</w:t>
      </w:r>
    </w:p>
    <w:p w14:paraId="12361ADE" w14:textId="77777777" w:rsidR="00C82B90" w:rsidRDefault="00C82B90" w:rsidP="00C82B90">
      <w:r>
        <w:t>[root@wiscom02 redis-5.0.7]# bin/redis-cli -a wiscom123! -h 172.17.112.121 -p 6379</w:t>
      </w:r>
    </w:p>
    <w:p w14:paraId="40B1754A" w14:textId="77777777" w:rsidR="00C82B90" w:rsidRDefault="00C82B90" w:rsidP="00C82B90">
      <w:r>
        <w:t>Warning: Using a password with '-a' or '-u' option on the command line interface may not be safe.</w:t>
      </w:r>
    </w:p>
    <w:p w14:paraId="72ED6C06" w14:textId="77777777" w:rsidR="00C82B90" w:rsidRDefault="00C82B90" w:rsidP="00C82B90">
      <w:r>
        <w:t>172.17.112.121:6379&gt; cluster failover</w:t>
      </w:r>
    </w:p>
    <w:p w14:paraId="195621B6" w14:textId="77777777" w:rsidR="00C82B90" w:rsidRDefault="00C82B90" w:rsidP="00C82B90">
      <w:r>
        <w:t>OK</w:t>
      </w:r>
    </w:p>
    <w:p w14:paraId="1F1026FF" w14:textId="1857FC97" w:rsidR="00C82B90" w:rsidRDefault="00C82B90" w:rsidP="00C82B90">
      <w:r>
        <w:t>172.17.112.121:6379&gt; exit</w:t>
      </w:r>
    </w:p>
    <w:p w14:paraId="3A1B47C1" w14:textId="607196DB" w:rsidR="00C82B90" w:rsidRPr="00EB61E9" w:rsidRDefault="00EB61E9">
      <w:pPr>
        <w:rPr>
          <w:color w:val="FF0000"/>
        </w:rPr>
      </w:pPr>
      <w:r w:rsidRPr="00EB61E9">
        <w:rPr>
          <w:rFonts w:hint="eastAsia"/>
          <w:color w:val="FF0000"/>
        </w:rPr>
        <w:t>测试发现并没有切换回去</w:t>
      </w:r>
    </w:p>
    <w:p w14:paraId="6D1F9FA5" w14:textId="77777777" w:rsidR="00EB61E9" w:rsidRPr="00EB61E9" w:rsidRDefault="00EB61E9" w:rsidP="00EB61E9">
      <w:pPr>
        <w:rPr>
          <w:color w:val="FF0000"/>
        </w:rPr>
      </w:pPr>
      <w:r w:rsidRPr="00EB61E9">
        <w:rPr>
          <w:color w:val="FF0000"/>
        </w:rPr>
        <w:t>97248:S 20 Feb 2020 22:42:02.604 * Connecting to MASTER 172.17.112.120:6378</w:t>
      </w:r>
    </w:p>
    <w:p w14:paraId="713C6A42" w14:textId="77777777" w:rsidR="00EB61E9" w:rsidRPr="00EB61E9" w:rsidRDefault="00EB61E9" w:rsidP="00EB61E9">
      <w:pPr>
        <w:rPr>
          <w:color w:val="FF0000"/>
        </w:rPr>
      </w:pPr>
      <w:r w:rsidRPr="00EB61E9">
        <w:rPr>
          <w:color w:val="FF0000"/>
        </w:rPr>
        <w:t>97248:S 20 Feb 2020 22:42:02.604 * MASTER &lt;-&gt; REPLICA sync started</w:t>
      </w:r>
    </w:p>
    <w:p w14:paraId="35C566C7" w14:textId="77777777" w:rsidR="00EB61E9" w:rsidRPr="00EB61E9" w:rsidRDefault="00EB61E9" w:rsidP="00EB61E9">
      <w:pPr>
        <w:rPr>
          <w:color w:val="FF0000"/>
        </w:rPr>
      </w:pPr>
      <w:r w:rsidRPr="00EB61E9">
        <w:rPr>
          <w:color w:val="FF0000"/>
        </w:rPr>
        <w:t>97248:S 20 Feb 2020 22:42:02.604 * Non blocking connect for SYNC fired the event.</w:t>
      </w:r>
    </w:p>
    <w:p w14:paraId="7104C36C" w14:textId="77777777" w:rsidR="00EB61E9" w:rsidRPr="00EB61E9" w:rsidRDefault="00EB61E9" w:rsidP="00EB61E9">
      <w:pPr>
        <w:rPr>
          <w:color w:val="FF0000"/>
        </w:rPr>
      </w:pPr>
      <w:r w:rsidRPr="00EB61E9">
        <w:rPr>
          <w:color w:val="FF0000"/>
        </w:rPr>
        <w:t>97248:S 20 Feb 2020 22:42:02.604 * Master replied to PING, replication can continue...</w:t>
      </w:r>
    </w:p>
    <w:p w14:paraId="5EC9EBFC" w14:textId="77777777" w:rsidR="00EB61E9" w:rsidRPr="00EB61E9" w:rsidRDefault="00EB61E9" w:rsidP="00EB61E9">
      <w:pPr>
        <w:rPr>
          <w:color w:val="FF0000"/>
        </w:rPr>
      </w:pPr>
      <w:r w:rsidRPr="00EB61E9">
        <w:rPr>
          <w:color w:val="FF0000"/>
        </w:rPr>
        <w:t>97248:S 20 Feb 2020 22:42:02.604 * (Non critical) Master does not understand REPLCONF listening-port: -NOAUTH Authentication required.</w:t>
      </w:r>
    </w:p>
    <w:p w14:paraId="036F162A" w14:textId="77777777" w:rsidR="00EB61E9" w:rsidRPr="00EB61E9" w:rsidRDefault="00EB61E9" w:rsidP="00EB61E9">
      <w:pPr>
        <w:rPr>
          <w:color w:val="FF0000"/>
        </w:rPr>
      </w:pPr>
      <w:r w:rsidRPr="00EB61E9">
        <w:rPr>
          <w:color w:val="FF0000"/>
        </w:rPr>
        <w:t>97248:S 20 Feb 2020 22:42:02.604 * (Non critical) Master does not understand REPLCONF capa: -NOAUTH Authentication required.</w:t>
      </w:r>
    </w:p>
    <w:p w14:paraId="57B20726" w14:textId="77777777" w:rsidR="00EB61E9" w:rsidRPr="00EB61E9" w:rsidRDefault="00EB61E9" w:rsidP="00EB61E9">
      <w:pPr>
        <w:rPr>
          <w:color w:val="FF0000"/>
        </w:rPr>
      </w:pPr>
      <w:r w:rsidRPr="00EB61E9">
        <w:rPr>
          <w:color w:val="FF0000"/>
        </w:rPr>
        <w:t>97248:S 20 Feb 2020 22:42:02.604 * Partial resynchronization not possible (no cached master)</w:t>
      </w:r>
    </w:p>
    <w:p w14:paraId="63C917FE" w14:textId="77777777" w:rsidR="00EB61E9" w:rsidRPr="00EB61E9" w:rsidRDefault="00EB61E9" w:rsidP="00EB61E9">
      <w:pPr>
        <w:rPr>
          <w:color w:val="FF0000"/>
        </w:rPr>
      </w:pPr>
      <w:r w:rsidRPr="00EB61E9">
        <w:rPr>
          <w:color w:val="FF0000"/>
        </w:rPr>
        <w:t>97248:S 20 Feb 2020 22:42:02.605 # Unexpected reply to PSYNC from master: -NOAUTH Authentication required.</w:t>
      </w:r>
    </w:p>
    <w:p w14:paraId="34AA4749" w14:textId="77777777" w:rsidR="00EB61E9" w:rsidRPr="00EB61E9" w:rsidRDefault="00EB61E9" w:rsidP="00EB61E9">
      <w:pPr>
        <w:rPr>
          <w:color w:val="FF0000"/>
        </w:rPr>
      </w:pPr>
      <w:r w:rsidRPr="00EB61E9">
        <w:rPr>
          <w:color w:val="FF0000"/>
        </w:rPr>
        <w:t>97248:S 20 Feb 2020 22:42:02.605 * Retrying with SYNC...</w:t>
      </w:r>
    </w:p>
    <w:p w14:paraId="653017D1" w14:textId="037D9776" w:rsidR="00C82B90" w:rsidRPr="00EB61E9" w:rsidRDefault="00EB61E9" w:rsidP="00EB61E9">
      <w:pPr>
        <w:rPr>
          <w:color w:val="FF0000"/>
        </w:rPr>
      </w:pPr>
      <w:r w:rsidRPr="00EB61E9">
        <w:rPr>
          <w:color w:val="FF0000"/>
        </w:rPr>
        <w:t>97248:S 20 Feb 2020 22:42:02.605 # MASTER aborted replication with an error: NOAUTH Authentication required.</w:t>
      </w:r>
    </w:p>
    <w:p w14:paraId="2623D591" w14:textId="040BBBCE" w:rsidR="00C82B90" w:rsidRDefault="00C82B90"/>
    <w:p w14:paraId="36DB8F47" w14:textId="77777777" w:rsidR="00EB61E9" w:rsidRDefault="00EB61E9" w:rsidP="00EB61E9">
      <w:r>
        <w:t>[root@wiscom02 redis-5.0.7]# systemctl stop redis</w:t>
      </w:r>
    </w:p>
    <w:p w14:paraId="20145E94" w14:textId="622AB11A" w:rsidR="00EB61E9" w:rsidRDefault="00EB61E9" w:rsidP="00EB61E9">
      <w:r>
        <w:t xml:space="preserve">[root@wiscom02 redis-5.0.7]# vim config/6379.conf </w:t>
      </w:r>
    </w:p>
    <w:p w14:paraId="1AD91667" w14:textId="63EA481C" w:rsidR="00EB61E9" w:rsidRDefault="00EB61E9" w:rsidP="00EB61E9">
      <w:r>
        <w:t xml:space="preserve">masterauth </w:t>
      </w:r>
      <w:r>
        <w:rPr>
          <w:rFonts w:hint="eastAsia"/>
        </w:rPr>
        <w:t>wiscom</w:t>
      </w:r>
      <w:r>
        <w:t>123!</w:t>
      </w:r>
    </w:p>
    <w:p w14:paraId="5130759F" w14:textId="4BD5932C" w:rsidR="00EB61E9" w:rsidRDefault="00EB61E9" w:rsidP="00EB61E9">
      <w:r>
        <w:t>[root@wiscom02 redis-5.0.7]# systemctl start redis</w:t>
      </w:r>
    </w:p>
    <w:p w14:paraId="5B7BD167" w14:textId="77777777" w:rsidR="001168C5" w:rsidRDefault="001168C5" w:rsidP="00EB61E9"/>
    <w:p w14:paraId="4555E4A0" w14:textId="77777777" w:rsidR="001168C5" w:rsidRDefault="001168C5" w:rsidP="001168C5">
      <w:r>
        <w:t>107628:S 20 Feb 2020 22:43:21.984 # Cluster state changed: ok</w:t>
      </w:r>
    </w:p>
    <w:p w14:paraId="0B30BA2D" w14:textId="77777777" w:rsidR="001168C5" w:rsidRDefault="001168C5" w:rsidP="001168C5">
      <w:r>
        <w:t>107628:S 20 Feb 2020 22:43:22.986 * Connecting to MASTER 172.17.112.120:6378</w:t>
      </w:r>
    </w:p>
    <w:p w14:paraId="676300F9" w14:textId="77777777" w:rsidR="001168C5" w:rsidRDefault="001168C5" w:rsidP="001168C5">
      <w:r>
        <w:t>107628:S 20 Feb 2020 22:43:22.986 * MASTER &lt;-&gt; REPLICA sync started</w:t>
      </w:r>
    </w:p>
    <w:p w14:paraId="5C294C3D" w14:textId="77777777" w:rsidR="001168C5" w:rsidRDefault="001168C5" w:rsidP="001168C5">
      <w:r>
        <w:lastRenderedPageBreak/>
        <w:t>107628:S 20 Feb 2020 22:43:22.986 * Non blocking connect for SYNC fired the event.</w:t>
      </w:r>
    </w:p>
    <w:p w14:paraId="375E9CB3" w14:textId="77777777" w:rsidR="001168C5" w:rsidRDefault="001168C5" w:rsidP="001168C5">
      <w:r>
        <w:t>107628:S 20 Feb 2020 22:43:22.987 * Master replied to PING, replication can continue...</w:t>
      </w:r>
    </w:p>
    <w:p w14:paraId="43AE3F04" w14:textId="77777777" w:rsidR="001168C5" w:rsidRDefault="001168C5" w:rsidP="001168C5">
      <w:r>
        <w:t>107628:S 20 Feb 2020 22:43:22.987 * Trying a partial resynchronization (request ef1f9c6bcad852fdcfe0d7a02b4e8fe70072a509:1).</w:t>
      </w:r>
    </w:p>
    <w:p w14:paraId="0EB45AF1" w14:textId="77777777" w:rsidR="001168C5" w:rsidRDefault="001168C5" w:rsidP="001168C5">
      <w:r>
        <w:t>107628:S 20 Feb 2020 22:43:22.988 * Full resync from master: c2e45d4f7259d38b976c11420d273336e956253c:11872</w:t>
      </w:r>
    </w:p>
    <w:p w14:paraId="381184E7" w14:textId="77777777" w:rsidR="001168C5" w:rsidRDefault="001168C5" w:rsidP="001168C5">
      <w:r>
        <w:t>107628:S 20 Feb 2020 22:43:22.988 * Discarding previously cached master state.</w:t>
      </w:r>
    </w:p>
    <w:p w14:paraId="132451FC" w14:textId="77777777" w:rsidR="001168C5" w:rsidRDefault="001168C5" w:rsidP="001168C5">
      <w:r>
        <w:t>107628:S 20 Feb 2020 22:43:23.308 * MASTER &lt;-&gt; REPLICA sync: receiving 13725258 bytes from master</w:t>
      </w:r>
    </w:p>
    <w:p w14:paraId="7369EFA2" w14:textId="77777777" w:rsidR="001168C5" w:rsidRDefault="001168C5" w:rsidP="001168C5">
      <w:r>
        <w:t>107628:S 20 Feb 2020 22:43:23.427 * MASTER &lt;-&gt; REPLICA sync: Flushing old data</w:t>
      </w:r>
    </w:p>
    <w:p w14:paraId="421B17CE" w14:textId="77777777" w:rsidR="001168C5" w:rsidRDefault="001168C5" w:rsidP="001168C5">
      <w:r>
        <w:t>107628:S 20 Feb 2020 22:43:23.589 * MASTER &lt;-&gt; REPLICA sync: Loading DB in memory</w:t>
      </w:r>
    </w:p>
    <w:p w14:paraId="246D20B7" w14:textId="77777777" w:rsidR="001168C5" w:rsidRDefault="001168C5" w:rsidP="001168C5">
      <w:r>
        <w:t>107628:S 20 Feb 2020 22:43:23.928 * MASTER &lt;-&gt; REPLICA sync: Finished with success</w:t>
      </w:r>
    </w:p>
    <w:p w14:paraId="098CCF05" w14:textId="77777777" w:rsidR="001168C5" w:rsidRDefault="001168C5" w:rsidP="001168C5">
      <w:r>
        <w:t>107628:S 20 Feb 2020 22:43:23.929 * Background append only file rewriting started by pid 107723</w:t>
      </w:r>
    </w:p>
    <w:p w14:paraId="79EEB1AE" w14:textId="77777777" w:rsidR="001168C5" w:rsidRDefault="001168C5" w:rsidP="001168C5">
      <w:r>
        <w:t>107628:S 20 Feb 2020 22:43:24.245 * AOF rewrite child asks to stop sending diffs.</w:t>
      </w:r>
    </w:p>
    <w:p w14:paraId="55234942" w14:textId="77777777" w:rsidR="001168C5" w:rsidRDefault="001168C5" w:rsidP="001168C5">
      <w:r>
        <w:t>107723:C 20 Feb 2020 22:43:24.245 * Parent agreed to stop sending diffs. Finalizing AOF...</w:t>
      </w:r>
    </w:p>
    <w:p w14:paraId="45BE5C4B" w14:textId="77777777" w:rsidR="001168C5" w:rsidRDefault="001168C5" w:rsidP="001168C5">
      <w:r>
        <w:t>107723:C 20 Feb 2020 22:43:24.246 * Concatenating 0.00 MB of AOF diff received from parent.</w:t>
      </w:r>
    </w:p>
    <w:p w14:paraId="32E771A1" w14:textId="77777777" w:rsidR="001168C5" w:rsidRDefault="001168C5" w:rsidP="001168C5">
      <w:r>
        <w:t>107723:C 20 Feb 2020 22:43:24.246 * SYNC append only file rewrite performed</w:t>
      </w:r>
    </w:p>
    <w:p w14:paraId="73FEF2CB" w14:textId="77777777" w:rsidR="001168C5" w:rsidRDefault="001168C5" w:rsidP="001168C5">
      <w:r>
        <w:t>107723:C 20 Feb 2020 22:43:24.246 * AOF rewrite: 8 MB of memory used by copy-on-write</w:t>
      </w:r>
    </w:p>
    <w:p w14:paraId="16B556A0" w14:textId="77777777" w:rsidR="001168C5" w:rsidRDefault="001168C5" w:rsidP="001168C5">
      <w:r>
        <w:t>107628:S 20 Feb 2020 22:43:24.332 * Background AOF rewrite terminated with success</w:t>
      </w:r>
    </w:p>
    <w:p w14:paraId="45C8FBC9" w14:textId="77777777" w:rsidR="001168C5" w:rsidRDefault="001168C5" w:rsidP="001168C5">
      <w:r>
        <w:t>107628:S 20 Feb 2020 22:43:24.332 * Residual parent diff successfully flushed to the rewritten AOF (0.00 MB)</w:t>
      </w:r>
    </w:p>
    <w:p w14:paraId="41407DE6" w14:textId="381D5521" w:rsidR="00EB61E9" w:rsidRDefault="001168C5" w:rsidP="001168C5">
      <w:r>
        <w:t>107628:S 20 Feb 2020 22:43:24.332 * Background AOF rewrite finished successfully</w:t>
      </w:r>
    </w:p>
    <w:p w14:paraId="58579E5D" w14:textId="34634BA6" w:rsidR="001168C5" w:rsidRDefault="001168C5" w:rsidP="001168C5"/>
    <w:p w14:paraId="6059EE6D" w14:textId="460C03CF" w:rsidR="001168C5" w:rsidRDefault="001168C5" w:rsidP="001168C5">
      <w:r>
        <w:rPr>
          <w:rFonts w:hint="eastAsia"/>
        </w:rPr>
        <w:t>再次执行故障切换</w:t>
      </w:r>
    </w:p>
    <w:p w14:paraId="3144B727" w14:textId="77777777" w:rsidR="001168C5" w:rsidRDefault="001168C5" w:rsidP="001168C5">
      <w:r>
        <w:t>[root@wiscom02 redis-5.0.7]# bin/redis-cli -a wiscom123! -h 172.17.112.121 -p 6379</w:t>
      </w:r>
    </w:p>
    <w:p w14:paraId="3433339A" w14:textId="77777777" w:rsidR="001168C5" w:rsidRDefault="001168C5" w:rsidP="001168C5">
      <w:r>
        <w:t>Warning: Using a password with '-a' or '-u' option on the command line interface may not be safe.</w:t>
      </w:r>
    </w:p>
    <w:p w14:paraId="2B4F7A68" w14:textId="77777777" w:rsidR="001168C5" w:rsidRDefault="001168C5" w:rsidP="001168C5">
      <w:r>
        <w:t>172.17.112.121:6379&gt; cluster failover</w:t>
      </w:r>
    </w:p>
    <w:p w14:paraId="55FB00D4" w14:textId="2317AAFE" w:rsidR="001168C5" w:rsidRPr="001168C5" w:rsidRDefault="001168C5" w:rsidP="001168C5">
      <w:r>
        <w:t>OK</w:t>
      </w:r>
    </w:p>
    <w:p w14:paraId="2631435F" w14:textId="0B8D75FB" w:rsidR="00466467" w:rsidRDefault="00466467"/>
    <w:p w14:paraId="79331B5E" w14:textId="77777777" w:rsidR="001168C5" w:rsidRPr="001168C5" w:rsidRDefault="001168C5" w:rsidP="001168C5">
      <w:pPr>
        <w:rPr>
          <w:color w:val="00B050"/>
        </w:rPr>
      </w:pPr>
      <w:r w:rsidRPr="001168C5">
        <w:rPr>
          <w:color w:val="00B050"/>
        </w:rPr>
        <w:t>107628:S 20 Feb 2020 22:44:48.502 # Manual failover user request accepted.</w:t>
      </w:r>
    </w:p>
    <w:p w14:paraId="38ADD6D1" w14:textId="77777777" w:rsidR="001168C5" w:rsidRPr="001168C5" w:rsidRDefault="001168C5" w:rsidP="001168C5">
      <w:pPr>
        <w:rPr>
          <w:color w:val="00B050"/>
        </w:rPr>
      </w:pPr>
      <w:r w:rsidRPr="001168C5">
        <w:rPr>
          <w:color w:val="00B050"/>
        </w:rPr>
        <w:t>107628:S 20 Feb 2020 22:44:48.593 # Received replication offset for paused master manual failover: 11998</w:t>
      </w:r>
    </w:p>
    <w:p w14:paraId="0016D889" w14:textId="77777777" w:rsidR="001168C5" w:rsidRPr="001168C5" w:rsidRDefault="001168C5" w:rsidP="001168C5">
      <w:pPr>
        <w:rPr>
          <w:color w:val="00B050"/>
        </w:rPr>
      </w:pPr>
      <w:r w:rsidRPr="001168C5">
        <w:rPr>
          <w:color w:val="00B050"/>
        </w:rPr>
        <w:t>107628:S 20 Feb 2020 22:44:48.621 # All master replication stream processed, manual failover can start.</w:t>
      </w:r>
    </w:p>
    <w:p w14:paraId="077DB3A0" w14:textId="77777777" w:rsidR="001168C5" w:rsidRPr="001168C5" w:rsidRDefault="001168C5" w:rsidP="001168C5">
      <w:pPr>
        <w:rPr>
          <w:color w:val="00B050"/>
        </w:rPr>
      </w:pPr>
      <w:r w:rsidRPr="001168C5">
        <w:rPr>
          <w:color w:val="00B050"/>
        </w:rPr>
        <w:t>107628:S 20 Feb 2020 22:44:48.621 # Start of election delayed for 0 milliseconds (rank #0, offset 11998).</w:t>
      </w:r>
    </w:p>
    <w:p w14:paraId="7C60A8E9" w14:textId="77777777" w:rsidR="001168C5" w:rsidRPr="001168C5" w:rsidRDefault="001168C5" w:rsidP="001168C5">
      <w:pPr>
        <w:rPr>
          <w:color w:val="00B050"/>
        </w:rPr>
      </w:pPr>
      <w:r w:rsidRPr="001168C5">
        <w:rPr>
          <w:color w:val="00B050"/>
        </w:rPr>
        <w:t>107628:S 20 Feb 2020 22:44:48.621 # Starting a failover election for epoch 6.</w:t>
      </w:r>
    </w:p>
    <w:p w14:paraId="233CEB73" w14:textId="77777777" w:rsidR="001168C5" w:rsidRPr="001168C5" w:rsidRDefault="001168C5" w:rsidP="001168C5">
      <w:pPr>
        <w:rPr>
          <w:color w:val="00B050"/>
        </w:rPr>
      </w:pPr>
      <w:r w:rsidRPr="001168C5">
        <w:rPr>
          <w:color w:val="00B050"/>
        </w:rPr>
        <w:t>107628:S 20 Feb 2020 22:44:48.664 # Currently unable to failover: Waiting for votes, but majority still not reached.</w:t>
      </w:r>
    </w:p>
    <w:p w14:paraId="73216554" w14:textId="77777777" w:rsidR="001168C5" w:rsidRPr="001168C5" w:rsidRDefault="001168C5" w:rsidP="001168C5">
      <w:pPr>
        <w:rPr>
          <w:color w:val="00B050"/>
        </w:rPr>
      </w:pPr>
      <w:r w:rsidRPr="001168C5">
        <w:rPr>
          <w:color w:val="00B050"/>
        </w:rPr>
        <w:t>107628:S 20 Feb 2020 22:44:48.674 # Failover election won: I'm the new master.</w:t>
      </w:r>
    </w:p>
    <w:p w14:paraId="63393D73" w14:textId="77777777" w:rsidR="001168C5" w:rsidRPr="001168C5" w:rsidRDefault="001168C5" w:rsidP="001168C5">
      <w:pPr>
        <w:rPr>
          <w:color w:val="00B050"/>
        </w:rPr>
      </w:pPr>
      <w:r w:rsidRPr="001168C5">
        <w:rPr>
          <w:color w:val="00B050"/>
        </w:rPr>
        <w:t>107628:S 20 Feb 2020 22:44:48.674 # configEpoch set to 6 after successful failover</w:t>
      </w:r>
    </w:p>
    <w:p w14:paraId="25F76163" w14:textId="77777777" w:rsidR="001168C5" w:rsidRPr="001168C5" w:rsidRDefault="001168C5" w:rsidP="001168C5">
      <w:pPr>
        <w:rPr>
          <w:color w:val="00B050"/>
        </w:rPr>
      </w:pPr>
      <w:r w:rsidRPr="001168C5">
        <w:rPr>
          <w:color w:val="00B050"/>
        </w:rPr>
        <w:t xml:space="preserve">107628:M 20 Feb 2020 22:44:48.674 # Setting secondary replication ID to </w:t>
      </w:r>
      <w:r w:rsidRPr="001168C5">
        <w:rPr>
          <w:color w:val="00B050"/>
        </w:rPr>
        <w:lastRenderedPageBreak/>
        <w:t>c2e45d4f7259d38b976c11420d273336e956253c, valid up to offset: 11999. New replication ID is dbbd90c32f2d08b8ac2d64e744e2d6b75f81651f</w:t>
      </w:r>
    </w:p>
    <w:p w14:paraId="1E5FC911" w14:textId="77777777" w:rsidR="001168C5" w:rsidRPr="001168C5" w:rsidRDefault="001168C5" w:rsidP="001168C5">
      <w:pPr>
        <w:rPr>
          <w:color w:val="00B050"/>
        </w:rPr>
      </w:pPr>
      <w:r w:rsidRPr="001168C5">
        <w:rPr>
          <w:color w:val="00B050"/>
        </w:rPr>
        <w:t>107628:M 20 Feb 2020 22:44:48.674 # Connection with master lost.</w:t>
      </w:r>
    </w:p>
    <w:p w14:paraId="5BB14A32" w14:textId="77777777" w:rsidR="001168C5" w:rsidRPr="001168C5" w:rsidRDefault="001168C5" w:rsidP="001168C5">
      <w:pPr>
        <w:rPr>
          <w:color w:val="00B050"/>
        </w:rPr>
      </w:pPr>
      <w:r w:rsidRPr="001168C5">
        <w:rPr>
          <w:color w:val="00B050"/>
        </w:rPr>
        <w:t>107628:M 20 Feb 2020 22:44:48.674 * Caching the disconnected master state.</w:t>
      </w:r>
    </w:p>
    <w:p w14:paraId="3B7842C5" w14:textId="77777777" w:rsidR="001168C5" w:rsidRPr="001168C5" w:rsidRDefault="001168C5" w:rsidP="001168C5">
      <w:pPr>
        <w:rPr>
          <w:color w:val="00B050"/>
        </w:rPr>
      </w:pPr>
      <w:r w:rsidRPr="001168C5">
        <w:rPr>
          <w:color w:val="00B050"/>
        </w:rPr>
        <w:t>107628:M 20 Feb 2020 22:44:48.674 * Discarding previously cached master state.</w:t>
      </w:r>
    </w:p>
    <w:p w14:paraId="0FA65AE8" w14:textId="77777777" w:rsidR="001168C5" w:rsidRPr="001168C5" w:rsidRDefault="001168C5" w:rsidP="001168C5">
      <w:pPr>
        <w:rPr>
          <w:color w:val="00B050"/>
        </w:rPr>
      </w:pPr>
      <w:r w:rsidRPr="001168C5">
        <w:rPr>
          <w:color w:val="00B050"/>
        </w:rPr>
        <w:t>107628:M 20 Feb 2020 22:44:49.195 * Replica 172.17.112.120:6378 asks for synchronization</w:t>
      </w:r>
    </w:p>
    <w:p w14:paraId="7BFA39DD" w14:textId="77777777" w:rsidR="001168C5" w:rsidRPr="001168C5" w:rsidRDefault="001168C5" w:rsidP="001168C5">
      <w:pPr>
        <w:rPr>
          <w:color w:val="00B050"/>
        </w:rPr>
      </w:pPr>
      <w:r w:rsidRPr="001168C5">
        <w:rPr>
          <w:color w:val="00B050"/>
        </w:rPr>
        <w:t>107628:M 20 Feb 2020 22:44:49.195 * Partial resynchronization request from 172.17.112.120:6378 accepted. Sending 0 bytes of backlog starting from offset 11999.</w:t>
      </w:r>
    </w:p>
    <w:p w14:paraId="4CF3DEEC" w14:textId="498ACD58" w:rsidR="001168C5" w:rsidRPr="001168C5" w:rsidRDefault="001168C5" w:rsidP="001168C5">
      <w:pPr>
        <w:rPr>
          <w:color w:val="00B050"/>
        </w:rPr>
      </w:pPr>
      <w:r w:rsidRPr="001168C5">
        <w:rPr>
          <w:color w:val="00B050"/>
        </w:rPr>
        <w:t>[root@wiscom02 redis-5.0.</w:t>
      </w:r>
    </w:p>
    <w:p w14:paraId="49A521AC" w14:textId="7DAC65DE" w:rsidR="001168C5" w:rsidRDefault="001168C5"/>
    <w:p w14:paraId="79F05781" w14:textId="77777777" w:rsidR="001168C5" w:rsidRDefault="001168C5" w:rsidP="001168C5">
      <w:r>
        <w:t>[root@wiscom01 redis-5.0.7]# bin/redis-cli -a wiscom123! --cluster check  172.17.112.120:6379</w:t>
      </w:r>
    </w:p>
    <w:p w14:paraId="1459E3B5" w14:textId="77777777" w:rsidR="001168C5" w:rsidRDefault="001168C5" w:rsidP="001168C5">
      <w:r>
        <w:t>Warning: Using a password with '-a' or '-u' option on the command line interface may not be safe.</w:t>
      </w:r>
    </w:p>
    <w:p w14:paraId="57814356" w14:textId="77777777" w:rsidR="001168C5" w:rsidRDefault="001168C5" w:rsidP="001168C5">
      <w:r>
        <w:t>172.17.112.120:6379 (6fafb125...) -&gt; 250170 keys | 4096 slots | 0 slaves.</w:t>
      </w:r>
    </w:p>
    <w:p w14:paraId="15011702" w14:textId="77777777" w:rsidR="001168C5" w:rsidRDefault="001168C5" w:rsidP="001168C5">
      <w:r>
        <w:t>172.17.112.122:6379 (db4bc454...) -&gt; 249926 keys | 4096 slots | 0 slaves.</w:t>
      </w:r>
    </w:p>
    <w:p w14:paraId="65DC5641" w14:textId="77777777" w:rsidR="001168C5" w:rsidRDefault="001168C5" w:rsidP="001168C5">
      <w:r>
        <w:t>172.17.112.123:6379 (f8283456...) -&gt; 250056 keys | 4096 slots | 0 slaves.</w:t>
      </w:r>
    </w:p>
    <w:p w14:paraId="50E5F419" w14:textId="77777777" w:rsidR="001168C5" w:rsidRDefault="001168C5" w:rsidP="001168C5">
      <w:r>
        <w:t>172.17.112.121:6379 (2df00247...) -&gt; 250051 keys | 4096 slots | 1 slaves.</w:t>
      </w:r>
    </w:p>
    <w:p w14:paraId="20D23FEC" w14:textId="77777777" w:rsidR="001168C5" w:rsidRDefault="001168C5" w:rsidP="001168C5">
      <w:r>
        <w:t>[OK] 1000203 keys in 4 masters.</w:t>
      </w:r>
    </w:p>
    <w:p w14:paraId="3CEAF63C" w14:textId="77777777" w:rsidR="001168C5" w:rsidRDefault="001168C5" w:rsidP="001168C5">
      <w:r>
        <w:t>61.05 keys per slot on average.</w:t>
      </w:r>
    </w:p>
    <w:p w14:paraId="1CF529CD" w14:textId="77777777" w:rsidR="001168C5" w:rsidRDefault="001168C5" w:rsidP="001168C5">
      <w:r>
        <w:t>&gt;&gt;&gt; Performing Cluster Check (using node 172.17.112.120:6379)</w:t>
      </w:r>
    </w:p>
    <w:p w14:paraId="04515453" w14:textId="77777777" w:rsidR="001168C5" w:rsidRDefault="001168C5" w:rsidP="001168C5">
      <w:r>
        <w:t>M: 6fafb125c08eb857b241ba653da9f661fb3df44a 172.17.112.120:6379</w:t>
      </w:r>
    </w:p>
    <w:p w14:paraId="3F1CA621" w14:textId="77777777" w:rsidR="001168C5" w:rsidRDefault="001168C5" w:rsidP="001168C5">
      <w:r>
        <w:t xml:space="preserve">   slots:[0-1364],[5461-6826],[10923-12287] (4096 slots) master</w:t>
      </w:r>
    </w:p>
    <w:p w14:paraId="491E1FBF" w14:textId="77777777" w:rsidR="001168C5" w:rsidRDefault="001168C5" w:rsidP="001168C5">
      <w:r>
        <w:t>M: db4bc454da4c206041928be94ca66af48636fc36 172.17.112.122:6379</w:t>
      </w:r>
    </w:p>
    <w:p w14:paraId="23B4C179" w14:textId="77777777" w:rsidR="001168C5" w:rsidRDefault="001168C5" w:rsidP="001168C5">
      <w:r>
        <w:t xml:space="preserve">   slots:[6827-10922] (4096 slots) master</w:t>
      </w:r>
    </w:p>
    <w:p w14:paraId="686F05B0" w14:textId="77777777" w:rsidR="001168C5" w:rsidRDefault="001168C5" w:rsidP="001168C5">
      <w:r>
        <w:t>S: fd92c3c2d453553d2c7388b301d6e0511246a4d3 172.17.112.120:6378</w:t>
      </w:r>
    </w:p>
    <w:p w14:paraId="063A1CC3" w14:textId="77777777" w:rsidR="001168C5" w:rsidRDefault="001168C5" w:rsidP="001168C5">
      <w:r>
        <w:t xml:space="preserve">   slots: (0 slots) slave</w:t>
      </w:r>
    </w:p>
    <w:p w14:paraId="7E6E26EC" w14:textId="77777777" w:rsidR="001168C5" w:rsidRDefault="001168C5" w:rsidP="001168C5">
      <w:r>
        <w:t xml:space="preserve">   replicates 2df002471441b2e92d42fa557d8baea6b247e893</w:t>
      </w:r>
    </w:p>
    <w:p w14:paraId="62D833E1" w14:textId="77777777" w:rsidR="001168C5" w:rsidRDefault="001168C5" w:rsidP="001168C5">
      <w:r>
        <w:t>M: f82834569a983f8ee06629a6b42913c843182b25 172.17.112.123:6379</w:t>
      </w:r>
    </w:p>
    <w:p w14:paraId="1B4B1A3A" w14:textId="77777777" w:rsidR="001168C5" w:rsidRDefault="001168C5" w:rsidP="001168C5">
      <w:r>
        <w:t xml:space="preserve">   slots:[1365-5460] (4096 slots) master</w:t>
      </w:r>
    </w:p>
    <w:p w14:paraId="2B39F498" w14:textId="77777777" w:rsidR="001168C5" w:rsidRDefault="001168C5" w:rsidP="001168C5">
      <w:r>
        <w:t>M: 2df002471441b2e92d42fa557d8baea6b247e893 172.17.112.121:6379</w:t>
      </w:r>
    </w:p>
    <w:p w14:paraId="696936AB" w14:textId="77777777" w:rsidR="001168C5" w:rsidRDefault="001168C5" w:rsidP="001168C5">
      <w:r>
        <w:t xml:space="preserve">   slots:[12288-16383] (4096 slots) master</w:t>
      </w:r>
    </w:p>
    <w:p w14:paraId="04633AF5" w14:textId="77777777" w:rsidR="001168C5" w:rsidRDefault="001168C5" w:rsidP="001168C5">
      <w:r>
        <w:t xml:space="preserve">   1 additional replica(s)</w:t>
      </w:r>
    </w:p>
    <w:p w14:paraId="6DD96DA4" w14:textId="77777777" w:rsidR="001168C5" w:rsidRDefault="001168C5" w:rsidP="001168C5">
      <w:r>
        <w:t>[OK] All nodes agree about slots configuration.</w:t>
      </w:r>
    </w:p>
    <w:p w14:paraId="495025F6" w14:textId="77777777" w:rsidR="001168C5" w:rsidRDefault="001168C5" w:rsidP="001168C5">
      <w:r>
        <w:t>&gt;&gt;&gt; Check for open slots...</w:t>
      </w:r>
    </w:p>
    <w:p w14:paraId="22CD3219" w14:textId="77777777" w:rsidR="001168C5" w:rsidRDefault="001168C5" w:rsidP="001168C5">
      <w:r>
        <w:t>&gt;&gt;&gt; Check slots coverage...</w:t>
      </w:r>
    </w:p>
    <w:p w14:paraId="59CCFD1E" w14:textId="3507B9DB" w:rsidR="001168C5" w:rsidRDefault="001168C5" w:rsidP="001168C5">
      <w:r>
        <w:t>[OK] All 16384 slots covered.</w:t>
      </w:r>
    </w:p>
    <w:p w14:paraId="0E7DCF7C" w14:textId="64766E32" w:rsidR="001168C5" w:rsidRDefault="001168C5"/>
    <w:p w14:paraId="2E6E6C47" w14:textId="76871B89" w:rsidR="00972342" w:rsidRDefault="00972342">
      <w:r>
        <w:rPr>
          <w:noProof/>
        </w:rPr>
        <w:lastRenderedPageBreak/>
        <w:drawing>
          <wp:inline distT="0" distB="0" distL="0" distR="0" wp14:anchorId="38384597" wp14:editId="61D27E35">
            <wp:extent cx="4959532" cy="14873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4986515" cy="1495439"/>
                    </a:xfrm>
                    <a:prstGeom prst="rect">
                      <a:avLst/>
                    </a:prstGeom>
                  </pic:spPr>
                </pic:pic>
              </a:graphicData>
            </a:graphic>
          </wp:inline>
        </w:drawing>
      </w:r>
    </w:p>
    <w:p w14:paraId="78E4A47C" w14:textId="3A50DE31" w:rsidR="00972342" w:rsidRDefault="00972342"/>
    <w:p w14:paraId="4B68D29F" w14:textId="0F64E8EB" w:rsidR="001D0335" w:rsidRDefault="001D0335"/>
    <w:p w14:paraId="5CFA0B75" w14:textId="7533B2A1" w:rsidR="001168C5" w:rsidRDefault="001168C5"/>
    <w:p w14:paraId="5B58BC74" w14:textId="77777777" w:rsidR="001D0335" w:rsidRDefault="001D0335"/>
    <w:p w14:paraId="06913F0C" w14:textId="56250730" w:rsidR="00127789" w:rsidRDefault="00127789" w:rsidP="00AC1579">
      <w:pPr>
        <w:pStyle w:val="2"/>
      </w:pPr>
      <w:r>
        <w:rPr>
          <w:rFonts w:hint="eastAsia"/>
        </w:rPr>
        <w:t>命令行工具</w:t>
      </w:r>
    </w:p>
    <w:p w14:paraId="659193A7" w14:textId="685018A7" w:rsidR="00954DA1" w:rsidRPr="00954DA1" w:rsidRDefault="00954DA1" w:rsidP="00AC1579">
      <w:pPr>
        <w:pStyle w:val="3"/>
      </w:pPr>
      <w:r>
        <w:rPr>
          <w:rFonts w:hint="eastAsia"/>
        </w:rPr>
        <w:t>连接</w:t>
      </w:r>
    </w:p>
    <w:p w14:paraId="7E42F6D3" w14:textId="47C426A3" w:rsidR="00127789" w:rsidRDefault="00127789" w:rsidP="00AC1579">
      <w:r>
        <w:t>[root@wiscom04 redis-5.0.7]# bin/redis-cli -h 172.17.112.123 -p 6379</w:t>
      </w:r>
    </w:p>
    <w:p w14:paraId="4B0B2576" w14:textId="11B3179D" w:rsidR="00954DA1" w:rsidRDefault="00954DA1" w:rsidP="00AC1579">
      <w:r>
        <w:rPr>
          <w:rFonts w:hint="eastAsia"/>
        </w:rPr>
        <w:t>输入密码</w:t>
      </w:r>
    </w:p>
    <w:p w14:paraId="6A03EDA4" w14:textId="77777777" w:rsidR="00127789" w:rsidRDefault="00127789" w:rsidP="00AC1579">
      <w:r>
        <w:t>172.17.112.123:6379&gt; auth wiscom123!</w:t>
      </w:r>
    </w:p>
    <w:p w14:paraId="33C0A97C" w14:textId="3B042A0F" w:rsidR="00127789" w:rsidRDefault="00127789" w:rsidP="00AC1579">
      <w:r>
        <w:t>OK</w:t>
      </w:r>
    </w:p>
    <w:p w14:paraId="46672A41" w14:textId="77777777" w:rsidR="0067457E" w:rsidRDefault="0067457E" w:rsidP="00AC1579">
      <w:pPr>
        <w:pStyle w:val="HTML"/>
      </w:pPr>
      <w:r>
        <w:rPr>
          <w:rFonts w:hint="eastAsia"/>
        </w:rPr>
        <w:t xml:space="preserve">或者 </w:t>
      </w:r>
      <w:r>
        <w:t>$redis-cli -h 127.0.0.1 -p 6379 -a "mypass"</w:t>
      </w:r>
    </w:p>
    <w:p w14:paraId="29CE4A22" w14:textId="63CE9FEC" w:rsidR="0067457E" w:rsidRDefault="0067457E" w:rsidP="00AC1579"/>
    <w:p w14:paraId="08DA1819" w14:textId="5F1AA1C7" w:rsidR="006C373C" w:rsidRPr="0067457E" w:rsidRDefault="00173C40" w:rsidP="00AC1579">
      <w:hyperlink r:id="rId184" w:history="1">
        <w:r w:rsidR="006C373C">
          <w:rPr>
            <w:rStyle w:val="a3"/>
          </w:rPr>
          <w:t>AUTH password</w:t>
        </w:r>
      </w:hyperlink>
      <w:r w:rsidR="006C373C">
        <w:t xml:space="preserve"> 验证密码是否正确</w:t>
      </w:r>
    </w:p>
    <w:p w14:paraId="6B792303" w14:textId="5E9B33DE" w:rsidR="0067457E" w:rsidRDefault="00173C40" w:rsidP="00AC1579">
      <w:hyperlink r:id="rId185" w:history="1">
        <w:r w:rsidR="00517662">
          <w:rPr>
            <w:rStyle w:val="a3"/>
          </w:rPr>
          <w:t>ECHO message</w:t>
        </w:r>
      </w:hyperlink>
      <w:r w:rsidR="00517662">
        <w:t xml:space="preserve"> 打印字符串</w:t>
      </w:r>
    </w:p>
    <w:p w14:paraId="0321B873" w14:textId="0FF745BE" w:rsidR="00517662" w:rsidRDefault="00173C40" w:rsidP="00AC1579">
      <w:hyperlink r:id="rId186" w:history="1">
        <w:r w:rsidR="00517662">
          <w:rPr>
            <w:rStyle w:val="a3"/>
          </w:rPr>
          <w:t>PING</w:t>
        </w:r>
      </w:hyperlink>
      <w:r w:rsidR="00517662">
        <w:t xml:space="preserve"> 查看服务是否运行</w:t>
      </w:r>
    </w:p>
    <w:p w14:paraId="07466B5D" w14:textId="512265F8" w:rsidR="00517662" w:rsidRDefault="00173C40" w:rsidP="00AC1579">
      <w:hyperlink r:id="rId187" w:history="1">
        <w:r w:rsidR="00897AA4">
          <w:rPr>
            <w:rStyle w:val="a3"/>
          </w:rPr>
          <w:t>QUIT</w:t>
        </w:r>
      </w:hyperlink>
      <w:r w:rsidR="00897AA4">
        <w:t xml:space="preserve">  关闭当前连接</w:t>
      </w:r>
    </w:p>
    <w:p w14:paraId="6EE90566" w14:textId="66CB8E1D" w:rsidR="00517662" w:rsidRDefault="00173C40" w:rsidP="00AC1579">
      <w:hyperlink r:id="rId188" w:history="1">
        <w:r w:rsidR="00897AA4">
          <w:rPr>
            <w:rStyle w:val="a3"/>
          </w:rPr>
          <w:t>SELECT index</w:t>
        </w:r>
      </w:hyperlink>
      <w:r w:rsidR="00897AA4">
        <w:t xml:space="preserve"> 切换到指定的数据库</w:t>
      </w:r>
    </w:p>
    <w:p w14:paraId="7E88D6ED" w14:textId="62AA3F4D" w:rsidR="00517662" w:rsidRDefault="00517662" w:rsidP="00AC1579"/>
    <w:p w14:paraId="384B5AE5" w14:textId="77777777" w:rsidR="00517662" w:rsidRDefault="00517662" w:rsidP="00AC1579"/>
    <w:p w14:paraId="7D912D60" w14:textId="4FB0EBDC" w:rsidR="00954DA1" w:rsidRDefault="00F90DCC" w:rsidP="00AC1579">
      <w:pPr>
        <w:pStyle w:val="3"/>
      </w:pPr>
      <w:r>
        <w:rPr>
          <w:rFonts w:hint="eastAsia"/>
        </w:rPr>
        <w:t>key操作</w:t>
      </w:r>
    </w:p>
    <w:p w14:paraId="0132CC06" w14:textId="7B715DC4" w:rsidR="00127789" w:rsidRDefault="00127789" w:rsidP="00AC1579">
      <w:r>
        <w:t>172.17.112.123:6379&gt; info keyspace</w:t>
      </w:r>
      <w:r w:rsidR="00840EC7">
        <w:t xml:space="preserve">  </w:t>
      </w:r>
      <w:r w:rsidR="00840EC7" w:rsidRPr="009B20AC">
        <w:rPr>
          <w:rFonts w:hint="eastAsia"/>
          <w:b/>
          <w:bCs/>
        </w:rPr>
        <w:t>获取key的总数</w:t>
      </w:r>
    </w:p>
    <w:p w14:paraId="14C9AAB8" w14:textId="77777777" w:rsidR="00127789" w:rsidRDefault="00127789" w:rsidP="00AC1579">
      <w:r>
        <w:t># Keyspace</w:t>
      </w:r>
    </w:p>
    <w:p w14:paraId="17A71297" w14:textId="14217320" w:rsidR="00127789" w:rsidRDefault="00127789" w:rsidP="00AC1579">
      <w:r>
        <w:t>db2:keys=42684,expires=0,avg_ttl=0</w:t>
      </w:r>
    </w:p>
    <w:p w14:paraId="5D523A62" w14:textId="1CBA752A" w:rsidR="00A56744" w:rsidRDefault="00A56744" w:rsidP="00AC1579">
      <w:r>
        <w:t>172.17.112.123:6379&gt; select 2</w:t>
      </w:r>
      <w:r w:rsidR="00840EC7">
        <w:t xml:space="preserve">  </w:t>
      </w:r>
    </w:p>
    <w:p w14:paraId="624A5DDA" w14:textId="4DE6CC6B" w:rsidR="00A56744" w:rsidRDefault="00A56744" w:rsidP="00AC1579">
      <w:r>
        <w:t>OK</w:t>
      </w:r>
    </w:p>
    <w:p w14:paraId="300C6547" w14:textId="2CD78CC0" w:rsidR="00A56744" w:rsidRDefault="00A56744" w:rsidP="00AC1579">
      <w:r>
        <w:t>172.17.112.123:6379&gt; flushall</w:t>
      </w:r>
      <w:r w:rsidR="00840EC7">
        <w:t xml:space="preserve">   </w:t>
      </w:r>
      <w:r w:rsidR="00840EC7" w:rsidRPr="009B20AC">
        <w:rPr>
          <w:rFonts w:hint="eastAsia"/>
          <w:b/>
          <w:bCs/>
        </w:rPr>
        <w:t>清空</w:t>
      </w:r>
      <w:r w:rsidR="00965C49" w:rsidRPr="009B20AC">
        <w:rPr>
          <w:rFonts w:hint="eastAsia"/>
          <w:b/>
          <w:bCs/>
        </w:rPr>
        <w:t>所有data</w:t>
      </w:r>
      <w:r w:rsidR="00965C49" w:rsidRPr="009B20AC">
        <w:rPr>
          <w:b/>
          <w:bCs/>
        </w:rPr>
        <w:t>base</w:t>
      </w:r>
      <w:r w:rsidR="00965C49" w:rsidRPr="009B20AC">
        <w:rPr>
          <w:rFonts w:hint="eastAsia"/>
          <w:b/>
          <w:bCs/>
        </w:rPr>
        <w:t>中的</w:t>
      </w:r>
      <w:r w:rsidR="00840EC7" w:rsidRPr="009B20AC">
        <w:rPr>
          <w:rFonts w:hint="eastAsia"/>
          <w:b/>
          <w:bCs/>
        </w:rPr>
        <w:t>key</w:t>
      </w:r>
    </w:p>
    <w:p w14:paraId="6696281C" w14:textId="77777777" w:rsidR="00A56744" w:rsidRDefault="00A56744" w:rsidP="00AC1579">
      <w:r>
        <w:t>OK</w:t>
      </w:r>
    </w:p>
    <w:p w14:paraId="298DB9C7" w14:textId="77777777" w:rsidR="00A56744" w:rsidRDefault="00A56744" w:rsidP="00AC1579">
      <w:r>
        <w:t>172.17.112.123:6379&gt; info keyspace</w:t>
      </w:r>
    </w:p>
    <w:p w14:paraId="3D1CC795" w14:textId="77777777" w:rsidR="00A56744" w:rsidRDefault="00A56744" w:rsidP="00AC1579">
      <w:r>
        <w:t># Keyspace</w:t>
      </w:r>
    </w:p>
    <w:p w14:paraId="3E470104" w14:textId="29942E59" w:rsidR="00A56744" w:rsidRDefault="00A56744" w:rsidP="00AC1579"/>
    <w:p w14:paraId="3E615E0B" w14:textId="77777777" w:rsidR="009B20AC" w:rsidRDefault="009B20AC" w:rsidP="00AC1579">
      <w:r>
        <w:t xml:space="preserve">172.17.112.123:6379&gt; select 1  </w:t>
      </w:r>
      <w:r>
        <w:rPr>
          <w:rFonts w:hint="eastAsia"/>
        </w:rPr>
        <w:t>切换到database</w:t>
      </w:r>
      <w:r>
        <w:t xml:space="preserve"> 1</w:t>
      </w:r>
      <w:r>
        <w:rPr>
          <w:rFonts w:hint="eastAsia"/>
        </w:rPr>
        <w:t>中.</w:t>
      </w:r>
    </w:p>
    <w:p w14:paraId="34C2DF5B" w14:textId="125AF47D" w:rsidR="009B20AC" w:rsidRDefault="009B20AC" w:rsidP="00AC1579">
      <w:r>
        <w:t>OK</w:t>
      </w:r>
    </w:p>
    <w:p w14:paraId="0AEB526A" w14:textId="74F1B2B8" w:rsidR="00400992" w:rsidRDefault="00400992" w:rsidP="00AC1579">
      <w:r>
        <w:t>172.17.112.123:6379</w:t>
      </w:r>
      <w:r w:rsidRPr="00FD5EEF">
        <w:rPr>
          <w:b/>
          <w:bCs/>
        </w:rPr>
        <w:t>[1]</w:t>
      </w:r>
      <w:r>
        <w:t>&gt; set aa aa</w:t>
      </w:r>
      <w:r w:rsidR="009B20AC">
        <w:t xml:space="preserve">  </w:t>
      </w:r>
      <w:r w:rsidR="009B20AC">
        <w:rPr>
          <w:rFonts w:hint="eastAsia"/>
        </w:rPr>
        <w:t>设置单个key为aa</w:t>
      </w:r>
      <w:r w:rsidR="009B20AC">
        <w:t>,aa</w:t>
      </w:r>
      <w:r w:rsidR="009B20AC">
        <w:rPr>
          <w:rFonts w:hint="eastAsia"/>
        </w:rPr>
        <w:t>的value</w:t>
      </w:r>
      <w:r w:rsidR="009B20AC">
        <w:t xml:space="preserve"> </w:t>
      </w:r>
      <w:r w:rsidR="009B20AC">
        <w:rPr>
          <w:rFonts w:hint="eastAsia"/>
        </w:rPr>
        <w:t>为aa</w:t>
      </w:r>
    </w:p>
    <w:p w14:paraId="00C552E0" w14:textId="77777777" w:rsidR="00400992" w:rsidRDefault="00400992" w:rsidP="00AC1579">
      <w:r>
        <w:t>OK</w:t>
      </w:r>
    </w:p>
    <w:p w14:paraId="2D090EDA" w14:textId="77777777" w:rsidR="00400992" w:rsidRDefault="00400992" w:rsidP="00AC1579">
      <w:r>
        <w:t>172.17.112.123:6379[1]&gt; set bb bb</w:t>
      </w:r>
    </w:p>
    <w:p w14:paraId="4F8B92DE" w14:textId="77777777" w:rsidR="00400992" w:rsidRDefault="00400992" w:rsidP="00AC1579">
      <w:r>
        <w:t>OK</w:t>
      </w:r>
    </w:p>
    <w:p w14:paraId="388E338A" w14:textId="77777777" w:rsidR="00400992" w:rsidRDefault="00400992" w:rsidP="00AC1579">
      <w:r>
        <w:t>172.17.112.123:6379[1]&gt; info keyspace</w:t>
      </w:r>
    </w:p>
    <w:p w14:paraId="425C120B" w14:textId="77777777" w:rsidR="00400992" w:rsidRDefault="00400992" w:rsidP="00AC1579">
      <w:r>
        <w:t># Keyspace</w:t>
      </w:r>
    </w:p>
    <w:p w14:paraId="612D12D3" w14:textId="77777777" w:rsidR="00400992" w:rsidRDefault="00400992" w:rsidP="00AC1579">
      <w:r>
        <w:t>db1:keys=2,expires=0,avg_ttl=0</w:t>
      </w:r>
    </w:p>
    <w:p w14:paraId="193818E6" w14:textId="080D96D0" w:rsidR="00400992" w:rsidRDefault="00400992" w:rsidP="00AC1579">
      <w:r>
        <w:t>172.17.112.123:6379[1]&gt; keys *</w:t>
      </w:r>
      <w:r w:rsidR="009B20AC">
        <w:t xml:space="preserve">  </w:t>
      </w:r>
      <w:r w:rsidR="009B20AC">
        <w:rPr>
          <w:rFonts w:hint="eastAsia"/>
        </w:rPr>
        <w:t>获取所有key</w:t>
      </w:r>
    </w:p>
    <w:p w14:paraId="181FE6C8" w14:textId="77777777" w:rsidR="00400992" w:rsidRDefault="00400992" w:rsidP="00AC1579">
      <w:r>
        <w:t>1) "aa"</w:t>
      </w:r>
    </w:p>
    <w:p w14:paraId="1AE5351D" w14:textId="77777777" w:rsidR="00400992" w:rsidRDefault="00400992" w:rsidP="00AC1579">
      <w:r>
        <w:t>2) "bb"</w:t>
      </w:r>
    </w:p>
    <w:p w14:paraId="663364B0" w14:textId="50EDF30E" w:rsidR="00400992" w:rsidRDefault="00400992" w:rsidP="00AC1579">
      <w:r>
        <w:t>172.17.112.123:6379[1]&gt; get aa</w:t>
      </w:r>
      <w:r w:rsidR="009B20AC">
        <w:t xml:space="preserve">  </w:t>
      </w:r>
      <w:r w:rsidR="009B20AC">
        <w:rPr>
          <w:rFonts w:hint="eastAsia"/>
        </w:rPr>
        <w:t>获取单个key的值</w:t>
      </w:r>
    </w:p>
    <w:p w14:paraId="7DE314BA" w14:textId="5CAA94E5" w:rsidR="00400992" w:rsidRDefault="00400992" w:rsidP="00AC1579">
      <w:r>
        <w:t>"aa"</w:t>
      </w:r>
    </w:p>
    <w:p w14:paraId="51583B2B" w14:textId="4FC16AC3" w:rsidR="00D64788" w:rsidRDefault="00D64788" w:rsidP="00AC1579">
      <w:r>
        <w:t xml:space="preserve">172.17.112.123:6379[1]&gt; del aa  </w:t>
      </w:r>
      <w:r>
        <w:rPr>
          <w:rFonts w:hint="eastAsia"/>
        </w:rPr>
        <w:t>删除key为aa的键</w:t>
      </w:r>
    </w:p>
    <w:p w14:paraId="40E2CCE5" w14:textId="77777777" w:rsidR="00D64788" w:rsidRDefault="00D64788" w:rsidP="00AC1579">
      <w:r>
        <w:t>(integer) 1</w:t>
      </w:r>
    </w:p>
    <w:p w14:paraId="57DB32B9" w14:textId="642F8779" w:rsidR="00D64788" w:rsidRDefault="00D64788" w:rsidP="00AC1579">
      <w:r>
        <w:t xml:space="preserve">172.17.112.123:6379[1]&gt; get aa  </w:t>
      </w:r>
      <w:r>
        <w:rPr>
          <w:rFonts w:hint="eastAsia"/>
        </w:rPr>
        <w:t>返回空</w:t>
      </w:r>
    </w:p>
    <w:p w14:paraId="2B7A34AF" w14:textId="0F35D2A1" w:rsidR="00F90DCC" w:rsidRDefault="00D64788" w:rsidP="00AC1579">
      <w:r>
        <w:t>(nil)</w:t>
      </w:r>
    </w:p>
    <w:p w14:paraId="0BCD4813" w14:textId="6F6ACD49" w:rsidR="00725E54" w:rsidRDefault="00725E54" w:rsidP="00AC1579">
      <w:r>
        <w:t xml:space="preserve">172.17.112.123:6379[1]&gt; exists aa  </w:t>
      </w:r>
      <w:r>
        <w:rPr>
          <w:rFonts w:hint="eastAsia"/>
        </w:rPr>
        <w:t>检测是否存在</w:t>
      </w:r>
    </w:p>
    <w:p w14:paraId="5D52C755" w14:textId="77777777" w:rsidR="00725E54" w:rsidRDefault="00725E54" w:rsidP="00AC1579">
      <w:r>
        <w:t>(integer) 0</w:t>
      </w:r>
    </w:p>
    <w:p w14:paraId="4BB5FE31" w14:textId="77777777" w:rsidR="00725E54" w:rsidRDefault="00725E54" w:rsidP="00AC1579">
      <w:r>
        <w:t>172.17.112.123:6379[1]&gt; exists bb</w:t>
      </w:r>
    </w:p>
    <w:p w14:paraId="0FFA9975" w14:textId="1FE57060" w:rsidR="009B20AC" w:rsidRDefault="00725E54" w:rsidP="00AC1579">
      <w:r>
        <w:t>(integer) 1</w:t>
      </w:r>
    </w:p>
    <w:p w14:paraId="7422A337" w14:textId="234CF0B5" w:rsidR="00725E54" w:rsidRDefault="00725E54" w:rsidP="00AC1579"/>
    <w:p w14:paraId="59BB0D1E" w14:textId="77F32F08" w:rsidR="00AE6FA0" w:rsidRDefault="00AE6FA0" w:rsidP="00AC1579"/>
    <w:p w14:paraId="47603EC4" w14:textId="71D98A4B" w:rsidR="00AE6FA0" w:rsidRDefault="00173C40" w:rsidP="00AC1579">
      <w:hyperlink r:id="rId189" w:history="1">
        <w:r w:rsidR="00AE6FA0">
          <w:rPr>
            <w:rStyle w:val="a3"/>
          </w:rPr>
          <w:t>EXPIREAT key timestamp</w:t>
        </w:r>
      </w:hyperlink>
      <w:r w:rsidR="00AE6FA0">
        <w:t xml:space="preserve">  </w:t>
      </w:r>
      <w:r w:rsidR="00AE6FA0">
        <w:rPr>
          <w:rFonts w:hint="eastAsia"/>
        </w:rPr>
        <w:t>设置key多久后过期</w:t>
      </w:r>
    </w:p>
    <w:p w14:paraId="764F22EB" w14:textId="27FE68B3" w:rsidR="00725E54" w:rsidRDefault="00173C40" w:rsidP="00AC1579">
      <w:hyperlink r:id="rId190" w:history="1">
        <w:r w:rsidR="00BD7F01">
          <w:rPr>
            <w:rStyle w:val="a3"/>
          </w:rPr>
          <w:t>PEXPIRE key milliseconds</w:t>
        </w:r>
      </w:hyperlink>
      <w:r w:rsidR="00BD7F01">
        <w:t xml:space="preserve">  设置 key 的过期时间以毫秒计</w:t>
      </w:r>
    </w:p>
    <w:p w14:paraId="50015DB0" w14:textId="35AAB7E3" w:rsidR="00725E54" w:rsidRDefault="00173C40" w:rsidP="00AC1579">
      <w:hyperlink r:id="rId191" w:history="1">
        <w:r w:rsidR="004A5539">
          <w:rPr>
            <w:rStyle w:val="a3"/>
          </w:rPr>
          <w:t>PEXPIREAT key milliseconds-timestamp</w:t>
        </w:r>
      </w:hyperlink>
      <w:r w:rsidR="004A5539">
        <w:t xml:space="preserve"> </w:t>
      </w:r>
    </w:p>
    <w:p w14:paraId="715D461F" w14:textId="4D2EE1E5" w:rsidR="004A5539" w:rsidRDefault="00173C40" w:rsidP="00AC1579">
      <w:hyperlink r:id="rId192" w:history="1">
        <w:r w:rsidR="004A5539">
          <w:rPr>
            <w:rStyle w:val="a3"/>
          </w:rPr>
          <w:t>KEYS pattern</w:t>
        </w:r>
      </w:hyperlink>
      <w:r w:rsidR="004A5539">
        <w:t xml:space="preserve">  查找所有符合给定模式( pattern)的 key</w:t>
      </w:r>
    </w:p>
    <w:p w14:paraId="23D65D42" w14:textId="36BF145D" w:rsidR="004A5539" w:rsidRDefault="00173C40" w:rsidP="00AC1579">
      <w:hyperlink r:id="rId193" w:history="1">
        <w:r w:rsidR="00FC57D5">
          <w:rPr>
            <w:rStyle w:val="a3"/>
          </w:rPr>
          <w:t>MOVE key db</w:t>
        </w:r>
      </w:hyperlink>
      <w:r w:rsidR="00FC57D5">
        <w:t xml:space="preserve">  将当前数据库的 key 移动到给定的数据库 db 当中。</w:t>
      </w:r>
    </w:p>
    <w:p w14:paraId="18EE0EB3" w14:textId="62762B72" w:rsidR="004A5539" w:rsidRDefault="00173C40" w:rsidP="00AC1579">
      <w:hyperlink r:id="rId194" w:history="1">
        <w:r w:rsidR="00A317D3">
          <w:rPr>
            <w:rStyle w:val="a3"/>
          </w:rPr>
          <w:t>PERSIST key</w:t>
        </w:r>
      </w:hyperlink>
      <w:r w:rsidR="00A317D3">
        <w:t xml:space="preserve">  移除 key 的过期时间，key 将持久保持。</w:t>
      </w:r>
    </w:p>
    <w:p w14:paraId="1C8A87EF" w14:textId="2CC6AB16" w:rsidR="004A5539" w:rsidRDefault="00173C40" w:rsidP="00AC1579">
      <w:hyperlink r:id="rId195" w:history="1">
        <w:r w:rsidR="00A317D3">
          <w:rPr>
            <w:rStyle w:val="a3"/>
          </w:rPr>
          <w:t>PTTL key</w:t>
        </w:r>
      </w:hyperlink>
      <w:r w:rsidR="00A317D3">
        <w:t xml:space="preserve">  以毫秒为单位返回 key 的剩余的过期时间。</w:t>
      </w:r>
    </w:p>
    <w:p w14:paraId="7115ECA0" w14:textId="77777777" w:rsidR="000D3D56" w:rsidRDefault="000D3D56" w:rsidP="00AC1579">
      <w:r>
        <w:t>172.17.112.123:6379[1]&gt; pttl bb</w:t>
      </w:r>
    </w:p>
    <w:p w14:paraId="17C7C2C0" w14:textId="75F488BE" w:rsidR="004A5539" w:rsidRDefault="000D3D56" w:rsidP="00AC1579">
      <w:r>
        <w:t>(integer) -1</w:t>
      </w:r>
    </w:p>
    <w:p w14:paraId="412ED876" w14:textId="432C1C0A" w:rsidR="00BC5A50" w:rsidRDefault="00173C40" w:rsidP="00AC1579">
      <w:hyperlink r:id="rId196" w:history="1">
        <w:r w:rsidR="00BC5A50">
          <w:rPr>
            <w:rStyle w:val="a3"/>
          </w:rPr>
          <w:t>TTL key</w:t>
        </w:r>
      </w:hyperlink>
      <w:r w:rsidR="00AD15E7">
        <w:t xml:space="preserve"> 以秒为单位，返回给定 key 的剩余生存时间(TTL, time to live)。</w:t>
      </w:r>
    </w:p>
    <w:p w14:paraId="39490578" w14:textId="77777777" w:rsidR="00BC5A50" w:rsidRDefault="00BC5A50" w:rsidP="00AC1579">
      <w:r>
        <w:t>172.17.112.123:6379[1]&gt; ttl bb</w:t>
      </w:r>
    </w:p>
    <w:p w14:paraId="66088FF2" w14:textId="4163AD67" w:rsidR="00BC5A50" w:rsidRDefault="00BC5A50" w:rsidP="00AC1579">
      <w:r>
        <w:t>(integer) -1</w:t>
      </w:r>
    </w:p>
    <w:p w14:paraId="05C902C3" w14:textId="1FC13BEB" w:rsidR="004A5539" w:rsidRDefault="00173C40" w:rsidP="00AC1579">
      <w:hyperlink r:id="rId197" w:history="1">
        <w:r w:rsidR="008C7995">
          <w:rPr>
            <w:rStyle w:val="a3"/>
          </w:rPr>
          <w:t>RANDOMKEY</w:t>
        </w:r>
      </w:hyperlink>
      <w:r w:rsidR="008C7995">
        <w:t xml:space="preserve">  从当前数据库中随机返回一个 key 。</w:t>
      </w:r>
    </w:p>
    <w:p w14:paraId="22BC36AF" w14:textId="4338BD5F" w:rsidR="004A5539" w:rsidRDefault="00173C40" w:rsidP="00AC1579">
      <w:hyperlink r:id="rId198" w:history="1">
        <w:r w:rsidR="008C7995">
          <w:rPr>
            <w:rStyle w:val="a3"/>
          </w:rPr>
          <w:t>RENAME key newkey</w:t>
        </w:r>
      </w:hyperlink>
      <w:r w:rsidR="008C7995">
        <w:t xml:space="preserve"> 修改 key 的名称</w:t>
      </w:r>
    </w:p>
    <w:p w14:paraId="39ADD0EC" w14:textId="7432F8E3" w:rsidR="008C7995" w:rsidRDefault="00173C40" w:rsidP="00AC1579">
      <w:hyperlink r:id="rId199" w:history="1">
        <w:r w:rsidR="008C7995">
          <w:rPr>
            <w:rStyle w:val="a3"/>
          </w:rPr>
          <w:t>RENAMENX key newkey</w:t>
        </w:r>
      </w:hyperlink>
      <w:r w:rsidR="008C7995">
        <w:t xml:space="preserve"> 仅当 newkey 不存在时，将 key 改名为 newkey 。</w:t>
      </w:r>
    </w:p>
    <w:p w14:paraId="6BF970B0" w14:textId="06C9D576" w:rsidR="008C7995" w:rsidRDefault="00173C40" w:rsidP="00AC1579">
      <w:hyperlink r:id="rId200" w:history="1">
        <w:r w:rsidR="008C7995">
          <w:rPr>
            <w:rStyle w:val="a3"/>
          </w:rPr>
          <w:t>TYPE key</w:t>
        </w:r>
      </w:hyperlink>
      <w:r w:rsidR="008C7995">
        <w:t xml:space="preserve"> 返回 key 所储存的值的类型。</w:t>
      </w:r>
    </w:p>
    <w:p w14:paraId="4F70E384" w14:textId="0BBCBFAB" w:rsidR="008C7995" w:rsidRDefault="008C7995" w:rsidP="00AC1579"/>
    <w:p w14:paraId="6311B625" w14:textId="39859E08" w:rsidR="00063F10" w:rsidRDefault="00063F10" w:rsidP="00AC1579"/>
    <w:p w14:paraId="19DBC452" w14:textId="132D74F8" w:rsidR="00063F10" w:rsidRDefault="00063F10" w:rsidP="00AC1579">
      <w:r>
        <w:t>172.17.112.123:6379[1]&gt; expire bb 10</w:t>
      </w:r>
      <w:r w:rsidR="00643E22">
        <w:t xml:space="preserve">  </w:t>
      </w:r>
      <w:r w:rsidR="00643E22">
        <w:rPr>
          <w:rFonts w:hint="eastAsia"/>
        </w:rPr>
        <w:t>设置10秒过期</w:t>
      </w:r>
    </w:p>
    <w:p w14:paraId="1F07493F" w14:textId="77777777" w:rsidR="00063F10" w:rsidRDefault="00063F10" w:rsidP="00AC1579">
      <w:r>
        <w:lastRenderedPageBreak/>
        <w:t>(integer) 1</w:t>
      </w:r>
    </w:p>
    <w:p w14:paraId="7591A5FD" w14:textId="77777777" w:rsidR="00063F10" w:rsidRDefault="00063F10" w:rsidP="00AC1579">
      <w:r>
        <w:t>172.17.112.123:6379[1]&gt; ttl bb</w:t>
      </w:r>
    </w:p>
    <w:p w14:paraId="6F99CC46" w14:textId="77777777" w:rsidR="00063F10" w:rsidRDefault="00063F10" w:rsidP="00AC1579">
      <w:r>
        <w:t>(integer) 8</w:t>
      </w:r>
    </w:p>
    <w:p w14:paraId="7A3E92E3" w14:textId="77777777" w:rsidR="00063F10" w:rsidRDefault="00063F10" w:rsidP="00AC1579">
      <w:r>
        <w:t>172.17.112.123:6379[1]&gt; ttl bb</w:t>
      </w:r>
    </w:p>
    <w:p w14:paraId="4D95F93D" w14:textId="77777777" w:rsidR="00063F10" w:rsidRDefault="00063F10" w:rsidP="00AC1579">
      <w:r>
        <w:t>(integer) 5</w:t>
      </w:r>
    </w:p>
    <w:p w14:paraId="0D876CDC" w14:textId="3CFFAC4E" w:rsidR="00063F10" w:rsidRDefault="00063F10" w:rsidP="00AC1579">
      <w:r>
        <w:t>172.17.112.123:6379[1]&gt; ttl bb</w:t>
      </w:r>
      <w:r w:rsidR="00643E22">
        <w:t xml:space="preserve">   </w:t>
      </w:r>
      <w:r w:rsidR="00643E22">
        <w:rPr>
          <w:rFonts w:hint="eastAsia"/>
        </w:rPr>
        <w:t>如果没有key的话,返回-2</w:t>
      </w:r>
    </w:p>
    <w:p w14:paraId="1F67E347" w14:textId="77777777" w:rsidR="00063F10" w:rsidRDefault="00063F10" w:rsidP="00AC1579">
      <w:r>
        <w:t>(integer) -2</w:t>
      </w:r>
    </w:p>
    <w:p w14:paraId="6F86ECD6" w14:textId="77777777" w:rsidR="00063F10" w:rsidRDefault="00063F10" w:rsidP="00AC1579">
      <w:r>
        <w:t>172.17.112.123:6379[1]&gt; get bb</w:t>
      </w:r>
    </w:p>
    <w:p w14:paraId="560C64A8" w14:textId="2638C9FA" w:rsidR="00063F10" w:rsidRDefault="00063F10" w:rsidP="00AC1579">
      <w:r>
        <w:t>(nil)</w:t>
      </w:r>
    </w:p>
    <w:p w14:paraId="721CE464" w14:textId="6EE81496" w:rsidR="00063F10" w:rsidRDefault="00063F10" w:rsidP="00AC1579"/>
    <w:p w14:paraId="586AB33B" w14:textId="0417474F" w:rsidR="008A5A10" w:rsidRDefault="008A5A10" w:rsidP="00AC1579">
      <w:pPr>
        <w:pStyle w:val="4"/>
      </w:pPr>
      <w:r>
        <w:rPr>
          <w:rFonts w:hint="eastAsia"/>
        </w:rPr>
        <w:t>m</w:t>
      </w:r>
      <w:r>
        <w:t xml:space="preserve">get </w:t>
      </w:r>
      <w:r>
        <w:rPr>
          <w:rFonts w:hint="eastAsia"/>
        </w:rPr>
        <w:t>获取多个key的值</w:t>
      </w:r>
    </w:p>
    <w:p w14:paraId="0B5F8750" w14:textId="77777777" w:rsidR="00222850" w:rsidRDefault="00222850" w:rsidP="00AC1579">
      <w:r>
        <w:t>172.17.112.123:6379[1]&gt; set a1 11</w:t>
      </w:r>
    </w:p>
    <w:p w14:paraId="6AD6BF48" w14:textId="77777777" w:rsidR="00222850" w:rsidRDefault="00222850" w:rsidP="00AC1579">
      <w:r>
        <w:t>OK</w:t>
      </w:r>
    </w:p>
    <w:p w14:paraId="4B752857" w14:textId="77777777" w:rsidR="00222850" w:rsidRDefault="00222850" w:rsidP="00AC1579">
      <w:r>
        <w:t>172.17.112.123:6379[1]&gt; set a2 22</w:t>
      </w:r>
    </w:p>
    <w:p w14:paraId="68995CC2" w14:textId="77777777" w:rsidR="00222850" w:rsidRDefault="00222850" w:rsidP="00AC1579">
      <w:r>
        <w:t>OK</w:t>
      </w:r>
    </w:p>
    <w:p w14:paraId="5E885F6F" w14:textId="77777777" w:rsidR="00222850" w:rsidRDefault="00222850" w:rsidP="00AC1579">
      <w:r>
        <w:t>172.17.112.123:6379[1]&gt; set a3 33</w:t>
      </w:r>
    </w:p>
    <w:p w14:paraId="30C200D0" w14:textId="77777777" w:rsidR="00222850" w:rsidRDefault="00222850" w:rsidP="00AC1579">
      <w:r>
        <w:t>OK</w:t>
      </w:r>
    </w:p>
    <w:p w14:paraId="1DA5FD16" w14:textId="4D56BD97" w:rsidR="00222850" w:rsidRDefault="00222850" w:rsidP="00AC1579">
      <w:r>
        <w:t>172.17.112.123:6379[1]&gt; mget a1 a2 a3</w:t>
      </w:r>
      <w:r w:rsidR="00EF2AED">
        <w:t xml:space="preserve">  </w:t>
      </w:r>
      <w:r w:rsidR="00EF2AED">
        <w:rPr>
          <w:rFonts w:hint="eastAsia"/>
        </w:rPr>
        <w:t>一次获取多个key</w:t>
      </w:r>
    </w:p>
    <w:p w14:paraId="03EB0073" w14:textId="77777777" w:rsidR="00222850" w:rsidRDefault="00222850" w:rsidP="00AC1579">
      <w:r>
        <w:t>1) "11"</w:t>
      </w:r>
    </w:p>
    <w:p w14:paraId="697CEBE1" w14:textId="77777777" w:rsidR="00222850" w:rsidRDefault="00222850" w:rsidP="00AC1579">
      <w:r>
        <w:t>2) "22"</w:t>
      </w:r>
    </w:p>
    <w:p w14:paraId="51FE4118" w14:textId="7872081A" w:rsidR="00222850" w:rsidRDefault="00222850" w:rsidP="00AC1579">
      <w:r>
        <w:t>3) "33"</w:t>
      </w:r>
    </w:p>
    <w:p w14:paraId="74EDE668" w14:textId="1B68A022" w:rsidR="00222850" w:rsidRDefault="008A5A10" w:rsidP="00AC1579">
      <w:pPr>
        <w:pStyle w:val="4"/>
      </w:pPr>
      <w:r>
        <w:rPr>
          <w:rFonts w:hint="eastAsia"/>
        </w:rPr>
        <w:t>a</w:t>
      </w:r>
      <w:r>
        <w:t xml:space="preserve">ppend </w:t>
      </w:r>
      <w:r>
        <w:rPr>
          <w:rFonts w:hint="eastAsia"/>
        </w:rPr>
        <w:t>追加key的值</w:t>
      </w:r>
    </w:p>
    <w:p w14:paraId="1B7C0D99" w14:textId="77777777" w:rsidR="008A5A10" w:rsidRDefault="008A5A10" w:rsidP="00AC1579">
      <w:r>
        <w:t>172.17.112.123:6379[1]&gt; append a4 44</w:t>
      </w:r>
    </w:p>
    <w:p w14:paraId="0122738A" w14:textId="77777777" w:rsidR="008A5A10" w:rsidRDefault="008A5A10" w:rsidP="00AC1579">
      <w:r>
        <w:t>(integer) 2</w:t>
      </w:r>
    </w:p>
    <w:p w14:paraId="21B71727" w14:textId="77777777" w:rsidR="008A5A10" w:rsidRDefault="008A5A10" w:rsidP="00AC1579">
      <w:r>
        <w:t>172.17.112.123:6379[1]&gt; get a4</w:t>
      </w:r>
    </w:p>
    <w:p w14:paraId="07FFF87B" w14:textId="77777777" w:rsidR="008A5A10" w:rsidRDefault="008A5A10" w:rsidP="00AC1579">
      <w:r>
        <w:t>"44"</w:t>
      </w:r>
    </w:p>
    <w:p w14:paraId="01EC4657" w14:textId="77777777" w:rsidR="008A5A10" w:rsidRDefault="008A5A10" w:rsidP="00AC1579">
      <w:r>
        <w:t>172.17.112.123:6379[1]&gt; append a4 41</w:t>
      </w:r>
    </w:p>
    <w:p w14:paraId="6053238D" w14:textId="77777777" w:rsidR="008A5A10" w:rsidRDefault="008A5A10" w:rsidP="00AC1579">
      <w:r>
        <w:t>(integer) 4</w:t>
      </w:r>
    </w:p>
    <w:p w14:paraId="7087B34C" w14:textId="77777777" w:rsidR="008A5A10" w:rsidRDefault="008A5A10" w:rsidP="00AC1579">
      <w:r>
        <w:t>172.17.112.123:6379[1]&gt; append a4 42</w:t>
      </w:r>
    </w:p>
    <w:p w14:paraId="20F66651" w14:textId="77777777" w:rsidR="008A5A10" w:rsidRDefault="008A5A10" w:rsidP="00AC1579">
      <w:r>
        <w:t>(integer) 6</w:t>
      </w:r>
    </w:p>
    <w:p w14:paraId="27C00712" w14:textId="77777777" w:rsidR="008A5A10" w:rsidRDefault="008A5A10" w:rsidP="00AC1579">
      <w:r>
        <w:t>172.17.112.123:6379[1]&gt; append a4 43</w:t>
      </w:r>
    </w:p>
    <w:p w14:paraId="0CDC089F" w14:textId="77777777" w:rsidR="008A5A10" w:rsidRDefault="008A5A10" w:rsidP="00AC1579">
      <w:r>
        <w:t>(integer) 8</w:t>
      </w:r>
    </w:p>
    <w:p w14:paraId="70436F62" w14:textId="77777777" w:rsidR="008A5A10" w:rsidRDefault="008A5A10" w:rsidP="00AC1579">
      <w:r>
        <w:t>172.17.112.123:6379[1]&gt; get a4</w:t>
      </w:r>
    </w:p>
    <w:p w14:paraId="66150892" w14:textId="77777777" w:rsidR="008A5A10" w:rsidRDefault="008A5A10" w:rsidP="00AC1579">
      <w:r>
        <w:t>"44414243"</w:t>
      </w:r>
    </w:p>
    <w:p w14:paraId="23EAAC43" w14:textId="4FF6C08D" w:rsidR="00063F10" w:rsidRDefault="008A5A10" w:rsidP="00AC1579">
      <w:r>
        <w:t>172.17.112.123:6379[1]&gt;</w:t>
      </w:r>
    </w:p>
    <w:p w14:paraId="7A8EE538" w14:textId="62AD97E3" w:rsidR="008A5A10" w:rsidRDefault="008A5A10" w:rsidP="00AC1579">
      <w:r>
        <w:rPr>
          <w:rFonts w:hint="eastAsia"/>
        </w:rPr>
        <w:t>如果key不存在,类似于set</w:t>
      </w:r>
      <w:r>
        <w:t xml:space="preserve"> </w:t>
      </w:r>
      <w:r>
        <w:rPr>
          <w:rFonts w:hint="eastAsia"/>
        </w:rPr>
        <w:t>功能</w:t>
      </w:r>
    </w:p>
    <w:p w14:paraId="38A8D21B" w14:textId="04B666A6" w:rsidR="008A5A10" w:rsidRDefault="00327757" w:rsidP="00AC1579">
      <w:pPr>
        <w:pStyle w:val="4"/>
      </w:pPr>
      <w:r>
        <w:rPr>
          <w:rFonts w:hint="eastAsia"/>
        </w:rPr>
        <w:lastRenderedPageBreak/>
        <w:t>set</w:t>
      </w:r>
      <w:r>
        <w:t>nx</w:t>
      </w:r>
      <w:r w:rsidR="006C7E6E">
        <w:t xml:space="preserve"> </w:t>
      </w:r>
      <w:r w:rsidR="006C7E6E">
        <w:rPr>
          <w:rFonts w:hint="eastAsia"/>
        </w:rPr>
        <w:t>类似set</w:t>
      </w:r>
      <w:r w:rsidR="006C7E6E">
        <w:t>,</w:t>
      </w:r>
      <w:r w:rsidR="006C7E6E">
        <w:rPr>
          <w:rFonts w:hint="eastAsia"/>
        </w:rPr>
        <w:t>但不覆盖</w:t>
      </w:r>
    </w:p>
    <w:p w14:paraId="11953E0D" w14:textId="77777777" w:rsidR="00327757" w:rsidRDefault="00327757" w:rsidP="00AC1579">
      <w:r>
        <w:t>172.17.112.123:6379[1]&gt; setnx a5 55</w:t>
      </w:r>
    </w:p>
    <w:p w14:paraId="257A3138" w14:textId="77777777" w:rsidR="00327757" w:rsidRDefault="00327757" w:rsidP="00AC1579">
      <w:r>
        <w:t>(integer) 1</w:t>
      </w:r>
    </w:p>
    <w:p w14:paraId="5BBF0988" w14:textId="77777777" w:rsidR="00327757" w:rsidRDefault="00327757" w:rsidP="00AC1579">
      <w:r>
        <w:t>172.17.112.123:6379[1]&gt; get a5</w:t>
      </w:r>
    </w:p>
    <w:p w14:paraId="4ADD9E97" w14:textId="77777777" w:rsidR="00327757" w:rsidRDefault="00327757" w:rsidP="00AC1579">
      <w:r>
        <w:t>"55"</w:t>
      </w:r>
    </w:p>
    <w:p w14:paraId="3319EE2F" w14:textId="330D71B3" w:rsidR="00327757" w:rsidRDefault="00327757" w:rsidP="00AC1579">
      <w:r>
        <w:t>172.17.112.123:6379[1]&gt; setnx a5</w:t>
      </w:r>
      <w:r w:rsidR="008E1FAA">
        <w:t xml:space="preserve"> </w:t>
      </w:r>
      <w:r w:rsidR="008E1FAA">
        <w:rPr>
          <w:rFonts w:hint="eastAsia"/>
        </w:rPr>
        <w:t>不会覆盖</w:t>
      </w:r>
    </w:p>
    <w:p w14:paraId="04D34710" w14:textId="77777777" w:rsidR="00327757" w:rsidRDefault="00327757" w:rsidP="00AC1579">
      <w:r>
        <w:t>(error) ERR wrong number of arguments for 'setnx' command</w:t>
      </w:r>
    </w:p>
    <w:p w14:paraId="5C36F410" w14:textId="3859D6F4" w:rsidR="00327757" w:rsidRDefault="00327757" w:rsidP="00AC1579">
      <w:r>
        <w:t>172.17.112.123:6379[1]&gt;</w:t>
      </w:r>
    </w:p>
    <w:p w14:paraId="3902A774" w14:textId="19D376E1" w:rsidR="00327757" w:rsidRDefault="00327757" w:rsidP="00AC1579"/>
    <w:p w14:paraId="60844444" w14:textId="77777777" w:rsidR="006C7E6E" w:rsidRDefault="006C7E6E" w:rsidP="00AC1579"/>
    <w:p w14:paraId="336C5722" w14:textId="77777777" w:rsidR="008A5A10" w:rsidRDefault="008A5A10" w:rsidP="00AC1579"/>
    <w:p w14:paraId="27116C8D" w14:textId="6FA7014F" w:rsidR="00E65BDF" w:rsidRDefault="000163CC" w:rsidP="00AC1579">
      <w:pPr>
        <w:pStyle w:val="3"/>
      </w:pPr>
      <w:r>
        <w:rPr>
          <w:rFonts w:hint="eastAsia"/>
        </w:rPr>
        <w:t>切换数据库</w:t>
      </w:r>
    </w:p>
    <w:p w14:paraId="4251E6FA" w14:textId="7EA8A79A" w:rsidR="00BB7E70" w:rsidRDefault="00BB7E70" w:rsidP="00AC1579">
      <w:r>
        <w:t>172.17.112.123:6379&gt; select 0</w:t>
      </w:r>
      <w:r w:rsidR="00955026">
        <w:t xml:space="preserve">  </w:t>
      </w:r>
      <w:r w:rsidR="00955026">
        <w:rPr>
          <w:rFonts w:hint="eastAsia"/>
        </w:rPr>
        <w:t>默认使用</w:t>
      </w:r>
      <w:r w:rsidR="00955026">
        <w:t>database 0,</w:t>
      </w:r>
      <w:r w:rsidR="00955026">
        <w:rPr>
          <w:rFonts w:hint="eastAsia"/>
        </w:rPr>
        <w:t>所以提示中没有[</w:t>
      </w:r>
      <w:r w:rsidR="00955026">
        <w:t>0]</w:t>
      </w:r>
    </w:p>
    <w:p w14:paraId="5B16D8D0" w14:textId="77777777" w:rsidR="00BB7E70" w:rsidRDefault="00BB7E70" w:rsidP="00AC1579">
      <w:r>
        <w:t>OK</w:t>
      </w:r>
    </w:p>
    <w:p w14:paraId="16889528" w14:textId="3AD1C32D" w:rsidR="00BB7E70" w:rsidRDefault="00BB7E70" w:rsidP="00AC1579">
      <w:r>
        <w:t>172.17.112.123:6379&gt; select 1</w:t>
      </w:r>
      <w:r w:rsidR="00955026">
        <w:t xml:space="preserve">  </w:t>
      </w:r>
      <w:r w:rsidR="00955026">
        <w:rPr>
          <w:rFonts w:hint="eastAsia"/>
        </w:rPr>
        <w:t>切换到database</w:t>
      </w:r>
      <w:r w:rsidR="00955026">
        <w:t xml:space="preserve"> 1</w:t>
      </w:r>
      <w:r w:rsidR="00955026">
        <w:rPr>
          <w:rFonts w:hint="eastAsia"/>
        </w:rPr>
        <w:t>中.</w:t>
      </w:r>
    </w:p>
    <w:p w14:paraId="10CEE119" w14:textId="77777777" w:rsidR="00BB7E70" w:rsidRDefault="00BB7E70" w:rsidP="00AC1579">
      <w:r>
        <w:t>OK</w:t>
      </w:r>
    </w:p>
    <w:p w14:paraId="674C2413" w14:textId="77777777" w:rsidR="0009072B" w:rsidRDefault="0009072B" w:rsidP="00AC1579">
      <w:r>
        <w:t>172.17.112.123:6379[1]&gt; select 2</w:t>
      </w:r>
    </w:p>
    <w:p w14:paraId="6F10EDC7" w14:textId="77777777" w:rsidR="0009072B" w:rsidRDefault="0009072B" w:rsidP="00AC1579">
      <w:r>
        <w:t>OK</w:t>
      </w:r>
    </w:p>
    <w:p w14:paraId="777ED550" w14:textId="77777777" w:rsidR="0009072B" w:rsidRDefault="0009072B" w:rsidP="00AC1579">
      <w:r>
        <w:t>172.17.112.123:6379[2]&gt; info keyspace</w:t>
      </w:r>
    </w:p>
    <w:p w14:paraId="57CA5F2A" w14:textId="77777777" w:rsidR="0009072B" w:rsidRDefault="0009072B" w:rsidP="00AC1579">
      <w:r>
        <w:t># Keyspace</w:t>
      </w:r>
    </w:p>
    <w:p w14:paraId="09B1A6E7" w14:textId="77777777" w:rsidR="0009072B" w:rsidRDefault="0009072B" w:rsidP="00AC1579">
      <w:r>
        <w:t>db2:keys=1000000,expires=0,avg_ttl=0</w:t>
      </w:r>
    </w:p>
    <w:p w14:paraId="2DC1D0D6" w14:textId="2AD91E54" w:rsidR="00BB7E70" w:rsidRDefault="0009072B" w:rsidP="00AC1579">
      <w:r>
        <w:t>172.17.112.123:6379[2]&gt;</w:t>
      </w:r>
    </w:p>
    <w:p w14:paraId="666D4DF6" w14:textId="7BA9524B" w:rsidR="00F87EA7" w:rsidRDefault="00F87EA7" w:rsidP="00AC1579">
      <w:r>
        <w:rPr>
          <w:rFonts w:hint="eastAsia"/>
        </w:rPr>
        <w:t>db</w:t>
      </w:r>
      <w:r>
        <w:t>size</w:t>
      </w:r>
    </w:p>
    <w:p w14:paraId="5B88CE0F" w14:textId="77777777" w:rsidR="00955026" w:rsidRPr="00127789" w:rsidRDefault="00955026" w:rsidP="00AC1579"/>
    <w:p w14:paraId="1E699A1E" w14:textId="36D3263F" w:rsidR="00E65BDF" w:rsidRDefault="0061053F" w:rsidP="00AC1579">
      <w:pPr>
        <w:pStyle w:val="3"/>
      </w:pPr>
      <w:r>
        <w:rPr>
          <w:rFonts w:hint="eastAsia"/>
        </w:rPr>
        <w:t>清空所有key</w:t>
      </w:r>
    </w:p>
    <w:p w14:paraId="3D4252F3" w14:textId="728029AD" w:rsidR="00E65BDF" w:rsidRDefault="00E65BDF"/>
    <w:p w14:paraId="39CBCEE7" w14:textId="6D69979B" w:rsidR="00A56744" w:rsidRDefault="00A56744"/>
    <w:p w14:paraId="06E9FA04" w14:textId="109A572E" w:rsidR="00FE1B74" w:rsidRDefault="00FE1B74" w:rsidP="00FE1B74">
      <w:pPr>
        <w:pStyle w:val="3"/>
      </w:pPr>
      <w:r>
        <w:rPr>
          <w:rFonts w:hint="eastAsia"/>
        </w:rPr>
        <w:t>info查看redis信息</w:t>
      </w:r>
    </w:p>
    <w:p w14:paraId="04DBF1BF" w14:textId="77777777" w:rsidR="00FE1B74" w:rsidRDefault="00FE1B74" w:rsidP="00FE1B74">
      <w:r>
        <w:t>[root@wiscom04 redis-5.0.7]# bin/redis-cli -a wiscom123!</w:t>
      </w:r>
    </w:p>
    <w:p w14:paraId="04D5D5E7" w14:textId="77777777" w:rsidR="00FE1B74" w:rsidRDefault="00FE1B74" w:rsidP="00FE1B74">
      <w:r>
        <w:t>Warning: Using a password with '-a' or '-u' option on the command line interface may not be safe.</w:t>
      </w:r>
    </w:p>
    <w:p w14:paraId="1A7BA429" w14:textId="77777777" w:rsidR="00FE1B74" w:rsidRDefault="00FE1B74" w:rsidP="00FE1B74">
      <w:r>
        <w:t>127.0.0.1:6379&gt; info</w:t>
      </w:r>
    </w:p>
    <w:p w14:paraId="145576F0" w14:textId="77777777" w:rsidR="00FE1B74" w:rsidRDefault="00FE1B74" w:rsidP="00FE1B74">
      <w:r>
        <w:t># Server</w:t>
      </w:r>
    </w:p>
    <w:p w14:paraId="2DC097F3" w14:textId="77777777" w:rsidR="00FE1B74" w:rsidRDefault="00FE1B74" w:rsidP="00FE1B74">
      <w:r>
        <w:t>redis_version:5.0.7</w:t>
      </w:r>
    </w:p>
    <w:p w14:paraId="5092190C" w14:textId="77777777" w:rsidR="00FE1B74" w:rsidRDefault="00FE1B74" w:rsidP="00FE1B74">
      <w:r>
        <w:lastRenderedPageBreak/>
        <w:t>redis_git_sha1:00000000</w:t>
      </w:r>
    </w:p>
    <w:p w14:paraId="0FD7BE0D" w14:textId="77777777" w:rsidR="00FE1B74" w:rsidRDefault="00FE1B74" w:rsidP="00FE1B74">
      <w:r>
        <w:t>redis_git_dirty:0</w:t>
      </w:r>
    </w:p>
    <w:p w14:paraId="62A2A048" w14:textId="77777777" w:rsidR="00FE1B74" w:rsidRDefault="00FE1B74" w:rsidP="00FE1B74">
      <w:r>
        <w:t>redis_build_id:510107af963ef9bf</w:t>
      </w:r>
    </w:p>
    <w:p w14:paraId="13EBE6C4" w14:textId="77777777" w:rsidR="00FE1B74" w:rsidRDefault="00FE1B74" w:rsidP="00FE1B74">
      <w:r>
        <w:t>redis_mode:cluster</w:t>
      </w:r>
    </w:p>
    <w:p w14:paraId="5C00A34D" w14:textId="77777777" w:rsidR="00FE1B74" w:rsidRDefault="00FE1B74" w:rsidP="00FE1B74">
      <w:r>
        <w:t>os:Linux 3.10.0-327.el7.x86_64 x86_64</w:t>
      </w:r>
    </w:p>
    <w:p w14:paraId="1F85A05C" w14:textId="77777777" w:rsidR="00FE1B74" w:rsidRDefault="00FE1B74" w:rsidP="00FE1B74">
      <w:r>
        <w:t>arch_bits:64</w:t>
      </w:r>
    </w:p>
    <w:p w14:paraId="6465A5AA" w14:textId="77777777" w:rsidR="00FE1B74" w:rsidRDefault="00FE1B74" w:rsidP="00FE1B74">
      <w:r>
        <w:t>multiplexing_api:epoll</w:t>
      </w:r>
    </w:p>
    <w:p w14:paraId="2A914619" w14:textId="77777777" w:rsidR="00FE1B74" w:rsidRDefault="00FE1B74" w:rsidP="00FE1B74">
      <w:r>
        <w:t>atomicvar_api:atomic-builtin</w:t>
      </w:r>
    </w:p>
    <w:p w14:paraId="223AF0AB" w14:textId="77777777" w:rsidR="00FE1B74" w:rsidRDefault="00FE1B74" w:rsidP="00FE1B74">
      <w:r>
        <w:t>gcc_version:4.8.5</w:t>
      </w:r>
    </w:p>
    <w:p w14:paraId="4A2FA3D1" w14:textId="77777777" w:rsidR="00FE1B74" w:rsidRDefault="00FE1B74" w:rsidP="00FE1B74">
      <w:r>
        <w:t>process_id:5642</w:t>
      </w:r>
    </w:p>
    <w:p w14:paraId="20AC5EA5" w14:textId="77777777" w:rsidR="00FE1B74" w:rsidRDefault="00FE1B74" w:rsidP="00FE1B74">
      <w:r>
        <w:t>run_id:</w:t>
      </w:r>
      <w:r w:rsidRPr="00051EBB">
        <w:rPr>
          <w:b/>
          <w:bCs/>
        </w:rPr>
        <w:t>b345db469560ef5c8723e3847d306b0b69a06741</w:t>
      </w:r>
    </w:p>
    <w:p w14:paraId="0FB7B1FE" w14:textId="77777777" w:rsidR="00FE1B74" w:rsidRDefault="00FE1B74" w:rsidP="00FE1B74">
      <w:r>
        <w:t>tcp_port:6379</w:t>
      </w:r>
    </w:p>
    <w:p w14:paraId="15340CC8" w14:textId="77777777" w:rsidR="00FE1B74" w:rsidRDefault="00FE1B74" w:rsidP="00FE1B74">
      <w:r>
        <w:t>uptime_in_seconds:1037</w:t>
      </w:r>
    </w:p>
    <w:p w14:paraId="08DB0E48" w14:textId="77777777" w:rsidR="00FE1B74" w:rsidRDefault="00FE1B74" w:rsidP="00FE1B74">
      <w:r>
        <w:t>uptime_in_days:0</w:t>
      </w:r>
    </w:p>
    <w:p w14:paraId="56BF876B" w14:textId="77777777" w:rsidR="00FE1B74" w:rsidRDefault="00FE1B74" w:rsidP="00FE1B74">
      <w:r>
        <w:t>hz:10</w:t>
      </w:r>
    </w:p>
    <w:p w14:paraId="0CBAF49B" w14:textId="77777777" w:rsidR="00FE1B74" w:rsidRDefault="00FE1B74" w:rsidP="00FE1B74">
      <w:r>
        <w:t>configured_hz:10</w:t>
      </w:r>
    </w:p>
    <w:p w14:paraId="7B46A4E3" w14:textId="77777777" w:rsidR="00FE1B74" w:rsidRDefault="00FE1B74" w:rsidP="00FE1B74">
      <w:r>
        <w:t>lru_clock:5023953</w:t>
      </w:r>
    </w:p>
    <w:p w14:paraId="60309CB6" w14:textId="77777777" w:rsidR="00FE1B74" w:rsidRDefault="00FE1B74" w:rsidP="00FE1B74">
      <w:r w:rsidRPr="00051EBB">
        <w:rPr>
          <w:b/>
          <w:bCs/>
        </w:rPr>
        <w:t>executable</w:t>
      </w:r>
      <w:r>
        <w:t>:/usr/local/wiscom/redis-5.0.7/bin/redis-server</w:t>
      </w:r>
    </w:p>
    <w:p w14:paraId="43F8E2E2" w14:textId="77777777" w:rsidR="00FE1B74" w:rsidRDefault="00FE1B74" w:rsidP="00FE1B74">
      <w:r w:rsidRPr="00051EBB">
        <w:rPr>
          <w:b/>
          <w:bCs/>
        </w:rPr>
        <w:t>config_file</w:t>
      </w:r>
      <w:r>
        <w:t>:/usr/local/wiscom/redis-5.0.7/config/6379.conf</w:t>
      </w:r>
    </w:p>
    <w:p w14:paraId="3E24E01A" w14:textId="77777777" w:rsidR="00FE1B74" w:rsidRDefault="00FE1B74" w:rsidP="00FE1B74"/>
    <w:p w14:paraId="27B623C8" w14:textId="77777777" w:rsidR="00FE1B74" w:rsidRDefault="00FE1B74" w:rsidP="00FE1B74">
      <w:r>
        <w:t># Clients</w:t>
      </w:r>
    </w:p>
    <w:p w14:paraId="11877D6F" w14:textId="77777777" w:rsidR="00FE1B74" w:rsidRDefault="00FE1B74" w:rsidP="00FE1B74">
      <w:r>
        <w:t>connected_clients:1</w:t>
      </w:r>
    </w:p>
    <w:p w14:paraId="15E3D3A2" w14:textId="77777777" w:rsidR="00FE1B74" w:rsidRDefault="00FE1B74" w:rsidP="00FE1B74">
      <w:r>
        <w:t>client_recent_max_input_buffer:2</w:t>
      </w:r>
    </w:p>
    <w:p w14:paraId="603AAC31" w14:textId="77777777" w:rsidR="00FE1B74" w:rsidRDefault="00FE1B74" w:rsidP="00FE1B74">
      <w:r>
        <w:t>client_recent_max_output_buffer:0</w:t>
      </w:r>
    </w:p>
    <w:p w14:paraId="45ECB26F" w14:textId="77777777" w:rsidR="00FE1B74" w:rsidRDefault="00FE1B74" w:rsidP="00FE1B74">
      <w:r>
        <w:t>blocked_clients:0</w:t>
      </w:r>
    </w:p>
    <w:p w14:paraId="248635FA" w14:textId="77777777" w:rsidR="00FE1B74" w:rsidRDefault="00FE1B74" w:rsidP="00FE1B74"/>
    <w:p w14:paraId="4BD16FA4" w14:textId="77777777" w:rsidR="00FE1B74" w:rsidRDefault="00FE1B74" w:rsidP="00FE1B74">
      <w:r>
        <w:t># Memory</w:t>
      </w:r>
    </w:p>
    <w:p w14:paraId="3CB4CCC8" w14:textId="77777777" w:rsidR="00FE1B74" w:rsidRDefault="00FE1B74" w:rsidP="00FE1B74">
      <w:r>
        <w:t>used_memory:1539152</w:t>
      </w:r>
    </w:p>
    <w:p w14:paraId="7F20E533" w14:textId="77777777" w:rsidR="00FE1B74" w:rsidRPr="00051EBB" w:rsidRDefault="00FE1B74" w:rsidP="00FE1B74">
      <w:pPr>
        <w:rPr>
          <w:b/>
          <w:bCs/>
        </w:rPr>
      </w:pPr>
      <w:r w:rsidRPr="00051EBB">
        <w:rPr>
          <w:b/>
          <w:bCs/>
        </w:rPr>
        <w:t>used_memory_human:1.47M</w:t>
      </w:r>
    </w:p>
    <w:p w14:paraId="2C05DFD9" w14:textId="77777777" w:rsidR="00FE1B74" w:rsidRDefault="00FE1B74" w:rsidP="00FE1B74">
      <w:r>
        <w:t>used_memory_rss:14675968</w:t>
      </w:r>
    </w:p>
    <w:p w14:paraId="7869474B" w14:textId="77777777" w:rsidR="00FE1B74" w:rsidRDefault="00FE1B74" w:rsidP="00FE1B74">
      <w:r>
        <w:t>used_memory_rss_human:14.00M</w:t>
      </w:r>
    </w:p>
    <w:p w14:paraId="79E102AD" w14:textId="77777777" w:rsidR="00FE1B74" w:rsidRDefault="00FE1B74" w:rsidP="00FE1B74">
      <w:r>
        <w:t>used_memory_peak:1539152</w:t>
      </w:r>
    </w:p>
    <w:p w14:paraId="48309F8F" w14:textId="77777777" w:rsidR="00FE1B74" w:rsidRDefault="00FE1B74" w:rsidP="00FE1B74">
      <w:r>
        <w:t>used_memory_peak_human:1.47M</w:t>
      </w:r>
    </w:p>
    <w:p w14:paraId="0C65FC68" w14:textId="77777777" w:rsidR="00FE1B74" w:rsidRDefault="00FE1B74" w:rsidP="00FE1B74">
      <w:r>
        <w:t>used_memory_peak_perc:100.01%</w:t>
      </w:r>
    </w:p>
    <w:p w14:paraId="3F90D1E3" w14:textId="77777777" w:rsidR="00FE1B74" w:rsidRDefault="00FE1B74" w:rsidP="00FE1B74">
      <w:r>
        <w:t>used_memory_overhead:1499486</w:t>
      </w:r>
    </w:p>
    <w:p w14:paraId="31D0BC78" w14:textId="77777777" w:rsidR="00FE1B74" w:rsidRDefault="00FE1B74" w:rsidP="00FE1B74">
      <w:r>
        <w:t>used_memory_startup:1449792</w:t>
      </w:r>
    </w:p>
    <w:p w14:paraId="2FDB1A9E" w14:textId="77777777" w:rsidR="00FE1B74" w:rsidRDefault="00FE1B74" w:rsidP="00FE1B74">
      <w:r>
        <w:t>used_memory_dataset:39666</w:t>
      </w:r>
    </w:p>
    <w:p w14:paraId="0398DCC5" w14:textId="77777777" w:rsidR="00FE1B74" w:rsidRDefault="00FE1B74" w:rsidP="00FE1B74">
      <w:r>
        <w:t>used_memory_dataset_perc:44.39%</w:t>
      </w:r>
    </w:p>
    <w:p w14:paraId="1A5A1BFA" w14:textId="77777777" w:rsidR="00FE1B74" w:rsidRDefault="00FE1B74" w:rsidP="00FE1B74">
      <w:r>
        <w:t>allocator_allocated:1954152</w:t>
      </w:r>
    </w:p>
    <w:p w14:paraId="0DF01852" w14:textId="77777777" w:rsidR="00FE1B74" w:rsidRDefault="00FE1B74" w:rsidP="00FE1B74">
      <w:r>
        <w:t>allocator_active:2269184</w:t>
      </w:r>
    </w:p>
    <w:p w14:paraId="4EE1B4BD" w14:textId="77777777" w:rsidR="00FE1B74" w:rsidRDefault="00FE1B74" w:rsidP="00FE1B74">
      <w:r>
        <w:t>allocator_resident:13619200</w:t>
      </w:r>
    </w:p>
    <w:p w14:paraId="43DFA448" w14:textId="77777777" w:rsidR="00FE1B74" w:rsidRDefault="00FE1B74" w:rsidP="00FE1B74">
      <w:r>
        <w:t>total_system_memory:134775726080</w:t>
      </w:r>
    </w:p>
    <w:p w14:paraId="75AE2E07" w14:textId="77777777" w:rsidR="00FE1B74" w:rsidRDefault="00FE1B74" w:rsidP="00FE1B74">
      <w:r>
        <w:t>total_system_memory_human:125.52G</w:t>
      </w:r>
    </w:p>
    <w:p w14:paraId="3628B483" w14:textId="77777777" w:rsidR="00FE1B74" w:rsidRDefault="00FE1B74" w:rsidP="00FE1B74">
      <w:r>
        <w:t>used_memory_lua:37888</w:t>
      </w:r>
    </w:p>
    <w:p w14:paraId="52A1C3B4" w14:textId="77777777" w:rsidR="00FE1B74" w:rsidRDefault="00FE1B74" w:rsidP="00FE1B74">
      <w:r>
        <w:lastRenderedPageBreak/>
        <w:t>used_memory_lua_human:37.00K</w:t>
      </w:r>
    </w:p>
    <w:p w14:paraId="22DDC07C" w14:textId="77777777" w:rsidR="00FE1B74" w:rsidRDefault="00FE1B74" w:rsidP="00FE1B74">
      <w:r>
        <w:t>used_memory_scripts:0</w:t>
      </w:r>
    </w:p>
    <w:p w14:paraId="302E24B2" w14:textId="77777777" w:rsidR="00FE1B74" w:rsidRDefault="00FE1B74" w:rsidP="00FE1B74">
      <w:r>
        <w:t>used_memory_scripts_human:0B</w:t>
      </w:r>
    </w:p>
    <w:p w14:paraId="75429DB9" w14:textId="77777777" w:rsidR="00FE1B74" w:rsidRDefault="00FE1B74" w:rsidP="00FE1B74">
      <w:r>
        <w:t>number_of_cached_scripts:0</w:t>
      </w:r>
    </w:p>
    <w:p w14:paraId="17A9B2FA" w14:textId="77777777" w:rsidR="00FE1B74" w:rsidRDefault="00FE1B74" w:rsidP="00FE1B74">
      <w:r w:rsidRPr="00051EBB">
        <w:rPr>
          <w:b/>
          <w:bCs/>
        </w:rPr>
        <w:t>maxmemory</w:t>
      </w:r>
      <w:r>
        <w:t>:0</w:t>
      </w:r>
    </w:p>
    <w:p w14:paraId="6443E288" w14:textId="77777777" w:rsidR="00FE1B74" w:rsidRDefault="00FE1B74" w:rsidP="00FE1B74">
      <w:r>
        <w:t>maxmemory_human:0B</w:t>
      </w:r>
    </w:p>
    <w:p w14:paraId="1B5660B6" w14:textId="77777777" w:rsidR="00FE1B74" w:rsidRDefault="00FE1B74" w:rsidP="00FE1B74">
      <w:r w:rsidRPr="00051EBB">
        <w:rPr>
          <w:b/>
          <w:bCs/>
        </w:rPr>
        <w:t>maxmemory_policy</w:t>
      </w:r>
      <w:r>
        <w:t>:noeviction</w:t>
      </w:r>
    </w:p>
    <w:p w14:paraId="5BC8EFC5" w14:textId="77777777" w:rsidR="00FE1B74" w:rsidRDefault="00FE1B74" w:rsidP="00FE1B74">
      <w:r>
        <w:t>allocator_frag_ratio:1.16</w:t>
      </w:r>
    </w:p>
    <w:p w14:paraId="46A3479C" w14:textId="77777777" w:rsidR="00FE1B74" w:rsidRDefault="00FE1B74" w:rsidP="00FE1B74">
      <w:r>
        <w:t>allocator_frag_bytes:315032</w:t>
      </w:r>
    </w:p>
    <w:p w14:paraId="00FF0CDC" w14:textId="77777777" w:rsidR="00FE1B74" w:rsidRDefault="00FE1B74" w:rsidP="00FE1B74">
      <w:r>
        <w:t>allocator_rss_ratio:6.00</w:t>
      </w:r>
    </w:p>
    <w:p w14:paraId="539CF796" w14:textId="77777777" w:rsidR="00FE1B74" w:rsidRDefault="00FE1B74" w:rsidP="00FE1B74">
      <w:r>
        <w:t>allocator_rss_bytes:11350016</w:t>
      </w:r>
    </w:p>
    <w:p w14:paraId="47D32104" w14:textId="77777777" w:rsidR="00FE1B74" w:rsidRDefault="00FE1B74" w:rsidP="00FE1B74">
      <w:r>
        <w:t>rss_overhead_ratio:1.08</w:t>
      </w:r>
    </w:p>
    <w:p w14:paraId="09A66E7F" w14:textId="77777777" w:rsidR="00FE1B74" w:rsidRDefault="00FE1B74" w:rsidP="00FE1B74">
      <w:r>
        <w:t>rss_overhead_bytes:1056768</w:t>
      </w:r>
    </w:p>
    <w:p w14:paraId="50E9C205" w14:textId="77777777" w:rsidR="00FE1B74" w:rsidRDefault="00FE1B74" w:rsidP="00FE1B74">
      <w:r>
        <w:t>mem_fragmentation_ratio:9.80</w:t>
      </w:r>
    </w:p>
    <w:p w14:paraId="32C52963" w14:textId="77777777" w:rsidR="00FE1B74" w:rsidRDefault="00FE1B74" w:rsidP="00FE1B74">
      <w:r>
        <w:t>mem_fragmentation_bytes:13179072</w:t>
      </w:r>
    </w:p>
    <w:p w14:paraId="50D18033" w14:textId="77777777" w:rsidR="00FE1B74" w:rsidRDefault="00FE1B74" w:rsidP="00FE1B74">
      <w:r>
        <w:t>mem_not_counted_for_evict:0</w:t>
      </w:r>
    </w:p>
    <w:p w14:paraId="102FF813" w14:textId="77777777" w:rsidR="00FE1B74" w:rsidRDefault="00FE1B74" w:rsidP="00FE1B74">
      <w:r>
        <w:t>mem_replication_backlog:0</w:t>
      </w:r>
    </w:p>
    <w:p w14:paraId="1B4CB8B0" w14:textId="77777777" w:rsidR="00FE1B74" w:rsidRDefault="00FE1B74" w:rsidP="00FE1B74">
      <w:r>
        <w:t>mem_clients_slaves:0</w:t>
      </w:r>
    </w:p>
    <w:p w14:paraId="6955EBDC" w14:textId="77777777" w:rsidR="00FE1B74" w:rsidRDefault="00FE1B74" w:rsidP="00FE1B74">
      <w:r>
        <w:t>mem_clients_normal:49694</w:t>
      </w:r>
    </w:p>
    <w:p w14:paraId="20465268" w14:textId="77777777" w:rsidR="00FE1B74" w:rsidRDefault="00FE1B74" w:rsidP="00FE1B74">
      <w:r>
        <w:t>mem_aof_buffer:0</w:t>
      </w:r>
    </w:p>
    <w:p w14:paraId="44D42072" w14:textId="77777777" w:rsidR="00FE1B74" w:rsidRDefault="00FE1B74" w:rsidP="00FE1B74">
      <w:r>
        <w:t>mem_allocator:jemalloc-5.1.0</w:t>
      </w:r>
    </w:p>
    <w:p w14:paraId="18ED85E4" w14:textId="77777777" w:rsidR="00FE1B74" w:rsidRDefault="00FE1B74" w:rsidP="00FE1B74">
      <w:r>
        <w:t>active_defrag_running:0</w:t>
      </w:r>
    </w:p>
    <w:p w14:paraId="6B363273" w14:textId="77777777" w:rsidR="00FE1B74" w:rsidRDefault="00FE1B74" w:rsidP="00FE1B74">
      <w:r>
        <w:t>lazyfree_pending_objects:0</w:t>
      </w:r>
    </w:p>
    <w:p w14:paraId="193A4F94" w14:textId="77777777" w:rsidR="00FE1B74" w:rsidRDefault="00FE1B74" w:rsidP="00FE1B74"/>
    <w:p w14:paraId="6D0BA685" w14:textId="77777777" w:rsidR="00FE1B74" w:rsidRDefault="00FE1B74" w:rsidP="00FE1B74">
      <w:r>
        <w:t># Persistence</w:t>
      </w:r>
    </w:p>
    <w:p w14:paraId="730040A3" w14:textId="77777777" w:rsidR="00FE1B74" w:rsidRDefault="00FE1B74" w:rsidP="00FE1B74">
      <w:r>
        <w:t>loading:0</w:t>
      </w:r>
    </w:p>
    <w:p w14:paraId="6BBCA506" w14:textId="77777777" w:rsidR="00FE1B74" w:rsidRDefault="00FE1B74" w:rsidP="00FE1B74">
      <w:r>
        <w:t>rdb_changes_since_last_save:0</w:t>
      </w:r>
    </w:p>
    <w:p w14:paraId="3F13C21A" w14:textId="77777777" w:rsidR="00FE1B74" w:rsidRDefault="00FE1B74" w:rsidP="00FE1B74">
      <w:r>
        <w:t>rdb_bgsave_in_progress:0</w:t>
      </w:r>
    </w:p>
    <w:p w14:paraId="740A4113" w14:textId="77777777" w:rsidR="00FE1B74" w:rsidRDefault="00FE1B74" w:rsidP="00FE1B74">
      <w:r>
        <w:t>rdb_last_save_time:1582081220</w:t>
      </w:r>
    </w:p>
    <w:p w14:paraId="486F69BE" w14:textId="77777777" w:rsidR="00FE1B74" w:rsidRDefault="00FE1B74" w:rsidP="00FE1B74">
      <w:r>
        <w:t>rdb_last_bgsave_status:ok</w:t>
      </w:r>
    </w:p>
    <w:p w14:paraId="753870F7" w14:textId="77777777" w:rsidR="00FE1B74" w:rsidRDefault="00FE1B74" w:rsidP="00FE1B74">
      <w:r>
        <w:t>rdb_last_bgsave_time_sec:-1</w:t>
      </w:r>
    </w:p>
    <w:p w14:paraId="1152B6DC" w14:textId="77777777" w:rsidR="00FE1B74" w:rsidRDefault="00FE1B74" w:rsidP="00FE1B74">
      <w:r>
        <w:t>rdb_current_bgsave_time_sec:-1</w:t>
      </w:r>
    </w:p>
    <w:p w14:paraId="2D3DC49B" w14:textId="77777777" w:rsidR="00FE1B74" w:rsidRDefault="00FE1B74" w:rsidP="00FE1B74">
      <w:r>
        <w:t>rdb_last_cow_size:0</w:t>
      </w:r>
    </w:p>
    <w:p w14:paraId="35AC2801" w14:textId="77777777" w:rsidR="00FE1B74" w:rsidRDefault="00FE1B74" w:rsidP="00FE1B74">
      <w:r>
        <w:t>aof_enabled:1</w:t>
      </w:r>
    </w:p>
    <w:p w14:paraId="288782F6" w14:textId="77777777" w:rsidR="00FE1B74" w:rsidRDefault="00FE1B74" w:rsidP="00FE1B74">
      <w:r>
        <w:t>aof_rewrite_in_progress:0</w:t>
      </w:r>
    </w:p>
    <w:p w14:paraId="71B7CD9D" w14:textId="77777777" w:rsidR="00FE1B74" w:rsidRDefault="00FE1B74" w:rsidP="00FE1B74">
      <w:r>
        <w:t>aof_rewrite_scheduled:0</w:t>
      </w:r>
    </w:p>
    <w:p w14:paraId="3357ED5B" w14:textId="77777777" w:rsidR="00FE1B74" w:rsidRDefault="00FE1B74" w:rsidP="00FE1B74">
      <w:r>
        <w:t>aof_last_rewrite_time_sec:-1</w:t>
      </w:r>
    </w:p>
    <w:p w14:paraId="4F39967F" w14:textId="77777777" w:rsidR="00FE1B74" w:rsidRDefault="00FE1B74" w:rsidP="00FE1B74">
      <w:r>
        <w:t>aof_current_rewrite_time_sec:-1</w:t>
      </w:r>
    </w:p>
    <w:p w14:paraId="6F4F6930" w14:textId="77777777" w:rsidR="00FE1B74" w:rsidRDefault="00FE1B74" w:rsidP="00FE1B74">
      <w:r>
        <w:t>aof_last_bgrewrite_status:ok</w:t>
      </w:r>
    </w:p>
    <w:p w14:paraId="54835B96" w14:textId="77777777" w:rsidR="00FE1B74" w:rsidRDefault="00FE1B74" w:rsidP="00FE1B74">
      <w:r>
        <w:t>aof_last_write_status:ok</w:t>
      </w:r>
    </w:p>
    <w:p w14:paraId="4E5D5ACA" w14:textId="77777777" w:rsidR="00FE1B74" w:rsidRDefault="00FE1B74" w:rsidP="00FE1B74">
      <w:r>
        <w:t>aof_last_cow_size:0</w:t>
      </w:r>
    </w:p>
    <w:p w14:paraId="6E70D44B" w14:textId="77777777" w:rsidR="00FE1B74" w:rsidRDefault="00FE1B74" w:rsidP="00FE1B74">
      <w:r>
        <w:t>aof_current_size:0</w:t>
      </w:r>
    </w:p>
    <w:p w14:paraId="798D2413" w14:textId="77777777" w:rsidR="00FE1B74" w:rsidRDefault="00FE1B74" w:rsidP="00FE1B74">
      <w:r>
        <w:t>aof_base_size:0</w:t>
      </w:r>
    </w:p>
    <w:p w14:paraId="36ADDD39" w14:textId="77777777" w:rsidR="00FE1B74" w:rsidRDefault="00FE1B74" w:rsidP="00FE1B74">
      <w:r>
        <w:t>aof_pending_rewrite:0</w:t>
      </w:r>
    </w:p>
    <w:p w14:paraId="470C91F9" w14:textId="77777777" w:rsidR="00FE1B74" w:rsidRDefault="00FE1B74" w:rsidP="00FE1B74">
      <w:r>
        <w:lastRenderedPageBreak/>
        <w:t>aof_buffer_length:0</w:t>
      </w:r>
    </w:p>
    <w:p w14:paraId="4848D51F" w14:textId="77777777" w:rsidR="00FE1B74" w:rsidRDefault="00FE1B74" w:rsidP="00FE1B74">
      <w:r>
        <w:t>aof_rewrite_buffer_length:0</w:t>
      </w:r>
    </w:p>
    <w:p w14:paraId="2D24F408" w14:textId="77777777" w:rsidR="00FE1B74" w:rsidRDefault="00FE1B74" w:rsidP="00FE1B74">
      <w:r>
        <w:t>aof_pending_bio_fsync:0</w:t>
      </w:r>
    </w:p>
    <w:p w14:paraId="7DB2B4B7" w14:textId="77777777" w:rsidR="00FE1B74" w:rsidRDefault="00FE1B74" w:rsidP="00FE1B74">
      <w:r>
        <w:t>aof_delayed_fsync:0</w:t>
      </w:r>
    </w:p>
    <w:p w14:paraId="4BCBBA34" w14:textId="77777777" w:rsidR="00FE1B74" w:rsidRDefault="00FE1B74" w:rsidP="00FE1B74"/>
    <w:p w14:paraId="61B3421E" w14:textId="77777777" w:rsidR="00FE1B74" w:rsidRDefault="00FE1B74" w:rsidP="00FE1B74">
      <w:r>
        <w:t># Stats</w:t>
      </w:r>
    </w:p>
    <w:p w14:paraId="34FC61F3" w14:textId="77777777" w:rsidR="00FE1B74" w:rsidRDefault="00FE1B74" w:rsidP="00FE1B74">
      <w:r>
        <w:t>total_connections_received:5</w:t>
      </w:r>
    </w:p>
    <w:p w14:paraId="51467414" w14:textId="77777777" w:rsidR="00FE1B74" w:rsidRDefault="00FE1B74" w:rsidP="00FE1B74">
      <w:r>
        <w:t>total_commands_processed:19</w:t>
      </w:r>
    </w:p>
    <w:p w14:paraId="16E00413" w14:textId="77777777" w:rsidR="00FE1B74" w:rsidRDefault="00FE1B74" w:rsidP="00FE1B74">
      <w:r>
        <w:t>instantaneous_ops_per_sec:0</w:t>
      </w:r>
    </w:p>
    <w:p w14:paraId="2B091A74" w14:textId="77777777" w:rsidR="00FE1B74" w:rsidRDefault="00FE1B74" w:rsidP="00FE1B74">
      <w:r>
        <w:t>total_net_input_bytes:54076</w:t>
      </w:r>
    </w:p>
    <w:p w14:paraId="1748ADE8" w14:textId="77777777" w:rsidR="00FE1B74" w:rsidRDefault="00FE1B74" w:rsidP="00FE1B74">
      <w:r>
        <w:t>total_net_output_bytes:36054</w:t>
      </w:r>
    </w:p>
    <w:p w14:paraId="5A4467FC" w14:textId="77777777" w:rsidR="00FE1B74" w:rsidRDefault="00FE1B74" w:rsidP="00FE1B74">
      <w:r>
        <w:t>instantaneous_input_kbps:0.00</w:t>
      </w:r>
    </w:p>
    <w:p w14:paraId="0D560C10" w14:textId="77777777" w:rsidR="00FE1B74" w:rsidRDefault="00FE1B74" w:rsidP="00FE1B74">
      <w:r>
        <w:t>instantaneous_output_kbps:0.00</w:t>
      </w:r>
    </w:p>
    <w:p w14:paraId="3919694D" w14:textId="77777777" w:rsidR="00FE1B74" w:rsidRDefault="00FE1B74" w:rsidP="00FE1B74">
      <w:r>
        <w:t>rejected_connections:0</w:t>
      </w:r>
    </w:p>
    <w:p w14:paraId="1EE97E40" w14:textId="77777777" w:rsidR="00FE1B74" w:rsidRDefault="00FE1B74" w:rsidP="00FE1B74">
      <w:r>
        <w:t>sync_full:0</w:t>
      </w:r>
    </w:p>
    <w:p w14:paraId="7E9D1777" w14:textId="77777777" w:rsidR="00FE1B74" w:rsidRDefault="00FE1B74" w:rsidP="00FE1B74">
      <w:r>
        <w:t>sync_partial_ok:0</w:t>
      </w:r>
    </w:p>
    <w:p w14:paraId="6B9A359A" w14:textId="77777777" w:rsidR="00FE1B74" w:rsidRDefault="00FE1B74" w:rsidP="00FE1B74">
      <w:r>
        <w:t>sync_partial_err:0</w:t>
      </w:r>
    </w:p>
    <w:p w14:paraId="16073B13" w14:textId="77777777" w:rsidR="00FE1B74" w:rsidRDefault="00FE1B74" w:rsidP="00FE1B74">
      <w:r>
        <w:t>expired_keys:0</w:t>
      </w:r>
    </w:p>
    <w:p w14:paraId="2E72118F" w14:textId="77777777" w:rsidR="00FE1B74" w:rsidRDefault="00FE1B74" w:rsidP="00FE1B74">
      <w:r>
        <w:t>expired_stale_perc:0.00</w:t>
      </w:r>
    </w:p>
    <w:p w14:paraId="691863A1" w14:textId="77777777" w:rsidR="00FE1B74" w:rsidRDefault="00FE1B74" w:rsidP="00FE1B74">
      <w:r>
        <w:t>expired_time_cap_reached_count:0</w:t>
      </w:r>
    </w:p>
    <w:p w14:paraId="67B2F8AB" w14:textId="77777777" w:rsidR="00FE1B74" w:rsidRDefault="00FE1B74" w:rsidP="00FE1B74">
      <w:r>
        <w:t>evicted_keys:0</w:t>
      </w:r>
    </w:p>
    <w:p w14:paraId="57FAA883" w14:textId="77777777" w:rsidR="00FE1B74" w:rsidRDefault="00FE1B74" w:rsidP="00FE1B74">
      <w:r>
        <w:t>keyspace_hits:0</w:t>
      </w:r>
    </w:p>
    <w:p w14:paraId="461F951D" w14:textId="77777777" w:rsidR="00FE1B74" w:rsidRDefault="00FE1B74" w:rsidP="00FE1B74">
      <w:r>
        <w:t>keyspace_misses:0</w:t>
      </w:r>
    </w:p>
    <w:p w14:paraId="44A8461D" w14:textId="77777777" w:rsidR="00FE1B74" w:rsidRDefault="00FE1B74" w:rsidP="00FE1B74">
      <w:r>
        <w:t>pubsub_channels:0</w:t>
      </w:r>
    </w:p>
    <w:p w14:paraId="06969271" w14:textId="77777777" w:rsidR="00FE1B74" w:rsidRDefault="00FE1B74" w:rsidP="00FE1B74">
      <w:r>
        <w:t>pubsub_patterns:0</w:t>
      </w:r>
    </w:p>
    <w:p w14:paraId="597CAC9A" w14:textId="77777777" w:rsidR="00FE1B74" w:rsidRDefault="00FE1B74" w:rsidP="00FE1B74">
      <w:r>
        <w:t>latest_fork_usec:0</w:t>
      </w:r>
    </w:p>
    <w:p w14:paraId="1EF66896" w14:textId="77777777" w:rsidR="00FE1B74" w:rsidRDefault="00FE1B74" w:rsidP="00FE1B74">
      <w:r>
        <w:t>migrate_cached_sockets:0</w:t>
      </w:r>
    </w:p>
    <w:p w14:paraId="6E1717C2" w14:textId="77777777" w:rsidR="00FE1B74" w:rsidRDefault="00FE1B74" w:rsidP="00FE1B74">
      <w:r>
        <w:t>slave_expires_tracked_keys:0</w:t>
      </w:r>
    </w:p>
    <w:p w14:paraId="06F76272" w14:textId="77777777" w:rsidR="00FE1B74" w:rsidRDefault="00FE1B74" w:rsidP="00FE1B74">
      <w:r>
        <w:t>active_defrag_hits:0</w:t>
      </w:r>
    </w:p>
    <w:p w14:paraId="5B88515B" w14:textId="77777777" w:rsidR="00FE1B74" w:rsidRDefault="00FE1B74" w:rsidP="00FE1B74">
      <w:r>
        <w:t>active_defrag_misses:0</w:t>
      </w:r>
    </w:p>
    <w:p w14:paraId="17A5F4C4" w14:textId="77777777" w:rsidR="00FE1B74" w:rsidRDefault="00FE1B74" w:rsidP="00FE1B74">
      <w:r>
        <w:t>active_defrag_key_hits:0</w:t>
      </w:r>
    </w:p>
    <w:p w14:paraId="54ABBB79" w14:textId="77777777" w:rsidR="00FE1B74" w:rsidRDefault="00FE1B74" w:rsidP="00FE1B74">
      <w:r>
        <w:t>active_defrag_key_misses:0</w:t>
      </w:r>
    </w:p>
    <w:p w14:paraId="5B43FA9B" w14:textId="77777777" w:rsidR="00FE1B74" w:rsidRDefault="00FE1B74" w:rsidP="00FE1B74"/>
    <w:p w14:paraId="59F1EA7E" w14:textId="77777777" w:rsidR="00FE1B74" w:rsidRDefault="00FE1B74" w:rsidP="00FE1B74">
      <w:r>
        <w:t># Replication</w:t>
      </w:r>
    </w:p>
    <w:p w14:paraId="30BDC9FA" w14:textId="77777777" w:rsidR="00FE1B74" w:rsidRDefault="00FE1B74" w:rsidP="00FE1B74">
      <w:r>
        <w:t>role:master</w:t>
      </w:r>
    </w:p>
    <w:p w14:paraId="7BFA4C5D" w14:textId="77777777" w:rsidR="00FE1B74" w:rsidRDefault="00FE1B74" w:rsidP="00FE1B74">
      <w:r>
        <w:t>connected_slaves:0</w:t>
      </w:r>
    </w:p>
    <w:p w14:paraId="4C50961A" w14:textId="77777777" w:rsidR="00FE1B74" w:rsidRDefault="00FE1B74" w:rsidP="00FE1B74">
      <w:r>
        <w:t>master_replid:efe4832ba46bc40a230cb93a98daf728a42ee3d5</w:t>
      </w:r>
    </w:p>
    <w:p w14:paraId="4A9B4946" w14:textId="77777777" w:rsidR="00FE1B74" w:rsidRDefault="00FE1B74" w:rsidP="00FE1B74">
      <w:r>
        <w:t>master_replid2:0000000000000000000000000000000000000000</w:t>
      </w:r>
    </w:p>
    <w:p w14:paraId="4256D680" w14:textId="77777777" w:rsidR="00FE1B74" w:rsidRDefault="00FE1B74" w:rsidP="00FE1B74">
      <w:r>
        <w:t>master_repl_offset:0</w:t>
      </w:r>
    </w:p>
    <w:p w14:paraId="186FBEB3" w14:textId="77777777" w:rsidR="00FE1B74" w:rsidRDefault="00FE1B74" w:rsidP="00FE1B74">
      <w:r>
        <w:t>second_repl_offset:-1</w:t>
      </w:r>
    </w:p>
    <w:p w14:paraId="11F39679" w14:textId="77777777" w:rsidR="00FE1B74" w:rsidRDefault="00FE1B74" w:rsidP="00FE1B74">
      <w:r>
        <w:t>repl_backlog_active:0</w:t>
      </w:r>
    </w:p>
    <w:p w14:paraId="48E05156" w14:textId="77777777" w:rsidR="00FE1B74" w:rsidRDefault="00FE1B74" w:rsidP="00FE1B74">
      <w:r>
        <w:t>repl_backlog_size:1048576</w:t>
      </w:r>
    </w:p>
    <w:p w14:paraId="609D1E9E" w14:textId="77777777" w:rsidR="00FE1B74" w:rsidRDefault="00FE1B74" w:rsidP="00FE1B74">
      <w:r>
        <w:t>repl_backlog_first_byte_offset:0</w:t>
      </w:r>
    </w:p>
    <w:p w14:paraId="06AC6D17" w14:textId="77777777" w:rsidR="00FE1B74" w:rsidRDefault="00FE1B74" w:rsidP="00FE1B74">
      <w:r>
        <w:t>repl_backlog_histlen:0</w:t>
      </w:r>
    </w:p>
    <w:p w14:paraId="1FE1CF18" w14:textId="77777777" w:rsidR="00FE1B74" w:rsidRDefault="00FE1B74" w:rsidP="00FE1B74"/>
    <w:p w14:paraId="34D286FD" w14:textId="77777777" w:rsidR="00FE1B74" w:rsidRDefault="00FE1B74" w:rsidP="00FE1B74">
      <w:r>
        <w:t># CPU</w:t>
      </w:r>
    </w:p>
    <w:p w14:paraId="0B916564" w14:textId="77777777" w:rsidR="00FE1B74" w:rsidRDefault="00FE1B74" w:rsidP="00FE1B74">
      <w:r>
        <w:t>used_cpu_sys:0.523417</w:t>
      </w:r>
    </w:p>
    <w:p w14:paraId="63EB59C2" w14:textId="77777777" w:rsidR="00FE1B74" w:rsidRDefault="00FE1B74" w:rsidP="00FE1B74">
      <w:r>
        <w:t>used_cpu_user:0.658683</w:t>
      </w:r>
    </w:p>
    <w:p w14:paraId="56DF5CAA" w14:textId="77777777" w:rsidR="00FE1B74" w:rsidRDefault="00FE1B74" w:rsidP="00FE1B74">
      <w:r>
        <w:t>used_cpu_sys_children:0.000000</w:t>
      </w:r>
    </w:p>
    <w:p w14:paraId="51F2C2E5" w14:textId="77777777" w:rsidR="00FE1B74" w:rsidRDefault="00FE1B74" w:rsidP="00FE1B74">
      <w:r>
        <w:t>used_cpu_user_children:0.000000</w:t>
      </w:r>
    </w:p>
    <w:p w14:paraId="692B9C90" w14:textId="77777777" w:rsidR="00FE1B74" w:rsidRDefault="00FE1B74" w:rsidP="00FE1B74"/>
    <w:p w14:paraId="49222431" w14:textId="77777777" w:rsidR="00FE1B74" w:rsidRDefault="00FE1B74" w:rsidP="00FE1B74">
      <w:r>
        <w:t># Cluster</w:t>
      </w:r>
    </w:p>
    <w:p w14:paraId="3DD34A83" w14:textId="77777777" w:rsidR="00FE1B74" w:rsidRDefault="00FE1B74" w:rsidP="00FE1B74">
      <w:r>
        <w:t>cluster_enabled:1</w:t>
      </w:r>
    </w:p>
    <w:p w14:paraId="6DDE4DD7" w14:textId="77777777" w:rsidR="00FE1B74" w:rsidRDefault="00FE1B74" w:rsidP="00FE1B74"/>
    <w:p w14:paraId="045D3189" w14:textId="77777777" w:rsidR="00FE1B74" w:rsidRDefault="00FE1B74" w:rsidP="00FE1B74">
      <w:r>
        <w:t># Keyspace</w:t>
      </w:r>
    </w:p>
    <w:p w14:paraId="1A4C59DC" w14:textId="06421523" w:rsidR="00FE1B74" w:rsidRDefault="00FE1B74" w:rsidP="00FE1B74">
      <w:r>
        <w:t>127.0.0.1:6379&gt;</w:t>
      </w:r>
    </w:p>
    <w:p w14:paraId="3E148B25" w14:textId="352ADE70" w:rsidR="00FE1B74" w:rsidRDefault="00FE1B74"/>
    <w:p w14:paraId="48A439EA" w14:textId="534A8598" w:rsidR="00FE1B74" w:rsidRDefault="00FE1B74"/>
    <w:p w14:paraId="6CF3F7E6" w14:textId="667A3108" w:rsidR="00E72A32" w:rsidRDefault="00E72A32"/>
    <w:p w14:paraId="78B7F11F" w14:textId="43AA1DB6" w:rsidR="00E72A32" w:rsidRDefault="00E72A32"/>
    <w:p w14:paraId="704294DF" w14:textId="45563356" w:rsidR="00E72A32" w:rsidRDefault="00E72A32"/>
    <w:p w14:paraId="16FC3BB1" w14:textId="77777777" w:rsidR="00E72A32" w:rsidRDefault="00E72A32"/>
    <w:p w14:paraId="1218928C" w14:textId="77777777" w:rsidR="00A56744" w:rsidRDefault="00A56744"/>
    <w:p w14:paraId="25C1D01B" w14:textId="2FE8AC80" w:rsidR="00317918" w:rsidRDefault="00317918" w:rsidP="00317918">
      <w:pPr>
        <w:pStyle w:val="1"/>
      </w:pPr>
      <w:r>
        <w:rPr>
          <w:rFonts w:hint="eastAsia"/>
        </w:rPr>
        <w:t>Clients</w:t>
      </w:r>
      <w:r w:rsidR="001B7B52">
        <w:t xml:space="preserve"> </w:t>
      </w:r>
      <w:r w:rsidR="001B7B52">
        <w:rPr>
          <w:rFonts w:hint="eastAsia"/>
        </w:rPr>
        <w:t>for</w:t>
      </w:r>
      <w:r w:rsidR="001B7B52">
        <w:t xml:space="preserve"> Java</w:t>
      </w:r>
    </w:p>
    <w:p w14:paraId="0C2E66BF" w14:textId="1F08C206" w:rsidR="001B7B52" w:rsidRPr="001B7B52" w:rsidRDefault="001B7B52" w:rsidP="001B7B52">
      <w:r>
        <w:rPr>
          <w:rFonts w:hint="eastAsia"/>
        </w:rPr>
        <w:t>地址：</w:t>
      </w:r>
      <w:r w:rsidRPr="001B7B52">
        <w:t>https://redis.io/clients/#java</w:t>
      </w:r>
    </w:p>
    <w:p w14:paraId="0BF26A7C" w14:textId="316A0873" w:rsidR="00317918" w:rsidRDefault="00317918" w:rsidP="0056155D">
      <w:pPr>
        <w:pStyle w:val="2"/>
      </w:pPr>
      <w:r>
        <w:t>lettuce</w:t>
      </w:r>
    </w:p>
    <w:p w14:paraId="0A46A289" w14:textId="1D86FD1A" w:rsidR="00317918" w:rsidRDefault="0056155D" w:rsidP="00317918">
      <w:r>
        <w:t>Advanced Redis client for thread-safe sync, async, and reactive usage. Supports Cluster, Sentinel, Pipelining, and codecs.</w:t>
      </w:r>
    </w:p>
    <w:p w14:paraId="7ADFD936" w14:textId="4DBD02B9" w:rsidR="00317918" w:rsidRDefault="001D69D2" w:rsidP="00317918">
      <w:r>
        <w:rPr>
          <w:rFonts w:hint="eastAsia"/>
        </w:rPr>
        <w:t>开源地址：</w:t>
      </w:r>
      <w:hyperlink r:id="rId201" w:history="1">
        <w:r w:rsidRPr="005805D7">
          <w:rPr>
            <w:rStyle w:val="a3"/>
          </w:rPr>
          <w:t>https://github.com/lettuce-io/lettuce-core</w:t>
        </w:r>
      </w:hyperlink>
    </w:p>
    <w:p w14:paraId="6FED86C6" w14:textId="29BEC4A2" w:rsidR="001D69D2" w:rsidRDefault="00917FA6" w:rsidP="00317918">
      <w:pPr>
        <w:rPr>
          <w:rStyle w:val="a3"/>
        </w:rPr>
      </w:pPr>
      <w:r>
        <w:rPr>
          <w:rFonts w:hint="eastAsia"/>
        </w:rPr>
        <w:t>官网：</w:t>
      </w:r>
      <w:hyperlink r:id="rId202" w:history="1">
        <w:r w:rsidRPr="005805D7">
          <w:rPr>
            <w:rStyle w:val="a3"/>
          </w:rPr>
          <w:t>https://lettuce.io/</w:t>
        </w:r>
      </w:hyperlink>
    </w:p>
    <w:p w14:paraId="6DA111A2" w14:textId="7CC99387" w:rsidR="00117EB2" w:rsidRDefault="00D17D52" w:rsidP="00317918">
      <w:r>
        <w:rPr>
          <w:rFonts w:hint="eastAsia"/>
        </w:rPr>
        <w:t>文档和</w:t>
      </w:r>
      <w:r>
        <w:t>javadoc:</w:t>
      </w:r>
      <w:r w:rsidRPr="00D17D52">
        <w:t xml:space="preserve"> </w:t>
      </w:r>
      <w:hyperlink r:id="rId203" w:history="1">
        <w:r w:rsidRPr="0012735F">
          <w:rPr>
            <w:rStyle w:val="a3"/>
          </w:rPr>
          <w:t>https://lettuce.io/docs/</w:t>
        </w:r>
      </w:hyperlink>
    </w:p>
    <w:p w14:paraId="14B7CBD2" w14:textId="77777777" w:rsidR="00D17D52" w:rsidRDefault="00D17D52" w:rsidP="00317918"/>
    <w:p w14:paraId="276165DF" w14:textId="22F72ABE" w:rsidR="00117EB2" w:rsidRDefault="00117EB2" w:rsidP="00117EB2">
      <w:pPr>
        <w:pStyle w:val="3"/>
      </w:pPr>
      <w:r>
        <w:rPr>
          <w:rFonts w:hint="eastAsia"/>
        </w:rPr>
        <w:t>入门</w:t>
      </w:r>
    </w:p>
    <w:p w14:paraId="7EF21309" w14:textId="7FDFC635" w:rsidR="00917FA6" w:rsidRDefault="001B7B52" w:rsidP="00117EB2">
      <w:pPr>
        <w:pStyle w:val="4"/>
      </w:pPr>
      <w:r>
        <w:rPr>
          <w:rFonts w:hint="eastAsia"/>
        </w:rPr>
        <w:t>maven</w:t>
      </w:r>
    </w:p>
    <w:p w14:paraId="60B9339B" w14:textId="77777777" w:rsidR="00C747FC" w:rsidRPr="004C3C7A" w:rsidRDefault="00C747FC" w:rsidP="004C3C7A">
      <w:r w:rsidRPr="004C3C7A">
        <w:t>&lt;dependency&gt;</w:t>
      </w:r>
    </w:p>
    <w:p w14:paraId="3BFDB992" w14:textId="77777777" w:rsidR="00C747FC" w:rsidRPr="004C3C7A" w:rsidRDefault="00C747FC" w:rsidP="004C3C7A">
      <w:r w:rsidRPr="004C3C7A">
        <w:t xml:space="preserve">    &lt;groupId&gt;io.lettuce&lt;/groupId&gt;</w:t>
      </w:r>
    </w:p>
    <w:p w14:paraId="0FC4DDF9" w14:textId="77777777" w:rsidR="00C747FC" w:rsidRPr="004C3C7A" w:rsidRDefault="00C747FC" w:rsidP="004C3C7A">
      <w:r w:rsidRPr="004C3C7A">
        <w:t xml:space="preserve">    &lt;artifactId&gt;lettuce-core&lt;/artifactId&gt;</w:t>
      </w:r>
    </w:p>
    <w:p w14:paraId="0E845B53" w14:textId="77777777" w:rsidR="00C747FC" w:rsidRPr="004C3C7A" w:rsidRDefault="00C747FC" w:rsidP="004C3C7A">
      <w:r w:rsidRPr="004C3C7A">
        <w:lastRenderedPageBreak/>
        <w:t xml:space="preserve">    &lt;version&gt;5.2.1.RELEASE&lt;/version&gt;</w:t>
      </w:r>
    </w:p>
    <w:p w14:paraId="06B025AB" w14:textId="21E08DA9" w:rsidR="00C747FC" w:rsidRDefault="00C747FC" w:rsidP="004C3C7A">
      <w:r w:rsidRPr="004C3C7A">
        <w:t>&lt;/dependency&gt;</w:t>
      </w:r>
    </w:p>
    <w:p w14:paraId="3EA7524E" w14:textId="7D79C4D5" w:rsidR="00A41BF3" w:rsidRDefault="00A41BF3" w:rsidP="004C3C7A"/>
    <w:p w14:paraId="1256BF1A" w14:textId="23EAEF3A" w:rsidR="00A41BF3" w:rsidRDefault="00A41BF3" w:rsidP="00A41BF3">
      <w:r>
        <w:rPr>
          <w:rFonts w:hint="eastAsia"/>
        </w:rPr>
        <w:t>依赖</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7"/>
        <w:gridCol w:w="480"/>
        <w:gridCol w:w="2458"/>
        <w:gridCol w:w="1308"/>
        <w:gridCol w:w="1323"/>
      </w:tblGrid>
      <w:tr w:rsidR="00A41BF3" w14:paraId="157C5E76" w14:textId="77777777" w:rsidTr="00A41BF3">
        <w:trPr>
          <w:tblHeader/>
          <w:tblCellSpacing w:w="15" w:type="dxa"/>
        </w:trPr>
        <w:tc>
          <w:tcPr>
            <w:tcW w:w="2880" w:type="dxa"/>
            <w:vAlign w:val="center"/>
            <w:hideMark/>
          </w:tcPr>
          <w:p w14:paraId="24EDFCBF" w14:textId="77777777" w:rsidR="00A41BF3" w:rsidRDefault="00A41BF3">
            <w:pPr>
              <w:jc w:val="center"/>
              <w:rPr>
                <w:b/>
                <w:bCs/>
              </w:rPr>
            </w:pPr>
            <w:r>
              <w:rPr>
                <w:b/>
                <w:bCs/>
              </w:rPr>
              <w:t>Category/License</w:t>
            </w:r>
          </w:p>
        </w:tc>
        <w:tc>
          <w:tcPr>
            <w:tcW w:w="420" w:type="dxa"/>
            <w:vAlign w:val="center"/>
            <w:hideMark/>
          </w:tcPr>
          <w:p w14:paraId="5905FCFC" w14:textId="77777777" w:rsidR="00A41BF3" w:rsidRDefault="00A41BF3">
            <w:pPr>
              <w:jc w:val="center"/>
              <w:rPr>
                <w:b/>
                <w:bCs/>
              </w:rPr>
            </w:pPr>
          </w:p>
        </w:tc>
        <w:tc>
          <w:tcPr>
            <w:tcW w:w="0" w:type="auto"/>
            <w:vAlign w:val="center"/>
            <w:hideMark/>
          </w:tcPr>
          <w:p w14:paraId="55C721F8" w14:textId="77777777" w:rsidR="00A41BF3" w:rsidRDefault="00A41BF3">
            <w:pPr>
              <w:jc w:val="center"/>
              <w:rPr>
                <w:rFonts w:ascii="宋体" w:eastAsia="宋体" w:hAnsi="宋体" w:cs="宋体"/>
                <w:b/>
                <w:bCs/>
                <w:sz w:val="24"/>
                <w:szCs w:val="24"/>
              </w:rPr>
            </w:pPr>
            <w:r>
              <w:rPr>
                <w:b/>
                <w:bCs/>
              </w:rPr>
              <w:t>Group / Artifact</w:t>
            </w:r>
          </w:p>
        </w:tc>
        <w:tc>
          <w:tcPr>
            <w:tcW w:w="0" w:type="auto"/>
            <w:vAlign w:val="center"/>
            <w:hideMark/>
          </w:tcPr>
          <w:p w14:paraId="536EF970" w14:textId="77777777" w:rsidR="00A41BF3" w:rsidRDefault="00A41BF3">
            <w:pPr>
              <w:jc w:val="center"/>
              <w:rPr>
                <w:b/>
                <w:bCs/>
              </w:rPr>
            </w:pPr>
            <w:r>
              <w:rPr>
                <w:b/>
                <w:bCs/>
              </w:rPr>
              <w:t>Version</w:t>
            </w:r>
          </w:p>
        </w:tc>
        <w:tc>
          <w:tcPr>
            <w:tcW w:w="0" w:type="auto"/>
            <w:vAlign w:val="center"/>
            <w:hideMark/>
          </w:tcPr>
          <w:p w14:paraId="63642F6D" w14:textId="77777777" w:rsidR="00A41BF3" w:rsidRDefault="00A41BF3">
            <w:pPr>
              <w:jc w:val="center"/>
              <w:rPr>
                <w:b/>
                <w:bCs/>
              </w:rPr>
            </w:pPr>
            <w:r>
              <w:rPr>
                <w:b/>
                <w:bCs/>
              </w:rPr>
              <w:t>Updates</w:t>
            </w:r>
          </w:p>
        </w:tc>
      </w:tr>
      <w:tr w:rsidR="00A41BF3" w14:paraId="4F713EF3" w14:textId="77777777" w:rsidTr="00A41BF3">
        <w:trPr>
          <w:tblCellSpacing w:w="15" w:type="dxa"/>
        </w:trPr>
        <w:tc>
          <w:tcPr>
            <w:tcW w:w="0" w:type="auto"/>
            <w:vAlign w:val="center"/>
            <w:hideMark/>
          </w:tcPr>
          <w:p w14:paraId="5F40A3FD" w14:textId="77777777" w:rsidR="00A41BF3" w:rsidRDefault="00173C40">
            <w:pPr>
              <w:jc w:val="right"/>
            </w:pPr>
            <w:hyperlink r:id="rId204" w:history="1">
              <w:r w:rsidR="00A41BF3">
                <w:rPr>
                  <w:rStyle w:val="a3"/>
                </w:rPr>
                <w:t>Code Analyzer</w:t>
              </w:r>
            </w:hyperlink>
            <w:r w:rsidR="00A41BF3">
              <w:br/>
            </w:r>
            <w:r w:rsidR="00A41BF3">
              <w:rPr>
                <w:rStyle w:val="b"/>
              </w:rPr>
              <w:t>Apache 2.0</w:t>
            </w:r>
          </w:p>
        </w:tc>
        <w:tc>
          <w:tcPr>
            <w:tcW w:w="0" w:type="auto"/>
            <w:vAlign w:val="center"/>
            <w:hideMark/>
          </w:tcPr>
          <w:p w14:paraId="4DE019EB" w14:textId="41707EA8" w:rsidR="00A41BF3" w:rsidRDefault="00A41BF3">
            <w:pPr>
              <w:jc w:val="left"/>
            </w:pPr>
            <w:r>
              <w:rPr>
                <w:noProof/>
              </w:rPr>
              <mc:AlternateContent>
                <mc:Choice Requires="wps">
                  <w:drawing>
                    <wp:inline distT="0" distB="0" distL="0" distR="0" wp14:anchorId="64C013F1" wp14:editId="01CA1ABD">
                      <wp:extent cx="266700" cy="26670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491D7" id="矩形 2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" filled="f" stroked="f">
                      <o:lock v:ext="edit" aspectratio="t"/>
                      <w10:anchorlock/>
                    </v:rect>
                  </w:pict>
                </mc:Fallback>
              </mc:AlternateContent>
            </w:r>
          </w:p>
        </w:tc>
        <w:tc>
          <w:tcPr>
            <w:tcW w:w="0" w:type="auto"/>
            <w:vAlign w:val="center"/>
            <w:hideMark/>
          </w:tcPr>
          <w:p w14:paraId="294F33A0" w14:textId="77777777" w:rsidR="00A41BF3" w:rsidRDefault="00173C40">
            <w:hyperlink r:id="rId205" w:history="1">
              <w:r w:rsidR="00A41BF3">
                <w:rPr>
                  <w:rStyle w:val="a3"/>
                </w:rPr>
                <w:t>com.google.code.findbugs</w:t>
              </w:r>
            </w:hyperlink>
            <w:r w:rsidR="00A41BF3">
              <w:t xml:space="preserve"> » </w:t>
            </w:r>
            <w:hyperlink r:id="rId206" w:history="1">
              <w:r w:rsidR="00A41BF3">
                <w:rPr>
                  <w:rStyle w:val="a3"/>
                </w:rPr>
                <w:t>jsr305</w:t>
              </w:r>
            </w:hyperlink>
            <w:r w:rsidR="00A41BF3">
              <w:t xml:space="preserve"> (optional) </w:t>
            </w:r>
          </w:p>
        </w:tc>
        <w:tc>
          <w:tcPr>
            <w:tcW w:w="0" w:type="auto"/>
            <w:vAlign w:val="center"/>
            <w:hideMark/>
          </w:tcPr>
          <w:p w14:paraId="5E7C4023" w14:textId="77777777" w:rsidR="00A41BF3" w:rsidRDefault="00173C40">
            <w:pPr>
              <w:jc w:val="center"/>
            </w:pPr>
            <w:hyperlink r:id="rId207" w:history="1">
              <w:r w:rsidR="00A41BF3">
                <w:rPr>
                  <w:rStyle w:val="a3"/>
                </w:rPr>
                <w:t>3.0.2</w:t>
              </w:r>
            </w:hyperlink>
          </w:p>
        </w:tc>
        <w:tc>
          <w:tcPr>
            <w:tcW w:w="0" w:type="auto"/>
            <w:vAlign w:val="center"/>
            <w:hideMark/>
          </w:tcPr>
          <w:p w14:paraId="5FB575B3" w14:textId="77777777" w:rsidR="00A41BF3" w:rsidRDefault="00A41BF3">
            <w:pPr>
              <w:jc w:val="center"/>
            </w:pPr>
            <w:r>
              <w:rPr>
                <w:rFonts w:ascii="Segoe UI Emoji" w:hAnsi="Segoe UI Emoji" w:cs="Segoe UI Emoji"/>
              </w:rPr>
              <w:t>✔</w:t>
            </w:r>
            <w:r>
              <w:t xml:space="preserve"> </w:t>
            </w:r>
          </w:p>
        </w:tc>
      </w:tr>
      <w:tr w:rsidR="00A41BF3" w14:paraId="3DF8E603" w14:textId="77777777" w:rsidTr="00A41BF3">
        <w:trPr>
          <w:tblCellSpacing w:w="15" w:type="dxa"/>
        </w:trPr>
        <w:tc>
          <w:tcPr>
            <w:tcW w:w="0" w:type="auto"/>
            <w:vAlign w:val="center"/>
            <w:hideMark/>
          </w:tcPr>
          <w:p w14:paraId="4688D1D5" w14:textId="77777777" w:rsidR="00A41BF3" w:rsidRDefault="00A41BF3">
            <w:pPr>
              <w:jc w:val="right"/>
            </w:pPr>
            <w:r>
              <w:br/>
            </w:r>
            <w:r>
              <w:rPr>
                <w:rStyle w:val="b"/>
              </w:rPr>
              <w:t>Apache 2.0</w:t>
            </w:r>
          </w:p>
        </w:tc>
        <w:tc>
          <w:tcPr>
            <w:tcW w:w="0" w:type="auto"/>
            <w:vAlign w:val="center"/>
            <w:hideMark/>
          </w:tcPr>
          <w:p w14:paraId="09E6C541" w14:textId="22BFA9DB" w:rsidR="00A41BF3" w:rsidRDefault="00A41BF3">
            <w:pPr>
              <w:jc w:val="left"/>
            </w:pPr>
            <w:r>
              <w:rPr>
                <w:noProof/>
              </w:rPr>
              <mc:AlternateContent>
                <mc:Choice Requires="wps">
                  <w:drawing>
                    <wp:inline distT="0" distB="0" distL="0" distR="0" wp14:anchorId="37C9F971" wp14:editId="0DD796C5">
                      <wp:extent cx="266700" cy="26670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518D7" id="矩形 26"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BLTpK70AQAAww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7529FF2A" w14:textId="77777777" w:rsidR="00A41BF3" w:rsidRDefault="00173C40">
            <w:hyperlink r:id="rId208" w:history="1">
              <w:r w:rsidR="00A41BF3">
                <w:rPr>
                  <w:rStyle w:val="a3"/>
                </w:rPr>
                <w:t>io.netty</w:t>
              </w:r>
            </w:hyperlink>
            <w:r w:rsidR="00A41BF3">
              <w:t xml:space="preserve"> » </w:t>
            </w:r>
            <w:hyperlink r:id="rId209" w:history="1">
              <w:r w:rsidR="00A41BF3">
                <w:rPr>
                  <w:rStyle w:val="a3"/>
                </w:rPr>
                <w:t>netty-common</w:t>
              </w:r>
            </w:hyperlink>
          </w:p>
        </w:tc>
        <w:tc>
          <w:tcPr>
            <w:tcW w:w="0" w:type="auto"/>
            <w:vAlign w:val="center"/>
            <w:hideMark/>
          </w:tcPr>
          <w:p w14:paraId="672EE312" w14:textId="77777777" w:rsidR="00A41BF3" w:rsidRDefault="00173C40">
            <w:pPr>
              <w:jc w:val="center"/>
            </w:pPr>
            <w:hyperlink r:id="rId210" w:history="1">
              <w:r w:rsidR="00A41BF3">
                <w:rPr>
                  <w:rStyle w:val="a3"/>
                </w:rPr>
                <w:t>4.1.45.Final</w:t>
              </w:r>
            </w:hyperlink>
          </w:p>
        </w:tc>
        <w:tc>
          <w:tcPr>
            <w:tcW w:w="0" w:type="auto"/>
            <w:vAlign w:val="center"/>
            <w:hideMark/>
          </w:tcPr>
          <w:p w14:paraId="0CCA0A46" w14:textId="77777777" w:rsidR="00A41BF3" w:rsidRDefault="00173C40">
            <w:pPr>
              <w:jc w:val="center"/>
            </w:pPr>
            <w:hyperlink r:id="rId211" w:history="1">
              <w:r w:rsidR="00A41BF3">
                <w:rPr>
                  <w:rStyle w:val="a3"/>
                </w:rPr>
                <w:t>4.1.48.Final</w:t>
              </w:r>
            </w:hyperlink>
          </w:p>
        </w:tc>
      </w:tr>
      <w:tr w:rsidR="00A41BF3" w14:paraId="5EF8D20D" w14:textId="77777777" w:rsidTr="00A41BF3">
        <w:trPr>
          <w:tblCellSpacing w:w="15" w:type="dxa"/>
        </w:trPr>
        <w:tc>
          <w:tcPr>
            <w:tcW w:w="0" w:type="auto"/>
            <w:vAlign w:val="center"/>
            <w:hideMark/>
          </w:tcPr>
          <w:p w14:paraId="109CDEFA" w14:textId="77777777" w:rsidR="00A41BF3" w:rsidRDefault="00A41BF3">
            <w:pPr>
              <w:jc w:val="right"/>
            </w:pPr>
            <w:r>
              <w:br/>
            </w:r>
            <w:r>
              <w:rPr>
                <w:rStyle w:val="b"/>
              </w:rPr>
              <w:t>Apache 2.0</w:t>
            </w:r>
          </w:p>
        </w:tc>
        <w:tc>
          <w:tcPr>
            <w:tcW w:w="0" w:type="auto"/>
            <w:vAlign w:val="center"/>
            <w:hideMark/>
          </w:tcPr>
          <w:p w14:paraId="6D22E726" w14:textId="4D253985" w:rsidR="00A41BF3" w:rsidRDefault="00A41BF3">
            <w:pPr>
              <w:jc w:val="left"/>
            </w:pPr>
            <w:r>
              <w:rPr>
                <w:noProof/>
              </w:rPr>
              <mc:AlternateContent>
                <mc:Choice Requires="wps">
                  <w:drawing>
                    <wp:inline distT="0" distB="0" distL="0" distR="0" wp14:anchorId="5A732550" wp14:editId="5613B575">
                      <wp:extent cx="266700" cy="26670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ED7BF" id="矩形 25"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" filled="f" stroked="f">
                      <o:lock v:ext="edit" aspectratio="t"/>
                      <w10:anchorlock/>
                    </v:rect>
                  </w:pict>
                </mc:Fallback>
              </mc:AlternateContent>
            </w:r>
          </w:p>
        </w:tc>
        <w:tc>
          <w:tcPr>
            <w:tcW w:w="0" w:type="auto"/>
            <w:vAlign w:val="center"/>
            <w:hideMark/>
          </w:tcPr>
          <w:p w14:paraId="6F0A7DD6" w14:textId="77777777" w:rsidR="00A41BF3" w:rsidRDefault="00173C40">
            <w:hyperlink r:id="rId212" w:history="1">
              <w:r w:rsidR="00A41BF3">
                <w:rPr>
                  <w:rStyle w:val="a3"/>
                </w:rPr>
                <w:t>io.netty</w:t>
              </w:r>
            </w:hyperlink>
            <w:r w:rsidR="00A41BF3">
              <w:t xml:space="preserve"> » </w:t>
            </w:r>
            <w:hyperlink r:id="rId213" w:history="1">
              <w:r w:rsidR="00A41BF3">
                <w:rPr>
                  <w:rStyle w:val="a3"/>
                </w:rPr>
                <w:t>netty-handler</w:t>
              </w:r>
            </w:hyperlink>
          </w:p>
        </w:tc>
        <w:tc>
          <w:tcPr>
            <w:tcW w:w="0" w:type="auto"/>
            <w:vAlign w:val="center"/>
            <w:hideMark/>
          </w:tcPr>
          <w:p w14:paraId="008A5D47" w14:textId="77777777" w:rsidR="00A41BF3" w:rsidRDefault="00173C40">
            <w:pPr>
              <w:jc w:val="center"/>
            </w:pPr>
            <w:hyperlink r:id="rId214" w:history="1">
              <w:r w:rsidR="00A41BF3">
                <w:rPr>
                  <w:rStyle w:val="a3"/>
                </w:rPr>
                <w:t>4.1.45.Final</w:t>
              </w:r>
            </w:hyperlink>
          </w:p>
        </w:tc>
        <w:tc>
          <w:tcPr>
            <w:tcW w:w="0" w:type="auto"/>
            <w:vAlign w:val="center"/>
            <w:hideMark/>
          </w:tcPr>
          <w:p w14:paraId="57291ADF" w14:textId="77777777" w:rsidR="00A41BF3" w:rsidRDefault="00173C40">
            <w:pPr>
              <w:jc w:val="center"/>
            </w:pPr>
            <w:hyperlink r:id="rId215" w:history="1">
              <w:r w:rsidR="00A41BF3">
                <w:rPr>
                  <w:rStyle w:val="a3"/>
                </w:rPr>
                <w:t>4.1.48.Final</w:t>
              </w:r>
            </w:hyperlink>
          </w:p>
        </w:tc>
      </w:tr>
      <w:tr w:rsidR="00A41BF3" w14:paraId="097A8F4B" w14:textId="77777777" w:rsidTr="00A41BF3">
        <w:trPr>
          <w:tblCellSpacing w:w="15" w:type="dxa"/>
        </w:trPr>
        <w:tc>
          <w:tcPr>
            <w:tcW w:w="0" w:type="auto"/>
            <w:vAlign w:val="center"/>
            <w:hideMark/>
          </w:tcPr>
          <w:p w14:paraId="0A9F1764" w14:textId="77777777" w:rsidR="00A41BF3" w:rsidRDefault="00A41BF3">
            <w:pPr>
              <w:jc w:val="right"/>
            </w:pPr>
            <w:r>
              <w:br/>
            </w:r>
            <w:r>
              <w:rPr>
                <w:rStyle w:val="b"/>
              </w:rPr>
              <w:t>Apache 2.0</w:t>
            </w:r>
          </w:p>
        </w:tc>
        <w:tc>
          <w:tcPr>
            <w:tcW w:w="0" w:type="auto"/>
            <w:vAlign w:val="center"/>
            <w:hideMark/>
          </w:tcPr>
          <w:p w14:paraId="14510291" w14:textId="00FC91C9" w:rsidR="00A41BF3" w:rsidRDefault="00A41BF3">
            <w:pPr>
              <w:jc w:val="left"/>
            </w:pPr>
            <w:r>
              <w:rPr>
                <w:noProof/>
              </w:rPr>
              <mc:AlternateContent>
                <mc:Choice Requires="wps">
                  <w:drawing>
                    <wp:inline distT="0" distB="0" distL="0" distR="0" wp14:anchorId="0E6B4FEC" wp14:editId="0EA8E8ED">
                      <wp:extent cx="266700" cy="2667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F00B0" id="矩形 24"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Gjz4kz0AQAAww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02DC20BD" w14:textId="77777777" w:rsidR="00A41BF3" w:rsidRDefault="00173C40">
            <w:hyperlink r:id="rId216" w:history="1">
              <w:r w:rsidR="00A41BF3">
                <w:rPr>
                  <w:rStyle w:val="a3"/>
                </w:rPr>
                <w:t>io.netty</w:t>
              </w:r>
            </w:hyperlink>
            <w:r w:rsidR="00A41BF3">
              <w:t xml:space="preserve"> » </w:t>
            </w:r>
            <w:hyperlink r:id="rId217" w:history="1">
              <w:r w:rsidR="00A41BF3">
                <w:rPr>
                  <w:rStyle w:val="a3"/>
                </w:rPr>
                <w:t>netty-transport</w:t>
              </w:r>
            </w:hyperlink>
          </w:p>
        </w:tc>
        <w:tc>
          <w:tcPr>
            <w:tcW w:w="0" w:type="auto"/>
            <w:vAlign w:val="center"/>
            <w:hideMark/>
          </w:tcPr>
          <w:p w14:paraId="51E09EA4" w14:textId="77777777" w:rsidR="00A41BF3" w:rsidRDefault="00173C40">
            <w:pPr>
              <w:jc w:val="center"/>
            </w:pPr>
            <w:hyperlink r:id="rId218" w:history="1">
              <w:r w:rsidR="00A41BF3">
                <w:rPr>
                  <w:rStyle w:val="a3"/>
                </w:rPr>
                <w:t>4.1.45.Final</w:t>
              </w:r>
            </w:hyperlink>
          </w:p>
        </w:tc>
        <w:tc>
          <w:tcPr>
            <w:tcW w:w="0" w:type="auto"/>
            <w:vAlign w:val="center"/>
            <w:hideMark/>
          </w:tcPr>
          <w:p w14:paraId="3132EB53" w14:textId="77777777" w:rsidR="00A41BF3" w:rsidRDefault="00173C40">
            <w:pPr>
              <w:jc w:val="center"/>
            </w:pPr>
            <w:hyperlink r:id="rId219" w:history="1">
              <w:r w:rsidR="00A41BF3">
                <w:rPr>
                  <w:rStyle w:val="a3"/>
                </w:rPr>
                <w:t>4.1.48.Final</w:t>
              </w:r>
            </w:hyperlink>
          </w:p>
        </w:tc>
      </w:tr>
      <w:tr w:rsidR="00A41BF3" w14:paraId="0D447413" w14:textId="77777777" w:rsidTr="00A41BF3">
        <w:trPr>
          <w:tblCellSpacing w:w="15" w:type="dxa"/>
        </w:trPr>
        <w:tc>
          <w:tcPr>
            <w:tcW w:w="0" w:type="auto"/>
            <w:vAlign w:val="center"/>
            <w:hideMark/>
          </w:tcPr>
          <w:p w14:paraId="3DD7F64E" w14:textId="77777777" w:rsidR="00A41BF3" w:rsidRDefault="00A41BF3">
            <w:pPr>
              <w:jc w:val="right"/>
            </w:pPr>
            <w:r>
              <w:br/>
            </w:r>
            <w:r>
              <w:rPr>
                <w:rStyle w:val="b"/>
              </w:rPr>
              <w:t>Apache 2.0</w:t>
            </w:r>
          </w:p>
        </w:tc>
        <w:tc>
          <w:tcPr>
            <w:tcW w:w="0" w:type="auto"/>
            <w:vAlign w:val="center"/>
            <w:hideMark/>
          </w:tcPr>
          <w:p w14:paraId="2110E1CF" w14:textId="55A51203" w:rsidR="00A41BF3" w:rsidRDefault="00A41BF3">
            <w:pPr>
              <w:jc w:val="left"/>
            </w:pPr>
            <w:r>
              <w:rPr>
                <w:noProof/>
              </w:rPr>
              <mc:AlternateContent>
                <mc:Choice Requires="wps">
                  <w:drawing>
                    <wp:inline distT="0" distB="0" distL="0" distR="0" wp14:anchorId="45E5CCC0" wp14:editId="6246EAA8">
                      <wp:extent cx="266700" cy="26670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64AE9" id="矩形 23"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" filled="f" stroked="f">
                      <o:lock v:ext="edit" aspectratio="t"/>
                      <w10:anchorlock/>
                    </v:rect>
                  </w:pict>
                </mc:Fallback>
              </mc:AlternateContent>
            </w:r>
          </w:p>
        </w:tc>
        <w:tc>
          <w:tcPr>
            <w:tcW w:w="0" w:type="auto"/>
            <w:vAlign w:val="center"/>
            <w:hideMark/>
          </w:tcPr>
          <w:p w14:paraId="1FB38304" w14:textId="77777777" w:rsidR="00A41BF3" w:rsidRDefault="00173C40">
            <w:hyperlink r:id="rId220" w:history="1">
              <w:r w:rsidR="00A41BF3">
                <w:rPr>
                  <w:rStyle w:val="a3"/>
                </w:rPr>
                <w:t>io.netty</w:t>
              </w:r>
            </w:hyperlink>
            <w:r w:rsidR="00A41BF3">
              <w:t xml:space="preserve"> » </w:t>
            </w:r>
            <w:hyperlink r:id="rId221" w:history="1">
              <w:r w:rsidR="00A41BF3">
                <w:rPr>
                  <w:rStyle w:val="a3"/>
                </w:rPr>
                <w:t>netty-tcnative</w:t>
              </w:r>
            </w:hyperlink>
            <w:r w:rsidR="00A41BF3">
              <w:t xml:space="preserve"> (optional) </w:t>
            </w:r>
          </w:p>
        </w:tc>
        <w:tc>
          <w:tcPr>
            <w:tcW w:w="0" w:type="auto"/>
            <w:vAlign w:val="center"/>
            <w:hideMark/>
          </w:tcPr>
          <w:p w14:paraId="44B5E880" w14:textId="77777777" w:rsidR="00A41BF3" w:rsidRDefault="00173C40">
            <w:pPr>
              <w:jc w:val="center"/>
            </w:pPr>
            <w:hyperlink r:id="rId222" w:history="1">
              <w:r w:rsidR="00A41BF3">
                <w:rPr>
                  <w:rStyle w:val="a3"/>
                </w:rPr>
                <w:t>1.1.33.Fork26</w:t>
              </w:r>
            </w:hyperlink>
          </w:p>
        </w:tc>
        <w:tc>
          <w:tcPr>
            <w:tcW w:w="0" w:type="auto"/>
            <w:vAlign w:val="center"/>
            <w:hideMark/>
          </w:tcPr>
          <w:p w14:paraId="11A54B3F" w14:textId="77777777" w:rsidR="00A41BF3" w:rsidRDefault="00173C40">
            <w:pPr>
              <w:jc w:val="center"/>
            </w:pPr>
            <w:hyperlink r:id="rId223" w:history="1">
              <w:r w:rsidR="00A41BF3">
                <w:rPr>
                  <w:rStyle w:val="a3"/>
                </w:rPr>
                <w:t>2.0.29.Final</w:t>
              </w:r>
            </w:hyperlink>
          </w:p>
        </w:tc>
      </w:tr>
      <w:tr w:rsidR="00A41BF3" w14:paraId="7AA0AEC5" w14:textId="77777777" w:rsidTr="00A41BF3">
        <w:trPr>
          <w:tblCellSpacing w:w="15" w:type="dxa"/>
        </w:trPr>
        <w:tc>
          <w:tcPr>
            <w:tcW w:w="0" w:type="auto"/>
            <w:vAlign w:val="center"/>
            <w:hideMark/>
          </w:tcPr>
          <w:p w14:paraId="1625BB9F" w14:textId="77777777" w:rsidR="00A41BF3" w:rsidRDefault="00A41BF3">
            <w:pPr>
              <w:jc w:val="right"/>
            </w:pPr>
            <w:r>
              <w:br/>
            </w:r>
            <w:r>
              <w:rPr>
                <w:rStyle w:val="b"/>
              </w:rPr>
              <w:t>Apache 2.0</w:t>
            </w:r>
          </w:p>
        </w:tc>
        <w:tc>
          <w:tcPr>
            <w:tcW w:w="0" w:type="auto"/>
            <w:vAlign w:val="center"/>
            <w:hideMark/>
          </w:tcPr>
          <w:p w14:paraId="409B7783" w14:textId="49C2DC14" w:rsidR="00A41BF3" w:rsidRDefault="00A41BF3">
            <w:pPr>
              <w:jc w:val="left"/>
            </w:pPr>
            <w:r>
              <w:rPr>
                <w:noProof/>
              </w:rPr>
              <mc:AlternateContent>
                <mc:Choice Requires="wps">
                  <w:drawing>
                    <wp:inline distT="0" distB="0" distL="0" distR="0" wp14:anchorId="1BECCE8C" wp14:editId="31BD6470">
                      <wp:extent cx="266700" cy="26670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29CE2" id="矩形 22"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KeVWbH0AQAAww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2744B1A3" w14:textId="77777777" w:rsidR="00A41BF3" w:rsidRDefault="00173C40">
            <w:hyperlink r:id="rId224" w:history="1">
              <w:r w:rsidR="00A41BF3">
                <w:rPr>
                  <w:rStyle w:val="a3"/>
                </w:rPr>
                <w:t>io.netty</w:t>
              </w:r>
            </w:hyperlink>
            <w:r w:rsidR="00A41BF3">
              <w:t xml:space="preserve"> » </w:t>
            </w:r>
            <w:hyperlink r:id="rId225" w:history="1">
              <w:r w:rsidR="00A41BF3">
                <w:rPr>
                  <w:rStyle w:val="a3"/>
                </w:rPr>
                <w:t>netty-transport-native-epoll</w:t>
              </w:r>
            </w:hyperlink>
            <w:r w:rsidR="00A41BF3">
              <w:t xml:space="preserve"> (optional) </w:t>
            </w:r>
          </w:p>
        </w:tc>
        <w:tc>
          <w:tcPr>
            <w:tcW w:w="0" w:type="auto"/>
            <w:vAlign w:val="center"/>
            <w:hideMark/>
          </w:tcPr>
          <w:p w14:paraId="115F73EA" w14:textId="77777777" w:rsidR="00A41BF3" w:rsidRDefault="00173C40">
            <w:pPr>
              <w:jc w:val="center"/>
            </w:pPr>
            <w:hyperlink r:id="rId226" w:history="1">
              <w:r w:rsidR="00A41BF3">
                <w:rPr>
                  <w:rStyle w:val="a3"/>
                </w:rPr>
                <w:t>4.1.45.Final</w:t>
              </w:r>
            </w:hyperlink>
          </w:p>
        </w:tc>
        <w:tc>
          <w:tcPr>
            <w:tcW w:w="0" w:type="auto"/>
            <w:vAlign w:val="center"/>
            <w:hideMark/>
          </w:tcPr>
          <w:p w14:paraId="15EE863E" w14:textId="77777777" w:rsidR="00A41BF3" w:rsidRDefault="00173C40">
            <w:pPr>
              <w:jc w:val="center"/>
            </w:pPr>
            <w:hyperlink r:id="rId227" w:history="1">
              <w:r w:rsidR="00A41BF3">
                <w:rPr>
                  <w:rStyle w:val="a3"/>
                </w:rPr>
                <w:t>4.1.48.Final</w:t>
              </w:r>
            </w:hyperlink>
          </w:p>
        </w:tc>
      </w:tr>
      <w:tr w:rsidR="00A41BF3" w14:paraId="79ABE72E" w14:textId="77777777" w:rsidTr="00A41BF3">
        <w:trPr>
          <w:tblCellSpacing w:w="15" w:type="dxa"/>
        </w:trPr>
        <w:tc>
          <w:tcPr>
            <w:tcW w:w="0" w:type="auto"/>
            <w:vAlign w:val="center"/>
            <w:hideMark/>
          </w:tcPr>
          <w:p w14:paraId="015DA8E4" w14:textId="77777777" w:rsidR="00A41BF3" w:rsidRDefault="00A41BF3">
            <w:pPr>
              <w:jc w:val="right"/>
            </w:pPr>
            <w:r>
              <w:br/>
            </w:r>
            <w:r>
              <w:rPr>
                <w:rStyle w:val="b"/>
              </w:rPr>
              <w:t>Apache 2.0</w:t>
            </w:r>
          </w:p>
        </w:tc>
        <w:tc>
          <w:tcPr>
            <w:tcW w:w="0" w:type="auto"/>
            <w:vAlign w:val="center"/>
            <w:hideMark/>
          </w:tcPr>
          <w:p w14:paraId="0124E6E8" w14:textId="302AA3BA" w:rsidR="00A41BF3" w:rsidRDefault="00A41BF3">
            <w:pPr>
              <w:jc w:val="left"/>
            </w:pPr>
            <w:r>
              <w:rPr>
                <w:noProof/>
              </w:rPr>
              <mc:AlternateContent>
                <mc:Choice Requires="wps">
                  <w:drawing>
                    <wp:inline distT="0" distB="0" distL="0" distR="0" wp14:anchorId="66BCA0CE" wp14:editId="6566B495">
                      <wp:extent cx="266700" cy="2667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DF429" id="矩形 21"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OClPCL0AQAAww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7FBB0EF9" w14:textId="77777777" w:rsidR="00A41BF3" w:rsidRDefault="00173C40">
            <w:hyperlink r:id="rId228" w:history="1">
              <w:r w:rsidR="00A41BF3">
                <w:rPr>
                  <w:rStyle w:val="a3"/>
                </w:rPr>
                <w:t>io.netty</w:t>
              </w:r>
            </w:hyperlink>
            <w:r w:rsidR="00A41BF3">
              <w:t xml:space="preserve"> » </w:t>
            </w:r>
            <w:hyperlink r:id="rId229" w:history="1">
              <w:r w:rsidR="00A41BF3">
                <w:rPr>
                  <w:rStyle w:val="a3"/>
                </w:rPr>
                <w:t>netty-transport-native-kqueue</w:t>
              </w:r>
            </w:hyperlink>
            <w:r w:rsidR="00A41BF3">
              <w:t xml:space="preserve"> (optional) </w:t>
            </w:r>
          </w:p>
        </w:tc>
        <w:tc>
          <w:tcPr>
            <w:tcW w:w="0" w:type="auto"/>
            <w:vAlign w:val="center"/>
            <w:hideMark/>
          </w:tcPr>
          <w:p w14:paraId="463A50BE" w14:textId="77777777" w:rsidR="00A41BF3" w:rsidRDefault="00173C40">
            <w:pPr>
              <w:jc w:val="center"/>
            </w:pPr>
            <w:hyperlink r:id="rId230" w:history="1">
              <w:r w:rsidR="00A41BF3">
                <w:rPr>
                  <w:rStyle w:val="a3"/>
                </w:rPr>
                <w:t>4.1.45.Final</w:t>
              </w:r>
            </w:hyperlink>
          </w:p>
        </w:tc>
        <w:tc>
          <w:tcPr>
            <w:tcW w:w="0" w:type="auto"/>
            <w:vAlign w:val="center"/>
            <w:hideMark/>
          </w:tcPr>
          <w:p w14:paraId="463851EE" w14:textId="77777777" w:rsidR="00A41BF3" w:rsidRDefault="00173C40">
            <w:pPr>
              <w:jc w:val="center"/>
            </w:pPr>
            <w:hyperlink r:id="rId231" w:history="1">
              <w:r w:rsidR="00A41BF3">
                <w:rPr>
                  <w:rStyle w:val="a3"/>
                </w:rPr>
                <w:t>4.1.48.Final</w:t>
              </w:r>
            </w:hyperlink>
          </w:p>
        </w:tc>
      </w:tr>
      <w:tr w:rsidR="00A41BF3" w14:paraId="195CAB49" w14:textId="77777777" w:rsidTr="00A41BF3">
        <w:trPr>
          <w:tblCellSpacing w:w="15" w:type="dxa"/>
        </w:trPr>
        <w:tc>
          <w:tcPr>
            <w:tcW w:w="0" w:type="auto"/>
            <w:vAlign w:val="center"/>
            <w:hideMark/>
          </w:tcPr>
          <w:p w14:paraId="52D0DA1A" w14:textId="77777777" w:rsidR="00A41BF3" w:rsidRDefault="00A41BF3">
            <w:pPr>
              <w:jc w:val="right"/>
            </w:pPr>
            <w:r>
              <w:br/>
            </w:r>
            <w:r>
              <w:rPr>
                <w:rStyle w:val="b"/>
              </w:rPr>
              <w:t>Apache 2.0</w:t>
            </w:r>
          </w:p>
        </w:tc>
        <w:tc>
          <w:tcPr>
            <w:tcW w:w="0" w:type="auto"/>
            <w:vAlign w:val="center"/>
            <w:hideMark/>
          </w:tcPr>
          <w:p w14:paraId="314C042B" w14:textId="7A3DBE2C" w:rsidR="00A41BF3" w:rsidRDefault="00A41BF3">
            <w:pPr>
              <w:jc w:val="left"/>
            </w:pPr>
            <w:r>
              <w:rPr>
                <w:noProof/>
              </w:rPr>
              <mc:AlternateContent>
                <mc:Choice Requires="wps">
                  <w:drawing>
                    <wp:inline distT="0" distB="0" distL="0" distR="0" wp14:anchorId="6D71F7C5" wp14:editId="337A69E8">
                      <wp:extent cx="266700" cy="2667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C982A" id="矩形 20"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N21H1P0AQAAww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4C48AE9A" w14:textId="77777777" w:rsidR="00A41BF3" w:rsidRDefault="00173C40">
            <w:hyperlink r:id="rId232" w:history="1">
              <w:r w:rsidR="00A41BF3">
                <w:rPr>
                  <w:rStyle w:val="a3"/>
                </w:rPr>
                <w:t>io.projectreactor</w:t>
              </w:r>
            </w:hyperlink>
            <w:r w:rsidR="00A41BF3">
              <w:t xml:space="preserve"> » </w:t>
            </w:r>
            <w:hyperlink r:id="rId233" w:history="1">
              <w:r w:rsidR="00A41BF3">
                <w:rPr>
                  <w:rStyle w:val="a3"/>
                </w:rPr>
                <w:t>reactor-core</w:t>
              </w:r>
            </w:hyperlink>
          </w:p>
        </w:tc>
        <w:tc>
          <w:tcPr>
            <w:tcW w:w="0" w:type="auto"/>
            <w:vAlign w:val="center"/>
            <w:hideMark/>
          </w:tcPr>
          <w:p w14:paraId="1B5F20A4" w14:textId="77777777" w:rsidR="00A41BF3" w:rsidRDefault="00173C40">
            <w:pPr>
              <w:jc w:val="center"/>
            </w:pPr>
            <w:hyperlink r:id="rId234" w:history="1">
              <w:r w:rsidR="00A41BF3">
                <w:rPr>
                  <w:rStyle w:val="a3"/>
                </w:rPr>
                <w:t>3.3.2.RELEASE</w:t>
              </w:r>
            </w:hyperlink>
          </w:p>
        </w:tc>
        <w:tc>
          <w:tcPr>
            <w:tcW w:w="0" w:type="auto"/>
            <w:vAlign w:val="center"/>
            <w:hideMark/>
          </w:tcPr>
          <w:p w14:paraId="2B73ED20" w14:textId="77777777" w:rsidR="00A41BF3" w:rsidRDefault="00173C40">
            <w:pPr>
              <w:jc w:val="center"/>
            </w:pPr>
            <w:hyperlink r:id="rId235" w:history="1">
              <w:r w:rsidR="00A41BF3">
                <w:rPr>
                  <w:rStyle w:val="a3"/>
                </w:rPr>
                <w:t>3.3.3.RELEASE</w:t>
              </w:r>
            </w:hyperlink>
          </w:p>
        </w:tc>
      </w:tr>
      <w:tr w:rsidR="00A41BF3" w14:paraId="33B52A54" w14:textId="77777777" w:rsidTr="00A41BF3">
        <w:trPr>
          <w:tblCellSpacing w:w="15" w:type="dxa"/>
        </w:trPr>
        <w:tc>
          <w:tcPr>
            <w:tcW w:w="0" w:type="auto"/>
            <w:vAlign w:val="center"/>
            <w:hideMark/>
          </w:tcPr>
          <w:p w14:paraId="1323CE03" w14:textId="77777777" w:rsidR="00A41BF3" w:rsidRDefault="00A41BF3">
            <w:pPr>
              <w:jc w:val="right"/>
            </w:pPr>
            <w:r>
              <w:br/>
            </w:r>
            <w:r>
              <w:rPr>
                <w:rStyle w:val="b"/>
              </w:rPr>
              <w:t>Apache 2.0</w:t>
            </w:r>
          </w:p>
        </w:tc>
        <w:tc>
          <w:tcPr>
            <w:tcW w:w="0" w:type="auto"/>
            <w:vAlign w:val="center"/>
            <w:hideMark/>
          </w:tcPr>
          <w:p w14:paraId="5FA30F4C" w14:textId="2F423F84" w:rsidR="00A41BF3" w:rsidRDefault="00A41BF3">
            <w:pPr>
              <w:jc w:val="left"/>
            </w:pPr>
            <w:r>
              <w:rPr>
                <w:noProof/>
              </w:rPr>
              <mc:AlternateContent>
                <mc:Choice Requires="wps">
                  <w:drawing>
                    <wp:inline distT="0" distB="0" distL="0" distR="0" wp14:anchorId="483B20D9" wp14:editId="6C6D116C">
                      <wp:extent cx="266700" cy="26670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5A261" id="矩形 19"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" filled="f" stroked="f">
                      <o:lock v:ext="edit" aspectratio="t"/>
                      <w10:anchorlock/>
                    </v:rect>
                  </w:pict>
                </mc:Fallback>
              </mc:AlternateContent>
            </w:r>
          </w:p>
        </w:tc>
        <w:tc>
          <w:tcPr>
            <w:tcW w:w="0" w:type="auto"/>
            <w:vAlign w:val="center"/>
            <w:hideMark/>
          </w:tcPr>
          <w:p w14:paraId="0D8EB805" w14:textId="77777777" w:rsidR="00A41BF3" w:rsidRDefault="00173C40">
            <w:hyperlink r:id="rId236" w:history="1">
              <w:r w:rsidR="00A41BF3">
                <w:rPr>
                  <w:rStyle w:val="a3"/>
                </w:rPr>
                <w:t>io.reactivex</w:t>
              </w:r>
            </w:hyperlink>
            <w:r w:rsidR="00A41BF3">
              <w:t xml:space="preserve"> » </w:t>
            </w:r>
            <w:hyperlink r:id="rId237" w:history="1">
              <w:r w:rsidR="00A41BF3">
                <w:rPr>
                  <w:rStyle w:val="a3"/>
                </w:rPr>
                <w:t>rxjava</w:t>
              </w:r>
            </w:hyperlink>
            <w:r w:rsidR="00A41BF3">
              <w:t xml:space="preserve"> (optional) </w:t>
            </w:r>
          </w:p>
        </w:tc>
        <w:tc>
          <w:tcPr>
            <w:tcW w:w="0" w:type="auto"/>
            <w:vAlign w:val="center"/>
            <w:hideMark/>
          </w:tcPr>
          <w:p w14:paraId="37365063" w14:textId="77777777" w:rsidR="00A41BF3" w:rsidRDefault="00173C40">
            <w:pPr>
              <w:jc w:val="center"/>
            </w:pPr>
            <w:hyperlink r:id="rId238" w:history="1">
              <w:r w:rsidR="00A41BF3">
                <w:rPr>
                  <w:rStyle w:val="a3"/>
                </w:rPr>
                <w:t>1.3.8</w:t>
              </w:r>
            </w:hyperlink>
          </w:p>
        </w:tc>
        <w:tc>
          <w:tcPr>
            <w:tcW w:w="0" w:type="auto"/>
            <w:vAlign w:val="center"/>
            <w:hideMark/>
          </w:tcPr>
          <w:p w14:paraId="39B6C520" w14:textId="77777777" w:rsidR="00A41BF3" w:rsidRDefault="00173C40">
            <w:pPr>
              <w:jc w:val="center"/>
            </w:pPr>
            <w:hyperlink r:id="rId239" w:history="1">
              <w:r w:rsidR="00A41BF3">
                <w:rPr>
                  <w:rStyle w:val="a3"/>
                </w:rPr>
                <w:t>2.2.19</w:t>
              </w:r>
            </w:hyperlink>
          </w:p>
        </w:tc>
      </w:tr>
      <w:tr w:rsidR="00A41BF3" w14:paraId="317770D9" w14:textId="77777777" w:rsidTr="00A41BF3">
        <w:trPr>
          <w:tblCellSpacing w:w="15" w:type="dxa"/>
        </w:trPr>
        <w:tc>
          <w:tcPr>
            <w:tcW w:w="0" w:type="auto"/>
            <w:vAlign w:val="center"/>
            <w:hideMark/>
          </w:tcPr>
          <w:p w14:paraId="482599DA" w14:textId="77777777" w:rsidR="00A41BF3" w:rsidRDefault="00A41BF3">
            <w:pPr>
              <w:jc w:val="right"/>
            </w:pPr>
            <w:r>
              <w:br/>
            </w:r>
            <w:r>
              <w:rPr>
                <w:rStyle w:val="b"/>
              </w:rPr>
              <w:t>Apache 2.0</w:t>
            </w:r>
          </w:p>
        </w:tc>
        <w:tc>
          <w:tcPr>
            <w:tcW w:w="0" w:type="auto"/>
            <w:vAlign w:val="center"/>
            <w:hideMark/>
          </w:tcPr>
          <w:p w14:paraId="658C2905" w14:textId="23054A7E" w:rsidR="00A41BF3" w:rsidRDefault="00A41BF3">
            <w:pPr>
              <w:jc w:val="left"/>
            </w:pPr>
            <w:r>
              <w:rPr>
                <w:noProof/>
              </w:rPr>
              <mc:AlternateContent>
                <mc:Choice Requires="wps">
                  <w:drawing>
                    <wp:inline distT="0" distB="0" distL="0" distR="0" wp14:anchorId="1F680E69" wp14:editId="0129288D">
                      <wp:extent cx="266700" cy="2667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992ED" id="矩形 18"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LSJzoT0AQAAww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4D0E8313" w14:textId="77777777" w:rsidR="00A41BF3" w:rsidRDefault="00173C40">
            <w:hyperlink r:id="rId240" w:history="1">
              <w:r w:rsidR="00A41BF3">
                <w:rPr>
                  <w:rStyle w:val="a3"/>
                </w:rPr>
                <w:t>io.reactivex</w:t>
              </w:r>
            </w:hyperlink>
            <w:r w:rsidR="00A41BF3">
              <w:t xml:space="preserve"> » </w:t>
            </w:r>
            <w:hyperlink r:id="rId241" w:history="1">
              <w:r w:rsidR="00A41BF3">
                <w:rPr>
                  <w:rStyle w:val="a3"/>
                </w:rPr>
                <w:t>rxjava-reactive-streams</w:t>
              </w:r>
            </w:hyperlink>
            <w:r w:rsidR="00A41BF3">
              <w:t xml:space="preserve"> (optional) </w:t>
            </w:r>
          </w:p>
        </w:tc>
        <w:tc>
          <w:tcPr>
            <w:tcW w:w="0" w:type="auto"/>
            <w:vAlign w:val="center"/>
            <w:hideMark/>
          </w:tcPr>
          <w:p w14:paraId="40C75D13" w14:textId="77777777" w:rsidR="00A41BF3" w:rsidRDefault="00173C40">
            <w:pPr>
              <w:jc w:val="center"/>
            </w:pPr>
            <w:hyperlink r:id="rId242" w:history="1">
              <w:r w:rsidR="00A41BF3">
                <w:rPr>
                  <w:rStyle w:val="a3"/>
                </w:rPr>
                <w:t>1.2.1</w:t>
              </w:r>
            </w:hyperlink>
          </w:p>
        </w:tc>
        <w:tc>
          <w:tcPr>
            <w:tcW w:w="0" w:type="auto"/>
            <w:vAlign w:val="center"/>
            <w:hideMark/>
          </w:tcPr>
          <w:p w14:paraId="3B4A6E54" w14:textId="77777777" w:rsidR="00A41BF3" w:rsidRDefault="00A41BF3">
            <w:pPr>
              <w:jc w:val="center"/>
            </w:pPr>
            <w:r>
              <w:rPr>
                <w:rFonts w:ascii="Segoe UI Emoji" w:hAnsi="Segoe UI Emoji" w:cs="Segoe UI Emoji"/>
              </w:rPr>
              <w:t>✔</w:t>
            </w:r>
            <w:r>
              <w:t xml:space="preserve"> </w:t>
            </w:r>
          </w:p>
        </w:tc>
      </w:tr>
      <w:tr w:rsidR="00A41BF3" w14:paraId="04460CC3" w14:textId="77777777" w:rsidTr="00A41BF3">
        <w:trPr>
          <w:tblCellSpacing w:w="15" w:type="dxa"/>
        </w:trPr>
        <w:tc>
          <w:tcPr>
            <w:tcW w:w="0" w:type="auto"/>
            <w:vAlign w:val="center"/>
            <w:hideMark/>
          </w:tcPr>
          <w:p w14:paraId="4E30F0A0" w14:textId="77777777" w:rsidR="00A41BF3" w:rsidRDefault="00A41BF3">
            <w:pPr>
              <w:jc w:val="right"/>
            </w:pPr>
            <w:r>
              <w:br/>
            </w:r>
            <w:r>
              <w:rPr>
                <w:rStyle w:val="b"/>
              </w:rPr>
              <w:t>Apache 2.0</w:t>
            </w:r>
          </w:p>
        </w:tc>
        <w:tc>
          <w:tcPr>
            <w:tcW w:w="0" w:type="auto"/>
            <w:vAlign w:val="center"/>
            <w:hideMark/>
          </w:tcPr>
          <w:p w14:paraId="468C0204" w14:textId="3318FB57" w:rsidR="00A41BF3" w:rsidRDefault="00A41BF3">
            <w:pPr>
              <w:jc w:val="left"/>
            </w:pPr>
            <w:r>
              <w:rPr>
                <w:noProof/>
              </w:rPr>
              <mc:AlternateContent>
                <mc:Choice Requires="wps">
                  <w:drawing>
                    <wp:inline distT="0" distB="0" distL="0" distR="0" wp14:anchorId="75FD82FF" wp14:editId="31D42840">
                      <wp:extent cx="266700" cy="26670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E3E85" id="矩形 1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" filled="f" stroked="f">
                      <o:lock v:ext="edit" aspectratio="t"/>
                      <w10:anchorlock/>
                    </v:rect>
                  </w:pict>
                </mc:Fallback>
              </mc:AlternateContent>
            </w:r>
          </w:p>
        </w:tc>
        <w:tc>
          <w:tcPr>
            <w:tcW w:w="0" w:type="auto"/>
            <w:vAlign w:val="center"/>
            <w:hideMark/>
          </w:tcPr>
          <w:p w14:paraId="04362FC5" w14:textId="77777777" w:rsidR="00A41BF3" w:rsidRDefault="00173C40">
            <w:hyperlink r:id="rId243" w:history="1">
              <w:r w:rsidR="00A41BF3">
                <w:rPr>
                  <w:rStyle w:val="a3"/>
                </w:rPr>
                <w:t>io.reactivex.rxjava2</w:t>
              </w:r>
            </w:hyperlink>
            <w:r w:rsidR="00A41BF3">
              <w:t xml:space="preserve"> » </w:t>
            </w:r>
            <w:hyperlink r:id="rId244" w:history="1">
              <w:r w:rsidR="00A41BF3">
                <w:rPr>
                  <w:rStyle w:val="a3"/>
                </w:rPr>
                <w:t>rxjava</w:t>
              </w:r>
            </w:hyperlink>
            <w:r w:rsidR="00A41BF3">
              <w:t xml:space="preserve"> (optional) </w:t>
            </w:r>
          </w:p>
        </w:tc>
        <w:tc>
          <w:tcPr>
            <w:tcW w:w="0" w:type="auto"/>
            <w:vAlign w:val="center"/>
            <w:hideMark/>
          </w:tcPr>
          <w:p w14:paraId="2DD343A7" w14:textId="77777777" w:rsidR="00A41BF3" w:rsidRDefault="00173C40">
            <w:pPr>
              <w:jc w:val="center"/>
            </w:pPr>
            <w:hyperlink r:id="rId245" w:history="1">
              <w:r w:rsidR="00A41BF3">
                <w:rPr>
                  <w:rStyle w:val="a3"/>
                </w:rPr>
                <w:t>2.2.13</w:t>
              </w:r>
            </w:hyperlink>
          </w:p>
        </w:tc>
        <w:tc>
          <w:tcPr>
            <w:tcW w:w="0" w:type="auto"/>
            <w:vAlign w:val="center"/>
            <w:hideMark/>
          </w:tcPr>
          <w:p w14:paraId="1CD72228" w14:textId="77777777" w:rsidR="00A41BF3" w:rsidRDefault="00173C40">
            <w:pPr>
              <w:jc w:val="center"/>
            </w:pPr>
            <w:hyperlink r:id="rId246" w:history="1">
              <w:r w:rsidR="00A41BF3">
                <w:rPr>
                  <w:rStyle w:val="a3"/>
                </w:rPr>
                <w:t>2.2.19</w:t>
              </w:r>
            </w:hyperlink>
          </w:p>
        </w:tc>
      </w:tr>
      <w:tr w:rsidR="00A41BF3" w14:paraId="244555FD" w14:textId="77777777" w:rsidTr="00A41BF3">
        <w:trPr>
          <w:tblCellSpacing w:w="15" w:type="dxa"/>
        </w:trPr>
        <w:tc>
          <w:tcPr>
            <w:tcW w:w="0" w:type="auto"/>
            <w:vAlign w:val="center"/>
            <w:hideMark/>
          </w:tcPr>
          <w:p w14:paraId="0E64391C" w14:textId="77777777" w:rsidR="00A41BF3" w:rsidRDefault="00173C40">
            <w:pPr>
              <w:jc w:val="right"/>
            </w:pPr>
            <w:hyperlink r:id="rId247" w:history="1">
              <w:r w:rsidR="00A41BF3">
                <w:rPr>
                  <w:rStyle w:val="a3"/>
                </w:rPr>
                <w:t>Dist Tracing</w:t>
              </w:r>
            </w:hyperlink>
            <w:r w:rsidR="00A41BF3">
              <w:br/>
            </w:r>
            <w:r w:rsidR="00A41BF3">
              <w:rPr>
                <w:rStyle w:val="b"/>
              </w:rPr>
              <w:t>Apache 2.0</w:t>
            </w:r>
          </w:p>
        </w:tc>
        <w:tc>
          <w:tcPr>
            <w:tcW w:w="0" w:type="auto"/>
            <w:vAlign w:val="center"/>
            <w:hideMark/>
          </w:tcPr>
          <w:p w14:paraId="35EF975A" w14:textId="06E22596" w:rsidR="00A41BF3" w:rsidRDefault="00A41BF3">
            <w:pPr>
              <w:jc w:val="left"/>
            </w:pPr>
            <w:r>
              <w:rPr>
                <w:noProof/>
              </w:rPr>
              <mc:AlternateContent>
                <mc:Choice Requires="wps">
                  <w:drawing>
                    <wp:inline distT="0" distB="0" distL="0" distR="0" wp14:anchorId="19975AF6" wp14:editId="5CE6373E">
                      <wp:extent cx="266700" cy="2667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38657" id="矩形 16"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BFij0b0AQAAww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438E29AB" w14:textId="77777777" w:rsidR="00A41BF3" w:rsidRDefault="00173C40">
            <w:hyperlink r:id="rId248" w:history="1">
              <w:r w:rsidR="00A41BF3">
                <w:rPr>
                  <w:rStyle w:val="a3"/>
                </w:rPr>
                <w:t>io.zipkin.brave</w:t>
              </w:r>
            </w:hyperlink>
            <w:r w:rsidR="00A41BF3">
              <w:t xml:space="preserve"> » </w:t>
            </w:r>
            <w:hyperlink r:id="rId249" w:history="1">
              <w:r w:rsidR="00A41BF3">
                <w:rPr>
                  <w:rStyle w:val="a3"/>
                </w:rPr>
                <w:t>brave</w:t>
              </w:r>
            </w:hyperlink>
            <w:r w:rsidR="00A41BF3">
              <w:t xml:space="preserve"> (optional) </w:t>
            </w:r>
          </w:p>
        </w:tc>
        <w:tc>
          <w:tcPr>
            <w:tcW w:w="0" w:type="auto"/>
            <w:vAlign w:val="center"/>
            <w:hideMark/>
          </w:tcPr>
          <w:p w14:paraId="3FE15405" w14:textId="77777777" w:rsidR="00A41BF3" w:rsidRDefault="00A41BF3"/>
        </w:tc>
        <w:tc>
          <w:tcPr>
            <w:tcW w:w="0" w:type="auto"/>
            <w:vAlign w:val="center"/>
            <w:hideMark/>
          </w:tcPr>
          <w:p w14:paraId="426127EC" w14:textId="77777777" w:rsidR="00A41BF3" w:rsidRDefault="00A41BF3">
            <w:pPr>
              <w:jc w:val="center"/>
              <w:rPr>
                <w:rFonts w:ascii="Times New Roman" w:eastAsia="Times New Roman" w:hAnsi="Times New Roman" w:cs="Times New Roman"/>
                <w:sz w:val="20"/>
                <w:szCs w:val="20"/>
              </w:rPr>
            </w:pPr>
          </w:p>
        </w:tc>
      </w:tr>
      <w:tr w:rsidR="00A41BF3" w14:paraId="2B71FEA7" w14:textId="77777777" w:rsidTr="00A41BF3">
        <w:trPr>
          <w:tblCellSpacing w:w="15" w:type="dxa"/>
        </w:trPr>
        <w:tc>
          <w:tcPr>
            <w:tcW w:w="0" w:type="auto"/>
            <w:vAlign w:val="center"/>
            <w:hideMark/>
          </w:tcPr>
          <w:p w14:paraId="130088CE" w14:textId="77777777" w:rsidR="00A41BF3" w:rsidRDefault="00173C40">
            <w:pPr>
              <w:jc w:val="right"/>
              <w:rPr>
                <w:rFonts w:ascii="宋体" w:eastAsia="宋体" w:hAnsi="宋体" w:cs="宋体"/>
                <w:sz w:val="24"/>
                <w:szCs w:val="24"/>
              </w:rPr>
            </w:pPr>
            <w:hyperlink r:id="rId250" w:history="1">
              <w:r w:rsidR="00A41BF3">
                <w:rPr>
                  <w:rStyle w:val="a3"/>
                </w:rPr>
                <w:t>Dep Injection</w:t>
              </w:r>
            </w:hyperlink>
            <w:r w:rsidR="00A41BF3">
              <w:br/>
            </w:r>
            <w:r w:rsidR="00A41BF3">
              <w:rPr>
                <w:rStyle w:val="b"/>
              </w:rPr>
              <w:t>Apache 2.0</w:t>
            </w:r>
          </w:p>
        </w:tc>
        <w:tc>
          <w:tcPr>
            <w:tcW w:w="0" w:type="auto"/>
            <w:vAlign w:val="center"/>
            <w:hideMark/>
          </w:tcPr>
          <w:p w14:paraId="168CFBAA" w14:textId="1DAA3A1B" w:rsidR="00A41BF3" w:rsidRDefault="00A41BF3">
            <w:pPr>
              <w:jc w:val="left"/>
            </w:pPr>
            <w:r>
              <w:rPr>
                <w:noProof/>
              </w:rPr>
              <mc:AlternateContent>
                <mc:Choice Requires="wps">
                  <w:drawing>
                    <wp:inline distT="0" distB="0" distL="0" distR="0" wp14:anchorId="5E895F9D" wp14:editId="4AFE6D0C">
                      <wp:extent cx="266700" cy="2667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153E2" id="矩形 15"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" filled="f" stroked="f">
                      <o:lock v:ext="edit" aspectratio="t"/>
                      <w10:anchorlock/>
                    </v:rect>
                  </w:pict>
                </mc:Fallback>
              </mc:AlternateContent>
            </w:r>
          </w:p>
        </w:tc>
        <w:tc>
          <w:tcPr>
            <w:tcW w:w="0" w:type="auto"/>
            <w:vAlign w:val="center"/>
            <w:hideMark/>
          </w:tcPr>
          <w:p w14:paraId="399F5E68" w14:textId="77777777" w:rsidR="00A41BF3" w:rsidRDefault="00173C40">
            <w:hyperlink r:id="rId251" w:history="1">
              <w:r w:rsidR="00A41BF3">
                <w:rPr>
                  <w:rStyle w:val="a3"/>
                </w:rPr>
                <w:t>javax.enterprise</w:t>
              </w:r>
            </w:hyperlink>
            <w:r w:rsidR="00A41BF3">
              <w:t xml:space="preserve"> » </w:t>
            </w:r>
            <w:hyperlink r:id="rId252" w:history="1">
              <w:r w:rsidR="00A41BF3">
                <w:rPr>
                  <w:rStyle w:val="a3"/>
                </w:rPr>
                <w:t>cdi-api</w:t>
              </w:r>
            </w:hyperlink>
            <w:r w:rsidR="00A41BF3">
              <w:t xml:space="preserve"> (optional) </w:t>
            </w:r>
          </w:p>
        </w:tc>
        <w:tc>
          <w:tcPr>
            <w:tcW w:w="0" w:type="auto"/>
            <w:vAlign w:val="center"/>
            <w:hideMark/>
          </w:tcPr>
          <w:p w14:paraId="31F597B8" w14:textId="77777777" w:rsidR="00A41BF3" w:rsidRDefault="00173C40">
            <w:pPr>
              <w:jc w:val="center"/>
            </w:pPr>
            <w:hyperlink r:id="rId253" w:history="1">
              <w:r w:rsidR="00A41BF3">
                <w:rPr>
                  <w:rStyle w:val="a3"/>
                </w:rPr>
                <w:t>2.0</w:t>
              </w:r>
            </w:hyperlink>
          </w:p>
        </w:tc>
        <w:tc>
          <w:tcPr>
            <w:tcW w:w="0" w:type="auto"/>
            <w:vAlign w:val="center"/>
            <w:hideMark/>
          </w:tcPr>
          <w:p w14:paraId="35CA42D0" w14:textId="77777777" w:rsidR="00A41BF3" w:rsidRDefault="00173C40">
            <w:pPr>
              <w:jc w:val="center"/>
            </w:pPr>
            <w:hyperlink r:id="rId254" w:history="1">
              <w:r w:rsidR="00A41BF3">
                <w:rPr>
                  <w:rStyle w:val="a3"/>
                </w:rPr>
                <w:t>2.0.SP1</w:t>
              </w:r>
            </w:hyperlink>
          </w:p>
        </w:tc>
      </w:tr>
      <w:tr w:rsidR="00A41BF3" w14:paraId="7F2F07B4" w14:textId="77777777" w:rsidTr="00A41BF3">
        <w:trPr>
          <w:tblCellSpacing w:w="15" w:type="dxa"/>
        </w:trPr>
        <w:tc>
          <w:tcPr>
            <w:tcW w:w="0" w:type="auto"/>
            <w:vAlign w:val="center"/>
            <w:hideMark/>
          </w:tcPr>
          <w:p w14:paraId="4F432562" w14:textId="77777777" w:rsidR="00A41BF3" w:rsidRDefault="00173C40">
            <w:pPr>
              <w:jc w:val="right"/>
            </w:pPr>
            <w:hyperlink r:id="rId255" w:history="1">
              <w:r w:rsidR="00A41BF3">
                <w:rPr>
                  <w:rStyle w:val="a3"/>
                </w:rPr>
                <w:t>Dep Injection</w:t>
              </w:r>
            </w:hyperlink>
            <w:r w:rsidR="00A41BF3">
              <w:br/>
            </w:r>
            <w:r w:rsidR="00A41BF3">
              <w:rPr>
                <w:rStyle w:val="b"/>
              </w:rPr>
              <w:t>Apache 2.0</w:t>
            </w:r>
          </w:p>
        </w:tc>
        <w:tc>
          <w:tcPr>
            <w:tcW w:w="0" w:type="auto"/>
            <w:vAlign w:val="center"/>
            <w:hideMark/>
          </w:tcPr>
          <w:p w14:paraId="5DFDFCD6" w14:textId="1DA44B81" w:rsidR="00A41BF3" w:rsidRDefault="00A41BF3">
            <w:pPr>
              <w:jc w:val="left"/>
            </w:pPr>
            <w:r>
              <w:rPr>
                <w:noProof/>
              </w:rPr>
              <mc:AlternateContent>
                <mc:Choice Requires="wps">
                  <w:drawing>
                    <wp:inline distT="0" distB="0" distL="0" distR="0" wp14:anchorId="5725F87A" wp14:editId="032AD7C5">
                      <wp:extent cx="266700" cy="2667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65E6" id="矩形 11"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" filled="f" stroked="f">
                      <o:lock v:ext="edit" aspectratio="t"/>
                      <w10:anchorlock/>
                    </v:rect>
                  </w:pict>
                </mc:Fallback>
              </mc:AlternateContent>
            </w:r>
          </w:p>
        </w:tc>
        <w:tc>
          <w:tcPr>
            <w:tcW w:w="0" w:type="auto"/>
            <w:vAlign w:val="center"/>
            <w:hideMark/>
          </w:tcPr>
          <w:p w14:paraId="73D98E95" w14:textId="77777777" w:rsidR="00A41BF3" w:rsidRDefault="00173C40">
            <w:hyperlink r:id="rId256" w:history="1">
              <w:r w:rsidR="00A41BF3">
                <w:rPr>
                  <w:rStyle w:val="a3"/>
                </w:rPr>
                <w:t>javax.inject</w:t>
              </w:r>
            </w:hyperlink>
            <w:r w:rsidR="00A41BF3">
              <w:t xml:space="preserve"> » </w:t>
            </w:r>
            <w:hyperlink r:id="rId257" w:history="1">
              <w:r w:rsidR="00A41BF3">
                <w:rPr>
                  <w:rStyle w:val="a3"/>
                </w:rPr>
                <w:t>javax.inject</w:t>
              </w:r>
            </w:hyperlink>
            <w:r w:rsidR="00A41BF3">
              <w:t xml:space="preserve"> (optional) </w:t>
            </w:r>
          </w:p>
        </w:tc>
        <w:tc>
          <w:tcPr>
            <w:tcW w:w="0" w:type="auto"/>
            <w:vAlign w:val="center"/>
            <w:hideMark/>
          </w:tcPr>
          <w:p w14:paraId="7C3FD918" w14:textId="77777777" w:rsidR="00A41BF3" w:rsidRDefault="00173C40">
            <w:pPr>
              <w:jc w:val="center"/>
            </w:pPr>
            <w:hyperlink r:id="rId258" w:history="1">
              <w:r w:rsidR="00A41BF3">
                <w:rPr>
                  <w:rStyle w:val="a3"/>
                </w:rPr>
                <w:t>1</w:t>
              </w:r>
            </w:hyperlink>
          </w:p>
        </w:tc>
        <w:tc>
          <w:tcPr>
            <w:tcW w:w="0" w:type="auto"/>
            <w:vAlign w:val="center"/>
            <w:hideMark/>
          </w:tcPr>
          <w:p w14:paraId="38786E5F" w14:textId="77777777" w:rsidR="00A41BF3" w:rsidRDefault="00A41BF3">
            <w:pPr>
              <w:jc w:val="center"/>
            </w:pPr>
            <w:r>
              <w:rPr>
                <w:rFonts w:ascii="Segoe UI Emoji" w:hAnsi="Segoe UI Emoji" w:cs="Segoe UI Emoji"/>
              </w:rPr>
              <w:t>✔</w:t>
            </w:r>
            <w:r>
              <w:t xml:space="preserve"> </w:t>
            </w:r>
          </w:p>
        </w:tc>
      </w:tr>
      <w:tr w:rsidR="00A41BF3" w14:paraId="252FD376" w14:textId="77777777" w:rsidTr="00A41BF3">
        <w:trPr>
          <w:tblCellSpacing w:w="15" w:type="dxa"/>
        </w:trPr>
        <w:tc>
          <w:tcPr>
            <w:tcW w:w="0" w:type="auto"/>
            <w:vAlign w:val="center"/>
            <w:hideMark/>
          </w:tcPr>
          <w:p w14:paraId="4A477263" w14:textId="77777777" w:rsidR="00A41BF3" w:rsidRDefault="00173C40">
            <w:pPr>
              <w:jc w:val="right"/>
            </w:pPr>
            <w:hyperlink r:id="rId259" w:history="1">
              <w:r w:rsidR="00A41BF3">
                <w:rPr>
                  <w:rStyle w:val="a3"/>
                </w:rPr>
                <w:t>Object Pool</w:t>
              </w:r>
            </w:hyperlink>
            <w:r w:rsidR="00A41BF3">
              <w:br/>
            </w:r>
            <w:r w:rsidR="00A41BF3">
              <w:rPr>
                <w:rStyle w:val="b"/>
              </w:rPr>
              <w:t>Apache 2.0</w:t>
            </w:r>
          </w:p>
        </w:tc>
        <w:tc>
          <w:tcPr>
            <w:tcW w:w="0" w:type="auto"/>
            <w:vAlign w:val="center"/>
            <w:hideMark/>
          </w:tcPr>
          <w:p w14:paraId="31FC0C51" w14:textId="10459304" w:rsidR="00A41BF3" w:rsidRDefault="00A41BF3">
            <w:pPr>
              <w:jc w:val="left"/>
            </w:pPr>
            <w:r>
              <w:rPr>
                <w:noProof/>
              </w:rPr>
              <mc:AlternateContent>
                <mc:Choice Requires="wps">
                  <w:drawing>
                    <wp:inline distT="0" distB="0" distL="0" distR="0" wp14:anchorId="66BA567B" wp14:editId="688D5011">
                      <wp:extent cx="266700" cy="2667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48B42" id="矩形 9"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CDY+nT0AQAAwQ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2D715CCA" w14:textId="77777777" w:rsidR="00A41BF3" w:rsidRDefault="00173C40">
            <w:hyperlink r:id="rId260" w:history="1">
              <w:r w:rsidR="00A41BF3">
                <w:rPr>
                  <w:rStyle w:val="a3"/>
                </w:rPr>
                <w:t>org.apache.commons</w:t>
              </w:r>
            </w:hyperlink>
            <w:r w:rsidR="00A41BF3">
              <w:t xml:space="preserve"> » </w:t>
            </w:r>
            <w:hyperlink r:id="rId261" w:history="1">
              <w:r w:rsidR="00A41BF3">
                <w:rPr>
                  <w:rStyle w:val="a3"/>
                </w:rPr>
                <w:t>commons-pool2</w:t>
              </w:r>
            </w:hyperlink>
            <w:r w:rsidR="00A41BF3">
              <w:t xml:space="preserve"> (optional) </w:t>
            </w:r>
          </w:p>
        </w:tc>
        <w:tc>
          <w:tcPr>
            <w:tcW w:w="0" w:type="auto"/>
            <w:vAlign w:val="center"/>
            <w:hideMark/>
          </w:tcPr>
          <w:p w14:paraId="7101714B" w14:textId="77777777" w:rsidR="00A41BF3" w:rsidRDefault="00173C40">
            <w:pPr>
              <w:jc w:val="center"/>
            </w:pPr>
            <w:hyperlink r:id="rId262" w:history="1">
              <w:r w:rsidR="00A41BF3">
                <w:rPr>
                  <w:rStyle w:val="a3"/>
                </w:rPr>
                <w:t>2.7.0</w:t>
              </w:r>
            </w:hyperlink>
          </w:p>
        </w:tc>
        <w:tc>
          <w:tcPr>
            <w:tcW w:w="0" w:type="auto"/>
            <w:vAlign w:val="center"/>
            <w:hideMark/>
          </w:tcPr>
          <w:p w14:paraId="5F644820" w14:textId="77777777" w:rsidR="00A41BF3" w:rsidRDefault="00173C40">
            <w:pPr>
              <w:jc w:val="center"/>
            </w:pPr>
            <w:hyperlink r:id="rId263" w:history="1">
              <w:r w:rsidR="00A41BF3">
                <w:rPr>
                  <w:rStyle w:val="a3"/>
                </w:rPr>
                <w:t>2.8.0</w:t>
              </w:r>
            </w:hyperlink>
          </w:p>
        </w:tc>
      </w:tr>
      <w:tr w:rsidR="00A41BF3" w14:paraId="2DBDD53A" w14:textId="77777777" w:rsidTr="00A41BF3">
        <w:trPr>
          <w:tblCellSpacing w:w="15" w:type="dxa"/>
        </w:trPr>
        <w:tc>
          <w:tcPr>
            <w:tcW w:w="0" w:type="auto"/>
            <w:vAlign w:val="center"/>
            <w:hideMark/>
          </w:tcPr>
          <w:p w14:paraId="36D0158F" w14:textId="77777777" w:rsidR="00A41BF3" w:rsidRDefault="00A41BF3">
            <w:pPr>
              <w:jc w:val="right"/>
            </w:pPr>
            <w:r>
              <w:br/>
            </w:r>
            <w:r>
              <w:rPr>
                <w:rStyle w:val="b"/>
              </w:rPr>
              <w:t>BSD 2-clauseCC0 1.0</w:t>
            </w:r>
          </w:p>
        </w:tc>
        <w:tc>
          <w:tcPr>
            <w:tcW w:w="0" w:type="auto"/>
            <w:vAlign w:val="center"/>
            <w:hideMark/>
          </w:tcPr>
          <w:p w14:paraId="67D7D18F" w14:textId="2D93B5B3" w:rsidR="00A41BF3" w:rsidRDefault="00A41BF3">
            <w:pPr>
              <w:jc w:val="left"/>
            </w:pPr>
            <w:r>
              <w:rPr>
                <w:noProof/>
              </w:rPr>
              <mc:AlternateContent>
                <mc:Choice Requires="wps">
                  <w:drawing>
                    <wp:inline distT="0" distB="0" distL="0" distR="0" wp14:anchorId="159497AF" wp14:editId="15991A54">
                      <wp:extent cx="266700" cy="2667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91539" id="矩形 8"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AbywL70AQAAwQ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5D8F4725" w14:textId="77777777" w:rsidR="00A41BF3" w:rsidRDefault="00173C40">
            <w:hyperlink r:id="rId264" w:history="1">
              <w:r w:rsidR="00A41BF3">
                <w:rPr>
                  <w:rStyle w:val="a3"/>
                </w:rPr>
                <w:t>org.hdrhistogram</w:t>
              </w:r>
            </w:hyperlink>
            <w:r w:rsidR="00A41BF3">
              <w:t xml:space="preserve"> » </w:t>
            </w:r>
            <w:hyperlink r:id="rId265" w:history="1">
              <w:r w:rsidR="00A41BF3">
                <w:rPr>
                  <w:rStyle w:val="a3"/>
                </w:rPr>
                <w:t>HdrHistogram</w:t>
              </w:r>
            </w:hyperlink>
            <w:r w:rsidR="00A41BF3">
              <w:t xml:space="preserve"> (optional) </w:t>
            </w:r>
          </w:p>
        </w:tc>
        <w:tc>
          <w:tcPr>
            <w:tcW w:w="0" w:type="auto"/>
            <w:vAlign w:val="center"/>
            <w:hideMark/>
          </w:tcPr>
          <w:p w14:paraId="5CA93B5E" w14:textId="77777777" w:rsidR="00A41BF3" w:rsidRDefault="00173C40">
            <w:pPr>
              <w:jc w:val="center"/>
            </w:pPr>
            <w:hyperlink r:id="rId266" w:history="1">
              <w:r w:rsidR="00A41BF3">
                <w:rPr>
                  <w:rStyle w:val="a3"/>
                </w:rPr>
                <w:t>2.1.11</w:t>
              </w:r>
            </w:hyperlink>
          </w:p>
        </w:tc>
        <w:tc>
          <w:tcPr>
            <w:tcW w:w="0" w:type="auto"/>
            <w:vAlign w:val="center"/>
            <w:hideMark/>
          </w:tcPr>
          <w:p w14:paraId="635778B0" w14:textId="77777777" w:rsidR="00A41BF3" w:rsidRDefault="00173C40">
            <w:pPr>
              <w:jc w:val="center"/>
            </w:pPr>
            <w:hyperlink r:id="rId267" w:history="1">
              <w:r w:rsidR="00A41BF3">
                <w:rPr>
                  <w:rStyle w:val="a3"/>
                </w:rPr>
                <w:t>2.1.12</w:t>
              </w:r>
            </w:hyperlink>
          </w:p>
        </w:tc>
      </w:tr>
      <w:tr w:rsidR="00A41BF3" w14:paraId="0BEBBBCA" w14:textId="77777777" w:rsidTr="00A41BF3">
        <w:trPr>
          <w:tblCellSpacing w:w="15" w:type="dxa"/>
        </w:trPr>
        <w:tc>
          <w:tcPr>
            <w:tcW w:w="0" w:type="auto"/>
            <w:vAlign w:val="center"/>
            <w:hideMark/>
          </w:tcPr>
          <w:p w14:paraId="66A9CB04" w14:textId="77777777" w:rsidR="00A41BF3" w:rsidRDefault="00A41BF3">
            <w:pPr>
              <w:jc w:val="right"/>
            </w:pPr>
            <w:r>
              <w:br/>
            </w:r>
            <w:r>
              <w:rPr>
                <w:rStyle w:val="b"/>
              </w:rPr>
              <w:t>CC0 1.0</w:t>
            </w:r>
          </w:p>
        </w:tc>
        <w:tc>
          <w:tcPr>
            <w:tcW w:w="0" w:type="auto"/>
            <w:vAlign w:val="center"/>
            <w:hideMark/>
          </w:tcPr>
          <w:p w14:paraId="1ADE3418" w14:textId="082BC125" w:rsidR="00A41BF3" w:rsidRDefault="00A41BF3">
            <w:pPr>
              <w:jc w:val="left"/>
            </w:pPr>
            <w:r>
              <w:rPr>
                <w:noProof/>
              </w:rPr>
              <mc:AlternateContent>
                <mc:Choice Requires="wps">
                  <w:drawing>
                    <wp:inline distT="0" distB="0" distL="0" distR="0" wp14:anchorId="008BD6BD" wp14:editId="0ADAD50B">
                      <wp:extent cx="266700" cy="2667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A22B6" id="矩形 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EJgkUL0AQAAwQ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598135D0" w14:textId="77777777" w:rsidR="00A41BF3" w:rsidRDefault="00173C40">
            <w:hyperlink r:id="rId268" w:history="1">
              <w:r w:rsidR="00A41BF3">
                <w:rPr>
                  <w:rStyle w:val="a3"/>
                </w:rPr>
                <w:t>org.latencyutils</w:t>
              </w:r>
            </w:hyperlink>
            <w:r w:rsidR="00A41BF3">
              <w:t xml:space="preserve"> » </w:t>
            </w:r>
            <w:hyperlink r:id="rId269" w:history="1">
              <w:r w:rsidR="00A41BF3">
                <w:rPr>
                  <w:rStyle w:val="a3"/>
                </w:rPr>
                <w:t>LatencyUtils</w:t>
              </w:r>
            </w:hyperlink>
            <w:r w:rsidR="00A41BF3">
              <w:t xml:space="preserve"> (optional) </w:t>
            </w:r>
          </w:p>
        </w:tc>
        <w:tc>
          <w:tcPr>
            <w:tcW w:w="0" w:type="auto"/>
            <w:vAlign w:val="center"/>
            <w:hideMark/>
          </w:tcPr>
          <w:p w14:paraId="4CFA5623" w14:textId="77777777" w:rsidR="00A41BF3" w:rsidRDefault="00173C40">
            <w:pPr>
              <w:jc w:val="center"/>
            </w:pPr>
            <w:hyperlink r:id="rId270" w:history="1">
              <w:r w:rsidR="00A41BF3">
                <w:rPr>
                  <w:rStyle w:val="a3"/>
                </w:rPr>
                <w:t>2.0.3</w:t>
              </w:r>
            </w:hyperlink>
          </w:p>
        </w:tc>
        <w:tc>
          <w:tcPr>
            <w:tcW w:w="0" w:type="auto"/>
            <w:vAlign w:val="center"/>
            <w:hideMark/>
          </w:tcPr>
          <w:p w14:paraId="3AC753EF" w14:textId="77777777" w:rsidR="00A41BF3" w:rsidRDefault="00A41BF3">
            <w:pPr>
              <w:jc w:val="center"/>
            </w:pPr>
            <w:r>
              <w:rPr>
                <w:rFonts w:ascii="Segoe UI Emoji" w:hAnsi="Segoe UI Emoji" w:cs="Segoe UI Emoji"/>
              </w:rPr>
              <w:t>✔</w:t>
            </w:r>
            <w:r>
              <w:t xml:space="preserve"> </w:t>
            </w:r>
          </w:p>
        </w:tc>
      </w:tr>
      <w:tr w:rsidR="00A41BF3" w14:paraId="7527C4F2" w14:textId="77777777" w:rsidTr="00A41BF3">
        <w:trPr>
          <w:tblCellSpacing w:w="15" w:type="dxa"/>
        </w:trPr>
        <w:tc>
          <w:tcPr>
            <w:tcW w:w="0" w:type="auto"/>
            <w:vAlign w:val="center"/>
            <w:hideMark/>
          </w:tcPr>
          <w:p w14:paraId="6D8FDE31" w14:textId="77777777" w:rsidR="00A41BF3" w:rsidRDefault="00173C40">
            <w:pPr>
              <w:jc w:val="right"/>
            </w:pPr>
            <w:hyperlink r:id="rId271" w:history="1">
              <w:r w:rsidR="00A41BF3">
                <w:rPr>
                  <w:rStyle w:val="a3"/>
                </w:rPr>
                <w:t>Dep Injection</w:t>
              </w:r>
            </w:hyperlink>
            <w:r w:rsidR="00A41BF3">
              <w:br/>
            </w:r>
            <w:r w:rsidR="00A41BF3">
              <w:rPr>
                <w:rStyle w:val="b"/>
              </w:rPr>
              <w:t>Apache 2.0</w:t>
            </w:r>
          </w:p>
        </w:tc>
        <w:tc>
          <w:tcPr>
            <w:tcW w:w="0" w:type="auto"/>
            <w:vAlign w:val="center"/>
            <w:hideMark/>
          </w:tcPr>
          <w:p w14:paraId="434BE547" w14:textId="7FD10419" w:rsidR="00A41BF3" w:rsidRDefault="00A41BF3">
            <w:pPr>
              <w:jc w:val="left"/>
            </w:pPr>
            <w:r>
              <w:rPr>
                <w:noProof/>
              </w:rPr>
              <mc:AlternateContent>
                <mc:Choice Requires="wps">
                  <w:drawing>
                    <wp:inline distT="0" distB="0" distL="0" distR="0" wp14:anchorId="0FB9D30D" wp14:editId="4EC8938A">
                      <wp:extent cx="266700" cy="2667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DDE55" id="矩形 6"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" filled="f" stroked="f">
                      <o:lock v:ext="edit" aspectratio="t"/>
                      <w10:anchorlock/>
                    </v:rect>
                  </w:pict>
                </mc:Fallback>
              </mc:AlternateContent>
            </w:r>
          </w:p>
        </w:tc>
        <w:tc>
          <w:tcPr>
            <w:tcW w:w="0" w:type="auto"/>
            <w:vAlign w:val="center"/>
            <w:hideMark/>
          </w:tcPr>
          <w:p w14:paraId="51A7A8C9" w14:textId="77777777" w:rsidR="00A41BF3" w:rsidRDefault="00173C40">
            <w:hyperlink r:id="rId272" w:history="1">
              <w:r w:rsidR="00A41BF3">
                <w:rPr>
                  <w:rStyle w:val="a3"/>
                </w:rPr>
                <w:t>org.springframework</w:t>
              </w:r>
            </w:hyperlink>
            <w:r w:rsidR="00A41BF3">
              <w:t xml:space="preserve"> » </w:t>
            </w:r>
            <w:hyperlink r:id="rId273" w:history="1">
              <w:r w:rsidR="00A41BF3">
                <w:rPr>
                  <w:rStyle w:val="a3"/>
                </w:rPr>
                <w:t>spring-beans</w:t>
              </w:r>
            </w:hyperlink>
            <w:r w:rsidR="00A41BF3">
              <w:t xml:space="preserve"> (optional) </w:t>
            </w:r>
          </w:p>
        </w:tc>
        <w:tc>
          <w:tcPr>
            <w:tcW w:w="0" w:type="auto"/>
            <w:vAlign w:val="center"/>
            <w:hideMark/>
          </w:tcPr>
          <w:p w14:paraId="2803189D" w14:textId="77777777" w:rsidR="00A41BF3" w:rsidRDefault="00A41BF3"/>
        </w:tc>
        <w:tc>
          <w:tcPr>
            <w:tcW w:w="0" w:type="auto"/>
            <w:vAlign w:val="center"/>
            <w:hideMark/>
          </w:tcPr>
          <w:p w14:paraId="19D4009A" w14:textId="77777777" w:rsidR="00A41BF3" w:rsidRDefault="00A41BF3">
            <w:pPr>
              <w:jc w:val="center"/>
              <w:rPr>
                <w:rFonts w:ascii="Times New Roman" w:eastAsia="Times New Roman" w:hAnsi="Times New Roman" w:cs="Times New Roman"/>
                <w:sz w:val="20"/>
                <w:szCs w:val="20"/>
              </w:rPr>
            </w:pPr>
          </w:p>
        </w:tc>
      </w:tr>
      <w:tr w:rsidR="00A41BF3" w14:paraId="42CD5411" w14:textId="77777777" w:rsidTr="00A41BF3">
        <w:trPr>
          <w:tblCellSpacing w:w="15" w:type="dxa"/>
        </w:trPr>
        <w:tc>
          <w:tcPr>
            <w:tcW w:w="0" w:type="auto"/>
            <w:vAlign w:val="center"/>
            <w:hideMark/>
          </w:tcPr>
          <w:p w14:paraId="11BB702D" w14:textId="77777777" w:rsidR="00A41BF3" w:rsidRDefault="00173C40">
            <w:pPr>
              <w:jc w:val="right"/>
              <w:rPr>
                <w:rFonts w:ascii="宋体" w:eastAsia="宋体" w:hAnsi="宋体" w:cs="宋体"/>
                <w:sz w:val="24"/>
                <w:szCs w:val="24"/>
              </w:rPr>
            </w:pPr>
            <w:hyperlink r:id="rId274" w:history="1">
              <w:r w:rsidR="00A41BF3">
                <w:rPr>
                  <w:rStyle w:val="a3"/>
                </w:rPr>
                <w:t>Dep Injection</w:t>
              </w:r>
            </w:hyperlink>
            <w:r w:rsidR="00A41BF3">
              <w:br/>
            </w:r>
            <w:r w:rsidR="00A41BF3">
              <w:rPr>
                <w:rStyle w:val="b"/>
              </w:rPr>
              <w:t>Apache 2.0</w:t>
            </w:r>
          </w:p>
        </w:tc>
        <w:tc>
          <w:tcPr>
            <w:tcW w:w="0" w:type="auto"/>
            <w:vAlign w:val="center"/>
            <w:hideMark/>
          </w:tcPr>
          <w:p w14:paraId="5ECB365A" w14:textId="41FABAB5" w:rsidR="00A41BF3" w:rsidRDefault="00A41BF3">
            <w:pPr>
              <w:jc w:val="left"/>
            </w:pPr>
            <w:r>
              <w:rPr>
                <w:noProof/>
              </w:rPr>
              <mc:AlternateContent>
                <mc:Choice Requires="wps">
                  <w:drawing>
                    <wp:inline distT="0" distB="0" distL="0" distR="0" wp14:anchorId="66E24AA6" wp14:editId="531E06E1">
                      <wp:extent cx="266700" cy="2667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603DA" id="矩形 5"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" filled="f" stroked="f">
                      <o:lock v:ext="edit" aspectratio="t"/>
                      <w10:anchorlock/>
                    </v:rect>
                  </w:pict>
                </mc:Fallback>
              </mc:AlternateContent>
            </w:r>
          </w:p>
        </w:tc>
        <w:tc>
          <w:tcPr>
            <w:tcW w:w="0" w:type="auto"/>
            <w:vAlign w:val="center"/>
            <w:hideMark/>
          </w:tcPr>
          <w:p w14:paraId="34F109E4" w14:textId="77777777" w:rsidR="00A41BF3" w:rsidRDefault="00173C40">
            <w:hyperlink r:id="rId275" w:history="1">
              <w:r w:rsidR="00A41BF3">
                <w:rPr>
                  <w:rStyle w:val="a3"/>
                </w:rPr>
                <w:t>org.springframework</w:t>
              </w:r>
            </w:hyperlink>
            <w:r w:rsidR="00A41BF3">
              <w:t xml:space="preserve"> » </w:t>
            </w:r>
            <w:hyperlink r:id="rId276" w:history="1">
              <w:r w:rsidR="00A41BF3">
                <w:rPr>
                  <w:rStyle w:val="a3"/>
                </w:rPr>
                <w:t>spring-context</w:t>
              </w:r>
            </w:hyperlink>
            <w:r w:rsidR="00A41BF3">
              <w:t xml:space="preserve"> (optional) </w:t>
            </w:r>
          </w:p>
        </w:tc>
        <w:tc>
          <w:tcPr>
            <w:tcW w:w="0" w:type="auto"/>
            <w:vAlign w:val="center"/>
            <w:hideMark/>
          </w:tcPr>
          <w:p w14:paraId="1E153896" w14:textId="77777777" w:rsidR="00A41BF3" w:rsidRDefault="00A41BF3">
            <w:pPr>
              <w:rPr>
                <w:rFonts w:ascii="Times New Roman" w:eastAsia="Times New Roman" w:hAnsi="Times New Roman" w:cs="Times New Roman"/>
                <w:sz w:val="20"/>
                <w:szCs w:val="20"/>
              </w:rPr>
            </w:pPr>
          </w:p>
        </w:tc>
        <w:tc>
          <w:tcPr>
            <w:tcW w:w="0" w:type="auto"/>
            <w:vAlign w:val="center"/>
            <w:hideMark/>
          </w:tcPr>
          <w:p w14:paraId="2F289448" w14:textId="77777777" w:rsidR="00A41BF3" w:rsidRDefault="00A41BF3">
            <w:pPr>
              <w:rPr>
                <w:rFonts w:ascii="Times New Roman" w:eastAsia="Times New Roman" w:hAnsi="Times New Roman" w:cs="Times New Roman"/>
                <w:sz w:val="20"/>
                <w:szCs w:val="20"/>
              </w:rPr>
            </w:pPr>
          </w:p>
        </w:tc>
      </w:tr>
    </w:tbl>
    <w:p w14:paraId="438121AE" w14:textId="77777777" w:rsidR="00A41BF3" w:rsidRPr="00A41BF3" w:rsidRDefault="00A41BF3" w:rsidP="004C3C7A"/>
    <w:p w14:paraId="7B581710" w14:textId="77777777" w:rsidR="00A41BF3" w:rsidRPr="004C3C7A" w:rsidRDefault="00A41BF3" w:rsidP="004C3C7A"/>
    <w:p w14:paraId="33BAEE21" w14:textId="1C250CCA" w:rsidR="00317918" w:rsidRDefault="00117EB2" w:rsidP="00117EB2">
      <w:pPr>
        <w:pStyle w:val="4"/>
      </w:pPr>
      <w:r>
        <w:rPr>
          <w:rFonts w:hint="eastAsia"/>
        </w:rPr>
        <w:t>代码</w:t>
      </w:r>
    </w:p>
    <w:p w14:paraId="649B275A" w14:textId="77777777" w:rsidR="00117EB2" w:rsidRDefault="00117EB2" w:rsidP="00117EB2">
      <w:pPr>
        <w:pStyle w:val="HTML"/>
      </w:pPr>
      <w:r>
        <w:rPr>
          <w:rStyle w:val="keyword"/>
        </w:rPr>
        <w:t>import</w:t>
      </w:r>
      <w:r>
        <w:rPr>
          <w:rStyle w:val="HTML1"/>
        </w:rPr>
        <w:t xml:space="preserve"> </w:t>
      </w:r>
      <w:r>
        <w:rPr>
          <w:rStyle w:val="include"/>
        </w:rPr>
        <w:t>io.lettuce.core</w:t>
      </w:r>
      <w:r>
        <w:rPr>
          <w:rStyle w:val="HTML1"/>
        </w:rPr>
        <w:t>.*;</w:t>
      </w:r>
    </w:p>
    <w:p w14:paraId="54685F59" w14:textId="2F4198B0" w:rsidR="00117EB2" w:rsidRDefault="00117EB2" w:rsidP="00117EB2"/>
    <w:p w14:paraId="3E20CE25" w14:textId="77777777" w:rsidR="00117EB2" w:rsidRPr="00117EB2" w:rsidRDefault="00117EB2" w:rsidP="00117EB2">
      <w:r w:rsidRPr="00117EB2">
        <w:t>RedisClient redisClient = RedisClient.create("redis://password@localhost:6379/0");</w:t>
      </w:r>
    </w:p>
    <w:p w14:paraId="0B913118" w14:textId="77777777" w:rsidR="00117EB2" w:rsidRPr="00117EB2" w:rsidRDefault="00117EB2" w:rsidP="00117EB2">
      <w:r w:rsidRPr="00117EB2">
        <w:t>StatefulRedisConnection&lt;String, String&gt; connection = redisClient.connect();</w:t>
      </w:r>
    </w:p>
    <w:p w14:paraId="5C151C6A" w14:textId="77777777" w:rsidR="00117EB2" w:rsidRPr="00117EB2" w:rsidRDefault="00117EB2" w:rsidP="00117EB2">
      <w:r w:rsidRPr="00117EB2">
        <w:t>RedisCommands&lt;String, String&gt; syncCommands = connection.sync();</w:t>
      </w:r>
    </w:p>
    <w:p w14:paraId="30EFFF47" w14:textId="77777777" w:rsidR="00117EB2" w:rsidRPr="00117EB2" w:rsidRDefault="00117EB2" w:rsidP="00117EB2"/>
    <w:p w14:paraId="0221086F" w14:textId="77777777" w:rsidR="00117EB2" w:rsidRPr="00117EB2" w:rsidRDefault="00117EB2" w:rsidP="00117EB2">
      <w:r w:rsidRPr="00117EB2">
        <w:t>syncCommands.set("key", "Hello, Redis!");</w:t>
      </w:r>
    </w:p>
    <w:p w14:paraId="484D424C" w14:textId="77777777" w:rsidR="00117EB2" w:rsidRPr="00117EB2" w:rsidRDefault="00117EB2" w:rsidP="00117EB2"/>
    <w:p w14:paraId="56F52B63" w14:textId="77777777" w:rsidR="00117EB2" w:rsidRPr="00117EB2" w:rsidRDefault="00117EB2" w:rsidP="00117EB2">
      <w:r w:rsidRPr="00117EB2">
        <w:t>connection.close();</w:t>
      </w:r>
    </w:p>
    <w:p w14:paraId="168E5447" w14:textId="77777777" w:rsidR="00117EB2" w:rsidRPr="00117EB2" w:rsidRDefault="00117EB2" w:rsidP="00117EB2">
      <w:r w:rsidRPr="00117EB2">
        <w:t>redisClient.shutdown();</w:t>
      </w:r>
    </w:p>
    <w:p w14:paraId="028B6E7C" w14:textId="77777777" w:rsidR="00117EB2" w:rsidRPr="00117EB2" w:rsidRDefault="00117EB2" w:rsidP="00117EB2"/>
    <w:p w14:paraId="64F34F42" w14:textId="77777777" w:rsidR="00317805" w:rsidRDefault="00317805" w:rsidP="00317805">
      <w:pPr>
        <w:pStyle w:val="a5"/>
      </w:pPr>
      <w:r>
        <w:t>Do you want to see working examples?</w:t>
      </w:r>
    </w:p>
    <w:p w14:paraId="65349395" w14:textId="77777777" w:rsidR="00317805" w:rsidRPr="00A65716" w:rsidRDefault="00173C40" w:rsidP="00FA76B4">
      <w:pPr>
        <w:pStyle w:val="a6"/>
        <w:numPr>
          <w:ilvl w:val="0"/>
          <w:numId w:val="1"/>
        </w:numPr>
        <w:ind w:firstLineChars="0"/>
      </w:pPr>
      <w:hyperlink r:id="rId277" w:history="1">
        <w:r w:rsidR="00317805" w:rsidRPr="00A65716">
          <w:rPr>
            <w:rStyle w:val="a3"/>
          </w:rPr>
          <w:t>Standalone Redis</w:t>
        </w:r>
      </w:hyperlink>
    </w:p>
    <w:p w14:paraId="2D0E9798" w14:textId="77777777" w:rsidR="00317805" w:rsidRPr="00A65716" w:rsidRDefault="00173C40" w:rsidP="00FA76B4">
      <w:pPr>
        <w:pStyle w:val="a6"/>
        <w:numPr>
          <w:ilvl w:val="0"/>
          <w:numId w:val="1"/>
        </w:numPr>
        <w:ind w:firstLineChars="0"/>
      </w:pPr>
      <w:hyperlink r:id="rId278" w:history="1">
        <w:r w:rsidR="00317805" w:rsidRPr="00A65716">
          <w:rPr>
            <w:rStyle w:val="a3"/>
          </w:rPr>
          <w:t>Standalone Redis with SSL</w:t>
        </w:r>
      </w:hyperlink>
    </w:p>
    <w:p w14:paraId="23DA5B3E" w14:textId="77777777" w:rsidR="00317805" w:rsidRPr="00A65716" w:rsidRDefault="00173C40" w:rsidP="00FA76B4">
      <w:pPr>
        <w:pStyle w:val="a6"/>
        <w:numPr>
          <w:ilvl w:val="0"/>
          <w:numId w:val="1"/>
        </w:numPr>
        <w:ind w:firstLineChars="0"/>
      </w:pPr>
      <w:hyperlink r:id="rId279" w:history="1">
        <w:r w:rsidR="00317805" w:rsidRPr="00A65716">
          <w:rPr>
            <w:rStyle w:val="a3"/>
          </w:rPr>
          <w:t>Redis Sentinel</w:t>
        </w:r>
      </w:hyperlink>
    </w:p>
    <w:p w14:paraId="0AEB15C5" w14:textId="77777777" w:rsidR="00317805" w:rsidRPr="00A65716" w:rsidRDefault="00173C40" w:rsidP="00FA76B4">
      <w:pPr>
        <w:pStyle w:val="a6"/>
        <w:numPr>
          <w:ilvl w:val="0"/>
          <w:numId w:val="1"/>
        </w:numPr>
        <w:ind w:firstLineChars="0"/>
      </w:pPr>
      <w:hyperlink r:id="rId280" w:history="1">
        <w:r w:rsidR="00317805" w:rsidRPr="00A65716">
          <w:rPr>
            <w:rStyle w:val="a3"/>
          </w:rPr>
          <w:t>Redis Cluster</w:t>
        </w:r>
      </w:hyperlink>
    </w:p>
    <w:p w14:paraId="77AEDB8A" w14:textId="77777777" w:rsidR="00317805" w:rsidRPr="00A65716" w:rsidRDefault="00173C40" w:rsidP="00FA76B4">
      <w:pPr>
        <w:pStyle w:val="a6"/>
        <w:numPr>
          <w:ilvl w:val="0"/>
          <w:numId w:val="1"/>
        </w:numPr>
        <w:ind w:firstLineChars="0"/>
      </w:pPr>
      <w:hyperlink r:id="rId281" w:history="1">
        <w:r w:rsidR="00317805" w:rsidRPr="00A65716">
          <w:rPr>
            <w:rStyle w:val="a3"/>
          </w:rPr>
          <w:t>Connecting to a ElastiCache Master</w:t>
        </w:r>
      </w:hyperlink>
    </w:p>
    <w:p w14:paraId="0A292716" w14:textId="77777777" w:rsidR="00317805" w:rsidRPr="00A65716" w:rsidRDefault="00173C40" w:rsidP="00FA76B4">
      <w:pPr>
        <w:pStyle w:val="a6"/>
        <w:numPr>
          <w:ilvl w:val="0"/>
          <w:numId w:val="1"/>
        </w:numPr>
        <w:ind w:firstLineChars="0"/>
      </w:pPr>
      <w:hyperlink r:id="rId282" w:history="1">
        <w:r w:rsidR="00317805" w:rsidRPr="00A65716">
          <w:rPr>
            <w:rStyle w:val="a3"/>
          </w:rPr>
          <w:t>Connecting to ElastiCache with Master/Replica</w:t>
        </w:r>
      </w:hyperlink>
    </w:p>
    <w:p w14:paraId="67CD2479" w14:textId="77777777" w:rsidR="00317805" w:rsidRPr="00A65716" w:rsidRDefault="00173C40" w:rsidP="00FA76B4">
      <w:pPr>
        <w:pStyle w:val="a6"/>
        <w:numPr>
          <w:ilvl w:val="0"/>
          <w:numId w:val="1"/>
        </w:numPr>
        <w:ind w:firstLineChars="0"/>
      </w:pPr>
      <w:hyperlink r:id="rId283" w:history="1">
        <w:r w:rsidR="00317805" w:rsidRPr="00A65716">
          <w:rPr>
            <w:rStyle w:val="a3"/>
          </w:rPr>
          <w:t>Connecting to Azure Redis Cluster</w:t>
        </w:r>
      </w:hyperlink>
    </w:p>
    <w:p w14:paraId="43FD199D" w14:textId="77777777" w:rsidR="00317805" w:rsidRPr="00A65716" w:rsidRDefault="00173C40" w:rsidP="00FA76B4">
      <w:pPr>
        <w:pStyle w:val="a6"/>
        <w:numPr>
          <w:ilvl w:val="0"/>
          <w:numId w:val="1"/>
        </w:numPr>
        <w:ind w:firstLineChars="0"/>
      </w:pPr>
      <w:hyperlink r:id="rId284" w:history="1">
        <w:r w:rsidR="00317805" w:rsidRPr="00A65716">
          <w:rPr>
            <w:rStyle w:val="a3"/>
          </w:rPr>
          <w:t>Lettuce with Spring</w:t>
        </w:r>
      </w:hyperlink>
    </w:p>
    <w:p w14:paraId="2AF6388E" w14:textId="6B958339" w:rsidR="00117EB2" w:rsidRDefault="00A65716" w:rsidP="00A65716">
      <w:pPr>
        <w:pStyle w:val="3"/>
      </w:pPr>
      <w:r>
        <w:rPr>
          <w:rFonts w:hint="eastAsia"/>
        </w:rPr>
        <w:t>连接</w:t>
      </w:r>
    </w:p>
    <w:p w14:paraId="61D8159A" w14:textId="38658D99" w:rsidR="00A65716" w:rsidRDefault="00231388" w:rsidP="00A65716">
      <w:r>
        <w:rPr>
          <w:rFonts w:hint="eastAsia"/>
        </w:rPr>
        <w:t>连接到</w:t>
      </w:r>
      <w:r w:rsidR="00A65716">
        <w:t xml:space="preserve"> a Redis Standalone, Sentinel, or Cluster</w:t>
      </w:r>
      <w:r>
        <w:rPr>
          <w:rFonts w:hint="eastAsia"/>
        </w:rPr>
        <w:t>需要指定连接详情</w:t>
      </w:r>
      <w:r w:rsidR="00A65716">
        <w:t xml:space="preserve">. </w:t>
      </w:r>
      <w:r>
        <w:rPr>
          <w:rFonts w:hint="eastAsia"/>
        </w:rPr>
        <w:t>统一格式是</w:t>
      </w:r>
      <w:r w:rsidR="00A65716">
        <w:t xml:space="preserve"> </w:t>
      </w:r>
      <w:r w:rsidR="00A65716" w:rsidRPr="00223DD9">
        <w:rPr>
          <w:rStyle w:val="HTML1"/>
          <w:b/>
          <w:bCs/>
        </w:rPr>
        <w:t>RedisURI</w:t>
      </w:r>
      <w:r w:rsidR="00A65716">
        <w:t xml:space="preserve">. You can provide the database, password and timeouts within the </w:t>
      </w:r>
      <w:r w:rsidR="00A65716">
        <w:rPr>
          <w:rStyle w:val="HTML1"/>
        </w:rPr>
        <w:t>RedisURI</w:t>
      </w:r>
      <w:r w:rsidR="00A65716">
        <w:t xml:space="preserve">. You have following possibilities to create a </w:t>
      </w:r>
      <w:r w:rsidR="00A65716">
        <w:rPr>
          <w:rStyle w:val="HTML1"/>
        </w:rPr>
        <w:t>RedisURI</w:t>
      </w:r>
      <w:r w:rsidR="00A65716">
        <w:t>:</w:t>
      </w:r>
    </w:p>
    <w:p w14:paraId="52BA793E" w14:textId="3806165F" w:rsidR="00A65716" w:rsidRPr="00A65716" w:rsidRDefault="00974F9E" w:rsidP="00A65716">
      <w:r>
        <w:rPr>
          <w:rFonts w:hint="eastAsia"/>
        </w:rPr>
        <w:t>1、使用URI</w:t>
      </w:r>
      <w:r>
        <w:t xml:space="preserve">  </w:t>
      </w:r>
    </w:p>
    <w:p w14:paraId="67329AD6" w14:textId="77777777" w:rsidR="00974F9E" w:rsidRDefault="00974F9E" w:rsidP="00974F9E">
      <w:pPr>
        <w:pStyle w:val="HTML"/>
      </w:pPr>
      <w:r>
        <w:lastRenderedPageBreak/>
        <w:t>RedisURI.create("redis://localhost/");</w:t>
      </w:r>
    </w:p>
    <w:p w14:paraId="4FE5755C" w14:textId="4B8BD07F" w:rsidR="00117EB2" w:rsidRDefault="00974F9E" w:rsidP="001B7B52">
      <w:r>
        <w:rPr>
          <w:rFonts w:hint="eastAsia"/>
        </w:rPr>
        <w:t>2、使用Builder</w:t>
      </w:r>
    </w:p>
    <w:p w14:paraId="6002DB56" w14:textId="77777777" w:rsidR="00974F9E" w:rsidRDefault="00974F9E" w:rsidP="00974F9E">
      <w:pPr>
        <w:pStyle w:val="HTML"/>
      </w:pPr>
      <w:r>
        <w:t>RedisURI.Builder.redis("localhost", 6379).auth("password").database(1).build();</w:t>
      </w:r>
    </w:p>
    <w:p w14:paraId="4DCA744D" w14:textId="1BD7F3AB" w:rsidR="00974F9E" w:rsidRPr="00974F9E" w:rsidRDefault="00974F9E" w:rsidP="001B7B52">
      <w:r>
        <w:rPr>
          <w:rFonts w:hint="eastAsia"/>
        </w:rPr>
        <w:t>3、</w:t>
      </w:r>
      <w:r>
        <w:t xml:space="preserve">Set directly the values in </w:t>
      </w:r>
      <w:r>
        <w:rPr>
          <w:rStyle w:val="HTML1"/>
        </w:rPr>
        <w:t>RedisURI</w:t>
      </w:r>
    </w:p>
    <w:p w14:paraId="17F13A2A" w14:textId="77777777" w:rsidR="00974F9E" w:rsidRDefault="00974F9E" w:rsidP="00974F9E">
      <w:pPr>
        <w:pStyle w:val="HTML"/>
      </w:pPr>
      <w:r>
        <w:t>new RedisURI("localhost", 6379, 60, TimeUnit.SECONDS);</w:t>
      </w:r>
    </w:p>
    <w:p w14:paraId="5482FB64" w14:textId="4C5A5C2E" w:rsidR="00117EB2" w:rsidRDefault="00223DD9" w:rsidP="00223DD9">
      <w:pPr>
        <w:pStyle w:val="4"/>
      </w:pPr>
      <w:r>
        <w:rPr>
          <w:rFonts w:hint="eastAsia"/>
        </w:rPr>
        <w:t>URI语法</w:t>
      </w:r>
    </w:p>
    <w:p w14:paraId="2800E3B1"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b/>
          <w:bCs/>
          <w:kern w:val="0"/>
          <w:szCs w:val="21"/>
        </w:rPr>
        <w:t>Redis Standalone</w:t>
      </w:r>
    </w:p>
    <w:p w14:paraId="452BD6FD"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i/>
          <w:iCs/>
          <w:kern w:val="0"/>
          <w:szCs w:val="21"/>
        </w:rPr>
        <w:t>redis</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password</w:t>
      </w:r>
      <w:r w:rsidRPr="00F73449">
        <w:rPr>
          <w:rFonts w:ascii="宋体" w:eastAsia="宋体" w:hAnsi="宋体" w:cs="宋体"/>
          <w:kern w:val="0"/>
          <w:szCs w:val="21"/>
        </w:rPr>
        <w:t xml:space="preserve">@] </w:t>
      </w:r>
      <w:r w:rsidRPr="00F73449">
        <w:rPr>
          <w:rFonts w:ascii="宋体" w:eastAsia="宋体" w:hAnsi="宋体" w:cs="宋体"/>
          <w:i/>
          <w:iCs/>
          <w:kern w:val="0"/>
          <w:szCs w:val="21"/>
        </w:rPr>
        <w:t>host</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port</w:t>
      </w:r>
      <w:r w:rsidRPr="00F73449">
        <w:rPr>
          <w:rFonts w:ascii="宋体" w:eastAsia="宋体" w:hAnsi="宋体" w:cs="宋体"/>
          <w:kern w:val="0"/>
          <w:szCs w:val="21"/>
        </w:rPr>
        <w:t>]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database</w:t>
      </w:r>
      <w:r w:rsidRPr="00F73449">
        <w:rPr>
          <w:rFonts w:ascii="宋体" w:eastAsia="宋体" w:hAnsi="宋体" w:cs="宋体"/>
          <w:kern w:val="0"/>
          <w:szCs w:val="21"/>
        </w:rPr>
        <w:t>][</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timeout=timeout</w:t>
      </w:r>
      <w:r w:rsidRPr="00F73449">
        <w:rPr>
          <w:rFonts w:ascii="宋体" w:eastAsia="宋体" w:hAnsi="宋体" w:cs="宋体"/>
          <w:kern w:val="0"/>
          <w:szCs w:val="21"/>
        </w:rPr>
        <w:t>[</w:t>
      </w:r>
      <w:r w:rsidRPr="00F73449">
        <w:rPr>
          <w:rFonts w:ascii="宋体" w:eastAsia="宋体" w:hAnsi="宋体" w:cs="宋体"/>
          <w:i/>
          <w:iCs/>
          <w:kern w:val="0"/>
          <w:szCs w:val="21"/>
        </w:rPr>
        <w:t>d|h|m|s|ms|us|ns</w:t>
      </w:r>
      <w:r w:rsidRPr="00F73449">
        <w:rPr>
          <w:rFonts w:ascii="宋体" w:eastAsia="宋体" w:hAnsi="宋体" w:cs="宋体"/>
          <w:kern w:val="0"/>
          <w:szCs w:val="21"/>
        </w:rPr>
        <w:t>]] [&amp;_database=database_]]</w:t>
      </w:r>
    </w:p>
    <w:p w14:paraId="3DE39202"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b/>
          <w:bCs/>
          <w:kern w:val="0"/>
          <w:szCs w:val="21"/>
        </w:rPr>
        <w:t>Redis Standalone (SSL)</w:t>
      </w:r>
    </w:p>
    <w:p w14:paraId="5E65385B"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i/>
          <w:iCs/>
          <w:kern w:val="0"/>
          <w:szCs w:val="21"/>
        </w:rPr>
        <w:t>rediss</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password</w:t>
      </w:r>
      <w:r w:rsidRPr="00F73449">
        <w:rPr>
          <w:rFonts w:ascii="宋体" w:eastAsia="宋体" w:hAnsi="宋体" w:cs="宋体"/>
          <w:kern w:val="0"/>
          <w:szCs w:val="21"/>
        </w:rPr>
        <w:t xml:space="preserve">@] </w:t>
      </w:r>
      <w:r w:rsidRPr="00F73449">
        <w:rPr>
          <w:rFonts w:ascii="宋体" w:eastAsia="宋体" w:hAnsi="宋体" w:cs="宋体"/>
          <w:i/>
          <w:iCs/>
          <w:kern w:val="0"/>
          <w:szCs w:val="21"/>
        </w:rPr>
        <w:t>host</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port</w:t>
      </w:r>
      <w:r w:rsidRPr="00F73449">
        <w:rPr>
          <w:rFonts w:ascii="宋体" w:eastAsia="宋体" w:hAnsi="宋体" w:cs="宋体"/>
          <w:kern w:val="0"/>
          <w:szCs w:val="21"/>
        </w:rPr>
        <w:t>]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database</w:t>
      </w:r>
      <w:r w:rsidRPr="00F73449">
        <w:rPr>
          <w:rFonts w:ascii="宋体" w:eastAsia="宋体" w:hAnsi="宋体" w:cs="宋体"/>
          <w:kern w:val="0"/>
          <w:szCs w:val="21"/>
        </w:rPr>
        <w:t>][</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timeout=timeout</w:t>
      </w:r>
      <w:r w:rsidRPr="00F73449">
        <w:rPr>
          <w:rFonts w:ascii="宋体" w:eastAsia="宋体" w:hAnsi="宋体" w:cs="宋体"/>
          <w:kern w:val="0"/>
          <w:szCs w:val="21"/>
        </w:rPr>
        <w:t>[</w:t>
      </w:r>
      <w:r w:rsidRPr="00F73449">
        <w:rPr>
          <w:rFonts w:ascii="宋体" w:eastAsia="宋体" w:hAnsi="宋体" w:cs="宋体"/>
          <w:i/>
          <w:iCs/>
          <w:kern w:val="0"/>
          <w:szCs w:val="21"/>
        </w:rPr>
        <w:t>d|h|m|s|ms|us|ns</w:t>
      </w:r>
      <w:r w:rsidRPr="00F73449">
        <w:rPr>
          <w:rFonts w:ascii="宋体" w:eastAsia="宋体" w:hAnsi="宋体" w:cs="宋体"/>
          <w:kern w:val="0"/>
          <w:szCs w:val="21"/>
        </w:rPr>
        <w:t>]] [&amp;_database=database_]]</w:t>
      </w:r>
    </w:p>
    <w:p w14:paraId="6C2FEEE5"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b/>
          <w:bCs/>
          <w:kern w:val="0"/>
          <w:szCs w:val="21"/>
        </w:rPr>
        <w:t>Redis Standalone (Unix Domain Sockets)</w:t>
      </w:r>
    </w:p>
    <w:p w14:paraId="05ECC05B"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i/>
          <w:iCs/>
          <w:kern w:val="0"/>
          <w:szCs w:val="21"/>
        </w:rPr>
        <w:t>redis-socket</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path</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w:t>
      </w:r>
      <w:r w:rsidRPr="00F73449">
        <w:rPr>
          <w:rFonts w:ascii="宋体" w:eastAsia="宋体" w:hAnsi="宋体" w:cs="宋体"/>
          <w:i/>
          <w:iCs/>
          <w:kern w:val="0"/>
          <w:szCs w:val="21"/>
        </w:rPr>
        <w:t>timeout=timeout</w:t>
      </w:r>
      <w:r w:rsidRPr="00F73449">
        <w:rPr>
          <w:rFonts w:ascii="宋体" w:eastAsia="宋体" w:hAnsi="宋体" w:cs="宋体"/>
          <w:kern w:val="0"/>
          <w:szCs w:val="21"/>
        </w:rPr>
        <w:t>[</w:t>
      </w:r>
      <w:r w:rsidRPr="00F73449">
        <w:rPr>
          <w:rFonts w:ascii="宋体" w:eastAsia="宋体" w:hAnsi="宋体" w:cs="宋体"/>
          <w:i/>
          <w:iCs/>
          <w:kern w:val="0"/>
          <w:szCs w:val="21"/>
        </w:rPr>
        <w:t>d|h|m|s|ms|us|ns</w:t>
      </w:r>
      <w:r w:rsidRPr="00F73449">
        <w:rPr>
          <w:rFonts w:ascii="宋体" w:eastAsia="宋体" w:hAnsi="宋体" w:cs="宋体"/>
          <w:kern w:val="0"/>
          <w:szCs w:val="21"/>
        </w:rPr>
        <w:t>]][&amp;_database=database_]]</w:t>
      </w:r>
    </w:p>
    <w:p w14:paraId="669C0B98"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b/>
          <w:bCs/>
          <w:kern w:val="0"/>
          <w:szCs w:val="21"/>
        </w:rPr>
        <w:t>Redis Sentinel</w:t>
      </w:r>
    </w:p>
    <w:p w14:paraId="0B75AA54"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i/>
          <w:iCs/>
          <w:kern w:val="0"/>
          <w:szCs w:val="21"/>
        </w:rPr>
        <w:t>redis-sentinel</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password</w:t>
      </w:r>
      <w:r w:rsidRPr="00F73449">
        <w:rPr>
          <w:rFonts w:ascii="宋体" w:eastAsia="宋体" w:hAnsi="宋体" w:cs="宋体"/>
          <w:kern w:val="0"/>
          <w:szCs w:val="21"/>
        </w:rPr>
        <w:t xml:space="preserve">@] </w:t>
      </w:r>
      <w:r w:rsidRPr="00F73449">
        <w:rPr>
          <w:rFonts w:ascii="宋体" w:eastAsia="宋体" w:hAnsi="宋体" w:cs="宋体"/>
          <w:i/>
          <w:iCs/>
          <w:kern w:val="0"/>
          <w:szCs w:val="21"/>
        </w:rPr>
        <w:t>host1</w:t>
      </w:r>
      <w:r w:rsidRPr="00F73449">
        <w:rPr>
          <w:rFonts w:ascii="宋体" w:eastAsia="宋体" w:hAnsi="宋体" w:cs="宋体"/>
          <w:kern w:val="0"/>
          <w:szCs w:val="21"/>
        </w:rPr>
        <w:t>[</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port1</w:t>
      </w:r>
      <w:r w:rsidRPr="00F73449">
        <w:rPr>
          <w:rFonts w:ascii="宋体" w:eastAsia="宋体" w:hAnsi="宋体" w:cs="宋体"/>
          <w:kern w:val="0"/>
          <w:szCs w:val="21"/>
        </w:rPr>
        <w:t xml:space="preserve">] [, </w:t>
      </w:r>
      <w:r w:rsidRPr="00F73449">
        <w:rPr>
          <w:rFonts w:ascii="宋体" w:eastAsia="宋体" w:hAnsi="宋体" w:cs="宋体"/>
          <w:i/>
          <w:iCs/>
          <w:kern w:val="0"/>
          <w:szCs w:val="21"/>
        </w:rPr>
        <w:t>host2</w:t>
      </w:r>
      <w:r w:rsidRPr="00F73449">
        <w:rPr>
          <w:rFonts w:ascii="宋体" w:eastAsia="宋体" w:hAnsi="宋体" w:cs="宋体"/>
          <w:kern w:val="0"/>
          <w:szCs w:val="21"/>
        </w:rPr>
        <w:t>[</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port2</w:t>
      </w:r>
      <w:r w:rsidRPr="00F73449">
        <w:rPr>
          <w:rFonts w:ascii="宋体" w:eastAsia="宋体" w:hAnsi="宋体" w:cs="宋体"/>
          <w:kern w:val="0"/>
          <w:szCs w:val="21"/>
        </w:rPr>
        <w:t xml:space="preserve">]] [, </w:t>
      </w:r>
      <w:r w:rsidRPr="00F73449">
        <w:rPr>
          <w:rFonts w:ascii="宋体" w:eastAsia="宋体" w:hAnsi="宋体" w:cs="宋体"/>
          <w:i/>
          <w:iCs/>
          <w:kern w:val="0"/>
          <w:szCs w:val="21"/>
        </w:rPr>
        <w:t>hostN</w:t>
      </w:r>
      <w:r w:rsidRPr="00F73449">
        <w:rPr>
          <w:rFonts w:ascii="宋体" w:eastAsia="宋体" w:hAnsi="宋体" w:cs="宋体"/>
          <w:kern w:val="0"/>
          <w:szCs w:val="21"/>
        </w:rPr>
        <w:t>[</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portN</w:t>
      </w:r>
      <w:r w:rsidRPr="00F73449">
        <w:rPr>
          <w:rFonts w:ascii="宋体" w:eastAsia="宋体" w:hAnsi="宋体" w:cs="宋体"/>
          <w:kern w:val="0"/>
          <w:szCs w:val="21"/>
        </w:rPr>
        <w:t>]] [</w:t>
      </w:r>
      <w:r w:rsidRPr="00F73449">
        <w:rPr>
          <w:rFonts w:ascii="宋体" w:eastAsia="宋体" w:hAnsi="宋体" w:cs="宋体"/>
          <w:b/>
          <w:bCs/>
          <w:kern w:val="0"/>
          <w:szCs w:val="21"/>
        </w:rPr>
        <w:t>/</w:t>
      </w:r>
      <w:r w:rsidRPr="00F73449">
        <w:rPr>
          <w:rFonts w:ascii="宋体" w:eastAsia="宋体" w:hAnsi="宋体" w:cs="宋体"/>
          <w:kern w:val="0"/>
          <w:szCs w:val="21"/>
        </w:rPr>
        <w:t xml:space="preserve"> </w:t>
      </w:r>
      <w:r w:rsidRPr="00F73449">
        <w:rPr>
          <w:rFonts w:ascii="宋体" w:eastAsia="宋体" w:hAnsi="宋体" w:cs="宋体"/>
          <w:i/>
          <w:iCs/>
          <w:kern w:val="0"/>
          <w:szCs w:val="21"/>
        </w:rPr>
        <w:t>database</w:t>
      </w:r>
      <w:r w:rsidRPr="00F73449">
        <w:rPr>
          <w:rFonts w:ascii="宋体" w:eastAsia="宋体" w:hAnsi="宋体" w:cs="宋体"/>
          <w:kern w:val="0"/>
          <w:szCs w:val="21"/>
        </w:rPr>
        <w:t>][</w:t>
      </w:r>
      <w:r w:rsidRPr="00F73449">
        <w:rPr>
          <w:rFonts w:ascii="宋体" w:eastAsia="宋体" w:hAnsi="宋体" w:cs="宋体"/>
          <w:b/>
          <w:bCs/>
          <w:kern w:val="0"/>
          <w:szCs w:val="21"/>
        </w:rPr>
        <w:t>?</w:t>
      </w:r>
      <w:r w:rsidRPr="00F73449">
        <w:rPr>
          <w:rFonts w:ascii="宋体" w:eastAsia="宋体" w:hAnsi="宋体" w:cs="宋体"/>
          <w:kern w:val="0"/>
          <w:szCs w:val="21"/>
        </w:rPr>
        <w:t>[</w:t>
      </w:r>
      <w:r w:rsidRPr="00F73449">
        <w:rPr>
          <w:rFonts w:ascii="宋体" w:eastAsia="宋体" w:hAnsi="宋体" w:cs="宋体"/>
          <w:i/>
          <w:iCs/>
          <w:kern w:val="0"/>
          <w:szCs w:val="21"/>
        </w:rPr>
        <w:t>timeout=timeout</w:t>
      </w:r>
      <w:r w:rsidRPr="00F73449">
        <w:rPr>
          <w:rFonts w:ascii="宋体" w:eastAsia="宋体" w:hAnsi="宋体" w:cs="宋体"/>
          <w:kern w:val="0"/>
          <w:szCs w:val="21"/>
        </w:rPr>
        <w:t>[</w:t>
      </w:r>
      <w:r w:rsidRPr="00F73449">
        <w:rPr>
          <w:rFonts w:ascii="宋体" w:eastAsia="宋体" w:hAnsi="宋体" w:cs="宋体"/>
          <w:i/>
          <w:iCs/>
          <w:kern w:val="0"/>
          <w:szCs w:val="21"/>
        </w:rPr>
        <w:t>d|h|m|s|ms|us|ns</w:t>
      </w:r>
      <w:r w:rsidRPr="00F73449">
        <w:rPr>
          <w:rFonts w:ascii="宋体" w:eastAsia="宋体" w:hAnsi="宋体" w:cs="宋体"/>
          <w:kern w:val="0"/>
          <w:szCs w:val="21"/>
        </w:rPr>
        <w:t>]] [&amp;_sentinelMasterId=sentinelMasterId_] [&amp;_database=database_]]</w:t>
      </w:r>
    </w:p>
    <w:p w14:paraId="3C13FF67"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b/>
          <w:bCs/>
          <w:kern w:val="0"/>
          <w:szCs w:val="21"/>
        </w:rPr>
        <w:t>Schemes</w:t>
      </w:r>
    </w:p>
    <w:p w14:paraId="6639F6AC" w14:textId="77777777" w:rsidR="00F73449" w:rsidRPr="00F73449" w:rsidRDefault="00F73449" w:rsidP="00FA76B4">
      <w:pPr>
        <w:widowControl/>
        <w:numPr>
          <w:ilvl w:val="0"/>
          <w:numId w:val="9"/>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redis Redis Standalone</w:t>
      </w:r>
    </w:p>
    <w:p w14:paraId="58B8FFAC" w14:textId="77777777" w:rsidR="00F73449" w:rsidRPr="00F73449" w:rsidRDefault="00F73449" w:rsidP="00FA76B4">
      <w:pPr>
        <w:widowControl/>
        <w:numPr>
          <w:ilvl w:val="0"/>
          <w:numId w:val="9"/>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rediss Redis Standalone SSL</w:t>
      </w:r>
    </w:p>
    <w:p w14:paraId="4C35457F" w14:textId="77777777" w:rsidR="00F73449" w:rsidRPr="00F73449" w:rsidRDefault="00F73449" w:rsidP="00FA76B4">
      <w:pPr>
        <w:widowControl/>
        <w:numPr>
          <w:ilvl w:val="0"/>
          <w:numId w:val="9"/>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redis-socket Redis Standalone Unix Domain Socket</w:t>
      </w:r>
    </w:p>
    <w:p w14:paraId="32B7F513" w14:textId="77777777" w:rsidR="00F73449" w:rsidRPr="00F73449" w:rsidRDefault="00F73449" w:rsidP="00FA76B4">
      <w:pPr>
        <w:widowControl/>
        <w:numPr>
          <w:ilvl w:val="0"/>
          <w:numId w:val="9"/>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redis-sentinel Redis Sentinel</w:t>
      </w:r>
    </w:p>
    <w:p w14:paraId="5641AEDF" w14:textId="77777777"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b/>
          <w:bCs/>
          <w:kern w:val="0"/>
          <w:szCs w:val="21"/>
        </w:rPr>
        <w:t>Timeout units</w:t>
      </w:r>
    </w:p>
    <w:p w14:paraId="30DE7A1A" w14:textId="77777777" w:rsidR="00F73449" w:rsidRPr="00F73449" w:rsidRDefault="00F73449" w:rsidP="00FA76B4">
      <w:pPr>
        <w:widowControl/>
        <w:numPr>
          <w:ilvl w:val="0"/>
          <w:numId w:val="10"/>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d Days</w:t>
      </w:r>
    </w:p>
    <w:p w14:paraId="61FF1029" w14:textId="77777777" w:rsidR="00F73449" w:rsidRPr="00F73449" w:rsidRDefault="00F73449" w:rsidP="00FA76B4">
      <w:pPr>
        <w:widowControl/>
        <w:numPr>
          <w:ilvl w:val="0"/>
          <w:numId w:val="10"/>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h Hours</w:t>
      </w:r>
    </w:p>
    <w:p w14:paraId="111BD122" w14:textId="77777777" w:rsidR="00F73449" w:rsidRPr="00F73449" w:rsidRDefault="00F73449" w:rsidP="00FA76B4">
      <w:pPr>
        <w:widowControl/>
        <w:numPr>
          <w:ilvl w:val="0"/>
          <w:numId w:val="10"/>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m Minutes</w:t>
      </w:r>
    </w:p>
    <w:p w14:paraId="7332CFD4" w14:textId="77777777" w:rsidR="00F73449" w:rsidRPr="00F73449" w:rsidRDefault="00F73449" w:rsidP="00FA76B4">
      <w:pPr>
        <w:widowControl/>
        <w:numPr>
          <w:ilvl w:val="0"/>
          <w:numId w:val="10"/>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s Seconds</w:t>
      </w:r>
    </w:p>
    <w:p w14:paraId="7F5BE6FB" w14:textId="77777777" w:rsidR="00F73449" w:rsidRPr="00F73449" w:rsidRDefault="00F73449" w:rsidP="00FA76B4">
      <w:pPr>
        <w:widowControl/>
        <w:numPr>
          <w:ilvl w:val="0"/>
          <w:numId w:val="10"/>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ms Milliseconds</w:t>
      </w:r>
    </w:p>
    <w:p w14:paraId="03B92BD7" w14:textId="77777777" w:rsidR="00F73449" w:rsidRPr="00F73449" w:rsidRDefault="00F73449" w:rsidP="00FA76B4">
      <w:pPr>
        <w:widowControl/>
        <w:numPr>
          <w:ilvl w:val="0"/>
          <w:numId w:val="10"/>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lastRenderedPageBreak/>
        <w:t>us Microseconds</w:t>
      </w:r>
    </w:p>
    <w:p w14:paraId="71D385EF" w14:textId="77777777" w:rsidR="00F73449" w:rsidRPr="00F73449" w:rsidRDefault="00F73449" w:rsidP="00FA76B4">
      <w:pPr>
        <w:widowControl/>
        <w:numPr>
          <w:ilvl w:val="0"/>
          <w:numId w:val="10"/>
        </w:numPr>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ns Nanoseconds</w:t>
      </w:r>
    </w:p>
    <w:p w14:paraId="7B59B7A3" w14:textId="70322AAF" w:rsidR="00F73449" w:rsidRPr="00F73449" w:rsidRDefault="00F73449" w:rsidP="00F73449">
      <w:pPr>
        <w:widowControl/>
        <w:spacing w:before="100" w:beforeAutospacing="1" w:after="100" w:afterAutospacing="1"/>
        <w:jc w:val="left"/>
        <w:rPr>
          <w:rFonts w:ascii="宋体" w:eastAsia="宋体" w:hAnsi="宋体" w:cs="宋体"/>
          <w:kern w:val="0"/>
          <w:szCs w:val="21"/>
        </w:rPr>
      </w:pPr>
      <w:r w:rsidRPr="00F73449">
        <w:rPr>
          <w:rFonts w:ascii="宋体" w:eastAsia="宋体" w:hAnsi="宋体" w:cs="宋体"/>
          <w:kern w:val="0"/>
          <w:szCs w:val="21"/>
        </w:rPr>
        <w:t xml:space="preserve">RedisURI </w:t>
      </w:r>
      <w:r w:rsidR="00807303">
        <w:rPr>
          <w:rFonts w:ascii="宋体" w:eastAsia="宋体" w:hAnsi="宋体" w:cs="宋体" w:hint="eastAsia"/>
          <w:kern w:val="0"/>
          <w:szCs w:val="21"/>
        </w:rPr>
        <w:t>支持</w:t>
      </w:r>
      <w:r w:rsidRPr="00F73449">
        <w:rPr>
          <w:rFonts w:ascii="宋体" w:eastAsia="宋体" w:hAnsi="宋体" w:cs="宋体"/>
          <w:kern w:val="0"/>
          <w:szCs w:val="21"/>
        </w:rPr>
        <w:t xml:space="preserve"> Redis Standalone, Redis Sentinel and Redis Cluster with plain, SSL, TLS and unix domain socket connections.</w:t>
      </w:r>
    </w:p>
    <w:p w14:paraId="418F1EB6" w14:textId="2A9A0954" w:rsidR="00223DD9" w:rsidRPr="00F73449" w:rsidRDefault="00223DD9" w:rsidP="00223DD9"/>
    <w:p w14:paraId="7264B3DA" w14:textId="6A85EFDD" w:rsidR="00223DD9" w:rsidRPr="00223DD9" w:rsidRDefault="00223DD9" w:rsidP="00223DD9">
      <w:pPr>
        <w:pStyle w:val="4"/>
      </w:pPr>
      <w:r>
        <w:rPr>
          <w:rFonts w:hint="eastAsia"/>
        </w:rPr>
        <w:t>基本使用</w:t>
      </w:r>
    </w:p>
    <w:p w14:paraId="23FDE867" w14:textId="4EB682A1" w:rsidR="007F5D13" w:rsidRPr="00E33B8F" w:rsidRDefault="007F5D13" w:rsidP="00E33B8F">
      <w:r w:rsidRPr="00E33B8F">
        <w:t xml:space="preserve">RedisClient client = RedisClient.create("redis://localhost");          </w:t>
      </w:r>
      <w:r w:rsidR="00D64164">
        <w:rPr>
          <w:rFonts w:hint="eastAsia"/>
        </w:rPr>
        <w:t>创建一个Redis</w:t>
      </w:r>
      <w:r w:rsidR="00D64164">
        <w:t>Client</w:t>
      </w:r>
      <w:r w:rsidR="00D64164">
        <w:rPr>
          <w:rFonts w:hint="eastAsia"/>
        </w:rPr>
        <w:t>实例</w:t>
      </w:r>
    </w:p>
    <w:p w14:paraId="5EC9857E" w14:textId="77777777" w:rsidR="007F5D13" w:rsidRPr="00E33B8F" w:rsidRDefault="007F5D13" w:rsidP="00E33B8F"/>
    <w:p w14:paraId="741316F3" w14:textId="5EC76630" w:rsidR="007F5D13" w:rsidRPr="00E33B8F" w:rsidRDefault="007F5D13" w:rsidP="00E33B8F">
      <w:r w:rsidRPr="00E33B8F">
        <w:t xml:space="preserve">StatefulRedisConnection&lt;String, String&gt; connection = client.connect(); </w:t>
      </w:r>
      <w:r w:rsidR="00D64164">
        <w:rPr>
          <w:rFonts w:hint="eastAsia"/>
        </w:rPr>
        <w:t>打开一个</w:t>
      </w:r>
      <w:r w:rsidR="00D64164">
        <w:t>Standalone</w:t>
      </w:r>
      <w:r w:rsidR="00D64164">
        <w:rPr>
          <w:rFonts w:hint="eastAsia"/>
        </w:rPr>
        <w:t>连接</w:t>
      </w:r>
    </w:p>
    <w:p w14:paraId="1B6462DD" w14:textId="77777777" w:rsidR="007F5D13" w:rsidRPr="00E33B8F" w:rsidRDefault="007F5D13" w:rsidP="00E33B8F"/>
    <w:p w14:paraId="7531720D" w14:textId="450AAAB1" w:rsidR="007F5D13" w:rsidRPr="00E33B8F" w:rsidRDefault="007F5D13" w:rsidP="00E33B8F">
      <w:r w:rsidRPr="00E33B8F">
        <w:t xml:space="preserve">RedisCommands&lt;String, String&gt; commands = connection.sync();            </w:t>
      </w:r>
      <w:r w:rsidR="00D64164">
        <w:rPr>
          <w:rFonts w:hint="eastAsia"/>
        </w:rPr>
        <w:t>获取同步执行命令API</w:t>
      </w:r>
    </w:p>
    <w:p w14:paraId="04F15EA7" w14:textId="77777777" w:rsidR="007F5D13" w:rsidRPr="00E33B8F" w:rsidRDefault="007F5D13" w:rsidP="00E33B8F"/>
    <w:p w14:paraId="3AC8DEF2" w14:textId="11C88062" w:rsidR="007F5D13" w:rsidRPr="00E33B8F" w:rsidRDefault="007F5D13" w:rsidP="00E33B8F">
      <w:r w:rsidRPr="00E33B8F">
        <w:t xml:space="preserve">String value = commands.get("foo");                                    </w:t>
      </w:r>
      <w:r w:rsidR="00D64164">
        <w:rPr>
          <w:rFonts w:hint="eastAsia"/>
        </w:rPr>
        <w:t>get命令获取key</w:t>
      </w:r>
      <w:r w:rsidR="00D64164">
        <w:t xml:space="preserve"> foo</w:t>
      </w:r>
    </w:p>
    <w:p w14:paraId="471DBF2F" w14:textId="77777777" w:rsidR="007F5D13" w:rsidRPr="00E33B8F" w:rsidRDefault="007F5D13" w:rsidP="00E33B8F"/>
    <w:p w14:paraId="5B3C3CAC" w14:textId="77777777" w:rsidR="007F5D13" w:rsidRPr="00E33B8F" w:rsidRDefault="007F5D13" w:rsidP="00E33B8F">
      <w:r w:rsidRPr="00E33B8F">
        <w:t>...</w:t>
      </w:r>
    </w:p>
    <w:p w14:paraId="30F08114" w14:textId="77777777" w:rsidR="007F5D13" w:rsidRPr="00E33B8F" w:rsidRDefault="007F5D13" w:rsidP="00E33B8F"/>
    <w:p w14:paraId="1594BA01" w14:textId="62A4D52E" w:rsidR="007F5D13" w:rsidRPr="00E33B8F" w:rsidRDefault="007F5D13" w:rsidP="00E33B8F">
      <w:r w:rsidRPr="00E33B8F">
        <w:t xml:space="preserve">connection.close();     </w:t>
      </w:r>
      <w:r w:rsidR="00D64164">
        <w:rPr>
          <w:rFonts w:hint="eastAsia"/>
        </w:rPr>
        <w:t>通常在应用最后关闭.</w:t>
      </w:r>
      <w:r w:rsidR="00D64164" w:rsidRPr="00D64164">
        <w:t xml:space="preserve"> </w:t>
      </w:r>
      <w:r w:rsidR="00D64164">
        <w:t>Connections</w:t>
      </w:r>
      <w:r w:rsidR="00D64164">
        <w:rPr>
          <w:rFonts w:hint="eastAsia"/>
        </w:rPr>
        <w:t>被设计为</w:t>
      </w:r>
      <w:r w:rsidR="00D64164">
        <w:t>long-lived</w:t>
      </w:r>
      <w:r w:rsidR="00D64164">
        <w:rPr>
          <w:rFonts w:hint="eastAsia"/>
        </w:rPr>
        <w:t>.</w:t>
      </w:r>
    </w:p>
    <w:p w14:paraId="05B074C2" w14:textId="77777777" w:rsidR="007F5D13" w:rsidRPr="00E33B8F" w:rsidRDefault="007F5D13" w:rsidP="00E33B8F"/>
    <w:p w14:paraId="5D7BF963" w14:textId="38BE3A7A" w:rsidR="007F5D13" w:rsidRPr="00E33B8F" w:rsidRDefault="007F5D13" w:rsidP="00E33B8F">
      <w:r w:rsidRPr="00E33B8F">
        <w:t xml:space="preserve">client.shutdown();      </w:t>
      </w:r>
      <w:r w:rsidR="00D64164">
        <w:rPr>
          <w:rFonts w:hint="eastAsia"/>
        </w:rPr>
        <w:t>关闭客户端,释放</w:t>
      </w:r>
      <w:r w:rsidR="00D64164">
        <w:t>threads and resources</w:t>
      </w:r>
    </w:p>
    <w:p w14:paraId="037BCF7A" w14:textId="684D9266" w:rsidR="001B7B52" w:rsidRDefault="001B7B52" w:rsidP="001B7B52"/>
    <w:p w14:paraId="02F65236" w14:textId="77777777" w:rsidR="00D64164" w:rsidRDefault="00D64164" w:rsidP="001B7B52"/>
    <w:p w14:paraId="75B4A01D" w14:textId="77777777" w:rsidR="00E33B8F" w:rsidRDefault="00E33B8F" w:rsidP="00E33B8F">
      <w:pPr>
        <w:pStyle w:val="a5"/>
      </w:pPr>
      <w:r>
        <w:t xml:space="preserve">Redis connections are designed to be </w:t>
      </w:r>
      <w:r w:rsidRPr="00B96426">
        <w:rPr>
          <w:color w:val="FF0000"/>
        </w:rPr>
        <w:t>long-lived and thread-safe</w:t>
      </w:r>
      <w:r>
        <w:t xml:space="preserve">, and if the connection is lost will reconnect until </w:t>
      </w:r>
      <w:r>
        <w:rPr>
          <w:rStyle w:val="HTML1"/>
        </w:rPr>
        <w:t>close()</w:t>
      </w:r>
      <w:r>
        <w:t xml:space="preserve"> is called. Pending commands that have not timed out will be (re)sent after successful reconnection.</w:t>
      </w:r>
    </w:p>
    <w:p w14:paraId="2D6F6CFA" w14:textId="2AE5CDBD" w:rsidR="00E33B8F" w:rsidRDefault="00E33B8F" w:rsidP="00E33B8F">
      <w:pPr>
        <w:pStyle w:val="a5"/>
      </w:pPr>
      <w:r>
        <w:t>All connections inherit a default timeout from their RedisClient and</w:t>
      </w:r>
      <w:r>
        <w:br/>
        <w:t xml:space="preserve">and will throw a </w:t>
      </w:r>
      <w:r>
        <w:rPr>
          <w:rStyle w:val="HTML1"/>
        </w:rPr>
        <w:t>RedisException</w:t>
      </w:r>
      <w:r>
        <w:t xml:space="preserve"> when non-blocking commands fail to return a result before the timeout expires. The timeout defaults to 60 seconds and may be changed in the RedisClient or for each connection. Synchronous methods will throw a </w:t>
      </w:r>
      <w:r>
        <w:rPr>
          <w:rStyle w:val="HTML1"/>
        </w:rPr>
        <w:t>RedisCommandExecutionException</w:t>
      </w:r>
      <w:r>
        <w:t xml:space="preserve"> in case Redis responds with an error. Asynchronous connections do not throw exceptions when Redis responds with an error.</w:t>
      </w:r>
    </w:p>
    <w:p w14:paraId="4D128475" w14:textId="72E44632" w:rsidR="00E116A0" w:rsidRDefault="00E116A0" w:rsidP="00E116A0">
      <w:pPr>
        <w:pStyle w:val="3"/>
      </w:pPr>
      <w:r>
        <w:rPr>
          <w:rFonts w:hint="eastAsia"/>
        </w:rPr>
        <w:lastRenderedPageBreak/>
        <w:t>高级使用</w:t>
      </w:r>
    </w:p>
    <w:p w14:paraId="20DB9498" w14:textId="2E507140" w:rsidR="00E116A0" w:rsidRDefault="00E116A0" w:rsidP="00E116A0">
      <w:pPr>
        <w:pStyle w:val="4"/>
      </w:pPr>
      <w:r>
        <w:rPr>
          <w:rFonts w:hint="eastAsia"/>
        </w:rPr>
        <w:t>配置client</w:t>
      </w:r>
      <w:r>
        <w:t xml:space="preserve"> resources</w:t>
      </w:r>
    </w:p>
    <w:p w14:paraId="5C04CA7B" w14:textId="70E14042" w:rsidR="00E116A0" w:rsidRPr="00E116A0" w:rsidRDefault="00E116A0" w:rsidP="00E116A0">
      <w:pPr>
        <w:widowControl/>
        <w:spacing w:before="100" w:beforeAutospacing="1" w:after="100" w:afterAutospacing="1"/>
        <w:jc w:val="left"/>
        <w:rPr>
          <w:rFonts w:ascii="宋体" w:eastAsia="宋体" w:hAnsi="宋体" w:cs="宋体"/>
          <w:kern w:val="0"/>
          <w:sz w:val="24"/>
          <w:szCs w:val="24"/>
        </w:rPr>
      </w:pPr>
      <w:r w:rsidRPr="00E116A0">
        <w:rPr>
          <w:rFonts w:ascii="宋体" w:eastAsia="宋体" w:hAnsi="宋体" w:cs="宋体"/>
          <w:kern w:val="0"/>
          <w:sz w:val="24"/>
          <w:szCs w:val="24"/>
        </w:rPr>
        <w:t>Client resources are configuration settings for the client related to performance, concurrency, and events. A vast part of Client resources consists of thread pools (</w:t>
      </w:r>
      <w:r w:rsidRPr="00E116A0">
        <w:rPr>
          <w:rFonts w:ascii="宋体" w:eastAsia="宋体" w:hAnsi="宋体" w:cs="宋体"/>
          <w:b/>
          <w:bCs/>
          <w:kern w:val="0"/>
          <w:sz w:val="24"/>
          <w:szCs w:val="24"/>
        </w:rPr>
        <w:t>EventLoopGroups</w:t>
      </w:r>
      <w:r w:rsidRPr="00E116A0">
        <w:rPr>
          <w:rFonts w:ascii="宋体" w:eastAsia="宋体" w:hAnsi="宋体" w:cs="宋体"/>
          <w:kern w:val="0"/>
          <w:sz w:val="24"/>
          <w:szCs w:val="24"/>
        </w:rPr>
        <w:t xml:space="preserve"> and a </w:t>
      </w:r>
      <w:r w:rsidRPr="00E116A0">
        <w:rPr>
          <w:rFonts w:ascii="宋体" w:eastAsia="宋体" w:hAnsi="宋体" w:cs="宋体"/>
          <w:b/>
          <w:bCs/>
          <w:kern w:val="0"/>
          <w:sz w:val="24"/>
          <w:szCs w:val="24"/>
        </w:rPr>
        <w:t>EventExecutorGroup</w:t>
      </w:r>
      <w:r w:rsidRPr="00E116A0">
        <w:rPr>
          <w:rFonts w:ascii="宋体" w:eastAsia="宋体" w:hAnsi="宋体" w:cs="宋体"/>
          <w:kern w:val="0"/>
          <w:sz w:val="24"/>
          <w:szCs w:val="24"/>
        </w:rPr>
        <w:t xml:space="preserve">) which build the infrastructure for the connection workers. </w:t>
      </w:r>
      <w:r w:rsidR="009C682D">
        <w:rPr>
          <w:rFonts w:ascii="宋体" w:eastAsia="宋体" w:hAnsi="宋体" w:cs="宋体" w:hint="eastAsia"/>
          <w:kern w:val="0"/>
          <w:sz w:val="24"/>
          <w:szCs w:val="24"/>
        </w:rPr>
        <w:t>一般情况下，重复使用</w:t>
      </w:r>
      <w:r w:rsidRPr="00E116A0">
        <w:rPr>
          <w:rFonts w:ascii="宋体" w:eastAsia="宋体" w:hAnsi="宋体" w:cs="宋体"/>
          <w:kern w:val="0"/>
          <w:sz w:val="24"/>
          <w:szCs w:val="24"/>
        </w:rPr>
        <w:t xml:space="preserve"> instances of ClientResources across multiple clients</w:t>
      </w:r>
      <w:r w:rsidR="009C682D">
        <w:rPr>
          <w:rFonts w:ascii="宋体" w:eastAsia="宋体" w:hAnsi="宋体" w:cs="宋体" w:hint="eastAsia"/>
          <w:kern w:val="0"/>
          <w:sz w:val="24"/>
          <w:szCs w:val="24"/>
        </w:rPr>
        <w:t>是一个好主意</w:t>
      </w:r>
      <w:r w:rsidRPr="00E116A0">
        <w:rPr>
          <w:rFonts w:ascii="宋体" w:eastAsia="宋体" w:hAnsi="宋体" w:cs="宋体"/>
          <w:kern w:val="0"/>
          <w:sz w:val="24"/>
          <w:szCs w:val="24"/>
        </w:rPr>
        <w:t>.</w:t>
      </w:r>
    </w:p>
    <w:p w14:paraId="3ED8C8CB" w14:textId="77777777" w:rsidR="00E116A0" w:rsidRPr="00E116A0" w:rsidRDefault="00E116A0" w:rsidP="00E116A0">
      <w:pPr>
        <w:widowControl/>
        <w:spacing w:before="100" w:beforeAutospacing="1" w:after="100" w:afterAutospacing="1"/>
        <w:jc w:val="left"/>
        <w:rPr>
          <w:rFonts w:ascii="宋体" w:eastAsia="宋体" w:hAnsi="宋体" w:cs="宋体"/>
          <w:kern w:val="0"/>
          <w:sz w:val="24"/>
          <w:szCs w:val="24"/>
        </w:rPr>
      </w:pPr>
      <w:r w:rsidRPr="00E116A0">
        <w:rPr>
          <w:rFonts w:ascii="宋体" w:eastAsia="宋体" w:hAnsi="宋体" w:cs="宋体"/>
          <w:kern w:val="0"/>
          <w:sz w:val="24"/>
          <w:szCs w:val="24"/>
        </w:rPr>
        <w:t>Client resources are stateful and need to be shut down if they are supplied from outside the client.</w:t>
      </w:r>
    </w:p>
    <w:p w14:paraId="1210EA79" w14:textId="6B4C586B" w:rsidR="00E116A0" w:rsidRDefault="009C682D" w:rsidP="00AE2B25">
      <w:pPr>
        <w:pStyle w:val="5"/>
      </w:pPr>
      <w:r>
        <w:rPr>
          <w:rFonts w:hint="eastAsia"/>
        </w:rPr>
        <w:t>创建</w:t>
      </w:r>
      <w:r>
        <w:t>Client resources</w:t>
      </w:r>
    </w:p>
    <w:p w14:paraId="6AE8F89B" w14:textId="67AA0105" w:rsidR="009C682D" w:rsidRDefault="009C682D" w:rsidP="009C682D">
      <w:r>
        <w:t>Client resources</w:t>
      </w:r>
      <w:r>
        <w:rPr>
          <w:rFonts w:hint="eastAsia"/>
        </w:rPr>
        <w:t>必须是固定的。可以使用以下两种模式创建</w:t>
      </w:r>
      <w:r>
        <w:t>instances</w:t>
      </w:r>
      <w:r>
        <w:rPr>
          <w:rFonts w:hint="eastAsia"/>
        </w:rPr>
        <w:t>：</w:t>
      </w:r>
    </w:p>
    <w:p w14:paraId="7FF61705" w14:textId="48CE901D" w:rsidR="00FC2649" w:rsidRDefault="00FC2649" w:rsidP="00D2019E">
      <w:pPr>
        <w:pStyle w:val="a6"/>
        <w:numPr>
          <w:ilvl w:val="0"/>
          <w:numId w:val="49"/>
        </w:numPr>
        <w:ind w:firstLineChars="0"/>
      </w:pPr>
      <w:r>
        <w:rPr>
          <w:rStyle w:val="a7"/>
        </w:rPr>
        <w:t xml:space="preserve">The </w:t>
      </w:r>
      <w:r w:rsidRPr="00D2019E">
        <w:rPr>
          <w:rStyle w:val="HTML1"/>
          <w:b/>
          <w:bCs/>
        </w:rPr>
        <w:t>create()</w:t>
      </w:r>
      <w:r>
        <w:rPr>
          <w:rStyle w:val="a7"/>
        </w:rPr>
        <w:t xml:space="preserve"> factory method</w:t>
      </w:r>
    </w:p>
    <w:p w14:paraId="573D02C3" w14:textId="77777777" w:rsidR="00601AA5" w:rsidRPr="00601AA5" w:rsidRDefault="00601AA5" w:rsidP="00601A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1AA5">
        <w:rPr>
          <w:rFonts w:ascii="宋体" w:eastAsia="宋体" w:hAnsi="宋体" w:cs="宋体"/>
          <w:kern w:val="0"/>
          <w:sz w:val="24"/>
          <w:szCs w:val="24"/>
        </w:rPr>
        <w:t>ClientResources res = DefaultClientResources.create();</w:t>
      </w:r>
    </w:p>
    <w:p w14:paraId="5A85F81B" w14:textId="3F85296F" w:rsidR="009C682D" w:rsidRDefault="00FC2649" w:rsidP="009C682D">
      <w:r>
        <w:rPr>
          <w:rFonts w:hint="eastAsia"/>
        </w:rPr>
        <w:t>这种方式适合大部分需求。</w:t>
      </w:r>
    </w:p>
    <w:p w14:paraId="72936A74" w14:textId="77777777" w:rsidR="00D2019E" w:rsidRDefault="00D2019E" w:rsidP="009C682D"/>
    <w:p w14:paraId="39D1671E" w14:textId="6348FA7E" w:rsidR="00FC2649" w:rsidRDefault="00FC2649" w:rsidP="00D2019E">
      <w:pPr>
        <w:pStyle w:val="a6"/>
        <w:numPr>
          <w:ilvl w:val="0"/>
          <w:numId w:val="49"/>
        </w:numPr>
        <w:ind w:firstLineChars="0"/>
      </w:pPr>
      <w:r>
        <w:rPr>
          <w:rStyle w:val="a7"/>
        </w:rPr>
        <w:t>Resources builder</w:t>
      </w:r>
    </w:p>
    <w:p w14:paraId="4BAF6DF6" w14:textId="479C06D1" w:rsidR="009C682D" w:rsidRDefault="009C682D" w:rsidP="009C682D"/>
    <w:p w14:paraId="06236F56" w14:textId="77777777" w:rsidR="00D2019E" w:rsidRDefault="00D2019E" w:rsidP="00D2019E">
      <w:pPr>
        <w:pStyle w:val="HTML"/>
        <w:rPr>
          <w:rStyle w:val="HTML1"/>
        </w:rPr>
      </w:pPr>
      <w:r>
        <w:rPr>
          <w:rStyle w:val="HTML1"/>
        </w:rPr>
        <w:t>ClientResources res = DefaultClientResources.builder()</w:t>
      </w:r>
    </w:p>
    <w:p w14:paraId="1872FCFA" w14:textId="77777777" w:rsidR="00D2019E" w:rsidRDefault="00D2019E" w:rsidP="00D2019E">
      <w:pPr>
        <w:pStyle w:val="HTML"/>
        <w:rPr>
          <w:rStyle w:val="HTML1"/>
        </w:rPr>
      </w:pPr>
      <w:r>
        <w:rPr>
          <w:rStyle w:val="HTML1"/>
        </w:rPr>
        <w:t xml:space="preserve">                        .ioThreadPoolSize(</w:t>
      </w:r>
      <w:r>
        <w:rPr>
          <w:rStyle w:val="integer"/>
        </w:rPr>
        <w:t>4</w:t>
      </w:r>
      <w:r>
        <w:rPr>
          <w:rStyle w:val="HTML1"/>
        </w:rPr>
        <w:t>)</w:t>
      </w:r>
    </w:p>
    <w:p w14:paraId="0E5FC848" w14:textId="77777777" w:rsidR="00D2019E" w:rsidRDefault="00D2019E" w:rsidP="00D2019E">
      <w:pPr>
        <w:pStyle w:val="HTML"/>
        <w:rPr>
          <w:rStyle w:val="HTML1"/>
        </w:rPr>
      </w:pPr>
      <w:r>
        <w:rPr>
          <w:rStyle w:val="HTML1"/>
        </w:rPr>
        <w:t xml:space="preserve">                        .computationThreadPoolSize(</w:t>
      </w:r>
      <w:r>
        <w:rPr>
          <w:rStyle w:val="integer"/>
        </w:rPr>
        <w:t>4</w:t>
      </w:r>
      <w:r>
        <w:rPr>
          <w:rStyle w:val="HTML1"/>
        </w:rPr>
        <w:t>)</w:t>
      </w:r>
    </w:p>
    <w:p w14:paraId="0B93343F" w14:textId="77777777" w:rsidR="00D2019E" w:rsidRDefault="00D2019E" w:rsidP="00D2019E">
      <w:pPr>
        <w:pStyle w:val="HTML"/>
      </w:pPr>
      <w:r>
        <w:rPr>
          <w:rStyle w:val="HTML1"/>
        </w:rPr>
        <w:t xml:space="preserve">                        .build()</w:t>
      </w:r>
    </w:p>
    <w:p w14:paraId="100ABBFA" w14:textId="77777777" w:rsidR="00A528C8" w:rsidRDefault="00A528C8" w:rsidP="00AE2B25">
      <w:pPr>
        <w:pStyle w:val="5"/>
      </w:pPr>
      <w:r>
        <w:rPr>
          <w:rFonts w:hint="eastAsia"/>
        </w:rPr>
        <w:t>使用和重复使用</w:t>
      </w:r>
      <w:r>
        <w:rPr>
          <w:rStyle w:val="HTML1"/>
        </w:rPr>
        <w:t>ClientResources</w:t>
      </w:r>
    </w:p>
    <w:p w14:paraId="47BE642E" w14:textId="25D19617" w:rsidR="00D2019E" w:rsidRPr="00A528C8" w:rsidRDefault="00AE2B25" w:rsidP="009C682D">
      <w:r>
        <w:t xml:space="preserve">A </w:t>
      </w:r>
      <w:r w:rsidRPr="00EF517C">
        <w:rPr>
          <w:rStyle w:val="HTML1"/>
          <w:b/>
          <w:bCs/>
        </w:rPr>
        <w:t>RedisClient</w:t>
      </w:r>
      <w:r>
        <w:t xml:space="preserve"> and </w:t>
      </w:r>
      <w:r w:rsidRPr="00EF517C">
        <w:rPr>
          <w:rStyle w:val="HTML1"/>
          <w:b/>
          <w:bCs/>
        </w:rPr>
        <w:t>RedisClusterClient</w:t>
      </w:r>
      <w:r>
        <w:t xml:space="preserve"> </w:t>
      </w:r>
      <w:r w:rsidR="00EF517C">
        <w:rPr>
          <w:rFonts w:hint="eastAsia"/>
        </w:rPr>
        <w:t>可以无需传递</w:t>
      </w:r>
      <w:r>
        <w:t xml:space="preserve"> </w:t>
      </w:r>
      <w:r>
        <w:rPr>
          <w:rStyle w:val="HTML1"/>
        </w:rPr>
        <w:t>ClientResources</w:t>
      </w:r>
      <w:r>
        <w:t xml:space="preserve"> </w:t>
      </w:r>
      <w:r w:rsidR="00EF517C">
        <w:rPr>
          <w:rFonts w:hint="eastAsia"/>
        </w:rPr>
        <w:t>就可以创建</w:t>
      </w:r>
      <w:r>
        <w:t>. The resources are exclusive</w:t>
      </w:r>
      <w:r w:rsidR="00EF517C">
        <w:t>(</w:t>
      </w:r>
      <w:r w:rsidR="00EF517C">
        <w:rPr>
          <w:rFonts w:hint="eastAsia"/>
        </w:rPr>
        <w:t>独占的</w:t>
      </w:r>
      <w:r w:rsidR="00EF517C">
        <w:t>)</w:t>
      </w:r>
      <w:r>
        <w:t xml:space="preserve"> to the client and are managed itself by the client. When calling </w:t>
      </w:r>
      <w:r>
        <w:rPr>
          <w:rStyle w:val="HTML1"/>
        </w:rPr>
        <w:t>shutdown()</w:t>
      </w:r>
      <w:r>
        <w:t xml:space="preserve"> of the client instance </w:t>
      </w:r>
      <w:r>
        <w:rPr>
          <w:rStyle w:val="HTML1"/>
        </w:rPr>
        <w:t>ClientResources</w:t>
      </w:r>
      <w:r>
        <w:t xml:space="preserve"> are shut down.</w:t>
      </w:r>
    </w:p>
    <w:p w14:paraId="4C0EC9E9" w14:textId="77777777" w:rsidR="005804BF" w:rsidRDefault="005804BF" w:rsidP="005804BF">
      <w:pPr>
        <w:pStyle w:val="HTML"/>
        <w:rPr>
          <w:rStyle w:val="HTML1"/>
        </w:rPr>
      </w:pPr>
      <w:r>
        <w:rPr>
          <w:rStyle w:val="HTML1"/>
        </w:rPr>
        <w:t>RedisClient client = RedisClient.create();</w:t>
      </w:r>
    </w:p>
    <w:p w14:paraId="6E64D180" w14:textId="77777777" w:rsidR="005804BF" w:rsidRDefault="005804BF" w:rsidP="005804BF">
      <w:pPr>
        <w:pStyle w:val="HTML"/>
        <w:rPr>
          <w:rStyle w:val="HTML1"/>
        </w:rPr>
      </w:pPr>
      <w:r>
        <w:rPr>
          <w:rStyle w:val="HTML1"/>
        </w:rPr>
        <w:t>...</w:t>
      </w:r>
    </w:p>
    <w:p w14:paraId="2CC5FDE2" w14:textId="77777777" w:rsidR="005804BF" w:rsidRDefault="005804BF" w:rsidP="005804BF">
      <w:pPr>
        <w:pStyle w:val="HTML"/>
      </w:pPr>
      <w:r>
        <w:rPr>
          <w:rStyle w:val="HTML1"/>
        </w:rPr>
        <w:t>client.shutdown();</w:t>
      </w:r>
    </w:p>
    <w:p w14:paraId="23BCCDD0" w14:textId="3A889C86" w:rsidR="009C682D" w:rsidRDefault="009C682D" w:rsidP="009C682D"/>
    <w:p w14:paraId="736A887C" w14:textId="2B53B474" w:rsidR="002A788B" w:rsidRDefault="00696DA5" w:rsidP="002A788B">
      <w:pPr>
        <w:pStyle w:val="a5"/>
      </w:pPr>
      <w:r>
        <w:rPr>
          <w:rFonts w:hint="eastAsia"/>
        </w:rPr>
        <w:lastRenderedPageBreak/>
        <w:t>如果你需要</w:t>
      </w:r>
      <w:r w:rsidR="002A788B">
        <w:t xml:space="preserve"> multiple instances of a client or you want to provide existing thread infrastructure, </w:t>
      </w:r>
      <w:r w:rsidR="00A90C33">
        <w:rPr>
          <w:rFonts w:hint="eastAsia"/>
        </w:rPr>
        <w:t>可以使用一个共享的</w:t>
      </w:r>
      <w:r w:rsidR="002A788B">
        <w:t xml:space="preserve"> </w:t>
      </w:r>
      <w:r w:rsidR="002A788B">
        <w:rPr>
          <w:rStyle w:val="HTML1"/>
        </w:rPr>
        <w:t>ClientResources</w:t>
      </w:r>
      <w:r w:rsidR="002A788B">
        <w:t xml:space="preserve"> instance. The shared Client resources can be passed upon client creation:</w:t>
      </w:r>
    </w:p>
    <w:p w14:paraId="59030411" w14:textId="77777777" w:rsidR="002A788B" w:rsidRDefault="002A788B" w:rsidP="002A788B">
      <w:pPr>
        <w:pStyle w:val="HTML"/>
        <w:rPr>
          <w:rStyle w:val="HTML1"/>
        </w:rPr>
      </w:pPr>
      <w:r>
        <w:rPr>
          <w:rStyle w:val="HTML1"/>
        </w:rPr>
        <w:t>ClientResources res = DefaultClientResources.create();</w:t>
      </w:r>
    </w:p>
    <w:p w14:paraId="63BFE64D" w14:textId="77777777" w:rsidR="002A788B" w:rsidRDefault="002A788B" w:rsidP="002A788B">
      <w:pPr>
        <w:pStyle w:val="HTML"/>
        <w:rPr>
          <w:rStyle w:val="HTML1"/>
        </w:rPr>
      </w:pPr>
      <w:r>
        <w:rPr>
          <w:rStyle w:val="HTML1"/>
        </w:rPr>
        <w:t>RedisClient client = RedisClient.create(res);</w:t>
      </w:r>
    </w:p>
    <w:p w14:paraId="53F307EA" w14:textId="77777777" w:rsidR="002A788B" w:rsidRDefault="002A788B" w:rsidP="002A788B">
      <w:pPr>
        <w:pStyle w:val="HTML"/>
        <w:rPr>
          <w:rStyle w:val="HTML1"/>
        </w:rPr>
      </w:pPr>
      <w:r>
        <w:rPr>
          <w:rStyle w:val="HTML1"/>
        </w:rPr>
        <w:t>RedisClusterClient clusterClient = RedisClusterClient.create(res, seedUris);</w:t>
      </w:r>
    </w:p>
    <w:p w14:paraId="2D838416" w14:textId="77777777" w:rsidR="002A788B" w:rsidRDefault="002A788B" w:rsidP="002A788B">
      <w:pPr>
        <w:pStyle w:val="HTML"/>
        <w:rPr>
          <w:rStyle w:val="HTML1"/>
        </w:rPr>
      </w:pPr>
      <w:r>
        <w:rPr>
          <w:rStyle w:val="HTML1"/>
        </w:rPr>
        <w:t>...</w:t>
      </w:r>
    </w:p>
    <w:p w14:paraId="296EFEEF" w14:textId="77777777" w:rsidR="002A788B" w:rsidRDefault="002A788B" w:rsidP="002A788B">
      <w:pPr>
        <w:pStyle w:val="HTML"/>
        <w:rPr>
          <w:rStyle w:val="HTML1"/>
        </w:rPr>
      </w:pPr>
      <w:r>
        <w:rPr>
          <w:rStyle w:val="HTML1"/>
        </w:rPr>
        <w:t>client.shutdown();</w:t>
      </w:r>
    </w:p>
    <w:p w14:paraId="2236E07B" w14:textId="77777777" w:rsidR="002A788B" w:rsidRDefault="002A788B" w:rsidP="002A788B">
      <w:pPr>
        <w:pStyle w:val="HTML"/>
        <w:rPr>
          <w:rStyle w:val="HTML1"/>
        </w:rPr>
      </w:pPr>
      <w:r>
        <w:rPr>
          <w:rStyle w:val="HTML1"/>
        </w:rPr>
        <w:t>clusterClient.shutdown();</w:t>
      </w:r>
    </w:p>
    <w:p w14:paraId="2E4E975E" w14:textId="77777777" w:rsidR="002A788B" w:rsidRDefault="002A788B" w:rsidP="002A788B">
      <w:pPr>
        <w:pStyle w:val="HTML"/>
      </w:pPr>
      <w:r>
        <w:rPr>
          <w:rStyle w:val="HTML1"/>
        </w:rPr>
        <w:t>res.shutdown();</w:t>
      </w:r>
    </w:p>
    <w:p w14:paraId="1811ABF8" w14:textId="1474D592" w:rsidR="002A788B" w:rsidRDefault="002A788B" w:rsidP="002A788B">
      <w:pPr>
        <w:pStyle w:val="a5"/>
      </w:pPr>
      <w:r>
        <w:t xml:space="preserve">Shared </w:t>
      </w:r>
      <w:r w:rsidRPr="00696DA5">
        <w:rPr>
          <w:rStyle w:val="HTML1"/>
          <w:b/>
          <w:bCs/>
        </w:rPr>
        <w:t>ClientResources</w:t>
      </w:r>
      <w:r>
        <w:t xml:space="preserve"> </w:t>
      </w:r>
      <w:r w:rsidR="00696DA5">
        <w:rPr>
          <w:rFonts w:hint="eastAsia"/>
        </w:rPr>
        <w:t>用于不会被此client关闭</w:t>
      </w:r>
      <w:r>
        <w:t xml:space="preserve">. Same applies for shared </w:t>
      </w:r>
      <w:r w:rsidRPr="00A90C33">
        <w:rPr>
          <w:rStyle w:val="HTML1"/>
          <w:b/>
          <w:bCs/>
        </w:rPr>
        <w:t>EventLoopGroupProvider</w:t>
      </w:r>
      <w:r w:rsidRPr="00A90C33">
        <w:rPr>
          <w:b/>
          <w:bCs/>
        </w:rPr>
        <w:t>s</w:t>
      </w:r>
      <w:r>
        <w:t xml:space="preserve"> that are an abstraction to provide </w:t>
      </w:r>
      <w:r w:rsidRPr="00A90C33">
        <w:rPr>
          <w:rStyle w:val="HTML1"/>
          <w:b/>
          <w:bCs/>
        </w:rPr>
        <w:t>EventLoopGroup</w:t>
      </w:r>
      <w:r w:rsidRPr="00A90C33">
        <w:rPr>
          <w:b/>
          <w:bCs/>
        </w:rPr>
        <w:t>s</w:t>
      </w:r>
      <w:r>
        <w:t>.</w:t>
      </w:r>
    </w:p>
    <w:p w14:paraId="78FF131F" w14:textId="77777777" w:rsidR="002A788B" w:rsidRPr="00594CFF" w:rsidRDefault="002A788B" w:rsidP="00594CFF">
      <w:pPr>
        <w:rPr>
          <w:b/>
          <w:bCs/>
        </w:rPr>
      </w:pPr>
      <w:r w:rsidRPr="00594CFF">
        <w:rPr>
          <w:b/>
          <w:bCs/>
        </w:rPr>
        <w:t xml:space="preserve">Why </w:t>
      </w:r>
      <w:r w:rsidRPr="00594CFF">
        <w:rPr>
          <w:rStyle w:val="HTML1"/>
          <w:b/>
          <w:bCs/>
        </w:rPr>
        <w:t>Runtime.getRuntime().availableProcessors()</w:t>
      </w:r>
      <w:r w:rsidRPr="00594CFF">
        <w:rPr>
          <w:b/>
          <w:bCs/>
        </w:rPr>
        <w:t xml:space="preserve"> * 3?</w:t>
      </w:r>
    </w:p>
    <w:p w14:paraId="6C8D77C8" w14:textId="77777777" w:rsidR="002A788B" w:rsidRDefault="002A788B" w:rsidP="002A788B">
      <w:pPr>
        <w:pStyle w:val="a5"/>
      </w:pPr>
      <w:r>
        <w:t xml:space="preserve">Netty requires different </w:t>
      </w:r>
      <w:r>
        <w:rPr>
          <w:rStyle w:val="HTML1"/>
        </w:rPr>
        <w:t>EventLoopGroup</w:t>
      </w:r>
      <w:r>
        <w:t xml:space="preserve">s for NIO (TCP) and for EPoll (Unix Domain Socket) connections. One additional </w:t>
      </w:r>
      <w:r>
        <w:rPr>
          <w:rStyle w:val="HTML1"/>
        </w:rPr>
        <w:t>EventExecutorGroup</w:t>
      </w:r>
      <w:r>
        <w:t xml:space="preserve"> is used to perform computation tasks. </w:t>
      </w:r>
      <w:r>
        <w:rPr>
          <w:rStyle w:val="HTML1"/>
        </w:rPr>
        <w:t>EventLoopGroup</w:t>
      </w:r>
      <w:r>
        <w:t>s are started lazily to allocate Threads on-demand.</w:t>
      </w:r>
    </w:p>
    <w:p w14:paraId="0A3926AD" w14:textId="77777777" w:rsidR="002A788B" w:rsidRPr="00594CFF" w:rsidRDefault="002A788B" w:rsidP="00594CFF">
      <w:pPr>
        <w:rPr>
          <w:b/>
          <w:bCs/>
        </w:rPr>
      </w:pPr>
      <w:r w:rsidRPr="00594CFF">
        <w:rPr>
          <w:b/>
          <w:bCs/>
        </w:rPr>
        <w:t>Shutdown</w:t>
      </w:r>
    </w:p>
    <w:p w14:paraId="4D8D676E" w14:textId="77777777" w:rsidR="002A788B" w:rsidRDefault="002A788B" w:rsidP="002A788B">
      <w:pPr>
        <w:pStyle w:val="a5"/>
      </w:pPr>
      <w:r>
        <w:t xml:space="preserve">Every client instance requires a call to </w:t>
      </w:r>
      <w:r>
        <w:rPr>
          <w:rStyle w:val="HTML1"/>
        </w:rPr>
        <w:t>shutdown()</w:t>
      </w:r>
      <w:r>
        <w:t xml:space="preserve"> to clear used resources. Clients with dedicated </w:t>
      </w:r>
      <w:r>
        <w:rPr>
          <w:rStyle w:val="HTML1"/>
        </w:rPr>
        <w:t>ClientResources</w:t>
      </w:r>
      <w:r>
        <w:t xml:space="preserve"> (i.e. no </w:t>
      </w:r>
      <w:r>
        <w:rPr>
          <w:rStyle w:val="HTML1"/>
        </w:rPr>
        <w:t>ClientResources</w:t>
      </w:r>
      <w:r>
        <w:t xml:space="preserve"> passed within the constructor/</w:t>
      </w:r>
      <w:r>
        <w:rPr>
          <w:rStyle w:val="HTML1"/>
        </w:rPr>
        <w:t>create</w:t>
      </w:r>
      <w:r>
        <w:t xml:space="preserve">-method) will shut down </w:t>
      </w:r>
      <w:r>
        <w:rPr>
          <w:rStyle w:val="HTML1"/>
        </w:rPr>
        <w:t>ClientResources</w:t>
      </w:r>
      <w:r>
        <w:t xml:space="preserve"> on their own.</w:t>
      </w:r>
    </w:p>
    <w:p w14:paraId="44C5C3B9" w14:textId="77777777" w:rsidR="002A788B" w:rsidRDefault="002A788B" w:rsidP="002A788B">
      <w:pPr>
        <w:pStyle w:val="a5"/>
      </w:pPr>
      <w:r>
        <w:t xml:space="preserve">Client instances with using shared </w:t>
      </w:r>
      <w:r>
        <w:rPr>
          <w:rStyle w:val="HTML1"/>
        </w:rPr>
        <w:t>ClientResources</w:t>
      </w:r>
      <w:r>
        <w:t xml:space="preserve"> (i.e. </w:t>
      </w:r>
      <w:r>
        <w:rPr>
          <w:rStyle w:val="HTML1"/>
        </w:rPr>
        <w:t>ClientResources</w:t>
      </w:r>
      <w:r>
        <w:t xml:space="preserve"> passed using the constructor/</w:t>
      </w:r>
      <w:r>
        <w:rPr>
          <w:rStyle w:val="HTML1"/>
        </w:rPr>
        <w:t>create</w:t>
      </w:r>
      <w:r>
        <w:t xml:space="preserve">-method) won’t shut down the </w:t>
      </w:r>
      <w:r>
        <w:rPr>
          <w:rStyle w:val="HTML1"/>
        </w:rPr>
        <w:t>ClientResources</w:t>
      </w:r>
      <w:r>
        <w:t xml:space="preserve"> on their own. The </w:t>
      </w:r>
      <w:r>
        <w:rPr>
          <w:rStyle w:val="HTML1"/>
        </w:rPr>
        <w:t>ClientResources</w:t>
      </w:r>
      <w:r>
        <w:t xml:space="preserve"> instance needs to be shut down once it’s not used anymore.</w:t>
      </w:r>
    </w:p>
    <w:p w14:paraId="10917522" w14:textId="77777777" w:rsidR="00594CFF" w:rsidRDefault="00594CFF" w:rsidP="00594CFF">
      <w:pPr>
        <w:pStyle w:val="5"/>
      </w:pPr>
      <w:r>
        <w:t>Configuration settings</w:t>
      </w:r>
    </w:p>
    <w:p w14:paraId="35100137" w14:textId="071C3CD2" w:rsidR="00594CFF" w:rsidRDefault="00594CFF" w:rsidP="00594CFF">
      <w:pPr>
        <w:pStyle w:val="a5"/>
      </w:pPr>
      <w:r>
        <w:rPr>
          <w:rFonts w:hint="eastAsia"/>
        </w:rPr>
        <w:t>基础配置选项</w:t>
      </w:r>
      <w:r>
        <w:t>:</w:t>
      </w:r>
    </w:p>
    <w:tbl>
      <w:tblPr>
        <w:tblStyle w:val="1-4"/>
        <w:tblW w:w="0" w:type="auto"/>
        <w:tblLook w:val="04A0" w:firstRow="1" w:lastRow="0" w:firstColumn="1" w:lastColumn="0" w:noHBand="0" w:noVBand="1"/>
      </w:tblPr>
      <w:tblGrid>
        <w:gridCol w:w="2412"/>
        <w:gridCol w:w="3851"/>
        <w:gridCol w:w="2033"/>
      </w:tblGrid>
      <w:tr w:rsidR="00594CFF" w14:paraId="72CA4FA5" w14:textId="77777777" w:rsidTr="00594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0B7352" w14:textId="77777777" w:rsidR="00594CFF" w:rsidRDefault="00594CFF">
            <w:pPr>
              <w:jc w:val="center"/>
            </w:pPr>
            <w:r>
              <w:rPr>
                <w:b w:val="0"/>
                <w:bCs w:val="0"/>
              </w:rPr>
              <w:t>Name</w:t>
            </w:r>
          </w:p>
        </w:tc>
        <w:tc>
          <w:tcPr>
            <w:tcW w:w="0" w:type="auto"/>
            <w:hideMark/>
          </w:tcPr>
          <w:p w14:paraId="4C53F08C" w14:textId="77777777" w:rsidR="00594CFF" w:rsidRDefault="00594CF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Method</w:t>
            </w:r>
          </w:p>
        </w:tc>
        <w:tc>
          <w:tcPr>
            <w:tcW w:w="0" w:type="auto"/>
            <w:hideMark/>
          </w:tcPr>
          <w:p w14:paraId="4B4009F1" w14:textId="77777777" w:rsidR="00594CFF" w:rsidRDefault="00594CF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Default</w:t>
            </w:r>
          </w:p>
        </w:tc>
      </w:tr>
      <w:tr w:rsidR="00594CFF" w14:paraId="69FA7835" w14:textId="77777777" w:rsidTr="00594CFF">
        <w:tc>
          <w:tcPr>
            <w:cnfStyle w:val="001000000000" w:firstRow="0" w:lastRow="0" w:firstColumn="1" w:lastColumn="0" w:oddVBand="0" w:evenVBand="0" w:oddHBand="0" w:evenHBand="0" w:firstRowFirstColumn="0" w:firstRowLastColumn="0" w:lastRowFirstColumn="0" w:lastRowLastColumn="0"/>
            <w:tcW w:w="0" w:type="auto"/>
            <w:hideMark/>
          </w:tcPr>
          <w:p w14:paraId="565E58C3" w14:textId="77777777" w:rsidR="00594CFF" w:rsidRDefault="00594CFF">
            <w:pPr>
              <w:pStyle w:val="tableblock"/>
              <w:rPr>
                <w:b w:val="0"/>
                <w:bCs w:val="0"/>
              </w:rPr>
            </w:pPr>
            <w:r>
              <w:rPr>
                <w:rStyle w:val="a7"/>
              </w:rPr>
              <w:lastRenderedPageBreak/>
              <w:t>I/O Thread Pool Size</w:t>
            </w:r>
          </w:p>
        </w:tc>
        <w:tc>
          <w:tcPr>
            <w:tcW w:w="0" w:type="auto"/>
            <w:hideMark/>
          </w:tcPr>
          <w:p w14:paraId="7C80195D" w14:textId="77777777" w:rsidR="00594CFF" w:rsidRDefault="00594CFF">
            <w:pPr>
              <w:pStyle w:val="tableblock"/>
              <w:cnfStyle w:val="000000000000" w:firstRow="0" w:lastRow="0" w:firstColumn="0" w:lastColumn="0" w:oddVBand="0" w:evenVBand="0" w:oddHBand="0" w:evenHBand="0" w:firstRowFirstColumn="0" w:firstRowLastColumn="0" w:lastRowFirstColumn="0" w:lastRowLastColumn="0"/>
            </w:pPr>
            <w:r>
              <w:rPr>
                <w:rStyle w:val="HTML1"/>
              </w:rPr>
              <w:t>ioThreadPoolSize</w:t>
            </w:r>
          </w:p>
        </w:tc>
        <w:tc>
          <w:tcPr>
            <w:tcW w:w="0" w:type="auto"/>
            <w:hideMark/>
          </w:tcPr>
          <w:p w14:paraId="5959ED89" w14:textId="77777777" w:rsidR="00594CFF" w:rsidRDefault="00594CFF">
            <w:pPr>
              <w:pStyle w:val="tableblock"/>
              <w:cnfStyle w:val="000000000000" w:firstRow="0" w:lastRow="0" w:firstColumn="0" w:lastColumn="0" w:oddVBand="0" w:evenVBand="0" w:oddHBand="0" w:evenHBand="0" w:firstRowFirstColumn="0" w:firstRowLastColumn="0" w:lastRowFirstColumn="0" w:lastRowLastColumn="0"/>
            </w:pPr>
            <w:r>
              <w:rPr>
                <w:rStyle w:val="HTML1"/>
              </w:rPr>
              <w:t>Number of processors</w:t>
            </w:r>
          </w:p>
        </w:tc>
      </w:tr>
      <w:tr w:rsidR="00594CFF" w14:paraId="359AC0DC" w14:textId="77777777" w:rsidTr="00594CFF">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8E2887B" w14:textId="2552A6DA" w:rsidR="00594CFF" w:rsidRDefault="00594CFF">
            <w:pPr>
              <w:pStyle w:val="tableblock"/>
            </w:pPr>
            <w:r>
              <w:t xml:space="preserve">The number of threads in the I/O thread pools. The number defaults to the number of available processors that the runtime returns (which, as a well-known fact, sometimes does not represent the actual number of processors). </w:t>
            </w:r>
            <w:r>
              <w:rPr>
                <w:rFonts w:hint="eastAsia"/>
              </w:rPr>
              <w:t>每个线程表示</w:t>
            </w:r>
            <w:r>
              <w:t xml:space="preserve">internal event loop where all I/O tasks are run. The number does not reflect the actual number of I/O threads because the client requires different thread pools for Network (NIO) and Unix Domain Socket (EPoll) connections. The minimum I/O threads are </w:t>
            </w:r>
            <w:r>
              <w:rPr>
                <w:rStyle w:val="HTML1"/>
              </w:rPr>
              <w:t>3</w:t>
            </w:r>
            <w:r>
              <w:t>. A pool with fewer threads can cause undefined behavior.</w:t>
            </w:r>
          </w:p>
        </w:tc>
      </w:tr>
      <w:tr w:rsidR="00594CFF" w14:paraId="295BBC8A" w14:textId="77777777" w:rsidTr="00594CFF">
        <w:tc>
          <w:tcPr>
            <w:cnfStyle w:val="001000000000" w:firstRow="0" w:lastRow="0" w:firstColumn="1" w:lastColumn="0" w:oddVBand="0" w:evenVBand="0" w:oddHBand="0" w:evenHBand="0" w:firstRowFirstColumn="0" w:firstRowLastColumn="0" w:lastRowFirstColumn="0" w:lastRowLastColumn="0"/>
            <w:tcW w:w="0" w:type="auto"/>
            <w:hideMark/>
          </w:tcPr>
          <w:p w14:paraId="0CE57A29" w14:textId="77777777" w:rsidR="00594CFF" w:rsidRDefault="00594CFF">
            <w:pPr>
              <w:pStyle w:val="tableblock"/>
            </w:pPr>
            <w:r>
              <w:rPr>
                <w:rStyle w:val="a7"/>
              </w:rPr>
              <w:t>Computation Thread Pool Size</w:t>
            </w:r>
          </w:p>
        </w:tc>
        <w:tc>
          <w:tcPr>
            <w:tcW w:w="0" w:type="auto"/>
            <w:hideMark/>
          </w:tcPr>
          <w:p w14:paraId="5A8C403F" w14:textId="77777777" w:rsidR="00594CFF" w:rsidRDefault="00594CFF">
            <w:pPr>
              <w:pStyle w:val="tableblock"/>
              <w:cnfStyle w:val="000000000000" w:firstRow="0" w:lastRow="0" w:firstColumn="0" w:lastColumn="0" w:oddVBand="0" w:evenVBand="0" w:oddHBand="0" w:evenHBand="0" w:firstRowFirstColumn="0" w:firstRowLastColumn="0" w:lastRowFirstColumn="0" w:lastRowLastColumn="0"/>
            </w:pPr>
            <w:r>
              <w:rPr>
                <w:rStyle w:val="HTML1"/>
              </w:rPr>
              <w:t>computationThreadPoolSize</w:t>
            </w:r>
          </w:p>
        </w:tc>
        <w:tc>
          <w:tcPr>
            <w:tcW w:w="0" w:type="auto"/>
            <w:hideMark/>
          </w:tcPr>
          <w:p w14:paraId="5189AA6B" w14:textId="77777777" w:rsidR="00594CFF" w:rsidRDefault="00594CFF">
            <w:pPr>
              <w:pStyle w:val="tableblock"/>
              <w:cnfStyle w:val="000000000000" w:firstRow="0" w:lastRow="0" w:firstColumn="0" w:lastColumn="0" w:oddVBand="0" w:evenVBand="0" w:oddHBand="0" w:evenHBand="0" w:firstRowFirstColumn="0" w:firstRowLastColumn="0" w:lastRowFirstColumn="0" w:lastRowLastColumn="0"/>
            </w:pPr>
            <w:r>
              <w:rPr>
                <w:rStyle w:val="HTML1"/>
              </w:rPr>
              <w:t>Number of processors</w:t>
            </w:r>
          </w:p>
        </w:tc>
      </w:tr>
      <w:tr w:rsidR="00594CFF" w14:paraId="64A4C700" w14:textId="77777777" w:rsidTr="00594CFF">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F5CC2AA" w14:textId="77777777" w:rsidR="00594CFF" w:rsidRDefault="00594CFF">
            <w:pPr>
              <w:pStyle w:val="tableblock"/>
            </w:pPr>
            <w:r>
              <w:t xml:space="preserve">The number of threads in the computation thread pool. The number defaults to the number of available processors that the runtime returns (which, as a well-known fact, sometimes does not represent the actual number of processors). Every thread represents an internal event loop where all computation tasks are run. The minimum computation threads are </w:t>
            </w:r>
            <w:r>
              <w:rPr>
                <w:rStyle w:val="HTML1"/>
              </w:rPr>
              <w:t>3</w:t>
            </w:r>
            <w:r>
              <w:t>. A pool with fewer threads can cause undefined behavior.</w:t>
            </w:r>
          </w:p>
        </w:tc>
      </w:tr>
    </w:tbl>
    <w:p w14:paraId="207343A3" w14:textId="5C58A1FC" w:rsidR="00594CFF" w:rsidRDefault="00BA07D6" w:rsidP="00BA07D6">
      <w:pPr>
        <w:pStyle w:val="5"/>
      </w:pPr>
      <w:r>
        <w:rPr>
          <w:rFonts w:hint="eastAsia"/>
        </w:rPr>
        <w:t>高级</w:t>
      </w:r>
      <w:r w:rsidR="00594CFF">
        <w:t>settings</w:t>
      </w:r>
    </w:p>
    <w:p w14:paraId="25E99DF8" w14:textId="4F4B1CC8" w:rsidR="002A788B" w:rsidRDefault="002A788B" w:rsidP="009C682D"/>
    <w:p w14:paraId="0F9C1580" w14:textId="64FB96B5" w:rsidR="00BA07D6" w:rsidRPr="002A788B" w:rsidRDefault="00BA07D6" w:rsidP="00BA07D6">
      <w:pPr>
        <w:pStyle w:val="4"/>
      </w:pPr>
      <w:r>
        <w:rPr>
          <w:rFonts w:hint="eastAsia"/>
        </w:rPr>
        <w:t>client选项</w:t>
      </w:r>
    </w:p>
    <w:p w14:paraId="7D2AD05F" w14:textId="2A141306" w:rsidR="00BA07D6" w:rsidRDefault="00BA07D6" w:rsidP="00BA07D6">
      <w:pPr>
        <w:pStyle w:val="a5"/>
      </w:pPr>
      <w:r>
        <w:t xml:space="preserve">Client options </w:t>
      </w:r>
      <w:r w:rsidR="007E2E49">
        <w:rPr>
          <w:rFonts w:hint="eastAsia"/>
        </w:rPr>
        <w:t>是一层不变的</w:t>
      </w:r>
      <w:r>
        <w:t xml:space="preserve">. Connections </w:t>
      </w:r>
      <w:r w:rsidR="007E2E49">
        <w:rPr>
          <w:rFonts w:hint="eastAsia"/>
        </w:rPr>
        <w:t>继承</w:t>
      </w:r>
      <w:r>
        <w:t xml:space="preserve">the current options at the moment the connection is created. </w:t>
      </w:r>
      <w:r w:rsidR="007E2E49">
        <w:rPr>
          <w:rFonts w:hint="eastAsia"/>
        </w:rPr>
        <w:t>更改选项不会影响已存在的连接</w:t>
      </w:r>
      <w:r>
        <w:t>.</w:t>
      </w:r>
    </w:p>
    <w:p w14:paraId="6E88C73E" w14:textId="77777777" w:rsidR="00BA07D6" w:rsidRDefault="00BA07D6" w:rsidP="00BA07D6">
      <w:pPr>
        <w:pStyle w:val="HTML"/>
        <w:rPr>
          <w:rStyle w:val="HTML1"/>
        </w:rPr>
      </w:pPr>
      <w:r>
        <w:rPr>
          <w:rStyle w:val="HTML1"/>
        </w:rPr>
        <w:t>client.setOptions(ClientOptions.builder()</w:t>
      </w:r>
    </w:p>
    <w:p w14:paraId="105083BF" w14:textId="77777777" w:rsidR="00BA07D6" w:rsidRDefault="00BA07D6" w:rsidP="00BA07D6">
      <w:pPr>
        <w:pStyle w:val="HTML"/>
        <w:rPr>
          <w:rStyle w:val="HTML1"/>
        </w:rPr>
      </w:pPr>
      <w:r>
        <w:rPr>
          <w:rStyle w:val="HTML1"/>
        </w:rPr>
        <w:t xml:space="preserve">                       .autoReconnect(</w:t>
      </w:r>
      <w:r>
        <w:rPr>
          <w:rStyle w:val="predefined-constant"/>
        </w:rPr>
        <w:t>false</w:t>
      </w:r>
      <w:r>
        <w:rPr>
          <w:rStyle w:val="HTML1"/>
        </w:rPr>
        <w:t>)</w:t>
      </w:r>
    </w:p>
    <w:p w14:paraId="7BDAF15A" w14:textId="77777777" w:rsidR="00BA07D6" w:rsidRDefault="00BA07D6" w:rsidP="00BA07D6">
      <w:pPr>
        <w:pStyle w:val="HTML"/>
        <w:rPr>
          <w:rStyle w:val="HTML1"/>
        </w:rPr>
      </w:pPr>
      <w:r>
        <w:rPr>
          <w:rStyle w:val="HTML1"/>
        </w:rPr>
        <w:t xml:space="preserve">                       .pingBeforeActivateConnection(</w:t>
      </w:r>
      <w:r>
        <w:rPr>
          <w:rStyle w:val="predefined-constant"/>
        </w:rPr>
        <w:t>true</w:t>
      </w:r>
      <w:r>
        <w:rPr>
          <w:rStyle w:val="HTML1"/>
        </w:rPr>
        <w:t>)</w:t>
      </w:r>
    </w:p>
    <w:p w14:paraId="196A0807" w14:textId="77777777" w:rsidR="00BA07D6" w:rsidRDefault="00BA07D6" w:rsidP="00BA07D6">
      <w:pPr>
        <w:pStyle w:val="HTML"/>
      </w:pPr>
      <w:r>
        <w:rPr>
          <w:rStyle w:val="HTML1"/>
        </w:rPr>
        <w:t xml:space="preserve">                       .build());</w:t>
      </w:r>
    </w:p>
    <w:p w14:paraId="63971ED4" w14:textId="37868FDF" w:rsidR="009C682D" w:rsidRPr="007E2E49" w:rsidRDefault="009C682D" w:rsidP="009C682D"/>
    <w:p w14:paraId="404A2438" w14:textId="775C59BF" w:rsidR="009C682D" w:rsidRDefault="009C682D" w:rsidP="009C682D"/>
    <w:p w14:paraId="2CEBF9B0" w14:textId="73D68DCE" w:rsidR="009C682D" w:rsidRDefault="009C682D" w:rsidP="009C682D"/>
    <w:p w14:paraId="33A466A1" w14:textId="77777777" w:rsidR="007E2E49" w:rsidRDefault="007E2E49" w:rsidP="007E2E49">
      <w:pPr>
        <w:pStyle w:val="4"/>
      </w:pPr>
      <w:r>
        <w:lastRenderedPageBreak/>
        <w:t>SSL Connections</w:t>
      </w:r>
    </w:p>
    <w:p w14:paraId="4FFB719E" w14:textId="77777777" w:rsidR="007E2E49" w:rsidRDefault="007E2E49" w:rsidP="007E2E49">
      <w:pPr>
        <w:pStyle w:val="4"/>
      </w:pPr>
      <w:r>
        <w:t>Native Transports</w:t>
      </w:r>
    </w:p>
    <w:p w14:paraId="090B12DF" w14:textId="1C9EB9A6" w:rsidR="009C682D" w:rsidRDefault="007E2E49" w:rsidP="009C682D">
      <w:r>
        <w:t>Netty</w:t>
      </w:r>
      <w:r>
        <w:rPr>
          <w:rFonts w:hint="eastAsia"/>
        </w:rPr>
        <w:t>提供两种特定平台的JNI传输：</w:t>
      </w:r>
    </w:p>
    <w:p w14:paraId="1044CF0F" w14:textId="3AC82F84" w:rsidR="007E2E49" w:rsidRDefault="007E2E49" w:rsidP="009C682D"/>
    <w:p w14:paraId="3936215E" w14:textId="77777777" w:rsidR="007E2E49" w:rsidRDefault="007E2E49" w:rsidP="007E2E49">
      <w:pPr>
        <w:pStyle w:val="4"/>
      </w:pPr>
      <w:r>
        <w:t>Unix Domain Sockets</w:t>
      </w:r>
    </w:p>
    <w:p w14:paraId="3994B289" w14:textId="77777777" w:rsidR="004B43B2" w:rsidRDefault="004B43B2" w:rsidP="004B43B2">
      <w:pPr>
        <w:pStyle w:val="4"/>
      </w:pPr>
      <w:r>
        <w:t>Streaming API</w:t>
      </w:r>
    </w:p>
    <w:p w14:paraId="1BE0D808" w14:textId="5DAE6A20" w:rsidR="002D3934" w:rsidRDefault="002D3934" w:rsidP="002D3934">
      <w:pPr>
        <w:pStyle w:val="4"/>
      </w:pPr>
      <w:r>
        <w:t>Events</w:t>
      </w:r>
    </w:p>
    <w:p w14:paraId="2696EDDE" w14:textId="77777777" w:rsidR="001A6375" w:rsidRDefault="001A6375" w:rsidP="001A6375">
      <w:pPr>
        <w:pStyle w:val="5"/>
      </w:pPr>
      <w:r>
        <w:t>Before 3.4/4.1</w:t>
      </w:r>
    </w:p>
    <w:p w14:paraId="072A24D8" w14:textId="77777777" w:rsidR="001A6375" w:rsidRPr="001A6375" w:rsidRDefault="001A6375" w:rsidP="001A6375"/>
    <w:p w14:paraId="2CD3B638" w14:textId="36A1D818" w:rsidR="007E2E49" w:rsidRDefault="002D3934" w:rsidP="009C682D">
      <w:r>
        <w:t>lettuce</w:t>
      </w:r>
      <w:r>
        <w:rPr>
          <w:rFonts w:hint="eastAsia"/>
        </w:rPr>
        <w:t>可以通知用户以下特定事件：</w:t>
      </w:r>
    </w:p>
    <w:p w14:paraId="3C4F666E" w14:textId="77777777" w:rsidR="00E00B6B" w:rsidRPr="00E00B6B" w:rsidRDefault="00E00B6B" w:rsidP="00E00B6B">
      <w:pPr>
        <w:widowControl/>
        <w:numPr>
          <w:ilvl w:val="0"/>
          <w:numId w:val="50"/>
        </w:numPr>
        <w:spacing w:before="100" w:beforeAutospacing="1" w:after="100" w:afterAutospacing="1"/>
        <w:jc w:val="left"/>
        <w:rPr>
          <w:rFonts w:ascii="宋体" w:eastAsia="宋体" w:hAnsi="宋体" w:cs="宋体"/>
          <w:kern w:val="0"/>
          <w:sz w:val="24"/>
          <w:szCs w:val="24"/>
        </w:rPr>
      </w:pPr>
      <w:r w:rsidRPr="00E00B6B">
        <w:rPr>
          <w:rFonts w:ascii="宋体" w:eastAsia="宋体" w:hAnsi="宋体" w:cs="宋体"/>
          <w:kern w:val="0"/>
          <w:sz w:val="24"/>
          <w:szCs w:val="24"/>
        </w:rPr>
        <w:t>Connected</w:t>
      </w:r>
    </w:p>
    <w:p w14:paraId="4D196DC4" w14:textId="77777777" w:rsidR="00E00B6B" w:rsidRPr="00E00B6B" w:rsidRDefault="00E00B6B" w:rsidP="00E00B6B">
      <w:pPr>
        <w:widowControl/>
        <w:numPr>
          <w:ilvl w:val="0"/>
          <w:numId w:val="50"/>
        </w:numPr>
        <w:spacing w:before="100" w:beforeAutospacing="1" w:after="100" w:afterAutospacing="1"/>
        <w:jc w:val="left"/>
        <w:rPr>
          <w:rFonts w:ascii="宋体" w:eastAsia="宋体" w:hAnsi="宋体" w:cs="宋体"/>
          <w:kern w:val="0"/>
          <w:sz w:val="24"/>
          <w:szCs w:val="24"/>
        </w:rPr>
      </w:pPr>
      <w:r w:rsidRPr="00E00B6B">
        <w:rPr>
          <w:rFonts w:ascii="宋体" w:eastAsia="宋体" w:hAnsi="宋体" w:cs="宋体"/>
          <w:kern w:val="0"/>
          <w:sz w:val="24"/>
          <w:szCs w:val="24"/>
        </w:rPr>
        <w:t>Disconnected</w:t>
      </w:r>
    </w:p>
    <w:p w14:paraId="6394CFF1" w14:textId="77777777" w:rsidR="00E00B6B" w:rsidRPr="00E00B6B" w:rsidRDefault="00E00B6B" w:rsidP="00E00B6B">
      <w:pPr>
        <w:widowControl/>
        <w:numPr>
          <w:ilvl w:val="0"/>
          <w:numId w:val="50"/>
        </w:numPr>
        <w:spacing w:before="100" w:beforeAutospacing="1" w:after="100" w:afterAutospacing="1"/>
        <w:jc w:val="left"/>
        <w:rPr>
          <w:rFonts w:ascii="宋体" w:eastAsia="宋体" w:hAnsi="宋体" w:cs="宋体"/>
          <w:kern w:val="0"/>
          <w:sz w:val="24"/>
          <w:szCs w:val="24"/>
        </w:rPr>
      </w:pPr>
      <w:r w:rsidRPr="00E00B6B">
        <w:rPr>
          <w:rFonts w:ascii="宋体" w:eastAsia="宋体" w:hAnsi="宋体" w:cs="宋体"/>
          <w:kern w:val="0"/>
          <w:sz w:val="24"/>
          <w:szCs w:val="24"/>
        </w:rPr>
        <w:t>Exceptions in the connection handler pipeline</w:t>
      </w:r>
    </w:p>
    <w:p w14:paraId="79EBD247" w14:textId="77777777" w:rsidR="002D3934" w:rsidRPr="00E00B6B" w:rsidRDefault="002D3934" w:rsidP="009C682D"/>
    <w:p w14:paraId="7D977CF7" w14:textId="77777777" w:rsidR="001A6375" w:rsidRDefault="001A6375" w:rsidP="001A6375">
      <w:pPr>
        <w:pStyle w:val="4"/>
      </w:pPr>
      <w:r>
        <w:t>Pipelining and command flushing</w:t>
      </w:r>
    </w:p>
    <w:p w14:paraId="5E363B2E" w14:textId="1AD59470" w:rsidR="007E2E49" w:rsidRDefault="007E2E49" w:rsidP="009C682D"/>
    <w:p w14:paraId="05930739" w14:textId="77777777" w:rsidR="001A6375" w:rsidRDefault="001A6375" w:rsidP="001A6375">
      <w:pPr>
        <w:pStyle w:val="4"/>
      </w:pPr>
      <w:r>
        <w:t>Connection Pooling</w:t>
      </w:r>
    </w:p>
    <w:p w14:paraId="0EAC5CCA" w14:textId="5F313DB2" w:rsidR="001A6375" w:rsidRDefault="001A6375" w:rsidP="009C682D">
      <w:r>
        <w:t xml:space="preserve">Lettuce connections </w:t>
      </w:r>
      <w:r w:rsidR="005E7BA5">
        <w:rPr>
          <w:rFonts w:hint="eastAsia"/>
        </w:rPr>
        <w:t>被设计成</w:t>
      </w:r>
      <w:r>
        <w:t xml:space="preserve"> thread-safe so one connection can be shared amongst multiple threads and Lettuce connections </w:t>
      </w:r>
      <w:hyperlink r:id="rId285" w:anchor="client-options" w:history="1">
        <w:r>
          <w:rPr>
            <w:rStyle w:val="a3"/>
          </w:rPr>
          <w:t>auto-reconnection</w:t>
        </w:r>
      </w:hyperlink>
      <w:r>
        <w:t xml:space="preserve"> </w:t>
      </w:r>
      <w:r w:rsidR="005E7BA5">
        <w:rPr>
          <w:rFonts w:hint="eastAsia"/>
        </w:rPr>
        <w:t>默认</w:t>
      </w:r>
      <w:r>
        <w:t xml:space="preserve">. </w:t>
      </w:r>
      <w:r w:rsidR="005E7BA5">
        <w:rPr>
          <w:rFonts w:hint="eastAsia"/>
        </w:rPr>
        <w:t>大部分情况连接池是不必要的，但对于有些情况是有帮助的</w:t>
      </w:r>
      <w:r>
        <w:t xml:space="preserve">. Lettuce </w:t>
      </w:r>
      <w:r w:rsidR="005E7BA5">
        <w:rPr>
          <w:rFonts w:hint="eastAsia"/>
        </w:rPr>
        <w:t>提供</w:t>
      </w:r>
      <w:r>
        <w:t xml:space="preserve"> generic connection pooling </w:t>
      </w:r>
      <w:r w:rsidR="007E19ED">
        <w:rPr>
          <w:rFonts w:hint="eastAsia"/>
        </w:rPr>
        <w:t>支持</w:t>
      </w:r>
      <w:r>
        <w:t>.</w:t>
      </w:r>
    </w:p>
    <w:p w14:paraId="6BB89170" w14:textId="471E1724" w:rsidR="007E2E49" w:rsidRDefault="00B43D1A" w:rsidP="00B43D1A">
      <w:pPr>
        <w:pStyle w:val="5"/>
      </w:pPr>
      <w:r>
        <w:rPr>
          <w:rFonts w:hint="eastAsia"/>
        </w:rPr>
        <w:t>连接池是否必要</w:t>
      </w:r>
    </w:p>
    <w:p w14:paraId="08CB0404" w14:textId="5752F928" w:rsidR="009C682D" w:rsidRDefault="00B43D1A" w:rsidP="009C682D">
      <w:r>
        <w:t>Lettuce</w:t>
      </w:r>
      <w:r w:rsidR="00B60969">
        <w:rPr>
          <w:rFonts w:hint="eastAsia"/>
        </w:rPr>
        <w:t>是线程安全的，满足大部分情况</w:t>
      </w:r>
      <w:r>
        <w:t xml:space="preserve">. </w:t>
      </w:r>
      <w:r w:rsidR="00B60969">
        <w:rPr>
          <w:rFonts w:hint="eastAsia"/>
        </w:rPr>
        <w:t>所有</w:t>
      </w:r>
      <w:r>
        <w:t xml:space="preserve"> Redis </w:t>
      </w:r>
      <w:r w:rsidR="00B60969">
        <w:rPr>
          <w:rFonts w:hint="eastAsia"/>
        </w:rPr>
        <w:t>用户的操作使用单线程执行</w:t>
      </w:r>
      <w:r>
        <w:t xml:space="preserve">. </w:t>
      </w:r>
      <w:r w:rsidR="00BE1209">
        <w:rPr>
          <w:rFonts w:hint="eastAsia"/>
        </w:rPr>
        <w:t>使用多</w:t>
      </w:r>
      <w:r w:rsidR="00BE1209">
        <w:rPr>
          <w:rFonts w:hint="eastAsia"/>
        </w:rPr>
        <w:lastRenderedPageBreak/>
        <w:t>个连接不会影响一个应用的性能</w:t>
      </w:r>
      <w:r>
        <w:t>. The use of blocking operations usually goes hand in hand with worker threads that get their dedicated connection. The use of Redis Transactions is the typical use case for dynamic connection pooling as the number of threads requiring a dedicated connection tends to be dynamic. That said, the requirement for dynamic connection pooling is limited. Connection pooling always comes with a cost of complexity and maintenance.</w:t>
      </w:r>
    </w:p>
    <w:p w14:paraId="733D565D" w14:textId="77777777" w:rsidR="00874C1A" w:rsidRDefault="00874C1A" w:rsidP="00874C1A">
      <w:pPr>
        <w:pStyle w:val="5"/>
      </w:pPr>
      <w:r>
        <w:t>Execution Models</w:t>
      </w:r>
    </w:p>
    <w:p w14:paraId="0124EF0A" w14:textId="41CE5396" w:rsidR="00874C1A" w:rsidRPr="00874C1A" w:rsidRDefault="00874C1A" w:rsidP="00874C1A">
      <w:pPr>
        <w:widowControl/>
        <w:spacing w:before="100" w:beforeAutospacing="1" w:after="100" w:afterAutospacing="1"/>
        <w:jc w:val="left"/>
        <w:rPr>
          <w:rFonts w:ascii="宋体" w:eastAsia="宋体" w:hAnsi="宋体" w:cs="宋体"/>
          <w:kern w:val="0"/>
          <w:sz w:val="24"/>
          <w:szCs w:val="24"/>
        </w:rPr>
      </w:pPr>
      <w:r w:rsidRPr="00874C1A">
        <w:rPr>
          <w:rFonts w:ascii="宋体" w:eastAsia="宋体" w:hAnsi="宋体" w:cs="宋体"/>
          <w:kern w:val="0"/>
          <w:sz w:val="24"/>
          <w:szCs w:val="24"/>
        </w:rPr>
        <w:t xml:space="preserve">Lettuce </w:t>
      </w:r>
      <w:r>
        <w:rPr>
          <w:rFonts w:ascii="宋体" w:eastAsia="宋体" w:hAnsi="宋体" w:cs="宋体" w:hint="eastAsia"/>
          <w:kern w:val="0"/>
          <w:sz w:val="24"/>
          <w:szCs w:val="24"/>
        </w:rPr>
        <w:t>为</w:t>
      </w:r>
      <w:r w:rsidRPr="00874C1A">
        <w:rPr>
          <w:rFonts w:ascii="宋体" w:eastAsia="宋体" w:hAnsi="宋体" w:cs="宋体"/>
          <w:kern w:val="0"/>
          <w:sz w:val="24"/>
          <w:szCs w:val="24"/>
        </w:rPr>
        <w:t>pooling</w:t>
      </w:r>
      <w:r>
        <w:rPr>
          <w:rFonts w:ascii="宋体" w:eastAsia="宋体" w:hAnsi="宋体" w:cs="宋体" w:hint="eastAsia"/>
          <w:kern w:val="0"/>
          <w:sz w:val="24"/>
          <w:szCs w:val="24"/>
        </w:rPr>
        <w:t>提供两种执行模式</w:t>
      </w:r>
      <w:r w:rsidRPr="00874C1A">
        <w:rPr>
          <w:rFonts w:ascii="宋体" w:eastAsia="宋体" w:hAnsi="宋体" w:cs="宋体"/>
          <w:kern w:val="0"/>
          <w:sz w:val="24"/>
          <w:szCs w:val="24"/>
        </w:rPr>
        <w:t>:</w:t>
      </w:r>
    </w:p>
    <w:p w14:paraId="00F2F541" w14:textId="77777777" w:rsidR="00874C1A" w:rsidRPr="00874C1A" w:rsidRDefault="00874C1A" w:rsidP="00874C1A">
      <w:pPr>
        <w:widowControl/>
        <w:numPr>
          <w:ilvl w:val="0"/>
          <w:numId w:val="51"/>
        </w:numPr>
        <w:spacing w:before="100" w:beforeAutospacing="1" w:after="100" w:afterAutospacing="1"/>
        <w:jc w:val="left"/>
        <w:rPr>
          <w:rFonts w:ascii="宋体" w:eastAsia="宋体" w:hAnsi="宋体" w:cs="宋体"/>
          <w:kern w:val="0"/>
          <w:sz w:val="24"/>
          <w:szCs w:val="24"/>
        </w:rPr>
      </w:pPr>
      <w:r w:rsidRPr="00874C1A">
        <w:rPr>
          <w:rFonts w:ascii="宋体" w:eastAsia="宋体" w:hAnsi="宋体" w:cs="宋体"/>
          <w:kern w:val="0"/>
          <w:sz w:val="24"/>
          <w:szCs w:val="24"/>
        </w:rPr>
        <w:t>Synchronous/Blocking via Apache Commons Pool 2</w:t>
      </w:r>
    </w:p>
    <w:p w14:paraId="03B76EF2" w14:textId="618135C2" w:rsidR="00874C1A" w:rsidRPr="00874C1A" w:rsidRDefault="00874C1A" w:rsidP="00874C1A">
      <w:pPr>
        <w:widowControl/>
        <w:numPr>
          <w:ilvl w:val="0"/>
          <w:numId w:val="51"/>
        </w:numPr>
        <w:spacing w:before="100" w:beforeAutospacing="1" w:after="100" w:afterAutospacing="1"/>
        <w:jc w:val="left"/>
        <w:rPr>
          <w:rFonts w:ascii="宋体" w:eastAsia="宋体" w:hAnsi="宋体" w:cs="宋体"/>
          <w:kern w:val="0"/>
          <w:sz w:val="24"/>
          <w:szCs w:val="24"/>
        </w:rPr>
      </w:pPr>
      <w:r w:rsidRPr="00874C1A">
        <w:rPr>
          <w:rFonts w:ascii="宋体" w:eastAsia="宋体" w:hAnsi="宋体" w:cs="宋体"/>
          <w:kern w:val="0"/>
          <w:sz w:val="24"/>
          <w:szCs w:val="24"/>
        </w:rPr>
        <w:t xml:space="preserve">Asynchronous/Non-Blocking via a Lettuce-specific pool </w:t>
      </w:r>
      <w:r w:rsidR="008D0D4E">
        <w:rPr>
          <w:rFonts w:ascii="宋体" w:eastAsia="宋体" w:hAnsi="宋体" w:cs="宋体" w:hint="eastAsia"/>
          <w:kern w:val="0"/>
          <w:sz w:val="24"/>
          <w:szCs w:val="24"/>
        </w:rPr>
        <w:t>实现</w:t>
      </w:r>
      <w:r w:rsidRPr="00874C1A">
        <w:rPr>
          <w:rFonts w:ascii="宋体" w:eastAsia="宋体" w:hAnsi="宋体" w:cs="宋体"/>
          <w:kern w:val="0"/>
          <w:sz w:val="24"/>
          <w:szCs w:val="24"/>
        </w:rPr>
        <w:t>(since version 5.1)</w:t>
      </w:r>
    </w:p>
    <w:p w14:paraId="08D36AC5" w14:textId="77777777" w:rsidR="008D0D4E" w:rsidRDefault="008D0D4E" w:rsidP="008D0D4E">
      <w:pPr>
        <w:pStyle w:val="5"/>
      </w:pPr>
      <w:r>
        <w:t>Synchronous Connection Pooling</w:t>
      </w:r>
    </w:p>
    <w:p w14:paraId="7946370D" w14:textId="35211865" w:rsidR="00874C1A" w:rsidRDefault="00BE1209" w:rsidP="00BE1209">
      <w:pPr>
        <w:pStyle w:val="6"/>
      </w:pPr>
      <w:r>
        <w:rPr>
          <w:rFonts w:hint="eastAsia"/>
        </w:rPr>
        <w:t>前提条件</w:t>
      </w:r>
    </w:p>
    <w:p w14:paraId="04579FDD" w14:textId="7AAD4B0D" w:rsidR="00BE1209" w:rsidRDefault="00046C16" w:rsidP="009C682D">
      <w:r>
        <w:t>Lettuce</w:t>
      </w:r>
      <w:r w:rsidR="00BE1209">
        <w:rPr>
          <w:rFonts w:hint="eastAsia"/>
        </w:rPr>
        <w:t>依赖</w:t>
      </w:r>
      <w:r w:rsidR="00BE1209">
        <w:t xml:space="preserve">Apache’s </w:t>
      </w:r>
      <w:hyperlink r:id="rId286" w:history="1">
        <w:r w:rsidR="00BE1209">
          <w:rPr>
            <w:rStyle w:val="a3"/>
          </w:rPr>
          <w:t>common-pool2</w:t>
        </w:r>
      </w:hyperlink>
      <w:r w:rsidR="00BE1209">
        <w:rPr>
          <w:rFonts w:hint="eastAsia"/>
        </w:rPr>
        <w:t>（至少2.2）</w:t>
      </w:r>
    </w:p>
    <w:p w14:paraId="28AFF064" w14:textId="77777777" w:rsidR="00BE1209" w:rsidRDefault="00BE1209" w:rsidP="00BE1209">
      <w:pPr>
        <w:pStyle w:val="HTML"/>
        <w:rPr>
          <w:rStyle w:val="HTML1"/>
        </w:rPr>
      </w:pPr>
      <w:r>
        <w:rPr>
          <w:rStyle w:val="tag"/>
        </w:rPr>
        <w:t>&lt;dependency&gt;</w:t>
      </w:r>
    </w:p>
    <w:p w14:paraId="00A60280" w14:textId="77777777" w:rsidR="00BE1209" w:rsidRDefault="00BE1209" w:rsidP="00BE1209">
      <w:pPr>
        <w:pStyle w:val="HTML"/>
        <w:rPr>
          <w:rStyle w:val="HTML1"/>
        </w:rPr>
      </w:pPr>
      <w:r>
        <w:rPr>
          <w:rStyle w:val="HTML1"/>
        </w:rPr>
        <w:t xml:space="preserve">    </w:t>
      </w:r>
      <w:r>
        <w:rPr>
          <w:rStyle w:val="tag"/>
        </w:rPr>
        <w:t>&lt;groupId&gt;</w:t>
      </w:r>
      <w:r>
        <w:rPr>
          <w:rStyle w:val="HTML1"/>
        </w:rPr>
        <w:t>org.apache.commons</w:t>
      </w:r>
      <w:r>
        <w:rPr>
          <w:rStyle w:val="tag"/>
        </w:rPr>
        <w:t>&lt;/groupId&gt;</w:t>
      </w:r>
    </w:p>
    <w:p w14:paraId="7BBA97A0" w14:textId="77777777" w:rsidR="00BE1209" w:rsidRDefault="00BE1209" w:rsidP="00BE1209">
      <w:pPr>
        <w:pStyle w:val="HTML"/>
        <w:rPr>
          <w:rStyle w:val="HTML1"/>
        </w:rPr>
      </w:pPr>
      <w:r>
        <w:rPr>
          <w:rStyle w:val="HTML1"/>
        </w:rPr>
        <w:t xml:space="preserve">    </w:t>
      </w:r>
      <w:r>
        <w:rPr>
          <w:rStyle w:val="tag"/>
        </w:rPr>
        <w:t>&lt;artifactId&gt;</w:t>
      </w:r>
      <w:r>
        <w:rPr>
          <w:rStyle w:val="HTML1"/>
        </w:rPr>
        <w:t>commons-pool2</w:t>
      </w:r>
      <w:r>
        <w:rPr>
          <w:rStyle w:val="tag"/>
        </w:rPr>
        <w:t>&lt;/artifactId&gt;</w:t>
      </w:r>
    </w:p>
    <w:p w14:paraId="4057DEFF" w14:textId="77777777" w:rsidR="00BE1209" w:rsidRDefault="00BE1209" w:rsidP="00BE1209">
      <w:pPr>
        <w:pStyle w:val="HTML"/>
        <w:rPr>
          <w:rStyle w:val="HTML1"/>
        </w:rPr>
      </w:pPr>
      <w:r>
        <w:rPr>
          <w:rStyle w:val="HTML1"/>
        </w:rPr>
        <w:t xml:space="preserve">    </w:t>
      </w:r>
      <w:r>
        <w:rPr>
          <w:rStyle w:val="tag"/>
        </w:rPr>
        <w:t>&lt;version&gt;</w:t>
      </w:r>
      <w:r>
        <w:rPr>
          <w:rStyle w:val="HTML1"/>
        </w:rPr>
        <w:t>2.4.3</w:t>
      </w:r>
      <w:r>
        <w:rPr>
          <w:rStyle w:val="tag"/>
        </w:rPr>
        <w:t>&lt;/version&gt;</w:t>
      </w:r>
    </w:p>
    <w:p w14:paraId="0612A40C" w14:textId="77777777" w:rsidR="00BE1209" w:rsidRDefault="00BE1209" w:rsidP="00BE1209">
      <w:pPr>
        <w:pStyle w:val="HTML"/>
      </w:pPr>
      <w:r>
        <w:rPr>
          <w:rStyle w:val="tag"/>
        </w:rPr>
        <w:t>&lt;/dependency&gt;</w:t>
      </w:r>
    </w:p>
    <w:p w14:paraId="03B2FB1E" w14:textId="66B5F06D" w:rsidR="00BE1209" w:rsidRDefault="00BE1209" w:rsidP="009C682D"/>
    <w:p w14:paraId="6CD56B93" w14:textId="50F2C315" w:rsidR="00B60969" w:rsidRDefault="00B60969" w:rsidP="009C682D">
      <w:r>
        <w:rPr>
          <w:rFonts w:hint="eastAsia"/>
        </w:rPr>
        <w:t>使用</w:t>
      </w:r>
    </w:p>
    <w:p w14:paraId="09EFA076" w14:textId="77777777" w:rsidR="00B60969" w:rsidRPr="00B60969" w:rsidRDefault="00B60969" w:rsidP="00B60969">
      <w:pPr>
        <w:widowControl/>
        <w:spacing w:before="100" w:beforeAutospacing="1" w:after="100" w:afterAutospacing="1"/>
        <w:jc w:val="left"/>
        <w:rPr>
          <w:rFonts w:ascii="宋体" w:eastAsia="宋体" w:hAnsi="宋体" w:cs="宋体"/>
          <w:kern w:val="0"/>
          <w:sz w:val="24"/>
          <w:szCs w:val="24"/>
        </w:rPr>
      </w:pPr>
      <w:r w:rsidRPr="00B60969">
        <w:rPr>
          <w:rFonts w:ascii="宋体" w:eastAsia="宋体" w:hAnsi="宋体" w:cs="宋体"/>
          <w:kern w:val="0"/>
          <w:sz w:val="24"/>
          <w:szCs w:val="24"/>
        </w:rPr>
        <w:t>Lettuce provides generic connection pool support. It requires a connection Supplier that is used to create connections of any supported type (Redis Standalone, Pub/Sub, Sentinel, Master/Replica, Redis Cluster). ConnectionPoolSupport will create a GenericObjectPool or SoftReferenceObjectPool, depending on your needs. The pool can allocate either wrapped or direct connections.</w:t>
      </w:r>
    </w:p>
    <w:p w14:paraId="48EB8EB5" w14:textId="77777777" w:rsidR="00B60969" w:rsidRPr="00B60969" w:rsidRDefault="00B60969" w:rsidP="00B60969">
      <w:pPr>
        <w:widowControl/>
        <w:numPr>
          <w:ilvl w:val="0"/>
          <w:numId w:val="52"/>
        </w:numPr>
        <w:spacing w:before="100" w:beforeAutospacing="1" w:after="100" w:afterAutospacing="1"/>
        <w:jc w:val="left"/>
        <w:rPr>
          <w:rFonts w:ascii="宋体" w:eastAsia="宋体" w:hAnsi="宋体" w:cs="宋体"/>
          <w:kern w:val="0"/>
          <w:sz w:val="24"/>
          <w:szCs w:val="24"/>
        </w:rPr>
      </w:pPr>
      <w:r w:rsidRPr="00B60969">
        <w:rPr>
          <w:rFonts w:ascii="宋体" w:eastAsia="宋体" w:hAnsi="宋体" w:cs="宋体"/>
          <w:kern w:val="0"/>
          <w:sz w:val="24"/>
          <w:szCs w:val="24"/>
        </w:rPr>
        <w:t>Wrapped instances will return the connection back to the pool when called StatefulConnection.close().</w:t>
      </w:r>
    </w:p>
    <w:p w14:paraId="0FCE864E" w14:textId="77777777" w:rsidR="00B60969" w:rsidRPr="00B60969" w:rsidRDefault="00B60969" w:rsidP="00B60969">
      <w:pPr>
        <w:widowControl/>
        <w:numPr>
          <w:ilvl w:val="0"/>
          <w:numId w:val="52"/>
        </w:numPr>
        <w:spacing w:before="100" w:beforeAutospacing="1" w:after="100" w:afterAutospacing="1"/>
        <w:jc w:val="left"/>
        <w:rPr>
          <w:rFonts w:ascii="宋体" w:eastAsia="宋体" w:hAnsi="宋体" w:cs="宋体"/>
          <w:kern w:val="0"/>
          <w:sz w:val="24"/>
          <w:szCs w:val="24"/>
        </w:rPr>
      </w:pPr>
      <w:r w:rsidRPr="00B60969">
        <w:rPr>
          <w:rFonts w:ascii="宋体" w:eastAsia="宋体" w:hAnsi="宋体" w:cs="宋体"/>
          <w:kern w:val="0"/>
          <w:sz w:val="24"/>
          <w:szCs w:val="24"/>
        </w:rPr>
        <w:t>Regular connections need to be returned to the pool with GenericObjectPool.returnObject(…).</w:t>
      </w:r>
    </w:p>
    <w:p w14:paraId="4CE479D3" w14:textId="77777777" w:rsidR="00BE1209" w:rsidRPr="00B60969" w:rsidRDefault="00BE1209" w:rsidP="009C682D"/>
    <w:p w14:paraId="05B2E549" w14:textId="77777777" w:rsidR="00B60969" w:rsidRDefault="00B60969" w:rsidP="00B60969">
      <w:pPr>
        <w:pStyle w:val="HTML"/>
        <w:shd w:val="clear" w:color="auto" w:fill="D9E2F3" w:themeFill="accent1" w:themeFillTint="33"/>
        <w:rPr>
          <w:rStyle w:val="HTML1"/>
        </w:rPr>
      </w:pPr>
      <w:r>
        <w:rPr>
          <w:rStyle w:val="HTML1"/>
        </w:rPr>
        <w:t>RedisClient client = RedisClient.create(RedisURI.create(host, port));</w:t>
      </w:r>
    </w:p>
    <w:p w14:paraId="3B12E541" w14:textId="77777777" w:rsidR="00B60969" w:rsidRDefault="00B60969" w:rsidP="00B60969">
      <w:pPr>
        <w:pStyle w:val="HTML"/>
        <w:shd w:val="clear" w:color="auto" w:fill="D9E2F3" w:themeFill="accent1" w:themeFillTint="33"/>
        <w:rPr>
          <w:rStyle w:val="HTML1"/>
        </w:rPr>
      </w:pPr>
    </w:p>
    <w:p w14:paraId="5EF1D03E" w14:textId="77777777" w:rsidR="00B60969" w:rsidRDefault="00B60969" w:rsidP="00B60969">
      <w:pPr>
        <w:pStyle w:val="HTML"/>
        <w:shd w:val="clear" w:color="auto" w:fill="D9E2F3" w:themeFill="accent1" w:themeFillTint="33"/>
        <w:rPr>
          <w:rStyle w:val="HTML1"/>
        </w:rPr>
      </w:pPr>
      <w:r>
        <w:rPr>
          <w:rStyle w:val="HTML1"/>
        </w:rPr>
        <w:lastRenderedPageBreak/>
        <w:t>GenericObjectPool&lt;StatefulRedisConnection&lt;</w:t>
      </w:r>
      <w:r>
        <w:rPr>
          <w:rStyle w:val="predefined-type"/>
        </w:rPr>
        <w:t>String</w:t>
      </w:r>
      <w:r>
        <w:rPr>
          <w:rStyle w:val="HTML1"/>
        </w:rPr>
        <w:t xml:space="preserve">, </w:t>
      </w:r>
      <w:r>
        <w:rPr>
          <w:rStyle w:val="predefined-type"/>
        </w:rPr>
        <w:t>String</w:t>
      </w:r>
      <w:r>
        <w:rPr>
          <w:rStyle w:val="HTML1"/>
        </w:rPr>
        <w:t>&gt;&gt; pool = ConnectionPoolSupport</w:t>
      </w:r>
    </w:p>
    <w:p w14:paraId="7DCECE5C" w14:textId="77777777" w:rsidR="00B60969" w:rsidRDefault="00B60969" w:rsidP="00B60969">
      <w:pPr>
        <w:pStyle w:val="HTML"/>
        <w:shd w:val="clear" w:color="auto" w:fill="D9E2F3" w:themeFill="accent1" w:themeFillTint="33"/>
        <w:rPr>
          <w:rStyle w:val="HTML1"/>
        </w:rPr>
      </w:pPr>
      <w:r>
        <w:rPr>
          <w:rStyle w:val="HTML1"/>
        </w:rPr>
        <w:t xml:space="preserve">               .createGenericObjectPool(() -&gt; client.connect(), </w:t>
      </w:r>
      <w:r>
        <w:rPr>
          <w:rStyle w:val="keyword"/>
        </w:rPr>
        <w:t>new</w:t>
      </w:r>
      <w:r>
        <w:rPr>
          <w:rStyle w:val="HTML1"/>
        </w:rPr>
        <w:t xml:space="preserve"> GenericObjectPoolConfig());</w:t>
      </w:r>
    </w:p>
    <w:p w14:paraId="01CF9896" w14:textId="77777777" w:rsidR="00B60969" w:rsidRDefault="00B60969" w:rsidP="00B60969">
      <w:pPr>
        <w:pStyle w:val="HTML"/>
        <w:shd w:val="clear" w:color="auto" w:fill="D9E2F3" w:themeFill="accent1" w:themeFillTint="33"/>
        <w:rPr>
          <w:rStyle w:val="HTML1"/>
        </w:rPr>
      </w:pPr>
    </w:p>
    <w:p w14:paraId="141D5B08" w14:textId="77777777" w:rsidR="00B60969" w:rsidRDefault="00B60969" w:rsidP="00B60969">
      <w:pPr>
        <w:pStyle w:val="HTML"/>
        <w:shd w:val="clear" w:color="auto" w:fill="D9E2F3" w:themeFill="accent1" w:themeFillTint="33"/>
        <w:rPr>
          <w:rStyle w:val="HTML1"/>
        </w:rPr>
      </w:pPr>
      <w:r>
        <w:rPr>
          <w:rStyle w:val="comment"/>
        </w:rPr>
        <w:t>// executing work</w:t>
      </w:r>
    </w:p>
    <w:p w14:paraId="4539FFA6" w14:textId="77777777" w:rsidR="00B60969" w:rsidRDefault="00B60969" w:rsidP="00B60969">
      <w:pPr>
        <w:pStyle w:val="HTML"/>
        <w:shd w:val="clear" w:color="auto" w:fill="D9E2F3" w:themeFill="accent1" w:themeFillTint="33"/>
        <w:rPr>
          <w:rStyle w:val="HTML1"/>
        </w:rPr>
      </w:pPr>
      <w:r>
        <w:rPr>
          <w:rStyle w:val="keyword"/>
        </w:rPr>
        <w:t>try</w:t>
      </w:r>
      <w:r>
        <w:rPr>
          <w:rStyle w:val="HTML1"/>
        </w:rPr>
        <w:t xml:space="preserve"> (StatefulRedisConnection&lt;</w:t>
      </w:r>
      <w:r>
        <w:rPr>
          <w:rStyle w:val="predefined-type"/>
        </w:rPr>
        <w:t>String</w:t>
      </w:r>
      <w:r>
        <w:rPr>
          <w:rStyle w:val="HTML1"/>
        </w:rPr>
        <w:t xml:space="preserve">, </w:t>
      </w:r>
      <w:r>
        <w:rPr>
          <w:rStyle w:val="predefined-type"/>
        </w:rPr>
        <w:t>String</w:t>
      </w:r>
      <w:r>
        <w:rPr>
          <w:rStyle w:val="HTML1"/>
        </w:rPr>
        <w:t>&gt; connection = pool.borrowObject()) {</w:t>
      </w:r>
    </w:p>
    <w:p w14:paraId="5D11678F" w14:textId="77777777" w:rsidR="00B60969" w:rsidRDefault="00B60969" w:rsidP="00B60969">
      <w:pPr>
        <w:pStyle w:val="HTML"/>
        <w:shd w:val="clear" w:color="auto" w:fill="D9E2F3" w:themeFill="accent1" w:themeFillTint="33"/>
        <w:rPr>
          <w:rStyle w:val="HTML1"/>
        </w:rPr>
      </w:pPr>
    </w:p>
    <w:p w14:paraId="7FBEB422" w14:textId="77777777" w:rsidR="00B60969" w:rsidRDefault="00B60969" w:rsidP="00B60969">
      <w:pPr>
        <w:pStyle w:val="HTML"/>
        <w:shd w:val="clear" w:color="auto" w:fill="D9E2F3" w:themeFill="accent1" w:themeFillTint="33"/>
        <w:rPr>
          <w:rStyle w:val="HTML1"/>
        </w:rPr>
      </w:pPr>
      <w:r>
        <w:rPr>
          <w:rStyle w:val="HTML1"/>
        </w:rPr>
        <w:t xml:space="preserve">    RedisCommands&lt;</w:t>
      </w:r>
      <w:r>
        <w:rPr>
          <w:rStyle w:val="predefined-type"/>
        </w:rPr>
        <w:t>String</w:t>
      </w:r>
      <w:r>
        <w:rPr>
          <w:rStyle w:val="HTML1"/>
        </w:rPr>
        <w:t xml:space="preserve">, </w:t>
      </w:r>
      <w:r>
        <w:rPr>
          <w:rStyle w:val="predefined-type"/>
        </w:rPr>
        <w:t>String</w:t>
      </w:r>
      <w:r>
        <w:rPr>
          <w:rStyle w:val="HTML1"/>
        </w:rPr>
        <w:t>&gt; commands = connection.sync();</w:t>
      </w:r>
    </w:p>
    <w:p w14:paraId="52117EBA" w14:textId="77777777" w:rsidR="00B60969" w:rsidRDefault="00B60969" w:rsidP="00B60969">
      <w:pPr>
        <w:pStyle w:val="HTML"/>
        <w:shd w:val="clear" w:color="auto" w:fill="D9E2F3" w:themeFill="accent1" w:themeFillTint="33"/>
        <w:rPr>
          <w:rStyle w:val="HTML1"/>
        </w:rPr>
      </w:pPr>
      <w:r>
        <w:rPr>
          <w:rStyle w:val="HTML1"/>
        </w:rPr>
        <w:t xml:space="preserve">    commands.multi();</w:t>
      </w:r>
    </w:p>
    <w:p w14:paraId="04378183" w14:textId="77777777" w:rsidR="00B60969" w:rsidRDefault="00B60969" w:rsidP="00B60969">
      <w:pPr>
        <w:pStyle w:val="HTML"/>
        <w:shd w:val="clear" w:color="auto" w:fill="D9E2F3" w:themeFill="accent1" w:themeFillTint="33"/>
        <w:rPr>
          <w:rStyle w:val="HTML1"/>
        </w:rPr>
      </w:pPr>
      <w:r>
        <w:rPr>
          <w:rStyle w:val="HTML1"/>
        </w:rPr>
        <w:t xml:space="preserve">    commands.set(</w:t>
      </w:r>
      <w:r>
        <w:rPr>
          <w:rStyle w:val="delimiter"/>
        </w:rPr>
        <w:t>"</w:t>
      </w:r>
      <w:r>
        <w:rPr>
          <w:rStyle w:val="content"/>
        </w:rPr>
        <w:t>key</w:t>
      </w:r>
      <w:r>
        <w:rPr>
          <w:rStyle w:val="delimiter"/>
        </w:rPr>
        <w:t>"</w:t>
      </w:r>
      <w:r>
        <w:rPr>
          <w:rStyle w:val="HTML1"/>
        </w:rPr>
        <w:t xml:space="preserve">, </w:t>
      </w:r>
      <w:r>
        <w:rPr>
          <w:rStyle w:val="delimiter"/>
        </w:rPr>
        <w:t>"</w:t>
      </w:r>
      <w:r>
        <w:rPr>
          <w:rStyle w:val="content"/>
        </w:rPr>
        <w:t>value</w:t>
      </w:r>
      <w:r>
        <w:rPr>
          <w:rStyle w:val="delimiter"/>
        </w:rPr>
        <w:t>"</w:t>
      </w:r>
      <w:r>
        <w:rPr>
          <w:rStyle w:val="HTML1"/>
        </w:rPr>
        <w:t>);</w:t>
      </w:r>
    </w:p>
    <w:p w14:paraId="60702D32" w14:textId="77777777" w:rsidR="00B60969" w:rsidRDefault="00B60969" w:rsidP="00B60969">
      <w:pPr>
        <w:pStyle w:val="HTML"/>
        <w:shd w:val="clear" w:color="auto" w:fill="D9E2F3" w:themeFill="accent1" w:themeFillTint="33"/>
        <w:rPr>
          <w:rStyle w:val="HTML1"/>
        </w:rPr>
      </w:pPr>
      <w:r>
        <w:rPr>
          <w:rStyle w:val="HTML1"/>
        </w:rPr>
        <w:t xml:space="preserve">    commands.set(</w:t>
      </w:r>
      <w:r>
        <w:rPr>
          <w:rStyle w:val="delimiter"/>
        </w:rPr>
        <w:t>"</w:t>
      </w:r>
      <w:r>
        <w:rPr>
          <w:rStyle w:val="content"/>
        </w:rPr>
        <w:t>key2</w:t>
      </w:r>
      <w:r>
        <w:rPr>
          <w:rStyle w:val="delimiter"/>
        </w:rPr>
        <w:t>"</w:t>
      </w:r>
      <w:r>
        <w:rPr>
          <w:rStyle w:val="HTML1"/>
        </w:rPr>
        <w:t xml:space="preserve">, </w:t>
      </w:r>
      <w:r>
        <w:rPr>
          <w:rStyle w:val="delimiter"/>
        </w:rPr>
        <w:t>"</w:t>
      </w:r>
      <w:r>
        <w:rPr>
          <w:rStyle w:val="content"/>
        </w:rPr>
        <w:t>value2</w:t>
      </w:r>
      <w:r>
        <w:rPr>
          <w:rStyle w:val="delimiter"/>
        </w:rPr>
        <w:t>"</w:t>
      </w:r>
      <w:r>
        <w:rPr>
          <w:rStyle w:val="HTML1"/>
        </w:rPr>
        <w:t>);</w:t>
      </w:r>
    </w:p>
    <w:p w14:paraId="4A82B041" w14:textId="77777777" w:rsidR="00B60969" w:rsidRDefault="00B60969" w:rsidP="00B60969">
      <w:pPr>
        <w:pStyle w:val="HTML"/>
        <w:shd w:val="clear" w:color="auto" w:fill="D9E2F3" w:themeFill="accent1" w:themeFillTint="33"/>
        <w:rPr>
          <w:rStyle w:val="HTML1"/>
        </w:rPr>
      </w:pPr>
      <w:r>
        <w:rPr>
          <w:rStyle w:val="HTML1"/>
        </w:rPr>
        <w:t xml:space="preserve">    commands.exec();</w:t>
      </w:r>
    </w:p>
    <w:p w14:paraId="12B08655" w14:textId="77777777" w:rsidR="00B60969" w:rsidRDefault="00B60969" w:rsidP="00B60969">
      <w:pPr>
        <w:pStyle w:val="HTML"/>
        <w:shd w:val="clear" w:color="auto" w:fill="D9E2F3" w:themeFill="accent1" w:themeFillTint="33"/>
        <w:rPr>
          <w:rStyle w:val="HTML1"/>
        </w:rPr>
      </w:pPr>
      <w:r>
        <w:rPr>
          <w:rStyle w:val="HTML1"/>
        </w:rPr>
        <w:t>}</w:t>
      </w:r>
    </w:p>
    <w:p w14:paraId="191E20C1" w14:textId="77777777" w:rsidR="00B60969" w:rsidRDefault="00B60969" w:rsidP="00B60969">
      <w:pPr>
        <w:pStyle w:val="HTML"/>
        <w:shd w:val="clear" w:color="auto" w:fill="D9E2F3" w:themeFill="accent1" w:themeFillTint="33"/>
        <w:rPr>
          <w:rStyle w:val="HTML1"/>
        </w:rPr>
      </w:pPr>
    </w:p>
    <w:p w14:paraId="33DB5698" w14:textId="77777777" w:rsidR="00B60969" w:rsidRDefault="00B60969" w:rsidP="00B60969">
      <w:pPr>
        <w:pStyle w:val="HTML"/>
        <w:shd w:val="clear" w:color="auto" w:fill="D9E2F3" w:themeFill="accent1" w:themeFillTint="33"/>
        <w:rPr>
          <w:rStyle w:val="HTML1"/>
        </w:rPr>
      </w:pPr>
      <w:r>
        <w:rPr>
          <w:rStyle w:val="comment"/>
        </w:rPr>
        <w:t>// terminating</w:t>
      </w:r>
    </w:p>
    <w:p w14:paraId="0095CDD4" w14:textId="77777777" w:rsidR="00B60969" w:rsidRDefault="00B60969" w:rsidP="00B60969">
      <w:pPr>
        <w:pStyle w:val="HTML"/>
        <w:shd w:val="clear" w:color="auto" w:fill="D9E2F3" w:themeFill="accent1" w:themeFillTint="33"/>
        <w:rPr>
          <w:rStyle w:val="HTML1"/>
        </w:rPr>
      </w:pPr>
      <w:r>
        <w:rPr>
          <w:rStyle w:val="HTML1"/>
        </w:rPr>
        <w:t>pool.close();</w:t>
      </w:r>
    </w:p>
    <w:p w14:paraId="0E05F1DF" w14:textId="77777777" w:rsidR="00B60969" w:rsidRDefault="00B60969" w:rsidP="00B60969">
      <w:pPr>
        <w:pStyle w:val="HTML"/>
        <w:shd w:val="clear" w:color="auto" w:fill="D9E2F3" w:themeFill="accent1" w:themeFillTint="33"/>
      </w:pPr>
      <w:r>
        <w:rPr>
          <w:rStyle w:val="HTML1"/>
        </w:rPr>
        <w:t>client.shutdown();</w:t>
      </w:r>
    </w:p>
    <w:p w14:paraId="7D94350D" w14:textId="39C42756" w:rsidR="008D0D4E" w:rsidRDefault="008D0D4E" w:rsidP="009C682D"/>
    <w:p w14:paraId="3525F292" w14:textId="0BD7AD33" w:rsidR="008D0D4E" w:rsidRDefault="008D0D4E" w:rsidP="009C682D"/>
    <w:p w14:paraId="19C311C4" w14:textId="77777777" w:rsidR="002073AE" w:rsidRDefault="002073AE" w:rsidP="002073AE">
      <w:pPr>
        <w:pStyle w:val="5"/>
      </w:pPr>
      <w:r>
        <w:t>Asynchronous Connection Pooling</w:t>
      </w:r>
    </w:p>
    <w:p w14:paraId="6C1C2F0D" w14:textId="77777777" w:rsidR="008D0D4E" w:rsidRPr="00874C1A" w:rsidRDefault="008D0D4E" w:rsidP="009C682D"/>
    <w:p w14:paraId="3C07B44C" w14:textId="0E9C8A4D" w:rsidR="00874C1A" w:rsidRDefault="00874C1A" w:rsidP="009C682D"/>
    <w:p w14:paraId="2672526A" w14:textId="77777777" w:rsidR="00874C1A" w:rsidRPr="009C682D" w:rsidRDefault="00874C1A" w:rsidP="009C682D"/>
    <w:p w14:paraId="4DDE2DA1" w14:textId="77777777" w:rsidR="00E116A0" w:rsidRDefault="00E116A0" w:rsidP="00E33B8F">
      <w:pPr>
        <w:pStyle w:val="a5"/>
      </w:pPr>
    </w:p>
    <w:p w14:paraId="236F3D04" w14:textId="13AD19B3" w:rsidR="001B7B52" w:rsidRPr="00A86ED2" w:rsidRDefault="0035652A" w:rsidP="0035652A">
      <w:pPr>
        <w:pStyle w:val="3"/>
        <w:rPr>
          <w:color w:val="FF0000"/>
        </w:rPr>
      </w:pPr>
      <w:r w:rsidRPr="00A86ED2">
        <w:rPr>
          <w:rFonts w:hint="eastAsia"/>
          <w:color w:val="FF0000"/>
        </w:rPr>
        <w:t>测试</w:t>
      </w:r>
      <w:r w:rsidR="00CF4000">
        <w:rPr>
          <w:rFonts w:hint="eastAsia"/>
          <w:color w:val="FF0000"/>
        </w:rPr>
        <w:t>-单节点</w:t>
      </w:r>
    </w:p>
    <w:p w14:paraId="621F2883" w14:textId="77777777" w:rsidR="001B5D28" w:rsidRDefault="001B5D28" w:rsidP="001B5D28">
      <w:r>
        <w:t>RedisURI redisUri = RedisURI.Builder.redis("172.17.112.123")</w:t>
      </w:r>
    </w:p>
    <w:p w14:paraId="60621616" w14:textId="77777777" w:rsidR="001B5D28" w:rsidRDefault="001B5D28" w:rsidP="001B5D28">
      <w:r>
        <w:t xml:space="preserve">                                .withPassword("wiscom123!")</w:t>
      </w:r>
    </w:p>
    <w:p w14:paraId="2DF6246F" w14:textId="77777777" w:rsidR="001B5D28" w:rsidRDefault="001B5D28" w:rsidP="001B5D28">
      <w:r>
        <w:t xml:space="preserve">                                .withDatabase(2)</w:t>
      </w:r>
    </w:p>
    <w:p w14:paraId="56E07304" w14:textId="77777777" w:rsidR="001B5D28" w:rsidRDefault="001B5D28" w:rsidP="001B5D28">
      <w:r>
        <w:t xml:space="preserve">                                .withPort(6379)</w:t>
      </w:r>
    </w:p>
    <w:p w14:paraId="7BA93F3C" w14:textId="77777777" w:rsidR="001B5D28" w:rsidRDefault="001B5D28" w:rsidP="001B5D28">
      <w:r>
        <w:t xml:space="preserve">                                .build();</w:t>
      </w:r>
    </w:p>
    <w:p w14:paraId="26EBD862" w14:textId="77777777" w:rsidR="001B5D28" w:rsidRDefault="001B5D28" w:rsidP="001B5D28">
      <w:r>
        <w:t xml:space="preserve">    RedisClient client = RedisClient.create(redisUri); </w:t>
      </w:r>
    </w:p>
    <w:p w14:paraId="40D8FD8B" w14:textId="77777777" w:rsidR="001B5D28" w:rsidRDefault="001B5D28" w:rsidP="001B5D28">
      <w:r>
        <w:t xml:space="preserve">    StatefulRedisConnection&lt;String, String&gt; connection = client.connect();</w:t>
      </w:r>
    </w:p>
    <w:p w14:paraId="5F83A472" w14:textId="77777777" w:rsidR="001B5D28" w:rsidRDefault="001B5D28" w:rsidP="001B5D28">
      <w:r>
        <w:t xml:space="preserve">    RedisCommands&lt;String, String&gt; syncCommands = connection.sync();</w:t>
      </w:r>
    </w:p>
    <w:p w14:paraId="58489948" w14:textId="77777777" w:rsidR="001B5D28" w:rsidRDefault="001B5D28" w:rsidP="001B5D28">
      <w:r>
        <w:t xml:space="preserve">    for(int i=0;i&lt;1000000;i++){</w:t>
      </w:r>
    </w:p>
    <w:p w14:paraId="742D4043" w14:textId="77777777" w:rsidR="001B5D28" w:rsidRDefault="001B5D28" w:rsidP="001B5D28">
      <w:r>
        <w:t xml:space="preserve">        syncCommands.set("苏"+i, "苏"+i);</w:t>
      </w:r>
    </w:p>
    <w:p w14:paraId="070733C5" w14:textId="77777777" w:rsidR="001B5D28" w:rsidRDefault="001B5D28" w:rsidP="001B5D28">
      <w:r>
        <w:t xml:space="preserve">    }</w:t>
      </w:r>
    </w:p>
    <w:p w14:paraId="3A59AF8F" w14:textId="77777777" w:rsidR="001B5D28" w:rsidRDefault="001B5D28" w:rsidP="001B5D28">
      <w:r>
        <w:lastRenderedPageBreak/>
        <w:t xml:space="preserve">    connection.close();</w:t>
      </w:r>
    </w:p>
    <w:p w14:paraId="669BC17A" w14:textId="1DB0D41F" w:rsidR="001B5D28" w:rsidRDefault="001B5D28" w:rsidP="001B5D28">
      <w:r>
        <w:t xml:space="preserve">    client.shutdown();</w:t>
      </w:r>
    </w:p>
    <w:p w14:paraId="07597A29" w14:textId="04D1F458" w:rsidR="003435FE" w:rsidRDefault="003435FE" w:rsidP="001B7B52"/>
    <w:p w14:paraId="05978D98" w14:textId="2617C098" w:rsidR="00C56ECD" w:rsidRPr="006D7053" w:rsidRDefault="00C56ECD" w:rsidP="001B7B52">
      <w:pPr>
        <w:rPr>
          <w:color w:val="FF0000"/>
        </w:rPr>
      </w:pPr>
      <w:r w:rsidRPr="006D7053">
        <w:rPr>
          <w:rFonts w:hint="eastAsia"/>
          <w:color w:val="FF0000"/>
        </w:rPr>
        <w:t>不指定数据库，默认使用数据库0</w:t>
      </w:r>
    </w:p>
    <w:p w14:paraId="684D9ECC" w14:textId="77777777" w:rsidR="00C56ECD" w:rsidRDefault="00C56ECD" w:rsidP="001B7B52"/>
    <w:p w14:paraId="30074B4F" w14:textId="77777777" w:rsidR="00846612" w:rsidRDefault="00846612" w:rsidP="00846612">
      <w:r>
        <w:t xml:space="preserve">172.17.112.123:6379&gt; info keyspace </w:t>
      </w:r>
    </w:p>
    <w:p w14:paraId="22E0F48F" w14:textId="77777777" w:rsidR="00846612" w:rsidRDefault="00846612" w:rsidP="00846612">
      <w:r>
        <w:t># Keyspace</w:t>
      </w:r>
    </w:p>
    <w:p w14:paraId="2B12EA24" w14:textId="77777777" w:rsidR="00846612" w:rsidRDefault="00846612" w:rsidP="00846612">
      <w:r>
        <w:t>db2:keys=45705,expires=0,avg_ttl=0</w:t>
      </w:r>
    </w:p>
    <w:p w14:paraId="17844E1E" w14:textId="53B78180" w:rsidR="003435FE" w:rsidRDefault="00846612" w:rsidP="00846612">
      <w:r>
        <w:t>172.17.112.123:6379&gt;</w:t>
      </w:r>
    </w:p>
    <w:p w14:paraId="41F00004" w14:textId="2F3D5E3D" w:rsidR="00EE0CBC" w:rsidRDefault="00EE0CBC" w:rsidP="00846612"/>
    <w:p w14:paraId="60551A42" w14:textId="3B36353E" w:rsidR="00EE0CBC" w:rsidRDefault="00EE0CBC" w:rsidP="00846612"/>
    <w:p w14:paraId="6CD2F9B7" w14:textId="77777777" w:rsidR="00EE0CBC" w:rsidRDefault="00EE0CBC" w:rsidP="00EE0CBC">
      <w:r>
        <w:t>RedisURI redisUri = RedisURI.Builder.redis("172.17.112.123")</w:t>
      </w:r>
    </w:p>
    <w:p w14:paraId="74C2E26E" w14:textId="77777777" w:rsidR="00EE0CBC" w:rsidRDefault="00EE0CBC" w:rsidP="00EE0CBC">
      <w:r>
        <w:t xml:space="preserve">                                .withPassword("wiscom123!")</w:t>
      </w:r>
    </w:p>
    <w:p w14:paraId="73758706" w14:textId="77777777" w:rsidR="00EE0CBC" w:rsidRDefault="00EE0CBC" w:rsidP="00EE0CBC">
      <w:r>
        <w:t xml:space="preserve">                                .withDatabase(2)</w:t>
      </w:r>
    </w:p>
    <w:p w14:paraId="7EC9F520" w14:textId="77777777" w:rsidR="00EE0CBC" w:rsidRDefault="00EE0CBC" w:rsidP="00EE0CBC">
      <w:r>
        <w:t xml:space="preserve">                                .withPort(6379)</w:t>
      </w:r>
    </w:p>
    <w:p w14:paraId="24CDC7E2" w14:textId="77777777" w:rsidR="00EE0CBC" w:rsidRDefault="00EE0CBC" w:rsidP="00EE0CBC">
      <w:r>
        <w:t xml:space="preserve">                                .build();</w:t>
      </w:r>
    </w:p>
    <w:p w14:paraId="0579FB4D" w14:textId="77777777" w:rsidR="00EE0CBC" w:rsidRDefault="00EE0CBC" w:rsidP="00EE0CBC">
      <w:r>
        <w:t xml:space="preserve">    RedisClient client = RedisClient.create(redisUri); </w:t>
      </w:r>
    </w:p>
    <w:p w14:paraId="33AA766A" w14:textId="77777777" w:rsidR="00EE0CBC" w:rsidRDefault="00EE0CBC" w:rsidP="00EE0CBC">
      <w:r>
        <w:t xml:space="preserve">    StatefulRedisConnection&lt;String, String&gt; connection = client.connect();</w:t>
      </w:r>
    </w:p>
    <w:p w14:paraId="2D8D9840" w14:textId="77777777" w:rsidR="00EE0CBC" w:rsidRDefault="00EE0CBC" w:rsidP="00EE0CBC">
      <w:r>
        <w:t xml:space="preserve">    RedisCommands&lt;String, String&gt; syncCommands = connection.sync();</w:t>
      </w:r>
    </w:p>
    <w:p w14:paraId="2C169DA0" w14:textId="77777777" w:rsidR="00EE0CBC" w:rsidRDefault="00EE0CBC" w:rsidP="00EE0CBC">
      <w:r>
        <w:t xml:space="preserve">    long start=System.currentTimeMillis();</w:t>
      </w:r>
    </w:p>
    <w:p w14:paraId="7AA9DCD0" w14:textId="77777777" w:rsidR="00EE0CBC" w:rsidRDefault="00EE0CBC" w:rsidP="00EE0CBC">
      <w:r>
        <w:t>//    for(int i=0;i&lt;1000000;i++){</w:t>
      </w:r>
    </w:p>
    <w:p w14:paraId="618901A9" w14:textId="77777777" w:rsidR="00EE0CBC" w:rsidRDefault="00EE0CBC" w:rsidP="00EE0CBC">
      <w:r>
        <w:t>//        syncCommands.set("苏"+i, "苏"+i);</w:t>
      </w:r>
    </w:p>
    <w:p w14:paraId="60119206" w14:textId="77777777" w:rsidR="00EE0CBC" w:rsidRDefault="00EE0CBC" w:rsidP="00EE0CBC">
      <w:r>
        <w:t>//    }</w:t>
      </w:r>
    </w:p>
    <w:p w14:paraId="1D1BE405" w14:textId="77777777" w:rsidR="00EE0CBC" w:rsidRDefault="00EE0CBC" w:rsidP="00EE0CBC">
      <w:r>
        <w:t xml:space="preserve">    log.info(syncCommands.get("苏500"));</w:t>
      </w:r>
    </w:p>
    <w:p w14:paraId="5207669D" w14:textId="77777777" w:rsidR="00EE0CBC" w:rsidRDefault="00EE0CBC" w:rsidP="00EE0CBC">
      <w:r>
        <w:t xml:space="preserve">    long end=System.currentTimeMillis();</w:t>
      </w:r>
    </w:p>
    <w:p w14:paraId="00F863DD" w14:textId="77777777" w:rsidR="00EE0CBC" w:rsidRDefault="00EE0CBC" w:rsidP="00EE0CBC">
      <w:r>
        <w:t xml:space="preserve">    log.info(end-start);</w:t>
      </w:r>
    </w:p>
    <w:p w14:paraId="541BCC0F" w14:textId="77777777" w:rsidR="00EE0CBC" w:rsidRDefault="00EE0CBC" w:rsidP="00EE0CBC">
      <w:r>
        <w:t xml:space="preserve">    connection.close();</w:t>
      </w:r>
    </w:p>
    <w:p w14:paraId="29A554BB" w14:textId="4663F87B" w:rsidR="00EE0CBC" w:rsidRDefault="00EE0CBC" w:rsidP="00EE0CBC">
      <w:pPr>
        <w:ind w:firstLine="420"/>
      </w:pPr>
      <w:r>
        <w:t>client.shutdown();</w:t>
      </w:r>
    </w:p>
    <w:p w14:paraId="5F1F148B" w14:textId="2B0FE4F4" w:rsidR="00EE0CBC" w:rsidRDefault="00EE0CBC" w:rsidP="00EE0CBC">
      <w:pPr>
        <w:ind w:firstLine="420"/>
      </w:pPr>
    </w:p>
    <w:p w14:paraId="1BCF1F50" w14:textId="77777777" w:rsidR="00EE0CBC" w:rsidRDefault="00EE0CBC" w:rsidP="00EE0CBC">
      <w:pPr>
        <w:ind w:firstLine="420"/>
      </w:pPr>
    </w:p>
    <w:p w14:paraId="30800B17" w14:textId="0ECA3E0C" w:rsidR="00EE0CBC" w:rsidRDefault="0035652A" w:rsidP="00846612">
      <w:bookmarkStart w:id="2" w:name="_Hlk32577876"/>
      <w:r>
        <w:rPr>
          <w:rFonts w:hint="eastAsia"/>
        </w:rPr>
        <w:t>在公司局域网测试</w:t>
      </w:r>
      <w:r w:rsidR="00EE0CBC">
        <w:rPr>
          <w:rFonts w:hint="eastAsia"/>
        </w:rPr>
        <w:t>测试发现,100万条数据,使用get方法,耗时</w:t>
      </w:r>
      <w:r w:rsidR="00EE0CBC" w:rsidRPr="00667092">
        <w:rPr>
          <w:rFonts w:hint="eastAsia"/>
          <w:b/>
          <w:bCs/>
          <w:color w:val="FF0000"/>
        </w:rPr>
        <w:t>13-15</w:t>
      </w:r>
      <w:r w:rsidR="00EE0CBC">
        <w:rPr>
          <w:rFonts w:hint="eastAsia"/>
        </w:rPr>
        <w:t>毫秒</w:t>
      </w:r>
    </w:p>
    <w:bookmarkEnd w:id="2"/>
    <w:p w14:paraId="749D2AB2" w14:textId="42EA6ACA" w:rsidR="00676F77" w:rsidRDefault="0035652A" w:rsidP="00846612">
      <w:r>
        <w:rPr>
          <w:rFonts w:hint="eastAsia"/>
        </w:rPr>
        <w:t>在本机测试：</w:t>
      </w:r>
    </w:p>
    <w:p w14:paraId="360F90E3" w14:textId="55D604D7" w:rsidR="0035652A" w:rsidRDefault="0035652A" w:rsidP="00846612">
      <w:r>
        <w:rPr>
          <w:rFonts w:hint="eastAsia"/>
        </w:rPr>
        <w:t>100万单条耗时3-5毫秒</w:t>
      </w:r>
    </w:p>
    <w:p w14:paraId="0E848533" w14:textId="63604514" w:rsidR="0035652A" w:rsidRDefault="0035652A" w:rsidP="00846612">
      <w:r>
        <w:rPr>
          <w:rFonts w:hint="eastAsia"/>
        </w:rPr>
        <w:t>1000万单条耗时3-5毫秒</w:t>
      </w:r>
    </w:p>
    <w:p w14:paraId="4A568315" w14:textId="39A0414F" w:rsidR="00676F77" w:rsidRDefault="00676F77" w:rsidP="00846612"/>
    <w:p w14:paraId="53F634D0" w14:textId="572525BA" w:rsidR="0088396D" w:rsidRPr="00261BEF" w:rsidRDefault="00261BEF" w:rsidP="00846612">
      <w:pPr>
        <w:rPr>
          <w:b/>
          <w:bCs/>
          <w:color w:val="FF0000"/>
        </w:rPr>
      </w:pPr>
      <w:r w:rsidRPr="00261BEF">
        <w:rPr>
          <w:rFonts w:hint="eastAsia"/>
          <w:b/>
          <w:bCs/>
          <w:color w:val="FF0000"/>
        </w:rPr>
        <w:t>获取对象时间耗时：</w:t>
      </w:r>
    </w:p>
    <w:p w14:paraId="3F2A2026" w14:textId="77777777" w:rsidR="005C102F" w:rsidRDefault="005C102F" w:rsidP="005C102F">
      <w:r>
        <w:t>2020-03-16 13:04:57.922 INFO  com.wiscom.mytest.RedisTest 41 test - 1584335095864</w:t>
      </w:r>
    </w:p>
    <w:p w14:paraId="4E202EA4" w14:textId="77777777" w:rsidR="005C102F" w:rsidRDefault="005C102F" w:rsidP="005C102F">
      <w:r>
        <w:t>2020-03-16 13:04:57.922 INFO  com.wiscom.mytest.RedisTest 42 test - 1584335096047</w:t>
      </w:r>
    </w:p>
    <w:p w14:paraId="43AA2571" w14:textId="77777777" w:rsidR="005C102F" w:rsidRDefault="005C102F" w:rsidP="005C102F">
      <w:r>
        <w:t>2020-03-16 13:04:57.922 INFO  com.wiscom.mytest.RedisTest 43 test - 1584335097558</w:t>
      </w:r>
    </w:p>
    <w:p w14:paraId="716B2E0C" w14:textId="77777777" w:rsidR="005C102F" w:rsidRDefault="005C102F" w:rsidP="005C102F">
      <w:r>
        <w:t>2020-03-16 13:04:57.922 INFO  com.wiscom.mytest.RedisTest 44 test - 1584335097558</w:t>
      </w:r>
    </w:p>
    <w:p w14:paraId="1922719F" w14:textId="37D285EF" w:rsidR="0088396D" w:rsidRDefault="005C102F" w:rsidP="005C102F">
      <w:r>
        <w:t>2020-03-16 13:04:57.923 INFO  com.wiscom.mytest.RedisTest 45 test - 1584335097922</w:t>
      </w:r>
    </w:p>
    <w:p w14:paraId="5D18EB9B" w14:textId="685B06B7" w:rsidR="0088396D" w:rsidRDefault="00123B56" w:rsidP="00846612">
      <w:r>
        <w:rPr>
          <w:rFonts w:hint="eastAsia"/>
        </w:rPr>
        <w:t>获取</w:t>
      </w:r>
      <w:r w:rsidRPr="00123B56">
        <w:t>RedisClient</w:t>
      </w:r>
      <w:r>
        <w:rPr>
          <w:rFonts w:hint="eastAsia"/>
        </w:rPr>
        <w:t>耗时：183毫秒</w:t>
      </w:r>
    </w:p>
    <w:p w14:paraId="071D7E4A" w14:textId="2A12EEE4" w:rsidR="00123B56" w:rsidRDefault="00123B56" w:rsidP="00846612">
      <w:r>
        <w:rPr>
          <w:rFonts w:hint="eastAsia"/>
        </w:rPr>
        <w:t>获取</w:t>
      </w:r>
      <w:r w:rsidRPr="00123B56">
        <w:t>StatefulRedisConnection</w:t>
      </w:r>
      <w:r>
        <w:rPr>
          <w:rFonts w:hint="eastAsia"/>
        </w:rPr>
        <w:t>耗时：1511毫秒</w:t>
      </w:r>
    </w:p>
    <w:p w14:paraId="33637799" w14:textId="73087538" w:rsidR="00123B56" w:rsidRDefault="00123B56" w:rsidP="00846612">
      <w:r>
        <w:rPr>
          <w:rFonts w:hint="eastAsia"/>
        </w:rPr>
        <w:t>获取</w:t>
      </w:r>
      <w:r w:rsidRPr="00123B56">
        <w:t>RedisCommands</w:t>
      </w:r>
      <w:r>
        <w:rPr>
          <w:rFonts w:hint="eastAsia"/>
        </w:rPr>
        <w:t>耗时：</w:t>
      </w:r>
      <w:r w:rsidR="00E93A4E">
        <w:rPr>
          <w:rFonts w:hint="eastAsia"/>
        </w:rPr>
        <w:t>0毫秒</w:t>
      </w:r>
    </w:p>
    <w:p w14:paraId="2685D42A" w14:textId="7ACC9020" w:rsidR="00E93A4E" w:rsidRDefault="00E93A4E" w:rsidP="00846612">
      <w:r>
        <w:rPr>
          <w:rFonts w:hint="eastAsia"/>
        </w:rPr>
        <w:lastRenderedPageBreak/>
        <w:t>插入100条数据，耗时：364毫秒</w:t>
      </w:r>
    </w:p>
    <w:p w14:paraId="63C3511D" w14:textId="77777777" w:rsidR="00123B56" w:rsidRDefault="00123B56" w:rsidP="00846612"/>
    <w:p w14:paraId="4BED4E6D" w14:textId="69FDBBDF" w:rsidR="00676F77" w:rsidRDefault="00676F77" w:rsidP="00846612"/>
    <w:p w14:paraId="461D411D" w14:textId="6B57CCF9" w:rsidR="00CF4000" w:rsidRDefault="00CF4000" w:rsidP="00846612"/>
    <w:p w14:paraId="225F6BB0" w14:textId="32486EA0" w:rsidR="00CF4000" w:rsidRDefault="00CF4000" w:rsidP="00CF4000">
      <w:pPr>
        <w:pStyle w:val="3"/>
      </w:pPr>
      <w:r>
        <w:rPr>
          <w:rFonts w:hint="eastAsia"/>
        </w:rPr>
        <w:t>测试-集群</w:t>
      </w:r>
    </w:p>
    <w:p w14:paraId="1FC8B7D5" w14:textId="5D997E66" w:rsidR="004E201D" w:rsidRDefault="004E201D" w:rsidP="004E201D">
      <w:r>
        <w:rPr>
          <w:rFonts w:hint="eastAsia"/>
        </w:rPr>
        <w:t>172.17.112.121-123</w:t>
      </w:r>
      <w:r>
        <w:t xml:space="preserve">  </w:t>
      </w:r>
      <w:r>
        <w:rPr>
          <w:rFonts w:hint="eastAsia"/>
        </w:rPr>
        <w:t>三节点集群</w:t>
      </w:r>
    </w:p>
    <w:p w14:paraId="6492EA17" w14:textId="77777777" w:rsidR="004E201D" w:rsidRPr="004E201D" w:rsidRDefault="004E201D" w:rsidP="004E201D"/>
    <w:p w14:paraId="07C22496" w14:textId="77777777" w:rsidR="00CF4000" w:rsidRDefault="00CF4000" w:rsidP="00CF4000">
      <w:r>
        <w:t>RedisURI redisUri = RedisURI.Builder.redis("172.17.112.123").withPassword("wiscom123!").build();</w:t>
      </w:r>
    </w:p>
    <w:p w14:paraId="3E024F3B" w14:textId="77777777" w:rsidR="00CF4000" w:rsidRDefault="00CF4000" w:rsidP="00CF4000"/>
    <w:p w14:paraId="79A661DF" w14:textId="77777777" w:rsidR="00CF4000" w:rsidRDefault="00CF4000" w:rsidP="00CF4000">
      <w:r>
        <w:t xml:space="preserve">        RedisClusterClient clusterClient = RedisClusterClient.create(redisUri);</w:t>
      </w:r>
    </w:p>
    <w:p w14:paraId="7F05A73D" w14:textId="77777777" w:rsidR="00CF4000" w:rsidRDefault="00CF4000" w:rsidP="00CF4000">
      <w:r>
        <w:t xml:space="preserve">        StatefulRedisClusterConnection&lt;String, String&gt; connection = clusterClient.connect();</w:t>
      </w:r>
    </w:p>
    <w:p w14:paraId="16EDB97C" w14:textId="77777777" w:rsidR="00CF4000" w:rsidRDefault="00CF4000" w:rsidP="00CF4000">
      <w:r>
        <w:t xml:space="preserve">        RedisAdvancedClusterCommands&lt;String, String&gt; syncCommands = connection.sync();</w:t>
      </w:r>
    </w:p>
    <w:p w14:paraId="38F19A4C" w14:textId="77777777" w:rsidR="00CF4000" w:rsidRDefault="00CF4000" w:rsidP="00CF4000">
      <w:r>
        <w:t xml:space="preserve">        for(int i=0;i&lt;1000000;i++){</w:t>
      </w:r>
    </w:p>
    <w:p w14:paraId="27B91DB1" w14:textId="77777777" w:rsidR="00CF4000" w:rsidRDefault="00CF4000" w:rsidP="00CF4000">
      <w:r>
        <w:t xml:space="preserve">            syncCommands.set("苏"+i, "20191125091947,228,6767,2,-1,-1,1,0,-1,-1,0");</w:t>
      </w:r>
    </w:p>
    <w:p w14:paraId="03B4DF1A" w14:textId="77777777" w:rsidR="00CF4000" w:rsidRDefault="00CF4000" w:rsidP="00CF4000">
      <w:r>
        <w:t xml:space="preserve">        }</w:t>
      </w:r>
    </w:p>
    <w:p w14:paraId="4CDFAD14" w14:textId="77777777" w:rsidR="00CF4000" w:rsidRDefault="00CF4000" w:rsidP="00CF4000">
      <w:r>
        <w:t xml:space="preserve">        connection.close();</w:t>
      </w:r>
    </w:p>
    <w:p w14:paraId="3173901F" w14:textId="3BFFC0CB" w:rsidR="00CF4000" w:rsidRDefault="00CF4000" w:rsidP="00CF4000">
      <w:r>
        <w:t xml:space="preserve">        clusterClient.shutdown();</w:t>
      </w:r>
    </w:p>
    <w:p w14:paraId="192A4A26" w14:textId="3171AC52" w:rsidR="00CF4000" w:rsidRDefault="004E201D" w:rsidP="00846612">
      <w:r>
        <w:rPr>
          <w:rFonts w:hint="eastAsia"/>
        </w:rPr>
        <w:t>使用一个</w:t>
      </w:r>
      <w:r>
        <w:t>RedisURI</w:t>
      </w:r>
      <w:r>
        <w:rPr>
          <w:rFonts w:hint="eastAsia"/>
        </w:rPr>
        <w:t>连接到集群。</w:t>
      </w:r>
    </w:p>
    <w:p w14:paraId="0FFC02A5" w14:textId="750B570C" w:rsidR="004E201D" w:rsidRDefault="004E201D" w:rsidP="00846612"/>
    <w:p w14:paraId="6D77E64A" w14:textId="77777777" w:rsidR="00F13420" w:rsidRDefault="00F13420" w:rsidP="00F13420">
      <w:r>
        <w:t>127.0.0.1:6379&gt; info</w:t>
      </w:r>
    </w:p>
    <w:p w14:paraId="2BCA9221" w14:textId="77777777" w:rsidR="00F13420" w:rsidRDefault="00F13420" w:rsidP="00F13420">
      <w:r>
        <w:t># Server</w:t>
      </w:r>
    </w:p>
    <w:p w14:paraId="1554CF89" w14:textId="77777777" w:rsidR="00F13420" w:rsidRDefault="00F13420" w:rsidP="00F13420">
      <w:r>
        <w:t>redis_version:5.0.7</w:t>
      </w:r>
    </w:p>
    <w:p w14:paraId="71AA828C" w14:textId="77777777" w:rsidR="00F13420" w:rsidRDefault="00F13420" w:rsidP="00F13420">
      <w:r>
        <w:t>redis_git_sha1:00000000</w:t>
      </w:r>
    </w:p>
    <w:p w14:paraId="355F3583" w14:textId="77777777" w:rsidR="00F13420" w:rsidRDefault="00F13420" w:rsidP="00F13420">
      <w:r>
        <w:t>redis_git_dirty:0</w:t>
      </w:r>
    </w:p>
    <w:p w14:paraId="2094B7C9" w14:textId="77777777" w:rsidR="00F13420" w:rsidRDefault="00F13420" w:rsidP="00F13420">
      <w:r>
        <w:t>redis_build_id:510107af963ef9bf</w:t>
      </w:r>
    </w:p>
    <w:p w14:paraId="045B61A8" w14:textId="77777777" w:rsidR="00F13420" w:rsidRDefault="00F13420" w:rsidP="00F13420">
      <w:r>
        <w:t>redis_mode:cluster</w:t>
      </w:r>
    </w:p>
    <w:p w14:paraId="40BE1005" w14:textId="77777777" w:rsidR="00F13420" w:rsidRDefault="00F13420" w:rsidP="00F13420">
      <w:r>
        <w:t>os:Linux 3.10.0-327.el7.x86_64 x86_64</w:t>
      </w:r>
    </w:p>
    <w:p w14:paraId="56796D2D" w14:textId="77777777" w:rsidR="00F13420" w:rsidRDefault="00F13420" w:rsidP="00F13420">
      <w:r>
        <w:t>arch_bits:64</w:t>
      </w:r>
    </w:p>
    <w:p w14:paraId="0B5E3DA1" w14:textId="77777777" w:rsidR="00F13420" w:rsidRDefault="00F13420" w:rsidP="00F13420">
      <w:r>
        <w:t>multiplexing_api:epoll</w:t>
      </w:r>
    </w:p>
    <w:p w14:paraId="396EFAA4" w14:textId="77777777" w:rsidR="00F13420" w:rsidRDefault="00F13420" w:rsidP="00F13420">
      <w:r>
        <w:t>atomicvar_api:atomic-builtin</w:t>
      </w:r>
    </w:p>
    <w:p w14:paraId="71924569" w14:textId="77777777" w:rsidR="00F13420" w:rsidRDefault="00F13420" w:rsidP="00F13420">
      <w:r>
        <w:t>gcc_version:4.8.5</w:t>
      </w:r>
    </w:p>
    <w:p w14:paraId="137DB333" w14:textId="77777777" w:rsidR="00F13420" w:rsidRDefault="00F13420" w:rsidP="00F13420">
      <w:r>
        <w:t>process_id:5642</w:t>
      </w:r>
    </w:p>
    <w:p w14:paraId="58506E4A" w14:textId="77777777" w:rsidR="00F13420" w:rsidRDefault="00F13420" w:rsidP="00F13420">
      <w:r>
        <w:t>run_id:b345db469560ef5c8723e3847d306b0b69a06741</w:t>
      </w:r>
    </w:p>
    <w:p w14:paraId="20A3E0A8" w14:textId="77777777" w:rsidR="00F13420" w:rsidRDefault="00F13420" w:rsidP="00F13420">
      <w:r>
        <w:t>tcp_port:6379</w:t>
      </w:r>
    </w:p>
    <w:p w14:paraId="49EE435B" w14:textId="77777777" w:rsidR="00F13420" w:rsidRDefault="00F13420" w:rsidP="00F13420">
      <w:r>
        <w:t>uptime_in_seconds:13067</w:t>
      </w:r>
    </w:p>
    <w:p w14:paraId="549AC7FC" w14:textId="77777777" w:rsidR="00F13420" w:rsidRDefault="00F13420" w:rsidP="00F13420">
      <w:r>
        <w:t>uptime_in_days:0</w:t>
      </w:r>
    </w:p>
    <w:p w14:paraId="50F6E4CA" w14:textId="77777777" w:rsidR="00F13420" w:rsidRDefault="00F13420" w:rsidP="00F13420">
      <w:r>
        <w:t>hz:10</w:t>
      </w:r>
    </w:p>
    <w:p w14:paraId="2AB3F5D9" w14:textId="77777777" w:rsidR="00F13420" w:rsidRDefault="00F13420" w:rsidP="00F13420">
      <w:r>
        <w:t>configured_hz:10</w:t>
      </w:r>
    </w:p>
    <w:p w14:paraId="54EB3EDA" w14:textId="77777777" w:rsidR="00F13420" w:rsidRDefault="00F13420" w:rsidP="00F13420">
      <w:r>
        <w:t>lru_clock:5035983</w:t>
      </w:r>
    </w:p>
    <w:p w14:paraId="5FD713CD" w14:textId="77777777" w:rsidR="00F13420" w:rsidRDefault="00F13420" w:rsidP="00F13420">
      <w:r>
        <w:lastRenderedPageBreak/>
        <w:t>executable:/usr/local/wiscom/redis-5.0.7/bin/redis-server</w:t>
      </w:r>
    </w:p>
    <w:p w14:paraId="591F7ACF" w14:textId="77777777" w:rsidR="00F13420" w:rsidRDefault="00F13420" w:rsidP="00F13420">
      <w:r>
        <w:t>config_file:/usr/local/wiscom/redis-5.0.7/config/6379.conf</w:t>
      </w:r>
    </w:p>
    <w:p w14:paraId="27B74126" w14:textId="77777777" w:rsidR="00F13420" w:rsidRDefault="00F13420" w:rsidP="00F13420"/>
    <w:p w14:paraId="3C4B2280" w14:textId="77777777" w:rsidR="00F13420" w:rsidRDefault="00F13420" w:rsidP="00F13420">
      <w:r>
        <w:t># Clients</w:t>
      </w:r>
    </w:p>
    <w:p w14:paraId="29775E38" w14:textId="77777777" w:rsidR="00F13420" w:rsidRDefault="00F13420" w:rsidP="00F13420">
      <w:r>
        <w:t>connected_clients:1</w:t>
      </w:r>
    </w:p>
    <w:p w14:paraId="63665C63" w14:textId="77777777" w:rsidR="00F13420" w:rsidRDefault="00F13420" w:rsidP="00F13420">
      <w:r>
        <w:t>client_recent_max_input_buffer:2</w:t>
      </w:r>
    </w:p>
    <w:p w14:paraId="68F33E32" w14:textId="77777777" w:rsidR="00F13420" w:rsidRDefault="00F13420" w:rsidP="00F13420">
      <w:r>
        <w:t>client_recent_max_output_buffer:0</w:t>
      </w:r>
    </w:p>
    <w:p w14:paraId="56A5E425" w14:textId="77777777" w:rsidR="00F13420" w:rsidRDefault="00F13420" w:rsidP="00F13420">
      <w:r>
        <w:t>blocked_clients:0</w:t>
      </w:r>
    </w:p>
    <w:p w14:paraId="352E536E" w14:textId="77777777" w:rsidR="00F13420" w:rsidRDefault="00F13420" w:rsidP="00F13420"/>
    <w:p w14:paraId="4D4383B1" w14:textId="77777777" w:rsidR="00F13420" w:rsidRDefault="00F13420" w:rsidP="00F13420">
      <w:r>
        <w:t># Memory</w:t>
      </w:r>
    </w:p>
    <w:p w14:paraId="32200A3F" w14:textId="77777777" w:rsidR="00F13420" w:rsidRDefault="00F13420" w:rsidP="00F13420">
      <w:r>
        <w:t>used_memory:53782872</w:t>
      </w:r>
    </w:p>
    <w:p w14:paraId="1235F0C6" w14:textId="77777777" w:rsidR="00F13420" w:rsidRDefault="00F13420" w:rsidP="00F13420">
      <w:r>
        <w:t>used_memory_human:51.29M</w:t>
      </w:r>
    </w:p>
    <w:p w14:paraId="3A62A642" w14:textId="77777777" w:rsidR="00F13420" w:rsidRDefault="00F13420" w:rsidP="00F13420">
      <w:r>
        <w:t>used_memory_rss:65806336</w:t>
      </w:r>
    </w:p>
    <w:p w14:paraId="75911301" w14:textId="77777777" w:rsidR="00F13420" w:rsidRDefault="00F13420" w:rsidP="00F13420">
      <w:r>
        <w:t>used_memory_rss_human:62.76M</w:t>
      </w:r>
    </w:p>
    <w:p w14:paraId="5993162E" w14:textId="77777777" w:rsidR="00F13420" w:rsidRDefault="00F13420" w:rsidP="00F13420">
      <w:r>
        <w:t>used_memory_peak:53793792</w:t>
      </w:r>
    </w:p>
    <w:p w14:paraId="7AC6D69F" w14:textId="77777777" w:rsidR="00F13420" w:rsidRDefault="00F13420" w:rsidP="00F13420">
      <w:r>
        <w:t>used_memory_peak_human:51.30M</w:t>
      </w:r>
    </w:p>
    <w:p w14:paraId="392491E4" w14:textId="77777777" w:rsidR="00F13420" w:rsidRDefault="00F13420" w:rsidP="00F13420">
      <w:r>
        <w:t>used_memory_peak_perc:99.98%</w:t>
      </w:r>
    </w:p>
    <w:p w14:paraId="4AFDA2AE" w14:textId="77777777" w:rsidR="00F13420" w:rsidRDefault="00F13420" w:rsidP="00F13420">
      <w:r>
        <w:t>used_memory_overhead:19032950</w:t>
      </w:r>
    </w:p>
    <w:p w14:paraId="7F56D8A8" w14:textId="77777777" w:rsidR="00F13420" w:rsidRDefault="00F13420" w:rsidP="00F13420">
      <w:r>
        <w:t>used_memory_startup:1449792</w:t>
      </w:r>
    </w:p>
    <w:p w14:paraId="41C29101" w14:textId="77777777" w:rsidR="00F13420" w:rsidRDefault="00F13420" w:rsidP="00F13420">
      <w:r>
        <w:t>used_memory_dataset:34749922</w:t>
      </w:r>
    </w:p>
    <w:p w14:paraId="6041A376" w14:textId="77777777" w:rsidR="00F13420" w:rsidRDefault="00F13420" w:rsidP="00F13420">
      <w:r>
        <w:t>used_memory_dataset_perc:66.40%</w:t>
      </w:r>
    </w:p>
    <w:p w14:paraId="5128C660" w14:textId="77777777" w:rsidR="00F13420" w:rsidRDefault="00F13420" w:rsidP="00F13420">
      <w:r>
        <w:t>allocator_allocated:53849560</w:t>
      </w:r>
    </w:p>
    <w:p w14:paraId="244F28EB" w14:textId="77777777" w:rsidR="00F13420" w:rsidRDefault="00F13420" w:rsidP="00F13420">
      <w:r>
        <w:t>allocator_active:54259712</w:t>
      </w:r>
    </w:p>
    <w:p w14:paraId="0BE18342" w14:textId="77777777" w:rsidR="00F13420" w:rsidRDefault="00F13420" w:rsidP="00F13420">
      <w:r>
        <w:t>allocator_resident:60137472</w:t>
      </w:r>
    </w:p>
    <w:p w14:paraId="6575442E" w14:textId="77777777" w:rsidR="00F13420" w:rsidRDefault="00F13420" w:rsidP="00F13420">
      <w:r>
        <w:t>total_system_memory:134775726080</w:t>
      </w:r>
    </w:p>
    <w:p w14:paraId="5EC5844E" w14:textId="77777777" w:rsidR="00F13420" w:rsidRDefault="00F13420" w:rsidP="00F13420">
      <w:r>
        <w:t>total_system_memory_human:125.52G</w:t>
      </w:r>
    </w:p>
    <w:p w14:paraId="5A719E3E" w14:textId="77777777" w:rsidR="00F13420" w:rsidRDefault="00F13420" w:rsidP="00F13420">
      <w:r>
        <w:t>used_memory_lua:37888</w:t>
      </w:r>
    </w:p>
    <w:p w14:paraId="53D09EAB" w14:textId="77777777" w:rsidR="00F13420" w:rsidRDefault="00F13420" w:rsidP="00F13420">
      <w:r>
        <w:t>used_memory_lua_human:37.00K</w:t>
      </w:r>
    </w:p>
    <w:p w14:paraId="0563E06A" w14:textId="77777777" w:rsidR="00F13420" w:rsidRDefault="00F13420" w:rsidP="00F13420">
      <w:r>
        <w:t>used_memory_scripts:0</w:t>
      </w:r>
    </w:p>
    <w:p w14:paraId="63A4F143" w14:textId="77777777" w:rsidR="00F13420" w:rsidRDefault="00F13420" w:rsidP="00F13420">
      <w:r>
        <w:t>used_memory_scripts_human:0B</w:t>
      </w:r>
    </w:p>
    <w:p w14:paraId="49C87E5E" w14:textId="77777777" w:rsidR="00F13420" w:rsidRDefault="00F13420" w:rsidP="00F13420">
      <w:r>
        <w:t>number_of_cached_scripts:0</w:t>
      </w:r>
    </w:p>
    <w:p w14:paraId="2BA4AC9F" w14:textId="77777777" w:rsidR="00F13420" w:rsidRDefault="00F13420" w:rsidP="00F13420">
      <w:r>
        <w:t>maxmemory:0</w:t>
      </w:r>
    </w:p>
    <w:p w14:paraId="677F2CBF" w14:textId="77777777" w:rsidR="00F13420" w:rsidRDefault="00F13420" w:rsidP="00F13420">
      <w:r>
        <w:t>maxmemory_human:0B</w:t>
      </w:r>
    </w:p>
    <w:p w14:paraId="14E48530" w14:textId="77777777" w:rsidR="00F13420" w:rsidRDefault="00F13420" w:rsidP="00F13420">
      <w:r>
        <w:t>maxmemory_policy:noeviction</w:t>
      </w:r>
    </w:p>
    <w:p w14:paraId="1DD64833" w14:textId="77777777" w:rsidR="00F13420" w:rsidRDefault="00F13420" w:rsidP="00F13420">
      <w:r>
        <w:t>allocator_frag_ratio:1.01</w:t>
      </w:r>
    </w:p>
    <w:p w14:paraId="409C8420" w14:textId="77777777" w:rsidR="00F13420" w:rsidRDefault="00F13420" w:rsidP="00F13420">
      <w:r>
        <w:t>allocator_frag_bytes:410152</w:t>
      </w:r>
    </w:p>
    <w:p w14:paraId="4F8590EC" w14:textId="77777777" w:rsidR="00F13420" w:rsidRDefault="00F13420" w:rsidP="00F13420">
      <w:r>
        <w:t>allocator_rss_ratio:1.11</w:t>
      </w:r>
    </w:p>
    <w:p w14:paraId="52158AA5" w14:textId="77777777" w:rsidR="00F13420" w:rsidRDefault="00F13420" w:rsidP="00F13420">
      <w:r>
        <w:t>allocator_rss_bytes:5877760</w:t>
      </w:r>
    </w:p>
    <w:p w14:paraId="1F74BEC6" w14:textId="77777777" w:rsidR="00F13420" w:rsidRDefault="00F13420" w:rsidP="00F13420">
      <w:r>
        <w:t>rss_overhead_ratio:1.09</w:t>
      </w:r>
    </w:p>
    <w:p w14:paraId="5CC77BCF" w14:textId="77777777" w:rsidR="00F13420" w:rsidRDefault="00F13420" w:rsidP="00F13420">
      <w:r>
        <w:t>rss_overhead_bytes:5668864</w:t>
      </w:r>
    </w:p>
    <w:p w14:paraId="6BE591C8" w14:textId="77777777" w:rsidR="00F13420" w:rsidRDefault="00F13420" w:rsidP="00F13420">
      <w:r>
        <w:t>mem_fragmentation_ratio:1.22</w:t>
      </w:r>
    </w:p>
    <w:p w14:paraId="6116A0D6" w14:textId="77777777" w:rsidR="00F13420" w:rsidRDefault="00F13420" w:rsidP="00F13420">
      <w:r>
        <w:t>mem_fragmentation_bytes:12065720</w:t>
      </w:r>
    </w:p>
    <w:p w14:paraId="3C252342" w14:textId="77777777" w:rsidR="00F13420" w:rsidRDefault="00F13420" w:rsidP="00F13420">
      <w:r>
        <w:t>mem_not_counted_for_evict:3800</w:t>
      </w:r>
    </w:p>
    <w:p w14:paraId="77C67BEE" w14:textId="77777777" w:rsidR="00F13420" w:rsidRDefault="00F13420" w:rsidP="00F13420">
      <w:r>
        <w:t>mem_replication_backlog:0</w:t>
      </w:r>
    </w:p>
    <w:p w14:paraId="148D5B51" w14:textId="77777777" w:rsidR="00F13420" w:rsidRDefault="00F13420" w:rsidP="00F13420">
      <w:r>
        <w:lastRenderedPageBreak/>
        <w:t>mem_clients_slaves:0</w:t>
      </w:r>
    </w:p>
    <w:p w14:paraId="0DF4DDAA" w14:textId="77777777" w:rsidR="00F13420" w:rsidRDefault="00F13420" w:rsidP="00F13420">
      <w:r>
        <w:t>mem_clients_normal:49694</w:t>
      </w:r>
    </w:p>
    <w:p w14:paraId="05E86ED2" w14:textId="77777777" w:rsidR="00F13420" w:rsidRDefault="00F13420" w:rsidP="00F13420">
      <w:r>
        <w:t>mem_aof_buffer:3800</w:t>
      </w:r>
    </w:p>
    <w:p w14:paraId="40F01A46" w14:textId="77777777" w:rsidR="00F13420" w:rsidRDefault="00F13420" w:rsidP="00F13420">
      <w:r>
        <w:t>mem_allocator:jemalloc-5.1.0</w:t>
      </w:r>
    </w:p>
    <w:p w14:paraId="562CBACE" w14:textId="77777777" w:rsidR="00F13420" w:rsidRDefault="00F13420" w:rsidP="00F13420">
      <w:r>
        <w:t>active_defrag_running:0</w:t>
      </w:r>
    </w:p>
    <w:p w14:paraId="0D0766B4" w14:textId="77777777" w:rsidR="00F13420" w:rsidRDefault="00F13420" w:rsidP="00F13420">
      <w:r>
        <w:t>lazyfree_pending_objects:0</w:t>
      </w:r>
    </w:p>
    <w:p w14:paraId="6FFBB026" w14:textId="77777777" w:rsidR="00F13420" w:rsidRDefault="00F13420" w:rsidP="00F13420"/>
    <w:p w14:paraId="25A19AD1" w14:textId="77777777" w:rsidR="00F13420" w:rsidRDefault="00F13420" w:rsidP="00F13420">
      <w:r>
        <w:t># Persistence</w:t>
      </w:r>
    </w:p>
    <w:p w14:paraId="43BD04E4" w14:textId="77777777" w:rsidR="00F13420" w:rsidRDefault="00F13420" w:rsidP="00F13420">
      <w:r>
        <w:t>loading:0</w:t>
      </w:r>
    </w:p>
    <w:p w14:paraId="457164D0" w14:textId="77777777" w:rsidR="00F13420" w:rsidRDefault="00F13420" w:rsidP="00F13420">
      <w:r>
        <w:t>rdb_changes_since_last_save:0</w:t>
      </w:r>
    </w:p>
    <w:p w14:paraId="2A354C11" w14:textId="77777777" w:rsidR="00F13420" w:rsidRDefault="00F13420" w:rsidP="00F13420">
      <w:r>
        <w:t>rdb_bgsave_in_progress:0</w:t>
      </w:r>
    </w:p>
    <w:p w14:paraId="59B3ED1C" w14:textId="77777777" w:rsidR="00F13420" w:rsidRDefault="00F13420" w:rsidP="00F13420">
      <w:r>
        <w:t>rdb_last_save_time:1582094139</w:t>
      </w:r>
    </w:p>
    <w:p w14:paraId="669C2934" w14:textId="77777777" w:rsidR="00F13420" w:rsidRDefault="00F13420" w:rsidP="00F13420">
      <w:r>
        <w:t>rdb_last_bgsave_status:ok</w:t>
      </w:r>
    </w:p>
    <w:p w14:paraId="0FE5AE86" w14:textId="77777777" w:rsidR="00F13420" w:rsidRDefault="00F13420" w:rsidP="00F13420">
      <w:r>
        <w:t>rdb_last_bgsave_time_sec:0</w:t>
      </w:r>
    </w:p>
    <w:p w14:paraId="7964FD1A" w14:textId="77777777" w:rsidR="00F13420" w:rsidRDefault="00F13420" w:rsidP="00F13420">
      <w:r>
        <w:t>rdb_current_bgsave_time_sec:-1</w:t>
      </w:r>
    </w:p>
    <w:p w14:paraId="324ED804" w14:textId="77777777" w:rsidR="00F13420" w:rsidRDefault="00F13420" w:rsidP="00F13420">
      <w:r>
        <w:t>rdb_last_cow_size:7258112</w:t>
      </w:r>
    </w:p>
    <w:p w14:paraId="15C1D7D0" w14:textId="77777777" w:rsidR="00F13420" w:rsidRDefault="00F13420" w:rsidP="00F13420">
      <w:r>
        <w:t>aof_enabled:1</w:t>
      </w:r>
    </w:p>
    <w:p w14:paraId="48810F8B" w14:textId="77777777" w:rsidR="00F13420" w:rsidRDefault="00F13420" w:rsidP="00F13420">
      <w:r>
        <w:t>aof_rewrite_in_progress:0</w:t>
      </w:r>
    </w:p>
    <w:p w14:paraId="1A3E1E31" w14:textId="77777777" w:rsidR="00F13420" w:rsidRDefault="00F13420" w:rsidP="00F13420">
      <w:r>
        <w:t>aof_rewrite_scheduled:0</w:t>
      </w:r>
    </w:p>
    <w:p w14:paraId="5C18F758" w14:textId="77777777" w:rsidR="00F13420" w:rsidRDefault="00F13420" w:rsidP="00F13420">
      <w:r>
        <w:t>aof_last_rewrite_time_sec:-1</w:t>
      </w:r>
    </w:p>
    <w:p w14:paraId="44D5D7FD" w14:textId="77777777" w:rsidR="00F13420" w:rsidRDefault="00F13420" w:rsidP="00F13420">
      <w:r>
        <w:t>aof_current_rewrite_time_sec:-1</w:t>
      </w:r>
    </w:p>
    <w:p w14:paraId="5ACBE9C3" w14:textId="77777777" w:rsidR="00F13420" w:rsidRDefault="00F13420" w:rsidP="00F13420">
      <w:r>
        <w:t>aof_last_bgrewrite_status:ok</w:t>
      </w:r>
    </w:p>
    <w:p w14:paraId="5BD3CA69" w14:textId="77777777" w:rsidR="00F13420" w:rsidRDefault="00F13420" w:rsidP="00F13420">
      <w:r>
        <w:t>aof_last_write_status:ok</w:t>
      </w:r>
    </w:p>
    <w:p w14:paraId="6708FF8D" w14:textId="77777777" w:rsidR="00F13420" w:rsidRDefault="00F13420" w:rsidP="00F13420">
      <w:r>
        <w:t>aof_last_cow_size:0</w:t>
      </w:r>
    </w:p>
    <w:p w14:paraId="5F40A328" w14:textId="77777777" w:rsidR="00F13420" w:rsidRDefault="00F13420" w:rsidP="00F13420">
      <w:r>
        <w:t>aof_current_size:25966879</w:t>
      </w:r>
    </w:p>
    <w:p w14:paraId="4DC014B1" w14:textId="77777777" w:rsidR="00F13420" w:rsidRDefault="00F13420" w:rsidP="00F13420">
      <w:r>
        <w:t>aof_base_size:0</w:t>
      </w:r>
    </w:p>
    <w:p w14:paraId="5CE69800" w14:textId="77777777" w:rsidR="00F13420" w:rsidRDefault="00F13420" w:rsidP="00F13420">
      <w:r>
        <w:t>aof_pending_rewrite:0</w:t>
      </w:r>
    </w:p>
    <w:p w14:paraId="15621FB4" w14:textId="77777777" w:rsidR="00F13420" w:rsidRDefault="00F13420" w:rsidP="00F13420">
      <w:r>
        <w:t>aof_buffer_length:0</w:t>
      </w:r>
    </w:p>
    <w:p w14:paraId="7066FED9" w14:textId="77777777" w:rsidR="00F13420" w:rsidRDefault="00F13420" w:rsidP="00F13420">
      <w:r>
        <w:t>aof_rewrite_buffer_length:0</w:t>
      </w:r>
    </w:p>
    <w:p w14:paraId="3A4BCF75" w14:textId="77777777" w:rsidR="00F13420" w:rsidRDefault="00F13420" w:rsidP="00F13420">
      <w:r>
        <w:t>aof_pending_bio_fsync:0</w:t>
      </w:r>
    </w:p>
    <w:p w14:paraId="09628277" w14:textId="77777777" w:rsidR="00F13420" w:rsidRDefault="00F13420" w:rsidP="00F13420">
      <w:r>
        <w:t>aof_delayed_fsync:0</w:t>
      </w:r>
    </w:p>
    <w:p w14:paraId="2333C33C" w14:textId="77777777" w:rsidR="00F13420" w:rsidRDefault="00F13420" w:rsidP="00F13420"/>
    <w:p w14:paraId="13D58A86" w14:textId="77777777" w:rsidR="00F13420" w:rsidRDefault="00F13420" w:rsidP="00F13420">
      <w:r>
        <w:t># Stats</w:t>
      </w:r>
    </w:p>
    <w:p w14:paraId="022FF33A" w14:textId="77777777" w:rsidR="00F13420" w:rsidRDefault="00F13420" w:rsidP="00F13420">
      <w:r>
        <w:t>total_connections_received:7</w:t>
      </w:r>
    </w:p>
    <w:p w14:paraId="0492A28F" w14:textId="77777777" w:rsidR="00F13420" w:rsidRDefault="00F13420" w:rsidP="00F13420">
      <w:r>
        <w:t>total_commands_processed:333426</w:t>
      </w:r>
    </w:p>
    <w:p w14:paraId="0872FB0E" w14:textId="77777777" w:rsidR="00F13420" w:rsidRDefault="00F13420" w:rsidP="00F13420">
      <w:r>
        <w:t>instantaneous_ops_per_sec:0</w:t>
      </w:r>
    </w:p>
    <w:p w14:paraId="3E160DE9" w14:textId="77777777" w:rsidR="00F13420" w:rsidRDefault="00F13420" w:rsidP="00F13420">
      <w:r>
        <w:t>total_net_input_bytes:26021438</w:t>
      </w:r>
    </w:p>
    <w:p w14:paraId="6F207950" w14:textId="77777777" w:rsidR="00F13420" w:rsidRDefault="00F13420" w:rsidP="00F13420">
      <w:r>
        <w:t>total_net_output_bytes:1712907</w:t>
      </w:r>
    </w:p>
    <w:p w14:paraId="4BDAEAEC" w14:textId="77777777" w:rsidR="00F13420" w:rsidRDefault="00F13420" w:rsidP="00F13420">
      <w:r>
        <w:t>instantaneous_input_kbps:0.00</w:t>
      </w:r>
    </w:p>
    <w:p w14:paraId="28733920" w14:textId="77777777" w:rsidR="00F13420" w:rsidRDefault="00F13420" w:rsidP="00F13420">
      <w:r>
        <w:t>instantaneous_output_kbps:0.00</w:t>
      </w:r>
    </w:p>
    <w:p w14:paraId="67634ED9" w14:textId="77777777" w:rsidR="00F13420" w:rsidRDefault="00F13420" w:rsidP="00F13420">
      <w:r>
        <w:t>rejected_connections:0</w:t>
      </w:r>
    </w:p>
    <w:p w14:paraId="67D4CCF2" w14:textId="77777777" w:rsidR="00F13420" w:rsidRDefault="00F13420" w:rsidP="00F13420">
      <w:r>
        <w:t>sync_full:0</w:t>
      </w:r>
    </w:p>
    <w:p w14:paraId="69C75241" w14:textId="77777777" w:rsidR="00F13420" w:rsidRDefault="00F13420" w:rsidP="00F13420">
      <w:r>
        <w:t>sync_partial_ok:0</w:t>
      </w:r>
    </w:p>
    <w:p w14:paraId="1EAB687F" w14:textId="77777777" w:rsidR="00F13420" w:rsidRDefault="00F13420" w:rsidP="00F13420">
      <w:r>
        <w:t>sync_partial_err:0</w:t>
      </w:r>
    </w:p>
    <w:p w14:paraId="30D4A4A8" w14:textId="77777777" w:rsidR="00F13420" w:rsidRDefault="00F13420" w:rsidP="00F13420">
      <w:r>
        <w:lastRenderedPageBreak/>
        <w:t>expired_keys:0</w:t>
      </w:r>
    </w:p>
    <w:p w14:paraId="68BD96AC" w14:textId="77777777" w:rsidR="00F13420" w:rsidRDefault="00F13420" w:rsidP="00F13420">
      <w:r>
        <w:t>expired_stale_perc:0.00</w:t>
      </w:r>
    </w:p>
    <w:p w14:paraId="4C4A35ED" w14:textId="77777777" w:rsidR="00F13420" w:rsidRDefault="00F13420" w:rsidP="00F13420">
      <w:r>
        <w:t>expired_time_cap_reached_count:0</w:t>
      </w:r>
    </w:p>
    <w:p w14:paraId="56039F16" w14:textId="77777777" w:rsidR="00F13420" w:rsidRDefault="00F13420" w:rsidP="00F13420">
      <w:r>
        <w:t>evicted_keys:0</w:t>
      </w:r>
    </w:p>
    <w:p w14:paraId="63FAEE99" w14:textId="77777777" w:rsidR="00F13420" w:rsidRDefault="00F13420" w:rsidP="00F13420">
      <w:r>
        <w:t>keyspace_hits:0</w:t>
      </w:r>
    </w:p>
    <w:p w14:paraId="2CA05B18" w14:textId="77777777" w:rsidR="00F13420" w:rsidRDefault="00F13420" w:rsidP="00F13420">
      <w:r>
        <w:t>keyspace_misses:0</w:t>
      </w:r>
    </w:p>
    <w:p w14:paraId="1ED376B2" w14:textId="77777777" w:rsidR="00F13420" w:rsidRDefault="00F13420" w:rsidP="00F13420">
      <w:r>
        <w:t>pubsub_channels:0</w:t>
      </w:r>
    </w:p>
    <w:p w14:paraId="317D4F60" w14:textId="77777777" w:rsidR="00F13420" w:rsidRDefault="00F13420" w:rsidP="00F13420">
      <w:r>
        <w:t>pubsub_patterns:0</w:t>
      </w:r>
    </w:p>
    <w:p w14:paraId="2F5ADF02" w14:textId="77777777" w:rsidR="00F13420" w:rsidRDefault="00F13420" w:rsidP="00F13420">
      <w:r>
        <w:t>latest_fork_usec:1582</w:t>
      </w:r>
    </w:p>
    <w:p w14:paraId="4C2A0DFE" w14:textId="77777777" w:rsidR="00F13420" w:rsidRDefault="00F13420" w:rsidP="00F13420">
      <w:r>
        <w:t>migrate_cached_sockets:0</w:t>
      </w:r>
    </w:p>
    <w:p w14:paraId="0467A0F2" w14:textId="77777777" w:rsidR="00F13420" w:rsidRDefault="00F13420" w:rsidP="00F13420">
      <w:r>
        <w:t>slave_expires_tracked_keys:0</w:t>
      </w:r>
    </w:p>
    <w:p w14:paraId="169604F6" w14:textId="77777777" w:rsidR="00F13420" w:rsidRDefault="00F13420" w:rsidP="00F13420">
      <w:r>
        <w:t>active_defrag_hits:0</w:t>
      </w:r>
    </w:p>
    <w:p w14:paraId="144908D1" w14:textId="77777777" w:rsidR="00F13420" w:rsidRDefault="00F13420" w:rsidP="00F13420">
      <w:r>
        <w:t>active_defrag_misses:0</w:t>
      </w:r>
    </w:p>
    <w:p w14:paraId="50E3FD49" w14:textId="77777777" w:rsidR="00F13420" w:rsidRDefault="00F13420" w:rsidP="00F13420">
      <w:r>
        <w:t>active_defrag_key_hits:0</w:t>
      </w:r>
    </w:p>
    <w:p w14:paraId="5578BEAC" w14:textId="77777777" w:rsidR="00F13420" w:rsidRDefault="00F13420" w:rsidP="00F13420">
      <w:r>
        <w:t>active_defrag_key_misses:0</w:t>
      </w:r>
    </w:p>
    <w:p w14:paraId="1437AE92" w14:textId="77777777" w:rsidR="00F13420" w:rsidRDefault="00F13420" w:rsidP="00F13420"/>
    <w:p w14:paraId="3730C199" w14:textId="77777777" w:rsidR="00F13420" w:rsidRDefault="00F13420" w:rsidP="00F13420">
      <w:r>
        <w:t># Replication</w:t>
      </w:r>
    </w:p>
    <w:p w14:paraId="647FEB03" w14:textId="77777777" w:rsidR="00F13420" w:rsidRDefault="00F13420" w:rsidP="00F13420">
      <w:r>
        <w:t>role:master</w:t>
      </w:r>
    </w:p>
    <w:p w14:paraId="1A67C987" w14:textId="77777777" w:rsidR="00F13420" w:rsidRDefault="00F13420" w:rsidP="00F13420">
      <w:r>
        <w:t>connected_slaves:0</w:t>
      </w:r>
    </w:p>
    <w:p w14:paraId="1AAB080D" w14:textId="77777777" w:rsidR="00F13420" w:rsidRDefault="00F13420" w:rsidP="00F13420">
      <w:r>
        <w:t>master_replid:efe4832ba46bc40a230cb93a98daf728a42ee3d5</w:t>
      </w:r>
    </w:p>
    <w:p w14:paraId="2E60A38E" w14:textId="77777777" w:rsidR="00F13420" w:rsidRDefault="00F13420" w:rsidP="00F13420">
      <w:r>
        <w:t>master_replid2:0000000000000000000000000000000000000000</w:t>
      </w:r>
    </w:p>
    <w:p w14:paraId="4C6F4757" w14:textId="77777777" w:rsidR="00F13420" w:rsidRDefault="00F13420" w:rsidP="00F13420">
      <w:r>
        <w:t>master_repl_offset:0</w:t>
      </w:r>
    </w:p>
    <w:p w14:paraId="6410BCC1" w14:textId="77777777" w:rsidR="00F13420" w:rsidRDefault="00F13420" w:rsidP="00F13420">
      <w:r>
        <w:t>second_repl_offset:-1</w:t>
      </w:r>
    </w:p>
    <w:p w14:paraId="71262462" w14:textId="77777777" w:rsidR="00F13420" w:rsidRDefault="00F13420" w:rsidP="00F13420">
      <w:r>
        <w:t>repl_backlog_active:0</w:t>
      </w:r>
    </w:p>
    <w:p w14:paraId="5F4EAF7F" w14:textId="77777777" w:rsidR="00F13420" w:rsidRDefault="00F13420" w:rsidP="00F13420">
      <w:r>
        <w:t>repl_backlog_size:1048576</w:t>
      </w:r>
    </w:p>
    <w:p w14:paraId="68AF8A8E" w14:textId="77777777" w:rsidR="00F13420" w:rsidRDefault="00F13420" w:rsidP="00F13420">
      <w:r>
        <w:t>repl_backlog_first_byte_offset:0</w:t>
      </w:r>
    </w:p>
    <w:p w14:paraId="3163473F" w14:textId="77777777" w:rsidR="00F13420" w:rsidRDefault="00F13420" w:rsidP="00F13420">
      <w:r>
        <w:t>repl_backlog_histlen:0</w:t>
      </w:r>
    </w:p>
    <w:p w14:paraId="48B117AC" w14:textId="77777777" w:rsidR="00F13420" w:rsidRDefault="00F13420" w:rsidP="00F13420"/>
    <w:p w14:paraId="4CE60EE1" w14:textId="77777777" w:rsidR="00F13420" w:rsidRDefault="00F13420" w:rsidP="00F13420">
      <w:r>
        <w:t># CPU</w:t>
      </w:r>
    </w:p>
    <w:p w14:paraId="30D5AF12" w14:textId="77777777" w:rsidR="00F13420" w:rsidRDefault="00F13420" w:rsidP="00F13420">
      <w:r>
        <w:t>used_cpu_sys:21.092295</w:t>
      </w:r>
    </w:p>
    <w:p w14:paraId="10AA1D82" w14:textId="77777777" w:rsidR="00F13420" w:rsidRDefault="00F13420" w:rsidP="00F13420">
      <w:r>
        <w:t>used_cpu_user:18.854226</w:t>
      </w:r>
    </w:p>
    <w:p w14:paraId="693AC124" w14:textId="77777777" w:rsidR="00F13420" w:rsidRDefault="00F13420" w:rsidP="00F13420">
      <w:r>
        <w:t>used_cpu_sys_children:0.219631</w:t>
      </w:r>
    </w:p>
    <w:p w14:paraId="0E1075C5" w14:textId="77777777" w:rsidR="00F13420" w:rsidRDefault="00F13420" w:rsidP="00F13420">
      <w:r>
        <w:t>used_cpu_user_children:1.796885</w:t>
      </w:r>
    </w:p>
    <w:p w14:paraId="2882CB6D" w14:textId="77777777" w:rsidR="00F13420" w:rsidRDefault="00F13420" w:rsidP="00F13420"/>
    <w:p w14:paraId="3CC2EBAA" w14:textId="77777777" w:rsidR="00F13420" w:rsidRDefault="00F13420" w:rsidP="00F13420">
      <w:r>
        <w:t># Cluster</w:t>
      </w:r>
    </w:p>
    <w:p w14:paraId="1CD7B526" w14:textId="77777777" w:rsidR="00F13420" w:rsidRDefault="00F13420" w:rsidP="00F13420">
      <w:r>
        <w:t>cluster_enabled:1</w:t>
      </w:r>
    </w:p>
    <w:p w14:paraId="1A4D24DC" w14:textId="77777777" w:rsidR="00F13420" w:rsidRDefault="00F13420" w:rsidP="00F13420"/>
    <w:p w14:paraId="1C8BCC4A" w14:textId="77777777" w:rsidR="00F13420" w:rsidRDefault="00F13420" w:rsidP="00F13420">
      <w:r>
        <w:t># Keyspace</w:t>
      </w:r>
    </w:p>
    <w:p w14:paraId="3A28E77C" w14:textId="77777777" w:rsidR="00F13420" w:rsidRDefault="00F13420" w:rsidP="00F13420">
      <w:r>
        <w:t>db0:keys=333384,expires=0,avg_ttl=0</w:t>
      </w:r>
    </w:p>
    <w:p w14:paraId="4F176AEF" w14:textId="52C78B78" w:rsidR="00F13420" w:rsidRDefault="00F13420" w:rsidP="00F13420">
      <w:r>
        <w:t>127.0.0.1:6379&gt;</w:t>
      </w:r>
    </w:p>
    <w:p w14:paraId="4C3E4E70" w14:textId="0D540258" w:rsidR="00F13420" w:rsidRDefault="00F13420" w:rsidP="00F13420"/>
    <w:p w14:paraId="6AEAB3C5" w14:textId="05C6B06E" w:rsidR="00F13420" w:rsidRDefault="00F13420" w:rsidP="00F13420">
      <w:r>
        <w:rPr>
          <w:rFonts w:hint="eastAsia"/>
        </w:rPr>
        <w:t>发现：</w:t>
      </w:r>
    </w:p>
    <w:p w14:paraId="2693191C" w14:textId="77777777" w:rsidR="008379E2" w:rsidRDefault="00F13420" w:rsidP="00846612">
      <w:r>
        <w:rPr>
          <w:rFonts w:hint="eastAsia"/>
        </w:rPr>
        <w:t>172.17.112.123</w:t>
      </w:r>
      <w:r>
        <w:t xml:space="preserve"> </w:t>
      </w:r>
    </w:p>
    <w:p w14:paraId="2123840D" w14:textId="3C42C515" w:rsidR="004E201D" w:rsidRDefault="008379E2" w:rsidP="00846612">
      <w:r w:rsidRPr="008379E2">
        <w:t>db0:keys=333384,expires=0,avg_ttl=0</w:t>
      </w:r>
      <w:r w:rsidR="00F13420">
        <w:t xml:space="preserve"> </w:t>
      </w:r>
    </w:p>
    <w:p w14:paraId="5655BD35" w14:textId="398D3150" w:rsidR="004E201D" w:rsidRDefault="00F13420" w:rsidP="00846612">
      <w:r w:rsidRPr="00F13420">
        <w:lastRenderedPageBreak/>
        <w:t>aof_current_size:25966879</w:t>
      </w:r>
    </w:p>
    <w:p w14:paraId="60603B5F" w14:textId="56998CFD" w:rsidR="00CF4000" w:rsidRDefault="00F13420" w:rsidP="00846612">
      <w:r w:rsidRPr="00F13420">
        <w:t>used_memory_human:51.29M</w:t>
      </w:r>
    </w:p>
    <w:p w14:paraId="3A772423" w14:textId="158A1F39" w:rsidR="00CF4000" w:rsidRDefault="00CF4000" w:rsidP="00846612"/>
    <w:p w14:paraId="6EDC7903" w14:textId="1C02B4B7" w:rsidR="00FC4B40" w:rsidRDefault="00FC4B40" w:rsidP="00846612">
      <w:r>
        <w:rPr>
          <w:rFonts w:hint="eastAsia"/>
        </w:rPr>
        <w:t>172.17.112.122</w:t>
      </w:r>
    </w:p>
    <w:p w14:paraId="056B97C6" w14:textId="1B7E65BE" w:rsidR="00FC4B40" w:rsidRPr="00FC4B40" w:rsidRDefault="00FC4B40" w:rsidP="00846612">
      <w:r w:rsidRPr="00C01579">
        <w:t>db0:keys=333241,expires=0,avg_ttl=0</w:t>
      </w:r>
    </w:p>
    <w:p w14:paraId="4BCDA908" w14:textId="5887DC5E" w:rsidR="00676F77" w:rsidRDefault="00900484" w:rsidP="00846612">
      <w:r w:rsidRPr="00900484">
        <w:t>aof_current_size:25955824</w:t>
      </w:r>
    </w:p>
    <w:p w14:paraId="3332E5BE" w14:textId="77777777" w:rsidR="00FC4B40" w:rsidRDefault="00FC4B40" w:rsidP="00FC4B40">
      <w:pPr>
        <w:tabs>
          <w:tab w:val="left" w:pos="993"/>
        </w:tabs>
      </w:pPr>
      <w:r w:rsidRPr="00C01579">
        <w:t>used_memory_human:51.27M</w:t>
      </w:r>
    </w:p>
    <w:p w14:paraId="6F1DE98C" w14:textId="44A73798" w:rsidR="00FC4B40" w:rsidRDefault="00FC4B40" w:rsidP="00846612"/>
    <w:p w14:paraId="5E0C99F5" w14:textId="7D50BD14" w:rsidR="00434323" w:rsidRDefault="00434323" w:rsidP="00846612">
      <w:r>
        <w:rPr>
          <w:rFonts w:hint="eastAsia"/>
        </w:rPr>
        <w:t>172.17.112.121</w:t>
      </w:r>
    </w:p>
    <w:p w14:paraId="2A3BEDCE" w14:textId="10F6AF34" w:rsidR="00FC4B40" w:rsidRDefault="00FC4B40" w:rsidP="00846612">
      <w:r w:rsidRPr="00FC4B40">
        <w:t>used_memory_human:51.29M</w:t>
      </w:r>
    </w:p>
    <w:p w14:paraId="2F5662EE" w14:textId="382E0AFC" w:rsidR="00FC4B40" w:rsidRDefault="00FC4B40" w:rsidP="00846612">
      <w:r w:rsidRPr="00FC4B40">
        <w:t>db0:keys=333375,expires=0,avg_ttl=0</w:t>
      </w:r>
    </w:p>
    <w:p w14:paraId="3B38C747" w14:textId="770C429A" w:rsidR="00FC4B40" w:rsidRDefault="00FC4B40" w:rsidP="00846612">
      <w:r w:rsidRPr="00FC4B40">
        <w:t>aof_current_size:25966256</w:t>
      </w:r>
    </w:p>
    <w:p w14:paraId="2C63F5B9" w14:textId="2D919253" w:rsidR="00434323" w:rsidRDefault="00434323" w:rsidP="00846612">
      <w:r w:rsidRPr="00434323">
        <w:t>used_memory_rss_human:63.19M</w:t>
      </w:r>
      <w:r>
        <w:t xml:space="preserve">  </w:t>
      </w:r>
      <w:r>
        <w:rPr>
          <w:rFonts w:hint="eastAsia"/>
        </w:rPr>
        <w:t>向申请内存</w:t>
      </w:r>
    </w:p>
    <w:p w14:paraId="5427D019" w14:textId="5580AA7B" w:rsidR="00FC4B40" w:rsidRDefault="00FC4B40" w:rsidP="00846612"/>
    <w:p w14:paraId="44190581" w14:textId="715A0B52" w:rsidR="009A3CF9" w:rsidRPr="00F54294" w:rsidRDefault="009A3CF9" w:rsidP="00846612">
      <w:pPr>
        <w:rPr>
          <w:b/>
          <w:bCs/>
          <w:color w:val="00B050"/>
        </w:rPr>
      </w:pPr>
      <w:r w:rsidRPr="00F54294">
        <w:rPr>
          <w:rFonts w:hint="eastAsia"/>
          <w:b/>
          <w:bCs/>
          <w:color w:val="00B050"/>
        </w:rPr>
        <w:t>集群刚开始内存为1.47M，</w:t>
      </w:r>
      <w:r w:rsidRPr="00F54294">
        <w:rPr>
          <w:b/>
          <w:bCs/>
          <w:color w:val="00B050"/>
        </w:rPr>
        <w:t>aof_current_size</w:t>
      </w:r>
      <w:r w:rsidRPr="00F54294">
        <w:rPr>
          <w:rFonts w:hint="eastAsia"/>
          <w:b/>
          <w:bCs/>
          <w:color w:val="00B050"/>
        </w:rPr>
        <w:t>为0</w:t>
      </w:r>
    </w:p>
    <w:p w14:paraId="2671421A" w14:textId="38D5BF3C" w:rsidR="009A3CF9" w:rsidRPr="00F54294" w:rsidRDefault="00434323" w:rsidP="00846612">
      <w:pPr>
        <w:rPr>
          <w:b/>
          <w:bCs/>
          <w:color w:val="00B050"/>
        </w:rPr>
      </w:pPr>
      <w:r w:rsidRPr="00F54294">
        <w:rPr>
          <w:rFonts w:hint="eastAsia"/>
          <w:b/>
          <w:bCs/>
          <w:color w:val="00B050"/>
        </w:rPr>
        <w:t>可以估算出：</w:t>
      </w:r>
    </w:p>
    <w:p w14:paraId="7B162AD3" w14:textId="3308D342" w:rsidR="00434323" w:rsidRPr="00F54294" w:rsidRDefault="00434323" w:rsidP="00846612">
      <w:pPr>
        <w:rPr>
          <w:b/>
          <w:bCs/>
          <w:color w:val="00B050"/>
        </w:rPr>
      </w:pPr>
      <w:r w:rsidRPr="00F54294">
        <w:rPr>
          <w:rFonts w:hint="eastAsia"/>
          <w:b/>
          <w:bCs/>
          <w:color w:val="00B050"/>
        </w:rPr>
        <w:t>100万数据消耗内存：</w:t>
      </w:r>
      <w:r w:rsidR="002638E4" w:rsidRPr="00F54294">
        <w:rPr>
          <w:rFonts w:hint="eastAsia"/>
          <w:b/>
          <w:bCs/>
          <w:color w:val="00B050"/>
        </w:rPr>
        <w:t>149.46M</w:t>
      </w:r>
    </w:p>
    <w:p w14:paraId="10968085" w14:textId="7C74777E" w:rsidR="00FC4B40" w:rsidRPr="00F54294" w:rsidRDefault="00F72311" w:rsidP="00846612">
      <w:pPr>
        <w:rPr>
          <w:b/>
          <w:bCs/>
          <w:color w:val="00B050"/>
        </w:rPr>
      </w:pPr>
      <w:r w:rsidRPr="00F54294">
        <w:rPr>
          <w:rFonts w:hint="eastAsia"/>
          <w:b/>
          <w:bCs/>
          <w:color w:val="00B050"/>
        </w:rPr>
        <w:t>aof文件：74.26M</w:t>
      </w:r>
    </w:p>
    <w:p w14:paraId="7070DC19" w14:textId="34B893C2" w:rsidR="00FC4B40" w:rsidRDefault="00FC4B40" w:rsidP="00846612"/>
    <w:p w14:paraId="280949E0" w14:textId="4E8A8834" w:rsidR="00FC4B40" w:rsidRDefault="00FC4B40" w:rsidP="00846612"/>
    <w:p w14:paraId="339808FC" w14:textId="2CDF92CA" w:rsidR="0088396D" w:rsidRDefault="0088396D" w:rsidP="0088396D">
      <w:pPr>
        <w:pStyle w:val="3"/>
      </w:pPr>
      <w:r>
        <w:rPr>
          <w:rFonts w:hint="eastAsia"/>
        </w:rPr>
        <w:t>集群mget读取测试</w:t>
      </w:r>
    </w:p>
    <w:p w14:paraId="7F315354" w14:textId="77777777" w:rsidR="0088396D" w:rsidRDefault="0088396D" w:rsidP="0088396D">
      <w:r>
        <w:t>RedisURI redisUri = RedisURI.Builder.redis("172.17.112.123").withPassword("wiscom123!").build();</w:t>
      </w:r>
    </w:p>
    <w:p w14:paraId="2256C8F6" w14:textId="77777777" w:rsidR="0088396D" w:rsidRDefault="0088396D" w:rsidP="0088396D"/>
    <w:p w14:paraId="76683A30" w14:textId="77777777" w:rsidR="0088396D" w:rsidRDefault="0088396D" w:rsidP="0088396D">
      <w:r>
        <w:t xml:space="preserve">        RedisClusterClient clusterClient = RedisClusterClient.create(redisUri);</w:t>
      </w:r>
    </w:p>
    <w:p w14:paraId="178D45D1" w14:textId="77777777" w:rsidR="0088396D" w:rsidRDefault="0088396D" w:rsidP="0088396D">
      <w:r>
        <w:t xml:space="preserve">        </w:t>
      </w:r>
    </w:p>
    <w:p w14:paraId="21BC1880" w14:textId="77777777" w:rsidR="0088396D" w:rsidRDefault="0088396D" w:rsidP="0088396D">
      <w:r>
        <w:t xml:space="preserve">        StatefulRedisClusterConnection&lt;String, String&gt; connection = clusterClient.connect();</w:t>
      </w:r>
    </w:p>
    <w:p w14:paraId="4804BB78" w14:textId="77777777" w:rsidR="0088396D" w:rsidRDefault="0088396D" w:rsidP="0088396D">
      <w:r>
        <w:t xml:space="preserve">        RedisAdvancedClusterCommands&lt;String, String&gt; syncCommands = connection.sync();</w:t>
      </w:r>
    </w:p>
    <w:p w14:paraId="7898C3AE" w14:textId="77777777" w:rsidR="0088396D" w:rsidRDefault="0088396D" w:rsidP="0088396D">
      <w:r>
        <w:t xml:space="preserve">        long start=System.currentTimeMillis();</w:t>
      </w:r>
    </w:p>
    <w:p w14:paraId="1797E94B" w14:textId="77777777" w:rsidR="0088396D" w:rsidRDefault="0088396D" w:rsidP="0088396D">
      <w:r>
        <w:t xml:space="preserve">        List&lt;String&gt; keys=new ArrayList&lt;&gt;();</w:t>
      </w:r>
    </w:p>
    <w:p w14:paraId="39DD981F" w14:textId="77777777" w:rsidR="0088396D" w:rsidRDefault="0088396D" w:rsidP="0088396D">
      <w:r>
        <w:t xml:space="preserve">        for(int i=0;i&lt;100;i++){</w:t>
      </w:r>
    </w:p>
    <w:p w14:paraId="0521A7BF" w14:textId="77777777" w:rsidR="0088396D" w:rsidRDefault="0088396D" w:rsidP="0088396D">
      <w:r>
        <w:t xml:space="preserve">            keys.add("苏"+i);</w:t>
      </w:r>
    </w:p>
    <w:p w14:paraId="772CECA0" w14:textId="77777777" w:rsidR="0088396D" w:rsidRDefault="0088396D" w:rsidP="0088396D">
      <w:r>
        <w:t xml:space="preserve">        }</w:t>
      </w:r>
    </w:p>
    <w:p w14:paraId="117EB6B5" w14:textId="77777777" w:rsidR="0088396D" w:rsidRDefault="0088396D" w:rsidP="0088396D">
      <w:r>
        <w:t xml:space="preserve">        keys.add("苏A");</w:t>
      </w:r>
    </w:p>
    <w:p w14:paraId="4533E58A" w14:textId="77777777" w:rsidR="0088396D" w:rsidRDefault="0088396D" w:rsidP="0088396D">
      <w:r>
        <w:t xml:space="preserve">        keys.add("苏B");</w:t>
      </w:r>
    </w:p>
    <w:p w14:paraId="72F9CA47" w14:textId="77777777" w:rsidR="0088396D" w:rsidRDefault="0088396D" w:rsidP="0088396D">
      <w:r>
        <w:t xml:space="preserve">        for(int i=100000;i&lt;100100;i++){</w:t>
      </w:r>
    </w:p>
    <w:p w14:paraId="73D1FC40" w14:textId="77777777" w:rsidR="0088396D" w:rsidRDefault="0088396D" w:rsidP="0088396D">
      <w:r>
        <w:t xml:space="preserve">            keys.add("苏"+i);</w:t>
      </w:r>
    </w:p>
    <w:p w14:paraId="59C72A32" w14:textId="77777777" w:rsidR="0088396D" w:rsidRDefault="0088396D" w:rsidP="0088396D">
      <w:r>
        <w:t xml:space="preserve">        }</w:t>
      </w:r>
    </w:p>
    <w:p w14:paraId="48AA9F3F" w14:textId="77777777" w:rsidR="0088396D" w:rsidRDefault="0088396D" w:rsidP="0088396D">
      <w:r>
        <w:t xml:space="preserve">         List&lt;KeyValue&lt;String,String&gt;&gt; lky= syncCommands.mget(keys.toArray(new String[keys.size()]));</w:t>
      </w:r>
    </w:p>
    <w:p w14:paraId="54AC20FB" w14:textId="77777777" w:rsidR="0088396D" w:rsidRDefault="0088396D" w:rsidP="0088396D">
      <w:r>
        <w:lastRenderedPageBreak/>
        <w:t xml:space="preserve">         long end=System.currentTimeMillis();</w:t>
      </w:r>
    </w:p>
    <w:p w14:paraId="6A7A2901" w14:textId="77777777" w:rsidR="0088396D" w:rsidRDefault="0088396D" w:rsidP="0088396D">
      <w:r>
        <w:t xml:space="preserve">         log.info(end-start);</w:t>
      </w:r>
    </w:p>
    <w:p w14:paraId="6B83F3D0" w14:textId="77777777" w:rsidR="0088396D" w:rsidRDefault="0088396D" w:rsidP="0088396D">
      <w:r>
        <w:t xml:space="preserve">         for(KeyValue&lt;String,String&gt; ky:lky){</w:t>
      </w:r>
    </w:p>
    <w:p w14:paraId="402D5458" w14:textId="77777777" w:rsidR="0088396D" w:rsidRDefault="0088396D" w:rsidP="0088396D">
      <w:r>
        <w:t xml:space="preserve">            log.info(ky.getKey());</w:t>
      </w:r>
    </w:p>
    <w:p w14:paraId="3660EC2A" w14:textId="26098F75" w:rsidR="0088396D" w:rsidRDefault="0088396D" w:rsidP="0088396D">
      <w:r>
        <w:t xml:space="preserve">         }</w:t>
      </w:r>
    </w:p>
    <w:p w14:paraId="1F70A640" w14:textId="4909BAFD" w:rsidR="00FC4B40" w:rsidRPr="00882039" w:rsidRDefault="00943390" w:rsidP="00846612">
      <w:pPr>
        <w:rPr>
          <w:b/>
          <w:bCs/>
          <w:color w:val="FF0000"/>
        </w:rPr>
      </w:pPr>
      <w:r w:rsidRPr="00882039">
        <w:rPr>
          <w:rFonts w:hint="eastAsia"/>
          <w:b/>
          <w:bCs/>
          <w:color w:val="FF0000"/>
        </w:rPr>
        <w:t>200条数据耗时36毫秒</w:t>
      </w:r>
    </w:p>
    <w:p w14:paraId="15574784" w14:textId="685F30B4" w:rsidR="00943390" w:rsidRDefault="00943390" w:rsidP="00846612">
      <w:r>
        <w:rPr>
          <w:rFonts w:hint="eastAsia"/>
        </w:rPr>
        <w:t>顺序返回每条数据。</w:t>
      </w:r>
    </w:p>
    <w:p w14:paraId="6D700F51" w14:textId="77777777" w:rsidR="00F24D56" w:rsidRDefault="00F24D56" w:rsidP="00F24D56">
      <w:r>
        <w:t>2020-02-19 16:47:05.881 INFO  com.wiscom.mytest.Application 114 main - 苏99</w:t>
      </w:r>
    </w:p>
    <w:p w14:paraId="7F087FD9" w14:textId="77777777" w:rsidR="00F24D56" w:rsidRDefault="00F24D56" w:rsidP="00F24D56">
      <w:r>
        <w:t>2020-02-19 16:47:05.881 INFO  com.wiscom.mytest.Application 114 main - 苏A</w:t>
      </w:r>
    </w:p>
    <w:p w14:paraId="041D978E" w14:textId="77777777" w:rsidR="00F24D56" w:rsidRDefault="00F24D56" w:rsidP="00F24D56">
      <w:r>
        <w:t>2020-02-19 16:47:05.882 INFO  com.wiscom.mytest.Application 114 main - 苏B</w:t>
      </w:r>
    </w:p>
    <w:p w14:paraId="605CA4DF" w14:textId="500CC6EB" w:rsidR="00943390" w:rsidRDefault="00F24D56" w:rsidP="00F24D56">
      <w:r>
        <w:t>2020-02-19 16:47:05.882 INFO  com.wiscom.mytest.Application 114 main - 苏100000</w:t>
      </w:r>
    </w:p>
    <w:p w14:paraId="153811A5" w14:textId="6DB768D2" w:rsidR="00234654" w:rsidRDefault="00234654" w:rsidP="00F24D56">
      <w:r>
        <w:t>…..</w:t>
      </w:r>
    </w:p>
    <w:p w14:paraId="303D3780" w14:textId="6C3E86E2" w:rsidR="00807104" w:rsidRDefault="00807104" w:rsidP="00F24D56">
      <w:r>
        <w:rPr>
          <w:rFonts w:hint="eastAsia"/>
        </w:rPr>
        <w:t>如果从获取client开始，那么耗时</w:t>
      </w:r>
      <w:r w:rsidRPr="00807104">
        <w:t>1920</w:t>
      </w:r>
      <w:r w:rsidR="000D7A8C">
        <w:rPr>
          <w:rFonts w:hint="eastAsia"/>
        </w:rPr>
        <w:t>毫秒</w:t>
      </w:r>
    </w:p>
    <w:p w14:paraId="43C24AE9" w14:textId="6992FA61" w:rsidR="00943390" w:rsidRDefault="00943390" w:rsidP="00846612"/>
    <w:p w14:paraId="469C53DF" w14:textId="1BF91057" w:rsidR="00211223" w:rsidRDefault="00211223" w:rsidP="00211223">
      <w:pPr>
        <w:pStyle w:val="3"/>
      </w:pPr>
      <w:r>
        <w:rPr>
          <w:rFonts w:hint="eastAsia"/>
        </w:rPr>
        <w:t>测试-连接池</w:t>
      </w:r>
    </w:p>
    <w:p w14:paraId="7929BE31" w14:textId="77777777" w:rsidR="002C2F25" w:rsidRDefault="002C2F25" w:rsidP="002C2F25">
      <w:r>
        <w:t>RedisURI redisUri = RedisURI.Builder.redis("172.18.30.10")</w:t>
      </w:r>
    </w:p>
    <w:p w14:paraId="51726485" w14:textId="77777777" w:rsidR="002C2F25" w:rsidRDefault="002C2F25" w:rsidP="002C2F25">
      <w:r>
        <w:t xml:space="preserve">                                .withPassword("wiscom123!")</w:t>
      </w:r>
    </w:p>
    <w:p w14:paraId="2C8732EF" w14:textId="77777777" w:rsidR="002C2F25" w:rsidRDefault="002C2F25" w:rsidP="002C2F25">
      <w:r>
        <w:t xml:space="preserve">                                .withDatabase(2)</w:t>
      </w:r>
    </w:p>
    <w:p w14:paraId="59B9D4E3" w14:textId="77777777" w:rsidR="002C2F25" w:rsidRDefault="002C2F25" w:rsidP="002C2F25">
      <w:r>
        <w:t xml:space="preserve">                                .withPort(6379)</w:t>
      </w:r>
    </w:p>
    <w:p w14:paraId="4928EF0B" w14:textId="77777777" w:rsidR="002C2F25" w:rsidRDefault="002C2F25" w:rsidP="002C2F25">
      <w:r>
        <w:t xml:space="preserve">                                .build();</w:t>
      </w:r>
    </w:p>
    <w:p w14:paraId="42674606" w14:textId="77777777" w:rsidR="002C2F25" w:rsidRDefault="002C2F25" w:rsidP="002C2F25">
      <w:r>
        <w:t xml:space="preserve">        long start1=System.currentTimeMillis();</w:t>
      </w:r>
    </w:p>
    <w:p w14:paraId="0EF62388" w14:textId="77777777" w:rsidR="002C2F25" w:rsidRDefault="002C2F25" w:rsidP="002C2F25">
      <w:r>
        <w:t xml:space="preserve">        RedisClient client = RedisClient.create(redisUri); </w:t>
      </w:r>
    </w:p>
    <w:p w14:paraId="13BDD999" w14:textId="77777777" w:rsidR="002C2F25" w:rsidRDefault="002C2F25" w:rsidP="002C2F25">
      <w:r>
        <w:t xml:space="preserve">        long start2=System.currentTimeMillis();</w:t>
      </w:r>
    </w:p>
    <w:p w14:paraId="7551771B" w14:textId="77777777" w:rsidR="002C2F25" w:rsidRDefault="002C2F25" w:rsidP="002C2F25">
      <w:r>
        <w:t xml:space="preserve">        GenericObjectPoolConfig genericObjectPoolConfig=new GenericObjectPoolConfig();</w:t>
      </w:r>
    </w:p>
    <w:p w14:paraId="51532D4F" w14:textId="77777777" w:rsidR="002C2F25" w:rsidRDefault="002C2F25" w:rsidP="002C2F25">
      <w:r>
        <w:t xml:space="preserve">        genericObjectPoolConfig.setMaxIdle(5);</w:t>
      </w:r>
    </w:p>
    <w:p w14:paraId="7EFE1C1E" w14:textId="77777777" w:rsidR="002C2F25" w:rsidRDefault="002C2F25" w:rsidP="002C2F25">
      <w:r>
        <w:t xml:space="preserve">        genericObjectPoolConfig.setMaxTotal(10);</w:t>
      </w:r>
    </w:p>
    <w:p w14:paraId="7589A4BB" w14:textId="77777777" w:rsidR="002C2F25" w:rsidRDefault="002C2F25" w:rsidP="002C2F25">
      <w:r>
        <w:t xml:space="preserve">        </w:t>
      </w:r>
    </w:p>
    <w:p w14:paraId="3C818143" w14:textId="77777777" w:rsidR="002C2F25" w:rsidRDefault="002C2F25" w:rsidP="002C2F25">
      <w:r>
        <w:t xml:space="preserve">        GenericObjectPool&lt;StatefulRedisClusterConnection&lt;String, Object&gt;&gt; pool = ConnectionPoolSupport.</w:t>
      </w:r>
    </w:p>
    <w:p w14:paraId="4F48AD66" w14:textId="77777777" w:rsidR="002C2F25" w:rsidRDefault="002C2F25" w:rsidP="002C2F25">
      <w:r>
        <w:t xml:space="preserve">                createGenericObjectPool(()-&gt;client.connect(), genericObjectPoolConfig);</w:t>
      </w:r>
    </w:p>
    <w:p w14:paraId="3230F587" w14:textId="77777777" w:rsidR="002C2F25" w:rsidRDefault="002C2F25" w:rsidP="002C2F25">
      <w:r>
        <w:t xml:space="preserve"> </w:t>
      </w:r>
    </w:p>
    <w:p w14:paraId="1B47FCDC" w14:textId="77777777" w:rsidR="002C2F25" w:rsidRDefault="002C2F25" w:rsidP="002C2F25">
      <w:r>
        <w:t xml:space="preserve">        long start3=System.currentTimeMillis();</w:t>
      </w:r>
    </w:p>
    <w:p w14:paraId="33BC3BF8" w14:textId="77777777" w:rsidR="002C2F25" w:rsidRDefault="002C2F25" w:rsidP="002C2F25">
      <w:r>
        <w:t xml:space="preserve">        long start4=0l;</w:t>
      </w:r>
    </w:p>
    <w:p w14:paraId="57556DD6" w14:textId="77777777" w:rsidR="002C2F25" w:rsidRDefault="002C2F25" w:rsidP="002C2F25">
      <w:r>
        <w:t xml:space="preserve">        try (StatefulRedisClusterConnection&lt;String, Object&gt; connection = pool.borrowObject()) {</w:t>
      </w:r>
    </w:p>
    <w:p w14:paraId="0363954B" w14:textId="77777777" w:rsidR="002C2F25" w:rsidRDefault="002C2F25" w:rsidP="002C2F25">
      <w:r>
        <w:t xml:space="preserve">           start4=System.currentTimeMillis();</w:t>
      </w:r>
    </w:p>
    <w:p w14:paraId="1E631CF7" w14:textId="77777777" w:rsidR="002C2F25" w:rsidRDefault="002C2F25" w:rsidP="002C2F25">
      <w:r>
        <w:t xml:space="preserve">           RedisAdvancedClusterAsyncCommands&lt;String, Object&gt; syncCommands= connection.async();</w:t>
      </w:r>
    </w:p>
    <w:p w14:paraId="5B5AE47B" w14:textId="77777777" w:rsidR="002C2F25" w:rsidRDefault="002C2F25" w:rsidP="002C2F25">
      <w:r>
        <w:t xml:space="preserve">           Map&lt;String,Object&gt; test=new HashMap&lt;&gt;();</w:t>
      </w:r>
    </w:p>
    <w:p w14:paraId="48FC17BA" w14:textId="77777777" w:rsidR="002C2F25" w:rsidRDefault="002C2F25" w:rsidP="002C2F25">
      <w:r>
        <w:t xml:space="preserve">           test.put("aaa", 1);</w:t>
      </w:r>
    </w:p>
    <w:p w14:paraId="0A271AA2" w14:textId="77777777" w:rsidR="002C2F25" w:rsidRDefault="002C2F25" w:rsidP="002C2F25">
      <w:r>
        <w:t xml:space="preserve">           test.put("bbb", "2");</w:t>
      </w:r>
    </w:p>
    <w:p w14:paraId="19356716" w14:textId="77777777" w:rsidR="002C2F25" w:rsidRDefault="002C2F25" w:rsidP="002C2F25">
      <w:r>
        <w:lastRenderedPageBreak/>
        <w:t xml:space="preserve">           syncCommands.hmset("test", test);</w:t>
      </w:r>
    </w:p>
    <w:p w14:paraId="30C06D3E" w14:textId="77777777" w:rsidR="002C2F25" w:rsidRDefault="002C2F25" w:rsidP="002C2F25">
      <w:r>
        <w:t xml:space="preserve">        }catch(Exception ex){</w:t>
      </w:r>
    </w:p>
    <w:p w14:paraId="612BAA7B" w14:textId="77777777" w:rsidR="002C2F25" w:rsidRDefault="002C2F25" w:rsidP="002C2F25">
      <w:r>
        <w:t xml:space="preserve">            log.error(ex.getMessage());</w:t>
      </w:r>
    </w:p>
    <w:p w14:paraId="63380B0C" w14:textId="77777777" w:rsidR="002C2F25" w:rsidRDefault="002C2F25" w:rsidP="002C2F25">
      <w:r>
        <w:t xml:space="preserve">            ex.printStackTrace();</w:t>
      </w:r>
    </w:p>
    <w:p w14:paraId="3CF4A7C2" w14:textId="780CA771" w:rsidR="00211223" w:rsidRDefault="002C2F25" w:rsidP="002C2F25">
      <w:r>
        <w:t xml:space="preserve">        }</w:t>
      </w:r>
    </w:p>
    <w:p w14:paraId="43961470" w14:textId="43D776F2" w:rsidR="00211223" w:rsidRDefault="00C56ECD" w:rsidP="00211223">
      <w:r>
        <w:rPr>
          <w:rFonts w:hint="eastAsia"/>
        </w:rPr>
        <w:t>抛异常：</w:t>
      </w:r>
    </w:p>
    <w:p w14:paraId="258A6F35" w14:textId="031CF628" w:rsidR="00211223" w:rsidRPr="00C56ECD" w:rsidRDefault="00211223" w:rsidP="00211223">
      <w:pPr>
        <w:rPr>
          <w:b/>
          <w:bCs/>
          <w:color w:val="FF0000"/>
        </w:rPr>
      </w:pPr>
      <w:r w:rsidRPr="00C56ECD">
        <w:rPr>
          <w:b/>
          <w:bCs/>
          <w:color w:val="FF0000"/>
        </w:rPr>
        <w:t>java.lang.ClassCastException: io.lettuce.core.support.$Proxy23 cannot be cast to io.lettuce.core.cluster.api.StatefulRedisClusterConnection</w:t>
      </w:r>
    </w:p>
    <w:p w14:paraId="5A78F82C" w14:textId="6DD58F84" w:rsidR="00211223" w:rsidRDefault="00211223" w:rsidP="00846612"/>
    <w:p w14:paraId="34EFAB7F" w14:textId="79D34559" w:rsidR="00211223" w:rsidRDefault="00FA6844" w:rsidP="00FA6844">
      <w:pPr>
        <w:pStyle w:val="3"/>
      </w:pPr>
      <w:r>
        <w:rPr>
          <w:rFonts w:hint="eastAsia"/>
        </w:rPr>
        <w:t>测试-管道</w:t>
      </w:r>
    </w:p>
    <w:p w14:paraId="4B47DE18" w14:textId="77777777" w:rsidR="00FA6844" w:rsidRDefault="00FA6844" w:rsidP="00FA6844">
      <w:r>
        <w:t>RedisURI redisUri = RedisURI.Builder.redis("32.29.165.186")</w:t>
      </w:r>
    </w:p>
    <w:p w14:paraId="1F20200E" w14:textId="77777777" w:rsidR="00FA6844" w:rsidRDefault="00FA6844" w:rsidP="00FA6844">
      <w:r>
        <w:t xml:space="preserve">                                .withPassword("wiscom123!")</w:t>
      </w:r>
    </w:p>
    <w:p w14:paraId="2E7A6AB1" w14:textId="77777777" w:rsidR="00FA6844" w:rsidRDefault="00FA6844" w:rsidP="00FA6844">
      <w:r>
        <w:t xml:space="preserve">                                .withDatabase(3)</w:t>
      </w:r>
    </w:p>
    <w:p w14:paraId="295BC538" w14:textId="77777777" w:rsidR="00FA6844" w:rsidRDefault="00FA6844" w:rsidP="00FA6844">
      <w:r>
        <w:t xml:space="preserve">                                .withPort(6379)</w:t>
      </w:r>
    </w:p>
    <w:p w14:paraId="40A9C2AC" w14:textId="77777777" w:rsidR="00FA6844" w:rsidRDefault="00FA6844" w:rsidP="00FA6844">
      <w:r>
        <w:t xml:space="preserve">                                .build();</w:t>
      </w:r>
    </w:p>
    <w:p w14:paraId="4B9E0558" w14:textId="77777777" w:rsidR="00FA6844" w:rsidRDefault="00FA6844" w:rsidP="00FA6844"/>
    <w:p w14:paraId="083FD80A" w14:textId="77777777" w:rsidR="00FA6844" w:rsidRDefault="00FA6844" w:rsidP="00FA6844">
      <w:r>
        <w:t xml:space="preserve">        RedisClient client = RedisClient.create(redisUri); </w:t>
      </w:r>
    </w:p>
    <w:p w14:paraId="144FADA9" w14:textId="77777777" w:rsidR="00FA6844" w:rsidRDefault="00FA6844" w:rsidP="00FA6844"/>
    <w:p w14:paraId="4FC5DE72" w14:textId="77777777" w:rsidR="00FA6844" w:rsidRDefault="00FA6844" w:rsidP="00FA6844">
      <w:r>
        <w:t xml:space="preserve">        StatefulRedisConnection&lt;String, String&gt; connection = client.connect();</w:t>
      </w:r>
    </w:p>
    <w:p w14:paraId="74F3A223" w14:textId="77777777" w:rsidR="00FA6844" w:rsidRDefault="00FA6844" w:rsidP="00FA6844"/>
    <w:p w14:paraId="41A01A0B" w14:textId="77777777" w:rsidR="00FA6844" w:rsidRDefault="00FA6844" w:rsidP="00FA6844">
      <w:r>
        <w:t xml:space="preserve">        RedisAsyncCommands&lt;String, String&gt; commands = connection.async();</w:t>
      </w:r>
    </w:p>
    <w:p w14:paraId="3613DF41" w14:textId="77777777" w:rsidR="00FA6844" w:rsidRDefault="00FA6844" w:rsidP="00FA6844">
      <w:r>
        <w:t xml:space="preserve">        long start4=System.currentTimeMillis();</w:t>
      </w:r>
    </w:p>
    <w:p w14:paraId="3368907D" w14:textId="77777777" w:rsidR="00FA6844" w:rsidRDefault="00FA6844" w:rsidP="00FA6844">
      <w:r>
        <w:t xml:space="preserve">        commands.setAutoFlushCommands(false);</w:t>
      </w:r>
    </w:p>
    <w:p w14:paraId="4D7BD703" w14:textId="77777777" w:rsidR="00FA6844" w:rsidRDefault="00FA6844" w:rsidP="00FA6844">
      <w:r>
        <w:t xml:space="preserve">        List&lt;RedisFuture&lt;?&gt;&gt; futures = new ArrayList&lt;&gt;();</w:t>
      </w:r>
    </w:p>
    <w:p w14:paraId="22F4727F" w14:textId="77777777" w:rsidR="00FA6844" w:rsidRDefault="00FA6844" w:rsidP="00FA6844">
      <w:r>
        <w:t xml:space="preserve">        for (int i = 100; i &lt; 300; i++) {</w:t>
      </w:r>
    </w:p>
    <w:p w14:paraId="16D934E7" w14:textId="77777777" w:rsidR="00FA6844" w:rsidRDefault="00FA6844" w:rsidP="00FA6844">
      <w:r>
        <w:t xml:space="preserve">            futures.add(commands.get("苏"+i));   </w:t>
      </w:r>
    </w:p>
    <w:p w14:paraId="25CF2F54" w14:textId="77777777" w:rsidR="00FA6844" w:rsidRDefault="00FA6844" w:rsidP="00FA6844">
      <w:r>
        <w:t xml:space="preserve">        }</w:t>
      </w:r>
    </w:p>
    <w:p w14:paraId="18575FD7" w14:textId="77777777" w:rsidR="00FA6844" w:rsidRDefault="00FA6844" w:rsidP="00FA6844">
      <w:r>
        <w:t xml:space="preserve">        commands.flushCommands();</w:t>
      </w:r>
    </w:p>
    <w:p w14:paraId="6B048907" w14:textId="77777777" w:rsidR="00FA6844" w:rsidRDefault="00FA6844" w:rsidP="00FA6844">
      <w:r>
        <w:t xml:space="preserve">        RedisFuture[] rf=new RedisFuture[futures.size()];</w:t>
      </w:r>
    </w:p>
    <w:p w14:paraId="2809CE27" w14:textId="77777777" w:rsidR="00FA6844" w:rsidRDefault="00FA6844" w:rsidP="00FA6844">
      <w:r>
        <w:t xml:space="preserve">        boolean result = LettuceFutures.awaitAll(5, TimeUnit.SECONDS,futures.toArray(rf));</w:t>
      </w:r>
    </w:p>
    <w:p w14:paraId="1B366458" w14:textId="0D399682" w:rsidR="00FA6844" w:rsidRDefault="00FA6844" w:rsidP="00FA6844">
      <w:r>
        <w:t xml:space="preserve">        log.info(result);</w:t>
      </w:r>
    </w:p>
    <w:p w14:paraId="5D415318" w14:textId="77777777" w:rsidR="007A696B" w:rsidRDefault="007A696B" w:rsidP="007A696B">
      <w:pPr>
        <w:ind w:firstLineChars="400" w:firstLine="840"/>
      </w:pPr>
      <w:r>
        <w:t>for(int i=0;i&lt;futures.size();i++){</w:t>
      </w:r>
    </w:p>
    <w:p w14:paraId="2E1DB0A3" w14:textId="77777777" w:rsidR="007A696B" w:rsidRDefault="007A696B" w:rsidP="007A696B">
      <w:r>
        <w:t xml:space="preserve">            log.info(rf[i].toString());</w:t>
      </w:r>
    </w:p>
    <w:p w14:paraId="754FB1F2" w14:textId="440E2CCA" w:rsidR="007A696B" w:rsidRDefault="007A696B" w:rsidP="007A696B">
      <w:r>
        <w:t xml:space="preserve">        }</w:t>
      </w:r>
    </w:p>
    <w:p w14:paraId="10B443F6" w14:textId="77777777" w:rsidR="00FA6844" w:rsidRDefault="00FA6844" w:rsidP="00FA6844">
      <w:r>
        <w:t xml:space="preserve">        long start5=System.currentTimeMillis();</w:t>
      </w:r>
    </w:p>
    <w:p w14:paraId="6E9FEC7C" w14:textId="77777777" w:rsidR="00FA6844" w:rsidRDefault="00FA6844" w:rsidP="00FA6844">
      <w:r>
        <w:t xml:space="preserve">        log.info(start5-start4);</w:t>
      </w:r>
    </w:p>
    <w:p w14:paraId="08405320" w14:textId="77777777" w:rsidR="00FA6844" w:rsidRDefault="00FA6844" w:rsidP="00FA6844">
      <w:r>
        <w:t xml:space="preserve">        connection.close();</w:t>
      </w:r>
    </w:p>
    <w:p w14:paraId="39186058" w14:textId="7C2E6C5E" w:rsidR="00FA6844" w:rsidRDefault="00FA6844" w:rsidP="00FA6844">
      <w:r>
        <w:t xml:space="preserve">        client.shutdown();</w:t>
      </w:r>
    </w:p>
    <w:p w14:paraId="1C005EA4" w14:textId="288F8F69" w:rsidR="007651E1" w:rsidRPr="00F005F8" w:rsidRDefault="007651E1" w:rsidP="00FA6844">
      <w:pPr>
        <w:rPr>
          <w:b/>
          <w:bCs/>
          <w:color w:val="FF0000"/>
        </w:rPr>
      </w:pPr>
      <w:r w:rsidRPr="00F005F8">
        <w:rPr>
          <w:rFonts w:hint="eastAsia"/>
          <w:b/>
          <w:bCs/>
          <w:color w:val="FF0000"/>
        </w:rPr>
        <w:t>100万，耗时</w:t>
      </w:r>
      <w:r w:rsidR="001457FD" w:rsidRPr="00F005F8">
        <w:rPr>
          <w:rFonts w:hint="eastAsia"/>
          <w:b/>
          <w:bCs/>
          <w:color w:val="FF0000"/>
        </w:rPr>
        <w:t>46</w:t>
      </w:r>
      <w:r w:rsidRPr="00F005F8">
        <w:rPr>
          <w:rFonts w:hint="eastAsia"/>
          <w:b/>
          <w:bCs/>
          <w:color w:val="FF0000"/>
        </w:rPr>
        <w:t>秒(江宁无线网络情况下</w:t>
      </w:r>
      <w:r w:rsidRPr="00F005F8">
        <w:rPr>
          <w:b/>
          <w:bCs/>
          <w:color w:val="FF0000"/>
        </w:rPr>
        <w:t>)</w:t>
      </w:r>
      <w:r w:rsidR="001457FD" w:rsidRPr="00F005F8">
        <w:rPr>
          <w:rFonts w:hint="eastAsia"/>
          <w:b/>
          <w:bCs/>
          <w:color w:val="FF0000"/>
        </w:rPr>
        <w:t>，</w:t>
      </w:r>
      <w:r w:rsidR="00F86DB5">
        <w:rPr>
          <w:rFonts w:hint="eastAsia"/>
          <w:b/>
          <w:bCs/>
          <w:color w:val="FF0000"/>
        </w:rPr>
        <w:t>打印结果</w:t>
      </w:r>
      <w:r w:rsidR="001457FD" w:rsidRPr="00F005F8">
        <w:rPr>
          <w:rFonts w:hint="eastAsia"/>
          <w:b/>
          <w:bCs/>
          <w:color w:val="FF0000"/>
        </w:rPr>
        <w:t>多次测试性能在</w:t>
      </w:r>
      <w:r w:rsidR="00F86DB5">
        <w:rPr>
          <w:rFonts w:hint="eastAsia"/>
          <w:b/>
          <w:bCs/>
          <w:color w:val="FF0000"/>
        </w:rPr>
        <w:t>60左右</w:t>
      </w:r>
      <w:r w:rsidR="001457FD" w:rsidRPr="00F005F8">
        <w:rPr>
          <w:rFonts w:hint="eastAsia"/>
          <w:b/>
          <w:bCs/>
          <w:color w:val="FF0000"/>
        </w:rPr>
        <w:t>之</w:t>
      </w:r>
      <w:r w:rsidR="00D83880" w:rsidRPr="00F005F8">
        <w:rPr>
          <w:rFonts w:hint="eastAsia"/>
          <w:b/>
          <w:bCs/>
          <w:color w:val="FF0000"/>
        </w:rPr>
        <w:t>间</w:t>
      </w:r>
    </w:p>
    <w:p w14:paraId="04F6ACBA" w14:textId="77777777" w:rsidR="009E0F78" w:rsidRDefault="009E0F78" w:rsidP="00FA6844"/>
    <w:p w14:paraId="3C5AB5C0" w14:textId="77777777" w:rsidR="003F5E28" w:rsidRDefault="003F5E28" w:rsidP="003F5E28">
      <w:r>
        <w:t xml:space="preserve">2020-04-09 12:39:22.399 INFO  com.wiscom.mytest.RedisTest 98 testpipe - AsyncCommand [type=GET, output=ValueOutput [output=苏A298, error='null'], </w:t>
      </w:r>
      <w:r>
        <w:lastRenderedPageBreak/>
        <w:t>commandType=io.lettuce.core.protocol.Command]</w:t>
      </w:r>
    </w:p>
    <w:p w14:paraId="1250E477" w14:textId="7EFB4BD5" w:rsidR="004E322A" w:rsidRDefault="003F5E28" w:rsidP="003F5E28">
      <w:r>
        <w:t>2020-04-09 12:39:22.399 INFO  com.wiscom.mytest.RedisTest 98 testpipe - AsyncCommand [type=GET, output=ValueOutput [output=苏A299, error='null'], commandType=io.lettuce.core.protocol.Command]</w:t>
      </w:r>
    </w:p>
    <w:p w14:paraId="4CD8EEC9" w14:textId="394D77B3" w:rsidR="003F5E28" w:rsidRDefault="003F5E28" w:rsidP="00846612"/>
    <w:p w14:paraId="6BF5F055" w14:textId="5063A11D" w:rsidR="003F5E28" w:rsidRDefault="009E0F78" w:rsidP="00846612">
      <w:r w:rsidRPr="009E0F78">
        <w:t>log.info(rf[i].get().toString());</w:t>
      </w:r>
    </w:p>
    <w:p w14:paraId="1928B599" w14:textId="437134B9" w:rsidR="009E0F78" w:rsidRDefault="009E0F78" w:rsidP="00846612">
      <w:r>
        <w:rPr>
          <w:rFonts w:hint="eastAsia"/>
        </w:rPr>
        <w:t>结果：</w:t>
      </w:r>
    </w:p>
    <w:p w14:paraId="7877EFF4" w14:textId="77777777" w:rsidR="009E0F78" w:rsidRDefault="009E0F78" w:rsidP="009E0F78">
      <w:r>
        <w:t>2020-04-09 12:51:13.720 INFO  com.wiscom.mytest.RedisTest 105 testpipe - 苏A297</w:t>
      </w:r>
    </w:p>
    <w:p w14:paraId="2C3D4C9E" w14:textId="77777777" w:rsidR="009E0F78" w:rsidRDefault="009E0F78" w:rsidP="009E0F78">
      <w:r>
        <w:t>2020-04-09 12:51:13.720 INFO  com.wiscom.mytest.RedisTest 105 testpipe - 苏A298</w:t>
      </w:r>
    </w:p>
    <w:p w14:paraId="6900698F" w14:textId="17778F1F" w:rsidR="009E0F78" w:rsidRDefault="009E0F78" w:rsidP="009E0F78">
      <w:r>
        <w:t>2020-04-09 12:51:13.720 INFO  com.wiscom.mytest.RedisTest 105 testpipe - 苏A299</w:t>
      </w:r>
    </w:p>
    <w:p w14:paraId="60BA594C" w14:textId="6800ABEC" w:rsidR="000A7FC9" w:rsidRDefault="000A7FC9" w:rsidP="009E0F78"/>
    <w:p w14:paraId="7CD06B7A" w14:textId="041E1140" w:rsidR="000A7FC9" w:rsidRDefault="000A7FC9" w:rsidP="00686550">
      <w:pPr>
        <w:pStyle w:val="4"/>
      </w:pPr>
      <w:r>
        <w:rPr>
          <w:rFonts w:hint="eastAsia"/>
        </w:rPr>
        <w:t>与mget比较：</w:t>
      </w:r>
    </w:p>
    <w:p w14:paraId="27CD3DE6" w14:textId="0381BB3E" w:rsidR="003F5E28" w:rsidRDefault="003F5E28" w:rsidP="00846612"/>
    <w:p w14:paraId="51F1372E" w14:textId="77777777" w:rsidR="00F005F8" w:rsidRDefault="00F005F8" w:rsidP="00F005F8">
      <w:r>
        <w:t xml:space="preserve">        RedisURI redisUri = RedisURI.Builder.redis("32.29.165.186")</w:t>
      </w:r>
    </w:p>
    <w:p w14:paraId="2DDEC40B" w14:textId="77777777" w:rsidR="00F005F8" w:rsidRDefault="00F005F8" w:rsidP="00F005F8">
      <w:r>
        <w:t xml:space="preserve">                                .withPassword("wiscom123!")</w:t>
      </w:r>
    </w:p>
    <w:p w14:paraId="561395CA" w14:textId="77777777" w:rsidR="00F005F8" w:rsidRDefault="00F005F8" w:rsidP="00F005F8">
      <w:r>
        <w:t xml:space="preserve">                                .withDatabase(3)</w:t>
      </w:r>
    </w:p>
    <w:p w14:paraId="48663E46" w14:textId="77777777" w:rsidR="00F005F8" w:rsidRDefault="00F005F8" w:rsidP="00F005F8">
      <w:r>
        <w:t xml:space="preserve">                                .withPort(6379)</w:t>
      </w:r>
    </w:p>
    <w:p w14:paraId="156FDFBF" w14:textId="77777777" w:rsidR="00F005F8" w:rsidRDefault="00F005F8" w:rsidP="00F005F8">
      <w:r>
        <w:t xml:space="preserve">                                .build();</w:t>
      </w:r>
    </w:p>
    <w:p w14:paraId="7FE74D78" w14:textId="77777777" w:rsidR="00F005F8" w:rsidRDefault="00F005F8" w:rsidP="00F005F8"/>
    <w:p w14:paraId="6793DF70" w14:textId="77777777" w:rsidR="00F005F8" w:rsidRDefault="00F005F8" w:rsidP="00F005F8">
      <w:r>
        <w:t xml:space="preserve">        RedisClient client = RedisClient.create(redisUri); </w:t>
      </w:r>
    </w:p>
    <w:p w14:paraId="2EEFCCCA" w14:textId="77777777" w:rsidR="00F005F8" w:rsidRDefault="00F005F8" w:rsidP="00F005F8"/>
    <w:p w14:paraId="409039F3" w14:textId="77777777" w:rsidR="00F005F8" w:rsidRDefault="00F005F8" w:rsidP="00F005F8">
      <w:r>
        <w:t xml:space="preserve">        StatefulRedisConnection&lt;String, String&gt; connection = client.connect();</w:t>
      </w:r>
    </w:p>
    <w:p w14:paraId="780BED93" w14:textId="77777777" w:rsidR="00F005F8" w:rsidRDefault="00F005F8" w:rsidP="00F005F8"/>
    <w:p w14:paraId="7CA6197C" w14:textId="77777777" w:rsidR="00F005F8" w:rsidRDefault="00F005F8" w:rsidP="00F005F8">
      <w:r>
        <w:t xml:space="preserve">        RedisCommands&lt;String, String&gt; syncCommands = connection.sync();</w:t>
      </w:r>
    </w:p>
    <w:p w14:paraId="0B2C9845" w14:textId="77777777" w:rsidR="00F005F8" w:rsidRDefault="00F005F8" w:rsidP="00F005F8">
      <w:r>
        <w:t xml:space="preserve">        long start4=System.currentTimeMillis();</w:t>
      </w:r>
    </w:p>
    <w:p w14:paraId="48DA4A09" w14:textId="77777777" w:rsidR="00F005F8" w:rsidRDefault="00F005F8" w:rsidP="00F005F8"/>
    <w:p w14:paraId="7957133B" w14:textId="77777777" w:rsidR="00F005F8" w:rsidRDefault="00F005F8" w:rsidP="00F005F8">
      <w:r>
        <w:t xml:space="preserve">        List&lt;String&gt; keys=new ArrayList&lt;&gt;();</w:t>
      </w:r>
    </w:p>
    <w:p w14:paraId="1C89C814" w14:textId="77777777" w:rsidR="00F005F8" w:rsidRDefault="00F005F8" w:rsidP="00F005F8">
      <w:r>
        <w:t xml:space="preserve">        for(int i=0;i&lt;100;i++){</w:t>
      </w:r>
    </w:p>
    <w:p w14:paraId="6CCD74AA" w14:textId="77777777" w:rsidR="00F005F8" w:rsidRDefault="00F005F8" w:rsidP="00F005F8">
      <w:r>
        <w:t xml:space="preserve">            keys.add("苏"+i);</w:t>
      </w:r>
    </w:p>
    <w:p w14:paraId="21018FF3" w14:textId="77777777" w:rsidR="00F005F8" w:rsidRDefault="00F005F8" w:rsidP="00F005F8">
      <w:r>
        <w:t xml:space="preserve">        }</w:t>
      </w:r>
    </w:p>
    <w:p w14:paraId="53FC3039" w14:textId="77777777" w:rsidR="00F005F8" w:rsidRDefault="00F005F8" w:rsidP="00F005F8">
      <w:r>
        <w:t>//        keys.add("苏A");</w:t>
      </w:r>
    </w:p>
    <w:p w14:paraId="0CD2D779" w14:textId="77777777" w:rsidR="00F005F8" w:rsidRDefault="00F005F8" w:rsidP="00F005F8">
      <w:r>
        <w:t>//        keys.add("苏B");</w:t>
      </w:r>
    </w:p>
    <w:p w14:paraId="0FA0EB7E" w14:textId="77777777" w:rsidR="00F005F8" w:rsidRDefault="00F005F8" w:rsidP="00F005F8">
      <w:r>
        <w:t xml:space="preserve">        for(int i=100000;i&lt;100100;i++){</w:t>
      </w:r>
    </w:p>
    <w:p w14:paraId="2B76EC88" w14:textId="77777777" w:rsidR="00F005F8" w:rsidRDefault="00F005F8" w:rsidP="00F005F8">
      <w:r>
        <w:t xml:space="preserve">            keys.add("苏"+i);</w:t>
      </w:r>
    </w:p>
    <w:p w14:paraId="0C5CFA3F" w14:textId="77777777" w:rsidR="00F005F8" w:rsidRDefault="00F005F8" w:rsidP="00F005F8">
      <w:r>
        <w:t xml:space="preserve">        }</w:t>
      </w:r>
    </w:p>
    <w:p w14:paraId="65F8F862" w14:textId="77777777" w:rsidR="00F005F8" w:rsidRDefault="00F005F8" w:rsidP="00F005F8">
      <w:r>
        <w:t xml:space="preserve">         List&lt;KeyValue&lt;String,String&gt;&gt; lky= syncCommands.mget(keys.toArray(new String[keys.size()]));</w:t>
      </w:r>
    </w:p>
    <w:p w14:paraId="1B5DBBF8" w14:textId="77777777" w:rsidR="00F005F8" w:rsidRDefault="00F005F8" w:rsidP="00F005F8"/>
    <w:p w14:paraId="7600CFF0" w14:textId="77777777" w:rsidR="00F005F8" w:rsidRDefault="00F005F8" w:rsidP="00F005F8">
      <w:r>
        <w:t xml:space="preserve">        long start5=System.currentTimeMillis();</w:t>
      </w:r>
    </w:p>
    <w:p w14:paraId="183628E5" w14:textId="77777777" w:rsidR="00F005F8" w:rsidRDefault="00F005F8" w:rsidP="00F005F8">
      <w:r>
        <w:t xml:space="preserve">        log.info(start5-start4);</w:t>
      </w:r>
    </w:p>
    <w:p w14:paraId="70CB92A9" w14:textId="77777777" w:rsidR="00F005F8" w:rsidRDefault="00F005F8" w:rsidP="00F005F8">
      <w:r>
        <w:t xml:space="preserve">        connection.close();</w:t>
      </w:r>
    </w:p>
    <w:p w14:paraId="6CFA4F3C" w14:textId="05C61D4B" w:rsidR="00F005F8" w:rsidRDefault="00F005F8" w:rsidP="00F005F8">
      <w:r>
        <w:lastRenderedPageBreak/>
        <w:t xml:space="preserve">        client.shutdown();</w:t>
      </w:r>
    </w:p>
    <w:p w14:paraId="0E2027D5" w14:textId="7F3C6DA4" w:rsidR="00EF4C5B" w:rsidRDefault="00A0346A" w:rsidP="00F005F8">
      <w:r>
        <w:rPr>
          <w:rFonts w:hint="eastAsia"/>
        </w:rPr>
        <w:t>平均耗时20-30毫秒，如果加上打印耗时在42左右</w:t>
      </w:r>
      <w:r w:rsidR="00D81CB3">
        <w:rPr>
          <w:rFonts w:hint="eastAsia"/>
        </w:rPr>
        <w:t>：</w:t>
      </w:r>
    </w:p>
    <w:p w14:paraId="54227AC4" w14:textId="77777777" w:rsidR="000745E6" w:rsidRDefault="000745E6" w:rsidP="000745E6">
      <w:r>
        <w:t xml:space="preserve">        for(KeyValue&lt;String,String&gt; kv:lky){</w:t>
      </w:r>
    </w:p>
    <w:p w14:paraId="49CC96A8" w14:textId="77777777" w:rsidR="000745E6" w:rsidRDefault="000745E6" w:rsidP="000745E6">
      <w:r>
        <w:t xml:space="preserve">            log.info(kv.getValue());</w:t>
      </w:r>
    </w:p>
    <w:p w14:paraId="5DBD6E9B" w14:textId="48BC829F" w:rsidR="00A0346A" w:rsidRDefault="000745E6" w:rsidP="000745E6">
      <w:r>
        <w:t xml:space="preserve">        }</w:t>
      </w:r>
    </w:p>
    <w:p w14:paraId="4412EAD4" w14:textId="788BDDAD" w:rsidR="00A0346A" w:rsidRDefault="00A0346A" w:rsidP="00F005F8"/>
    <w:p w14:paraId="28C42BDD" w14:textId="28980F5A" w:rsidR="00686550" w:rsidRDefault="00686550" w:rsidP="00686550">
      <w:pPr>
        <w:pStyle w:val="4"/>
      </w:pPr>
      <w:r>
        <w:rPr>
          <w:rFonts w:hint="eastAsia"/>
        </w:rPr>
        <w:t>h</w:t>
      </w:r>
      <w:r>
        <w:t>getall</w:t>
      </w:r>
    </w:p>
    <w:p w14:paraId="0DFF0853" w14:textId="77777777" w:rsidR="002A74D8" w:rsidRDefault="002A74D8" w:rsidP="002A74D8">
      <w:r>
        <w:t>RedisURI redisUri = RedisURI.Builder.redis("32.29.165.186")</w:t>
      </w:r>
    </w:p>
    <w:p w14:paraId="0BEF19CB" w14:textId="77777777" w:rsidR="002A74D8" w:rsidRDefault="002A74D8" w:rsidP="002A74D8">
      <w:r>
        <w:t xml:space="preserve">                                .withPassword("wiscom123!")</w:t>
      </w:r>
    </w:p>
    <w:p w14:paraId="6EBD38B7" w14:textId="77777777" w:rsidR="002A74D8" w:rsidRDefault="002A74D8" w:rsidP="002A74D8">
      <w:r>
        <w:t xml:space="preserve">                                .withDatabase(2)</w:t>
      </w:r>
    </w:p>
    <w:p w14:paraId="6C35B89E" w14:textId="77777777" w:rsidR="002A74D8" w:rsidRDefault="002A74D8" w:rsidP="002A74D8">
      <w:r>
        <w:t xml:space="preserve">                                .withPort(6379)</w:t>
      </w:r>
    </w:p>
    <w:p w14:paraId="63F87437" w14:textId="77777777" w:rsidR="002A74D8" w:rsidRDefault="002A74D8" w:rsidP="002A74D8">
      <w:r>
        <w:t xml:space="preserve">                                .build();</w:t>
      </w:r>
    </w:p>
    <w:p w14:paraId="4D8F54B2" w14:textId="77777777" w:rsidR="002A74D8" w:rsidRDefault="002A74D8" w:rsidP="002A74D8"/>
    <w:p w14:paraId="0EB10E07" w14:textId="77777777" w:rsidR="002A74D8" w:rsidRDefault="002A74D8" w:rsidP="002A74D8">
      <w:r>
        <w:t xml:space="preserve">        RedisClient client = RedisClient.create(redisUri); </w:t>
      </w:r>
    </w:p>
    <w:p w14:paraId="3973E275" w14:textId="77777777" w:rsidR="002A74D8" w:rsidRDefault="002A74D8" w:rsidP="002A74D8"/>
    <w:p w14:paraId="2DC37A06" w14:textId="77777777" w:rsidR="002A74D8" w:rsidRDefault="002A74D8" w:rsidP="002A74D8">
      <w:r>
        <w:t xml:space="preserve">        StatefulRedisConnection&lt;String, String&gt; connection = client.connect();</w:t>
      </w:r>
    </w:p>
    <w:p w14:paraId="3F2CF1A6" w14:textId="77777777" w:rsidR="002A74D8" w:rsidRDefault="002A74D8" w:rsidP="002A74D8"/>
    <w:p w14:paraId="3A3F535C" w14:textId="77777777" w:rsidR="002A74D8" w:rsidRDefault="002A74D8" w:rsidP="002A74D8">
      <w:r>
        <w:t xml:space="preserve">        RedisAsyncCommands&lt;String, String&gt; commands = connection.async();</w:t>
      </w:r>
    </w:p>
    <w:p w14:paraId="2A6DB309" w14:textId="77777777" w:rsidR="002A74D8" w:rsidRDefault="002A74D8" w:rsidP="002A74D8"/>
    <w:p w14:paraId="4D7A261A" w14:textId="77777777" w:rsidR="002A74D8" w:rsidRDefault="002A74D8" w:rsidP="002A74D8"/>
    <w:p w14:paraId="6214985F" w14:textId="77777777" w:rsidR="002A74D8" w:rsidRDefault="002A74D8" w:rsidP="002A74D8">
      <w:r>
        <w:t xml:space="preserve">        long start4=System.currentTimeMillis();</w:t>
      </w:r>
    </w:p>
    <w:p w14:paraId="4B26680D" w14:textId="77777777" w:rsidR="002A74D8" w:rsidRDefault="002A74D8" w:rsidP="002A74D8">
      <w:r>
        <w:t xml:space="preserve">        commands.setAutoFlushCommands(false);</w:t>
      </w:r>
    </w:p>
    <w:p w14:paraId="1B729803" w14:textId="77777777" w:rsidR="002A74D8" w:rsidRDefault="002A74D8" w:rsidP="002A74D8">
      <w:r>
        <w:t xml:space="preserve">        List&lt;RedisFuture&lt;?&gt;&gt; futures = new ArrayList&lt;&gt;();</w:t>
      </w:r>
    </w:p>
    <w:p w14:paraId="163E640A" w14:textId="77777777" w:rsidR="002A74D8" w:rsidRDefault="002A74D8" w:rsidP="002A74D8"/>
    <w:p w14:paraId="729088E7" w14:textId="77777777" w:rsidR="002A74D8" w:rsidRDefault="002A74D8" w:rsidP="002A74D8">
      <w:r>
        <w:t xml:space="preserve">        futures.add(commands.hgetall("苏1"));   </w:t>
      </w:r>
    </w:p>
    <w:p w14:paraId="2DE10BBE" w14:textId="77777777" w:rsidR="002A74D8" w:rsidRDefault="002A74D8" w:rsidP="002A74D8">
      <w:r>
        <w:t xml:space="preserve">        futures.add(commands.hgetall("苏5"));   </w:t>
      </w:r>
    </w:p>
    <w:p w14:paraId="2D8C3B63" w14:textId="77777777" w:rsidR="002A74D8" w:rsidRDefault="002A74D8" w:rsidP="002A74D8">
      <w:r>
        <w:t xml:space="preserve">        futures.add(commands.hgetall("苏3"));   </w:t>
      </w:r>
    </w:p>
    <w:p w14:paraId="77CF03C0" w14:textId="77777777" w:rsidR="002A74D8" w:rsidRDefault="002A74D8" w:rsidP="002A74D8">
      <w:r>
        <w:t xml:space="preserve">        futures.add(commands.hgetall("苏6"));   </w:t>
      </w:r>
    </w:p>
    <w:p w14:paraId="5BCFE531" w14:textId="77777777" w:rsidR="002A74D8" w:rsidRDefault="002A74D8" w:rsidP="002A74D8">
      <w:r>
        <w:t xml:space="preserve">        </w:t>
      </w:r>
    </w:p>
    <w:p w14:paraId="51988029" w14:textId="77777777" w:rsidR="002A74D8" w:rsidRDefault="002A74D8" w:rsidP="002A74D8">
      <w:r>
        <w:t xml:space="preserve">        commands.flushCommands();</w:t>
      </w:r>
    </w:p>
    <w:p w14:paraId="62798C4B" w14:textId="77777777" w:rsidR="002A74D8" w:rsidRDefault="002A74D8" w:rsidP="002A74D8">
      <w:r>
        <w:t xml:space="preserve">        RedisFuture[] rf=new RedisFuture[futures.size()];</w:t>
      </w:r>
    </w:p>
    <w:p w14:paraId="6C080C8F" w14:textId="77777777" w:rsidR="002A74D8" w:rsidRDefault="002A74D8" w:rsidP="002A74D8">
      <w:r>
        <w:t xml:space="preserve">        boolean result = LettuceFutures.awaitAll(5, TimeUnit.SECONDS,futures.toArray(rf));</w:t>
      </w:r>
    </w:p>
    <w:p w14:paraId="0BD6B8B2" w14:textId="77777777" w:rsidR="002A74D8" w:rsidRDefault="002A74D8" w:rsidP="002A74D8">
      <w:r>
        <w:t xml:space="preserve">        log.info(result);</w:t>
      </w:r>
    </w:p>
    <w:p w14:paraId="47784A1F" w14:textId="77777777" w:rsidR="002A74D8" w:rsidRDefault="002A74D8" w:rsidP="002A74D8">
      <w:r>
        <w:t xml:space="preserve">        for(int i=0;i&lt;futures.size();i++){</w:t>
      </w:r>
    </w:p>
    <w:p w14:paraId="6CC06FB6" w14:textId="77777777" w:rsidR="002A74D8" w:rsidRDefault="002A74D8" w:rsidP="002A74D8">
      <w:r>
        <w:t xml:space="preserve">            try {</w:t>
      </w:r>
    </w:p>
    <w:p w14:paraId="2D8A7AE6" w14:textId="77777777" w:rsidR="002A74D8" w:rsidRDefault="002A74D8" w:rsidP="002A74D8">
      <w:r>
        <w:t xml:space="preserve">                if(rf[i].get()==null){</w:t>
      </w:r>
    </w:p>
    <w:p w14:paraId="3499A50B" w14:textId="77777777" w:rsidR="002A74D8" w:rsidRDefault="002A74D8" w:rsidP="002A74D8">
      <w:r>
        <w:t xml:space="preserve">                    log.info(rf[i].toString());</w:t>
      </w:r>
    </w:p>
    <w:p w14:paraId="055D6886" w14:textId="77777777" w:rsidR="002A74D8" w:rsidRDefault="002A74D8" w:rsidP="002A74D8">
      <w:r>
        <w:t xml:space="preserve">                }else{</w:t>
      </w:r>
    </w:p>
    <w:p w14:paraId="6B7F81C4" w14:textId="77777777" w:rsidR="002A74D8" w:rsidRDefault="002A74D8" w:rsidP="002A74D8">
      <w:r>
        <w:t xml:space="preserve">                    log.info(rf[i].get().toString());</w:t>
      </w:r>
    </w:p>
    <w:p w14:paraId="15A23909" w14:textId="77777777" w:rsidR="002A74D8" w:rsidRDefault="002A74D8" w:rsidP="002A74D8">
      <w:r>
        <w:t xml:space="preserve">                }</w:t>
      </w:r>
    </w:p>
    <w:p w14:paraId="0B72D96D" w14:textId="77777777" w:rsidR="002A74D8" w:rsidRDefault="002A74D8" w:rsidP="002A74D8">
      <w:r>
        <w:t xml:space="preserve">                </w:t>
      </w:r>
    </w:p>
    <w:p w14:paraId="500BE531" w14:textId="77777777" w:rsidR="002A74D8" w:rsidRDefault="002A74D8" w:rsidP="002A74D8">
      <w:r>
        <w:lastRenderedPageBreak/>
        <w:t xml:space="preserve">            } catch (InterruptedException ex) {</w:t>
      </w:r>
    </w:p>
    <w:p w14:paraId="73646449" w14:textId="77777777" w:rsidR="002A74D8" w:rsidRDefault="002A74D8" w:rsidP="002A74D8">
      <w:r>
        <w:t xml:space="preserve">                Logger.getLogger(RedisTest.class.getName()).log(Level.SEVERE, null, ex);</w:t>
      </w:r>
    </w:p>
    <w:p w14:paraId="6D683C67" w14:textId="77777777" w:rsidR="002A74D8" w:rsidRDefault="002A74D8" w:rsidP="002A74D8">
      <w:r>
        <w:t xml:space="preserve">            } catch (ExecutionException ex) {</w:t>
      </w:r>
    </w:p>
    <w:p w14:paraId="52E22D3C" w14:textId="77777777" w:rsidR="002A74D8" w:rsidRDefault="002A74D8" w:rsidP="002A74D8">
      <w:r>
        <w:t xml:space="preserve">                Logger.getLogger(RedisTest.class.getName()).log(Level.SEVERE, null, ex);</w:t>
      </w:r>
    </w:p>
    <w:p w14:paraId="49EE2D57" w14:textId="77777777" w:rsidR="002A74D8" w:rsidRDefault="002A74D8" w:rsidP="002A74D8">
      <w:r>
        <w:t xml:space="preserve">            }</w:t>
      </w:r>
    </w:p>
    <w:p w14:paraId="514E3494" w14:textId="77777777" w:rsidR="002A74D8" w:rsidRDefault="002A74D8" w:rsidP="002A74D8">
      <w:r>
        <w:t xml:space="preserve">        }</w:t>
      </w:r>
    </w:p>
    <w:p w14:paraId="4043E0AA" w14:textId="77777777" w:rsidR="002A74D8" w:rsidRDefault="002A74D8" w:rsidP="002A74D8"/>
    <w:p w14:paraId="070EBDDE" w14:textId="77777777" w:rsidR="002A74D8" w:rsidRDefault="002A74D8" w:rsidP="002A74D8">
      <w:r>
        <w:t xml:space="preserve">        long start5=System.currentTimeMillis();</w:t>
      </w:r>
    </w:p>
    <w:p w14:paraId="5B969489" w14:textId="77777777" w:rsidR="002A74D8" w:rsidRDefault="002A74D8" w:rsidP="002A74D8">
      <w:r>
        <w:t xml:space="preserve">        log.info(start5-start4);</w:t>
      </w:r>
    </w:p>
    <w:p w14:paraId="3ACD3006" w14:textId="77777777" w:rsidR="002A74D8" w:rsidRDefault="002A74D8" w:rsidP="002A74D8">
      <w:r>
        <w:t xml:space="preserve">        connection.close();</w:t>
      </w:r>
    </w:p>
    <w:p w14:paraId="008B41ED" w14:textId="6CB8315D" w:rsidR="00F005F8" w:rsidRDefault="002A74D8" w:rsidP="002A74D8">
      <w:r>
        <w:t xml:space="preserve">        client.shutdown();</w:t>
      </w:r>
    </w:p>
    <w:p w14:paraId="523FF375" w14:textId="7A6BC06B" w:rsidR="00686550" w:rsidRDefault="00686550" w:rsidP="00846612"/>
    <w:p w14:paraId="12C1BED0" w14:textId="41B91D8E" w:rsidR="00686550" w:rsidRDefault="001F659F" w:rsidP="00846612">
      <w:r>
        <w:rPr>
          <w:rFonts w:hint="eastAsia"/>
        </w:rPr>
        <w:t>打印结果：</w:t>
      </w:r>
    </w:p>
    <w:p w14:paraId="11CA38CE" w14:textId="77777777" w:rsidR="00686550" w:rsidRDefault="00686550" w:rsidP="00686550">
      <w:r>
        <w:t>2020-04-09 13:55:10.324 INFO  com.wiscom.mytest.RedisTest 117 testpipe - {name=苏A1}</w:t>
      </w:r>
    </w:p>
    <w:p w14:paraId="15F1FFBE" w14:textId="77777777" w:rsidR="00686550" w:rsidRDefault="00686550" w:rsidP="00686550">
      <w:r>
        <w:t>2020-04-09 13:55:10.324 INFO  com.wiscom.mytest.RedisTest 117 testpipe - {}</w:t>
      </w:r>
    </w:p>
    <w:p w14:paraId="7FECEBBE" w14:textId="77777777" w:rsidR="00686550" w:rsidRDefault="00686550" w:rsidP="00686550">
      <w:r>
        <w:t>2020-04-09 13:55:10.324 INFO  com.wiscom.mytest.RedisTest 117 testpipe - {name=苏A3}</w:t>
      </w:r>
    </w:p>
    <w:p w14:paraId="01F28884" w14:textId="3F1CE26B" w:rsidR="00686550" w:rsidRDefault="00686550" w:rsidP="00686550">
      <w:r>
        <w:t>2020-04-09 13:55:10.324 INFO  com.wiscom.mytest.RedisTest 117 testpipe - {}</w:t>
      </w:r>
    </w:p>
    <w:p w14:paraId="56D57B10" w14:textId="3C0F37B5" w:rsidR="00686550" w:rsidRDefault="00686550" w:rsidP="00846612"/>
    <w:p w14:paraId="1A732DBA" w14:textId="77777777" w:rsidR="00C4781F" w:rsidRDefault="00C4781F" w:rsidP="00C4781F">
      <w:r>
        <w:t>if(rf[i].get()==null){</w:t>
      </w:r>
    </w:p>
    <w:p w14:paraId="4FADF077" w14:textId="77777777" w:rsidR="00C4781F" w:rsidRDefault="00C4781F" w:rsidP="00C4781F">
      <w:r>
        <w:t xml:space="preserve">                    log.info(rf[i].toString());</w:t>
      </w:r>
    </w:p>
    <w:p w14:paraId="5EEEF266" w14:textId="77777777" w:rsidR="00C4781F" w:rsidRDefault="00C4781F" w:rsidP="00C4781F">
      <w:r>
        <w:t xml:space="preserve">                }else{</w:t>
      </w:r>
    </w:p>
    <w:p w14:paraId="0FD625D9" w14:textId="77777777" w:rsidR="00C4781F" w:rsidRDefault="00C4781F" w:rsidP="00C4781F">
      <w:r>
        <w:t xml:space="preserve">                    Map map=(Map) rf[i].get();</w:t>
      </w:r>
    </w:p>
    <w:p w14:paraId="2576B3CD" w14:textId="77777777" w:rsidR="00C4781F" w:rsidRDefault="00C4781F" w:rsidP="00C4781F">
      <w:r>
        <w:t xml:space="preserve">                    log.info(map.get("name"));</w:t>
      </w:r>
    </w:p>
    <w:p w14:paraId="2ED8EBAE" w14:textId="0671B799" w:rsidR="00C4781F" w:rsidRDefault="00C4781F" w:rsidP="00C4781F">
      <w:r>
        <w:t xml:space="preserve">                }</w:t>
      </w:r>
    </w:p>
    <w:p w14:paraId="539D1E88" w14:textId="219835D4" w:rsidR="00C4781F" w:rsidRDefault="00C4781F" w:rsidP="00C4781F">
      <w:r>
        <w:rPr>
          <w:rFonts w:hint="eastAsia"/>
        </w:rPr>
        <w:t>打印结果：</w:t>
      </w:r>
    </w:p>
    <w:p w14:paraId="57D40854" w14:textId="77777777" w:rsidR="00C4781F" w:rsidRDefault="00C4781F" w:rsidP="00C4781F">
      <w:r>
        <w:t>2020-04-09 15:19:21.647 INFO  com.wiscom.mytest.RedisTest 119 testpipe - 苏A1</w:t>
      </w:r>
    </w:p>
    <w:p w14:paraId="7C506F5B" w14:textId="77777777" w:rsidR="00C4781F" w:rsidRDefault="00C4781F" w:rsidP="00C4781F">
      <w:r>
        <w:t>2020-04-09 15:19:21.647 INFO  com.wiscom.mytest.RedisTest 119 testpipe - null</w:t>
      </w:r>
    </w:p>
    <w:p w14:paraId="34CCE507" w14:textId="77777777" w:rsidR="00C4781F" w:rsidRDefault="00C4781F" w:rsidP="00C4781F">
      <w:r>
        <w:t>2020-04-09 15:19:21.647 INFO  com.wiscom.mytest.RedisTest 119 testpipe - 苏A3</w:t>
      </w:r>
    </w:p>
    <w:p w14:paraId="6755BAD7" w14:textId="2D6B2D91" w:rsidR="00C4781F" w:rsidRDefault="00C4781F" w:rsidP="00C4781F">
      <w:r>
        <w:t xml:space="preserve">2020-04-09 15:19:21.647 INFO  com.wiscom.mytest.RedisTest 119 testpipe </w:t>
      </w:r>
      <w:r w:rsidR="0012079B">
        <w:t>–</w:t>
      </w:r>
      <w:r>
        <w:t xml:space="preserve"> null</w:t>
      </w:r>
    </w:p>
    <w:p w14:paraId="7141118E" w14:textId="77777777" w:rsidR="0012079B" w:rsidRPr="002D42A8" w:rsidRDefault="0012079B" w:rsidP="00C4781F"/>
    <w:p w14:paraId="117B238B" w14:textId="23CFBBA1" w:rsidR="00C4781F" w:rsidRPr="00440FD4" w:rsidRDefault="00E2160D" w:rsidP="00846612">
      <w:pPr>
        <w:rPr>
          <w:b/>
          <w:bCs/>
          <w:color w:val="FF0000"/>
        </w:rPr>
      </w:pPr>
      <w:r w:rsidRPr="00440FD4">
        <w:rPr>
          <w:rFonts w:hint="eastAsia"/>
          <w:b/>
          <w:bCs/>
          <w:color w:val="FF0000"/>
        </w:rPr>
        <w:t>测试发现，不管key存不存在，</w:t>
      </w:r>
      <w:r w:rsidRPr="00440FD4">
        <w:rPr>
          <w:b/>
          <w:bCs/>
          <w:color w:val="FF0000"/>
        </w:rPr>
        <w:t>rf[i].get()</w:t>
      </w:r>
      <w:r w:rsidRPr="00440FD4">
        <w:rPr>
          <w:rFonts w:hint="eastAsia"/>
          <w:b/>
          <w:bCs/>
          <w:color w:val="FF0000"/>
        </w:rPr>
        <w:t>一直不为null</w:t>
      </w:r>
      <w:r w:rsidRPr="00440FD4">
        <w:rPr>
          <w:b/>
          <w:bCs/>
          <w:color w:val="FF0000"/>
        </w:rPr>
        <w:t>,</w:t>
      </w:r>
      <w:r w:rsidR="002D42A8" w:rsidRPr="00440FD4">
        <w:rPr>
          <w:rFonts w:hint="eastAsia"/>
          <w:b/>
          <w:bCs/>
          <w:color w:val="FF0000"/>
        </w:rPr>
        <w:t>m</w:t>
      </w:r>
      <w:r w:rsidR="002D42A8" w:rsidRPr="00440FD4">
        <w:rPr>
          <w:b/>
          <w:bCs/>
          <w:color w:val="FF0000"/>
        </w:rPr>
        <w:t>ap</w:t>
      </w:r>
      <w:r w:rsidR="002D42A8" w:rsidRPr="00440FD4">
        <w:rPr>
          <w:rFonts w:hint="eastAsia"/>
          <w:b/>
          <w:bCs/>
          <w:color w:val="FF0000"/>
        </w:rPr>
        <w:t>是一个空对象</w:t>
      </w:r>
      <w:r w:rsidR="00DA2BB7" w:rsidRPr="00440FD4">
        <w:rPr>
          <w:rFonts w:hint="eastAsia"/>
          <w:b/>
          <w:bCs/>
          <w:color w:val="FF0000"/>
        </w:rPr>
        <w:t>{}</w:t>
      </w:r>
      <w:r w:rsidR="002D42A8" w:rsidRPr="00440FD4">
        <w:rPr>
          <w:rFonts w:hint="eastAsia"/>
          <w:b/>
          <w:bCs/>
          <w:color w:val="FF0000"/>
        </w:rPr>
        <w:t>。</w:t>
      </w:r>
    </w:p>
    <w:p w14:paraId="42E23861" w14:textId="7B99BD06" w:rsidR="00E2160D" w:rsidRDefault="00E2160D" w:rsidP="00846612"/>
    <w:p w14:paraId="53F57C93" w14:textId="77777777" w:rsidR="00E2160D" w:rsidRDefault="00E2160D" w:rsidP="00846612"/>
    <w:p w14:paraId="4522440D" w14:textId="77777777" w:rsidR="00686550" w:rsidRDefault="00686550" w:rsidP="00846612"/>
    <w:p w14:paraId="1DC7630D" w14:textId="77777777" w:rsidR="004E322A" w:rsidRDefault="004E322A" w:rsidP="004E322A">
      <w:pPr>
        <w:pStyle w:val="3"/>
      </w:pPr>
      <w:r>
        <w:rPr>
          <w:rFonts w:hint="eastAsia"/>
        </w:rPr>
        <w:t>J</w:t>
      </w:r>
      <w:r>
        <w:t>avadoc</w:t>
      </w:r>
    </w:p>
    <w:p w14:paraId="052FAD76" w14:textId="77777777" w:rsidR="004E322A" w:rsidRPr="00735ACF" w:rsidRDefault="004E322A" w:rsidP="004E322A">
      <w:pPr>
        <w:pStyle w:val="4"/>
      </w:pPr>
      <w:r>
        <w:t>RedisClient</w:t>
      </w:r>
    </w:p>
    <w:p w14:paraId="111E4323" w14:textId="476F43EF" w:rsidR="004E322A" w:rsidRDefault="004E322A" w:rsidP="004E322A">
      <w:pPr>
        <w:widowControl/>
        <w:jc w:val="left"/>
      </w:pPr>
      <w:r w:rsidRPr="000B2BC2">
        <w:rPr>
          <w:b/>
          <w:bCs/>
          <w:color w:val="FF0000"/>
        </w:rPr>
        <w:t>A scalable and thread-safe</w:t>
      </w:r>
      <w:r>
        <w:t xml:space="preserve"> </w:t>
      </w:r>
      <w:hyperlink r:id="rId287" w:history="1">
        <w:r>
          <w:rPr>
            <w:rStyle w:val="a3"/>
          </w:rPr>
          <w:t>Redis</w:t>
        </w:r>
      </w:hyperlink>
      <w:r>
        <w:t xml:space="preserve"> client </w:t>
      </w:r>
      <w:r w:rsidR="000B2BC2">
        <w:rPr>
          <w:rFonts w:hint="eastAsia"/>
        </w:rPr>
        <w:t>支持</w:t>
      </w:r>
      <w:r>
        <w:t xml:space="preserve">synchronous, asynchronous and reactive execution models. </w:t>
      </w:r>
      <w:r w:rsidR="00351627">
        <w:rPr>
          <w:rFonts w:hint="eastAsia"/>
        </w:rPr>
        <w:t>多个线程可能共享一个</w:t>
      </w:r>
      <w:r>
        <w:t xml:space="preserve"> connection if they avoid blocking and transactional operations such as BLPOP and MULTI/EXEC. </w:t>
      </w:r>
    </w:p>
    <w:p w14:paraId="51026331" w14:textId="77777777" w:rsidR="004E322A" w:rsidRDefault="00173C40" w:rsidP="004E322A">
      <w:pPr>
        <w:pStyle w:val="a5"/>
      </w:pPr>
      <w:hyperlink r:id="rId288" w:tooltip="class in io.lettuce.core" w:history="1">
        <w:r w:rsidR="004E322A">
          <w:rPr>
            <w:rStyle w:val="HTML1"/>
            <w:color w:val="0000FF"/>
            <w:u w:val="single"/>
          </w:rPr>
          <w:t>RedisClient</w:t>
        </w:r>
      </w:hyperlink>
      <w:r w:rsidR="004E322A">
        <w:t xml:space="preserve"> can be used with: </w:t>
      </w:r>
    </w:p>
    <w:p w14:paraId="63A42198" w14:textId="77777777" w:rsidR="004E322A" w:rsidRDefault="004E322A" w:rsidP="004E322A">
      <w:pPr>
        <w:widowControl/>
        <w:numPr>
          <w:ilvl w:val="0"/>
          <w:numId w:val="11"/>
        </w:numPr>
        <w:spacing w:before="100" w:beforeAutospacing="1" w:after="100" w:afterAutospacing="1"/>
        <w:jc w:val="left"/>
      </w:pPr>
      <w:r>
        <w:t>Redis Standalone</w:t>
      </w:r>
    </w:p>
    <w:p w14:paraId="2AA9B969" w14:textId="77777777" w:rsidR="004E322A" w:rsidRDefault="004E322A" w:rsidP="004E322A">
      <w:pPr>
        <w:widowControl/>
        <w:numPr>
          <w:ilvl w:val="0"/>
          <w:numId w:val="11"/>
        </w:numPr>
        <w:spacing w:before="100" w:beforeAutospacing="1" w:after="100" w:afterAutospacing="1"/>
        <w:jc w:val="left"/>
      </w:pPr>
      <w:r>
        <w:t>Redis Pub/Sub</w:t>
      </w:r>
    </w:p>
    <w:p w14:paraId="4C3AA7EB" w14:textId="77777777" w:rsidR="004E322A" w:rsidRDefault="004E322A" w:rsidP="004E322A">
      <w:pPr>
        <w:widowControl/>
        <w:numPr>
          <w:ilvl w:val="0"/>
          <w:numId w:val="11"/>
        </w:numPr>
        <w:spacing w:before="100" w:beforeAutospacing="1" w:after="100" w:afterAutospacing="1"/>
        <w:jc w:val="left"/>
      </w:pPr>
      <w:r>
        <w:t>Redis Sentinel, Sentinel connections</w:t>
      </w:r>
    </w:p>
    <w:p w14:paraId="0148B3BF" w14:textId="77777777" w:rsidR="004E322A" w:rsidRDefault="004E322A" w:rsidP="004E322A">
      <w:pPr>
        <w:widowControl/>
        <w:numPr>
          <w:ilvl w:val="0"/>
          <w:numId w:val="11"/>
        </w:numPr>
        <w:spacing w:before="100" w:beforeAutospacing="1" w:after="100" w:afterAutospacing="1"/>
        <w:jc w:val="left"/>
      </w:pPr>
      <w:r>
        <w:t>Redis Sentinel, Master connections</w:t>
      </w:r>
    </w:p>
    <w:p w14:paraId="5D2463E7" w14:textId="0164370E" w:rsidR="004E322A" w:rsidRDefault="004E322A" w:rsidP="004E322A">
      <w:r>
        <w:t xml:space="preserve">Redis Cluster </w:t>
      </w:r>
      <w:r w:rsidR="00351627">
        <w:rPr>
          <w:rFonts w:hint="eastAsia"/>
        </w:rPr>
        <w:t>通过</w:t>
      </w:r>
      <w:r>
        <w:t xml:space="preserve"> </w:t>
      </w:r>
      <w:hyperlink r:id="rId289" w:tooltip="class in io.lettuce.core.cluster" w:history="1">
        <w:r>
          <w:rPr>
            <w:rStyle w:val="HTML1"/>
            <w:color w:val="0000FF"/>
            <w:u w:val="single"/>
          </w:rPr>
          <w:t>RedisClusterClient</w:t>
        </w:r>
      </w:hyperlink>
      <w:r>
        <w:t xml:space="preserve">. Master/Slave connections through </w:t>
      </w:r>
      <w:hyperlink r:id="rId290" w:tooltip="class in io.lettuce.core.masterslave" w:history="1">
        <w:r>
          <w:rPr>
            <w:rStyle w:val="HTML1"/>
            <w:color w:val="0000FF"/>
            <w:u w:val="single"/>
          </w:rPr>
          <w:t>MasterSlave</w:t>
        </w:r>
      </w:hyperlink>
      <w:r>
        <w:t xml:space="preserve"> provide connections to Redis Master/Slave setups which run either in a static Master/Slave setup or are managed by Redis Sentinel. </w:t>
      </w:r>
    </w:p>
    <w:p w14:paraId="581973A1" w14:textId="0A9A6174" w:rsidR="004E322A" w:rsidRDefault="00173C40" w:rsidP="004E322A">
      <w:pPr>
        <w:pStyle w:val="a5"/>
      </w:pPr>
      <w:hyperlink r:id="rId291" w:tooltip="class in io.lettuce.core" w:history="1">
        <w:r w:rsidR="004E322A">
          <w:rPr>
            <w:rStyle w:val="HTML1"/>
            <w:color w:val="0000FF"/>
            <w:u w:val="single"/>
          </w:rPr>
          <w:t>RedisClient</w:t>
        </w:r>
      </w:hyperlink>
      <w:r w:rsidR="004E322A">
        <w:t xml:space="preserve"> </w:t>
      </w:r>
      <w:r w:rsidR="00351627">
        <w:rPr>
          <w:rFonts w:hint="eastAsia"/>
        </w:rPr>
        <w:t>是昂贵的资源</w:t>
      </w:r>
      <w:r w:rsidR="004E322A">
        <w:t xml:space="preserve">. It holds a set of </w:t>
      </w:r>
      <w:r w:rsidR="004E322A" w:rsidRPr="00B57FAB">
        <w:rPr>
          <w:b/>
          <w:bCs/>
          <w:color w:val="FF0000"/>
        </w:rPr>
        <w:t>netty's</w:t>
      </w:r>
      <w:r w:rsidR="004E322A" w:rsidRPr="00B57FAB">
        <w:rPr>
          <w:color w:val="FF0000"/>
        </w:rPr>
        <w:t xml:space="preserve"> </w:t>
      </w:r>
      <w:hyperlink r:id="rId292" w:tooltip="class or interface in io.netty.channel" w:history="1">
        <w:r w:rsidR="004E322A">
          <w:rPr>
            <w:rStyle w:val="HTML1"/>
            <w:color w:val="0000FF"/>
            <w:u w:val="single"/>
          </w:rPr>
          <w:t>EventLoopGroup</w:t>
        </w:r>
      </w:hyperlink>
      <w:r w:rsidR="004E322A">
        <w:t xml:space="preserve">'s that use multiple threads. </w:t>
      </w:r>
      <w:r w:rsidR="00B57FAB">
        <w:rPr>
          <w:rFonts w:hint="eastAsia"/>
        </w:rPr>
        <w:t>尽可能重复使用此</w:t>
      </w:r>
      <w:r w:rsidR="00531C33">
        <w:rPr>
          <w:rFonts w:hint="eastAsia"/>
        </w:rPr>
        <w:t>instance或者再多个client</w:t>
      </w:r>
      <w:r w:rsidR="00531C33">
        <w:t xml:space="preserve"> instances </w:t>
      </w:r>
      <w:r w:rsidR="00531C33">
        <w:rPr>
          <w:rFonts w:hint="eastAsia"/>
        </w:rPr>
        <w:t>间共享一个</w:t>
      </w:r>
      <w:hyperlink r:id="rId293" w:tooltip="interface in io.lettuce.core.resource" w:history="1">
        <w:r w:rsidR="004E322A">
          <w:rPr>
            <w:rStyle w:val="HTML1"/>
            <w:color w:val="0000FF"/>
            <w:u w:val="single"/>
          </w:rPr>
          <w:t>ClientResources</w:t>
        </w:r>
      </w:hyperlink>
      <w:r w:rsidR="004E322A">
        <w:t xml:space="preserve"> instance.</w:t>
      </w:r>
    </w:p>
    <w:p w14:paraId="6375BD34" w14:textId="77777777" w:rsidR="004E322A" w:rsidRPr="003435FE" w:rsidRDefault="004E322A" w:rsidP="004E322A">
      <w:pPr>
        <w:pStyle w:val="4"/>
      </w:pPr>
      <w:r>
        <w:t>StatefulRedisConnection</w:t>
      </w:r>
    </w:p>
    <w:p w14:paraId="36E86C4D" w14:textId="77777777" w:rsidR="004E322A" w:rsidRDefault="004E322A" w:rsidP="004E322A">
      <w:r>
        <w:t>Interface StatefulRedisConnection&lt;K,V&gt;</w:t>
      </w:r>
    </w:p>
    <w:p w14:paraId="0D8F9BD8" w14:textId="77777777" w:rsidR="004E322A" w:rsidRDefault="004E322A" w:rsidP="004E322A">
      <w:pPr>
        <w:pStyle w:val="blocklist"/>
        <w:numPr>
          <w:ilvl w:val="0"/>
          <w:numId w:val="12"/>
        </w:numPr>
        <w:spacing w:before="0" w:beforeAutospacing="0" w:after="0" w:afterAutospacing="0"/>
      </w:pPr>
      <w:r>
        <w:rPr>
          <w:rStyle w:val="paramlabel"/>
        </w:rPr>
        <w:t>Type Parameters:</w:t>
      </w:r>
    </w:p>
    <w:p w14:paraId="595A6716" w14:textId="77777777" w:rsidR="004E322A" w:rsidRDefault="004E322A" w:rsidP="004E322A">
      <w:pPr>
        <w:pStyle w:val="blocklist"/>
        <w:spacing w:before="0" w:beforeAutospacing="0" w:after="0" w:afterAutospacing="0"/>
        <w:ind w:left="720"/>
      </w:pPr>
      <w:r>
        <w:rPr>
          <w:rStyle w:val="HTML1"/>
        </w:rPr>
        <w:t>K</w:t>
      </w:r>
      <w:r>
        <w:t xml:space="preserve"> - Key type.</w:t>
      </w:r>
    </w:p>
    <w:p w14:paraId="7C31AAFA" w14:textId="77777777" w:rsidR="004E322A" w:rsidRDefault="004E322A" w:rsidP="004E322A">
      <w:pPr>
        <w:pStyle w:val="blocklist"/>
        <w:spacing w:before="0" w:beforeAutospacing="0" w:after="0" w:afterAutospacing="0"/>
        <w:ind w:left="720"/>
      </w:pPr>
      <w:r>
        <w:rPr>
          <w:rStyle w:val="HTML1"/>
        </w:rPr>
        <w:t>V</w:t>
      </w:r>
      <w:r>
        <w:t xml:space="preserve"> - Value type.</w:t>
      </w:r>
    </w:p>
    <w:p w14:paraId="18793FEB" w14:textId="77777777" w:rsidR="004E322A" w:rsidRDefault="004E322A" w:rsidP="004E322A">
      <w:pPr>
        <w:pStyle w:val="blocklist"/>
        <w:spacing w:before="0" w:beforeAutospacing="0" w:after="0" w:afterAutospacing="0"/>
        <w:ind w:left="720"/>
      </w:pPr>
      <w:r>
        <w:t>All Superinterfaces:</w:t>
      </w:r>
    </w:p>
    <w:p w14:paraId="7E95E106" w14:textId="77777777" w:rsidR="004E322A" w:rsidRDefault="00173C40" w:rsidP="004E322A">
      <w:pPr>
        <w:pStyle w:val="blocklist"/>
        <w:spacing w:before="0" w:beforeAutospacing="0" w:after="0" w:afterAutospacing="0"/>
        <w:ind w:left="720"/>
      </w:pPr>
      <w:hyperlink r:id="rId294" w:tooltip="interface in io.lettuce.core.internal" w:history="1">
        <w:r w:rsidR="004E322A">
          <w:rPr>
            <w:rStyle w:val="a3"/>
          </w:rPr>
          <w:t>AsyncCloseable</w:t>
        </w:r>
      </w:hyperlink>
      <w:r w:rsidR="004E322A">
        <w:t xml:space="preserve">, </w:t>
      </w:r>
      <w:hyperlink r:id="rId295" w:tooltip="class or interface in java.lang" w:history="1">
        <w:r w:rsidR="004E322A">
          <w:rPr>
            <w:rStyle w:val="a3"/>
          </w:rPr>
          <w:t>AutoCloseable</w:t>
        </w:r>
      </w:hyperlink>
      <w:r w:rsidR="004E322A">
        <w:t xml:space="preserve">, </w:t>
      </w:r>
      <w:hyperlink r:id="rId296" w:tooltip="interface in io.lettuce.core.api" w:history="1">
        <w:r w:rsidR="004E322A">
          <w:rPr>
            <w:rStyle w:val="a3"/>
          </w:rPr>
          <w:t>StatefulConnection</w:t>
        </w:r>
      </w:hyperlink>
      <w:r w:rsidR="004E322A">
        <w:t>&lt;K,V&gt;</w:t>
      </w:r>
    </w:p>
    <w:p w14:paraId="56E6AE65" w14:textId="77777777" w:rsidR="004E322A" w:rsidRDefault="004E322A" w:rsidP="004E322A">
      <w:pPr>
        <w:pStyle w:val="blocklist"/>
        <w:spacing w:before="0" w:beforeAutospacing="0" w:after="0" w:afterAutospacing="0"/>
        <w:ind w:left="720"/>
      </w:pPr>
      <w:r>
        <w:t>All Known Subinterfaces:</w:t>
      </w:r>
    </w:p>
    <w:p w14:paraId="6ABD4569" w14:textId="77777777" w:rsidR="004E322A" w:rsidRDefault="00173C40" w:rsidP="004E322A">
      <w:pPr>
        <w:pStyle w:val="blocklist"/>
        <w:spacing w:before="0" w:beforeAutospacing="0" w:after="0" w:afterAutospacing="0"/>
        <w:ind w:left="720"/>
      </w:pPr>
      <w:hyperlink r:id="rId297" w:tooltip="interface in io.lettuce.core.cluster.pubsub" w:history="1">
        <w:r w:rsidR="004E322A">
          <w:rPr>
            <w:rStyle w:val="a3"/>
          </w:rPr>
          <w:t>StatefulRedisClusterPubSubConnection</w:t>
        </w:r>
      </w:hyperlink>
      <w:r w:rsidR="004E322A">
        <w:t xml:space="preserve">&lt;K,V&gt;, </w:t>
      </w:r>
      <w:hyperlink r:id="rId298" w:tooltip="interface in io.lettuce.core.masterreplica" w:history="1">
        <w:r w:rsidR="004E322A">
          <w:rPr>
            <w:rStyle w:val="a3"/>
          </w:rPr>
          <w:t>StatefulRedisMasterReplicaConnection</w:t>
        </w:r>
      </w:hyperlink>
      <w:r w:rsidR="004E322A">
        <w:t xml:space="preserve">&lt;K,V&gt;, </w:t>
      </w:r>
      <w:hyperlink r:id="rId299" w:tooltip="interface in io.lettuce.core.masterslave" w:history="1">
        <w:r w:rsidR="004E322A">
          <w:rPr>
            <w:rStyle w:val="a3"/>
          </w:rPr>
          <w:t>StatefulRedisMasterSlaveConnection</w:t>
        </w:r>
      </w:hyperlink>
      <w:r w:rsidR="004E322A">
        <w:t xml:space="preserve">&lt;K,V&gt;, </w:t>
      </w:r>
      <w:hyperlink r:id="rId300" w:tooltip="interface in io.lettuce.core.pubsub" w:history="1">
        <w:r w:rsidR="004E322A">
          <w:rPr>
            <w:rStyle w:val="a3"/>
          </w:rPr>
          <w:t>StatefulRedisPubSubConnection</w:t>
        </w:r>
      </w:hyperlink>
      <w:r w:rsidR="004E322A">
        <w:t>&lt;K,V&gt;</w:t>
      </w:r>
    </w:p>
    <w:p w14:paraId="7A1CBC7C" w14:textId="77777777" w:rsidR="004E322A" w:rsidRPr="00735ACF" w:rsidRDefault="004E322A" w:rsidP="004E322A"/>
    <w:p w14:paraId="3B77DE1A" w14:textId="77777777" w:rsidR="004E322A" w:rsidRDefault="004E322A" w:rsidP="004E322A">
      <w:pPr>
        <w:pStyle w:val="HTML"/>
      </w:pPr>
      <w:r>
        <w:t xml:space="preserve">public interface </w:t>
      </w:r>
      <w:r>
        <w:rPr>
          <w:rStyle w:val="typenamelabel"/>
        </w:rPr>
        <w:t>StatefulRedisConnection&lt;K,V&gt;</w:t>
      </w:r>
    </w:p>
    <w:p w14:paraId="00906B6F" w14:textId="77777777" w:rsidR="004E322A" w:rsidRDefault="004E322A" w:rsidP="004E322A">
      <w:pPr>
        <w:pStyle w:val="HTML"/>
      </w:pPr>
      <w:r>
        <w:t xml:space="preserve">extends </w:t>
      </w:r>
      <w:hyperlink r:id="rId301" w:tooltip="interface in io.lettuce.core.api" w:history="1">
        <w:r>
          <w:rPr>
            <w:rStyle w:val="a3"/>
          </w:rPr>
          <w:t>StatefulConnection</w:t>
        </w:r>
      </w:hyperlink>
      <w:r>
        <w:t>&lt;K,V&gt;</w:t>
      </w:r>
    </w:p>
    <w:p w14:paraId="3F762896" w14:textId="77777777" w:rsidR="004E322A" w:rsidRDefault="004E322A" w:rsidP="004E322A">
      <w:r>
        <w:t xml:space="preserve">A thread-safe connection to a redis server. Multiple threads may share one </w:t>
      </w:r>
      <w:hyperlink r:id="rId302" w:tooltip="interface in io.lettuce.core.api" w:history="1">
        <w:r>
          <w:rPr>
            <w:rStyle w:val="HTML1"/>
            <w:color w:val="0000FF"/>
            <w:u w:val="single"/>
          </w:rPr>
          <w:t>StatefulRedisConnection</w:t>
        </w:r>
      </w:hyperlink>
      <w:r>
        <w:t xml:space="preserve">. A </w:t>
      </w:r>
      <w:hyperlink r:id="rId303" w:tooltip="class in io.lettuce.core.protocol" w:history="1">
        <w:r>
          <w:rPr>
            <w:rStyle w:val="HTML1"/>
            <w:color w:val="0000FF"/>
            <w:u w:val="single"/>
          </w:rPr>
          <w:t>ConnectionWatchdog</w:t>
        </w:r>
      </w:hyperlink>
      <w:r>
        <w:t xml:space="preserve"> monitors each connection and reconnects automatically until </w:t>
      </w:r>
      <w:hyperlink r:id="rId304" w:anchor="close--" w:history="1">
        <w:r>
          <w:rPr>
            <w:rStyle w:val="HTML1"/>
            <w:color w:val="0000FF"/>
            <w:u w:val="single"/>
          </w:rPr>
          <w:t>StatefulConnection.close()</w:t>
        </w:r>
      </w:hyperlink>
      <w:r>
        <w:t xml:space="preserve"> is called. All pending commands will be (re)sent after successful reconnection.</w:t>
      </w:r>
    </w:p>
    <w:p w14:paraId="32F5E10C" w14:textId="77777777" w:rsidR="004E322A" w:rsidRPr="004E322A" w:rsidRDefault="004E322A" w:rsidP="00846612"/>
    <w:p w14:paraId="77ECEA55" w14:textId="0E0FDC5A" w:rsidR="00FC4B40" w:rsidRDefault="00FC4B40" w:rsidP="00846612"/>
    <w:p w14:paraId="4D44AFE5" w14:textId="77777777" w:rsidR="002A680B" w:rsidRDefault="002A680B" w:rsidP="002A680B">
      <w:pPr>
        <w:pStyle w:val="4"/>
      </w:pPr>
      <w:r>
        <w:lastRenderedPageBreak/>
        <w:t>ConnectionPoolSupport</w:t>
      </w:r>
    </w:p>
    <w:p w14:paraId="66B8632A" w14:textId="77777777" w:rsidR="002A680B" w:rsidRDefault="002A680B" w:rsidP="002A680B">
      <w:pPr>
        <w:pStyle w:val="HTML"/>
      </w:pPr>
      <w:r>
        <w:t xml:space="preserve">public abstract class </w:t>
      </w:r>
      <w:r>
        <w:rPr>
          <w:rStyle w:val="typenamelabel"/>
        </w:rPr>
        <w:t>ConnectionPoolSupport</w:t>
      </w:r>
    </w:p>
    <w:p w14:paraId="4AC13C8A" w14:textId="77777777" w:rsidR="002A680B" w:rsidRDefault="002A680B" w:rsidP="002A680B">
      <w:pPr>
        <w:pStyle w:val="HTML"/>
      </w:pPr>
      <w:r>
        <w:t xml:space="preserve">extends </w:t>
      </w:r>
      <w:hyperlink r:id="rId305" w:tooltip="class or interface in java.lang" w:history="1">
        <w:r>
          <w:rPr>
            <w:rStyle w:val="a3"/>
          </w:rPr>
          <w:t>Object</w:t>
        </w:r>
      </w:hyperlink>
    </w:p>
    <w:p w14:paraId="723C64C1" w14:textId="77777777" w:rsidR="002A680B" w:rsidRDefault="002A680B" w:rsidP="002A680B">
      <w:r>
        <w:t xml:space="preserve">Connection pool support for </w:t>
      </w:r>
      <w:hyperlink r:id="rId306" w:tooltip="class or interface in org.apache.commons.pool2.impl" w:history="1">
        <w:r>
          <w:rPr>
            <w:rStyle w:val="HTML1"/>
            <w:color w:val="0000FF"/>
            <w:u w:val="single"/>
          </w:rPr>
          <w:t>GenericObjectPool</w:t>
        </w:r>
      </w:hyperlink>
      <w:r>
        <w:t xml:space="preserve"> and </w:t>
      </w:r>
      <w:hyperlink r:id="rId307" w:tooltip="class or interface in org.apache.commons.pool2.impl" w:history="1">
        <w:r>
          <w:rPr>
            <w:rStyle w:val="HTML1"/>
            <w:color w:val="0000FF"/>
            <w:u w:val="single"/>
          </w:rPr>
          <w:t>SoftReferenceObjectPool</w:t>
        </w:r>
      </w:hyperlink>
      <w:r>
        <w:t xml:space="preserve">. Connection pool creation requires a </w:t>
      </w:r>
      <w:hyperlink r:id="rId308" w:tooltip="class or interface in java.util.function" w:history="1">
        <w:r>
          <w:rPr>
            <w:rStyle w:val="HTML1"/>
            <w:color w:val="0000FF"/>
            <w:u w:val="single"/>
          </w:rPr>
          <w:t>Supplier</w:t>
        </w:r>
      </w:hyperlink>
      <w:r>
        <w:t xml:space="preserve"> that creates Redis connections. The pool can allocate either wrapped or direct connections. </w:t>
      </w:r>
    </w:p>
    <w:p w14:paraId="11F22C2A" w14:textId="77777777" w:rsidR="002A680B" w:rsidRDefault="002A680B" w:rsidP="002A680B">
      <w:pPr>
        <w:widowControl/>
        <w:numPr>
          <w:ilvl w:val="0"/>
          <w:numId w:val="53"/>
        </w:numPr>
        <w:spacing w:before="100" w:beforeAutospacing="1" w:after="100" w:afterAutospacing="1"/>
        <w:jc w:val="left"/>
      </w:pPr>
      <w:r>
        <w:t xml:space="preserve">Wrapped instances will return the connection back to the pool when called </w:t>
      </w:r>
      <w:hyperlink r:id="rId309" w:anchor="close--" w:history="1">
        <w:r>
          <w:rPr>
            <w:rStyle w:val="HTML1"/>
            <w:color w:val="0000FF"/>
            <w:u w:val="single"/>
          </w:rPr>
          <w:t>StatefulConnection.close()</w:t>
        </w:r>
      </w:hyperlink>
      <w:r>
        <w:t>.</w:t>
      </w:r>
    </w:p>
    <w:p w14:paraId="1294F80A" w14:textId="77777777" w:rsidR="002A680B" w:rsidRDefault="002A680B" w:rsidP="002A680B">
      <w:pPr>
        <w:widowControl/>
        <w:numPr>
          <w:ilvl w:val="0"/>
          <w:numId w:val="53"/>
        </w:numPr>
        <w:spacing w:before="100" w:beforeAutospacing="1" w:after="100" w:afterAutospacing="1"/>
        <w:jc w:val="left"/>
      </w:pPr>
      <w:r>
        <w:t xml:space="preserve">Regular connections need to be returned to the pool with </w:t>
      </w:r>
      <w:hyperlink r:id="rId310" w:anchor="returnObject-T-" w:tooltip="class or interface in org.apache.commons.pool2.impl" w:history="1">
        <w:r>
          <w:rPr>
            <w:rStyle w:val="HTML1"/>
            <w:color w:val="0000FF"/>
            <w:u w:val="single"/>
          </w:rPr>
          <w:t>GenericObjectPool.returnObject(Object)</w:t>
        </w:r>
      </w:hyperlink>
    </w:p>
    <w:p w14:paraId="77FC549F" w14:textId="77777777" w:rsidR="002A680B" w:rsidRDefault="002A680B" w:rsidP="002A680B">
      <w:pPr>
        <w:pStyle w:val="a5"/>
      </w:pPr>
      <w:r>
        <w:t xml:space="preserve">Lettuce connections are designed to be thread-safe so one connection can be shared amongst multiple threads and Lettuce connections </w:t>
      </w:r>
      <w:hyperlink r:id="rId311" w:anchor="isAutoReconnect--" w:history="1">
        <w:r>
          <w:rPr>
            <w:rStyle w:val="HTML1"/>
            <w:color w:val="0000FF"/>
            <w:u w:val="single"/>
          </w:rPr>
          <w:t>auto-reconnect</w:t>
        </w:r>
      </w:hyperlink>
      <w:r>
        <w:t xml:space="preserve"> by default. Connection pooling with Lettuce can be required when you're invoking Redis operations in multiple threads and you use </w:t>
      </w:r>
    </w:p>
    <w:p w14:paraId="2647526C" w14:textId="77777777" w:rsidR="002A680B" w:rsidRDefault="002A680B" w:rsidP="002A680B">
      <w:pPr>
        <w:widowControl/>
        <w:numPr>
          <w:ilvl w:val="0"/>
          <w:numId w:val="54"/>
        </w:numPr>
        <w:spacing w:before="100" w:beforeAutospacing="1" w:after="100" w:afterAutospacing="1"/>
        <w:jc w:val="left"/>
      </w:pPr>
      <w:r>
        <w:t xml:space="preserve">blocking commands such as </w:t>
      </w:r>
      <w:r>
        <w:rPr>
          <w:rStyle w:val="HTML1"/>
        </w:rPr>
        <w:t>BLPOP</w:t>
      </w:r>
      <w:r>
        <w:t>.</w:t>
      </w:r>
    </w:p>
    <w:p w14:paraId="1931BA0D" w14:textId="77777777" w:rsidR="002A680B" w:rsidRDefault="002A680B" w:rsidP="002A680B">
      <w:pPr>
        <w:widowControl/>
        <w:numPr>
          <w:ilvl w:val="0"/>
          <w:numId w:val="54"/>
        </w:numPr>
        <w:spacing w:before="100" w:beforeAutospacing="1" w:after="100" w:afterAutospacing="1"/>
        <w:jc w:val="left"/>
      </w:pPr>
      <w:r>
        <w:t xml:space="preserve">transactions </w:t>
      </w:r>
      <w:r>
        <w:rPr>
          <w:rStyle w:val="HTML1"/>
        </w:rPr>
        <w:t>BLPOP</w:t>
      </w:r>
      <w:r>
        <w:t>.</w:t>
      </w:r>
    </w:p>
    <w:p w14:paraId="23BB3CC5" w14:textId="77777777" w:rsidR="002A680B" w:rsidRDefault="00173C40" w:rsidP="002A680B">
      <w:pPr>
        <w:widowControl/>
        <w:numPr>
          <w:ilvl w:val="0"/>
          <w:numId w:val="54"/>
        </w:numPr>
        <w:spacing w:before="100" w:beforeAutospacing="1" w:after="100" w:afterAutospacing="1"/>
        <w:jc w:val="left"/>
      </w:pPr>
      <w:hyperlink r:id="rId312" w:anchor="setAutoFlushCommands-boolean-" w:history="1">
        <w:r w:rsidR="002A680B">
          <w:rPr>
            <w:rStyle w:val="HTML1"/>
            <w:color w:val="0000FF"/>
            <w:u w:val="single"/>
          </w:rPr>
          <w:t>command batching</w:t>
        </w:r>
      </w:hyperlink>
      <w:r w:rsidR="002A680B">
        <w:t>.</w:t>
      </w:r>
    </w:p>
    <w:p w14:paraId="6117264F" w14:textId="77777777" w:rsidR="002A680B" w:rsidRDefault="002A680B" w:rsidP="002A680B">
      <w:r>
        <w:t xml:space="preserve">Transactions and command batching affect connection state. Blocking commands won't propagate queued commands to Redis until the blocking command is completed. </w:t>
      </w:r>
    </w:p>
    <w:p w14:paraId="50258F3F" w14:textId="650F470D" w:rsidR="002A680B" w:rsidRPr="008F662C" w:rsidRDefault="008F662C" w:rsidP="008F662C">
      <w:pPr>
        <w:rPr>
          <w:b/>
          <w:bCs/>
        </w:rPr>
      </w:pPr>
      <w:r>
        <w:rPr>
          <w:rFonts w:hint="eastAsia"/>
          <w:b/>
          <w:bCs/>
        </w:rPr>
        <w:t>示例</w:t>
      </w:r>
    </w:p>
    <w:p w14:paraId="4BF548F7" w14:textId="77777777" w:rsidR="002A680B" w:rsidRDefault="002A680B" w:rsidP="002A680B">
      <w:pPr>
        <w:pStyle w:val="HTML"/>
      </w:pPr>
      <w:r>
        <w:t xml:space="preserve"> // application initialization</w:t>
      </w:r>
    </w:p>
    <w:p w14:paraId="1BFD06D9" w14:textId="77777777" w:rsidR="002A680B" w:rsidRDefault="002A680B" w:rsidP="002A680B">
      <w:pPr>
        <w:pStyle w:val="HTML"/>
      </w:pPr>
      <w:r>
        <w:t xml:space="preserve"> RedisClusterClient clusterClient = RedisClusterClient.create(RedisURI.create(host, port));</w:t>
      </w:r>
    </w:p>
    <w:p w14:paraId="54FC6183" w14:textId="77777777" w:rsidR="002A680B" w:rsidRDefault="002A680B" w:rsidP="002A680B">
      <w:pPr>
        <w:pStyle w:val="HTML"/>
      </w:pPr>
      <w:r>
        <w:t xml:space="preserve"> GenericObjectPool&lt;StatefulRedisClusterConnection&lt;String, String&gt;&gt; pool = ConnectionPoolSupport.createGenericObjectPool(</w:t>
      </w:r>
    </w:p>
    <w:p w14:paraId="7135BEA5" w14:textId="77777777" w:rsidR="002A680B" w:rsidRDefault="002A680B" w:rsidP="002A680B">
      <w:pPr>
        <w:pStyle w:val="HTML"/>
      </w:pPr>
      <w:r>
        <w:t xml:space="preserve">         () -&gt; clusterClient.connect(), new GenericObjectPoolConfig());</w:t>
      </w:r>
    </w:p>
    <w:p w14:paraId="35DFBAE6" w14:textId="77777777" w:rsidR="002A680B" w:rsidRDefault="002A680B" w:rsidP="002A680B">
      <w:pPr>
        <w:pStyle w:val="HTML"/>
      </w:pPr>
    </w:p>
    <w:p w14:paraId="6311E63D" w14:textId="77777777" w:rsidR="002A680B" w:rsidRDefault="002A680B" w:rsidP="002A680B">
      <w:pPr>
        <w:pStyle w:val="HTML"/>
      </w:pPr>
      <w:r>
        <w:t xml:space="preserve"> // executing work</w:t>
      </w:r>
    </w:p>
    <w:p w14:paraId="40BAA673" w14:textId="77777777" w:rsidR="002A680B" w:rsidRDefault="002A680B" w:rsidP="002A680B">
      <w:pPr>
        <w:pStyle w:val="HTML"/>
      </w:pPr>
      <w:r>
        <w:t xml:space="preserve"> try (StatefulRedisClusterConnection&lt;String, String&gt; connection = pool.borrowObject()) {</w:t>
      </w:r>
    </w:p>
    <w:p w14:paraId="53906005" w14:textId="77777777" w:rsidR="002A680B" w:rsidRDefault="002A680B" w:rsidP="002A680B">
      <w:pPr>
        <w:pStyle w:val="HTML"/>
      </w:pPr>
      <w:r>
        <w:t xml:space="preserve">     // perform some work</w:t>
      </w:r>
    </w:p>
    <w:p w14:paraId="64C07C47" w14:textId="77777777" w:rsidR="002A680B" w:rsidRDefault="002A680B" w:rsidP="002A680B">
      <w:pPr>
        <w:pStyle w:val="HTML"/>
      </w:pPr>
      <w:r>
        <w:t xml:space="preserve"> }</w:t>
      </w:r>
    </w:p>
    <w:p w14:paraId="476C8F2D" w14:textId="77777777" w:rsidR="002A680B" w:rsidRDefault="002A680B" w:rsidP="002A680B">
      <w:pPr>
        <w:pStyle w:val="HTML"/>
      </w:pPr>
    </w:p>
    <w:p w14:paraId="2ABD93F4" w14:textId="77777777" w:rsidR="002A680B" w:rsidRDefault="002A680B" w:rsidP="002A680B">
      <w:pPr>
        <w:pStyle w:val="HTML"/>
      </w:pPr>
      <w:r>
        <w:t xml:space="preserve"> // terminating</w:t>
      </w:r>
    </w:p>
    <w:p w14:paraId="45E1D2FA" w14:textId="77777777" w:rsidR="002A680B" w:rsidRDefault="002A680B" w:rsidP="002A680B">
      <w:pPr>
        <w:pStyle w:val="HTML"/>
      </w:pPr>
      <w:r>
        <w:t xml:space="preserve"> pool.close();</w:t>
      </w:r>
    </w:p>
    <w:p w14:paraId="0367AAC6" w14:textId="77777777" w:rsidR="002A680B" w:rsidRDefault="002A680B" w:rsidP="002A680B">
      <w:pPr>
        <w:pStyle w:val="HTML"/>
      </w:pPr>
      <w:r>
        <w:t xml:space="preserve"> clusterClient.shutdown();</w:t>
      </w:r>
    </w:p>
    <w:p w14:paraId="3B0F1B43" w14:textId="77777777" w:rsidR="002A680B" w:rsidRDefault="002A680B" w:rsidP="002A680B">
      <w:pPr>
        <w:pStyle w:val="HTML"/>
      </w:pPr>
      <w:r>
        <w:t xml:space="preserve"> </w:t>
      </w:r>
    </w:p>
    <w:p w14:paraId="4D95AF0F" w14:textId="77777777" w:rsidR="002A680B" w:rsidRDefault="002A680B" w:rsidP="002A680B">
      <w:r>
        <w:rPr>
          <w:rStyle w:val="simpletaglabel"/>
        </w:rPr>
        <w:t>Since:</w:t>
      </w:r>
    </w:p>
    <w:p w14:paraId="0269A480" w14:textId="77777777" w:rsidR="002A680B" w:rsidRDefault="002A680B" w:rsidP="002A680B">
      <w:pPr>
        <w:ind w:left="720"/>
      </w:pPr>
      <w:r>
        <w:t>4.3</w:t>
      </w:r>
    </w:p>
    <w:p w14:paraId="11853221" w14:textId="3DE0CFC4" w:rsidR="002A680B" w:rsidRDefault="002A680B" w:rsidP="00846612"/>
    <w:p w14:paraId="748F5962" w14:textId="3A64F3DF" w:rsidR="002A680B" w:rsidRDefault="002A680B" w:rsidP="00846612"/>
    <w:p w14:paraId="5C867C8B" w14:textId="08B40CE9" w:rsidR="00C5714E" w:rsidRDefault="00C5714E" w:rsidP="00C5714E">
      <w:pPr>
        <w:pStyle w:val="2"/>
      </w:pPr>
      <w:r>
        <w:t>Jedis</w:t>
      </w:r>
      <w:r w:rsidR="006D7053">
        <w:rPr>
          <w:rFonts w:hint="eastAsia"/>
        </w:rPr>
        <w:t>-用于监控</w:t>
      </w:r>
    </w:p>
    <w:p w14:paraId="4DEC81CF" w14:textId="61FD3F57" w:rsidR="002A680B" w:rsidRDefault="00C5714E" w:rsidP="00846612">
      <w:r>
        <w:rPr>
          <w:rFonts w:hint="eastAsia"/>
        </w:rPr>
        <w:t>非常小，非常容易使用，且完全兼容</w:t>
      </w:r>
      <w:r>
        <w:t>2.8.x, 3.x.x and above*.</w:t>
      </w:r>
    </w:p>
    <w:p w14:paraId="4B73D894" w14:textId="4E337E63" w:rsidR="00DF31F2" w:rsidRDefault="00DF31F2" w:rsidP="00846612">
      <w:r>
        <w:rPr>
          <w:rFonts w:hint="eastAsia"/>
        </w:rPr>
        <w:t>支持以下命令：</w:t>
      </w:r>
    </w:p>
    <w:p w14:paraId="2D2641FF"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Sorting</w:t>
      </w:r>
    </w:p>
    <w:p w14:paraId="2FBE8F35"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Connection handling</w:t>
      </w:r>
    </w:p>
    <w:p w14:paraId="3C88A73E"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Commands operating on any kind of values</w:t>
      </w:r>
    </w:p>
    <w:p w14:paraId="6184B7D5"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Commands operating on string values</w:t>
      </w:r>
    </w:p>
    <w:p w14:paraId="3B8D5D11"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Commands operating on hashes</w:t>
      </w:r>
    </w:p>
    <w:p w14:paraId="3938243A"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Commands operating on lists</w:t>
      </w:r>
    </w:p>
    <w:p w14:paraId="39D290C0"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Commands operating on sets</w:t>
      </w:r>
    </w:p>
    <w:p w14:paraId="5E07DAC2"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Commands operating on sorted sets</w:t>
      </w:r>
    </w:p>
    <w:p w14:paraId="6E60297A"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Transactions</w:t>
      </w:r>
    </w:p>
    <w:p w14:paraId="7A2427D3"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Pipelining</w:t>
      </w:r>
    </w:p>
    <w:p w14:paraId="5818C941"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Publish/Subscribe</w:t>
      </w:r>
    </w:p>
    <w:p w14:paraId="49EDA957"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Persistence control commands</w:t>
      </w:r>
    </w:p>
    <w:p w14:paraId="3D864992"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Remote server control commands</w:t>
      </w:r>
    </w:p>
    <w:p w14:paraId="63C12D25"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Connection pooling</w:t>
      </w:r>
    </w:p>
    <w:p w14:paraId="04EDCCBF"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Sharding (MD5, MurmurHash)</w:t>
      </w:r>
    </w:p>
    <w:p w14:paraId="31D468DF"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Key-tags for sharding</w:t>
      </w:r>
    </w:p>
    <w:p w14:paraId="3CC7F04E"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Sharding with pipelining</w:t>
      </w:r>
    </w:p>
    <w:p w14:paraId="5D5AAA24"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Scripting with pipelining</w:t>
      </w:r>
    </w:p>
    <w:p w14:paraId="7A3DFDB1" w14:textId="77777777" w:rsidR="00DF31F2" w:rsidRPr="00DF31F2" w:rsidRDefault="00DF31F2" w:rsidP="00DF31F2">
      <w:pPr>
        <w:widowControl/>
        <w:numPr>
          <w:ilvl w:val="0"/>
          <w:numId w:val="55"/>
        </w:numPr>
        <w:spacing w:before="100" w:beforeAutospacing="1" w:after="100" w:afterAutospacing="1"/>
        <w:jc w:val="left"/>
        <w:rPr>
          <w:rFonts w:ascii="宋体" w:eastAsia="宋体" w:hAnsi="宋体" w:cs="宋体"/>
          <w:kern w:val="0"/>
          <w:sz w:val="24"/>
          <w:szCs w:val="24"/>
        </w:rPr>
      </w:pPr>
      <w:r w:rsidRPr="00DF31F2">
        <w:rPr>
          <w:rFonts w:ascii="宋体" w:eastAsia="宋体" w:hAnsi="宋体" w:cs="宋体"/>
          <w:kern w:val="0"/>
          <w:sz w:val="24"/>
          <w:szCs w:val="24"/>
        </w:rPr>
        <w:t>Redis Cluster</w:t>
      </w:r>
    </w:p>
    <w:p w14:paraId="1126CF4D" w14:textId="5E68D811" w:rsidR="00C5714E" w:rsidRDefault="00C5714E" w:rsidP="00846612"/>
    <w:p w14:paraId="3CCE61D5" w14:textId="77777777" w:rsidR="00606D50" w:rsidRPr="00606D50" w:rsidRDefault="00606D50" w:rsidP="00606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6D50">
        <w:rPr>
          <w:rFonts w:ascii="宋体" w:eastAsia="宋体" w:hAnsi="宋体" w:cs="宋体"/>
          <w:kern w:val="0"/>
          <w:sz w:val="24"/>
          <w:szCs w:val="24"/>
        </w:rPr>
        <w:t>&lt;dependency&gt;</w:t>
      </w:r>
    </w:p>
    <w:p w14:paraId="548BF6AE" w14:textId="77777777" w:rsidR="00606D50" w:rsidRPr="00606D50" w:rsidRDefault="00606D50" w:rsidP="00606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6D50">
        <w:rPr>
          <w:rFonts w:ascii="宋体" w:eastAsia="宋体" w:hAnsi="宋体" w:cs="宋体"/>
          <w:kern w:val="0"/>
          <w:sz w:val="24"/>
          <w:szCs w:val="24"/>
        </w:rPr>
        <w:t xml:space="preserve">    &lt;groupId&gt;redis.clients&lt;/groupId&gt;</w:t>
      </w:r>
    </w:p>
    <w:p w14:paraId="188343EF" w14:textId="77777777" w:rsidR="00606D50" w:rsidRPr="00606D50" w:rsidRDefault="00606D50" w:rsidP="00606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6D50">
        <w:rPr>
          <w:rFonts w:ascii="宋体" w:eastAsia="宋体" w:hAnsi="宋体" w:cs="宋体"/>
          <w:kern w:val="0"/>
          <w:sz w:val="24"/>
          <w:szCs w:val="24"/>
        </w:rPr>
        <w:t xml:space="preserve">    &lt;artifactId&gt;jedis&lt;/artifactId&gt;</w:t>
      </w:r>
    </w:p>
    <w:p w14:paraId="7ED1EFAD" w14:textId="77777777" w:rsidR="00606D50" w:rsidRPr="00606D50" w:rsidRDefault="00606D50" w:rsidP="00606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6D50">
        <w:rPr>
          <w:rFonts w:ascii="宋体" w:eastAsia="宋体" w:hAnsi="宋体" w:cs="宋体"/>
          <w:kern w:val="0"/>
          <w:sz w:val="24"/>
          <w:szCs w:val="24"/>
        </w:rPr>
        <w:t xml:space="preserve">    &lt;version&gt;3.2.0&lt;/version&gt;</w:t>
      </w:r>
    </w:p>
    <w:p w14:paraId="56E4C778" w14:textId="77777777" w:rsidR="00606D50" w:rsidRPr="00606D50" w:rsidRDefault="00606D50" w:rsidP="00606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6D50">
        <w:rPr>
          <w:rFonts w:ascii="宋体" w:eastAsia="宋体" w:hAnsi="宋体" w:cs="宋体"/>
          <w:kern w:val="0"/>
          <w:sz w:val="24"/>
          <w:szCs w:val="24"/>
        </w:rPr>
        <w:t xml:space="preserve">    &lt;type&gt;jar&lt;/type&gt;</w:t>
      </w:r>
    </w:p>
    <w:p w14:paraId="21C517BE" w14:textId="77777777" w:rsidR="00606D50" w:rsidRPr="00606D50" w:rsidRDefault="00606D50" w:rsidP="00606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6D50">
        <w:rPr>
          <w:rFonts w:ascii="宋体" w:eastAsia="宋体" w:hAnsi="宋体" w:cs="宋体"/>
          <w:kern w:val="0"/>
          <w:sz w:val="24"/>
          <w:szCs w:val="24"/>
        </w:rPr>
        <w:t xml:space="preserve">    &lt;scope&gt;compile&lt;/scope&gt;</w:t>
      </w:r>
    </w:p>
    <w:p w14:paraId="212CA300" w14:textId="77777777" w:rsidR="00606D50" w:rsidRPr="00606D50" w:rsidRDefault="00606D50" w:rsidP="00606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6D50">
        <w:rPr>
          <w:rFonts w:ascii="宋体" w:eastAsia="宋体" w:hAnsi="宋体" w:cs="宋体"/>
          <w:kern w:val="0"/>
          <w:sz w:val="24"/>
          <w:szCs w:val="24"/>
        </w:rPr>
        <w:t>&lt;/dependency&gt;</w:t>
      </w:r>
    </w:p>
    <w:p w14:paraId="7735FDA2" w14:textId="02E74B6E" w:rsidR="00606D50" w:rsidRDefault="008440D4" w:rsidP="00846612">
      <w:r>
        <w:rPr>
          <w:rFonts w:hint="eastAsia"/>
        </w:rPr>
        <w:t>依赖</w:t>
      </w:r>
    </w:p>
    <w:p w14:paraId="7E45739A" w14:textId="40723D8F" w:rsidR="008440D4" w:rsidRDefault="008440D4" w:rsidP="00846612">
      <w:r w:rsidRPr="008440D4">
        <w:rPr>
          <w:noProof/>
        </w:rPr>
        <w:lastRenderedPageBreak/>
        <w:drawing>
          <wp:inline distT="0" distB="0" distL="0" distR="0" wp14:anchorId="3923FA14" wp14:editId="744CC6C2">
            <wp:extent cx="5274310" cy="11753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5274310" cy="1175385"/>
                    </a:xfrm>
                    <a:prstGeom prst="rect">
                      <a:avLst/>
                    </a:prstGeom>
                    <a:noFill/>
                    <a:ln>
                      <a:noFill/>
                    </a:ln>
                  </pic:spPr>
                </pic:pic>
              </a:graphicData>
            </a:graphic>
          </wp:inline>
        </w:drawing>
      </w:r>
    </w:p>
    <w:p w14:paraId="78274642" w14:textId="15BF5840" w:rsidR="008440D4" w:rsidRDefault="008440D4" w:rsidP="00846612"/>
    <w:p w14:paraId="68A955E8" w14:textId="77777777" w:rsidR="008440D4" w:rsidRDefault="008440D4" w:rsidP="00846612"/>
    <w:p w14:paraId="35175FE0" w14:textId="5CC5E752" w:rsidR="00606D50" w:rsidRDefault="00606D50" w:rsidP="00846612"/>
    <w:p w14:paraId="47DFC238" w14:textId="77777777" w:rsidR="0091602B" w:rsidRPr="0091602B" w:rsidRDefault="0091602B" w:rsidP="009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602B">
        <w:rPr>
          <w:rFonts w:ascii="宋体" w:eastAsia="宋体" w:hAnsi="宋体" w:cs="宋体"/>
          <w:kern w:val="0"/>
          <w:sz w:val="24"/>
          <w:szCs w:val="24"/>
        </w:rPr>
        <w:t>Jedis jedis = new Jedis("localhost");</w:t>
      </w:r>
    </w:p>
    <w:p w14:paraId="6E2ABB67" w14:textId="77777777" w:rsidR="0091602B" w:rsidRPr="0091602B" w:rsidRDefault="0091602B" w:rsidP="009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602B">
        <w:rPr>
          <w:rFonts w:ascii="宋体" w:eastAsia="宋体" w:hAnsi="宋体" w:cs="宋体"/>
          <w:kern w:val="0"/>
          <w:sz w:val="24"/>
          <w:szCs w:val="24"/>
        </w:rPr>
        <w:t>jedis.set("foo", "bar");</w:t>
      </w:r>
    </w:p>
    <w:p w14:paraId="78644F2F" w14:textId="77777777" w:rsidR="0091602B" w:rsidRPr="0091602B" w:rsidRDefault="0091602B" w:rsidP="009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602B">
        <w:rPr>
          <w:rFonts w:ascii="宋体" w:eastAsia="宋体" w:hAnsi="宋体" w:cs="宋体"/>
          <w:kern w:val="0"/>
          <w:sz w:val="24"/>
          <w:szCs w:val="24"/>
        </w:rPr>
        <w:t>String value = jedis.get("foo");</w:t>
      </w:r>
    </w:p>
    <w:p w14:paraId="2F48118D" w14:textId="3B3EA626" w:rsidR="00606D50" w:rsidRDefault="00606D50" w:rsidP="00846612"/>
    <w:p w14:paraId="6D78E52E" w14:textId="11D90F46" w:rsidR="0091602B" w:rsidRDefault="0055325C" w:rsidP="00846612">
      <w:r w:rsidRPr="00DD1880">
        <w:rPr>
          <w:rFonts w:hint="eastAsia"/>
          <w:b/>
          <w:bCs/>
        </w:rPr>
        <w:t>开发文档</w:t>
      </w:r>
      <w:r>
        <w:rPr>
          <w:rFonts w:hint="eastAsia"/>
        </w:rPr>
        <w:t>：</w:t>
      </w:r>
      <w:r w:rsidR="0091602B">
        <w:t xml:space="preserve"> </w:t>
      </w:r>
      <w:hyperlink r:id="rId314" w:tooltip="wiki" w:history="1">
        <w:r w:rsidR="0091602B">
          <w:rPr>
            <w:rStyle w:val="a3"/>
          </w:rPr>
          <w:t>wiki</w:t>
        </w:r>
      </w:hyperlink>
      <w:r w:rsidR="0091602B">
        <w:t>. There are lots of cool things you should know, including information about connection pooling.</w:t>
      </w:r>
      <w:r w:rsidR="009C47B9">
        <w:t xml:space="preserve">  </w:t>
      </w:r>
      <w:r w:rsidR="009C47B9" w:rsidRPr="009C47B9">
        <w:t>https://github.com/xetorthio/jedis/wiki</w:t>
      </w:r>
    </w:p>
    <w:p w14:paraId="2D0826E1" w14:textId="77777777" w:rsidR="00A97C75" w:rsidRDefault="00A97C75" w:rsidP="00A97C75">
      <w:r w:rsidRPr="00DD1880">
        <w:rPr>
          <w:rFonts w:hint="eastAsia"/>
          <w:b/>
          <w:bCs/>
        </w:rPr>
        <w:t>java</w:t>
      </w:r>
      <w:r w:rsidRPr="00DD1880">
        <w:rPr>
          <w:b/>
          <w:bCs/>
        </w:rPr>
        <w:t>doc</w:t>
      </w:r>
      <w:r>
        <w:t>:</w:t>
      </w:r>
      <w:r w:rsidRPr="008D1FE0">
        <w:t xml:space="preserve"> </w:t>
      </w:r>
      <w:hyperlink r:id="rId315" w:history="1">
        <w:r>
          <w:rPr>
            <w:rStyle w:val="a3"/>
          </w:rPr>
          <w:t>http://xetorthio.github.io/jedis/</w:t>
        </w:r>
      </w:hyperlink>
    </w:p>
    <w:p w14:paraId="73DCF395" w14:textId="77777777" w:rsidR="0091602B" w:rsidRPr="00A97C75" w:rsidRDefault="0091602B" w:rsidP="00846612"/>
    <w:p w14:paraId="03F8EC39" w14:textId="7DBAEEEB" w:rsidR="00DD1880" w:rsidRDefault="00DD1880" w:rsidP="00846612">
      <w:r>
        <w:t xml:space="preserve">Redis cluster </w:t>
      </w:r>
      <w:hyperlink r:id="rId316" w:history="1">
        <w:r>
          <w:rPr>
            <w:rStyle w:val="a3"/>
          </w:rPr>
          <w:t>specification</w:t>
        </w:r>
      </w:hyperlink>
      <w:r>
        <w:t xml:space="preserve"> is implemented</w:t>
      </w:r>
    </w:p>
    <w:p w14:paraId="25924951" w14:textId="77777777" w:rsidR="00DD1880" w:rsidRPr="00DD1880" w:rsidRDefault="00DD1880" w:rsidP="00DD1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1880">
        <w:rPr>
          <w:rFonts w:ascii="宋体" w:eastAsia="宋体" w:hAnsi="宋体" w:cs="宋体"/>
          <w:kern w:val="0"/>
          <w:sz w:val="24"/>
          <w:szCs w:val="24"/>
        </w:rPr>
        <w:t>Set&lt;HostAndPort&gt; jedisClusterNodes = new HashSet&lt;HostAndPort&gt;();</w:t>
      </w:r>
    </w:p>
    <w:p w14:paraId="781381BD" w14:textId="77777777" w:rsidR="00DD1880" w:rsidRPr="00DD1880" w:rsidRDefault="00DD1880" w:rsidP="00DD1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1880">
        <w:rPr>
          <w:rFonts w:ascii="宋体" w:eastAsia="宋体" w:hAnsi="宋体" w:cs="宋体"/>
          <w:kern w:val="0"/>
          <w:sz w:val="24"/>
          <w:szCs w:val="24"/>
        </w:rPr>
        <w:t>//Jedis Cluster will attempt to discover cluster nodes automatically</w:t>
      </w:r>
    </w:p>
    <w:p w14:paraId="1F651D48" w14:textId="77777777" w:rsidR="00DD1880" w:rsidRPr="00DD1880" w:rsidRDefault="00DD1880" w:rsidP="00DD1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1880">
        <w:rPr>
          <w:rFonts w:ascii="宋体" w:eastAsia="宋体" w:hAnsi="宋体" w:cs="宋体"/>
          <w:kern w:val="0"/>
          <w:sz w:val="24"/>
          <w:szCs w:val="24"/>
        </w:rPr>
        <w:t>jedisClusterNodes.add(new HostAndPort("127.0.0.1", 7379));</w:t>
      </w:r>
    </w:p>
    <w:p w14:paraId="0521231C" w14:textId="77777777" w:rsidR="00DD1880" w:rsidRPr="00DD1880" w:rsidRDefault="00DD1880" w:rsidP="00DD1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1880">
        <w:rPr>
          <w:rFonts w:ascii="宋体" w:eastAsia="宋体" w:hAnsi="宋体" w:cs="宋体"/>
          <w:kern w:val="0"/>
          <w:sz w:val="24"/>
          <w:szCs w:val="24"/>
        </w:rPr>
        <w:t>JedisCluster jc = new JedisCluster(jedisClusterNodes);</w:t>
      </w:r>
    </w:p>
    <w:p w14:paraId="634C9561" w14:textId="77777777" w:rsidR="00DD1880" w:rsidRPr="00DD1880" w:rsidRDefault="00DD1880" w:rsidP="00DD1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1880">
        <w:rPr>
          <w:rFonts w:ascii="宋体" w:eastAsia="宋体" w:hAnsi="宋体" w:cs="宋体"/>
          <w:kern w:val="0"/>
          <w:sz w:val="24"/>
          <w:szCs w:val="24"/>
        </w:rPr>
        <w:t>jc.set("foo", "bar");</w:t>
      </w:r>
    </w:p>
    <w:p w14:paraId="0C0B8A86" w14:textId="77777777" w:rsidR="00DD1880" w:rsidRPr="00DD1880" w:rsidRDefault="00DD1880" w:rsidP="00DD1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1880">
        <w:rPr>
          <w:rFonts w:ascii="宋体" w:eastAsia="宋体" w:hAnsi="宋体" w:cs="宋体"/>
          <w:kern w:val="0"/>
          <w:sz w:val="24"/>
          <w:szCs w:val="24"/>
        </w:rPr>
        <w:t>String value = jc.get("foo");</w:t>
      </w:r>
    </w:p>
    <w:p w14:paraId="139558C4" w14:textId="4A14C1C0" w:rsidR="00DD1880" w:rsidRDefault="00DD1880" w:rsidP="00846612"/>
    <w:p w14:paraId="1959B21A" w14:textId="3F1404F3" w:rsidR="002A70E3" w:rsidRDefault="002A70E3" w:rsidP="002A70E3">
      <w:pPr>
        <w:pStyle w:val="3"/>
      </w:pPr>
      <w:r>
        <w:rPr>
          <w:rFonts w:hint="eastAsia"/>
        </w:rPr>
        <w:t>Javadoc</w:t>
      </w:r>
    </w:p>
    <w:p w14:paraId="56AC31BD" w14:textId="03A190B5" w:rsidR="002A70E3" w:rsidRDefault="002A70E3" w:rsidP="002A70E3">
      <w:pPr>
        <w:pStyle w:val="4"/>
      </w:pPr>
      <w:r>
        <w:rPr>
          <w:rFonts w:hint="eastAsia"/>
        </w:rPr>
        <w:t>J</w:t>
      </w:r>
      <w:r>
        <w:t>edis</w:t>
      </w:r>
    </w:p>
    <w:p w14:paraId="408DB4F1" w14:textId="176345AA" w:rsidR="002A70E3" w:rsidRDefault="002A70E3" w:rsidP="00846612"/>
    <w:tbl>
      <w:tblPr>
        <w:tblW w:w="0" w:type="auto"/>
        <w:tblCellSpacing w:w="0" w:type="dxa"/>
        <w:tblCellMar>
          <w:top w:w="30" w:type="dxa"/>
          <w:left w:w="30" w:type="dxa"/>
          <w:bottom w:w="30" w:type="dxa"/>
          <w:right w:w="30" w:type="dxa"/>
        </w:tblCellMar>
        <w:tblLook w:val="04A0" w:firstRow="1" w:lastRow="0" w:firstColumn="1" w:lastColumn="0" w:noHBand="0" w:noVBand="1"/>
        <w:tblDescription w:val="Constructor Summary table, listing constructors, and an explanation"/>
      </w:tblPr>
      <w:tblGrid>
        <w:gridCol w:w="8159"/>
      </w:tblGrid>
      <w:tr w:rsidR="002A70E3" w14:paraId="5E791732" w14:textId="77777777" w:rsidTr="002A70E3">
        <w:trPr>
          <w:tblCellSpacing w:w="0" w:type="dxa"/>
        </w:trPr>
        <w:tc>
          <w:tcPr>
            <w:tcW w:w="0" w:type="auto"/>
            <w:vAlign w:val="center"/>
            <w:hideMark/>
          </w:tcPr>
          <w:p w14:paraId="776E5328" w14:textId="77777777" w:rsidR="002A70E3" w:rsidRDefault="00173C40">
            <w:pPr>
              <w:widowControl/>
              <w:jc w:val="left"/>
            </w:pPr>
            <w:hyperlink r:id="rId317" w:anchor="Jedis--" w:history="1">
              <w:r w:rsidR="002A70E3">
                <w:rPr>
                  <w:rStyle w:val="a3"/>
                </w:rPr>
                <w:t>Jedis</w:t>
              </w:r>
            </w:hyperlink>
            <w:r w:rsidR="002A70E3">
              <w:rPr>
                <w:rStyle w:val="HTML1"/>
              </w:rPr>
              <w:t>()</w:t>
            </w:r>
            <w:r w:rsidR="002A70E3">
              <w:t> </w:t>
            </w:r>
          </w:p>
        </w:tc>
      </w:tr>
      <w:tr w:rsidR="002A70E3" w14:paraId="35B99A91" w14:textId="77777777" w:rsidTr="002A70E3">
        <w:trPr>
          <w:tblCellSpacing w:w="0" w:type="dxa"/>
        </w:trPr>
        <w:tc>
          <w:tcPr>
            <w:tcW w:w="0" w:type="auto"/>
            <w:vAlign w:val="center"/>
            <w:hideMark/>
          </w:tcPr>
          <w:p w14:paraId="667BC821" w14:textId="77777777" w:rsidR="002A70E3" w:rsidRDefault="00173C40">
            <w:hyperlink r:id="rId318" w:anchor="Jedis-redis.clients.jedis.JedisShardInfo-" w:history="1">
              <w:r w:rsidR="002A70E3">
                <w:rPr>
                  <w:rStyle w:val="a3"/>
                </w:rPr>
                <w:t>Jedis</w:t>
              </w:r>
            </w:hyperlink>
            <w:r w:rsidR="002A70E3">
              <w:rPr>
                <w:rStyle w:val="HTML1"/>
              </w:rPr>
              <w:t>(</w:t>
            </w:r>
            <w:hyperlink r:id="rId319" w:tooltip="class in redis.clients.jedis" w:history="1">
              <w:r w:rsidR="002A70E3">
                <w:rPr>
                  <w:rStyle w:val="a3"/>
                </w:rPr>
                <w:t>JedisShardInfo</w:t>
              </w:r>
            </w:hyperlink>
            <w:r w:rsidR="002A70E3">
              <w:rPr>
                <w:rStyle w:val="HTML1"/>
              </w:rPr>
              <w:t> shardInfo)</w:t>
            </w:r>
            <w:r w:rsidR="002A70E3">
              <w:t> </w:t>
            </w:r>
          </w:p>
        </w:tc>
      </w:tr>
      <w:tr w:rsidR="002A70E3" w14:paraId="3253DBCD" w14:textId="77777777" w:rsidTr="002A70E3">
        <w:trPr>
          <w:tblCellSpacing w:w="0" w:type="dxa"/>
        </w:trPr>
        <w:tc>
          <w:tcPr>
            <w:tcW w:w="0" w:type="auto"/>
            <w:vAlign w:val="center"/>
            <w:hideMark/>
          </w:tcPr>
          <w:p w14:paraId="2C6B7AD4" w14:textId="77777777" w:rsidR="002A70E3" w:rsidRDefault="00173C40">
            <w:hyperlink r:id="rId320" w:anchor="Jedis-java.lang.String-" w:history="1">
              <w:r w:rsidR="002A70E3">
                <w:rPr>
                  <w:rStyle w:val="a3"/>
                </w:rPr>
                <w:t>Jedis</w:t>
              </w:r>
            </w:hyperlink>
            <w:r w:rsidR="002A70E3">
              <w:rPr>
                <w:rStyle w:val="HTML1"/>
              </w:rPr>
              <w:t>(</w:t>
            </w:r>
            <w:hyperlink r:id="rId321" w:tooltip="class or interface in java.lang" w:history="1">
              <w:r w:rsidR="002A70E3">
                <w:rPr>
                  <w:rStyle w:val="a3"/>
                </w:rPr>
                <w:t>String</w:t>
              </w:r>
            </w:hyperlink>
            <w:r w:rsidR="002A70E3">
              <w:rPr>
                <w:rStyle w:val="HTML1"/>
              </w:rPr>
              <w:t> host)</w:t>
            </w:r>
            <w:r w:rsidR="002A70E3">
              <w:t> </w:t>
            </w:r>
          </w:p>
        </w:tc>
      </w:tr>
      <w:tr w:rsidR="002A70E3" w14:paraId="41A91C8C" w14:textId="77777777" w:rsidTr="002A70E3">
        <w:trPr>
          <w:tblCellSpacing w:w="0" w:type="dxa"/>
        </w:trPr>
        <w:tc>
          <w:tcPr>
            <w:tcW w:w="0" w:type="auto"/>
            <w:vAlign w:val="center"/>
            <w:hideMark/>
          </w:tcPr>
          <w:p w14:paraId="56241792" w14:textId="77777777" w:rsidR="002A70E3" w:rsidRDefault="00173C40">
            <w:hyperlink r:id="rId322" w:anchor="Jedis-java.lang.String-int-" w:history="1">
              <w:r w:rsidR="002A70E3">
                <w:rPr>
                  <w:rStyle w:val="a3"/>
                </w:rPr>
                <w:t>Jedis</w:t>
              </w:r>
            </w:hyperlink>
            <w:r w:rsidR="002A70E3">
              <w:rPr>
                <w:rStyle w:val="HTML1"/>
              </w:rPr>
              <w:t>(</w:t>
            </w:r>
            <w:hyperlink r:id="rId323" w:tooltip="class or interface in java.lang" w:history="1">
              <w:r w:rsidR="002A70E3">
                <w:rPr>
                  <w:rStyle w:val="a3"/>
                </w:rPr>
                <w:t>String</w:t>
              </w:r>
            </w:hyperlink>
            <w:r w:rsidR="002A70E3">
              <w:rPr>
                <w:rStyle w:val="HTML1"/>
              </w:rPr>
              <w:t> host, int port)</w:t>
            </w:r>
            <w:r w:rsidR="002A70E3">
              <w:t> </w:t>
            </w:r>
          </w:p>
        </w:tc>
      </w:tr>
      <w:tr w:rsidR="002A70E3" w14:paraId="4717A7CE" w14:textId="77777777" w:rsidTr="002A70E3">
        <w:trPr>
          <w:tblCellSpacing w:w="0" w:type="dxa"/>
        </w:trPr>
        <w:tc>
          <w:tcPr>
            <w:tcW w:w="0" w:type="auto"/>
            <w:vAlign w:val="center"/>
            <w:hideMark/>
          </w:tcPr>
          <w:p w14:paraId="0FB8FEE7" w14:textId="77777777" w:rsidR="002A70E3" w:rsidRDefault="00173C40">
            <w:hyperlink r:id="rId324" w:anchor="Jedis-java.lang.String-int-int-" w:history="1">
              <w:r w:rsidR="002A70E3">
                <w:rPr>
                  <w:rStyle w:val="a3"/>
                </w:rPr>
                <w:t>Jedis</w:t>
              </w:r>
            </w:hyperlink>
            <w:r w:rsidR="002A70E3">
              <w:rPr>
                <w:rStyle w:val="HTML1"/>
              </w:rPr>
              <w:t>(</w:t>
            </w:r>
            <w:hyperlink r:id="rId325" w:tooltip="class or interface in java.lang" w:history="1">
              <w:r w:rsidR="002A70E3">
                <w:rPr>
                  <w:rStyle w:val="a3"/>
                </w:rPr>
                <w:t>String</w:t>
              </w:r>
            </w:hyperlink>
            <w:r w:rsidR="002A70E3">
              <w:rPr>
                <w:rStyle w:val="HTML1"/>
              </w:rPr>
              <w:t> host, int port, int timeout)</w:t>
            </w:r>
            <w:r w:rsidR="002A70E3">
              <w:t> </w:t>
            </w:r>
          </w:p>
        </w:tc>
      </w:tr>
      <w:tr w:rsidR="002A70E3" w14:paraId="55B7923B" w14:textId="77777777" w:rsidTr="002A70E3">
        <w:trPr>
          <w:tblCellSpacing w:w="0" w:type="dxa"/>
        </w:trPr>
        <w:tc>
          <w:tcPr>
            <w:tcW w:w="0" w:type="auto"/>
            <w:vAlign w:val="center"/>
            <w:hideMark/>
          </w:tcPr>
          <w:p w14:paraId="718D530A" w14:textId="77777777" w:rsidR="002A70E3" w:rsidRDefault="00173C40">
            <w:hyperlink r:id="rId326" w:anchor="Jedis-java.lang.String-int-int-int-" w:history="1">
              <w:r w:rsidR="002A70E3">
                <w:rPr>
                  <w:rStyle w:val="a3"/>
                </w:rPr>
                <w:t>Jedis</w:t>
              </w:r>
            </w:hyperlink>
            <w:r w:rsidR="002A70E3">
              <w:rPr>
                <w:rStyle w:val="HTML1"/>
              </w:rPr>
              <w:t>(</w:t>
            </w:r>
            <w:hyperlink r:id="rId327" w:tooltip="class or interface in java.lang" w:history="1">
              <w:r w:rsidR="002A70E3">
                <w:rPr>
                  <w:rStyle w:val="a3"/>
                </w:rPr>
                <w:t>String</w:t>
              </w:r>
            </w:hyperlink>
            <w:r w:rsidR="002A70E3">
              <w:rPr>
                <w:rStyle w:val="HTML1"/>
              </w:rPr>
              <w:t> host, int port, int connectionTimeout, int soTimeout)</w:t>
            </w:r>
            <w:r w:rsidR="002A70E3">
              <w:t> </w:t>
            </w:r>
          </w:p>
        </w:tc>
      </w:tr>
      <w:tr w:rsidR="002A70E3" w14:paraId="6B38C8F6" w14:textId="77777777" w:rsidTr="002A70E3">
        <w:trPr>
          <w:tblCellSpacing w:w="0" w:type="dxa"/>
        </w:trPr>
        <w:tc>
          <w:tcPr>
            <w:tcW w:w="0" w:type="auto"/>
            <w:vAlign w:val="center"/>
            <w:hideMark/>
          </w:tcPr>
          <w:p w14:paraId="7E71B4FA" w14:textId="77777777" w:rsidR="002A70E3" w:rsidRDefault="00173C40">
            <w:hyperlink r:id="rId328" w:anchor="Jedis-java.net.URI-" w:history="1">
              <w:r w:rsidR="002A70E3">
                <w:rPr>
                  <w:rStyle w:val="a3"/>
                </w:rPr>
                <w:t>Jedis</w:t>
              </w:r>
            </w:hyperlink>
            <w:r w:rsidR="002A70E3">
              <w:rPr>
                <w:rStyle w:val="HTML1"/>
              </w:rPr>
              <w:t>(</w:t>
            </w:r>
            <w:hyperlink r:id="rId329" w:tooltip="class or interface in java.net" w:history="1">
              <w:r w:rsidR="002A70E3">
                <w:rPr>
                  <w:rStyle w:val="a3"/>
                </w:rPr>
                <w:t>URI</w:t>
              </w:r>
            </w:hyperlink>
            <w:r w:rsidR="002A70E3">
              <w:rPr>
                <w:rStyle w:val="HTML1"/>
              </w:rPr>
              <w:t> uri)</w:t>
            </w:r>
            <w:r w:rsidR="002A70E3">
              <w:t> </w:t>
            </w:r>
          </w:p>
        </w:tc>
      </w:tr>
      <w:tr w:rsidR="002A70E3" w14:paraId="366202C1" w14:textId="77777777" w:rsidTr="002A70E3">
        <w:trPr>
          <w:tblCellSpacing w:w="0" w:type="dxa"/>
        </w:trPr>
        <w:tc>
          <w:tcPr>
            <w:tcW w:w="0" w:type="auto"/>
            <w:vAlign w:val="center"/>
            <w:hideMark/>
          </w:tcPr>
          <w:p w14:paraId="7C82862A" w14:textId="77777777" w:rsidR="002A70E3" w:rsidRDefault="00173C40">
            <w:hyperlink r:id="rId330" w:anchor="Jedis-java.net.URI-int-" w:history="1">
              <w:r w:rsidR="002A70E3">
                <w:rPr>
                  <w:rStyle w:val="a3"/>
                </w:rPr>
                <w:t>Jedis</w:t>
              </w:r>
            </w:hyperlink>
            <w:r w:rsidR="002A70E3">
              <w:rPr>
                <w:rStyle w:val="HTML1"/>
              </w:rPr>
              <w:t>(</w:t>
            </w:r>
            <w:hyperlink r:id="rId331" w:tooltip="class or interface in java.net" w:history="1">
              <w:r w:rsidR="002A70E3">
                <w:rPr>
                  <w:rStyle w:val="a3"/>
                </w:rPr>
                <w:t>URI</w:t>
              </w:r>
            </w:hyperlink>
            <w:r w:rsidR="002A70E3">
              <w:rPr>
                <w:rStyle w:val="HTML1"/>
              </w:rPr>
              <w:t> uri, int timeout)</w:t>
            </w:r>
            <w:r w:rsidR="002A70E3">
              <w:t> </w:t>
            </w:r>
          </w:p>
        </w:tc>
      </w:tr>
      <w:tr w:rsidR="002A70E3" w14:paraId="3515B2D6" w14:textId="77777777" w:rsidTr="002A70E3">
        <w:trPr>
          <w:tblCellSpacing w:w="0" w:type="dxa"/>
        </w:trPr>
        <w:tc>
          <w:tcPr>
            <w:tcW w:w="0" w:type="auto"/>
            <w:vAlign w:val="center"/>
            <w:hideMark/>
          </w:tcPr>
          <w:p w14:paraId="69106593" w14:textId="77777777" w:rsidR="002A70E3" w:rsidRDefault="00173C40">
            <w:hyperlink r:id="rId332" w:anchor="Jedis-java.net.URI-int-int-" w:history="1">
              <w:r w:rsidR="002A70E3">
                <w:rPr>
                  <w:rStyle w:val="a3"/>
                </w:rPr>
                <w:t>Jedis</w:t>
              </w:r>
            </w:hyperlink>
            <w:r w:rsidR="002A70E3">
              <w:rPr>
                <w:rStyle w:val="HTML1"/>
              </w:rPr>
              <w:t>(</w:t>
            </w:r>
            <w:hyperlink r:id="rId333" w:tooltip="class or interface in java.net" w:history="1">
              <w:r w:rsidR="002A70E3">
                <w:rPr>
                  <w:rStyle w:val="a3"/>
                </w:rPr>
                <w:t>URI</w:t>
              </w:r>
            </w:hyperlink>
            <w:r w:rsidR="002A70E3">
              <w:rPr>
                <w:rStyle w:val="HTML1"/>
              </w:rPr>
              <w:t> uri, int connectionTimeout, int soTimeout)</w:t>
            </w:r>
            <w:r w:rsidR="002A70E3">
              <w:t> </w:t>
            </w:r>
          </w:p>
        </w:tc>
      </w:tr>
    </w:tbl>
    <w:p w14:paraId="56744281" w14:textId="45282E19" w:rsidR="002A70E3" w:rsidRPr="002A70E3" w:rsidRDefault="002A70E3" w:rsidP="00846612"/>
    <w:p w14:paraId="317D49C1" w14:textId="77864486" w:rsidR="002A70E3" w:rsidRDefault="002A70E3" w:rsidP="00846612"/>
    <w:p w14:paraId="74FFB3D3" w14:textId="29A73E69" w:rsidR="007565C9" w:rsidRDefault="007565C9" w:rsidP="007565C9">
      <w:pPr>
        <w:pStyle w:val="3"/>
      </w:pPr>
      <w:r>
        <w:rPr>
          <w:rFonts w:hint="eastAsia"/>
        </w:rPr>
        <w:t>故障</w:t>
      </w:r>
    </w:p>
    <w:p w14:paraId="1F8B8A73" w14:textId="77777777" w:rsidR="007565C9" w:rsidRDefault="007565C9" w:rsidP="007565C9">
      <w:r>
        <w:t>Jedis jedis = new Jedis(redisNodeBean.getHost_ip(),RedisCommon.getPort(map.get("component")+""));</w:t>
      </w:r>
    </w:p>
    <w:p w14:paraId="1012091B" w14:textId="474B10F4" w:rsidR="007565C9" w:rsidRPr="007565C9" w:rsidRDefault="007565C9" w:rsidP="007565C9">
      <w:r>
        <w:t xml:space="preserve">                    jedis.auth("wiscom123!");</w:t>
      </w:r>
    </w:p>
    <w:p w14:paraId="61E18329" w14:textId="77777777" w:rsidR="007565C9" w:rsidRDefault="007565C9" w:rsidP="00846612">
      <w:r w:rsidRPr="007565C9">
        <w:t xml:space="preserve">List&lt;String&gt; slaves=jedis.clusterSlaves(myid.toString());  </w:t>
      </w:r>
    </w:p>
    <w:p w14:paraId="4951A4DC" w14:textId="5878B43C" w:rsidR="007565C9" w:rsidRPr="007565C9" w:rsidRDefault="007565C9" w:rsidP="00846612">
      <w:pPr>
        <w:rPr>
          <w:b/>
          <w:bCs/>
        </w:rPr>
      </w:pPr>
      <w:r w:rsidRPr="007565C9">
        <w:rPr>
          <w:b/>
          <w:bCs/>
          <w:color w:val="FF0000"/>
        </w:rPr>
        <w:t>redis.clients.jedis.exceptions.JedisDataException: ERR Unknown node b345db469560ef5c8723e3847d306b0b69a06741</w:t>
      </w:r>
    </w:p>
    <w:p w14:paraId="7A8CE0D0" w14:textId="09997477" w:rsidR="007565C9" w:rsidRDefault="007565C9" w:rsidP="00846612"/>
    <w:p w14:paraId="5F15B818" w14:textId="77777777" w:rsidR="007565C9" w:rsidRDefault="007565C9" w:rsidP="00846612"/>
    <w:p w14:paraId="53E23F51" w14:textId="77777777" w:rsidR="002A70E3" w:rsidRPr="00DD1880" w:rsidRDefault="002A70E3" w:rsidP="00846612"/>
    <w:p w14:paraId="694C67B1" w14:textId="77777777" w:rsidR="00FC4B40" w:rsidRPr="00FC4B40" w:rsidRDefault="00FC4B40" w:rsidP="00846612"/>
    <w:p w14:paraId="0ECD344B" w14:textId="1EB5A43C" w:rsidR="00690A67" w:rsidRDefault="00690A67" w:rsidP="00690A67">
      <w:pPr>
        <w:pStyle w:val="2"/>
      </w:pPr>
      <w:r w:rsidRPr="00690A67">
        <w:t>RedisClient</w:t>
      </w:r>
      <w:r>
        <w:t xml:space="preserve">   </w:t>
      </w:r>
      <w:r>
        <w:rPr>
          <w:rFonts w:hint="eastAsia"/>
        </w:rPr>
        <w:t>GUI工具</w:t>
      </w:r>
    </w:p>
    <w:p w14:paraId="6BE56467" w14:textId="40CF7DB4" w:rsidR="00690A67" w:rsidRDefault="00173C40" w:rsidP="00846612">
      <w:hyperlink r:id="rId334" w:history="1">
        <w:r w:rsidR="00690A67" w:rsidRPr="0012735F">
          <w:rPr>
            <w:rStyle w:val="a3"/>
          </w:rPr>
          <w:t>https://github.com/caoxinyu/RedisClient</w:t>
        </w:r>
      </w:hyperlink>
    </w:p>
    <w:p w14:paraId="370AF723" w14:textId="7316321D" w:rsidR="00690A67" w:rsidRDefault="00690A67" w:rsidP="00846612"/>
    <w:p w14:paraId="358D6691" w14:textId="3B146DE9" w:rsidR="00690A67" w:rsidRDefault="00690A67" w:rsidP="00846612"/>
    <w:p w14:paraId="19C94416" w14:textId="5945BB8F" w:rsidR="0004735D" w:rsidRDefault="0004735D" w:rsidP="00846612"/>
    <w:p w14:paraId="6339464C" w14:textId="34561D08" w:rsidR="0004735D" w:rsidRDefault="0004735D" w:rsidP="0004735D">
      <w:pPr>
        <w:pStyle w:val="2"/>
      </w:pPr>
      <w:r>
        <w:rPr>
          <w:rFonts w:hint="eastAsia"/>
        </w:rPr>
        <w:t>现场安装</w:t>
      </w:r>
    </w:p>
    <w:p w14:paraId="66A4899B" w14:textId="130C6369" w:rsidR="0004735D" w:rsidRDefault="00686D1F" w:rsidP="0004735D">
      <w:r w:rsidRPr="009B78A3">
        <w:rPr>
          <w:noProof/>
        </w:rPr>
        <w:drawing>
          <wp:inline distT="0" distB="0" distL="0" distR="0" wp14:anchorId="5D4E6233" wp14:editId="22AEF4A9">
            <wp:extent cx="5274310" cy="12255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5274310" cy="1225550"/>
                    </a:xfrm>
                    <a:prstGeom prst="rect">
                      <a:avLst/>
                    </a:prstGeom>
                    <a:noFill/>
                    <a:ln>
                      <a:noFill/>
                    </a:ln>
                  </pic:spPr>
                </pic:pic>
              </a:graphicData>
            </a:graphic>
          </wp:inline>
        </w:drawing>
      </w:r>
    </w:p>
    <w:p w14:paraId="1B8E208E" w14:textId="2416736F" w:rsidR="0004735D" w:rsidRDefault="00174D03" w:rsidP="0004735D">
      <w:r w:rsidRPr="00174D03">
        <w:rPr>
          <w:noProof/>
        </w:rPr>
        <w:lastRenderedPageBreak/>
        <w:drawing>
          <wp:inline distT="0" distB="0" distL="0" distR="0" wp14:anchorId="33DD8A28" wp14:editId="31D633CF">
            <wp:extent cx="5274310" cy="207327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5274310" cy="2073275"/>
                    </a:xfrm>
                    <a:prstGeom prst="rect">
                      <a:avLst/>
                    </a:prstGeom>
                    <a:noFill/>
                    <a:ln>
                      <a:noFill/>
                    </a:ln>
                  </pic:spPr>
                </pic:pic>
              </a:graphicData>
            </a:graphic>
          </wp:inline>
        </w:drawing>
      </w:r>
    </w:p>
    <w:p w14:paraId="0C57395A" w14:textId="63EB50DB" w:rsidR="008C30C5" w:rsidRDefault="008C30C5" w:rsidP="0004735D"/>
    <w:p w14:paraId="5589D4B9" w14:textId="61B95E2B" w:rsidR="008C30C5" w:rsidRPr="0004735D" w:rsidRDefault="008C30C5" w:rsidP="0004735D">
      <w:r w:rsidRPr="008C30C5">
        <w:rPr>
          <w:noProof/>
        </w:rPr>
        <w:drawing>
          <wp:inline distT="0" distB="0" distL="0" distR="0" wp14:anchorId="34197921" wp14:editId="09569307">
            <wp:extent cx="5274310" cy="136715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5274310" cy="1367155"/>
                    </a:xfrm>
                    <a:prstGeom prst="rect">
                      <a:avLst/>
                    </a:prstGeom>
                    <a:noFill/>
                    <a:ln>
                      <a:noFill/>
                    </a:ln>
                  </pic:spPr>
                </pic:pic>
              </a:graphicData>
            </a:graphic>
          </wp:inline>
        </w:drawing>
      </w:r>
    </w:p>
    <w:p w14:paraId="769AFA6F" w14:textId="76F249CF" w:rsidR="00676F77" w:rsidRDefault="00644203" w:rsidP="00846612">
      <w:r w:rsidRPr="00644203">
        <w:rPr>
          <w:noProof/>
        </w:rPr>
        <w:drawing>
          <wp:inline distT="0" distB="0" distL="0" distR="0" wp14:anchorId="7CC3C802" wp14:editId="12794720">
            <wp:extent cx="5274310" cy="149479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5274310" cy="1494790"/>
                    </a:xfrm>
                    <a:prstGeom prst="rect">
                      <a:avLst/>
                    </a:prstGeom>
                    <a:noFill/>
                    <a:ln>
                      <a:noFill/>
                    </a:ln>
                  </pic:spPr>
                </pic:pic>
              </a:graphicData>
            </a:graphic>
          </wp:inline>
        </w:drawing>
      </w:r>
    </w:p>
    <w:p w14:paraId="48069185" w14:textId="77777777" w:rsidR="00BB25A5" w:rsidRDefault="00BB25A5" w:rsidP="00846612">
      <w:pPr>
        <w:rPr>
          <w:rFonts w:hint="eastAsia"/>
        </w:rPr>
      </w:pPr>
    </w:p>
    <w:p w14:paraId="635FE174" w14:textId="45381519" w:rsidR="003435FE" w:rsidRPr="00252601" w:rsidRDefault="00BB25A5" w:rsidP="003435FE">
      <w:r w:rsidRPr="00BB25A5">
        <w:rPr>
          <w:noProof/>
        </w:rPr>
        <w:drawing>
          <wp:inline distT="0" distB="0" distL="0" distR="0" wp14:anchorId="34034A40" wp14:editId="379D2170">
            <wp:extent cx="5274310" cy="2246630"/>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5274310" cy="2246630"/>
                    </a:xfrm>
                    <a:prstGeom prst="rect">
                      <a:avLst/>
                    </a:prstGeom>
                    <a:noFill/>
                    <a:ln>
                      <a:noFill/>
                    </a:ln>
                  </pic:spPr>
                </pic:pic>
              </a:graphicData>
            </a:graphic>
          </wp:inline>
        </w:drawing>
      </w:r>
    </w:p>
    <w:p w14:paraId="618CB083" w14:textId="4DA7ED11" w:rsidR="001B7B52" w:rsidRDefault="00BB25A5" w:rsidP="001B7B52">
      <w:r w:rsidRPr="00BB25A5">
        <w:rPr>
          <w:noProof/>
        </w:rPr>
        <w:lastRenderedPageBreak/>
        <w:drawing>
          <wp:inline distT="0" distB="0" distL="0" distR="0" wp14:anchorId="7C33E667" wp14:editId="2E831CBD">
            <wp:extent cx="5274310" cy="225298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5274310" cy="2252980"/>
                    </a:xfrm>
                    <a:prstGeom prst="rect">
                      <a:avLst/>
                    </a:prstGeom>
                    <a:noFill/>
                    <a:ln>
                      <a:noFill/>
                    </a:ln>
                  </pic:spPr>
                </pic:pic>
              </a:graphicData>
            </a:graphic>
          </wp:inline>
        </w:drawing>
      </w:r>
    </w:p>
    <w:p w14:paraId="3C4412C8" w14:textId="77777777" w:rsidR="00BB25A5" w:rsidRPr="00317918" w:rsidRDefault="00BB25A5" w:rsidP="001B7B52">
      <w:pPr>
        <w:rPr>
          <w:rFonts w:hint="eastAsia"/>
        </w:rPr>
      </w:pPr>
    </w:p>
    <w:sectPr w:rsidR="00BB25A5" w:rsidRPr="00317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E450F" w14:textId="77777777" w:rsidR="00173C40" w:rsidRDefault="00173C40" w:rsidP="00FD5EEF">
      <w:r>
        <w:separator/>
      </w:r>
    </w:p>
  </w:endnote>
  <w:endnote w:type="continuationSeparator" w:id="0">
    <w:p w14:paraId="7D97012B" w14:textId="77777777" w:rsidR="00173C40" w:rsidRDefault="00173C40" w:rsidP="00FD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C965F" w14:textId="77777777" w:rsidR="00173C40" w:rsidRDefault="00173C40" w:rsidP="00FD5EEF">
      <w:r>
        <w:separator/>
      </w:r>
    </w:p>
  </w:footnote>
  <w:footnote w:type="continuationSeparator" w:id="0">
    <w:p w14:paraId="260DD317" w14:textId="77777777" w:rsidR="00173C40" w:rsidRDefault="00173C40" w:rsidP="00FD5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016B"/>
    <w:multiLevelType w:val="hybridMultilevel"/>
    <w:tmpl w:val="0BC6EE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C227F"/>
    <w:multiLevelType w:val="multilevel"/>
    <w:tmpl w:val="1A0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76E3"/>
    <w:multiLevelType w:val="multilevel"/>
    <w:tmpl w:val="76F6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461E"/>
    <w:multiLevelType w:val="multilevel"/>
    <w:tmpl w:val="61E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A2808"/>
    <w:multiLevelType w:val="multilevel"/>
    <w:tmpl w:val="E04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C7508"/>
    <w:multiLevelType w:val="multilevel"/>
    <w:tmpl w:val="E7FE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55F48"/>
    <w:multiLevelType w:val="multilevel"/>
    <w:tmpl w:val="1A0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540C9"/>
    <w:multiLevelType w:val="multilevel"/>
    <w:tmpl w:val="260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3325F"/>
    <w:multiLevelType w:val="multilevel"/>
    <w:tmpl w:val="431C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75670"/>
    <w:multiLevelType w:val="hybridMultilevel"/>
    <w:tmpl w:val="AECC4F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BA7CF9"/>
    <w:multiLevelType w:val="multilevel"/>
    <w:tmpl w:val="61E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A1F2E"/>
    <w:multiLevelType w:val="multilevel"/>
    <w:tmpl w:val="D95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E3381"/>
    <w:multiLevelType w:val="multilevel"/>
    <w:tmpl w:val="1720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D6317"/>
    <w:multiLevelType w:val="multilevel"/>
    <w:tmpl w:val="882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26FDD"/>
    <w:multiLevelType w:val="multilevel"/>
    <w:tmpl w:val="A44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80E29"/>
    <w:multiLevelType w:val="hybridMultilevel"/>
    <w:tmpl w:val="BD7CBC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F17ECB"/>
    <w:multiLevelType w:val="multilevel"/>
    <w:tmpl w:val="1120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E2763"/>
    <w:multiLevelType w:val="multilevel"/>
    <w:tmpl w:val="5FE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3191F"/>
    <w:multiLevelType w:val="hybridMultilevel"/>
    <w:tmpl w:val="EB2EC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C171F86"/>
    <w:multiLevelType w:val="multilevel"/>
    <w:tmpl w:val="0B12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C25F7"/>
    <w:multiLevelType w:val="multilevel"/>
    <w:tmpl w:val="40C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860F9"/>
    <w:multiLevelType w:val="multilevel"/>
    <w:tmpl w:val="61E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A558A"/>
    <w:multiLevelType w:val="multilevel"/>
    <w:tmpl w:val="61E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13F9B"/>
    <w:multiLevelType w:val="hybridMultilevel"/>
    <w:tmpl w:val="E7BEFE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F34320"/>
    <w:multiLevelType w:val="multilevel"/>
    <w:tmpl w:val="B15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9073B"/>
    <w:multiLevelType w:val="hybridMultilevel"/>
    <w:tmpl w:val="1FBCE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5AD6B9C"/>
    <w:multiLevelType w:val="multilevel"/>
    <w:tmpl w:val="61E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F51416"/>
    <w:multiLevelType w:val="multilevel"/>
    <w:tmpl w:val="9B9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E7DCB"/>
    <w:multiLevelType w:val="multilevel"/>
    <w:tmpl w:val="61E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F681C"/>
    <w:multiLevelType w:val="multilevel"/>
    <w:tmpl w:val="791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432FFA"/>
    <w:multiLevelType w:val="multilevel"/>
    <w:tmpl w:val="825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C3D67"/>
    <w:multiLevelType w:val="multilevel"/>
    <w:tmpl w:val="A7A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D437C1"/>
    <w:multiLevelType w:val="multilevel"/>
    <w:tmpl w:val="474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16DE0"/>
    <w:multiLevelType w:val="hybridMultilevel"/>
    <w:tmpl w:val="059EE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83B4FA4"/>
    <w:multiLevelType w:val="multilevel"/>
    <w:tmpl w:val="2C04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F0472"/>
    <w:multiLevelType w:val="hybridMultilevel"/>
    <w:tmpl w:val="4D40E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EF6708C"/>
    <w:multiLevelType w:val="multilevel"/>
    <w:tmpl w:val="D130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B807E0"/>
    <w:multiLevelType w:val="multilevel"/>
    <w:tmpl w:val="92F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5426D6"/>
    <w:multiLevelType w:val="multilevel"/>
    <w:tmpl w:val="519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695692"/>
    <w:multiLevelType w:val="multilevel"/>
    <w:tmpl w:val="E912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AF5AC3"/>
    <w:multiLevelType w:val="multilevel"/>
    <w:tmpl w:val="581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F45F8"/>
    <w:multiLevelType w:val="multilevel"/>
    <w:tmpl w:val="D8E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A759E"/>
    <w:multiLevelType w:val="multilevel"/>
    <w:tmpl w:val="F34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0F062A"/>
    <w:multiLevelType w:val="multilevel"/>
    <w:tmpl w:val="726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B91984"/>
    <w:multiLevelType w:val="multilevel"/>
    <w:tmpl w:val="163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F90697"/>
    <w:multiLevelType w:val="multilevel"/>
    <w:tmpl w:val="D97E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F3516D"/>
    <w:multiLevelType w:val="multilevel"/>
    <w:tmpl w:val="365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AD16D4"/>
    <w:multiLevelType w:val="multilevel"/>
    <w:tmpl w:val="F50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EB6BA0"/>
    <w:multiLevelType w:val="multilevel"/>
    <w:tmpl w:val="54A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8911BC"/>
    <w:multiLevelType w:val="multilevel"/>
    <w:tmpl w:val="294A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25484"/>
    <w:multiLevelType w:val="multilevel"/>
    <w:tmpl w:val="471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385135"/>
    <w:multiLevelType w:val="multilevel"/>
    <w:tmpl w:val="236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567DAB"/>
    <w:multiLevelType w:val="multilevel"/>
    <w:tmpl w:val="C8A2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BB565E"/>
    <w:multiLevelType w:val="multilevel"/>
    <w:tmpl w:val="565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150306"/>
    <w:multiLevelType w:val="hybridMultilevel"/>
    <w:tmpl w:val="4DC62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C2F79B4"/>
    <w:multiLevelType w:val="multilevel"/>
    <w:tmpl w:val="6F3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FC36D0"/>
    <w:multiLevelType w:val="multilevel"/>
    <w:tmpl w:val="339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5"/>
  </w:num>
  <w:num w:numId="3">
    <w:abstractNumId w:val="18"/>
  </w:num>
  <w:num w:numId="4">
    <w:abstractNumId w:val="33"/>
  </w:num>
  <w:num w:numId="5">
    <w:abstractNumId w:val="23"/>
  </w:num>
  <w:num w:numId="6">
    <w:abstractNumId w:val="35"/>
  </w:num>
  <w:num w:numId="7">
    <w:abstractNumId w:val="10"/>
  </w:num>
  <w:num w:numId="8">
    <w:abstractNumId w:val="22"/>
  </w:num>
  <w:num w:numId="9">
    <w:abstractNumId w:val="21"/>
  </w:num>
  <w:num w:numId="10">
    <w:abstractNumId w:val="28"/>
  </w:num>
  <w:num w:numId="11">
    <w:abstractNumId w:val="26"/>
  </w:num>
  <w:num w:numId="12">
    <w:abstractNumId w:val="3"/>
  </w:num>
  <w:num w:numId="13">
    <w:abstractNumId w:val="0"/>
  </w:num>
  <w:num w:numId="14">
    <w:abstractNumId w:val="25"/>
  </w:num>
  <w:num w:numId="15">
    <w:abstractNumId w:val="17"/>
  </w:num>
  <w:num w:numId="16">
    <w:abstractNumId w:val="56"/>
  </w:num>
  <w:num w:numId="17">
    <w:abstractNumId w:val="13"/>
  </w:num>
  <w:num w:numId="18">
    <w:abstractNumId w:val="40"/>
  </w:num>
  <w:num w:numId="19">
    <w:abstractNumId w:val="31"/>
  </w:num>
  <w:num w:numId="20">
    <w:abstractNumId w:val="53"/>
  </w:num>
  <w:num w:numId="21">
    <w:abstractNumId w:val="44"/>
  </w:num>
  <w:num w:numId="22">
    <w:abstractNumId w:val="49"/>
  </w:num>
  <w:num w:numId="23">
    <w:abstractNumId w:val="14"/>
  </w:num>
  <w:num w:numId="24">
    <w:abstractNumId w:val="24"/>
  </w:num>
  <w:num w:numId="25">
    <w:abstractNumId w:val="46"/>
  </w:num>
  <w:num w:numId="26">
    <w:abstractNumId w:val="52"/>
  </w:num>
  <w:num w:numId="27">
    <w:abstractNumId w:val="1"/>
  </w:num>
  <w:num w:numId="28">
    <w:abstractNumId w:val="2"/>
  </w:num>
  <w:num w:numId="29">
    <w:abstractNumId w:val="42"/>
  </w:num>
  <w:num w:numId="30">
    <w:abstractNumId w:val="34"/>
  </w:num>
  <w:num w:numId="31">
    <w:abstractNumId w:val="4"/>
  </w:num>
  <w:num w:numId="32">
    <w:abstractNumId w:val="48"/>
  </w:num>
  <w:num w:numId="33">
    <w:abstractNumId w:val="54"/>
  </w:num>
  <w:num w:numId="34">
    <w:abstractNumId w:val="12"/>
  </w:num>
  <w:num w:numId="35">
    <w:abstractNumId w:val="7"/>
  </w:num>
  <w:num w:numId="36">
    <w:abstractNumId w:val="50"/>
  </w:num>
  <w:num w:numId="37">
    <w:abstractNumId w:val="20"/>
  </w:num>
  <w:num w:numId="38">
    <w:abstractNumId w:val="19"/>
  </w:num>
  <w:num w:numId="39">
    <w:abstractNumId w:val="51"/>
  </w:num>
  <w:num w:numId="40">
    <w:abstractNumId w:val="29"/>
  </w:num>
  <w:num w:numId="41">
    <w:abstractNumId w:val="36"/>
  </w:num>
  <w:num w:numId="42">
    <w:abstractNumId w:val="8"/>
  </w:num>
  <w:num w:numId="43">
    <w:abstractNumId w:val="39"/>
  </w:num>
  <w:num w:numId="44">
    <w:abstractNumId w:val="43"/>
  </w:num>
  <w:num w:numId="45">
    <w:abstractNumId w:val="38"/>
  </w:num>
  <w:num w:numId="46">
    <w:abstractNumId w:val="37"/>
  </w:num>
  <w:num w:numId="47">
    <w:abstractNumId w:val="27"/>
  </w:num>
  <w:num w:numId="48">
    <w:abstractNumId w:val="6"/>
  </w:num>
  <w:num w:numId="49">
    <w:abstractNumId w:val="9"/>
  </w:num>
  <w:num w:numId="50">
    <w:abstractNumId w:val="11"/>
  </w:num>
  <w:num w:numId="51">
    <w:abstractNumId w:val="16"/>
  </w:num>
  <w:num w:numId="52">
    <w:abstractNumId w:val="32"/>
  </w:num>
  <w:num w:numId="53">
    <w:abstractNumId w:val="5"/>
  </w:num>
  <w:num w:numId="54">
    <w:abstractNumId w:val="30"/>
  </w:num>
  <w:num w:numId="55">
    <w:abstractNumId w:val="47"/>
  </w:num>
  <w:num w:numId="56">
    <w:abstractNumId w:val="45"/>
  </w:num>
  <w:num w:numId="57">
    <w:abstractNumId w:val="4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96"/>
    <w:rsid w:val="00000FFA"/>
    <w:rsid w:val="0000172E"/>
    <w:rsid w:val="00004DCB"/>
    <w:rsid w:val="00004F19"/>
    <w:rsid w:val="00007113"/>
    <w:rsid w:val="00007155"/>
    <w:rsid w:val="00007E0B"/>
    <w:rsid w:val="00013ABD"/>
    <w:rsid w:val="000163CC"/>
    <w:rsid w:val="000229FA"/>
    <w:rsid w:val="00027C56"/>
    <w:rsid w:val="00040F21"/>
    <w:rsid w:val="00041708"/>
    <w:rsid w:val="00044BBC"/>
    <w:rsid w:val="000456FE"/>
    <w:rsid w:val="00045E51"/>
    <w:rsid w:val="00046C16"/>
    <w:rsid w:val="0004735D"/>
    <w:rsid w:val="00051EBB"/>
    <w:rsid w:val="0005731C"/>
    <w:rsid w:val="0006388D"/>
    <w:rsid w:val="00063B3A"/>
    <w:rsid w:val="00063F10"/>
    <w:rsid w:val="00073FDF"/>
    <w:rsid w:val="000745E6"/>
    <w:rsid w:val="00080220"/>
    <w:rsid w:val="000818D0"/>
    <w:rsid w:val="000866B2"/>
    <w:rsid w:val="0009072B"/>
    <w:rsid w:val="0009302F"/>
    <w:rsid w:val="00094D11"/>
    <w:rsid w:val="00095B0D"/>
    <w:rsid w:val="00097298"/>
    <w:rsid w:val="000A7093"/>
    <w:rsid w:val="000A7FC9"/>
    <w:rsid w:val="000B2BC2"/>
    <w:rsid w:val="000C570E"/>
    <w:rsid w:val="000C6023"/>
    <w:rsid w:val="000C7820"/>
    <w:rsid w:val="000D3644"/>
    <w:rsid w:val="000D3D56"/>
    <w:rsid w:val="000D7674"/>
    <w:rsid w:val="000D7A8C"/>
    <w:rsid w:val="000F690A"/>
    <w:rsid w:val="00102A68"/>
    <w:rsid w:val="00105A6B"/>
    <w:rsid w:val="00106DE6"/>
    <w:rsid w:val="00110E0C"/>
    <w:rsid w:val="001168C5"/>
    <w:rsid w:val="00117EB2"/>
    <w:rsid w:val="001204CA"/>
    <w:rsid w:val="0012079B"/>
    <w:rsid w:val="001210D2"/>
    <w:rsid w:val="00123B56"/>
    <w:rsid w:val="00127789"/>
    <w:rsid w:val="00131433"/>
    <w:rsid w:val="001340EC"/>
    <w:rsid w:val="001341C2"/>
    <w:rsid w:val="001457FD"/>
    <w:rsid w:val="00154AD0"/>
    <w:rsid w:val="00162160"/>
    <w:rsid w:val="00162241"/>
    <w:rsid w:val="0017353E"/>
    <w:rsid w:val="00173C40"/>
    <w:rsid w:val="00174D03"/>
    <w:rsid w:val="00187A91"/>
    <w:rsid w:val="00195481"/>
    <w:rsid w:val="00196381"/>
    <w:rsid w:val="00197323"/>
    <w:rsid w:val="0019796B"/>
    <w:rsid w:val="001A4923"/>
    <w:rsid w:val="001A6375"/>
    <w:rsid w:val="001A6ED1"/>
    <w:rsid w:val="001A6ED2"/>
    <w:rsid w:val="001B4F6D"/>
    <w:rsid w:val="001B5D28"/>
    <w:rsid w:val="001B7B52"/>
    <w:rsid w:val="001C2AFD"/>
    <w:rsid w:val="001C6AFB"/>
    <w:rsid w:val="001D0335"/>
    <w:rsid w:val="001D6182"/>
    <w:rsid w:val="001D6555"/>
    <w:rsid w:val="001D69D2"/>
    <w:rsid w:val="001D7858"/>
    <w:rsid w:val="001D7EDD"/>
    <w:rsid w:val="001E01EF"/>
    <w:rsid w:val="001E176E"/>
    <w:rsid w:val="001E1AC8"/>
    <w:rsid w:val="001E35F1"/>
    <w:rsid w:val="001E5CC9"/>
    <w:rsid w:val="001E5E33"/>
    <w:rsid w:val="001F2D3A"/>
    <w:rsid w:val="001F659F"/>
    <w:rsid w:val="002004CA"/>
    <w:rsid w:val="00201CCD"/>
    <w:rsid w:val="00205533"/>
    <w:rsid w:val="002073AE"/>
    <w:rsid w:val="00207A00"/>
    <w:rsid w:val="00211223"/>
    <w:rsid w:val="00211E8A"/>
    <w:rsid w:val="002136C0"/>
    <w:rsid w:val="00216A5D"/>
    <w:rsid w:val="00222850"/>
    <w:rsid w:val="00222A86"/>
    <w:rsid w:val="002236BF"/>
    <w:rsid w:val="00223DD9"/>
    <w:rsid w:val="002264A8"/>
    <w:rsid w:val="00231388"/>
    <w:rsid w:val="00234654"/>
    <w:rsid w:val="0024617D"/>
    <w:rsid w:val="00252601"/>
    <w:rsid w:val="00261A56"/>
    <w:rsid w:val="00261BEF"/>
    <w:rsid w:val="002638E4"/>
    <w:rsid w:val="002649FD"/>
    <w:rsid w:val="00286918"/>
    <w:rsid w:val="002958F8"/>
    <w:rsid w:val="002A06F1"/>
    <w:rsid w:val="002A66E4"/>
    <w:rsid w:val="002A680B"/>
    <w:rsid w:val="002A70E3"/>
    <w:rsid w:val="002A74D8"/>
    <w:rsid w:val="002A788B"/>
    <w:rsid w:val="002B205E"/>
    <w:rsid w:val="002C2F25"/>
    <w:rsid w:val="002C4324"/>
    <w:rsid w:val="002D3692"/>
    <w:rsid w:val="002D3934"/>
    <w:rsid w:val="002D42A8"/>
    <w:rsid w:val="002D58B3"/>
    <w:rsid w:val="002E0555"/>
    <w:rsid w:val="002E1015"/>
    <w:rsid w:val="002E19DE"/>
    <w:rsid w:val="002E2789"/>
    <w:rsid w:val="002E5239"/>
    <w:rsid w:val="002E7243"/>
    <w:rsid w:val="002F2501"/>
    <w:rsid w:val="002F369D"/>
    <w:rsid w:val="002F7432"/>
    <w:rsid w:val="002F7A08"/>
    <w:rsid w:val="003047D3"/>
    <w:rsid w:val="0030521D"/>
    <w:rsid w:val="003075A5"/>
    <w:rsid w:val="00316723"/>
    <w:rsid w:val="00317805"/>
    <w:rsid w:val="00317918"/>
    <w:rsid w:val="003213EA"/>
    <w:rsid w:val="00321E5B"/>
    <w:rsid w:val="003221DD"/>
    <w:rsid w:val="00324B2F"/>
    <w:rsid w:val="00327757"/>
    <w:rsid w:val="00336FB8"/>
    <w:rsid w:val="003403F7"/>
    <w:rsid w:val="003435FE"/>
    <w:rsid w:val="00351627"/>
    <w:rsid w:val="00354477"/>
    <w:rsid w:val="00355801"/>
    <w:rsid w:val="00356077"/>
    <w:rsid w:val="0035652A"/>
    <w:rsid w:val="003602C9"/>
    <w:rsid w:val="00364299"/>
    <w:rsid w:val="00367069"/>
    <w:rsid w:val="00372639"/>
    <w:rsid w:val="00381513"/>
    <w:rsid w:val="00384FFB"/>
    <w:rsid w:val="0039344F"/>
    <w:rsid w:val="00397BF6"/>
    <w:rsid w:val="003A7368"/>
    <w:rsid w:val="003B0B26"/>
    <w:rsid w:val="003B0FC5"/>
    <w:rsid w:val="003B2FA3"/>
    <w:rsid w:val="003B3B72"/>
    <w:rsid w:val="003B5F61"/>
    <w:rsid w:val="003C0757"/>
    <w:rsid w:val="003C6441"/>
    <w:rsid w:val="003F29BA"/>
    <w:rsid w:val="003F5E28"/>
    <w:rsid w:val="00400992"/>
    <w:rsid w:val="004060D3"/>
    <w:rsid w:val="00413924"/>
    <w:rsid w:val="00413C02"/>
    <w:rsid w:val="00416B45"/>
    <w:rsid w:val="0042293D"/>
    <w:rsid w:val="00434323"/>
    <w:rsid w:val="00437AE0"/>
    <w:rsid w:val="00440FD4"/>
    <w:rsid w:val="0046130C"/>
    <w:rsid w:val="00466467"/>
    <w:rsid w:val="00470259"/>
    <w:rsid w:val="00475005"/>
    <w:rsid w:val="0047590E"/>
    <w:rsid w:val="00477DBB"/>
    <w:rsid w:val="0048608C"/>
    <w:rsid w:val="004A5539"/>
    <w:rsid w:val="004A68CA"/>
    <w:rsid w:val="004B16E3"/>
    <w:rsid w:val="004B43B2"/>
    <w:rsid w:val="004C14B3"/>
    <w:rsid w:val="004C3C7A"/>
    <w:rsid w:val="004C5EDF"/>
    <w:rsid w:val="004D3037"/>
    <w:rsid w:val="004D4BF3"/>
    <w:rsid w:val="004D5BA6"/>
    <w:rsid w:val="004E201D"/>
    <w:rsid w:val="004E322A"/>
    <w:rsid w:val="004E4329"/>
    <w:rsid w:val="004F46C6"/>
    <w:rsid w:val="004F4E5F"/>
    <w:rsid w:val="00501D94"/>
    <w:rsid w:val="00501DE5"/>
    <w:rsid w:val="00505EDB"/>
    <w:rsid w:val="00506714"/>
    <w:rsid w:val="0050713F"/>
    <w:rsid w:val="00507DAE"/>
    <w:rsid w:val="00507E6C"/>
    <w:rsid w:val="00511DC0"/>
    <w:rsid w:val="00516394"/>
    <w:rsid w:val="005166AD"/>
    <w:rsid w:val="00517662"/>
    <w:rsid w:val="0052236C"/>
    <w:rsid w:val="00522F44"/>
    <w:rsid w:val="00525E61"/>
    <w:rsid w:val="00527A62"/>
    <w:rsid w:val="00531C33"/>
    <w:rsid w:val="00550639"/>
    <w:rsid w:val="00550F98"/>
    <w:rsid w:val="00552D2F"/>
    <w:rsid w:val="0055325C"/>
    <w:rsid w:val="00554459"/>
    <w:rsid w:val="005579E2"/>
    <w:rsid w:val="0056155D"/>
    <w:rsid w:val="00562AFD"/>
    <w:rsid w:val="0056559A"/>
    <w:rsid w:val="00567A0C"/>
    <w:rsid w:val="005703AB"/>
    <w:rsid w:val="00575915"/>
    <w:rsid w:val="00577121"/>
    <w:rsid w:val="005804BF"/>
    <w:rsid w:val="00583A25"/>
    <w:rsid w:val="00594CFF"/>
    <w:rsid w:val="00597F05"/>
    <w:rsid w:val="005A3E30"/>
    <w:rsid w:val="005B005B"/>
    <w:rsid w:val="005B316C"/>
    <w:rsid w:val="005C102F"/>
    <w:rsid w:val="005C77B0"/>
    <w:rsid w:val="005D0000"/>
    <w:rsid w:val="005D69D6"/>
    <w:rsid w:val="005E5694"/>
    <w:rsid w:val="005E7879"/>
    <w:rsid w:val="005E7BA5"/>
    <w:rsid w:val="005F3BDA"/>
    <w:rsid w:val="00601629"/>
    <w:rsid w:val="00601AA5"/>
    <w:rsid w:val="006065C3"/>
    <w:rsid w:val="00606D50"/>
    <w:rsid w:val="0061053F"/>
    <w:rsid w:val="006109EE"/>
    <w:rsid w:val="00613C0E"/>
    <w:rsid w:val="00623850"/>
    <w:rsid w:val="006272C1"/>
    <w:rsid w:val="006326DC"/>
    <w:rsid w:val="00632776"/>
    <w:rsid w:val="006331F7"/>
    <w:rsid w:val="00636756"/>
    <w:rsid w:val="0063715E"/>
    <w:rsid w:val="00643E22"/>
    <w:rsid w:val="00644203"/>
    <w:rsid w:val="00644A37"/>
    <w:rsid w:val="00645A2A"/>
    <w:rsid w:val="00652A47"/>
    <w:rsid w:val="00654216"/>
    <w:rsid w:val="00660F9D"/>
    <w:rsid w:val="00662D9D"/>
    <w:rsid w:val="006648E9"/>
    <w:rsid w:val="00667092"/>
    <w:rsid w:val="00673249"/>
    <w:rsid w:val="0067457E"/>
    <w:rsid w:val="00675F6A"/>
    <w:rsid w:val="00676F77"/>
    <w:rsid w:val="00680B04"/>
    <w:rsid w:val="00681D31"/>
    <w:rsid w:val="00686550"/>
    <w:rsid w:val="00686D1F"/>
    <w:rsid w:val="00687F46"/>
    <w:rsid w:val="006900FB"/>
    <w:rsid w:val="00690A67"/>
    <w:rsid w:val="00692FC5"/>
    <w:rsid w:val="00694CB4"/>
    <w:rsid w:val="00696994"/>
    <w:rsid w:val="00696DA5"/>
    <w:rsid w:val="006A5197"/>
    <w:rsid w:val="006A549D"/>
    <w:rsid w:val="006A697F"/>
    <w:rsid w:val="006B24A9"/>
    <w:rsid w:val="006C09A1"/>
    <w:rsid w:val="006C1E46"/>
    <w:rsid w:val="006C1EE7"/>
    <w:rsid w:val="006C373C"/>
    <w:rsid w:val="006C7E6E"/>
    <w:rsid w:val="006D7053"/>
    <w:rsid w:val="006E2657"/>
    <w:rsid w:val="006E3315"/>
    <w:rsid w:val="006E44FE"/>
    <w:rsid w:val="006E58BE"/>
    <w:rsid w:val="006E6192"/>
    <w:rsid w:val="006F269E"/>
    <w:rsid w:val="007037F6"/>
    <w:rsid w:val="00703961"/>
    <w:rsid w:val="00704477"/>
    <w:rsid w:val="007065FD"/>
    <w:rsid w:val="00710D9D"/>
    <w:rsid w:val="00717F47"/>
    <w:rsid w:val="007219B7"/>
    <w:rsid w:val="00725E54"/>
    <w:rsid w:val="00727EA8"/>
    <w:rsid w:val="00731BE5"/>
    <w:rsid w:val="00733E4E"/>
    <w:rsid w:val="0073587C"/>
    <w:rsid w:val="00735ACF"/>
    <w:rsid w:val="00742CE8"/>
    <w:rsid w:val="00743958"/>
    <w:rsid w:val="00744FFF"/>
    <w:rsid w:val="00745E7A"/>
    <w:rsid w:val="00747C4F"/>
    <w:rsid w:val="007521AB"/>
    <w:rsid w:val="00753D48"/>
    <w:rsid w:val="007565C9"/>
    <w:rsid w:val="007651E1"/>
    <w:rsid w:val="00767927"/>
    <w:rsid w:val="0077452A"/>
    <w:rsid w:val="007A0806"/>
    <w:rsid w:val="007A4493"/>
    <w:rsid w:val="007A696B"/>
    <w:rsid w:val="007B0A3A"/>
    <w:rsid w:val="007B5064"/>
    <w:rsid w:val="007B6A69"/>
    <w:rsid w:val="007B6BCC"/>
    <w:rsid w:val="007C4E0B"/>
    <w:rsid w:val="007D397C"/>
    <w:rsid w:val="007D3F6C"/>
    <w:rsid w:val="007D4BD7"/>
    <w:rsid w:val="007D5640"/>
    <w:rsid w:val="007E19ED"/>
    <w:rsid w:val="007E2E49"/>
    <w:rsid w:val="007F1016"/>
    <w:rsid w:val="007F44F7"/>
    <w:rsid w:val="007F5D13"/>
    <w:rsid w:val="007F61D0"/>
    <w:rsid w:val="00804962"/>
    <w:rsid w:val="00804EDB"/>
    <w:rsid w:val="00807104"/>
    <w:rsid w:val="00807303"/>
    <w:rsid w:val="0082040E"/>
    <w:rsid w:val="00826AA8"/>
    <w:rsid w:val="00827AD3"/>
    <w:rsid w:val="008379E2"/>
    <w:rsid w:val="008379F1"/>
    <w:rsid w:val="00840EC7"/>
    <w:rsid w:val="008440D4"/>
    <w:rsid w:val="008453A3"/>
    <w:rsid w:val="00846612"/>
    <w:rsid w:val="0084769E"/>
    <w:rsid w:val="00854832"/>
    <w:rsid w:val="00857ADE"/>
    <w:rsid w:val="00860E83"/>
    <w:rsid w:val="00861D4D"/>
    <w:rsid w:val="00862DC9"/>
    <w:rsid w:val="0086795A"/>
    <w:rsid w:val="00874089"/>
    <w:rsid w:val="00874C1A"/>
    <w:rsid w:val="00876277"/>
    <w:rsid w:val="00881573"/>
    <w:rsid w:val="00882039"/>
    <w:rsid w:val="0088396D"/>
    <w:rsid w:val="008861C6"/>
    <w:rsid w:val="008869B2"/>
    <w:rsid w:val="00891D23"/>
    <w:rsid w:val="00892EAE"/>
    <w:rsid w:val="00894235"/>
    <w:rsid w:val="00897AA4"/>
    <w:rsid w:val="008A5A10"/>
    <w:rsid w:val="008A5D6A"/>
    <w:rsid w:val="008B04A2"/>
    <w:rsid w:val="008B268A"/>
    <w:rsid w:val="008C007C"/>
    <w:rsid w:val="008C14A4"/>
    <w:rsid w:val="008C30C5"/>
    <w:rsid w:val="008C7995"/>
    <w:rsid w:val="008D0D4E"/>
    <w:rsid w:val="008D1FE0"/>
    <w:rsid w:val="008D42F7"/>
    <w:rsid w:val="008E156A"/>
    <w:rsid w:val="008E1FAA"/>
    <w:rsid w:val="008F2C11"/>
    <w:rsid w:val="008F3793"/>
    <w:rsid w:val="008F662C"/>
    <w:rsid w:val="00900484"/>
    <w:rsid w:val="00911287"/>
    <w:rsid w:val="00914787"/>
    <w:rsid w:val="0091602B"/>
    <w:rsid w:val="00917FA6"/>
    <w:rsid w:val="00924D45"/>
    <w:rsid w:val="009330B9"/>
    <w:rsid w:val="00943390"/>
    <w:rsid w:val="0094545B"/>
    <w:rsid w:val="00946BCC"/>
    <w:rsid w:val="00947B42"/>
    <w:rsid w:val="009506CD"/>
    <w:rsid w:val="009508F3"/>
    <w:rsid w:val="00954DA1"/>
    <w:rsid w:val="00954FF0"/>
    <w:rsid w:val="00955026"/>
    <w:rsid w:val="00955805"/>
    <w:rsid w:val="00955E37"/>
    <w:rsid w:val="00965C49"/>
    <w:rsid w:val="00972342"/>
    <w:rsid w:val="00973329"/>
    <w:rsid w:val="00974F9E"/>
    <w:rsid w:val="009920DE"/>
    <w:rsid w:val="009968C9"/>
    <w:rsid w:val="009A07E0"/>
    <w:rsid w:val="009A3CF9"/>
    <w:rsid w:val="009B20AC"/>
    <w:rsid w:val="009B78A3"/>
    <w:rsid w:val="009C12F1"/>
    <w:rsid w:val="009C47B9"/>
    <w:rsid w:val="009C507C"/>
    <w:rsid w:val="009C682D"/>
    <w:rsid w:val="009D5407"/>
    <w:rsid w:val="009E0F78"/>
    <w:rsid w:val="009E11AC"/>
    <w:rsid w:val="009E53F5"/>
    <w:rsid w:val="009F2176"/>
    <w:rsid w:val="009F3579"/>
    <w:rsid w:val="009F6353"/>
    <w:rsid w:val="00A0346A"/>
    <w:rsid w:val="00A03EE1"/>
    <w:rsid w:val="00A07D2E"/>
    <w:rsid w:val="00A108B4"/>
    <w:rsid w:val="00A1169A"/>
    <w:rsid w:val="00A12051"/>
    <w:rsid w:val="00A13FE5"/>
    <w:rsid w:val="00A1549D"/>
    <w:rsid w:val="00A16A19"/>
    <w:rsid w:val="00A209AF"/>
    <w:rsid w:val="00A24684"/>
    <w:rsid w:val="00A26596"/>
    <w:rsid w:val="00A278A8"/>
    <w:rsid w:val="00A317D3"/>
    <w:rsid w:val="00A376F4"/>
    <w:rsid w:val="00A41BF3"/>
    <w:rsid w:val="00A471E1"/>
    <w:rsid w:val="00A50BE9"/>
    <w:rsid w:val="00A528C8"/>
    <w:rsid w:val="00A55B38"/>
    <w:rsid w:val="00A56744"/>
    <w:rsid w:val="00A64F4B"/>
    <w:rsid w:val="00A65716"/>
    <w:rsid w:val="00A73197"/>
    <w:rsid w:val="00A73A01"/>
    <w:rsid w:val="00A75DD7"/>
    <w:rsid w:val="00A77D93"/>
    <w:rsid w:val="00A858D9"/>
    <w:rsid w:val="00A86ED2"/>
    <w:rsid w:val="00A90C33"/>
    <w:rsid w:val="00A933B9"/>
    <w:rsid w:val="00A96A51"/>
    <w:rsid w:val="00A97C75"/>
    <w:rsid w:val="00AA2686"/>
    <w:rsid w:val="00AA2E57"/>
    <w:rsid w:val="00AA539B"/>
    <w:rsid w:val="00AA7C86"/>
    <w:rsid w:val="00AB1232"/>
    <w:rsid w:val="00AB22A3"/>
    <w:rsid w:val="00AB2AA4"/>
    <w:rsid w:val="00AC1579"/>
    <w:rsid w:val="00AC23F5"/>
    <w:rsid w:val="00AC43F5"/>
    <w:rsid w:val="00AC6C2E"/>
    <w:rsid w:val="00AD15E7"/>
    <w:rsid w:val="00AD2E36"/>
    <w:rsid w:val="00AE0060"/>
    <w:rsid w:val="00AE24C2"/>
    <w:rsid w:val="00AE2B25"/>
    <w:rsid w:val="00AE61F0"/>
    <w:rsid w:val="00AE6BD5"/>
    <w:rsid w:val="00AE6FA0"/>
    <w:rsid w:val="00AF3183"/>
    <w:rsid w:val="00AF6B70"/>
    <w:rsid w:val="00B14BD3"/>
    <w:rsid w:val="00B16128"/>
    <w:rsid w:val="00B17642"/>
    <w:rsid w:val="00B213AF"/>
    <w:rsid w:val="00B216B2"/>
    <w:rsid w:val="00B2317B"/>
    <w:rsid w:val="00B25E14"/>
    <w:rsid w:val="00B26267"/>
    <w:rsid w:val="00B31729"/>
    <w:rsid w:val="00B33AF9"/>
    <w:rsid w:val="00B426B3"/>
    <w:rsid w:val="00B430AE"/>
    <w:rsid w:val="00B43D1A"/>
    <w:rsid w:val="00B47DD8"/>
    <w:rsid w:val="00B53FC9"/>
    <w:rsid w:val="00B56424"/>
    <w:rsid w:val="00B57FAB"/>
    <w:rsid w:val="00B60969"/>
    <w:rsid w:val="00B64AFD"/>
    <w:rsid w:val="00B7372C"/>
    <w:rsid w:val="00B74F04"/>
    <w:rsid w:val="00B76C4C"/>
    <w:rsid w:val="00B80B37"/>
    <w:rsid w:val="00B82823"/>
    <w:rsid w:val="00B83C2A"/>
    <w:rsid w:val="00B90A08"/>
    <w:rsid w:val="00B914C7"/>
    <w:rsid w:val="00B93CCD"/>
    <w:rsid w:val="00B96426"/>
    <w:rsid w:val="00BA07D6"/>
    <w:rsid w:val="00BA3122"/>
    <w:rsid w:val="00BA6524"/>
    <w:rsid w:val="00BA7CB2"/>
    <w:rsid w:val="00BB25A5"/>
    <w:rsid w:val="00BB5298"/>
    <w:rsid w:val="00BB5A62"/>
    <w:rsid w:val="00BB707F"/>
    <w:rsid w:val="00BB7E70"/>
    <w:rsid w:val="00BC39BF"/>
    <w:rsid w:val="00BC45C8"/>
    <w:rsid w:val="00BC4D91"/>
    <w:rsid w:val="00BC5A50"/>
    <w:rsid w:val="00BC65ED"/>
    <w:rsid w:val="00BC78EA"/>
    <w:rsid w:val="00BD7F01"/>
    <w:rsid w:val="00BE1209"/>
    <w:rsid w:val="00BE46AF"/>
    <w:rsid w:val="00BE5E6D"/>
    <w:rsid w:val="00BF5C2E"/>
    <w:rsid w:val="00C006CB"/>
    <w:rsid w:val="00C01579"/>
    <w:rsid w:val="00C0330E"/>
    <w:rsid w:val="00C13885"/>
    <w:rsid w:val="00C24CE5"/>
    <w:rsid w:val="00C3329B"/>
    <w:rsid w:val="00C33CC6"/>
    <w:rsid w:val="00C34E74"/>
    <w:rsid w:val="00C36DB2"/>
    <w:rsid w:val="00C4191F"/>
    <w:rsid w:val="00C44DD1"/>
    <w:rsid w:val="00C4747A"/>
    <w:rsid w:val="00C4781F"/>
    <w:rsid w:val="00C52CB9"/>
    <w:rsid w:val="00C56ECD"/>
    <w:rsid w:val="00C5714E"/>
    <w:rsid w:val="00C6081A"/>
    <w:rsid w:val="00C6386D"/>
    <w:rsid w:val="00C642E0"/>
    <w:rsid w:val="00C65F9F"/>
    <w:rsid w:val="00C7057F"/>
    <w:rsid w:val="00C747FC"/>
    <w:rsid w:val="00C765E6"/>
    <w:rsid w:val="00C77A39"/>
    <w:rsid w:val="00C80170"/>
    <w:rsid w:val="00C81247"/>
    <w:rsid w:val="00C82B90"/>
    <w:rsid w:val="00C83639"/>
    <w:rsid w:val="00C83932"/>
    <w:rsid w:val="00C83F48"/>
    <w:rsid w:val="00C9293E"/>
    <w:rsid w:val="00C93CA0"/>
    <w:rsid w:val="00C94FD2"/>
    <w:rsid w:val="00C95159"/>
    <w:rsid w:val="00C9740B"/>
    <w:rsid w:val="00C97424"/>
    <w:rsid w:val="00CA315B"/>
    <w:rsid w:val="00CA3D1D"/>
    <w:rsid w:val="00CA4389"/>
    <w:rsid w:val="00CA66A4"/>
    <w:rsid w:val="00CB6D79"/>
    <w:rsid w:val="00CB6EF2"/>
    <w:rsid w:val="00CC2B52"/>
    <w:rsid w:val="00CC4EB2"/>
    <w:rsid w:val="00CD61E4"/>
    <w:rsid w:val="00CD630C"/>
    <w:rsid w:val="00CD7AF4"/>
    <w:rsid w:val="00CE3685"/>
    <w:rsid w:val="00CE4EB8"/>
    <w:rsid w:val="00CE5947"/>
    <w:rsid w:val="00CE6EA6"/>
    <w:rsid w:val="00CF33D8"/>
    <w:rsid w:val="00CF4000"/>
    <w:rsid w:val="00D062E3"/>
    <w:rsid w:val="00D10B29"/>
    <w:rsid w:val="00D17D52"/>
    <w:rsid w:val="00D2019E"/>
    <w:rsid w:val="00D236B1"/>
    <w:rsid w:val="00D32936"/>
    <w:rsid w:val="00D514A1"/>
    <w:rsid w:val="00D51FAF"/>
    <w:rsid w:val="00D522BE"/>
    <w:rsid w:val="00D57202"/>
    <w:rsid w:val="00D60343"/>
    <w:rsid w:val="00D617A4"/>
    <w:rsid w:val="00D64164"/>
    <w:rsid w:val="00D64788"/>
    <w:rsid w:val="00D65606"/>
    <w:rsid w:val="00D71071"/>
    <w:rsid w:val="00D755AA"/>
    <w:rsid w:val="00D77B33"/>
    <w:rsid w:val="00D8068D"/>
    <w:rsid w:val="00D8173F"/>
    <w:rsid w:val="00D81CB3"/>
    <w:rsid w:val="00D83880"/>
    <w:rsid w:val="00D86CAE"/>
    <w:rsid w:val="00D86E48"/>
    <w:rsid w:val="00D87C5B"/>
    <w:rsid w:val="00D90E58"/>
    <w:rsid w:val="00D947A7"/>
    <w:rsid w:val="00D96576"/>
    <w:rsid w:val="00DA0E59"/>
    <w:rsid w:val="00DA1CC8"/>
    <w:rsid w:val="00DA259B"/>
    <w:rsid w:val="00DA2BB7"/>
    <w:rsid w:val="00DA4925"/>
    <w:rsid w:val="00DA57D1"/>
    <w:rsid w:val="00DB09E2"/>
    <w:rsid w:val="00DB28CD"/>
    <w:rsid w:val="00DB3551"/>
    <w:rsid w:val="00DB6141"/>
    <w:rsid w:val="00DB710B"/>
    <w:rsid w:val="00DC39CC"/>
    <w:rsid w:val="00DD0BB6"/>
    <w:rsid w:val="00DD125C"/>
    <w:rsid w:val="00DD1880"/>
    <w:rsid w:val="00DF31F2"/>
    <w:rsid w:val="00E008D5"/>
    <w:rsid w:val="00E00B6B"/>
    <w:rsid w:val="00E01660"/>
    <w:rsid w:val="00E01934"/>
    <w:rsid w:val="00E116A0"/>
    <w:rsid w:val="00E14354"/>
    <w:rsid w:val="00E164E5"/>
    <w:rsid w:val="00E214B5"/>
    <w:rsid w:val="00E2160D"/>
    <w:rsid w:val="00E21762"/>
    <w:rsid w:val="00E22BEA"/>
    <w:rsid w:val="00E3089C"/>
    <w:rsid w:val="00E32CC2"/>
    <w:rsid w:val="00E33B8F"/>
    <w:rsid w:val="00E42C7A"/>
    <w:rsid w:val="00E44DDC"/>
    <w:rsid w:val="00E45C6B"/>
    <w:rsid w:val="00E507B4"/>
    <w:rsid w:val="00E50A6F"/>
    <w:rsid w:val="00E51801"/>
    <w:rsid w:val="00E53815"/>
    <w:rsid w:val="00E54F86"/>
    <w:rsid w:val="00E64791"/>
    <w:rsid w:val="00E65BDF"/>
    <w:rsid w:val="00E67BC2"/>
    <w:rsid w:val="00E72A32"/>
    <w:rsid w:val="00E77521"/>
    <w:rsid w:val="00E93A4E"/>
    <w:rsid w:val="00E96AE0"/>
    <w:rsid w:val="00EA07F2"/>
    <w:rsid w:val="00EA0F50"/>
    <w:rsid w:val="00EA3F10"/>
    <w:rsid w:val="00EB1789"/>
    <w:rsid w:val="00EB5BED"/>
    <w:rsid w:val="00EB5E0C"/>
    <w:rsid w:val="00EB61E9"/>
    <w:rsid w:val="00EC7A6A"/>
    <w:rsid w:val="00ED61F8"/>
    <w:rsid w:val="00EE0CBC"/>
    <w:rsid w:val="00EE62E0"/>
    <w:rsid w:val="00EE777F"/>
    <w:rsid w:val="00EF2901"/>
    <w:rsid w:val="00EF2AED"/>
    <w:rsid w:val="00EF4C5B"/>
    <w:rsid w:val="00EF517C"/>
    <w:rsid w:val="00F005F8"/>
    <w:rsid w:val="00F02481"/>
    <w:rsid w:val="00F13420"/>
    <w:rsid w:val="00F20BB4"/>
    <w:rsid w:val="00F2446B"/>
    <w:rsid w:val="00F24BC6"/>
    <w:rsid w:val="00F24D56"/>
    <w:rsid w:val="00F3563D"/>
    <w:rsid w:val="00F35C06"/>
    <w:rsid w:val="00F35E79"/>
    <w:rsid w:val="00F41261"/>
    <w:rsid w:val="00F54294"/>
    <w:rsid w:val="00F547CC"/>
    <w:rsid w:val="00F54A62"/>
    <w:rsid w:val="00F640A8"/>
    <w:rsid w:val="00F72311"/>
    <w:rsid w:val="00F72667"/>
    <w:rsid w:val="00F73449"/>
    <w:rsid w:val="00F80D29"/>
    <w:rsid w:val="00F86DB5"/>
    <w:rsid w:val="00F87EA7"/>
    <w:rsid w:val="00F902D6"/>
    <w:rsid w:val="00F9044D"/>
    <w:rsid w:val="00F90DCC"/>
    <w:rsid w:val="00FA6844"/>
    <w:rsid w:val="00FA6BD2"/>
    <w:rsid w:val="00FA6D75"/>
    <w:rsid w:val="00FA76B4"/>
    <w:rsid w:val="00FB0803"/>
    <w:rsid w:val="00FB0DE0"/>
    <w:rsid w:val="00FB0E60"/>
    <w:rsid w:val="00FB68DD"/>
    <w:rsid w:val="00FC2649"/>
    <w:rsid w:val="00FC4B40"/>
    <w:rsid w:val="00FC57D5"/>
    <w:rsid w:val="00FC5D73"/>
    <w:rsid w:val="00FC6ECE"/>
    <w:rsid w:val="00FC71F2"/>
    <w:rsid w:val="00FC7DD6"/>
    <w:rsid w:val="00FD25D5"/>
    <w:rsid w:val="00FD3920"/>
    <w:rsid w:val="00FD5EEF"/>
    <w:rsid w:val="00FE118C"/>
    <w:rsid w:val="00FE11F1"/>
    <w:rsid w:val="00FE1B74"/>
    <w:rsid w:val="00FE4F6C"/>
    <w:rsid w:val="00FE5E15"/>
    <w:rsid w:val="00FF14BB"/>
    <w:rsid w:val="00FF64AD"/>
    <w:rsid w:val="00FF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C924B"/>
  <w15:chartTrackingRefBased/>
  <w15:docId w15:val="{F40073D7-B68D-49F0-876C-DE1DF376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79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15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7B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7E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E2B2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E120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7918"/>
    <w:rPr>
      <w:b/>
      <w:bCs/>
      <w:kern w:val="44"/>
      <w:sz w:val="44"/>
      <w:szCs w:val="44"/>
    </w:rPr>
  </w:style>
  <w:style w:type="character" w:customStyle="1" w:styleId="20">
    <w:name w:val="标题 2 字符"/>
    <w:basedOn w:val="a0"/>
    <w:link w:val="2"/>
    <w:uiPriority w:val="9"/>
    <w:rsid w:val="0056155D"/>
    <w:rPr>
      <w:rFonts w:asciiTheme="majorHAnsi" w:eastAsiaTheme="majorEastAsia" w:hAnsiTheme="majorHAnsi" w:cstheme="majorBidi"/>
      <w:b/>
      <w:bCs/>
      <w:sz w:val="32"/>
      <w:szCs w:val="32"/>
    </w:rPr>
  </w:style>
  <w:style w:type="character" w:styleId="a3">
    <w:name w:val="Hyperlink"/>
    <w:basedOn w:val="a0"/>
    <w:uiPriority w:val="99"/>
    <w:unhideWhenUsed/>
    <w:rsid w:val="001D69D2"/>
    <w:rPr>
      <w:color w:val="0563C1" w:themeColor="hyperlink"/>
      <w:u w:val="single"/>
    </w:rPr>
  </w:style>
  <w:style w:type="character" w:styleId="a4">
    <w:name w:val="Unresolved Mention"/>
    <w:basedOn w:val="a0"/>
    <w:uiPriority w:val="99"/>
    <w:semiHidden/>
    <w:unhideWhenUsed/>
    <w:rsid w:val="001D69D2"/>
    <w:rPr>
      <w:color w:val="605E5C"/>
      <w:shd w:val="clear" w:color="auto" w:fill="E1DFDD"/>
    </w:rPr>
  </w:style>
  <w:style w:type="character" w:customStyle="1" w:styleId="30">
    <w:name w:val="标题 3 字符"/>
    <w:basedOn w:val="a0"/>
    <w:link w:val="3"/>
    <w:uiPriority w:val="9"/>
    <w:rsid w:val="001B7B52"/>
    <w:rPr>
      <w:b/>
      <w:bCs/>
      <w:sz w:val="32"/>
      <w:szCs w:val="32"/>
    </w:rPr>
  </w:style>
  <w:style w:type="paragraph" w:styleId="HTML">
    <w:name w:val="HTML Preformatted"/>
    <w:basedOn w:val="a"/>
    <w:link w:val="HTML0"/>
    <w:uiPriority w:val="99"/>
    <w:semiHidden/>
    <w:unhideWhenUsed/>
    <w:rsid w:val="00C74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47FC"/>
    <w:rPr>
      <w:rFonts w:ascii="宋体" w:eastAsia="宋体" w:hAnsi="宋体" w:cs="宋体"/>
      <w:kern w:val="0"/>
      <w:sz w:val="24"/>
      <w:szCs w:val="24"/>
    </w:rPr>
  </w:style>
  <w:style w:type="character" w:styleId="HTML1">
    <w:name w:val="HTML Code"/>
    <w:basedOn w:val="a0"/>
    <w:uiPriority w:val="99"/>
    <w:semiHidden/>
    <w:unhideWhenUsed/>
    <w:rsid w:val="00C747FC"/>
    <w:rPr>
      <w:rFonts w:ascii="宋体" w:eastAsia="宋体" w:hAnsi="宋体" w:cs="宋体"/>
      <w:sz w:val="24"/>
      <w:szCs w:val="24"/>
    </w:rPr>
  </w:style>
  <w:style w:type="character" w:customStyle="1" w:styleId="token">
    <w:name w:val="token"/>
    <w:basedOn w:val="a0"/>
    <w:rsid w:val="00C747FC"/>
  </w:style>
  <w:style w:type="character" w:customStyle="1" w:styleId="40">
    <w:name w:val="标题 4 字符"/>
    <w:basedOn w:val="a0"/>
    <w:link w:val="4"/>
    <w:uiPriority w:val="9"/>
    <w:rsid w:val="00117EB2"/>
    <w:rPr>
      <w:rFonts w:asciiTheme="majorHAnsi" w:eastAsiaTheme="majorEastAsia" w:hAnsiTheme="majorHAnsi" w:cstheme="majorBidi"/>
      <w:b/>
      <w:bCs/>
      <w:sz w:val="28"/>
      <w:szCs w:val="28"/>
    </w:rPr>
  </w:style>
  <w:style w:type="character" w:customStyle="1" w:styleId="keyword">
    <w:name w:val="keyword"/>
    <w:basedOn w:val="a0"/>
    <w:rsid w:val="00117EB2"/>
  </w:style>
  <w:style w:type="character" w:customStyle="1" w:styleId="include">
    <w:name w:val="include"/>
    <w:basedOn w:val="a0"/>
    <w:rsid w:val="00117EB2"/>
  </w:style>
  <w:style w:type="character" w:customStyle="1" w:styleId="delimiter">
    <w:name w:val="delimiter"/>
    <w:basedOn w:val="a0"/>
    <w:rsid w:val="00117EB2"/>
  </w:style>
  <w:style w:type="character" w:customStyle="1" w:styleId="content">
    <w:name w:val="content"/>
    <w:basedOn w:val="a0"/>
    <w:rsid w:val="00117EB2"/>
  </w:style>
  <w:style w:type="character" w:customStyle="1" w:styleId="predefined-type">
    <w:name w:val="predefined-type"/>
    <w:basedOn w:val="a0"/>
    <w:rsid w:val="00117EB2"/>
  </w:style>
  <w:style w:type="paragraph" w:styleId="a5">
    <w:name w:val="Normal (Web)"/>
    <w:basedOn w:val="a"/>
    <w:uiPriority w:val="99"/>
    <w:unhideWhenUsed/>
    <w:rsid w:val="00317805"/>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65716"/>
    <w:pPr>
      <w:ind w:firstLineChars="200" w:firstLine="420"/>
    </w:pPr>
  </w:style>
  <w:style w:type="character" w:styleId="a7">
    <w:name w:val="Strong"/>
    <w:basedOn w:val="a0"/>
    <w:uiPriority w:val="22"/>
    <w:qFormat/>
    <w:rsid w:val="00DA259B"/>
    <w:rPr>
      <w:b/>
      <w:bCs/>
    </w:rPr>
  </w:style>
  <w:style w:type="character" w:styleId="a8">
    <w:name w:val="Emphasis"/>
    <w:basedOn w:val="a0"/>
    <w:uiPriority w:val="20"/>
    <w:qFormat/>
    <w:rsid w:val="00F73449"/>
    <w:rPr>
      <w:i/>
      <w:iCs/>
    </w:rPr>
  </w:style>
  <w:style w:type="paragraph" w:customStyle="1" w:styleId="blocklist">
    <w:name w:val="blocklist"/>
    <w:basedOn w:val="a"/>
    <w:rsid w:val="00735ACF"/>
    <w:pPr>
      <w:widowControl/>
      <w:spacing w:before="100" w:beforeAutospacing="1" w:after="100" w:afterAutospacing="1"/>
      <w:jc w:val="left"/>
    </w:pPr>
    <w:rPr>
      <w:rFonts w:ascii="宋体" w:eastAsia="宋体" w:hAnsi="宋体" w:cs="宋体"/>
      <w:kern w:val="0"/>
      <w:sz w:val="24"/>
      <w:szCs w:val="24"/>
    </w:rPr>
  </w:style>
  <w:style w:type="character" w:customStyle="1" w:styleId="paramlabel">
    <w:name w:val="paramlabel"/>
    <w:basedOn w:val="a0"/>
    <w:rsid w:val="00735ACF"/>
  </w:style>
  <w:style w:type="character" w:customStyle="1" w:styleId="typenamelabel">
    <w:name w:val="typenamelabel"/>
    <w:basedOn w:val="a0"/>
    <w:rsid w:val="00252601"/>
  </w:style>
  <w:style w:type="paragraph" w:styleId="a9">
    <w:name w:val="header"/>
    <w:basedOn w:val="a"/>
    <w:link w:val="aa"/>
    <w:uiPriority w:val="99"/>
    <w:unhideWhenUsed/>
    <w:rsid w:val="00FD5EE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D5EEF"/>
    <w:rPr>
      <w:sz w:val="18"/>
      <w:szCs w:val="18"/>
    </w:rPr>
  </w:style>
  <w:style w:type="paragraph" w:styleId="ab">
    <w:name w:val="footer"/>
    <w:basedOn w:val="a"/>
    <w:link w:val="ac"/>
    <w:uiPriority w:val="99"/>
    <w:unhideWhenUsed/>
    <w:rsid w:val="00FD5EEF"/>
    <w:pPr>
      <w:tabs>
        <w:tab w:val="center" w:pos="4153"/>
        <w:tab w:val="right" w:pos="8306"/>
      </w:tabs>
      <w:snapToGrid w:val="0"/>
      <w:jc w:val="left"/>
    </w:pPr>
    <w:rPr>
      <w:sz w:val="18"/>
      <w:szCs w:val="18"/>
    </w:rPr>
  </w:style>
  <w:style w:type="character" w:customStyle="1" w:styleId="ac">
    <w:name w:val="页脚 字符"/>
    <w:basedOn w:val="a0"/>
    <w:link w:val="ab"/>
    <w:uiPriority w:val="99"/>
    <w:rsid w:val="00FD5EEF"/>
    <w:rPr>
      <w:sz w:val="18"/>
      <w:szCs w:val="18"/>
    </w:rPr>
  </w:style>
  <w:style w:type="paragraph" w:customStyle="1" w:styleId="js-evernote-checked">
    <w:name w:val="js-evernote-checked"/>
    <w:basedOn w:val="a"/>
    <w:rsid w:val="00507E6C"/>
    <w:pPr>
      <w:widowControl/>
      <w:spacing w:before="100" w:beforeAutospacing="1" w:after="100" w:afterAutospacing="1"/>
      <w:jc w:val="left"/>
    </w:pPr>
    <w:rPr>
      <w:rFonts w:ascii="宋体" w:eastAsia="宋体" w:hAnsi="宋体" w:cs="宋体"/>
      <w:kern w:val="0"/>
      <w:sz w:val="24"/>
      <w:szCs w:val="24"/>
    </w:rPr>
  </w:style>
  <w:style w:type="character" w:customStyle="1" w:styleId="outputbox-2liu70">
    <w:name w:val="outputbox-2liu7_0"/>
    <w:basedOn w:val="a0"/>
    <w:rsid w:val="00A24684"/>
  </w:style>
  <w:style w:type="character" w:styleId="ad">
    <w:name w:val="FollowedHyperlink"/>
    <w:basedOn w:val="a0"/>
    <w:uiPriority w:val="99"/>
    <w:semiHidden/>
    <w:unhideWhenUsed/>
    <w:rsid w:val="00857ADE"/>
    <w:rPr>
      <w:color w:val="954F72" w:themeColor="followedHyperlink"/>
      <w:u w:val="single"/>
    </w:rPr>
  </w:style>
  <w:style w:type="paragraph" w:styleId="ae">
    <w:name w:val="Balloon Text"/>
    <w:basedOn w:val="a"/>
    <w:link w:val="af"/>
    <w:uiPriority w:val="99"/>
    <w:semiHidden/>
    <w:unhideWhenUsed/>
    <w:rsid w:val="00CF4000"/>
    <w:rPr>
      <w:sz w:val="18"/>
      <w:szCs w:val="18"/>
    </w:rPr>
  </w:style>
  <w:style w:type="character" w:customStyle="1" w:styleId="af">
    <w:name w:val="批注框文本 字符"/>
    <w:basedOn w:val="a0"/>
    <w:link w:val="ae"/>
    <w:uiPriority w:val="99"/>
    <w:semiHidden/>
    <w:rsid w:val="00CF4000"/>
    <w:rPr>
      <w:sz w:val="18"/>
      <w:szCs w:val="18"/>
    </w:rPr>
  </w:style>
  <w:style w:type="character" w:customStyle="1" w:styleId="name">
    <w:name w:val="name"/>
    <w:basedOn w:val="a0"/>
    <w:rsid w:val="00E01934"/>
  </w:style>
  <w:style w:type="character" w:customStyle="1" w:styleId="arg">
    <w:name w:val="arg"/>
    <w:basedOn w:val="a0"/>
    <w:rsid w:val="00E22BEA"/>
  </w:style>
  <w:style w:type="character" w:customStyle="1" w:styleId="math">
    <w:name w:val="math"/>
    <w:basedOn w:val="a0"/>
    <w:rsid w:val="007B6BCC"/>
  </w:style>
  <w:style w:type="character" w:customStyle="1" w:styleId="integer">
    <w:name w:val="integer"/>
    <w:basedOn w:val="a0"/>
    <w:rsid w:val="00D2019E"/>
  </w:style>
  <w:style w:type="character" w:customStyle="1" w:styleId="50">
    <w:name w:val="标题 5 字符"/>
    <w:basedOn w:val="a0"/>
    <w:link w:val="5"/>
    <w:uiPriority w:val="9"/>
    <w:rsid w:val="00AE2B25"/>
    <w:rPr>
      <w:b/>
      <w:bCs/>
      <w:sz w:val="28"/>
      <w:szCs w:val="28"/>
    </w:rPr>
  </w:style>
  <w:style w:type="paragraph" w:customStyle="1" w:styleId="tableblock">
    <w:name w:val="tableblock"/>
    <w:basedOn w:val="a"/>
    <w:rsid w:val="00594CFF"/>
    <w:pPr>
      <w:widowControl/>
      <w:spacing w:before="100" w:beforeAutospacing="1" w:after="100" w:afterAutospacing="1"/>
      <w:jc w:val="left"/>
    </w:pPr>
    <w:rPr>
      <w:rFonts w:ascii="宋体" w:eastAsia="宋体" w:hAnsi="宋体" w:cs="宋体"/>
      <w:kern w:val="0"/>
      <w:sz w:val="24"/>
      <w:szCs w:val="24"/>
    </w:rPr>
  </w:style>
  <w:style w:type="table" w:styleId="41">
    <w:name w:val="Plain Table 4"/>
    <w:basedOn w:val="a1"/>
    <w:uiPriority w:val="44"/>
    <w:rsid w:val="00594C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6">
    <w:name w:val="Grid Table 3 Accent 6"/>
    <w:basedOn w:val="a1"/>
    <w:uiPriority w:val="48"/>
    <w:rsid w:val="00594CF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4">
    <w:name w:val="Grid Table 1 Light Accent 4"/>
    <w:basedOn w:val="a1"/>
    <w:uiPriority w:val="46"/>
    <w:rsid w:val="00594CF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predefined-constant">
    <w:name w:val="predefined-constant"/>
    <w:basedOn w:val="a0"/>
    <w:rsid w:val="00BA07D6"/>
  </w:style>
  <w:style w:type="character" w:customStyle="1" w:styleId="60">
    <w:name w:val="标题 6 字符"/>
    <w:basedOn w:val="a0"/>
    <w:link w:val="6"/>
    <w:uiPriority w:val="9"/>
    <w:rsid w:val="00BE1209"/>
    <w:rPr>
      <w:rFonts w:asciiTheme="majorHAnsi" w:eastAsiaTheme="majorEastAsia" w:hAnsiTheme="majorHAnsi" w:cstheme="majorBidi"/>
      <w:b/>
      <w:bCs/>
      <w:sz w:val="24"/>
      <w:szCs w:val="24"/>
    </w:rPr>
  </w:style>
  <w:style w:type="character" w:customStyle="1" w:styleId="tag">
    <w:name w:val="tag"/>
    <w:basedOn w:val="a0"/>
    <w:rsid w:val="00BE1209"/>
  </w:style>
  <w:style w:type="character" w:customStyle="1" w:styleId="comment">
    <w:name w:val="comment"/>
    <w:basedOn w:val="a0"/>
    <w:rsid w:val="00B60969"/>
  </w:style>
  <w:style w:type="character" w:customStyle="1" w:styleId="simpletaglabel">
    <w:name w:val="simpletaglabel"/>
    <w:basedOn w:val="a0"/>
    <w:rsid w:val="002A680B"/>
  </w:style>
  <w:style w:type="character" w:customStyle="1" w:styleId="monospace">
    <w:name w:val="monospace"/>
    <w:basedOn w:val="a0"/>
    <w:rsid w:val="009F6353"/>
  </w:style>
  <w:style w:type="paragraph" w:styleId="z-">
    <w:name w:val="HTML Top of Form"/>
    <w:basedOn w:val="a"/>
    <w:next w:val="a"/>
    <w:link w:val="z-0"/>
    <w:hidden/>
    <w:uiPriority w:val="99"/>
    <w:semiHidden/>
    <w:unhideWhenUsed/>
    <w:rsid w:val="009F635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9F635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9F6353"/>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9F6353"/>
    <w:rPr>
      <w:rFonts w:ascii="Arial" w:eastAsia="宋体" w:hAnsi="Arial" w:cs="Arial"/>
      <w:vanish/>
      <w:kern w:val="0"/>
      <w:sz w:val="16"/>
      <w:szCs w:val="16"/>
    </w:rPr>
  </w:style>
  <w:style w:type="character" w:customStyle="1" w:styleId="pl-ent">
    <w:name w:val="pl-ent"/>
    <w:basedOn w:val="a0"/>
    <w:rsid w:val="00606D50"/>
  </w:style>
  <w:style w:type="character" w:customStyle="1" w:styleId="pl-smi">
    <w:name w:val="pl-smi"/>
    <w:basedOn w:val="a0"/>
    <w:rsid w:val="0091602B"/>
  </w:style>
  <w:style w:type="character" w:customStyle="1" w:styleId="pl-k">
    <w:name w:val="pl-k"/>
    <w:basedOn w:val="a0"/>
    <w:rsid w:val="0091602B"/>
  </w:style>
  <w:style w:type="character" w:customStyle="1" w:styleId="pl-s">
    <w:name w:val="pl-s"/>
    <w:basedOn w:val="a0"/>
    <w:rsid w:val="0091602B"/>
  </w:style>
  <w:style w:type="character" w:customStyle="1" w:styleId="pl-pds">
    <w:name w:val="pl-pds"/>
    <w:basedOn w:val="a0"/>
    <w:rsid w:val="0091602B"/>
  </w:style>
  <w:style w:type="character" w:customStyle="1" w:styleId="pl-c">
    <w:name w:val="pl-c"/>
    <w:basedOn w:val="a0"/>
    <w:rsid w:val="00DD1880"/>
  </w:style>
  <w:style w:type="character" w:customStyle="1" w:styleId="pl-c1">
    <w:name w:val="pl-c1"/>
    <w:basedOn w:val="a0"/>
    <w:rsid w:val="00DD1880"/>
  </w:style>
  <w:style w:type="character" w:customStyle="1" w:styleId="b">
    <w:name w:val="b"/>
    <w:basedOn w:val="a0"/>
    <w:rsid w:val="00A41BF3"/>
  </w:style>
  <w:style w:type="character" w:customStyle="1" w:styleId="membernamelink">
    <w:name w:val="membernamelink"/>
    <w:basedOn w:val="a0"/>
    <w:rsid w:val="002A7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8781">
      <w:bodyDiv w:val="1"/>
      <w:marLeft w:val="0"/>
      <w:marRight w:val="0"/>
      <w:marTop w:val="0"/>
      <w:marBottom w:val="0"/>
      <w:divBdr>
        <w:top w:val="none" w:sz="0" w:space="0" w:color="auto"/>
        <w:left w:val="none" w:sz="0" w:space="0" w:color="auto"/>
        <w:bottom w:val="none" w:sz="0" w:space="0" w:color="auto"/>
        <w:right w:val="none" w:sz="0" w:space="0" w:color="auto"/>
      </w:divBdr>
    </w:div>
    <w:div w:id="28067648">
      <w:bodyDiv w:val="1"/>
      <w:marLeft w:val="0"/>
      <w:marRight w:val="0"/>
      <w:marTop w:val="0"/>
      <w:marBottom w:val="0"/>
      <w:divBdr>
        <w:top w:val="none" w:sz="0" w:space="0" w:color="auto"/>
        <w:left w:val="none" w:sz="0" w:space="0" w:color="auto"/>
        <w:bottom w:val="none" w:sz="0" w:space="0" w:color="auto"/>
        <w:right w:val="none" w:sz="0" w:space="0" w:color="auto"/>
      </w:divBdr>
    </w:div>
    <w:div w:id="41945113">
      <w:bodyDiv w:val="1"/>
      <w:marLeft w:val="0"/>
      <w:marRight w:val="0"/>
      <w:marTop w:val="0"/>
      <w:marBottom w:val="0"/>
      <w:divBdr>
        <w:top w:val="none" w:sz="0" w:space="0" w:color="auto"/>
        <w:left w:val="none" w:sz="0" w:space="0" w:color="auto"/>
        <w:bottom w:val="none" w:sz="0" w:space="0" w:color="auto"/>
        <w:right w:val="none" w:sz="0" w:space="0" w:color="auto"/>
      </w:divBdr>
    </w:div>
    <w:div w:id="55397270">
      <w:bodyDiv w:val="1"/>
      <w:marLeft w:val="0"/>
      <w:marRight w:val="0"/>
      <w:marTop w:val="0"/>
      <w:marBottom w:val="0"/>
      <w:divBdr>
        <w:top w:val="none" w:sz="0" w:space="0" w:color="auto"/>
        <w:left w:val="none" w:sz="0" w:space="0" w:color="auto"/>
        <w:bottom w:val="none" w:sz="0" w:space="0" w:color="auto"/>
        <w:right w:val="none" w:sz="0" w:space="0" w:color="auto"/>
      </w:divBdr>
    </w:div>
    <w:div w:id="82143946">
      <w:bodyDiv w:val="1"/>
      <w:marLeft w:val="0"/>
      <w:marRight w:val="0"/>
      <w:marTop w:val="0"/>
      <w:marBottom w:val="0"/>
      <w:divBdr>
        <w:top w:val="none" w:sz="0" w:space="0" w:color="auto"/>
        <w:left w:val="none" w:sz="0" w:space="0" w:color="auto"/>
        <w:bottom w:val="none" w:sz="0" w:space="0" w:color="auto"/>
        <w:right w:val="none" w:sz="0" w:space="0" w:color="auto"/>
      </w:divBdr>
    </w:div>
    <w:div w:id="95753491">
      <w:bodyDiv w:val="1"/>
      <w:marLeft w:val="0"/>
      <w:marRight w:val="0"/>
      <w:marTop w:val="0"/>
      <w:marBottom w:val="0"/>
      <w:divBdr>
        <w:top w:val="none" w:sz="0" w:space="0" w:color="auto"/>
        <w:left w:val="none" w:sz="0" w:space="0" w:color="auto"/>
        <w:bottom w:val="none" w:sz="0" w:space="0" w:color="auto"/>
        <w:right w:val="none" w:sz="0" w:space="0" w:color="auto"/>
      </w:divBdr>
    </w:div>
    <w:div w:id="95832260">
      <w:bodyDiv w:val="1"/>
      <w:marLeft w:val="0"/>
      <w:marRight w:val="0"/>
      <w:marTop w:val="0"/>
      <w:marBottom w:val="0"/>
      <w:divBdr>
        <w:top w:val="none" w:sz="0" w:space="0" w:color="auto"/>
        <w:left w:val="none" w:sz="0" w:space="0" w:color="auto"/>
        <w:bottom w:val="none" w:sz="0" w:space="0" w:color="auto"/>
        <w:right w:val="none" w:sz="0" w:space="0" w:color="auto"/>
      </w:divBdr>
      <w:divsChild>
        <w:div w:id="593588332">
          <w:marLeft w:val="0"/>
          <w:marRight w:val="0"/>
          <w:marTop w:val="0"/>
          <w:marBottom w:val="0"/>
          <w:divBdr>
            <w:top w:val="none" w:sz="0" w:space="0" w:color="auto"/>
            <w:left w:val="none" w:sz="0" w:space="0" w:color="auto"/>
            <w:bottom w:val="none" w:sz="0" w:space="0" w:color="auto"/>
            <w:right w:val="none" w:sz="0" w:space="0" w:color="auto"/>
          </w:divBdr>
        </w:div>
      </w:divsChild>
    </w:div>
    <w:div w:id="123620126">
      <w:bodyDiv w:val="1"/>
      <w:marLeft w:val="0"/>
      <w:marRight w:val="0"/>
      <w:marTop w:val="0"/>
      <w:marBottom w:val="0"/>
      <w:divBdr>
        <w:top w:val="none" w:sz="0" w:space="0" w:color="auto"/>
        <w:left w:val="none" w:sz="0" w:space="0" w:color="auto"/>
        <w:bottom w:val="none" w:sz="0" w:space="0" w:color="auto"/>
        <w:right w:val="none" w:sz="0" w:space="0" w:color="auto"/>
      </w:divBdr>
    </w:div>
    <w:div w:id="152843261">
      <w:bodyDiv w:val="1"/>
      <w:marLeft w:val="0"/>
      <w:marRight w:val="0"/>
      <w:marTop w:val="0"/>
      <w:marBottom w:val="0"/>
      <w:divBdr>
        <w:top w:val="none" w:sz="0" w:space="0" w:color="auto"/>
        <w:left w:val="none" w:sz="0" w:space="0" w:color="auto"/>
        <w:bottom w:val="none" w:sz="0" w:space="0" w:color="auto"/>
        <w:right w:val="none" w:sz="0" w:space="0" w:color="auto"/>
      </w:divBdr>
    </w:div>
    <w:div w:id="154607858">
      <w:bodyDiv w:val="1"/>
      <w:marLeft w:val="0"/>
      <w:marRight w:val="0"/>
      <w:marTop w:val="0"/>
      <w:marBottom w:val="0"/>
      <w:divBdr>
        <w:top w:val="none" w:sz="0" w:space="0" w:color="auto"/>
        <w:left w:val="none" w:sz="0" w:space="0" w:color="auto"/>
        <w:bottom w:val="none" w:sz="0" w:space="0" w:color="auto"/>
        <w:right w:val="none" w:sz="0" w:space="0" w:color="auto"/>
      </w:divBdr>
    </w:div>
    <w:div w:id="158545006">
      <w:bodyDiv w:val="1"/>
      <w:marLeft w:val="0"/>
      <w:marRight w:val="0"/>
      <w:marTop w:val="0"/>
      <w:marBottom w:val="0"/>
      <w:divBdr>
        <w:top w:val="none" w:sz="0" w:space="0" w:color="auto"/>
        <w:left w:val="none" w:sz="0" w:space="0" w:color="auto"/>
        <w:bottom w:val="none" w:sz="0" w:space="0" w:color="auto"/>
        <w:right w:val="none" w:sz="0" w:space="0" w:color="auto"/>
      </w:divBdr>
      <w:divsChild>
        <w:div w:id="588198208">
          <w:marLeft w:val="0"/>
          <w:marRight w:val="0"/>
          <w:marTop w:val="0"/>
          <w:marBottom w:val="0"/>
          <w:divBdr>
            <w:top w:val="none" w:sz="0" w:space="0" w:color="auto"/>
            <w:left w:val="none" w:sz="0" w:space="0" w:color="auto"/>
            <w:bottom w:val="none" w:sz="0" w:space="0" w:color="auto"/>
            <w:right w:val="none" w:sz="0" w:space="0" w:color="auto"/>
          </w:divBdr>
        </w:div>
      </w:divsChild>
    </w:div>
    <w:div w:id="183176604">
      <w:bodyDiv w:val="1"/>
      <w:marLeft w:val="0"/>
      <w:marRight w:val="0"/>
      <w:marTop w:val="0"/>
      <w:marBottom w:val="0"/>
      <w:divBdr>
        <w:top w:val="none" w:sz="0" w:space="0" w:color="auto"/>
        <w:left w:val="none" w:sz="0" w:space="0" w:color="auto"/>
        <w:bottom w:val="none" w:sz="0" w:space="0" w:color="auto"/>
        <w:right w:val="none" w:sz="0" w:space="0" w:color="auto"/>
      </w:divBdr>
    </w:div>
    <w:div w:id="190459335">
      <w:bodyDiv w:val="1"/>
      <w:marLeft w:val="0"/>
      <w:marRight w:val="0"/>
      <w:marTop w:val="0"/>
      <w:marBottom w:val="0"/>
      <w:divBdr>
        <w:top w:val="none" w:sz="0" w:space="0" w:color="auto"/>
        <w:left w:val="none" w:sz="0" w:space="0" w:color="auto"/>
        <w:bottom w:val="none" w:sz="0" w:space="0" w:color="auto"/>
        <w:right w:val="none" w:sz="0" w:space="0" w:color="auto"/>
      </w:divBdr>
    </w:div>
    <w:div w:id="197083306">
      <w:bodyDiv w:val="1"/>
      <w:marLeft w:val="0"/>
      <w:marRight w:val="0"/>
      <w:marTop w:val="0"/>
      <w:marBottom w:val="0"/>
      <w:divBdr>
        <w:top w:val="none" w:sz="0" w:space="0" w:color="auto"/>
        <w:left w:val="none" w:sz="0" w:space="0" w:color="auto"/>
        <w:bottom w:val="none" w:sz="0" w:space="0" w:color="auto"/>
        <w:right w:val="none" w:sz="0" w:space="0" w:color="auto"/>
      </w:divBdr>
      <w:divsChild>
        <w:div w:id="1137331518">
          <w:marLeft w:val="0"/>
          <w:marRight w:val="0"/>
          <w:marTop w:val="0"/>
          <w:marBottom w:val="0"/>
          <w:divBdr>
            <w:top w:val="none" w:sz="0" w:space="0" w:color="auto"/>
            <w:left w:val="none" w:sz="0" w:space="0" w:color="auto"/>
            <w:bottom w:val="none" w:sz="0" w:space="0" w:color="auto"/>
            <w:right w:val="none" w:sz="0" w:space="0" w:color="auto"/>
          </w:divBdr>
        </w:div>
        <w:div w:id="421073988">
          <w:marLeft w:val="0"/>
          <w:marRight w:val="0"/>
          <w:marTop w:val="0"/>
          <w:marBottom w:val="0"/>
          <w:divBdr>
            <w:top w:val="none" w:sz="0" w:space="0" w:color="auto"/>
            <w:left w:val="none" w:sz="0" w:space="0" w:color="auto"/>
            <w:bottom w:val="none" w:sz="0" w:space="0" w:color="auto"/>
            <w:right w:val="none" w:sz="0" w:space="0" w:color="auto"/>
          </w:divBdr>
          <w:divsChild>
            <w:div w:id="1373572611">
              <w:marLeft w:val="0"/>
              <w:marRight w:val="0"/>
              <w:marTop w:val="0"/>
              <w:marBottom w:val="0"/>
              <w:divBdr>
                <w:top w:val="none" w:sz="0" w:space="0" w:color="auto"/>
                <w:left w:val="none" w:sz="0" w:space="0" w:color="auto"/>
                <w:bottom w:val="none" w:sz="0" w:space="0" w:color="auto"/>
                <w:right w:val="none" w:sz="0" w:space="0" w:color="auto"/>
              </w:divBdr>
            </w:div>
          </w:divsChild>
        </w:div>
        <w:div w:id="2061632594">
          <w:marLeft w:val="0"/>
          <w:marRight w:val="0"/>
          <w:marTop w:val="0"/>
          <w:marBottom w:val="0"/>
          <w:divBdr>
            <w:top w:val="none" w:sz="0" w:space="0" w:color="auto"/>
            <w:left w:val="none" w:sz="0" w:space="0" w:color="auto"/>
            <w:bottom w:val="none" w:sz="0" w:space="0" w:color="auto"/>
            <w:right w:val="none" w:sz="0" w:space="0" w:color="auto"/>
          </w:divBdr>
        </w:div>
        <w:div w:id="1100225259">
          <w:marLeft w:val="0"/>
          <w:marRight w:val="0"/>
          <w:marTop w:val="0"/>
          <w:marBottom w:val="0"/>
          <w:divBdr>
            <w:top w:val="none" w:sz="0" w:space="0" w:color="auto"/>
            <w:left w:val="none" w:sz="0" w:space="0" w:color="auto"/>
            <w:bottom w:val="none" w:sz="0" w:space="0" w:color="auto"/>
            <w:right w:val="none" w:sz="0" w:space="0" w:color="auto"/>
          </w:divBdr>
          <w:divsChild>
            <w:div w:id="1431774582">
              <w:marLeft w:val="0"/>
              <w:marRight w:val="0"/>
              <w:marTop w:val="0"/>
              <w:marBottom w:val="0"/>
              <w:divBdr>
                <w:top w:val="none" w:sz="0" w:space="0" w:color="auto"/>
                <w:left w:val="none" w:sz="0" w:space="0" w:color="auto"/>
                <w:bottom w:val="none" w:sz="0" w:space="0" w:color="auto"/>
                <w:right w:val="none" w:sz="0" w:space="0" w:color="auto"/>
              </w:divBdr>
            </w:div>
          </w:divsChild>
        </w:div>
        <w:div w:id="385103539">
          <w:marLeft w:val="0"/>
          <w:marRight w:val="0"/>
          <w:marTop w:val="0"/>
          <w:marBottom w:val="0"/>
          <w:divBdr>
            <w:top w:val="none" w:sz="0" w:space="0" w:color="auto"/>
            <w:left w:val="none" w:sz="0" w:space="0" w:color="auto"/>
            <w:bottom w:val="none" w:sz="0" w:space="0" w:color="auto"/>
            <w:right w:val="none" w:sz="0" w:space="0" w:color="auto"/>
          </w:divBdr>
          <w:divsChild>
            <w:div w:id="923803319">
              <w:marLeft w:val="0"/>
              <w:marRight w:val="0"/>
              <w:marTop w:val="0"/>
              <w:marBottom w:val="0"/>
              <w:divBdr>
                <w:top w:val="none" w:sz="0" w:space="0" w:color="auto"/>
                <w:left w:val="none" w:sz="0" w:space="0" w:color="auto"/>
                <w:bottom w:val="none" w:sz="0" w:space="0" w:color="auto"/>
                <w:right w:val="none" w:sz="0" w:space="0" w:color="auto"/>
              </w:divBdr>
            </w:div>
            <w:div w:id="18046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630">
      <w:bodyDiv w:val="1"/>
      <w:marLeft w:val="0"/>
      <w:marRight w:val="0"/>
      <w:marTop w:val="0"/>
      <w:marBottom w:val="0"/>
      <w:divBdr>
        <w:top w:val="none" w:sz="0" w:space="0" w:color="auto"/>
        <w:left w:val="none" w:sz="0" w:space="0" w:color="auto"/>
        <w:bottom w:val="none" w:sz="0" w:space="0" w:color="auto"/>
        <w:right w:val="none" w:sz="0" w:space="0" w:color="auto"/>
      </w:divBdr>
    </w:div>
    <w:div w:id="207691780">
      <w:bodyDiv w:val="1"/>
      <w:marLeft w:val="0"/>
      <w:marRight w:val="0"/>
      <w:marTop w:val="0"/>
      <w:marBottom w:val="0"/>
      <w:divBdr>
        <w:top w:val="none" w:sz="0" w:space="0" w:color="auto"/>
        <w:left w:val="none" w:sz="0" w:space="0" w:color="auto"/>
        <w:bottom w:val="none" w:sz="0" w:space="0" w:color="auto"/>
        <w:right w:val="none" w:sz="0" w:space="0" w:color="auto"/>
      </w:divBdr>
    </w:div>
    <w:div w:id="208031169">
      <w:bodyDiv w:val="1"/>
      <w:marLeft w:val="0"/>
      <w:marRight w:val="0"/>
      <w:marTop w:val="0"/>
      <w:marBottom w:val="0"/>
      <w:divBdr>
        <w:top w:val="none" w:sz="0" w:space="0" w:color="auto"/>
        <w:left w:val="none" w:sz="0" w:space="0" w:color="auto"/>
        <w:bottom w:val="none" w:sz="0" w:space="0" w:color="auto"/>
        <w:right w:val="none" w:sz="0" w:space="0" w:color="auto"/>
      </w:divBdr>
    </w:div>
    <w:div w:id="209269819">
      <w:bodyDiv w:val="1"/>
      <w:marLeft w:val="0"/>
      <w:marRight w:val="0"/>
      <w:marTop w:val="0"/>
      <w:marBottom w:val="0"/>
      <w:divBdr>
        <w:top w:val="none" w:sz="0" w:space="0" w:color="auto"/>
        <w:left w:val="none" w:sz="0" w:space="0" w:color="auto"/>
        <w:bottom w:val="none" w:sz="0" w:space="0" w:color="auto"/>
        <w:right w:val="none" w:sz="0" w:space="0" w:color="auto"/>
      </w:divBdr>
    </w:div>
    <w:div w:id="210507269">
      <w:bodyDiv w:val="1"/>
      <w:marLeft w:val="0"/>
      <w:marRight w:val="0"/>
      <w:marTop w:val="0"/>
      <w:marBottom w:val="0"/>
      <w:divBdr>
        <w:top w:val="none" w:sz="0" w:space="0" w:color="auto"/>
        <w:left w:val="none" w:sz="0" w:space="0" w:color="auto"/>
        <w:bottom w:val="none" w:sz="0" w:space="0" w:color="auto"/>
        <w:right w:val="none" w:sz="0" w:space="0" w:color="auto"/>
      </w:divBdr>
    </w:div>
    <w:div w:id="219444767">
      <w:bodyDiv w:val="1"/>
      <w:marLeft w:val="0"/>
      <w:marRight w:val="0"/>
      <w:marTop w:val="0"/>
      <w:marBottom w:val="0"/>
      <w:divBdr>
        <w:top w:val="none" w:sz="0" w:space="0" w:color="auto"/>
        <w:left w:val="none" w:sz="0" w:space="0" w:color="auto"/>
        <w:bottom w:val="none" w:sz="0" w:space="0" w:color="auto"/>
        <w:right w:val="none" w:sz="0" w:space="0" w:color="auto"/>
      </w:divBdr>
    </w:div>
    <w:div w:id="222570318">
      <w:bodyDiv w:val="1"/>
      <w:marLeft w:val="0"/>
      <w:marRight w:val="0"/>
      <w:marTop w:val="0"/>
      <w:marBottom w:val="0"/>
      <w:divBdr>
        <w:top w:val="none" w:sz="0" w:space="0" w:color="auto"/>
        <w:left w:val="none" w:sz="0" w:space="0" w:color="auto"/>
        <w:bottom w:val="none" w:sz="0" w:space="0" w:color="auto"/>
        <w:right w:val="none" w:sz="0" w:space="0" w:color="auto"/>
      </w:divBdr>
      <w:divsChild>
        <w:div w:id="1257325500">
          <w:marLeft w:val="0"/>
          <w:marRight w:val="0"/>
          <w:marTop w:val="0"/>
          <w:marBottom w:val="0"/>
          <w:divBdr>
            <w:top w:val="none" w:sz="0" w:space="0" w:color="auto"/>
            <w:left w:val="none" w:sz="0" w:space="0" w:color="auto"/>
            <w:bottom w:val="none" w:sz="0" w:space="0" w:color="auto"/>
            <w:right w:val="none" w:sz="0" w:space="0" w:color="auto"/>
          </w:divBdr>
        </w:div>
      </w:divsChild>
    </w:div>
    <w:div w:id="227691804">
      <w:bodyDiv w:val="1"/>
      <w:marLeft w:val="0"/>
      <w:marRight w:val="0"/>
      <w:marTop w:val="0"/>
      <w:marBottom w:val="0"/>
      <w:divBdr>
        <w:top w:val="none" w:sz="0" w:space="0" w:color="auto"/>
        <w:left w:val="none" w:sz="0" w:space="0" w:color="auto"/>
        <w:bottom w:val="none" w:sz="0" w:space="0" w:color="auto"/>
        <w:right w:val="none" w:sz="0" w:space="0" w:color="auto"/>
      </w:divBdr>
    </w:div>
    <w:div w:id="243342779">
      <w:bodyDiv w:val="1"/>
      <w:marLeft w:val="0"/>
      <w:marRight w:val="0"/>
      <w:marTop w:val="0"/>
      <w:marBottom w:val="0"/>
      <w:divBdr>
        <w:top w:val="none" w:sz="0" w:space="0" w:color="auto"/>
        <w:left w:val="none" w:sz="0" w:space="0" w:color="auto"/>
        <w:bottom w:val="none" w:sz="0" w:space="0" w:color="auto"/>
        <w:right w:val="none" w:sz="0" w:space="0" w:color="auto"/>
      </w:divBdr>
      <w:divsChild>
        <w:div w:id="745542350">
          <w:marLeft w:val="0"/>
          <w:marRight w:val="0"/>
          <w:marTop w:val="0"/>
          <w:marBottom w:val="0"/>
          <w:divBdr>
            <w:top w:val="none" w:sz="0" w:space="0" w:color="auto"/>
            <w:left w:val="none" w:sz="0" w:space="0" w:color="auto"/>
            <w:bottom w:val="none" w:sz="0" w:space="0" w:color="auto"/>
            <w:right w:val="none" w:sz="0" w:space="0" w:color="auto"/>
          </w:divBdr>
        </w:div>
        <w:div w:id="39985455">
          <w:marLeft w:val="0"/>
          <w:marRight w:val="0"/>
          <w:marTop w:val="0"/>
          <w:marBottom w:val="0"/>
          <w:divBdr>
            <w:top w:val="none" w:sz="0" w:space="0" w:color="auto"/>
            <w:left w:val="none" w:sz="0" w:space="0" w:color="auto"/>
            <w:bottom w:val="none" w:sz="0" w:space="0" w:color="auto"/>
            <w:right w:val="none" w:sz="0" w:space="0" w:color="auto"/>
          </w:divBdr>
        </w:div>
      </w:divsChild>
    </w:div>
    <w:div w:id="243757929">
      <w:bodyDiv w:val="1"/>
      <w:marLeft w:val="0"/>
      <w:marRight w:val="0"/>
      <w:marTop w:val="0"/>
      <w:marBottom w:val="0"/>
      <w:divBdr>
        <w:top w:val="none" w:sz="0" w:space="0" w:color="auto"/>
        <w:left w:val="none" w:sz="0" w:space="0" w:color="auto"/>
        <w:bottom w:val="none" w:sz="0" w:space="0" w:color="auto"/>
        <w:right w:val="none" w:sz="0" w:space="0" w:color="auto"/>
      </w:divBdr>
    </w:div>
    <w:div w:id="276453896">
      <w:bodyDiv w:val="1"/>
      <w:marLeft w:val="0"/>
      <w:marRight w:val="0"/>
      <w:marTop w:val="0"/>
      <w:marBottom w:val="0"/>
      <w:divBdr>
        <w:top w:val="none" w:sz="0" w:space="0" w:color="auto"/>
        <w:left w:val="none" w:sz="0" w:space="0" w:color="auto"/>
        <w:bottom w:val="none" w:sz="0" w:space="0" w:color="auto"/>
        <w:right w:val="none" w:sz="0" w:space="0" w:color="auto"/>
      </w:divBdr>
    </w:div>
    <w:div w:id="290794867">
      <w:bodyDiv w:val="1"/>
      <w:marLeft w:val="0"/>
      <w:marRight w:val="0"/>
      <w:marTop w:val="0"/>
      <w:marBottom w:val="0"/>
      <w:divBdr>
        <w:top w:val="none" w:sz="0" w:space="0" w:color="auto"/>
        <w:left w:val="none" w:sz="0" w:space="0" w:color="auto"/>
        <w:bottom w:val="none" w:sz="0" w:space="0" w:color="auto"/>
        <w:right w:val="none" w:sz="0" w:space="0" w:color="auto"/>
      </w:divBdr>
      <w:divsChild>
        <w:div w:id="583994209">
          <w:marLeft w:val="0"/>
          <w:marRight w:val="0"/>
          <w:marTop w:val="0"/>
          <w:marBottom w:val="0"/>
          <w:divBdr>
            <w:top w:val="none" w:sz="0" w:space="0" w:color="auto"/>
            <w:left w:val="none" w:sz="0" w:space="0" w:color="auto"/>
            <w:bottom w:val="none" w:sz="0" w:space="0" w:color="auto"/>
            <w:right w:val="none" w:sz="0" w:space="0" w:color="auto"/>
          </w:divBdr>
        </w:div>
      </w:divsChild>
    </w:div>
    <w:div w:id="306593244">
      <w:bodyDiv w:val="1"/>
      <w:marLeft w:val="0"/>
      <w:marRight w:val="0"/>
      <w:marTop w:val="0"/>
      <w:marBottom w:val="0"/>
      <w:divBdr>
        <w:top w:val="none" w:sz="0" w:space="0" w:color="auto"/>
        <w:left w:val="none" w:sz="0" w:space="0" w:color="auto"/>
        <w:bottom w:val="none" w:sz="0" w:space="0" w:color="auto"/>
        <w:right w:val="none" w:sz="0" w:space="0" w:color="auto"/>
      </w:divBdr>
    </w:div>
    <w:div w:id="318117656">
      <w:bodyDiv w:val="1"/>
      <w:marLeft w:val="0"/>
      <w:marRight w:val="0"/>
      <w:marTop w:val="0"/>
      <w:marBottom w:val="0"/>
      <w:divBdr>
        <w:top w:val="none" w:sz="0" w:space="0" w:color="auto"/>
        <w:left w:val="none" w:sz="0" w:space="0" w:color="auto"/>
        <w:bottom w:val="none" w:sz="0" w:space="0" w:color="auto"/>
        <w:right w:val="none" w:sz="0" w:space="0" w:color="auto"/>
      </w:divBdr>
    </w:div>
    <w:div w:id="328678425">
      <w:bodyDiv w:val="1"/>
      <w:marLeft w:val="0"/>
      <w:marRight w:val="0"/>
      <w:marTop w:val="0"/>
      <w:marBottom w:val="0"/>
      <w:divBdr>
        <w:top w:val="none" w:sz="0" w:space="0" w:color="auto"/>
        <w:left w:val="none" w:sz="0" w:space="0" w:color="auto"/>
        <w:bottom w:val="none" w:sz="0" w:space="0" w:color="auto"/>
        <w:right w:val="none" w:sz="0" w:space="0" w:color="auto"/>
      </w:divBdr>
    </w:div>
    <w:div w:id="329872851">
      <w:bodyDiv w:val="1"/>
      <w:marLeft w:val="0"/>
      <w:marRight w:val="0"/>
      <w:marTop w:val="0"/>
      <w:marBottom w:val="0"/>
      <w:divBdr>
        <w:top w:val="none" w:sz="0" w:space="0" w:color="auto"/>
        <w:left w:val="none" w:sz="0" w:space="0" w:color="auto"/>
        <w:bottom w:val="none" w:sz="0" w:space="0" w:color="auto"/>
        <w:right w:val="none" w:sz="0" w:space="0" w:color="auto"/>
      </w:divBdr>
    </w:div>
    <w:div w:id="334840743">
      <w:bodyDiv w:val="1"/>
      <w:marLeft w:val="0"/>
      <w:marRight w:val="0"/>
      <w:marTop w:val="0"/>
      <w:marBottom w:val="0"/>
      <w:divBdr>
        <w:top w:val="none" w:sz="0" w:space="0" w:color="auto"/>
        <w:left w:val="none" w:sz="0" w:space="0" w:color="auto"/>
        <w:bottom w:val="none" w:sz="0" w:space="0" w:color="auto"/>
        <w:right w:val="none" w:sz="0" w:space="0" w:color="auto"/>
      </w:divBdr>
    </w:div>
    <w:div w:id="344016897">
      <w:bodyDiv w:val="1"/>
      <w:marLeft w:val="0"/>
      <w:marRight w:val="0"/>
      <w:marTop w:val="0"/>
      <w:marBottom w:val="0"/>
      <w:divBdr>
        <w:top w:val="none" w:sz="0" w:space="0" w:color="auto"/>
        <w:left w:val="none" w:sz="0" w:space="0" w:color="auto"/>
        <w:bottom w:val="none" w:sz="0" w:space="0" w:color="auto"/>
        <w:right w:val="none" w:sz="0" w:space="0" w:color="auto"/>
      </w:divBdr>
    </w:div>
    <w:div w:id="347368715">
      <w:bodyDiv w:val="1"/>
      <w:marLeft w:val="0"/>
      <w:marRight w:val="0"/>
      <w:marTop w:val="0"/>
      <w:marBottom w:val="0"/>
      <w:divBdr>
        <w:top w:val="none" w:sz="0" w:space="0" w:color="auto"/>
        <w:left w:val="none" w:sz="0" w:space="0" w:color="auto"/>
        <w:bottom w:val="none" w:sz="0" w:space="0" w:color="auto"/>
        <w:right w:val="none" w:sz="0" w:space="0" w:color="auto"/>
      </w:divBdr>
    </w:div>
    <w:div w:id="358509756">
      <w:bodyDiv w:val="1"/>
      <w:marLeft w:val="0"/>
      <w:marRight w:val="0"/>
      <w:marTop w:val="0"/>
      <w:marBottom w:val="0"/>
      <w:divBdr>
        <w:top w:val="none" w:sz="0" w:space="0" w:color="auto"/>
        <w:left w:val="none" w:sz="0" w:space="0" w:color="auto"/>
        <w:bottom w:val="none" w:sz="0" w:space="0" w:color="auto"/>
        <w:right w:val="none" w:sz="0" w:space="0" w:color="auto"/>
      </w:divBdr>
    </w:div>
    <w:div w:id="368260203">
      <w:bodyDiv w:val="1"/>
      <w:marLeft w:val="0"/>
      <w:marRight w:val="0"/>
      <w:marTop w:val="0"/>
      <w:marBottom w:val="0"/>
      <w:divBdr>
        <w:top w:val="none" w:sz="0" w:space="0" w:color="auto"/>
        <w:left w:val="none" w:sz="0" w:space="0" w:color="auto"/>
        <w:bottom w:val="none" w:sz="0" w:space="0" w:color="auto"/>
        <w:right w:val="none" w:sz="0" w:space="0" w:color="auto"/>
      </w:divBdr>
    </w:div>
    <w:div w:id="371736109">
      <w:bodyDiv w:val="1"/>
      <w:marLeft w:val="0"/>
      <w:marRight w:val="0"/>
      <w:marTop w:val="0"/>
      <w:marBottom w:val="0"/>
      <w:divBdr>
        <w:top w:val="none" w:sz="0" w:space="0" w:color="auto"/>
        <w:left w:val="none" w:sz="0" w:space="0" w:color="auto"/>
        <w:bottom w:val="none" w:sz="0" w:space="0" w:color="auto"/>
        <w:right w:val="none" w:sz="0" w:space="0" w:color="auto"/>
      </w:divBdr>
    </w:div>
    <w:div w:id="374820390">
      <w:bodyDiv w:val="1"/>
      <w:marLeft w:val="0"/>
      <w:marRight w:val="0"/>
      <w:marTop w:val="0"/>
      <w:marBottom w:val="0"/>
      <w:divBdr>
        <w:top w:val="none" w:sz="0" w:space="0" w:color="auto"/>
        <w:left w:val="none" w:sz="0" w:space="0" w:color="auto"/>
        <w:bottom w:val="none" w:sz="0" w:space="0" w:color="auto"/>
        <w:right w:val="none" w:sz="0" w:space="0" w:color="auto"/>
      </w:divBdr>
      <w:divsChild>
        <w:div w:id="4136097">
          <w:marLeft w:val="0"/>
          <w:marRight w:val="0"/>
          <w:marTop w:val="0"/>
          <w:marBottom w:val="0"/>
          <w:divBdr>
            <w:top w:val="none" w:sz="0" w:space="0" w:color="auto"/>
            <w:left w:val="none" w:sz="0" w:space="0" w:color="auto"/>
            <w:bottom w:val="none" w:sz="0" w:space="0" w:color="auto"/>
            <w:right w:val="none" w:sz="0" w:space="0" w:color="auto"/>
          </w:divBdr>
          <w:divsChild>
            <w:div w:id="294725998">
              <w:marLeft w:val="0"/>
              <w:marRight w:val="0"/>
              <w:marTop w:val="0"/>
              <w:marBottom w:val="0"/>
              <w:divBdr>
                <w:top w:val="none" w:sz="0" w:space="0" w:color="auto"/>
                <w:left w:val="none" w:sz="0" w:space="0" w:color="auto"/>
                <w:bottom w:val="none" w:sz="0" w:space="0" w:color="auto"/>
                <w:right w:val="none" w:sz="0" w:space="0" w:color="auto"/>
              </w:divBdr>
            </w:div>
          </w:divsChild>
        </w:div>
        <w:div w:id="1596748268">
          <w:marLeft w:val="0"/>
          <w:marRight w:val="0"/>
          <w:marTop w:val="0"/>
          <w:marBottom w:val="0"/>
          <w:divBdr>
            <w:top w:val="none" w:sz="0" w:space="0" w:color="auto"/>
            <w:left w:val="none" w:sz="0" w:space="0" w:color="auto"/>
            <w:bottom w:val="none" w:sz="0" w:space="0" w:color="auto"/>
            <w:right w:val="none" w:sz="0" w:space="0" w:color="auto"/>
          </w:divBdr>
        </w:div>
      </w:divsChild>
    </w:div>
    <w:div w:id="413820127">
      <w:bodyDiv w:val="1"/>
      <w:marLeft w:val="0"/>
      <w:marRight w:val="0"/>
      <w:marTop w:val="0"/>
      <w:marBottom w:val="0"/>
      <w:divBdr>
        <w:top w:val="none" w:sz="0" w:space="0" w:color="auto"/>
        <w:left w:val="none" w:sz="0" w:space="0" w:color="auto"/>
        <w:bottom w:val="none" w:sz="0" w:space="0" w:color="auto"/>
        <w:right w:val="none" w:sz="0" w:space="0" w:color="auto"/>
      </w:divBdr>
    </w:div>
    <w:div w:id="419253544">
      <w:bodyDiv w:val="1"/>
      <w:marLeft w:val="0"/>
      <w:marRight w:val="0"/>
      <w:marTop w:val="0"/>
      <w:marBottom w:val="0"/>
      <w:divBdr>
        <w:top w:val="none" w:sz="0" w:space="0" w:color="auto"/>
        <w:left w:val="none" w:sz="0" w:space="0" w:color="auto"/>
        <w:bottom w:val="none" w:sz="0" w:space="0" w:color="auto"/>
        <w:right w:val="none" w:sz="0" w:space="0" w:color="auto"/>
      </w:divBdr>
    </w:div>
    <w:div w:id="428737801">
      <w:bodyDiv w:val="1"/>
      <w:marLeft w:val="0"/>
      <w:marRight w:val="0"/>
      <w:marTop w:val="0"/>
      <w:marBottom w:val="0"/>
      <w:divBdr>
        <w:top w:val="none" w:sz="0" w:space="0" w:color="auto"/>
        <w:left w:val="none" w:sz="0" w:space="0" w:color="auto"/>
        <w:bottom w:val="none" w:sz="0" w:space="0" w:color="auto"/>
        <w:right w:val="none" w:sz="0" w:space="0" w:color="auto"/>
      </w:divBdr>
    </w:div>
    <w:div w:id="429279263">
      <w:bodyDiv w:val="1"/>
      <w:marLeft w:val="0"/>
      <w:marRight w:val="0"/>
      <w:marTop w:val="0"/>
      <w:marBottom w:val="0"/>
      <w:divBdr>
        <w:top w:val="none" w:sz="0" w:space="0" w:color="auto"/>
        <w:left w:val="none" w:sz="0" w:space="0" w:color="auto"/>
        <w:bottom w:val="none" w:sz="0" w:space="0" w:color="auto"/>
        <w:right w:val="none" w:sz="0" w:space="0" w:color="auto"/>
      </w:divBdr>
    </w:div>
    <w:div w:id="429542887">
      <w:bodyDiv w:val="1"/>
      <w:marLeft w:val="0"/>
      <w:marRight w:val="0"/>
      <w:marTop w:val="0"/>
      <w:marBottom w:val="0"/>
      <w:divBdr>
        <w:top w:val="none" w:sz="0" w:space="0" w:color="auto"/>
        <w:left w:val="none" w:sz="0" w:space="0" w:color="auto"/>
        <w:bottom w:val="none" w:sz="0" w:space="0" w:color="auto"/>
        <w:right w:val="none" w:sz="0" w:space="0" w:color="auto"/>
      </w:divBdr>
    </w:div>
    <w:div w:id="448358118">
      <w:bodyDiv w:val="1"/>
      <w:marLeft w:val="0"/>
      <w:marRight w:val="0"/>
      <w:marTop w:val="0"/>
      <w:marBottom w:val="0"/>
      <w:divBdr>
        <w:top w:val="none" w:sz="0" w:space="0" w:color="auto"/>
        <w:left w:val="none" w:sz="0" w:space="0" w:color="auto"/>
        <w:bottom w:val="none" w:sz="0" w:space="0" w:color="auto"/>
        <w:right w:val="none" w:sz="0" w:space="0" w:color="auto"/>
      </w:divBdr>
    </w:div>
    <w:div w:id="450975437">
      <w:bodyDiv w:val="1"/>
      <w:marLeft w:val="0"/>
      <w:marRight w:val="0"/>
      <w:marTop w:val="0"/>
      <w:marBottom w:val="0"/>
      <w:divBdr>
        <w:top w:val="none" w:sz="0" w:space="0" w:color="auto"/>
        <w:left w:val="none" w:sz="0" w:space="0" w:color="auto"/>
        <w:bottom w:val="none" w:sz="0" w:space="0" w:color="auto"/>
        <w:right w:val="none" w:sz="0" w:space="0" w:color="auto"/>
      </w:divBdr>
    </w:div>
    <w:div w:id="452477616">
      <w:bodyDiv w:val="1"/>
      <w:marLeft w:val="0"/>
      <w:marRight w:val="0"/>
      <w:marTop w:val="0"/>
      <w:marBottom w:val="0"/>
      <w:divBdr>
        <w:top w:val="none" w:sz="0" w:space="0" w:color="auto"/>
        <w:left w:val="none" w:sz="0" w:space="0" w:color="auto"/>
        <w:bottom w:val="none" w:sz="0" w:space="0" w:color="auto"/>
        <w:right w:val="none" w:sz="0" w:space="0" w:color="auto"/>
      </w:divBdr>
    </w:div>
    <w:div w:id="454059242">
      <w:bodyDiv w:val="1"/>
      <w:marLeft w:val="0"/>
      <w:marRight w:val="0"/>
      <w:marTop w:val="0"/>
      <w:marBottom w:val="0"/>
      <w:divBdr>
        <w:top w:val="none" w:sz="0" w:space="0" w:color="auto"/>
        <w:left w:val="none" w:sz="0" w:space="0" w:color="auto"/>
        <w:bottom w:val="none" w:sz="0" w:space="0" w:color="auto"/>
        <w:right w:val="none" w:sz="0" w:space="0" w:color="auto"/>
      </w:divBdr>
    </w:div>
    <w:div w:id="459615057">
      <w:bodyDiv w:val="1"/>
      <w:marLeft w:val="0"/>
      <w:marRight w:val="0"/>
      <w:marTop w:val="0"/>
      <w:marBottom w:val="0"/>
      <w:divBdr>
        <w:top w:val="none" w:sz="0" w:space="0" w:color="auto"/>
        <w:left w:val="none" w:sz="0" w:space="0" w:color="auto"/>
        <w:bottom w:val="none" w:sz="0" w:space="0" w:color="auto"/>
        <w:right w:val="none" w:sz="0" w:space="0" w:color="auto"/>
      </w:divBdr>
    </w:div>
    <w:div w:id="464546414">
      <w:bodyDiv w:val="1"/>
      <w:marLeft w:val="0"/>
      <w:marRight w:val="0"/>
      <w:marTop w:val="0"/>
      <w:marBottom w:val="0"/>
      <w:divBdr>
        <w:top w:val="none" w:sz="0" w:space="0" w:color="auto"/>
        <w:left w:val="none" w:sz="0" w:space="0" w:color="auto"/>
        <w:bottom w:val="none" w:sz="0" w:space="0" w:color="auto"/>
        <w:right w:val="none" w:sz="0" w:space="0" w:color="auto"/>
      </w:divBdr>
    </w:div>
    <w:div w:id="480193615">
      <w:bodyDiv w:val="1"/>
      <w:marLeft w:val="0"/>
      <w:marRight w:val="0"/>
      <w:marTop w:val="0"/>
      <w:marBottom w:val="0"/>
      <w:divBdr>
        <w:top w:val="none" w:sz="0" w:space="0" w:color="auto"/>
        <w:left w:val="none" w:sz="0" w:space="0" w:color="auto"/>
        <w:bottom w:val="none" w:sz="0" w:space="0" w:color="auto"/>
        <w:right w:val="none" w:sz="0" w:space="0" w:color="auto"/>
      </w:divBdr>
    </w:div>
    <w:div w:id="482815813">
      <w:bodyDiv w:val="1"/>
      <w:marLeft w:val="0"/>
      <w:marRight w:val="0"/>
      <w:marTop w:val="0"/>
      <w:marBottom w:val="0"/>
      <w:divBdr>
        <w:top w:val="none" w:sz="0" w:space="0" w:color="auto"/>
        <w:left w:val="none" w:sz="0" w:space="0" w:color="auto"/>
        <w:bottom w:val="none" w:sz="0" w:space="0" w:color="auto"/>
        <w:right w:val="none" w:sz="0" w:space="0" w:color="auto"/>
      </w:divBdr>
    </w:div>
    <w:div w:id="493496666">
      <w:bodyDiv w:val="1"/>
      <w:marLeft w:val="0"/>
      <w:marRight w:val="0"/>
      <w:marTop w:val="0"/>
      <w:marBottom w:val="0"/>
      <w:divBdr>
        <w:top w:val="none" w:sz="0" w:space="0" w:color="auto"/>
        <w:left w:val="none" w:sz="0" w:space="0" w:color="auto"/>
        <w:bottom w:val="none" w:sz="0" w:space="0" w:color="auto"/>
        <w:right w:val="none" w:sz="0" w:space="0" w:color="auto"/>
      </w:divBdr>
    </w:div>
    <w:div w:id="503977568">
      <w:bodyDiv w:val="1"/>
      <w:marLeft w:val="0"/>
      <w:marRight w:val="0"/>
      <w:marTop w:val="0"/>
      <w:marBottom w:val="0"/>
      <w:divBdr>
        <w:top w:val="none" w:sz="0" w:space="0" w:color="auto"/>
        <w:left w:val="none" w:sz="0" w:space="0" w:color="auto"/>
        <w:bottom w:val="none" w:sz="0" w:space="0" w:color="auto"/>
        <w:right w:val="none" w:sz="0" w:space="0" w:color="auto"/>
      </w:divBdr>
    </w:div>
    <w:div w:id="504437067">
      <w:bodyDiv w:val="1"/>
      <w:marLeft w:val="0"/>
      <w:marRight w:val="0"/>
      <w:marTop w:val="0"/>
      <w:marBottom w:val="0"/>
      <w:divBdr>
        <w:top w:val="none" w:sz="0" w:space="0" w:color="auto"/>
        <w:left w:val="none" w:sz="0" w:space="0" w:color="auto"/>
        <w:bottom w:val="none" w:sz="0" w:space="0" w:color="auto"/>
        <w:right w:val="none" w:sz="0" w:space="0" w:color="auto"/>
      </w:divBdr>
    </w:div>
    <w:div w:id="505560627">
      <w:bodyDiv w:val="1"/>
      <w:marLeft w:val="0"/>
      <w:marRight w:val="0"/>
      <w:marTop w:val="0"/>
      <w:marBottom w:val="0"/>
      <w:divBdr>
        <w:top w:val="none" w:sz="0" w:space="0" w:color="auto"/>
        <w:left w:val="none" w:sz="0" w:space="0" w:color="auto"/>
        <w:bottom w:val="none" w:sz="0" w:space="0" w:color="auto"/>
        <w:right w:val="none" w:sz="0" w:space="0" w:color="auto"/>
      </w:divBdr>
    </w:div>
    <w:div w:id="514808081">
      <w:bodyDiv w:val="1"/>
      <w:marLeft w:val="0"/>
      <w:marRight w:val="0"/>
      <w:marTop w:val="0"/>
      <w:marBottom w:val="0"/>
      <w:divBdr>
        <w:top w:val="none" w:sz="0" w:space="0" w:color="auto"/>
        <w:left w:val="none" w:sz="0" w:space="0" w:color="auto"/>
        <w:bottom w:val="none" w:sz="0" w:space="0" w:color="auto"/>
        <w:right w:val="none" w:sz="0" w:space="0" w:color="auto"/>
      </w:divBdr>
    </w:div>
    <w:div w:id="532885966">
      <w:bodyDiv w:val="1"/>
      <w:marLeft w:val="0"/>
      <w:marRight w:val="0"/>
      <w:marTop w:val="0"/>
      <w:marBottom w:val="0"/>
      <w:divBdr>
        <w:top w:val="none" w:sz="0" w:space="0" w:color="auto"/>
        <w:left w:val="none" w:sz="0" w:space="0" w:color="auto"/>
        <w:bottom w:val="none" w:sz="0" w:space="0" w:color="auto"/>
        <w:right w:val="none" w:sz="0" w:space="0" w:color="auto"/>
      </w:divBdr>
      <w:divsChild>
        <w:div w:id="1398211548">
          <w:marLeft w:val="0"/>
          <w:marRight w:val="0"/>
          <w:marTop w:val="0"/>
          <w:marBottom w:val="0"/>
          <w:divBdr>
            <w:top w:val="none" w:sz="0" w:space="0" w:color="auto"/>
            <w:left w:val="none" w:sz="0" w:space="0" w:color="auto"/>
            <w:bottom w:val="none" w:sz="0" w:space="0" w:color="auto"/>
            <w:right w:val="none" w:sz="0" w:space="0" w:color="auto"/>
          </w:divBdr>
          <w:divsChild>
            <w:div w:id="6361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3419">
      <w:bodyDiv w:val="1"/>
      <w:marLeft w:val="0"/>
      <w:marRight w:val="0"/>
      <w:marTop w:val="0"/>
      <w:marBottom w:val="0"/>
      <w:divBdr>
        <w:top w:val="none" w:sz="0" w:space="0" w:color="auto"/>
        <w:left w:val="none" w:sz="0" w:space="0" w:color="auto"/>
        <w:bottom w:val="none" w:sz="0" w:space="0" w:color="auto"/>
        <w:right w:val="none" w:sz="0" w:space="0" w:color="auto"/>
      </w:divBdr>
    </w:div>
    <w:div w:id="557088475">
      <w:bodyDiv w:val="1"/>
      <w:marLeft w:val="0"/>
      <w:marRight w:val="0"/>
      <w:marTop w:val="0"/>
      <w:marBottom w:val="0"/>
      <w:divBdr>
        <w:top w:val="none" w:sz="0" w:space="0" w:color="auto"/>
        <w:left w:val="none" w:sz="0" w:space="0" w:color="auto"/>
        <w:bottom w:val="none" w:sz="0" w:space="0" w:color="auto"/>
        <w:right w:val="none" w:sz="0" w:space="0" w:color="auto"/>
      </w:divBdr>
    </w:div>
    <w:div w:id="563374050">
      <w:bodyDiv w:val="1"/>
      <w:marLeft w:val="0"/>
      <w:marRight w:val="0"/>
      <w:marTop w:val="0"/>
      <w:marBottom w:val="0"/>
      <w:divBdr>
        <w:top w:val="none" w:sz="0" w:space="0" w:color="auto"/>
        <w:left w:val="none" w:sz="0" w:space="0" w:color="auto"/>
        <w:bottom w:val="none" w:sz="0" w:space="0" w:color="auto"/>
        <w:right w:val="none" w:sz="0" w:space="0" w:color="auto"/>
      </w:divBdr>
    </w:div>
    <w:div w:id="563950032">
      <w:bodyDiv w:val="1"/>
      <w:marLeft w:val="0"/>
      <w:marRight w:val="0"/>
      <w:marTop w:val="0"/>
      <w:marBottom w:val="0"/>
      <w:divBdr>
        <w:top w:val="none" w:sz="0" w:space="0" w:color="auto"/>
        <w:left w:val="none" w:sz="0" w:space="0" w:color="auto"/>
        <w:bottom w:val="none" w:sz="0" w:space="0" w:color="auto"/>
        <w:right w:val="none" w:sz="0" w:space="0" w:color="auto"/>
      </w:divBdr>
    </w:div>
    <w:div w:id="566494513">
      <w:bodyDiv w:val="1"/>
      <w:marLeft w:val="0"/>
      <w:marRight w:val="0"/>
      <w:marTop w:val="0"/>
      <w:marBottom w:val="0"/>
      <w:divBdr>
        <w:top w:val="none" w:sz="0" w:space="0" w:color="auto"/>
        <w:left w:val="none" w:sz="0" w:space="0" w:color="auto"/>
        <w:bottom w:val="none" w:sz="0" w:space="0" w:color="auto"/>
        <w:right w:val="none" w:sz="0" w:space="0" w:color="auto"/>
      </w:divBdr>
    </w:div>
    <w:div w:id="569466229">
      <w:bodyDiv w:val="1"/>
      <w:marLeft w:val="0"/>
      <w:marRight w:val="0"/>
      <w:marTop w:val="0"/>
      <w:marBottom w:val="0"/>
      <w:divBdr>
        <w:top w:val="none" w:sz="0" w:space="0" w:color="auto"/>
        <w:left w:val="none" w:sz="0" w:space="0" w:color="auto"/>
        <w:bottom w:val="none" w:sz="0" w:space="0" w:color="auto"/>
        <w:right w:val="none" w:sz="0" w:space="0" w:color="auto"/>
      </w:divBdr>
    </w:div>
    <w:div w:id="586420431">
      <w:bodyDiv w:val="1"/>
      <w:marLeft w:val="0"/>
      <w:marRight w:val="0"/>
      <w:marTop w:val="0"/>
      <w:marBottom w:val="0"/>
      <w:divBdr>
        <w:top w:val="none" w:sz="0" w:space="0" w:color="auto"/>
        <w:left w:val="none" w:sz="0" w:space="0" w:color="auto"/>
        <w:bottom w:val="none" w:sz="0" w:space="0" w:color="auto"/>
        <w:right w:val="none" w:sz="0" w:space="0" w:color="auto"/>
      </w:divBdr>
      <w:divsChild>
        <w:div w:id="1579747728">
          <w:marLeft w:val="0"/>
          <w:marRight w:val="0"/>
          <w:marTop w:val="0"/>
          <w:marBottom w:val="0"/>
          <w:divBdr>
            <w:top w:val="none" w:sz="0" w:space="0" w:color="auto"/>
            <w:left w:val="none" w:sz="0" w:space="0" w:color="auto"/>
            <w:bottom w:val="none" w:sz="0" w:space="0" w:color="auto"/>
            <w:right w:val="none" w:sz="0" w:space="0" w:color="auto"/>
          </w:divBdr>
        </w:div>
        <w:div w:id="1499491800">
          <w:marLeft w:val="0"/>
          <w:marRight w:val="0"/>
          <w:marTop w:val="0"/>
          <w:marBottom w:val="0"/>
          <w:divBdr>
            <w:top w:val="none" w:sz="0" w:space="0" w:color="auto"/>
            <w:left w:val="none" w:sz="0" w:space="0" w:color="auto"/>
            <w:bottom w:val="none" w:sz="0" w:space="0" w:color="auto"/>
            <w:right w:val="none" w:sz="0" w:space="0" w:color="auto"/>
          </w:divBdr>
        </w:div>
      </w:divsChild>
    </w:div>
    <w:div w:id="592933758">
      <w:bodyDiv w:val="1"/>
      <w:marLeft w:val="0"/>
      <w:marRight w:val="0"/>
      <w:marTop w:val="0"/>
      <w:marBottom w:val="0"/>
      <w:divBdr>
        <w:top w:val="none" w:sz="0" w:space="0" w:color="auto"/>
        <w:left w:val="none" w:sz="0" w:space="0" w:color="auto"/>
        <w:bottom w:val="none" w:sz="0" w:space="0" w:color="auto"/>
        <w:right w:val="none" w:sz="0" w:space="0" w:color="auto"/>
      </w:divBdr>
    </w:div>
    <w:div w:id="635456391">
      <w:bodyDiv w:val="1"/>
      <w:marLeft w:val="0"/>
      <w:marRight w:val="0"/>
      <w:marTop w:val="0"/>
      <w:marBottom w:val="0"/>
      <w:divBdr>
        <w:top w:val="none" w:sz="0" w:space="0" w:color="auto"/>
        <w:left w:val="none" w:sz="0" w:space="0" w:color="auto"/>
        <w:bottom w:val="none" w:sz="0" w:space="0" w:color="auto"/>
        <w:right w:val="none" w:sz="0" w:space="0" w:color="auto"/>
      </w:divBdr>
    </w:div>
    <w:div w:id="650451493">
      <w:bodyDiv w:val="1"/>
      <w:marLeft w:val="0"/>
      <w:marRight w:val="0"/>
      <w:marTop w:val="0"/>
      <w:marBottom w:val="0"/>
      <w:divBdr>
        <w:top w:val="none" w:sz="0" w:space="0" w:color="auto"/>
        <w:left w:val="none" w:sz="0" w:space="0" w:color="auto"/>
        <w:bottom w:val="none" w:sz="0" w:space="0" w:color="auto"/>
        <w:right w:val="none" w:sz="0" w:space="0" w:color="auto"/>
      </w:divBdr>
    </w:div>
    <w:div w:id="652872338">
      <w:bodyDiv w:val="1"/>
      <w:marLeft w:val="0"/>
      <w:marRight w:val="0"/>
      <w:marTop w:val="0"/>
      <w:marBottom w:val="0"/>
      <w:divBdr>
        <w:top w:val="none" w:sz="0" w:space="0" w:color="auto"/>
        <w:left w:val="none" w:sz="0" w:space="0" w:color="auto"/>
        <w:bottom w:val="none" w:sz="0" w:space="0" w:color="auto"/>
        <w:right w:val="none" w:sz="0" w:space="0" w:color="auto"/>
      </w:divBdr>
    </w:div>
    <w:div w:id="653415456">
      <w:bodyDiv w:val="1"/>
      <w:marLeft w:val="0"/>
      <w:marRight w:val="0"/>
      <w:marTop w:val="0"/>
      <w:marBottom w:val="0"/>
      <w:divBdr>
        <w:top w:val="none" w:sz="0" w:space="0" w:color="auto"/>
        <w:left w:val="none" w:sz="0" w:space="0" w:color="auto"/>
        <w:bottom w:val="none" w:sz="0" w:space="0" w:color="auto"/>
        <w:right w:val="none" w:sz="0" w:space="0" w:color="auto"/>
      </w:divBdr>
    </w:div>
    <w:div w:id="676617655">
      <w:bodyDiv w:val="1"/>
      <w:marLeft w:val="0"/>
      <w:marRight w:val="0"/>
      <w:marTop w:val="0"/>
      <w:marBottom w:val="0"/>
      <w:divBdr>
        <w:top w:val="none" w:sz="0" w:space="0" w:color="auto"/>
        <w:left w:val="none" w:sz="0" w:space="0" w:color="auto"/>
        <w:bottom w:val="none" w:sz="0" w:space="0" w:color="auto"/>
        <w:right w:val="none" w:sz="0" w:space="0" w:color="auto"/>
      </w:divBdr>
    </w:div>
    <w:div w:id="677316512">
      <w:bodyDiv w:val="1"/>
      <w:marLeft w:val="0"/>
      <w:marRight w:val="0"/>
      <w:marTop w:val="0"/>
      <w:marBottom w:val="0"/>
      <w:divBdr>
        <w:top w:val="none" w:sz="0" w:space="0" w:color="auto"/>
        <w:left w:val="none" w:sz="0" w:space="0" w:color="auto"/>
        <w:bottom w:val="none" w:sz="0" w:space="0" w:color="auto"/>
        <w:right w:val="none" w:sz="0" w:space="0" w:color="auto"/>
      </w:divBdr>
    </w:div>
    <w:div w:id="693532459">
      <w:bodyDiv w:val="1"/>
      <w:marLeft w:val="0"/>
      <w:marRight w:val="0"/>
      <w:marTop w:val="0"/>
      <w:marBottom w:val="0"/>
      <w:divBdr>
        <w:top w:val="none" w:sz="0" w:space="0" w:color="auto"/>
        <w:left w:val="none" w:sz="0" w:space="0" w:color="auto"/>
        <w:bottom w:val="none" w:sz="0" w:space="0" w:color="auto"/>
        <w:right w:val="none" w:sz="0" w:space="0" w:color="auto"/>
      </w:divBdr>
    </w:div>
    <w:div w:id="711228323">
      <w:bodyDiv w:val="1"/>
      <w:marLeft w:val="0"/>
      <w:marRight w:val="0"/>
      <w:marTop w:val="0"/>
      <w:marBottom w:val="0"/>
      <w:divBdr>
        <w:top w:val="none" w:sz="0" w:space="0" w:color="auto"/>
        <w:left w:val="none" w:sz="0" w:space="0" w:color="auto"/>
        <w:bottom w:val="none" w:sz="0" w:space="0" w:color="auto"/>
        <w:right w:val="none" w:sz="0" w:space="0" w:color="auto"/>
      </w:divBdr>
    </w:div>
    <w:div w:id="723875938">
      <w:bodyDiv w:val="1"/>
      <w:marLeft w:val="0"/>
      <w:marRight w:val="0"/>
      <w:marTop w:val="0"/>
      <w:marBottom w:val="0"/>
      <w:divBdr>
        <w:top w:val="none" w:sz="0" w:space="0" w:color="auto"/>
        <w:left w:val="none" w:sz="0" w:space="0" w:color="auto"/>
        <w:bottom w:val="none" w:sz="0" w:space="0" w:color="auto"/>
        <w:right w:val="none" w:sz="0" w:space="0" w:color="auto"/>
      </w:divBdr>
    </w:div>
    <w:div w:id="732118974">
      <w:bodyDiv w:val="1"/>
      <w:marLeft w:val="0"/>
      <w:marRight w:val="0"/>
      <w:marTop w:val="0"/>
      <w:marBottom w:val="0"/>
      <w:divBdr>
        <w:top w:val="none" w:sz="0" w:space="0" w:color="auto"/>
        <w:left w:val="none" w:sz="0" w:space="0" w:color="auto"/>
        <w:bottom w:val="none" w:sz="0" w:space="0" w:color="auto"/>
        <w:right w:val="none" w:sz="0" w:space="0" w:color="auto"/>
      </w:divBdr>
    </w:div>
    <w:div w:id="737283701">
      <w:bodyDiv w:val="1"/>
      <w:marLeft w:val="0"/>
      <w:marRight w:val="0"/>
      <w:marTop w:val="0"/>
      <w:marBottom w:val="0"/>
      <w:divBdr>
        <w:top w:val="none" w:sz="0" w:space="0" w:color="auto"/>
        <w:left w:val="none" w:sz="0" w:space="0" w:color="auto"/>
        <w:bottom w:val="none" w:sz="0" w:space="0" w:color="auto"/>
        <w:right w:val="none" w:sz="0" w:space="0" w:color="auto"/>
      </w:divBdr>
    </w:div>
    <w:div w:id="738405204">
      <w:bodyDiv w:val="1"/>
      <w:marLeft w:val="0"/>
      <w:marRight w:val="0"/>
      <w:marTop w:val="0"/>
      <w:marBottom w:val="0"/>
      <w:divBdr>
        <w:top w:val="none" w:sz="0" w:space="0" w:color="auto"/>
        <w:left w:val="none" w:sz="0" w:space="0" w:color="auto"/>
        <w:bottom w:val="none" w:sz="0" w:space="0" w:color="auto"/>
        <w:right w:val="none" w:sz="0" w:space="0" w:color="auto"/>
      </w:divBdr>
    </w:div>
    <w:div w:id="742026544">
      <w:bodyDiv w:val="1"/>
      <w:marLeft w:val="0"/>
      <w:marRight w:val="0"/>
      <w:marTop w:val="0"/>
      <w:marBottom w:val="0"/>
      <w:divBdr>
        <w:top w:val="none" w:sz="0" w:space="0" w:color="auto"/>
        <w:left w:val="none" w:sz="0" w:space="0" w:color="auto"/>
        <w:bottom w:val="none" w:sz="0" w:space="0" w:color="auto"/>
        <w:right w:val="none" w:sz="0" w:space="0" w:color="auto"/>
      </w:divBdr>
    </w:div>
    <w:div w:id="742719703">
      <w:bodyDiv w:val="1"/>
      <w:marLeft w:val="0"/>
      <w:marRight w:val="0"/>
      <w:marTop w:val="0"/>
      <w:marBottom w:val="0"/>
      <w:divBdr>
        <w:top w:val="none" w:sz="0" w:space="0" w:color="auto"/>
        <w:left w:val="none" w:sz="0" w:space="0" w:color="auto"/>
        <w:bottom w:val="none" w:sz="0" w:space="0" w:color="auto"/>
        <w:right w:val="none" w:sz="0" w:space="0" w:color="auto"/>
      </w:divBdr>
    </w:div>
    <w:div w:id="746804143">
      <w:bodyDiv w:val="1"/>
      <w:marLeft w:val="0"/>
      <w:marRight w:val="0"/>
      <w:marTop w:val="0"/>
      <w:marBottom w:val="0"/>
      <w:divBdr>
        <w:top w:val="none" w:sz="0" w:space="0" w:color="auto"/>
        <w:left w:val="none" w:sz="0" w:space="0" w:color="auto"/>
        <w:bottom w:val="none" w:sz="0" w:space="0" w:color="auto"/>
        <w:right w:val="none" w:sz="0" w:space="0" w:color="auto"/>
      </w:divBdr>
    </w:div>
    <w:div w:id="778912785">
      <w:bodyDiv w:val="1"/>
      <w:marLeft w:val="0"/>
      <w:marRight w:val="0"/>
      <w:marTop w:val="0"/>
      <w:marBottom w:val="0"/>
      <w:divBdr>
        <w:top w:val="none" w:sz="0" w:space="0" w:color="auto"/>
        <w:left w:val="none" w:sz="0" w:space="0" w:color="auto"/>
        <w:bottom w:val="none" w:sz="0" w:space="0" w:color="auto"/>
        <w:right w:val="none" w:sz="0" w:space="0" w:color="auto"/>
      </w:divBdr>
    </w:div>
    <w:div w:id="799147612">
      <w:bodyDiv w:val="1"/>
      <w:marLeft w:val="0"/>
      <w:marRight w:val="0"/>
      <w:marTop w:val="0"/>
      <w:marBottom w:val="0"/>
      <w:divBdr>
        <w:top w:val="none" w:sz="0" w:space="0" w:color="auto"/>
        <w:left w:val="none" w:sz="0" w:space="0" w:color="auto"/>
        <w:bottom w:val="none" w:sz="0" w:space="0" w:color="auto"/>
        <w:right w:val="none" w:sz="0" w:space="0" w:color="auto"/>
      </w:divBdr>
    </w:div>
    <w:div w:id="808673373">
      <w:bodyDiv w:val="1"/>
      <w:marLeft w:val="0"/>
      <w:marRight w:val="0"/>
      <w:marTop w:val="0"/>
      <w:marBottom w:val="0"/>
      <w:divBdr>
        <w:top w:val="none" w:sz="0" w:space="0" w:color="auto"/>
        <w:left w:val="none" w:sz="0" w:space="0" w:color="auto"/>
        <w:bottom w:val="none" w:sz="0" w:space="0" w:color="auto"/>
        <w:right w:val="none" w:sz="0" w:space="0" w:color="auto"/>
      </w:divBdr>
    </w:div>
    <w:div w:id="809254225">
      <w:bodyDiv w:val="1"/>
      <w:marLeft w:val="0"/>
      <w:marRight w:val="0"/>
      <w:marTop w:val="0"/>
      <w:marBottom w:val="0"/>
      <w:divBdr>
        <w:top w:val="none" w:sz="0" w:space="0" w:color="auto"/>
        <w:left w:val="none" w:sz="0" w:space="0" w:color="auto"/>
        <w:bottom w:val="none" w:sz="0" w:space="0" w:color="auto"/>
        <w:right w:val="none" w:sz="0" w:space="0" w:color="auto"/>
      </w:divBdr>
    </w:div>
    <w:div w:id="811605584">
      <w:bodyDiv w:val="1"/>
      <w:marLeft w:val="0"/>
      <w:marRight w:val="0"/>
      <w:marTop w:val="0"/>
      <w:marBottom w:val="0"/>
      <w:divBdr>
        <w:top w:val="none" w:sz="0" w:space="0" w:color="auto"/>
        <w:left w:val="none" w:sz="0" w:space="0" w:color="auto"/>
        <w:bottom w:val="none" w:sz="0" w:space="0" w:color="auto"/>
        <w:right w:val="none" w:sz="0" w:space="0" w:color="auto"/>
      </w:divBdr>
    </w:div>
    <w:div w:id="811942630">
      <w:bodyDiv w:val="1"/>
      <w:marLeft w:val="0"/>
      <w:marRight w:val="0"/>
      <w:marTop w:val="0"/>
      <w:marBottom w:val="0"/>
      <w:divBdr>
        <w:top w:val="none" w:sz="0" w:space="0" w:color="auto"/>
        <w:left w:val="none" w:sz="0" w:space="0" w:color="auto"/>
        <w:bottom w:val="none" w:sz="0" w:space="0" w:color="auto"/>
        <w:right w:val="none" w:sz="0" w:space="0" w:color="auto"/>
      </w:divBdr>
    </w:div>
    <w:div w:id="817066136">
      <w:bodyDiv w:val="1"/>
      <w:marLeft w:val="0"/>
      <w:marRight w:val="0"/>
      <w:marTop w:val="0"/>
      <w:marBottom w:val="0"/>
      <w:divBdr>
        <w:top w:val="none" w:sz="0" w:space="0" w:color="auto"/>
        <w:left w:val="none" w:sz="0" w:space="0" w:color="auto"/>
        <w:bottom w:val="none" w:sz="0" w:space="0" w:color="auto"/>
        <w:right w:val="none" w:sz="0" w:space="0" w:color="auto"/>
      </w:divBdr>
    </w:div>
    <w:div w:id="828785577">
      <w:bodyDiv w:val="1"/>
      <w:marLeft w:val="0"/>
      <w:marRight w:val="0"/>
      <w:marTop w:val="0"/>
      <w:marBottom w:val="0"/>
      <w:divBdr>
        <w:top w:val="none" w:sz="0" w:space="0" w:color="auto"/>
        <w:left w:val="none" w:sz="0" w:space="0" w:color="auto"/>
        <w:bottom w:val="none" w:sz="0" w:space="0" w:color="auto"/>
        <w:right w:val="none" w:sz="0" w:space="0" w:color="auto"/>
      </w:divBdr>
    </w:div>
    <w:div w:id="831144277">
      <w:bodyDiv w:val="1"/>
      <w:marLeft w:val="0"/>
      <w:marRight w:val="0"/>
      <w:marTop w:val="0"/>
      <w:marBottom w:val="0"/>
      <w:divBdr>
        <w:top w:val="none" w:sz="0" w:space="0" w:color="auto"/>
        <w:left w:val="none" w:sz="0" w:space="0" w:color="auto"/>
        <w:bottom w:val="none" w:sz="0" w:space="0" w:color="auto"/>
        <w:right w:val="none" w:sz="0" w:space="0" w:color="auto"/>
      </w:divBdr>
    </w:div>
    <w:div w:id="836387810">
      <w:bodyDiv w:val="1"/>
      <w:marLeft w:val="0"/>
      <w:marRight w:val="0"/>
      <w:marTop w:val="0"/>
      <w:marBottom w:val="0"/>
      <w:divBdr>
        <w:top w:val="none" w:sz="0" w:space="0" w:color="auto"/>
        <w:left w:val="none" w:sz="0" w:space="0" w:color="auto"/>
        <w:bottom w:val="none" w:sz="0" w:space="0" w:color="auto"/>
        <w:right w:val="none" w:sz="0" w:space="0" w:color="auto"/>
      </w:divBdr>
    </w:div>
    <w:div w:id="848256252">
      <w:bodyDiv w:val="1"/>
      <w:marLeft w:val="0"/>
      <w:marRight w:val="0"/>
      <w:marTop w:val="0"/>
      <w:marBottom w:val="0"/>
      <w:divBdr>
        <w:top w:val="none" w:sz="0" w:space="0" w:color="auto"/>
        <w:left w:val="none" w:sz="0" w:space="0" w:color="auto"/>
        <w:bottom w:val="none" w:sz="0" w:space="0" w:color="auto"/>
        <w:right w:val="none" w:sz="0" w:space="0" w:color="auto"/>
      </w:divBdr>
    </w:div>
    <w:div w:id="857501567">
      <w:bodyDiv w:val="1"/>
      <w:marLeft w:val="0"/>
      <w:marRight w:val="0"/>
      <w:marTop w:val="0"/>
      <w:marBottom w:val="0"/>
      <w:divBdr>
        <w:top w:val="none" w:sz="0" w:space="0" w:color="auto"/>
        <w:left w:val="none" w:sz="0" w:space="0" w:color="auto"/>
        <w:bottom w:val="none" w:sz="0" w:space="0" w:color="auto"/>
        <w:right w:val="none" w:sz="0" w:space="0" w:color="auto"/>
      </w:divBdr>
    </w:div>
    <w:div w:id="866913466">
      <w:bodyDiv w:val="1"/>
      <w:marLeft w:val="0"/>
      <w:marRight w:val="0"/>
      <w:marTop w:val="0"/>
      <w:marBottom w:val="0"/>
      <w:divBdr>
        <w:top w:val="none" w:sz="0" w:space="0" w:color="auto"/>
        <w:left w:val="none" w:sz="0" w:space="0" w:color="auto"/>
        <w:bottom w:val="none" w:sz="0" w:space="0" w:color="auto"/>
        <w:right w:val="none" w:sz="0" w:space="0" w:color="auto"/>
      </w:divBdr>
    </w:div>
    <w:div w:id="871380056">
      <w:bodyDiv w:val="1"/>
      <w:marLeft w:val="0"/>
      <w:marRight w:val="0"/>
      <w:marTop w:val="0"/>
      <w:marBottom w:val="0"/>
      <w:divBdr>
        <w:top w:val="none" w:sz="0" w:space="0" w:color="auto"/>
        <w:left w:val="none" w:sz="0" w:space="0" w:color="auto"/>
        <w:bottom w:val="none" w:sz="0" w:space="0" w:color="auto"/>
        <w:right w:val="none" w:sz="0" w:space="0" w:color="auto"/>
      </w:divBdr>
    </w:div>
    <w:div w:id="874391579">
      <w:bodyDiv w:val="1"/>
      <w:marLeft w:val="0"/>
      <w:marRight w:val="0"/>
      <w:marTop w:val="0"/>
      <w:marBottom w:val="0"/>
      <w:divBdr>
        <w:top w:val="none" w:sz="0" w:space="0" w:color="auto"/>
        <w:left w:val="none" w:sz="0" w:space="0" w:color="auto"/>
        <w:bottom w:val="none" w:sz="0" w:space="0" w:color="auto"/>
        <w:right w:val="none" w:sz="0" w:space="0" w:color="auto"/>
      </w:divBdr>
    </w:div>
    <w:div w:id="878203014">
      <w:bodyDiv w:val="1"/>
      <w:marLeft w:val="0"/>
      <w:marRight w:val="0"/>
      <w:marTop w:val="0"/>
      <w:marBottom w:val="0"/>
      <w:divBdr>
        <w:top w:val="none" w:sz="0" w:space="0" w:color="auto"/>
        <w:left w:val="none" w:sz="0" w:space="0" w:color="auto"/>
        <w:bottom w:val="none" w:sz="0" w:space="0" w:color="auto"/>
        <w:right w:val="none" w:sz="0" w:space="0" w:color="auto"/>
      </w:divBdr>
      <w:divsChild>
        <w:div w:id="1708872143">
          <w:marLeft w:val="0"/>
          <w:marRight w:val="0"/>
          <w:marTop w:val="0"/>
          <w:marBottom w:val="0"/>
          <w:divBdr>
            <w:top w:val="none" w:sz="0" w:space="0" w:color="auto"/>
            <w:left w:val="none" w:sz="0" w:space="0" w:color="auto"/>
            <w:bottom w:val="none" w:sz="0" w:space="0" w:color="auto"/>
            <w:right w:val="none" w:sz="0" w:space="0" w:color="auto"/>
          </w:divBdr>
        </w:div>
        <w:div w:id="296761326">
          <w:marLeft w:val="0"/>
          <w:marRight w:val="0"/>
          <w:marTop w:val="0"/>
          <w:marBottom w:val="0"/>
          <w:divBdr>
            <w:top w:val="none" w:sz="0" w:space="0" w:color="auto"/>
            <w:left w:val="none" w:sz="0" w:space="0" w:color="auto"/>
            <w:bottom w:val="none" w:sz="0" w:space="0" w:color="auto"/>
            <w:right w:val="none" w:sz="0" w:space="0" w:color="auto"/>
          </w:divBdr>
          <w:divsChild>
            <w:div w:id="2004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699">
      <w:bodyDiv w:val="1"/>
      <w:marLeft w:val="0"/>
      <w:marRight w:val="0"/>
      <w:marTop w:val="0"/>
      <w:marBottom w:val="0"/>
      <w:divBdr>
        <w:top w:val="none" w:sz="0" w:space="0" w:color="auto"/>
        <w:left w:val="none" w:sz="0" w:space="0" w:color="auto"/>
        <w:bottom w:val="none" w:sz="0" w:space="0" w:color="auto"/>
        <w:right w:val="none" w:sz="0" w:space="0" w:color="auto"/>
      </w:divBdr>
    </w:div>
    <w:div w:id="961807287">
      <w:bodyDiv w:val="1"/>
      <w:marLeft w:val="0"/>
      <w:marRight w:val="0"/>
      <w:marTop w:val="0"/>
      <w:marBottom w:val="0"/>
      <w:divBdr>
        <w:top w:val="none" w:sz="0" w:space="0" w:color="auto"/>
        <w:left w:val="none" w:sz="0" w:space="0" w:color="auto"/>
        <w:bottom w:val="none" w:sz="0" w:space="0" w:color="auto"/>
        <w:right w:val="none" w:sz="0" w:space="0" w:color="auto"/>
      </w:divBdr>
    </w:div>
    <w:div w:id="963459863">
      <w:bodyDiv w:val="1"/>
      <w:marLeft w:val="0"/>
      <w:marRight w:val="0"/>
      <w:marTop w:val="0"/>
      <w:marBottom w:val="0"/>
      <w:divBdr>
        <w:top w:val="none" w:sz="0" w:space="0" w:color="auto"/>
        <w:left w:val="none" w:sz="0" w:space="0" w:color="auto"/>
        <w:bottom w:val="none" w:sz="0" w:space="0" w:color="auto"/>
        <w:right w:val="none" w:sz="0" w:space="0" w:color="auto"/>
      </w:divBdr>
    </w:div>
    <w:div w:id="977490363">
      <w:bodyDiv w:val="1"/>
      <w:marLeft w:val="0"/>
      <w:marRight w:val="0"/>
      <w:marTop w:val="0"/>
      <w:marBottom w:val="0"/>
      <w:divBdr>
        <w:top w:val="none" w:sz="0" w:space="0" w:color="auto"/>
        <w:left w:val="none" w:sz="0" w:space="0" w:color="auto"/>
        <w:bottom w:val="none" w:sz="0" w:space="0" w:color="auto"/>
        <w:right w:val="none" w:sz="0" w:space="0" w:color="auto"/>
      </w:divBdr>
      <w:divsChild>
        <w:div w:id="2117403522">
          <w:marLeft w:val="0"/>
          <w:marRight w:val="0"/>
          <w:marTop w:val="0"/>
          <w:marBottom w:val="0"/>
          <w:divBdr>
            <w:top w:val="none" w:sz="0" w:space="0" w:color="auto"/>
            <w:left w:val="none" w:sz="0" w:space="0" w:color="auto"/>
            <w:bottom w:val="none" w:sz="0" w:space="0" w:color="auto"/>
            <w:right w:val="none" w:sz="0" w:space="0" w:color="auto"/>
          </w:divBdr>
        </w:div>
        <w:div w:id="339088887">
          <w:marLeft w:val="0"/>
          <w:marRight w:val="0"/>
          <w:marTop w:val="0"/>
          <w:marBottom w:val="0"/>
          <w:divBdr>
            <w:top w:val="none" w:sz="0" w:space="0" w:color="auto"/>
            <w:left w:val="none" w:sz="0" w:space="0" w:color="auto"/>
            <w:bottom w:val="none" w:sz="0" w:space="0" w:color="auto"/>
            <w:right w:val="none" w:sz="0" w:space="0" w:color="auto"/>
          </w:divBdr>
        </w:div>
      </w:divsChild>
    </w:div>
    <w:div w:id="984771830">
      <w:bodyDiv w:val="1"/>
      <w:marLeft w:val="0"/>
      <w:marRight w:val="0"/>
      <w:marTop w:val="0"/>
      <w:marBottom w:val="0"/>
      <w:divBdr>
        <w:top w:val="none" w:sz="0" w:space="0" w:color="auto"/>
        <w:left w:val="none" w:sz="0" w:space="0" w:color="auto"/>
        <w:bottom w:val="none" w:sz="0" w:space="0" w:color="auto"/>
        <w:right w:val="none" w:sz="0" w:space="0" w:color="auto"/>
      </w:divBdr>
    </w:div>
    <w:div w:id="1006052803">
      <w:bodyDiv w:val="1"/>
      <w:marLeft w:val="0"/>
      <w:marRight w:val="0"/>
      <w:marTop w:val="0"/>
      <w:marBottom w:val="0"/>
      <w:divBdr>
        <w:top w:val="none" w:sz="0" w:space="0" w:color="auto"/>
        <w:left w:val="none" w:sz="0" w:space="0" w:color="auto"/>
        <w:bottom w:val="none" w:sz="0" w:space="0" w:color="auto"/>
        <w:right w:val="none" w:sz="0" w:space="0" w:color="auto"/>
      </w:divBdr>
    </w:div>
    <w:div w:id="1027678864">
      <w:bodyDiv w:val="1"/>
      <w:marLeft w:val="0"/>
      <w:marRight w:val="0"/>
      <w:marTop w:val="0"/>
      <w:marBottom w:val="0"/>
      <w:divBdr>
        <w:top w:val="none" w:sz="0" w:space="0" w:color="auto"/>
        <w:left w:val="none" w:sz="0" w:space="0" w:color="auto"/>
        <w:bottom w:val="none" w:sz="0" w:space="0" w:color="auto"/>
        <w:right w:val="none" w:sz="0" w:space="0" w:color="auto"/>
      </w:divBdr>
    </w:div>
    <w:div w:id="1036734983">
      <w:bodyDiv w:val="1"/>
      <w:marLeft w:val="0"/>
      <w:marRight w:val="0"/>
      <w:marTop w:val="0"/>
      <w:marBottom w:val="0"/>
      <w:divBdr>
        <w:top w:val="none" w:sz="0" w:space="0" w:color="auto"/>
        <w:left w:val="none" w:sz="0" w:space="0" w:color="auto"/>
        <w:bottom w:val="none" w:sz="0" w:space="0" w:color="auto"/>
        <w:right w:val="none" w:sz="0" w:space="0" w:color="auto"/>
      </w:divBdr>
    </w:div>
    <w:div w:id="1038167022">
      <w:bodyDiv w:val="1"/>
      <w:marLeft w:val="0"/>
      <w:marRight w:val="0"/>
      <w:marTop w:val="0"/>
      <w:marBottom w:val="0"/>
      <w:divBdr>
        <w:top w:val="none" w:sz="0" w:space="0" w:color="auto"/>
        <w:left w:val="none" w:sz="0" w:space="0" w:color="auto"/>
        <w:bottom w:val="none" w:sz="0" w:space="0" w:color="auto"/>
        <w:right w:val="none" w:sz="0" w:space="0" w:color="auto"/>
      </w:divBdr>
      <w:divsChild>
        <w:div w:id="1105003095">
          <w:marLeft w:val="0"/>
          <w:marRight w:val="0"/>
          <w:marTop w:val="0"/>
          <w:marBottom w:val="0"/>
          <w:divBdr>
            <w:top w:val="none" w:sz="0" w:space="0" w:color="auto"/>
            <w:left w:val="none" w:sz="0" w:space="0" w:color="auto"/>
            <w:bottom w:val="none" w:sz="0" w:space="0" w:color="auto"/>
            <w:right w:val="none" w:sz="0" w:space="0" w:color="auto"/>
          </w:divBdr>
        </w:div>
        <w:div w:id="2001153576">
          <w:marLeft w:val="0"/>
          <w:marRight w:val="0"/>
          <w:marTop w:val="0"/>
          <w:marBottom w:val="0"/>
          <w:divBdr>
            <w:top w:val="none" w:sz="0" w:space="0" w:color="auto"/>
            <w:left w:val="none" w:sz="0" w:space="0" w:color="auto"/>
            <w:bottom w:val="none" w:sz="0" w:space="0" w:color="auto"/>
            <w:right w:val="none" w:sz="0" w:space="0" w:color="auto"/>
          </w:divBdr>
        </w:div>
      </w:divsChild>
    </w:div>
    <w:div w:id="1074207369">
      <w:bodyDiv w:val="1"/>
      <w:marLeft w:val="0"/>
      <w:marRight w:val="0"/>
      <w:marTop w:val="0"/>
      <w:marBottom w:val="0"/>
      <w:divBdr>
        <w:top w:val="none" w:sz="0" w:space="0" w:color="auto"/>
        <w:left w:val="none" w:sz="0" w:space="0" w:color="auto"/>
        <w:bottom w:val="none" w:sz="0" w:space="0" w:color="auto"/>
        <w:right w:val="none" w:sz="0" w:space="0" w:color="auto"/>
      </w:divBdr>
    </w:div>
    <w:div w:id="1086615558">
      <w:bodyDiv w:val="1"/>
      <w:marLeft w:val="0"/>
      <w:marRight w:val="0"/>
      <w:marTop w:val="0"/>
      <w:marBottom w:val="0"/>
      <w:divBdr>
        <w:top w:val="none" w:sz="0" w:space="0" w:color="auto"/>
        <w:left w:val="none" w:sz="0" w:space="0" w:color="auto"/>
        <w:bottom w:val="none" w:sz="0" w:space="0" w:color="auto"/>
        <w:right w:val="none" w:sz="0" w:space="0" w:color="auto"/>
      </w:divBdr>
      <w:divsChild>
        <w:div w:id="1221137418">
          <w:marLeft w:val="0"/>
          <w:marRight w:val="0"/>
          <w:marTop w:val="0"/>
          <w:marBottom w:val="0"/>
          <w:divBdr>
            <w:top w:val="none" w:sz="0" w:space="0" w:color="auto"/>
            <w:left w:val="none" w:sz="0" w:space="0" w:color="auto"/>
            <w:bottom w:val="none" w:sz="0" w:space="0" w:color="auto"/>
            <w:right w:val="none" w:sz="0" w:space="0" w:color="auto"/>
          </w:divBdr>
        </w:div>
      </w:divsChild>
    </w:div>
    <w:div w:id="1107776575">
      <w:bodyDiv w:val="1"/>
      <w:marLeft w:val="0"/>
      <w:marRight w:val="0"/>
      <w:marTop w:val="0"/>
      <w:marBottom w:val="0"/>
      <w:divBdr>
        <w:top w:val="none" w:sz="0" w:space="0" w:color="auto"/>
        <w:left w:val="none" w:sz="0" w:space="0" w:color="auto"/>
        <w:bottom w:val="none" w:sz="0" w:space="0" w:color="auto"/>
        <w:right w:val="none" w:sz="0" w:space="0" w:color="auto"/>
      </w:divBdr>
    </w:div>
    <w:div w:id="1122268841">
      <w:bodyDiv w:val="1"/>
      <w:marLeft w:val="0"/>
      <w:marRight w:val="0"/>
      <w:marTop w:val="0"/>
      <w:marBottom w:val="0"/>
      <w:divBdr>
        <w:top w:val="none" w:sz="0" w:space="0" w:color="auto"/>
        <w:left w:val="none" w:sz="0" w:space="0" w:color="auto"/>
        <w:bottom w:val="none" w:sz="0" w:space="0" w:color="auto"/>
        <w:right w:val="none" w:sz="0" w:space="0" w:color="auto"/>
      </w:divBdr>
    </w:div>
    <w:div w:id="1122920849">
      <w:bodyDiv w:val="1"/>
      <w:marLeft w:val="0"/>
      <w:marRight w:val="0"/>
      <w:marTop w:val="0"/>
      <w:marBottom w:val="0"/>
      <w:divBdr>
        <w:top w:val="none" w:sz="0" w:space="0" w:color="auto"/>
        <w:left w:val="none" w:sz="0" w:space="0" w:color="auto"/>
        <w:bottom w:val="none" w:sz="0" w:space="0" w:color="auto"/>
        <w:right w:val="none" w:sz="0" w:space="0" w:color="auto"/>
      </w:divBdr>
    </w:div>
    <w:div w:id="1124737021">
      <w:bodyDiv w:val="1"/>
      <w:marLeft w:val="0"/>
      <w:marRight w:val="0"/>
      <w:marTop w:val="0"/>
      <w:marBottom w:val="0"/>
      <w:divBdr>
        <w:top w:val="none" w:sz="0" w:space="0" w:color="auto"/>
        <w:left w:val="none" w:sz="0" w:space="0" w:color="auto"/>
        <w:bottom w:val="none" w:sz="0" w:space="0" w:color="auto"/>
        <w:right w:val="none" w:sz="0" w:space="0" w:color="auto"/>
      </w:divBdr>
    </w:div>
    <w:div w:id="1154374785">
      <w:bodyDiv w:val="1"/>
      <w:marLeft w:val="0"/>
      <w:marRight w:val="0"/>
      <w:marTop w:val="0"/>
      <w:marBottom w:val="0"/>
      <w:divBdr>
        <w:top w:val="none" w:sz="0" w:space="0" w:color="auto"/>
        <w:left w:val="none" w:sz="0" w:space="0" w:color="auto"/>
        <w:bottom w:val="none" w:sz="0" w:space="0" w:color="auto"/>
        <w:right w:val="none" w:sz="0" w:space="0" w:color="auto"/>
      </w:divBdr>
    </w:div>
    <w:div w:id="1156142524">
      <w:bodyDiv w:val="1"/>
      <w:marLeft w:val="0"/>
      <w:marRight w:val="0"/>
      <w:marTop w:val="0"/>
      <w:marBottom w:val="0"/>
      <w:divBdr>
        <w:top w:val="none" w:sz="0" w:space="0" w:color="auto"/>
        <w:left w:val="none" w:sz="0" w:space="0" w:color="auto"/>
        <w:bottom w:val="none" w:sz="0" w:space="0" w:color="auto"/>
        <w:right w:val="none" w:sz="0" w:space="0" w:color="auto"/>
      </w:divBdr>
    </w:div>
    <w:div w:id="1163471329">
      <w:bodyDiv w:val="1"/>
      <w:marLeft w:val="0"/>
      <w:marRight w:val="0"/>
      <w:marTop w:val="0"/>
      <w:marBottom w:val="0"/>
      <w:divBdr>
        <w:top w:val="none" w:sz="0" w:space="0" w:color="auto"/>
        <w:left w:val="none" w:sz="0" w:space="0" w:color="auto"/>
        <w:bottom w:val="none" w:sz="0" w:space="0" w:color="auto"/>
        <w:right w:val="none" w:sz="0" w:space="0" w:color="auto"/>
      </w:divBdr>
    </w:div>
    <w:div w:id="1167790183">
      <w:bodyDiv w:val="1"/>
      <w:marLeft w:val="0"/>
      <w:marRight w:val="0"/>
      <w:marTop w:val="0"/>
      <w:marBottom w:val="0"/>
      <w:divBdr>
        <w:top w:val="none" w:sz="0" w:space="0" w:color="auto"/>
        <w:left w:val="none" w:sz="0" w:space="0" w:color="auto"/>
        <w:bottom w:val="none" w:sz="0" w:space="0" w:color="auto"/>
        <w:right w:val="none" w:sz="0" w:space="0" w:color="auto"/>
      </w:divBdr>
    </w:div>
    <w:div w:id="1186479028">
      <w:bodyDiv w:val="1"/>
      <w:marLeft w:val="0"/>
      <w:marRight w:val="0"/>
      <w:marTop w:val="0"/>
      <w:marBottom w:val="0"/>
      <w:divBdr>
        <w:top w:val="none" w:sz="0" w:space="0" w:color="auto"/>
        <w:left w:val="none" w:sz="0" w:space="0" w:color="auto"/>
        <w:bottom w:val="none" w:sz="0" w:space="0" w:color="auto"/>
        <w:right w:val="none" w:sz="0" w:space="0" w:color="auto"/>
      </w:divBdr>
    </w:div>
    <w:div w:id="1202016573">
      <w:bodyDiv w:val="1"/>
      <w:marLeft w:val="0"/>
      <w:marRight w:val="0"/>
      <w:marTop w:val="0"/>
      <w:marBottom w:val="0"/>
      <w:divBdr>
        <w:top w:val="none" w:sz="0" w:space="0" w:color="auto"/>
        <w:left w:val="none" w:sz="0" w:space="0" w:color="auto"/>
        <w:bottom w:val="none" w:sz="0" w:space="0" w:color="auto"/>
        <w:right w:val="none" w:sz="0" w:space="0" w:color="auto"/>
      </w:divBdr>
    </w:div>
    <w:div w:id="1218664907">
      <w:bodyDiv w:val="1"/>
      <w:marLeft w:val="0"/>
      <w:marRight w:val="0"/>
      <w:marTop w:val="0"/>
      <w:marBottom w:val="0"/>
      <w:divBdr>
        <w:top w:val="none" w:sz="0" w:space="0" w:color="auto"/>
        <w:left w:val="none" w:sz="0" w:space="0" w:color="auto"/>
        <w:bottom w:val="none" w:sz="0" w:space="0" w:color="auto"/>
        <w:right w:val="none" w:sz="0" w:space="0" w:color="auto"/>
      </w:divBdr>
    </w:div>
    <w:div w:id="1223835169">
      <w:bodyDiv w:val="1"/>
      <w:marLeft w:val="0"/>
      <w:marRight w:val="0"/>
      <w:marTop w:val="0"/>
      <w:marBottom w:val="0"/>
      <w:divBdr>
        <w:top w:val="none" w:sz="0" w:space="0" w:color="auto"/>
        <w:left w:val="none" w:sz="0" w:space="0" w:color="auto"/>
        <w:bottom w:val="none" w:sz="0" w:space="0" w:color="auto"/>
        <w:right w:val="none" w:sz="0" w:space="0" w:color="auto"/>
      </w:divBdr>
    </w:div>
    <w:div w:id="1224373619">
      <w:bodyDiv w:val="1"/>
      <w:marLeft w:val="0"/>
      <w:marRight w:val="0"/>
      <w:marTop w:val="0"/>
      <w:marBottom w:val="0"/>
      <w:divBdr>
        <w:top w:val="none" w:sz="0" w:space="0" w:color="auto"/>
        <w:left w:val="none" w:sz="0" w:space="0" w:color="auto"/>
        <w:bottom w:val="none" w:sz="0" w:space="0" w:color="auto"/>
        <w:right w:val="none" w:sz="0" w:space="0" w:color="auto"/>
      </w:divBdr>
    </w:div>
    <w:div w:id="1231428264">
      <w:bodyDiv w:val="1"/>
      <w:marLeft w:val="0"/>
      <w:marRight w:val="0"/>
      <w:marTop w:val="0"/>
      <w:marBottom w:val="0"/>
      <w:divBdr>
        <w:top w:val="none" w:sz="0" w:space="0" w:color="auto"/>
        <w:left w:val="none" w:sz="0" w:space="0" w:color="auto"/>
        <w:bottom w:val="none" w:sz="0" w:space="0" w:color="auto"/>
        <w:right w:val="none" w:sz="0" w:space="0" w:color="auto"/>
      </w:divBdr>
    </w:div>
    <w:div w:id="1242640948">
      <w:bodyDiv w:val="1"/>
      <w:marLeft w:val="0"/>
      <w:marRight w:val="0"/>
      <w:marTop w:val="0"/>
      <w:marBottom w:val="0"/>
      <w:divBdr>
        <w:top w:val="none" w:sz="0" w:space="0" w:color="auto"/>
        <w:left w:val="none" w:sz="0" w:space="0" w:color="auto"/>
        <w:bottom w:val="none" w:sz="0" w:space="0" w:color="auto"/>
        <w:right w:val="none" w:sz="0" w:space="0" w:color="auto"/>
      </w:divBdr>
      <w:divsChild>
        <w:div w:id="96029136">
          <w:marLeft w:val="0"/>
          <w:marRight w:val="0"/>
          <w:marTop w:val="0"/>
          <w:marBottom w:val="0"/>
          <w:divBdr>
            <w:top w:val="none" w:sz="0" w:space="0" w:color="auto"/>
            <w:left w:val="none" w:sz="0" w:space="0" w:color="auto"/>
            <w:bottom w:val="none" w:sz="0" w:space="0" w:color="auto"/>
            <w:right w:val="none" w:sz="0" w:space="0" w:color="auto"/>
          </w:divBdr>
        </w:div>
      </w:divsChild>
    </w:div>
    <w:div w:id="1246888207">
      <w:bodyDiv w:val="1"/>
      <w:marLeft w:val="0"/>
      <w:marRight w:val="0"/>
      <w:marTop w:val="0"/>
      <w:marBottom w:val="0"/>
      <w:divBdr>
        <w:top w:val="none" w:sz="0" w:space="0" w:color="auto"/>
        <w:left w:val="none" w:sz="0" w:space="0" w:color="auto"/>
        <w:bottom w:val="none" w:sz="0" w:space="0" w:color="auto"/>
        <w:right w:val="none" w:sz="0" w:space="0" w:color="auto"/>
      </w:divBdr>
    </w:div>
    <w:div w:id="1247499198">
      <w:bodyDiv w:val="1"/>
      <w:marLeft w:val="0"/>
      <w:marRight w:val="0"/>
      <w:marTop w:val="0"/>
      <w:marBottom w:val="0"/>
      <w:divBdr>
        <w:top w:val="none" w:sz="0" w:space="0" w:color="auto"/>
        <w:left w:val="none" w:sz="0" w:space="0" w:color="auto"/>
        <w:bottom w:val="none" w:sz="0" w:space="0" w:color="auto"/>
        <w:right w:val="none" w:sz="0" w:space="0" w:color="auto"/>
      </w:divBdr>
    </w:div>
    <w:div w:id="1269510669">
      <w:bodyDiv w:val="1"/>
      <w:marLeft w:val="0"/>
      <w:marRight w:val="0"/>
      <w:marTop w:val="0"/>
      <w:marBottom w:val="0"/>
      <w:divBdr>
        <w:top w:val="none" w:sz="0" w:space="0" w:color="auto"/>
        <w:left w:val="none" w:sz="0" w:space="0" w:color="auto"/>
        <w:bottom w:val="none" w:sz="0" w:space="0" w:color="auto"/>
        <w:right w:val="none" w:sz="0" w:space="0" w:color="auto"/>
      </w:divBdr>
    </w:div>
    <w:div w:id="1302416703">
      <w:bodyDiv w:val="1"/>
      <w:marLeft w:val="0"/>
      <w:marRight w:val="0"/>
      <w:marTop w:val="0"/>
      <w:marBottom w:val="0"/>
      <w:divBdr>
        <w:top w:val="none" w:sz="0" w:space="0" w:color="auto"/>
        <w:left w:val="none" w:sz="0" w:space="0" w:color="auto"/>
        <w:bottom w:val="none" w:sz="0" w:space="0" w:color="auto"/>
        <w:right w:val="none" w:sz="0" w:space="0" w:color="auto"/>
      </w:divBdr>
    </w:div>
    <w:div w:id="1342010193">
      <w:bodyDiv w:val="1"/>
      <w:marLeft w:val="0"/>
      <w:marRight w:val="0"/>
      <w:marTop w:val="0"/>
      <w:marBottom w:val="0"/>
      <w:divBdr>
        <w:top w:val="none" w:sz="0" w:space="0" w:color="auto"/>
        <w:left w:val="none" w:sz="0" w:space="0" w:color="auto"/>
        <w:bottom w:val="none" w:sz="0" w:space="0" w:color="auto"/>
        <w:right w:val="none" w:sz="0" w:space="0" w:color="auto"/>
      </w:divBdr>
    </w:div>
    <w:div w:id="1342660624">
      <w:bodyDiv w:val="1"/>
      <w:marLeft w:val="0"/>
      <w:marRight w:val="0"/>
      <w:marTop w:val="0"/>
      <w:marBottom w:val="0"/>
      <w:divBdr>
        <w:top w:val="none" w:sz="0" w:space="0" w:color="auto"/>
        <w:left w:val="none" w:sz="0" w:space="0" w:color="auto"/>
        <w:bottom w:val="none" w:sz="0" w:space="0" w:color="auto"/>
        <w:right w:val="none" w:sz="0" w:space="0" w:color="auto"/>
      </w:divBdr>
    </w:div>
    <w:div w:id="1360277654">
      <w:bodyDiv w:val="1"/>
      <w:marLeft w:val="0"/>
      <w:marRight w:val="0"/>
      <w:marTop w:val="0"/>
      <w:marBottom w:val="0"/>
      <w:divBdr>
        <w:top w:val="none" w:sz="0" w:space="0" w:color="auto"/>
        <w:left w:val="none" w:sz="0" w:space="0" w:color="auto"/>
        <w:bottom w:val="none" w:sz="0" w:space="0" w:color="auto"/>
        <w:right w:val="none" w:sz="0" w:space="0" w:color="auto"/>
      </w:divBdr>
    </w:div>
    <w:div w:id="1375816116">
      <w:bodyDiv w:val="1"/>
      <w:marLeft w:val="0"/>
      <w:marRight w:val="0"/>
      <w:marTop w:val="0"/>
      <w:marBottom w:val="0"/>
      <w:divBdr>
        <w:top w:val="none" w:sz="0" w:space="0" w:color="auto"/>
        <w:left w:val="none" w:sz="0" w:space="0" w:color="auto"/>
        <w:bottom w:val="none" w:sz="0" w:space="0" w:color="auto"/>
        <w:right w:val="none" w:sz="0" w:space="0" w:color="auto"/>
      </w:divBdr>
    </w:div>
    <w:div w:id="1391880499">
      <w:bodyDiv w:val="1"/>
      <w:marLeft w:val="0"/>
      <w:marRight w:val="0"/>
      <w:marTop w:val="0"/>
      <w:marBottom w:val="0"/>
      <w:divBdr>
        <w:top w:val="none" w:sz="0" w:space="0" w:color="auto"/>
        <w:left w:val="none" w:sz="0" w:space="0" w:color="auto"/>
        <w:bottom w:val="none" w:sz="0" w:space="0" w:color="auto"/>
        <w:right w:val="none" w:sz="0" w:space="0" w:color="auto"/>
      </w:divBdr>
    </w:div>
    <w:div w:id="1418747989">
      <w:bodyDiv w:val="1"/>
      <w:marLeft w:val="0"/>
      <w:marRight w:val="0"/>
      <w:marTop w:val="0"/>
      <w:marBottom w:val="0"/>
      <w:divBdr>
        <w:top w:val="none" w:sz="0" w:space="0" w:color="auto"/>
        <w:left w:val="none" w:sz="0" w:space="0" w:color="auto"/>
        <w:bottom w:val="none" w:sz="0" w:space="0" w:color="auto"/>
        <w:right w:val="none" w:sz="0" w:space="0" w:color="auto"/>
      </w:divBdr>
    </w:div>
    <w:div w:id="1434982597">
      <w:bodyDiv w:val="1"/>
      <w:marLeft w:val="0"/>
      <w:marRight w:val="0"/>
      <w:marTop w:val="0"/>
      <w:marBottom w:val="0"/>
      <w:divBdr>
        <w:top w:val="none" w:sz="0" w:space="0" w:color="auto"/>
        <w:left w:val="none" w:sz="0" w:space="0" w:color="auto"/>
        <w:bottom w:val="none" w:sz="0" w:space="0" w:color="auto"/>
        <w:right w:val="none" w:sz="0" w:space="0" w:color="auto"/>
      </w:divBdr>
    </w:div>
    <w:div w:id="1437796610">
      <w:bodyDiv w:val="1"/>
      <w:marLeft w:val="0"/>
      <w:marRight w:val="0"/>
      <w:marTop w:val="0"/>
      <w:marBottom w:val="0"/>
      <w:divBdr>
        <w:top w:val="none" w:sz="0" w:space="0" w:color="auto"/>
        <w:left w:val="none" w:sz="0" w:space="0" w:color="auto"/>
        <w:bottom w:val="none" w:sz="0" w:space="0" w:color="auto"/>
        <w:right w:val="none" w:sz="0" w:space="0" w:color="auto"/>
      </w:divBdr>
      <w:divsChild>
        <w:div w:id="501160648">
          <w:marLeft w:val="0"/>
          <w:marRight w:val="0"/>
          <w:marTop w:val="75"/>
          <w:marBottom w:val="75"/>
          <w:divBdr>
            <w:top w:val="none" w:sz="0" w:space="0" w:color="auto"/>
            <w:left w:val="none" w:sz="0" w:space="0" w:color="auto"/>
            <w:bottom w:val="none" w:sz="0" w:space="0" w:color="auto"/>
            <w:right w:val="none" w:sz="0" w:space="0" w:color="auto"/>
          </w:divBdr>
        </w:div>
        <w:div w:id="187377838">
          <w:marLeft w:val="0"/>
          <w:marRight w:val="0"/>
          <w:marTop w:val="75"/>
          <w:marBottom w:val="75"/>
          <w:divBdr>
            <w:top w:val="none" w:sz="0" w:space="0" w:color="auto"/>
            <w:left w:val="none" w:sz="0" w:space="0" w:color="auto"/>
            <w:bottom w:val="none" w:sz="0" w:space="0" w:color="auto"/>
            <w:right w:val="none" w:sz="0" w:space="0" w:color="auto"/>
          </w:divBdr>
        </w:div>
        <w:div w:id="824319054">
          <w:marLeft w:val="0"/>
          <w:marRight w:val="0"/>
          <w:marTop w:val="75"/>
          <w:marBottom w:val="75"/>
          <w:divBdr>
            <w:top w:val="none" w:sz="0" w:space="0" w:color="auto"/>
            <w:left w:val="none" w:sz="0" w:space="0" w:color="auto"/>
            <w:bottom w:val="none" w:sz="0" w:space="0" w:color="auto"/>
            <w:right w:val="none" w:sz="0" w:space="0" w:color="auto"/>
          </w:divBdr>
        </w:div>
        <w:div w:id="1899583583">
          <w:marLeft w:val="0"/>
          <w:marRight w:val="0"/>
          <w:marTop w:val="75"/>
          <w:marBottom w:val="75"/>
          <w:divBdr>
            <w:top w:val="none" w:sz="0" w:space="0" w:color="auto"/>
            <w:left w:val="none" w:sz="0" w:space="0" w:color="auto"/>
            <w:bottom w:val="none" w:sz="0" w:space="0" w:color="auto"/>
            <w:right w:val="none" w:sz="0" w:space="0" w:color="auto"/>
          </w:divBdr>
        </w:div>
        <w:div w:id="1683051398">
          <w:marLeft w:val="0"/>
          <w:marRight w:val="0"/>
          <w:marTop w:val="75"/>
          <w:marBottom w:val="75"/>
          <w:divBdr>
            <w:top w:val="none" w:sz="0" w:space="0" w:color="auto"/>
            <w:left w:val="none" w:sz="0" w:space="0" w:color="auto"/>
            <w:bottom w:val="none" w:sz="0" w:space="0" w:color="auto"/>
            <w:right w:val="none" w:sz="0" w:space="0" w:color="auto"/>
          </w:divBdr>
        </w:div>
      </w:divsChild>
    </w:div>
    <w:div w:id="1438719438">
      <w:bodyDiv w:val="1"/>
      <w:marLeft w:val="0"/>
      <w:marRight w:val="0"/>
      <w:marTop w:val="0"/>
      <w:marBottom w:val="0"/>
      <w:divBdr>
        <w:top w:val="none" w:sz="0" w:space="0" w:color="auto"/>
        <w:left w:val="none" w:sz="0" w:space="0" w:color="auto"/>
        <w:bottom w:val="none" w:sz="0" w:space="0" w:color="auto"/>
        <w:right w:val="none" w:sz="0" w:space="0" w:color="auto"/>
      </w:divBdr>
    </w:div>
    <w:div w:id="1455713401">
      <w:bodyDiv w:val="1"/>
      <w:marLeft w:val="0"/>
      <w:marRight w:val="0"/>
      <w:marTop w:val="0"/>
      <w:marBottom w:val="0"/>
      <w:divBdr>
        <w:top w:val="none" w:sz="0" w:space="0" w:color="auto"/>
        <w:left w:val="none" w:sz="0" w:space="0" w:color="auto"/>
        <w:bottom w:val="none" w:sz="0" w:space="0" w:color="auto"/>
        <w:right w:val="none" w:sz="0" w:space="0" w:color="auto"/>
      </w:divBdr>
    </w:div>
    <w:div w:id="1466586047">
      <w:bodyDiv w:val="1"/>
      <w:marLeft w:val="0"/>
      <w:marRight w:val="0"/>
      <w:marTop w:val="0"/>
      <w:marBottom w:val="0"/>
      <w:divBdr>
        <w:top w:val="none" w:sz="0" w:space="0" w:color="auto"/>
        <w:left w:val="none" w:sz="0" w:space="0" w:color="auto"/>
        <w:bottom w:val="none" w:sz="0" w:space="0" w:color="auto"/>
        <w:right w:val="none" w:sz="0" w:space="0" w:color="auto"/>
      </w:divBdr>
    </w:div>
    <w:div w:id="1470173083">
      <w:bodyDiv w:val="1"/>
      <w:marLeft w:val="0"/>
      <w:marRight w:val="0"/>
      <w:marTop w:val="0"/>
      <w:marBottom w:val="0"/>
      <w:divBdr>
        <w:top w:val="none" w:sz="0" w:space="0" w:color="auto"/>
        <w:left w:val="none" w:sz="0" w:space="0" w:color="auto"/>
        <w:bottom w:val="none" w:sz="0" w:space="0" w:color="auto"/>
        <w:right w:val="none" w:sz="0" w:space="0" w:color="auto"/>
      </w:divBdr>
    </w:div>
    <w:div w:id="1498961464">
      <w:bodyDiv w:val="1"/>
      <w:marLeft w:val="0"/>
      <w:marRight w:val="0"/>
      <w:marTop w:val="0"/>
      <w:marBottom w:val="0"/>
      <w:divBdr>
        <w:top w:val="none" w:sz="0" w:space="0" w:color="auto"/>
        <w:left w:val="none" w:sz="0" w:space="0" w:color="auto"/>
        <w:bottom w:val="none" w:sz="0" w:space="0" w:color="auto"/>
        <w:right w:val="none" w:sz="0" w:space="0" w:color="auto"/>
      </w:divBdr>
    </w:div>
    <w:div w:id="1503350331">
      <w:bodyDiv w:val="1"/>
      <w:marLeft w:val="0"/>
      <w:marRight w:val="0"/>
      <w:marTop w:val="0"/>
      <w:marBottom w:val="0"/>
      <w:divBdr>
        <w:top w:val="none" w:sz="0" w:space="0" w:color="auto"/>
        <w:left w:val="none" w:sz="0" w:space="0" w:color="auto"/>
        <w:bottom w:val="none" w:sz="0" w:space="0" w:color="auto"/>
        <w:right w:val="none" w:sz="0" w:space="0" w:color="auto"/>
      </w:divBdr>
    </w:div>
    <w:div w:id="1507985434">
      <w:bodyDiv w:val="1"/>
      <w:marLeft w:val="0"/>
      <w:marRight w:val="0"/>
      <w:marTop w:val="0"/>
      <w:marBottom w:val="0"/>
      <w:divBdr>
        <w:top w:val="none" w:sz="0" w:space="0" w:color="auto"/>
        <w:left w:val="none" w:sz="0" w:space="0" w:color="auto"/>
        <w:bottom w:val="none" w:sz="0" w:space="0" w:color="auto"/>
        <w:right w:val="none" w:sz="0" w:space="0" w:color="auto"/>
      </w:divBdr>
    </w:div>
    <w:div w:id="1510028376">
      <w:bodyDiv w:val="1"/>
      <w:marLeft w:val="0"/>
      <w:marRight w:val="0"/>
      <w:marTop w:val="0"/>
      <w:marBottom w:val="0"/>
      <w:divBdr>
        <w:top w:val="none" w:sz="0" w:space="0" w:color="auto"/>
        <w:left w:val="none" w:sz="0" w:space="0" w:color="auto"/>
        <w:bottom w:val="none" w:sz="0" w:space="0" w:color="auto"/>
        <w:right w:val="none" w:sz="0" w:space="0" w:color="auto"/>
      </w:divBdr>
      <w:divsChild>
        <w:div w:id="2110926001">
          <w:marLeft w:val="0"/>
          <w:marRight w:val="0"/>
          <w:marTop w:val="0"/>
          <w:marBottom w:val="0"/>
          <w:divBdr>
            <w:top w:val="none" w:sz="0" w:space="0" w:color="auto"/>
            <w:left w:val="none" w:sz="0" w:space="0" w:color="auto"/>
            <w:bottom w:val="none" w:sz="0" w:space="0" w:color="auto"/>
            <w:right w:val="none" w:sz="0" w:space="0" w:color="auto"/>
          </w:divBdr>
        </w:div>
        <w:div w:id="726033057">
          <w:marLeft w:val="0"/>
          <w:marRight w:val="0"/>
          <w:marTop w:val="0"/>
          <w:marBottom w:val="0"/>
          <w:divBdr>
            <w:top w:val="none" w:sz="0" w:space="0" w:color="auto"/>
            <w:left w:val="none" w:sz="0" w:space="0" w:color="auto"/>
            <w:bottom w:val="none" w:sz="0" w:space="0" w:color="auto"/>
            <w:right w:val="none" w:sz="0" w:space="0" w:color="auto"/>
          </w:divBdr>
          <w:divsChild>
            <w:div w:id="5632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3394">
      <w:bodyDiv w:val="1"/>
      <w:marLeft w:val="0"/>
      <w:marRight w:val="0"/>
      <w:marTop w:val="0"/>
      <w:marBottom w:val="0"/>
      <w:divBdr>
        <w:top w:val="none" w:sz="0" w:space="0" w:color="auto"/>
        <w:left w:val="none" w:sz="0" w:space="0" w:color="auto"/>
        <w:bottom w:val="none" w:sz="0" w:space="0" w:color="auto"/>
        <w:right w:val="none" w:sz="0" w:space="0" w:color="auto"/>
      </w:divBdr>
    </w:div>
    <w:div w:id="1523666017">
      <w:bodyDiv w:val="1"/>
      <w:marLeft w:val="0"/>
      <w:marRight w:val="0"/>
      <w:marTop w:val="0"/>
      <w:marBottom w:val="0"/>
      <w:divBdr>
        <w:top w:val="none" w:sz="0" w:space="0" w:color="auto"/>
        <w:left w:val="none" w:sz="0" w:space="0" w:color="auto"/>
        <w:bottom w:val="none" w:sz="0" w:space="0" w:color="auto"/>
        <w:right w:val="none" w:sz="0" w:space="0" w:color="auto"/>
      </w:divBdr>
      <w:divsChild>
        <w:div w:id="2010326856">
          <w:marLeft w:val="0"/>
          <w:marRight w:val="0"/>
          <w:marTop w:val="0"/>
          <w:marBottom w:val="0"/>
          <w:divBdr>
            <w:top w:val="none" w:sz="0" w:space="0" w:color="auto"/>
            <w:left w:val="none" w:sz="0" w:space="0" w:color="auto"/>
            <w:bottom w:val="none" w:sz="0" w:space="0" w:color="auto"/>
            <w:right w:val="none" w:sz="0" w:space="0" w:color="auto"/>
          </w:divBdr>
        </w:div>
        <w:div w:id="9533302">
          <w:marLeft w:val="0"/>
          <w:marRight w:val="0"/>
          <w:marTop w:val="0"/>
          <w:marBottom w:val="0"/>
          <w:divBdr>
            <w:top w:val="none" w:sz="0" w:space="0" w:color="auto"/>
            <w:left w:val="none" w:sz="0" w:space="0" w:color="auto"/>
            <w:bottom w:val="none" w:sz="0" w:space="0" w:color="auto"/>
            <w:right w:val="none" w:sz="0" w:space="0" w:color="auto"/>
          </w:divBdr>
        </w:div>
        <w:div w:id="230772559">
          <w:marLeft w:val="0"/>
          <w:marRight w:val="0"/>
          <w:marTop w:val="0"/>
          <w:marBottom w:val="0"/>
          <w:divBdr>
            <w:top w:val="none" w:sz="0" w:space="0" w:color="auto"/>
            <w:left w:val="none" w:sz="0" w:space="0" w:color="auto"/>
            <w:bottom w:val="none" w:sz="0" w:space="0" w:color="auto"/>
            <w:right w:val="none" w:sz="0" w:space="0" w:color="auto"/>
          </w:divBdr>
        </w:div>
        <w:div w:id="472062848">
          <w:marLeft w:val="0"/>
          <w:marRight w:val="0"/>
          <w:marTop w:val="0"/>
          <w:marBottom w:val="0"/>
          <w:divBdr>
            <w:top w:val="none" w:sz="0" w:space="0" w:color="auto"/>
            <w:left w:val="none" w:sz="0" w:space="0" w:color="auto"/>
            <w:bottom w:val="none" w:sz="0" w:space="0" w:color="auto"/>
            <w:right w:val="none" w:sz="0" w:space="0" w:color="auto"/>
          </w:divBdr>
        </w:div>
        <w:div w:id="2127963617">
          <w:marLeft w:val="0"/>
          <w:marRight w:val="0"/>
          <w:marTop w:val="0"/>
          <w:marBottom w:val="0"/>
          <w:divBdr>
            <w:top w:val="none" w:sz="0" w:space="0" w:color="auto"/>
            <w:left w:val="none" w:sz="0" w:space="0" w:color="auto"/>
            <w:bottom w:val="none" w:sz="0" w:space="0" w:color="auto"/>
            <w:right w:val="none" w:sz="0" w:space="0" w:color="auto"/>
          </w:divBdr>
        </w:div>
        <w:div w:id="1244493128">
          <w:marLeft w:val="0"/>
          <w:marRight w:val="0"/>
          <w:marTop w:val="0"/>
          <w:marBottom w:val="0"/>
          <w:divBdr>
            <w:top w:val="none" w:sz="0" w:space="0" w:color="auto"/>
            <w:left w:val="none" w:sz="0" w:space="0" w:color="auto"/>
            <w:bottom w:val="none" w:sz="0" w:space="0" w:color="auto"/>
            <w:right w:val="none" w:sz="0" w:space="0" w:color="auto"/>
          </w:divBdr>
        </w:div>
        <w:div w:id="1879659560">
          <w:marLeft w:val="0"/>
          <w:marRight w:val="0"/>
          <w:marTop w:val="0"/>
          <w:marBottom w:val="0"/>
          <w:divBdr>
            <w:top w:val="none" w:sz="0" w:space="0" w:color="auto"/>
            <w:left w:val="none" w:sz="0" w:space="0" w:color="auto"/>
            <w:bottom w:val="none" w:sz="0" w:space="0" w:color="auto"/>
            <w:right w:val="none" w:sz="0" w:space="0" w:color="auto"/>
          </w:divBdr>
        </w:div>
        <w:div w:id="404110993">
          <w:marLeft w:val="0"/>
          <w:marRight w:val="0"/>
          <w:marTop w:val="0"/>
          <w:marBottom w:val="0"/>
          <w:divBdr>
            <w:top w:val="none" w:sz="0" w:space="0" w:color="auto"/>
            <w:left w:val="none" w:sz="0" w:space="0" w:color="auto"/>
            <w:bottom w:val="none" w:sz="0" w:space="0" w:color="auto"/>
            <w:right w:val="none" w:sz="0" w:space="0" w:color="auto"/>
          </w:divBdr>
        </w:div>
        <w:div w:id="1326514574">
          <w:marLeft w:val="0"/>
          <w:marRight w:val="0"/>
          <w:marTop w:val="0"/>
          <w:marBottom w:val="0"/>
          <w:divBdr>
            <w:top w:val="none" w:sz="0" w:space="0" w:color="auto"/>
            <w:left w:val="none" w:sz="0" w:space="0" w:color="auto"/>
            <w:bottom w:val="none" w:sz="0" w:space="0" w:color="auto"/>
            <w:right w:val="none" w:sz="0" w:space="0" w:color="auto"/>
          </w:divBdr>
        </w:div>
        <w:div w:id="2012875827">
          <w:marLeft w:val="0"/>
          <w:marRight w:val="0"/>
          <w:marTop w:val="0"/>
          <w:marBottom w:val="0"/>
          <w:divBdr>
            <w:top w:val="none" w:sz="0" w:space="0" w:color="auto"/>
            <w:left w:val="none" w:sz="0" w:space="0" w:color="auto"/>
            <w:bottom w:val="none" w:sz="0" w:space="0" w:color="auto"/>
            <w:right w:val="none" w:sz="0" w:space="0" w:color="auto"/>
          </w:divBdr>
        </w:div>
        <w:div w:id="202449874">
          <w:marLeft w:val="0"/>
          <w:marRight w:val="0"/>
          <w:marTop w:val="0"/>
          <w:marBottom w:val="0"/>
          <w:divBdr>
            <w:top w:val="none" w:sz="0" w:space="0" w:color="auto"/>
            <w:left w:val="none" w:sz="0" w:space="0" w:color="auto"/>
            <w:bottom w:val="none" w:sz="0" w:space="0" w:color="auto"/>
            <w:right w:val="none" w:sz="0" w:space="0" w:color="auto"/>
          </w:divBdr>
        </w:div>
        <w:div w:id="904140597">
          <w:marLeft w:val="0"/>
          <w:marRight w:val="0"/>
          <w:marTop w:val="0"/>
          <w:marBottom w:val="0"/>
          <w:divBdr>
            <w:top w:val="none" w:sz="0" w:space="0" w:color="auto"/>
            <w:left w:val="none" w:sz="0" w:space="0" w:color="auto"/>
            <w:bottom w:val="none" w:sz="0" w:space="0" w:color="auto"/>
            <w:right w:val="none" w:sz="0" w:space="0" w:color="auto"/>
          </w:divBdr>
        </w:div>
        <w:div w:id="1487668261">
          <w:marLeft w:val="0"/>
          <w:marRight w:val="0"/>
          <w:marTop w:val="0"/>
          <w:marBottom w:val="0"/>
          <w:divBdr>
            <w:top w:val="none" w:sz="0" w:space="0" w:color="auto"/>
            <w:left w:val="none" w:sz="0" w:space="0" w:color="auto"/>
            <w:bottom w:val="none" w:sz="0" w:space="0" w:color="auto"/>
            <w:right w:val="none" w:sz="0" w:space="0" w:color="auto"/>
          </w:divBdr>
        </w:div>
        <w:div w:id="57870929">
          <w:marLeft w:val="0"/>
          <w:marRight w:val="0"/>
          <w:marTop w:val="0"/>
          <w:marBottom w:val="0"/>
          <w:divBdr>
            <w:top w:val="none" w:sz="0" w:space="0" w:color="auto"/>
            <w:left w:val="none" w:sz="0" w:space="0" w:color="auto"/>
            <w:bottom w:val="none" w:sz="0" w:space="0" w:color="auto"/>
            <w:right w:val="none" w:sz="0" w:space="0" w:color="auto"/>
          </w:divBdr>
        </w:div>
      </w:divsChild>
    </w:div>
    <w:div w:id="1528904794">
      <w:bodyDiv w:val="1"/>
      <w:marLeft w:val="0"/>
      <w:marRight w:val="0"/>
      <w:marTop w:val="0"/>
      <w:marBottom w:val="0"/>
      <w:divBdr>
        <w:top w:val="none" w:sz="0" w:space="0" w:color="auto"/>
        <w:left w:val="none" w:sz="0" w:space="0" w:color="auto"/>
        <w:bottom w:val="none" w:sz="0" w:space="0" w:color="auto"/>
        <w:right w:val="none" w:sz="0" w:space="0" w:color="auto"/>
      </w:divBdr>
    </w:div>
    <w:div w:id="1530560486">
      <w:bodyDiv w:val="1"/>
      <w:marLeft w:val="0"/>
      <w:marRight w:val="0"/>
      <w:marTop w:val="0"/>
      <w:marBottom w:val="0"/>
      <w:divBdr>
        <w:top w:val="none" w:sz="0" w:space="0" w:color="auto"/>
        <w:left w:val="none" w:sz="0" w:space="0" w:color="auto"/>
        <w:bottom w:val="none" w:sz="0" w:space="0" w:color="auto"/>
        <w:right w:val="none" w:sz="0" w:space="0" w:color="auto"/>
      </w:divBdr>
    </w:div>
    <w:div w:id="1539195497">
      <w:bodyDiv w:val="1"/>
      <w:marLeft w:val="0"/>
      <w:marRight w:val="0"/>
      <w:marTop w:val="0"/>
      <w:marBottom w:val="0"/>
      <w:divBdr>
        <w:top w:val="none" w:sz="0" w:space="0" w:color="auto"/>
        <w:left w:val="none" w:sz="0" w:space="0" w:color="auto"/>
        <w:bottom w:val="none" w:sz="0" w:space="0" w:color="auto"/>
        <w:right w:val="none" w:sz="0" w:space="0" w:color="auto"/>
      </w:divBdr>
    </w:div>
    <w:div w:id="1546604219">
      <w:bodyDiv w:val="1"/>
      <w:marLeft w:val="0"/>
      <w:marRight w:val="0"/>
      <w:marTop w:val="0"/>
      <w:marBottom w:val="0"/>
      <w:divBdr>
        <w:top w:val="none" w:sz="0" w:space="0" w:color="auto"/>
        <w:left w:val="none" w:sz="0" w:space="0" w:color="auto"/>
        <w:bottom w:val="none" w:sz="0" w:space="0" w:color="auto"/>
        <w:right w:val="none" w:sz="0" w:space="0" w:color="auto"/>
      </w:divBdr>
    </w:div>
    <w:div w:id="1546719264">
      <w:bodyDiv w:val="1"/>
      <w:marLeft w:val="0"/>
      <w:marRight w:val="0"/>
      <w:marTop w:val="0"/>
      <w:marBottom w:val="0"/>
      <w:divBdr>
        <w:top w:val="none" w:sz="0" w:space="0" w:color="auto"/>
        <w:left w:val="none" w:sz="0" w:space="0" w:color="auto"/>
        <w:bottom w:val="none" w:sz="0" w:space="0" w:color="auto"/>
        <w:right w:val="none" w:sz="0" w:space="0" w:color="auto"/>
      </w:divBdr>
    </w:div>
    <w:div w:id="1551112759">
      <w:bodyDiv w:val="1"/>
      <w:marLeft w:val="0"/>
      <w:marRight w:val="0"/>
      <w:marTop w:val="0"/>
      <w:marBottom w:val="0"/>
      <w:divBdr>
        <w:top w:val="none" w:sz="0" w:space="0" w:color="auto"/>
        <w:left w:val="none" w:sz="0" w:space="0" w:color="auto"/>
        <w:bottom w:val="none" w:sz="0" w:space="0" w:color="auto"/>
        <w:right w:val="none" w:sz="0" w:space="0" w:color="auto"/>
      </w:divBdr>
    </w:div>
    <w:div w:id="1556156527">
      <w:bodyDiv w:val="1"/>
      <w:marLeft w:val="0"/>
      <w:marRight w:val="0"/>
      <w:marTop w:val="0"/>
      <w:marBottom w:val="0"/>
      <w:divBdr>
        <w:top w:val="none" w:sz="0" w:space="0" w:color="auto"/>
        <w:left w:val="none" w:sz="0" w:space="0" w:color="auto"/>
        <w:bottom w:val="none" w:sz="0" w:space="0" w:color="auto"/>
        <w:right w:val="none" w:sz="0" w:space="0" w:color="auto"/>
      </w:divBdr>
    </w:div>
    <w:div w:id="1571844896">
      <w:bodyDiv w:val="1"/>
      <w:marLeft w:val="0"/>
      <w:marRight w:val="0"/>
      <w:marTop w:val="0"/>
      <w:marBottom w:val="0"/>
      <w:divBdr>
        <w:top w:val="none" w:sz="0" w:space="0" w:color="auto"/>
        <w:left w:val="none" w:sz="0" w:space="0" w:color="auto"/>
        <w:bottom w:val="none" w:sz="0" w:space="0" w:color="auto"/>
        <w:right w:val="none" w:sz="0" w:space="0" w:color="auto"/>
      </w:divBdr>
    </w:div>
    <w:div w:id="1586569800">
      <w:bodyDiv w:val="1"/>
      <w:marLeft w:val="0"/>
      <w:marRight w:val="0"/>
      <w:marTop w:val="0"/>
      <w:marBottom w:val="0"/>
      <w:divBdr>
        <w:top w:val="none" w:sz="0" w:space="0" w:color="auto"/>
        <w:left w:val="none" w:sz="0" w:space="0" w:color="auto"/>
        <w:bottom w:val="none" w:sz="0" w:space="0" w:color="auto"/>
        <w:right w:val="none" w:sz="0" w:space="0" w:color="auto"/>
      </w:divBdr>
    </w:div>
    <w:div w:id="1587154451">
      <w:bodyDiv w:val="1"/>
      <w:marLeft w:val="0"/>
      <w:marRight w:val="0"/>
      <w:marTop w:val="0"/>
      <w:marBottom w:val="0"/>
      <w:divBdr>
        <w:top w:val="none" w:sz="0" w:space="0" w:color="auto"/>
        <w:left w:val="none" w:sz="0" w:space="0" w:color="auto"/>
        <w:bottom w:val="none" w:sz="0" w:space="0" w:color="auto"/>
        <w:right w:val="none" w:sz="0" w:space="0" w:color="auto"/>
      </w:divBdr>
    </w:div>
    <w:div w:id="1592467222">
      <w:bodyDiv w:val="1"/>
      <w:marLeft w:val="0"/>
      <w:marRight w:val="0"/>
      <w:marTop w:val="0"/>
      <w:marBottom w:val="0"/>
      <w:divBdr>
        <w:top w:val="none" w:sz="0" w:space="0" w:color="auto"/>
        <w:left w:val="none" w:sz="0" w:space="0" w:color="auto"/>
        <w:bottom w:val="none" w:sz="0" w:space="0" w:color="auto"/>
        <w:right w:val="none" w:sz="0" w:space="0" w:color="auto"/>
      </w:divBdr>
    </w:div>
    <w:div w:id="1612665557">
      <w:bodyDiv w:val="1"/>
      <w:marLeft w:val="0"/>
      <w:marRight w:val="0"/>
      <w:marTop w:val="0"/>
      <w:marBottom w:val="0"/>
      <w:divBdr>
        <w:top w:val="none" w:sz="0" w:space="0" w:color="auto"/>
        <w:left w:val="none" w:sz="0" w:space="0" w:color="auto"/>
        <w:bottom w:val="none" w:sz="0" w:space="0" w:color="auto"/>
        <w:right w:val="none" w:sz="0" w:space="0" w:color="auto"/>
      </w:divBdr>
    </w:div>
    <w:div w:id="1645889083">
      <w:bodyDiv w:val="1"/>
      <w:marLeft w:val="0"/>
      <w:marRight w:val="0"/>
      <w:marTop w:val="0"/>
      <w:marBottom w:val="0"/>
      <w:divBdr>
        <w:top w:val="none" w:sz="0" w:space="0" w:color="auto"/>
        <w:left w:val="none" w:sz="0" w:space="0" w:color="auto"/>
        <w:bottom w:val="none" w:sz="0" w:space="0" w:color="auto"/>
        <w:right w:val="none" w:sz="0" w:space="0" w:color="auto"/>
      </w:divBdr>
    </w:div>
    <w:div w:id="1658221554">
      <w:bodyDiv w:val="1"/>
      <w:marLeft w:val="0"/>
      <w:marRight w:val="0"/>
      <w:marTop w:val="0"/>
      <w:marBottom w:val="0"/>
      <w:divBdr>
        <w:top w:val="none" w:sz="0" w:space="0" w:color="auto"/>
        <w:left w:val="none" w:sz="0" w:space="0" w:color="auto"/>
        <w:bottom w:val="none" w:sz="0" w:space="0" w:color="auto"/>
        <w:right w:val="none" w:sz="0" w:space="0" w:color="auto"/>
      </w:divBdr>
    </w:div>
    <w:div w:id="1675379536">
      <w:bodyDiv w:val="1"/>
      <w:marLeft w:val="0"/>
      <w:marRight w:val="0"/>
      <w:marTop w:val="0"/>
      <w:marBottom w:val="0"/>
      <w:divBdr>
        <w:top w:val="none" w:sz="0" w:space="0" w:color="auto"/>
        <w:left w:val="none" w:sz="0" w:space="0" w:color="auto"/>
        <w:bottom w:val="none" w:sz="0" w:space="0" w:color="auto"/>
        <w:right w:val="none" w:sz="0" w:space="0" w:color="auto"/>
      </w:divBdr>
    </w:div>
    <w:div w:id="1714839644">
      <w:bodyDiv w:val="1"/>
      <w:marLeft w:val="0"/>
      <w:marRight w:val="0"/>
      <w:marTop w:val="0"/>
      <w:marBottom w:val="0"/>
      <w:divBdr>
        <w:top w:val="none" w:sz="0" w:space="0" w:color="auto"/>
        <w:left w:val="none" w:sz="0" w:space="0" w:color="auto"/>
        <w:bottom w:val="none" w:sz="0" w:space="0" w:color="auto"/>
        <w:right w:val="none" w:sz="0" w:space="0" w:color="auto"/>
      </w:divBdr>
    </w:div>
    <w:div w:id="1724862731">
      <w:bodyDiv w:val="1"/>
      <w:marLeft w:val="0"/>
      <w:marRight w:val="0"/>
      <w:marTop w:val="0"/>
      <w:marBottom w:val="0"/>
      <w:divBdr>
        <w:top w:val="none" w:sz="0" w:space="0" w:color="auto"/>
        <w:left w:val="none" w:sz="0" w:space="0" w:color="auto"/>
        <w:bottom w:val="none" w:sz="0" w:space="0" w:color="auto"/>
        <w:right w:val="none" w:sz="0" w:space="0" w:color="auto"/>
      </w:divBdr>
    </w:div>
    <w:div w:id="1726299158">
      <w:bodyDiv w:val="1"/>
      <w:marLeft w:val="0"/>
      <w:marRight w:val="0"/>
      <w:marTop w:val="0"/>
      <w:marBottom w:val="0"/>
      <w:divBdr>
        <w:top w:val="none" w:sz="0" w:space="0" w:color="auto"/>
        <w:left w:val="none" w:sz="0" w:space="0" w:color="auto"/>
        <w:bottom w:val="none" w:sz="0" w:space="0" w:color="auto"/>
        <w:right w:val="none" w:sz="0" w:space="0" w:color="auto"/>
      </w:divBdr>
    </w:div>
    <w:div w:id="1742167884">
      <w:bodyDiv w:val="1"/>
      <w:marLeft w:val="0"/>
      <w:marRight w:val="0"/>
      <w:marTop w:val="0"/>
      <w:marBottom w:val="0"/>
      <w:divBdr>
        <w:top w:val="none" w:sz="0" w:space="0" w:color="auto"/>
        <w:left w:val="none" w:sz="0" w:space="0" w:color="auto"/>
        <w:bottom w:val="none" w:sz="0" w:space="0" w:color="auto"/>
        <w:right w:val="none" w:sz="0" w:space="0" w:color="auto"/>
      </w:divBdr>
    </w:div>
    <w:div w:id="1758091368">
      <w:bodyDiv w:val="1"/>
      <w:marLeft w:val="0"/>
      <w:marRight w:val="0"/>
      <w:marTop w:val="0"/>
      <w:marBottom w:val="0"/>
      <w:divBdr>
        <w:top w:val="none" w:sz="0" w:space="0" w:color="auto"/>
        <w:left w:val="none" w:sz="0" w:space="0" w:color="auto"/>
        <w:bottom w:val="none" w:sz="0" w:space="0" w:color="auto"/>
        <w:right w:val="none" w:sz="0" w:space="0" w:color="auto"/>
      </w:divBdr>
    </w:div>
    <w:div w:id="1778408622">
      <w:bodyDiv w:val="1"/>
      <w:marLeft w:val="0"/>
      <w:marRight w:val="0"/>
      <w:marTop w:val="0"/>
      <w:marBottom w:val="0"/>
      <w:divBdr>
        <w:top w:val="none" w:sz="0" w:space="0" w:color="auto"/>
        <w:left w:val="none" w:sz="0" w:space="0" w:color="auto"/>
        <w:bottom w:val="none" w:sz="0" w:space="0" w:color="auto"/>
        <w:right w:val="none" w:sz="0" w:space="0" w:color="auto"/>
      </w:divBdr>
    </w:div>
    <w:div w:id="1779907322">
      <w:bodyDiv w:val="1"/>
      <w:marLeft w:val="0"/>
      <w:marRight w:val="0"/>
      <w:marTop w:val="0"/>
      <w:marBottom w:val="0"/>
      <w:divBdr>
        <w:top w:val="none" w:sz="0" w:space="0" w:color="auto"/>
        <w:left w:val="none" w:sz="0" w:space="0" w:color="auto"/>
        <w:bottom w:val="none" w:sz="0" w:space="0" w:color="auto"/>
        <w:right w:val="none" w:sz="0" w:space="0" w:color="auto"/>
      </w:divBdr>
    </w:div>
    <w:div w:id="1782141029">
      <w:bodyDiv w:val="1"/>
      <w:marLeft w:val="0"/>
      <w:marRight w:val="0"/>
      <w:marTop w:val="0"/>
      <w:marBottom w:val="0"/>
      <w:divBdr>
        <w:top w:val="none" w:sz="0" w:space="0" w:color="auto"/>
        <w:left w:val="none" w:sz="0" w:space="0" w:color="auto"/>
        <w:bottom w:val="none" w:sz="0" w:space="0" w:color="auto"/>
        <w:right w:val="none" w:sz="0" w:space="0" w:color="auto"/>
      </w:divBdr>
    </w:div>
    <w:div w:id="1787504938">
      <w:bodyDiv w:val="1"/>
      <w:marLeft w:val="0"/>
      <w:marRight w:val="0"/>
      <w:marTop w:val="0"/>
      <w:marBottom w:val="0"/>
      <w:divBdr>
        <w:top w:val="none" w:sz="0" w:space="0" w:color="auto"/>
        <w:left w:val="none" w:sz="0" w:space="0" w:color="auto"/>
        <w:bottom w:val="none" w:sz="0" w:space="0" w:color="auto"/>
        <w:right w:val="none" w:sz="0" w:space="0" w:color="auto"/>
      </w:divBdr>
    </w:div>
    <w:div w:id="1789541351">
      <w:bodyDiv w:val="1"/>
      <w:marLeft w:val="0"/>
      <w:marRight w:val="0"/>
      <w:marTop w:val="0"/>
      <w:marBottom w:val="0"/>
      <w:divBdr>
        <w:top w:val="none" w:sz="0" w:space="0" w:color="auto"/>
        <w:left w:val="none" w:sz="0" w:space="0" w:color="auto"/>
        <w:bottom w:val="none" w:sz="0" w:space="0" w:color="auto"/>
        <w:right w:val="none" w:sz="0" w:space="0" w:color="auto"/>
      </w:divBdr>
    </w:div>
    <w:div w:id="1803842938">
      <w:bodyDiv w:val="1"/>
      <w:marLeft w:val="0"/>
      <w:marRight w:val="0"/>
      <w:marTop w:val="0"/>
      <w:marBottom w:val="0"/>
      <w:divBdr>
        <w:top w:val="none" w:sz="0" w:space="0" w:color="auto"/>
        <w:left w:val="none" w:sz="0" w:space="0" w:color="auto"/>
        <w:bottom w:val="none" w:sz="0" w:space="0" w:color="auto"/>
        <w:right w:val="none" w:sz="0" w:space="0" w:color="auto"/>
      </w:divBdr>
    </w:div>
    <w:div w:id="1807041082">
      <w:bodyDiv w:val="1"/>
      <w:marLeft w:val="0"/>
      <w:marRight w:val="0"/>
      <w:marTop w:val="0"/>
      <w:marBottom w:val="0"/>
      <w:divBdr>
        <w:top w:val="none" w:sz="0" w:space="0" w:color="auto"/>
        <w:left w:val="none" w:sz="0" w:space="0" w:color="auto"/>
        <w:bottom w:val="none" w:sz="0" w:space="0" w:color="auto"/>
        <w:right w:val="none" w:sz="0" w:space="0" w:color="auto"/>
      </w:divBdr>
    </w:div>
    <w:div w:id="1828814640">
      <w:bodyDiv w:val="1"/>
      <w:marLeft w:val="0"/>
      <w:marRight w:val="0"/>
      <w:marTop w:val="0"/>
      <w:marBottom w:val="0"/>
      <w:divBdr>
        <w:top w:val="none" w:sz="0" w:space="0" w:color="auto"/>
        <w:left w:val="none" w:sz="0" w:space="0" w:color="auto"/>
        <w:bottom w:val="none" w:sz="0" w:space="0" w:color="auto"/>
        <w:right w:val="none" w:sz="0" w:space="0" w:color="auto"/>
      </w:divBdr>
      <w:divsChild>
        <w:div w:id="610208368">
          <w:marLeft w:val="0"/>
          <w:marRight w:val="0"/>
          <w:marTop w:val="0"/>
          <w:marBottom w:val="0"/>
          <w:divBdr>
            <w:top w:val="none" w:sz="0" w:space="0" w:color="auto"/>
            <w:left w:val="none" w:sz="0" w:space="0" w:color="auto"/>
            <w:bottom w:val="none" w:sz="0" w:space="0" w:color="auto"/>
            <w:right w:val="none" w:sz="0" w:space="0" w:color="auto"/>
          </w:divBdr>
        </w:div>
      </w:divsChild>
    </w:div>
    <w:div w:id="1848598966">
      <w:bodyDiv w:val="1"/>
      <w:marLeft w:val="0"/>
      <w:marRight w:val="0"/>
      <w:marTop w:val="0"/>
      <w:marBottom w:val="0"/>
      <w:divBdr>
        <w:top w:val="none" w:sz="0" w:space="0" w:color="auto"/>
        <w:left w:val="none" w:sz="0" w:space="0" w:color="auto"/>
        <w:bottom w:val="none" w:sz="0" w:space="0" w:color="auto"/>
        <w:right w:val="none" w:sz="0" w:space="0" w:color="auto"/>
      </w:divBdr>
    </w:div>
    <w:div w:id="1859005530">
      <w:bodyDiv w:val="1"/>
      <w:marLeft w:val="0"/>
      <w:marRight w:val="0"/>
      <w:marTop w:val="0"/>
      <w:marBottom w:val="0"/>
      <w:divBdr>
        <w:top w:val="none" w:sz="0" w:space="0" w:color="auto"/>
        <w:left w:val="none" w:sz="0" w:space="0" w:color="auto"/>
        <w:bottom w:val="none" w:sz="0" w:space="0" w:color="auto"/>
        <w:right w:val="none" w:sz="0" w:space="0" w:color="auto"/>
      </w:divBdr>
    </w:div>
    <w:div w:id="1869021339">
      <w:bodyDiv w:val="1"/>
      <w:marLeft w:val="0"/>
      <w:marRight w:val="0"/>
      <w:marTop w:val="0"/>
      <w:marBottom w:val="0"/>
      <w:divBdr>
        <w:top w:val="none" w:sz="0" w:space="0" w:color="auto"/>
        <w:left w:val="none" w:sz="0" w:space="0" w:color="auto"/>
        <w:bottom w:val="none" w:sz="0" w:space="0" w:color="auto"/>
        <w:right w:val="none" w:sz="0" w:space="0" w:color="auto"/>
      </w:divBdr>
    </w:div>
    <w:div w:id="1883709628">
      <w:bodyDiv w:val="1"/>
      <w:marLeft w:val="0"/>
      <w:marRight w:val="0"/>
      <w:marTop w:val="0"/>
      <w:marBottom w:val="0"/>
      <w:divBdr>
        <w:top w:val="none" w:sz="0" w:space="0" w:color="auto"/>
        <w:left w:val="none" w:sz="0" w:space="0" w:color="auto"/>
        <w:bottom w:val="none" w:sz="0" w:space="0" w:color="auto"/>
        <w:right w:val="none" w:sz="0" w:space="0" w:color="auto"/>
      </w:divBdr>
      <w:divsChild>
        <w:div w:id="525682576">
          <w:marLeft w:val="0"/>
          <w:marRight w:val="0"/>
          <w:marTop w:val="75"/>
          <w:marBottom w:val="75"/>
          <w:divBdr>
            <w:top w:val="none" w:sz="0" w:space="0" w:color="auto"/>
            <w:left w:val="none" w:sz="0" w:space="0" w:color="auto"/>
            <w:bottom w:val="none" w:sz="0" w:space="0" w:color="auto"/>
            <w:right w:val="none" w:sz="0" w:space="0" w:color="auto"/>
          </w:divBdr>
        </w:div>
        <w:div w:id="2016761080">
          <w:marLeft w:val="0"/>
          <w:marRight w:val="0"/>
          <w:marTop w:val="0"/>
          <w:marBottom w:val="0"/>
          <w:divBdr>
            <w:top w:val="none" w:sz="0" w:space="0" w:color="auto"/>
            <w:left w:val="none" w:sz="0" w:space="0" w:color="auto"/>
            <w:bottom w:val="none" w:sz="0" w:space="0" w:color="auto"/>
            <w:right w:val="none" w:sz="0" w:space="0" w:color="auto"/>
          </w:divBdr>
        </w:div>
        <w:div w:id="1202326064">
          <w:marLeft w:val="0"/>
          <w:marRight w:val="0"/>
          <w:marTop w:val="0"/>
          <w:marBottom w:val="0"/>
          <w:divBdr>
            <w:top w:val="none" w:sz="0" w:space="0" w:color="auto"/>
            <w:left w:val="none" w:sz="0" w:space="0" w:color="auto"/>
            <w:bottom w:val="none" w:sz="0" w:space="0" w:color="auto"/>
            <w:right w:val="none" w:sz="0" w:space="0" w:color="auto"/>
          </w:divBdr>
        </w:div>
        <w:div w:id="1762526618">
          <w:marLeft w:val="0"/>
          <w:marRight w:val="0"/>
          <w:marTop w:val="0"/>
          <w:marBottom w:val="0"/>
          <w:divBdr>
            <w:top w:val="none" w:sz="0" w:space="0" w:color="auto"/>
            <w:left w:val="none" w:sz="0" w:space="0" w:color="auto"/>
            <w:bottom w:val="none" w:sz="0" w:space="0" w:color="auto"/>
            <w:right w:val="none" w:sz="0" w:space="0" w:color="auto"/>
          </w:divBdr>
        </w:div>
        <w:div w:id="1646621532">
          <w:marLeft w:val="0"/>
          <w:marRight w:val="0"/>
          <w:marTop w:val="0"/>
          <w:marBottom w:val="0"/>
          <w:divBdr>
            <w:top w:val="none" w:sz="0" w:space="0" w:color="auto"/>
            <w:left w:val="none" w:sz="0" w:space="0" w:color="auto"/>
            <w:bottom w:val="none" w:sz="0" w:space="0" w:color="auto"/>
            <w:right w:val="none" w:sz="0" w:space="0" w:color="auto"/>
          </w:divBdr>
        </w:div>
        <w:div w:id="1295913147">
          <w:marLeft w:val="0"/>
          <w:marRight w:val="0"/>
          <w:marTop w:val="0"/>
          <w:marBottom w:val="0"/>
          <w:divBdr>
            <w:top w:val="none" w:sz="0" w:space="0" w:color="auto"/>
            <w:left w:val="none" w:sz="0" w:space="0" w:color="auto"/>
            <w:bottom w:val="none" w:sz="0" w:space="0" w:color="auto"/>
            <w:right w:val="none" w:sz="0" w:space="0" w:color="auto"/>
          </w:divBdr>
        </w:div>
        <w:div w:id="1494645669">
          <w:marLeft w:val="0"/>
          <w:marRight w:val="0"/>
          <w:marTop w:val="0"/>
          <w:marBottom w:val="0"/>
          <w:divBdr>
            <w:top w:val="none" w:sz="0" w:space="0" w:color="auto"/>
            <w:left w:val="none" w:sz="0" w:space="0" w:color="auto"/>
            <w:bottom w:val="none" w:sz="0" w:space="0" w:color="auto"/>
            <w:right w:val="none" w:sz="0" w:space="0" w:color="auto"/>
          </w:divBdr>
        </w:div>
        <w:div w:id="559680779">
          <w:marLeft w:val="0"/>
          <w:marRight w:val="0"/>
          <w:marTop w:val="0"/>
          <w:marBottom w:val="0"/>
          <w:divBdr>
            <w:top w:val="none" w:sz="0" w:space="0" w:color="auto"/>
            <w:left w:val="none" w:sz="0" w:space="0" w:color="auto"/>
            <w:bottom w:val="none" w:sz="0" w:space="0" w:color="auto"/>
            <w:right w:val="none" w:sz="0" w:space="0" w:color="auto"/>
          </w:divBdr>
        </w:div>
      </w:divsChild>
    </w:div>
    <w:div w:id="1896427988">
      <w:bodyDiv w:val="1"/>
      <w:marLeft w:val="0"/>
      <w:marRight w:val="0"/>
      <w:marTop w:val="0"/>
      <w:marBottom w:val="0"/>
      <w:divBdr>
        <w:top w:val="none" w:sz="0" w:space="0" w:color="auto"/>
        <w:left w:val="none" w:sz="0" w:space="0" w:color="auto"/>
        <w:bottom w:val="none" w:sz="0" w:space="0" w:color="auto"/>
        <w:right w:val="none" w:sz="0" w:space="0" w:color="auto"/>
      </w:divBdr>
    </w:div>
    <w:div w:id="1910574457">
      <w:bodyDiv w:val="1"/>
      <w:marLeft w:val="0"/>
      <w:marRight w:val="0"/>
      <w:marTop w:val="0"/>
      <w:marBottom w:val="0"/>
      <w:divBdr>
        <w:top w:val="none" w:sz="0" w:space="0" w:color="auto"/>
        <w:left w:val="none" w:sz="0" w:space="0" w:color="auto"/>
        <w:bottom w:val="none" w:sz="0" w:space="0" w:color="auto"/>
        <w:right w:val="none" w:sz="0" w:space="0" w:color="auto"/>
      </w:divBdr>
    </w:div>
    <w:div w:id="1912887277">
      <w:bodyDiv w:val="1"/>
      <w:marLeft w:val="0"/>
      <w:marRight w:val="0"/>
      <w:marTop w:val="0"/>
      <w:marBottom w:val="0"/>
      <w:divBdr>
        <w:top w:val="none" w:sz="0" w:space="0" w:color="auto"/>
        <w:left w:val="none" w:sz="0" w:space="0" w:color="auto"/>
        <w:bottom w:val="none" w:sz="0" w:space="0" w:color="auto"/>
        <w:right w:val="none" w:sz="0" w:space="0" w:color="auto"/>
      </w:divBdr>
    </w:div>
    <w:div w:id="1920747577">
      <w:bodyDiv w:val="1"/>
      <w:marLeft w:val="0"/>
      <w:marRight w:val="0"/>
      <w:marTop w:val="0"/>
      <w:marBottom w:val="0"/>
      <w:divBdr>
        <w:top w:val="none" w:sz="0" w:space="0" w:color="auto"/>
        <w:left w:val="none" w:sz="0" w:space="0" w:color="auto"/>
        <w:bottom w:val="none" w:sz="0" w:space="0" w:color="auto"/>
        <w:right w:val="none" w:sz="0" w:space="0" w:color="auto"/>
      </w:divBdr>
    </w:div>
    <w:div w:id="1922636071">
      <w:bodyDiv w:val="1"/>
      <w:marLeft w:val="0"/>
      <w:marRight w:val="0"/>
      <w:marTop w:val="0"/>
      <w:marBottom w:val="0"/>
      <w:divBdr>
        <w:top w:val="none" w:sz="0" w:space="0" w:color="auto"/>
        <w:left w:val="none" w:sz="0" w:space="0" w:color="auto"/>
        <w:bottom w:val="none" w:sz="0" w:space="0" w:color="auto"/>
        <w:right w:val="none" w:sz="0" w:space="0" w:color="auto"/>
      </w:divBdr>
    </w:div>
    <w:div w:id="1932859585">
      <w:bodyDiv w:val="1"/>
      <w:marLeft w:val="0"/>
      <w:marRight w:val="0"/>
      <w:marTop w:val="0"/>
      <w:marBottom w:val="0"/>
      <w:divBdr>
        <w:top w:val="none" w:sz="0" w:space="0" w:color="auto"/>
        <w:left w:val="none" w:sz="0" w:space="0" w:color="auto"/>
        <w:bottom w:val="none" w:sz="0" w:space="0" w:color="auto"/>
        <w:right w:val="none" w:sz="0" w:space="0" w:color="auto"/>
      </w:divBdr>
    </w:div>
    <w:div w:id="1935624307">
      <w:bodyDiv w:val="1"/>
      <w:marLeft w:val="0"/>
      <w:marRight w:val="0"/>
      <w:marTop w:val="0"/>
      <w:marBottom w:val="0"/>
      <w:divBdr>
        <w:top w:val="none" w:sz="0" w:space="0" w:color="auto"/>
        <w:left w:val="none" w:sz="0" w:space="0" w:color="auto"/>
        <w:bottom w:val="none" w:sz="0" w:space="0" w:color="auto"/>
        <w:right w:val="none" w:sz="0" w:space="0" w:color="auto"/>
      </w:divBdr>
    </w:div>
    <w:div w:id="1936940441">
      <w:bodyDiv w:val="1"/>
      <w:marLeft w:val="0"/>
      <w:marRight w:val="0"/>
      <w:marTop w:val="0"/>
      <w:marBottom w:val="0"/>
      <w:divBdr>
        <w:top w:val="none" w:sz="0" w:space="0" w:color="auto"/>
        <w:left w:val="none" w:sz="0" w:space="0" w:color="auto"/>
        <w:bottom w:val="none" w:sz="0" w:space="0" w:color="auto"/>
        <w:right w:val="none" w:sz="0" w:space="0" w:color="auto"/>
      </w:divBdr>
    </w:div>
    <w:div w:id="1947998013">
      <w:bodyDiv w:val="1"/>
      <w:marLeft w:val="0"/>
      <w:marRight w:val="0"/>
      <w:marTop w:val="0"/>
      <w:marBottom w:val="0"/>
      <w:divBdr>
        <w:top w:val="none" w:sz="0" w:space="0" w:color="auto"/>
        <w:left w:val="none" w:sz="0" w:space="0" w:color="auto"/>
        <w:bottom w:val="none" w:sz="0" w:space="0" w:color="auto"/>
        <w:right w:val="none" w:sz="0" w:space="0" w:color="auto"/>
      </w:divBdr>
    </w:div>
    <w:div w:id="1984117061">
      <w:bodyDiv w:val="1"/>
      <w:marLeft w:val="0"/>
      <w:marRight w:val="0"/>
      <w:marTop w:val="0"/>
      <w:marBottom w:val="0"/>
      <w:divBdr>
        <w:top w:val="none" w:sz="0" w:space="0" w:color="auto"/>
        <w:left w:val="none" w:sz="0" w:space="0" w:color="auto"/>
        <w:bottom w:val="none" w:sz="0" w:space="0" w:color="auto"/>
        <w:right w:val="none" w:sz="0" w:space="0" w:color="auto"/>
      </w:divBdr>
    </w:div>
    <w:div w:id="1990550426">
      <w:bodyDiv w:val="1"/>
      <w:marLeft w:val="0"/>
      <w:marRight w:val="0"/>
      <w:marTop w:val="0"/>
      <w:marBottom w:val="0"/>
      <w:divBdr>
        <w:top w:val="none" w:sz="0" w:space="0" w:color="auto"/>
        <w:left w:val="none" w:sz="0" w:space="0" w:color="auto"/>
        <w:bottom w:val="none" w:sz="0" w:space="0" w:color="auto"/>
        <w:right w:val="none" w:sz="0" w:space="0" w:color="auto"/>
      </w:divBdr>
    </w:div>
    <w:div w:id="1995141090">
      <w:bodyDiv w:val="1"/>
      <w:marLeft w:val="0"/>
      <w:marRight w:val="0"/>
      <w:marTop w:val="0"/>
      <w:marBottom w:val="0"/>
      <w:divBdr>
        <w:top w:val="none" w:sz="0" w:space="0" w:color="auto"/>
        <w:left w:val="none" w:sz="0" w:space="0" w:color="auto"/>
        <w:bottom w:val="none" w:sz="0" w:space="0" w:color="auto"/>
        <w:right w:val="none" w:sz="0" w:space="0" w:color="auto"/>
      </w:divBdr>
    </w:div>
    <w:div w:id="2009550790">
      <w:bodyDiv w:val="1"/>
      <w:marLeft w:val="0"/>
      <w:marRight w:val="0"/>
      <w:marTop w:val="0"/>
      <w:marBottom w:val="0"/>
      <w:divBdr>
        <w:top w:val="none" w:sz="0" w:space="0" w:color="auto"/>
        <w:left w:val="none" w:sz="0" w:space="0" w:color="auto"/>
        <w:bottom w:val="none" w:sz="0" w:space="0" w:color="auto"/>
        <w:right w:val="none" w:sz="0" w:space="0" w:color="auto"/>
      </w:divBdr>
    </w:div>
    <w:div w:id="2010214113">
      <w:bodyDiv w:val="1"/>
      <w:marLeft w:val="0"/>
      <w:marRight w:val="0"/>
      <w:marTop w:val="0"/>
      <w:marBottom w:val="0"/>
      <w:divBdr>
        <w:top w:val="none" w:sz="0" w:space="0" w:color="auto"/>
        <w:left w:val="none" w:sz="0" w:space="0" w:color="auto"/>
        <w:bottom w:val="none" w:sz="0" w:space="0" w:color="auto"/>
        <w:right w:val="none" w:sz="0" w:space="0" w:color="auto"/>
      </w:divBdr>
    </w:div>
    <w:div w:id="2015909639">
      <w:bodyDiv w:val="1"/>
      <w:marLeft w:val="0"/>
      <w:marRight w:val="0"/>
      <w:marTop w:val="0"/>
      <w:marBottom w:val="0"/>
      <w:divBdr>
        <w:top w:val="none" w:sz="0" w:space="0" w:color="auto"/>
        <w:left w:val="none" w:sz="0" w:space="0" w:color="auto"/>
        <w:bottom w:val="none" w:sz="0" w:space="0" w:color="auto"/>
        <w:right w:val="none" w:sz="0" w:space="0" w:color="auto"/>
      </w:divBdr>
    </w:div>
    <w:div w:id="2033719917">
      <w:bodyDiv w:val="1"/>
      <w:marLeft w:val="0"/>
      <w:marRight w:val="0"/>
      <w:marTop w:val="0"/>
      <w:marBottom w:val="0"/>
      <w:divBdr>
        <w:top w:val="none" w:sz="0" w:space="0" w:color="auto"/>
        <w:left w:val="none" w:sz="0" w:space="0" w:color="auto"/>
        <w:bottom w:val="none" w:sz="0" w:space="0" w:color="auto"/>
        <w:right w:val="none" w:sz="0" w:space="0" w:color="auto"/>
      </w:divBdr>
    </w:div>
    <w:div w:id="2063556193">
      <w:bodyDiv w:val="1"/>
      <w:marLeft w:val="0"/>
      <w:marRight w:val="0"/>
      <w:marTop w:val="0"/>
      <w:marBottom w:val="0"/>
      <w:divBdr>
        <w:top w:val="none" w:sz="0" w:space="0" w:color="auto"/>
        <w:left w:val="none" w:sz="0" w:space="0" w:color="auto"/>
        <w:bottom w:val="none" w:sz="0" w:space="0" w:color="auto"/>
        <w:right w:val="none" w:sz="0" w:space="0" w:color="auto"/>
      </w:divBdr>
    </w:div>
    <w:div w:id="2063937664">
      <w:bodyDiv w:val="1"/>
      <w:marLeft w:val="0"/>
      <w:marRight w:val="0"/>
      <w:marTop w:val="0"/>
      <w:marBottom w:val="0"/>
      <w:divBdr>
        <w:top w:val="none" w:sz="0" w:space="0" w:color="auto"/>
        <w:left w:val="none" w:sz="0" w:space="0" w:color="auto"/>
        <w:bottom w:val="none" w:sz="0" w:space="0" w:color="auto"/>
        <w:right w:val="none" w:sz="0" w:space="0" w:color="auto"/>
      </w:divBdr>
    </w:div>
    <w:div w:id="2071149444">
      <w:bodyDiv w:val="1"/>
      <w:marLeft w:val="0"/>
      <w:marRight w:val="0"/>
      <w:marTop w:val="0"/>
      <w:marBottom w:val="0"/>
      <w:divBdr>
        <w:top w:val="none" w:sz="0" w:space="0" w:color="auto"/>
        <w:left w:val="none" w:sz="0" w:space="0" w:color="auto"/>
        <w:bottom w:val="none" w:sz="0" w:space="0" w:color="auto"/>
        <w:right w:val="none" w:sz="0" w:space="0" w:color="auto"/>
      </w:divBdr>
    </w:div>
    <w:div w:id="2072774864">
      <w:bodyDiv w:val="1"/>
      <w:marLeft w:val="0"/>
      <w:marRight w:val="0"/>
      <w:marTop w:val="0"/>
      <w:marBottom w:val="0"/>
      <w:divBdr>
        <w:top w:val="none" w:sz="0" w:space="0" w:color="auto"/>
        <w:left w:val="none" w:sz="0" w:space="0" w:color="auto"/>
        <w:bottom w:val="none" w:sz="0" w:space="0" w:color="auto"/>
        <w:right w:val="none" w:sz="0" w:space="0" w:color="auto"/>
      </w:divBdr>
    </w:div>
    <w:div w:id="2092848035">
      <w:bodyDiv w:val="1"/>
      <w:marLeft w:val="0"/>
      <w:marRight w:val="0"/>
      <w:marTop w:val="0"/>
      <w:marBottom w:val="0"/>
      <w:divBdr>
        <w:top w:val="none" w:sz="0" w:space="0" w:color="auto"/>
        <w:left w:val="none" w:sz="0" w:space="0" w:color="auto"/>
        <w:bottom w:val="none" w:sz="0" w:space="0" w:color="auto"/>
        <w:right w:val="none" w:sz="0" w:space="0" w:color="auto"/>
      </w:divBdr>
    </w:div>
    <w:div w:id="2095395363">
      <w:bodyDiv w:val="1"/>
      <w:marLeft w:val="0"/>
      <w:marRight w:val="0"/>
      <w:marTop w:val="0"/>
      <w:marBottom w:val="0"/>
      <w:divBdr>
        <w:top w:val="none" w:sz="0" w:space="0" w:color="auto"/>
        <w:left w:val="none" w:sz="0" w:space="0" w:color="auto"/>
        <w:bottom w:val="none" w:sz="0" w:space="0" w:color="auto"/>
        <w:right w:val="none" w:sz="0" w:space="0" w:color="auto"/>
      </w:divBdr>
      <w:divsChild>
        <w:div w:id="759908690">
          <w:marLeft w:val="0"/>
          <w:marRight w:val="0"/>
          <w:marTop w:val="0"/>
          <w:marBottom w:val="0"/>
          <w:divBdr>
            <w:top w:val="none" w:sz="0" w:space="0" w:color="auto"/>
            <w:left w:val="none" w:sz="0" w:space="0" w:color="auto"/>
            <w:bottom w:val="none" w:sz="0" w:space="0" w:color="auto"/>
            <w:right w:val="none" w:sz="0" w:space="0" w:color="auto"/>
          </w:divBdr>
          <w:divsChild>
            <w:div w:id="909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196">
      <w:bodyDiv w:val="1"/>
      <w:marLeft w:val="0"/>
      <w:marRight w:val="0"/>
      <w:marTop w:val="0"/>
      <w:marBottom w:val="0"/>
      <w:divBdr>
        <w:top w:val="none" w:sz="0" w:space="0" w:color="auto"/>
        <w:left w:val="none" w:sz="0" w:space="0" w:color="auto"/>
        <w:bottom w:val="none" w:sz="0" w:space="0" w:color="auto"/>
        <w:right w:val="none" w:sz="0" w:space="0" w:color="auto"/>
      </w:divBdr>
    </w:div>
    <w:div w:id="2104254182">
      <w:bodyDiv w:val="1"/>
      <w:marLeft w:val="0"/>
      <w:marRight w:val="0"/>
      <w:marTop w:val="0"/>
      <w:marBottom w:val="0"/>
      <w:divBdr>
        <w:top w:val="none" w:sz="0" w:space="0" w:color="auto"/>
        <w:left w:val="none" w:sz="0" w:space="0" w:color="auto"/>
        <w:bottom w:val="none" w:sz="0" w:space="0" w:color="auto"/>
        <w:right w:val="none" w:sz="0" w:space="0" w:color="auto"/>
      </w:divBdr>
    </w:div>
    <w:div w:id="2109349813">
      <w:bodyDiv w:val="1"/>
      <w:marLeft w:val="0"/>
      <w:marRight w:val="0"/>
      <w:marTop w:val="0"/>
      <w:marBottom w:val="0"/>
      <w:divBdr>
        <w:top w:val="none" w:sz="0" w:space="0" w:color="auto"/>
        <w:left w:val="none" w:sz="0" w:space="0" w:color="auto"/>
        <w:bottom w:val="none" w:sz="0" w:space="0" w:color="auto"/>
        <w:right w:val="none" w:sz="0" w:space="0" w:color="auto"/>
      </w:divBdr>
    </w:div>
    <w:div w:id="2128111542">
      <w:bodyDiv w:val="1"/>
      <w:marLeft w:val="0"/>
      <w:marRight w:val="0"/>
      <w:marTop w:val="0"/>
      <w:marBottom w:val="0"/>
      <w:divBdr>
        <w:top w:val="none" w:sz="0" w:space="0" w:color="auto"/>
        <w:left w:val="none" w:sz="0" w:space="0" w:color="auto"/>
        <w:bottom w:val="none" w:sz="0" w:space="0" w:color="auto"/>
        <w:right w:val="none" w:sz="0" w:space="0" w:color="auto"/>
      </w:divBdr>
    </w:div>
    <w:div w:id="2130394452">
      <w:bodyDiv w:val="1"/>
      <w:marLeft w:val="0"/>
      <w:marRight w:val="0"/>
      <w:marTop w:val="0"/>
      <w:marBottom w:val="0"/>
      <w:divBdr>
        <w:top w:val="none" w:sz="0" w:space="0" w:color="auto"/>
        <w:left w:val="none" w:sz="0" w:space="0" w:color="auto"/>
        <w:bottom w:val="none" w:sz="0" w:space="0" w:color="auto"/>
        <w:right w:val="none" w:sz="0" w:space="0" w:color="auto"/>
      </w:divBdr>
    </w:div>
    <w:div w:id="2146268566">
      <w:bodyDiv w:val="1"/>
      <w:marLeft w:val="0"/>
      <w:marRight w:val="0"/>
      <w:marTop w:val="0"/>
      <w:marBottom w:val="0"/>
      <w:divBdr>
        <w:top w:val="none" w:sz="0" w:space="0" w:color="auto"/>
        <w:left w:val="none" w:sz="0" w:space="0" w:color="auto"/>
        <w:bottom w:val="none" w:sz="0" w:space="0" w:color="auto"/>
        <w:right w:val="none" w:sz="0" w:space="0" w:color="auto"/>
      </w:divBdr>
      <w:divsChild>
        <w:div w:id="236866142">
          <w:marLeft w:val="0"/>
          <w:marRight w:val="0"/>
          <w:marTop w:val="0"/>
          <w:marBottom w:val="0"/>
          <w:divBdr>
            <w:top w:val="none" w:sz="0" w:space="0" w:color="auto"/>
            <w:left w:val="none" w:sz="0" w:space="0" w:color="auto"/>
            <w:bottom w:val="none" w:sz="0" w:space="0" w:color="auto"/>
            <w:right w:val="none" w:sz="0" w:space="0" w:color="auto"/>
          </w:divBdr>
        </w:div>
        <w:div w:id="73802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dis.io/commands/zrange" TargetMode="External"/><Relationship Id="rId299" Type="http://schemas.openxmlformats.org/officeDocument/2006/relationships/hyperlink" Target="https://lettuce.io/core/release/api/io/lettuce/core/masterslave/StatefulRedisMasterSlaveConnection.html" TargetMode="External"/><Relationship Id="rId303" Type="http://schemas.openxmlformats.org/officeDocument/2006/relationships/hyperlink" Target="https://lettuce.io/core/release/api/io/lettuce/core/protocol/ConnectionWatchdog.html" TargetMode="External"/><Relationship Id="rId21" Type="http://schemas.openxmlformats.org/officeDocument/2006/relationships/hyperlink" Target="https://redis.io/commands/hset" TargetMode="External"/><Relationship Id="rId42" Type="http://schemas.openxmlformats.org/officeDocument/2006/relationships/hyperlink" Target="https://redis.io/topics/protocol" TargetMode="External"/><Relationship Id="rId63" Type="http://schemas.openxmlformats.org/officeDocument/2006/relationships/hyperlink" Target="https://redis.io/commands" TargetMode="External"/><Relationship Id="rId84" Type="http://schemas.openxmlformats.org/officeDocument/2006/relationships/hyperlink" Target="https://redis.io/commands/rpop" TargetMode="External"/><Relationship Id="rId138" Type="http://schemas.openxmlformats.org/officeDocument/2006/relationships/hyperlink" Target="https://redis.io/commands/setbit" TargetMode="External"/><Relationship Id="rId159" Type="http://schemas.openxmlformats.org/officeDocument/2006/relationships/hyperlink" Target="http://linux.die.net/man/2/fork" TargetMode="External"/><Relationship Id="rId324" Type="http://schemas.openxmlformats.org/officeDocument/2006/relationships/hyperlink" Target="http://xetorthio.github.io/jedis/redis/clients/jedis/Jedis.html" TargetMode="External"/><Relationship Id="rId170" Type="http://schemas.openxmlformats.org/officeDocument/2006/relationships/hyperlink" Target="https://redis.io/commands/config-set" TargetMode="External"/><Relationship Id="rId191" Type="http://schemas.openxmlformats.org/officeDocument/2006/relationships/hyperlink" Target="https://www.runoob.com/redis/keys-pexpireat.html" TargetMode="External"/><Relationship Id="rId205" Type="http://schemas.openxmlformats.org/officeDocument/2006/relationships/hyperlink" Target="https://mvnrepository.com/artifact/com.google.code.findbugs" TargetMode="External"/><Relationship Id="rId226" Type="http://schemas.openxmlformats.org/officeDocument/2006/relationships/hyperlink" Target="https://mvnrepository.com/artifact/io.netty/netty-transport-native-epoll/4.1.45.Final" TargetMode="External"/><Relationship Id="rId247" Type="http://schemas.openxmlformats.org/officeDocument/2006/relationships/hyperlink" Target="https://mvnrepository.com/open-source/distributed-tracing" TargetMode="External"/><Relationship Id="rId107" Type="http://schemas.openxmlformats.org/officeDocument/2006/relationships/hyperlink" Target="https://redis.io/commands/spop" TargetMode="External"/><Relationship Id="rId268" Type="http://schemas.openxmlformats.org/officeDocument/2006/relationships/hyperlink" Target="https://mvnrepository.com/artifact/org.latencyutils" TargetMode="External"/><Relationship Id="rId289" Type="http://schemas.openxmlformats.org/officeDocument/2006/relationships/hyperlink" Target="https://lettuce.io/core/release/api/io/lettuce/core/cluster/RedisClusterClient.html" TargetMode="External"/><Relationship Id="rId11" Type="http://schemas.openxmlformats.org/officeDocument/2006/relationships/hyperlink" Target="http://redis.io/topics/persistence" TargetMode="External"/><Relationship Id="rId32" Type="http://schemas.openxmlformats.org/officeDocument/2006/relationships/hyperlink" Target="https://redis.io/topics/protocol" TargetMode="External"/><Relationship Id="rId53" Type="http://schemas.openxmlformats.org/officeDocument/2006/relationships/hyperlink" Target="https://redis.io/commands/bgsave" TargetMode="External"/><Relationship Id="rId74" Type="http://schemas.openxmlformats.org/officeDocument/2006/relationships/hyperlink" Target="https://redis.io/commands/lpush" TargetMode="External"/><Relationship Id="rId128" Type="http://schemas.openxmlformats.org/officeDocument/2006/relationships/hyperlink" Target="https://redis.io/commands/setbit" TargetMode="External"/><Relationship Id="rId149" Type="http://schemas.openxmlformats.org/officeDocument/2006/relationships/hyperlink" Target="https://redis.io/commands" TargetMode="External"/><Relationship Id="rId314" Type="http://schemas.openxmlformats.org/officeDocument/2006/relationships/hyperlink" Target="http://github.com/xetorthio/jedis/wiki" TargetMode="External"/><Relationship Id="rId335" Type="http://schemas.openxmlformats.org/officeDocument/2006/relationships/image" Target="media/image9.png"/><Relationship Id="rId5" Type="http://schemas.openxmlformats.org/officeDocument/2006/relationships/footnotes" Target="footnotes.xml"/><Relationship Id="rId95" Type="http://schemas.openxmlformats.org/officeDocument/2006/relationships/hyperlink" Target="https://redis.io/commands/rpoplpush" TargetMode="External"/><Relationship Id="rId160" Type="http://schemas.openxmlformats.org/officeDocument/2006/relationships/hyperlink" Target="https://redis.io/commands/bgrewriteaof" TargetMode="External"/><Relationship Id="rId181" Type="http://schemas.openxmlformats.org/officeDocument/2006/relationships/image" Target="media/image5.png"/><Relationship Id="rId216" Type="http://schemas.openxmlformats.org/officeDocument/2006/relationships/hyperlink" Target="https://mvnrepository.com/artifact/io.netty" TargetMode="External"/><Relationship Id="rId237" Type="http://schemas.openxmlformats.org/officeDocument/2006/relationships/hyperlink" Target="https://mvnrepository.com/artifact/io.reactivex/rxjava" TargetMode="External"/><Relationship Id="rId258" Type="http://schemas.openxmlformats.org/officeDocument/2006/relationships/hyperlink" Target="https://mvnrepository.com/artifact/javax.inject/javax.inject/1" TargetMode="External"/><Relationship Id="rId279" Type="http://schemas.openxmlformats.org/officeDocument/2006/relationships/hyperlink" Target="https://github.com/lettuce-io/lettuce-core/blob/5.2.1.RELEASE/src/test/java/io/lettuce/examples/ConnectToRedisUsingRedisSentinel.java" TargetMode="External"/><Relationship Id="rId22" Type="http://schemas.openxmlformats.org/officeDocument/2006/relationships/hyperlink" Target="https://redis.io/commands/persist" TargetMode="External"/><Relationship Id="rId43" Type="http://schemas.openxmlformats.org/officeDocument/2006/relationships/hyperlink" Target="https://redis.io/topics/protocol" TargetMode="External"/><Relationship Id="rId64" Type="http://schemas.openxmlformats.org/officeDocument/2006/relationships/hyperlink" Target="https://redis.io/commands/lpush" TargetMode="External"/><Relationship Id="rId118" Type="http://schemas.openxmlformats.org/officeDocument/2006/relationships/hyperlink" Target="https://redis.io/commands/zrangebyscore" TargetMode="External"/><Relationship Id="rId139" Type="http://schemas.openxmlformats.org/officeDocument/2006/relationships/hyperlink" Target="https://redis.io/commands/bitcount" TargetMode="External"/><Relationship Id="rId290" Type="http://schemas.openxmlformats.org/officeDocument/2006/relationships/hyperlink" Target="https://lettuce.io/core/release/api/io/lettuce/core/masterslave/MasterSlave.html" TargetMode="External"/><Relationship Id="rId304" Type="http://schemas.openxmlformats.org/officeDocument/2006/relationships/hyperlink" Target="https://lettuce.io/core/release/api/io/lettuce/core/api/StatefulConnection.html" TargetMode="External"/><Relationship Id="rId325" Type="http://schemas.openxmlformats.org/officeDocument/2006/relationships/hyperlink" Target="http://docs.oracle.com/javase/6/docs/api/java/lang/String.html?is-external=true" TargetMode="External"/><Relationship Id="rId85" Type="http://schemas.openxmlformats.org/officeDocument/2006/relationships/hyperlink" Target="https://redis.io/commands/rpop" TargetMode="External"/><Relationship Id="rId150" Type="http://schemas.openxmlformats.org/officeDocument/2006/relationships/hyperlink" Target="https://redis.io/commands/scan" TargetMode="External"/><Relationship Id="rId171" Type="http://schemas.openxmlformats.org/officeDocument/2006/relationships/hyperlink" Target="https://redis.io/commands/client-pause" TargetMode="External"/><Relationship Id="rId192" Type="http://schemas.openxmlformats.org/officeDocument/2006/relationships/hyperlink" Target="https://www.runoob.com/redis/keys-keys.html" TargetMode="External"/><Relationship Id="rId206" Type="http://schemas.openxmlformats.org/officeDocument/2006/relationships/hyperlink" Target="https://mvnrepository.com/artifact/com.google.code.findbugs/jsr305" TargetMode="External"/><Relationship Id="rId227" Type="http://schemas.openxmlformats.org/officeDocument/2006/relationships/hyperlink" Target="https://mvnrepository.com/artifact/io.netty/netty-transport-native-epoll/4.1.48.Final" TargetMode="External"/><Relationship Id="rId248" Type="http://schemas.openxmlformats.org/officeDocument/2006/relationships/hyperlink" Target="https://mvnrepository.com/artifact/io.zipkin.brave" TargetMode="External"/><Relationship Id="rId269" Type="http://schemas.openxmlformats.org/officeDocument/2006/relationships/hyperlink" Target="https://mvnrepository.com/artifact/org.latencyutils/LatencyUtils" TargetMode="External"/><Relationship Id="rId12" Type="http://schemas.openxmlformats.org/officeDocument/2006/relationships/hyperlink" Target="https://redis.io/commands" TargetMode="External"/><Relationship Id="rId33" Type="http://schemas.openxmlformats.org/officeDocument/2006/relationships/hyperlink" Target="http://www.redis.cn/commands/incr.html" TargetMode="External"/><Relationship Id="rId108" Type="http://schemas.openxmlformats.org/officeDocument/2006/relationships/hyperlink" Target="https://redis.io/commands/spop" TargetMode="External"/><Relationship Id="rId129" Type="http://schemas.openxmlformats.org/officeDocument/2006/relationships/hyperlink" Target="https://redis.io/commands/getbit" TargetMode="External"/><Relationship Id="rId280" Type="http://schemas.openxmlformats.org/officeDocument/2006/relationships/hyperlink" Target="https://github.com/lettuce-io/lettuce-core/blob/5.2.1.RELEASE/src/test/java/io/lettuce/examples/ConnectToRedisCluster.java" TargetMode="External"/><Relationship Id="rId315" Type="http://schemas.openxmlformats.org/officeDocument/2006/relationships/hyperlink" Target="http://xetorthio.github.io/jedis/" TargetMode="External"/><Relationship Id="rId336" Type="http://schemas.openxmlformats.org/officeDocument/2006/relationships/image" Target="media/image10.png"/><Relationship Id="rId54" Type="http://schemas.openxmlformats.org/officeDocument/2006/relationships/hyperlink" Target="https://redis.io/commands/lastsave" TargetMode="External"/><Relationship Id="rId75" Type="http://schemas.openxmlformats.org/officeDocument/2006/relationships/hyperlink" Target="https://redis.io/commands/ltrim" TargetMode="External"/><Relationship Id="rId96" Type="http://schemas.openxmlformats.org/officeDocument/2006/relationships/hyperlink" Target="https://redis.io/commands/brpoplpush" TargetMode="External"/><Relationship Id="rId140" Type="http://schemas.openxmlformats.org/officeDocument/2006/relationships/hyperlink" Target="https://redis.io/commands/bitpos" TargetMode="External"/><Relationship Id="rId161" Type="http://schemas.openxmlformats.org/officeDocument/2006/relationships/hyperlink" Target="http://linux.die.net/man/2/fsync" TargetMode="External"/><Relationship Id="rId182" Type="http://schemas.openxmlformats.org/officeDocument/2006/relationships/image" Target="media/image6.png"/><Relationship Id="rId217" Type="http://schemas.openxmlformats.org/officeDocument/2006/relationships/hyperlink" Target="https://mvnrepository.com/artifact/io.netty/netty-transport" TargetMode="External"/><Relationship Id="rId6" Type="http://schemas.openxmlformats.org/officeDocument/2006/relationships/endnotes" Target="endnotes.xml"/><Relationship Id="rId238" Type="http://schemas.openxmlformats.org/officeDocument/2006/relationships/hyperlink" Target="https://mvnrepository.com/artifact/io.reactivex/rxjava/1.3.8" TargetMode="External"/><Relationship Id="rId259" Type="http://schemas.openxmlformats.org/officeDocument/2006/relationships/hyperlink" Target="https://mvnrepository.com/open-source/object-pools" TargetMode="External"/><Relationship Id="rId23" Type="http://schemas.openxmlformats.org/officeDocument/2006/relationships/hyperlink" Target="https://redis.io/commands/rename" TargetMode="External"/><Relationship Id="rId119" Type="http://schemas.openxmlformats.org/officeDocument/2006/relationships/hyperlink" Target="https://redis.io/commands/zremrangebyscore" TargetMode="External"/><Relationship Id="rId270" Type="http://schemas.openxmlformats.org/officeDocument/2006/relationships/hyperlink" Target="https://mvnrepository.com/artifact/org.latencyutils/LatencyUtils/2.0.3" TargetMode="External"/><Relationship Id="rId291" Type="http://schemas.openxmlformats.org/officeDocument/2006/relationships/hyperlink" Target="https://lettuce.io/core/release/api/io/lettuce/core/RedisClient.html" TargetMode="External"/><Relationship Id="rId305" Type="http://schemas.openxmlformats.org/officeDocument/2006/relationships/hyperlink" Target="https://docs.oracle.com/javase/8/docs/api/java/lang/Object.html?is-external=true" TargetMode="External"/><Relationship Id="rId326" Type="http://schemas.openxmlformats.org/officeDocument/2006/relationships/hyperlink" Target="http://xetorthio.github.io/jedis/redis/clients/jedis/Jedis.html" TargetMode="External"/><Relationship Id="rId44" Type="http://schemas.openxmlformats.org/officeDocument/2006/relationships/hyperlink" Target="https://redis.io/commands/save" TargetMode="External"/><Relationship Id="rId65" Type="http://schemas.openxmlformats.org/officeDocument/2006/relationships/hyperlink" Target="https://redis.io/commands/lpush" TargetMode="External"/><Relationship Id="rId86" Type="http://schemas.openxmlformats.org/officeDocument/2006/relationships/hyperlink" Target="https://redis.io/commands/brpop" TargetMode="External"/><Relationship Id="rId130" Type="http://schemas.openxmlformats.org/officeDocument/2006/relationships/hyperlink" Target="https://redis.io/commands/setbit" TargetMode="External"/><Relationship Id="rId151" Type="http://schemas.openxmlformats.org/officeDocument/2006/relationships/hyperlink" Target="https://redis.io/commands/eval" TargetMode="External"/><Relationship Id="rId172" Type="http://schemas.openxmlformats.org/officeDocument/2006/relationships/hyperlink" Target="https://redis.io/commands/monitor" TargetMode="External"/><Relationship Id="rId193" Type="http://schemas.openxmlformats.org/officeDocument/2006/relationships/hyperlink" Target="https://www.runoob.com/redis/keys-move.html" TargetMode="External"/><Relationship Id="rId207" Type="http://schemas.openxmlformats.org/officeDocument/2006/relationships/hyperlink" Target="https://mvnrepository.com/artifact/com.google.code.findbugs/jsr305/3.0.2" TargetMode="External"/><Relationship Id="rId228" Type="http://schemas.openxmlformats.org/officeDocument/2006/relationships/hyperlink" Target="https://mvnrepository.com/artifact/io.netty" TargetMode="External"/><Relationship Id="rId249" Type="http://schemas.openxmlformats.org/officeDocument/2006/relationships/hyperlink" Target="https://mvnrepository.com/artifact/io.zipkin.brave/brave" TargetMode="External"/><Relationship Id="rId13" Type="http://schemas.openxmlformats.org/officeDocument/2006/relationships/hyperlink" Target="https://redis.io/commands/cluster-failover" TargetMode="External"/><Relationship Id="rId109" Type="http://schemas.openxmlformats.org/officeDocument/2006/relationships/hyperlink" Target="https://redis.io/commands/sunionstore" TargetMode="External"/><Relationship Id="rId260" Type="http://schemas.openxmlformats.org/officeDocument/2006/relationships/hyperlink" Target="https://mvnrepository.com/artifact/org.apache.commons" TargetMode="External"/><Relationship Id="rId281" Type="http://schemas.openxmlformats.org/officeDocument/2006/relationships/hyperlink" Target="https://github.com/lettuce-io/lettuce-core/blob/5.2.1.RELEASE/src/test/java/io/lettuce/examples/ConnectToElastiCacheMaster.java" TargetMode="External"/><Relationship Id="rId316" Type="http://schemas.openxmlformats.org/officeDocument/2006/relationships/hyperlink" Target="http://redis.io/topics/cluster-spec" TargetMode="External"/><Relationship Id="rId337" Type="http://schemas.openxmlformats.org/officeDocument/2006/relationships/image" Target="media/image11.png"/><Relationship Id="rId34" Type="http://schemas.openxmlformats.org/officeDocument/2006/relationships/hyperlink" Target="http://www.redis.cn/commands/incrby.html" TargetMode="External"/><Relationship Id="rId55" Type="http://schemas.openxmlformats.org/officeDocument/2006/relationships/hyperlink" Target="https://redis.io/topics/protocol" TargetMode="External"/><Relationship Id="rId76" Type="http://schemas.openxmlformats.org/officeDocument/2006/relationships/hyperlink" Target="https://redis.io/commands/ltrim" TargetMode="External"/><Relationship Id="rId97" Type="http://schemas.openxmlformats.org/officeDocument/2006/relationships/hyperlink" Target="https://redis.io/commands/lpush" TargetMode="External"/><Relationship Id="rId120" Type="http://schemas.openxmlformats.org/officeDocument/2006/relationships/hyperlink" Target="https://redis.io/commands/zrevrank" TargetMode="External"/><Relationship Id="rId141" Type="http://schemas.openxmlformats.org/officeDocument/2006/relationships/hyperlink" Target="https://redis.io/commands/get" TargetMode="External"/><Relationship Id="rId7" Type="http://schemas.openxmlformats.org/officeDocument/2006/relationships/hyperlink" Target="http://redis.io/topics/data-types-intro" TargetMode="External"/><Relationship Id="rId162" Type="http://schemas.openxmlformats.org/officeDocument/2006/relationships/hyperlink" Target="http://linux.die.net/man/2/fork" TargetMode="External"/><Relationship Id="rId183" Type="http://schemas.openxmlformats.org/officeDocument/2006/relationships/image" Target="media/image7.png"/><Relationship Id="rId218" Type="http://schemas.openxmlformats.org/officeDocument/2006/relationships/hyperlink" Target="https://mvnrepository.com/artifact/io.netty/netty-transport/4.1.45.Final" TargetMode="External"/><Relationship Id="rId239" Type="http://schemas.openxmlformats.org/officeDocument/2006/relationships/hyperlink" Target="https://mvnrepository.com/artifact/io.reactivex.rxjava2/rxjava/2.2.19" TargetMode="External"/><Relationship Id="rId250" Type="http://schemas.openxmlformats.org/officeDocument/2006/relationships/hyperlink" Target="https://mvnrepository.com/open-source/dependency-injection" TargetMode="External"/><Relationship Id="rId271" Type="http://schemas.openxmlformats.org/officeDocument/2006/relationships/hyperlink" Target="https://mvnrepository.com/open-source/dependency-injection" TargetMode="External"/><Relationship Id="rId292" Type="http://schemas.openxmlformats.org/officeDocument/2006/relationships/hyperlink" Target="https://netty.io/4.1/api/io/netty/channel/EventLoopGroup.html?is-external=true" TargetMode="External"/><Relationship Id="rId306" Type="http://schemas.openxmlformats.org/officeDocument/2006/relationships/hyperlink" Target="https://commons.apache.org/proper/commons-pool/api-2.7.0/org/apache/commons/pool2/impl/GenericObjectPool.html?is-external=true" TargetMode="External"/><Relationship Id="rId24" Type="http://schemas.openxmlformats.org/officeDocument/2006/relationships/hyperlink" Target="https://redis.io/commands/rename" TargetMode="External"/><Relationship Id="rId45" Type="http://schemas.openxmlformats.org/officeDocument/2006/relationships/hyperlink" Target="https://redis.io/commands/save" TargetMode="External"/><Relationship Id="rId66" Type="http://schemas.openxmlformats.org/officeDocument/2006/relationships/hyperlink" Target="https://redis.io/commands/rpush" TargetMode="External"/><Relationship Id="rId87" Type="http://schemas.openxmlformats.org/officeDocument/2006/relationships/hyperlink" Target="https://redis.io/commands/blpop" TargetMode="External"/><Relationship Id="rId110" Type="http://schemas.openxmlformats.org/officeDocument/2006/relationships/hyperlink" Target="https://redis.io/commands/scard" TargetMode="External"/><Relationship Id="rId131" Type="http://schemas.openxmlformats.org/officeDocument/2006/relationships/hyperlink" Target="https://redis.io/commands/getbit" TargetMode="External"/><Relationship Id="rId327" Type="http://schemas.openxmlformats.org/officeDocument/2006/relationships/hyperlink" Target="http://docs.oracle.com/javase/6/docs/api/java/lang/String.html?is-external=true" TargetMode="External"/><Relationship Id="rId152" Type="http://schemas.openxmlformats.org/officeDocument/2006/relationships/hyperlink" Target="https://redis.io/topics/pubsub" TargetMode="External"/><Relationship Id="rId173" Type="http://schemas.openxmlformats.org/officeDocument/2006/relationships/hyperlink" Target="https://redis.io/topics/sentinel" TargetMode="External"/><Relationship Id="rId194" Type="http://schemas.openxmlformats.org/officeDocument/2006/relationships/hyperlink" Target="https://www.runoob.com/redis/keys-persist.html" TargetMode="External"/><Relationship Id="rId208" Type="http://schemas.openxmlformats.org/officeDocument/2006/relationships/hyperlink" Target="https://mvnrepository.com/artifact/io.netty" TargetMode="External"/><Relationship Id="rId229" Type="http://schemas.openxmlformats.org/officeDocument/2006/relationships/hyperlink" Target="https://mvnrepository.com/artifact/io.netty/netty-transport-native-kqueue" TargetMode="External"/><Relationship Id="rId240" Type="http://schemas.openxmlformats.org/officeDocument/2006/relationships/hyperlink" Target="https://mvnrepository.com/artifact/io.reactivex" TargetMode="External"/><Relationship Id="rId261" Type="http://schemas.openxmlformats.org/officeDocument/2006/relationships/hyperlink" Target="https://mvnrepository.com/artifact/org.apache.commons/commons-pool2" TargetMode="External"/><Relationship Id="rId14" Type="http://schemas.openxmlformats.org/officeDocument/2006/relationships/hyperlink" Target="https://redis.io/commands/cluster-nodes" TargetMode="External"/><Relationship Id="rId35" Type="http://schemas.openxmlformats.org/officeDocument/2006/relationships/hyperlink" Target="http://www.redis.cn/commands/incr.html" TargetMode="External"/><Relationship Id="rId56" Type="http://schemas.openxmlformats.org/officeDocument/2006/relationships/image" Target="media/image2.png"/><Relationship Id="rId77" Type="http://schemas.openxmlformats.org/officeDocument/2006/relationships/hyperlink" Target="https://redis.io/commands/lrange" TargetMode="External"/><Relationship Id="rId100" Type="http://schemas.openxmlformats.org/officeDocument/2006/relationships/hyperlink" Target="https://redis.io/commands/hget" TargetMode="External"/><Relationship Id="rId282" Type="http://schemas.openxmlformats.org/officeDocument/2006/relationships/hyperlink" Target="https://github.com/lettuce-io/lettuce-core/blob/5.2.1.RELEASE/src/test/java/io/lettuce/examples/ConnectToMasterSlaveUsingElastiCacheCluster.java" TargetMode="External"/><Relationship Id="rId317" Type="http://schemas.openxmlformats.org/officeDocument/2006/relationships/hyperlink" Target="http://xetorthio.github.io/jedis/redis/clients/jedis/Jedis.html" TargetMode="External"/><Relationship Id="rId338" Type="http://schemas.openxmlformats.org/officeDocument/2006/relationships/image" Target="media/image12.png"/><Relationship Id="rId8" Type="http://schemas.openxmlformats.org/officeDocument/2006/relationships/hyperlink" Target="http://redis.io/clients" TargetMode="External"/><Relationship Id="rId98" Type="http://schemas.openxmlformats.org/officeDocument/2006/relationships/hyperlink" Target="https://redis.io/commands/llen" TargetMode="External"/><Relationship Id="rId121" Type="http://schemas.openxmlformats.org/officeDocument/2006/relationships/hyperlink" Target="https://redis.io/commands/zrangebylex" TargetMode="External"/><Relationship Id="rId142" Type="http://schemas.openxmlformats.org/officeDocument/2006/relationships/hyperlink" Target="https://redis.io/commands/set" TargetMode="External"/><Relationship Id="rId163" Type="http://schemas.openxmlformats.org/officeDocument/2006/relationships/hyperlink" Target="https://redis.io/commands/bgsave" TargetMode="External"/><Relationship Id="rId184" Type="http://schemas.openxmlformats.org/officeDocument/2006/relationships/hyperlink" Target="https://www.runoob.com/redis/connection-auth.html" TargetMode="External"/><Relationship Id="rId219" Type="http://schemas.openxmlformats.org/officeDocument/2006/relationships/hyperlink" Target="https://mvnrepository.com/artifact/io.netty/netty-transport/4.1.48.Final" TargetMode="External"/><Relationship Id="rId3" Type="http://schemas.openxmlformats.org/officeDocument/2006/relationships/settings" Target="settings.xml"/><Relationship Id="rId214" Type="http://schemas.openxmlformats.org/officeDocument/2006/relationships/hyperlink" Target="https://mvnrepository.com/artifact/io.netty/netty-handler/4.1.45.Final" TargetMode="External"/><Relationship Id="rId230" Type="http://schemas.openxmlformats.org/officeDocument/2006/relationships/hyperlink" Target="https://mvnrepository.com/artifact/io.netty/netty-transport-native-kqueue/4.1.45.Final" TargetMode="External"/><Relationship Id="rId235" Type="http://schemas.openxmlformats.org/officeDocument/2006/relationships/hyperlink" Target="https://mvnrepository.com/artifact/io.projectreactor/reactor-core/3.3.3.RELEASE" TargetMode="External"/><Relationship Id="rId251" Type="http://schemas.openxmlformats.org/officeDocument/2006/relationships/hyperlink" Target="https://mvnrepository.com/artifact/javax.enterprise" TargetMode="External"/><Relationship Id="rId256" Type="http://schemas.openxmlformats.org/officeDocument/2006/relationships/hyperlink" Target="https://mvnrepository.com/artifact/javax.inject" TargetMode="External"/><Relationship Id="rId277" Type="http://schemas.openxmlformats.org/officeDocument/2006/relationships/hyperlink" Target="https://github.com/lettuce-io/lettuce-core/blob/5.2.1.RELEASE/src/test/java/io/lettuce/examples/ConnectToRedis.java" TargetMode="External"/><Relationship Id="rId298" Type="http://schemas.openxmlformats.org/officeDocument/2006/relationships/hyperlink" Target="https://lettuce.io/core/release/api/io/lettuce/core/masterreplica/StatefulRedisMasterReplicaConnection.html" TargetMode="External"/><Relationship Id="rId25" Type="http://schemas.openxmlformats.org/officeDocument/2006/relationships/hyperlink" Target="https://redis.io/commands/expire" TargetMode="External"/><Relationship Id="rId46" Type="http://schemas.openxmlformats.org/officeDocument/2006/relationships/hyperlink" Target="https://redis.io/commands/bgsave" TargetMode="External"/><Relationship Id="rId67" Type="http://schemas.openxmlformats.org/officeDocument/2006/relationships/hyperlink" Target="https://redis.io/commands/lrange" TargetMode="External"/><Relationship Id="rId116" Type="http://schemas.openxmlformats.org/officeDocument/2006/relationships/hyperlink" Target="https://redis.io/commands/zrevrange" TargetMode="External"/><Relationship Id="rId137" Type="http://schemas.openxmlformats.org/officeDocument/2006/relationships/hyperlink" Target="https://redis.io/commands/bitcount" TargetMode="External"/><Relationship Id="rId158" Type="http://schemas.openxmlformats.org/officeDocument/2006/relationships/hyperlink" Target="https://redis.io/commands/bgsave" TargetMode="External"/><Relationship Id="rId272" Type="http://schemas.openxmlformats.org/officeDocument/2006/relationships/hyperlink" Target="https://mvnrepository.com/artifact/org.springframework" TargetMode="External"/><Relationship Id="rId293" Type="http://schemas.openxmlformats.org/officeDocument/2006/relationships/hyperlink" Target="https://lettuce.io/core/release/api/io/lettuce/core/resource/ClientResources.html" TargetMode="External"/><Relationship Id="rId302" Type="http://schemas.openxmlformats.org/officeDocument/2006/relationships/hyperlink" Target="https://lettuce.io/core/release/api/io/lettuce/core/api/StatefulRedisConnection.html" TargetMode="External"/><Relationship Id="rId307" Type="http://schemas.openxmlformats.org/officeDocument/2006/relationships/hyperlink" Target="https://commons.apache.org/proper/commons-pool/api-2.7.0/org/apache/commons/pool2/impl/SoftReferenceObjectPool.html?is-external=true" TargetMode="External"/><Relationship Id="rId323" Type="http://schemas.openxmlformats.org/officeDocument/2006/relationships/hyperlink" Target="http://docs.oracle.com/javase/6/docs/api/java/lang/String.html?is-external=true" TargetMode="External"/><Relationship Id="rId328" Type="http://schemas.openxmlformats.org/officeDocument/2006/relationships/hyperlink" Target="http://xetorthio.github.io/jedis/redis/clients/jedis/Jedis.html" TargetMode="External"/><Relationship Id="rId20" Type="http://schemas.openxmlformats.org/officeDocument/2006/relationships/hyperlink" Target="https://redis.io/commands/lpush" TargetMode="External"/><Relationship Id="rId41" Type="http://schemas.openxmlformats.org/officeDocument/2006/relationships/hyperlink" Target="https://redis.io/commands/hset" TargetMode="External"/><Relationship Id="rId62" Type="http://schemas.openxmlformats.org/officeDocument/2006/relationships/hyperlink" Target="https://redis.io/topics/streams-intro" TargetMode="External"/><Relationship Id="rId83" Type="http://schemas.openxmlformats.org/officeDocument/2006/relationships/hyperlink" Target="https://redis.io/commands/rpop" TargetMode="External"/><Relationship Id="rId88" Type="http://schemas.openxmlformats.org/officeDocument/2006/relationships/hyperlink" Target="https://redis.io/commands/rpop" TargetMode="External"/><Relationship Id="rId111" Type="http://schemas.openxmlformats.org/officeDocument/2006/relationships/hyperlink" Target="https://redis.io/commands/srandmember" TargetMode="External"/><Relationship Id="rId132" Type="http://schemas.openxmlformats.org/officeDocument/2006/relationships/hyperlink" Target="https://redis.io/commands/bitop" TargetMode="External"/><Relationship Id="rId153" Type="http://schemas.openxmlformats.org/officeDocument/2006/relationships/hyperlink" Target="https://redis.io/commands" TargetMode="External"/><Relationship Id="rId174" Type="http://schemas.openxmlformats.org/officeDocument/2006/relationships/hyperlink" Target="https://redis.io/topics/cluster-tutorial" TargetMode="External"/><Relationship Id="rId179" Type="http://schemas.openxmlformats.org/officeDocument/2006/relationships/image" Target="media/image3.png"/><Relationship Id="rId195" Type="http://schemas.openxmlformats.org/officeDocument/2006/relationships/hyperlink" Target="https://www.runoob.com/redis/keys-pttl.html" TargetMode="External"/><Relationship Id="rId209" Type="http://schemas.openxmlformats.org/officeDocument/2006/relationships/hyperlink" Target="https://mvnrepository.com/artifact/io.netty/netty-common" TargetMode="External"/><Relationship Id="rId190" Type="http://schemas.openxmlformats.org/officeDocument/2006/relationships/hyperlink" Target="https://www.runoob.com/redis/keys-pexpire.html" TargetMode="External"/><Relationship Id="rId204" Type="http://schemas.openxmlformats.org/officeDocument/2006/relationships/hyperlink" Target="https://mvnrepository.com/open-source/code-analyzers" TargetMode="External"/><Relationship Id="rId220" Type="http://schemas.openxmlformats.org/officeDocument/2006/relationships/hyperlink" Target="https://mvnrepository.com/artifact/io.netty" TargetMode="External"/><Relationship Id="rId225" Type="http://schemas.openxmlformats.org/officeDocument/2006/relationships/hyperlink" Target="https://mvnrepository.com/artifact/io.netty/netty-transport-native-epoll" TargetMode="External"/><Relationship Id="rId241" Type="http://schemas.openxmlformats.org/officeDocument/2006/relationships/hyperlink" Target="https://mvnrepository.com/artifact/io.reactivex/rxjava-reactive-streams" TargetMode="External"/><Relationship Id="rId246" Type="http://schemas.openxmlformats.org/officeDocument/2006/relationships/hyperlink" Target="https://mvnrepository.com/artifact/io.reactivex.rxjava2/rxjava/2.2.19" TargetMode="External"/><Relationship Id="rId267" Type="http://schemas.openxmlformats.org/officeDocument/2006/relationships/hyperlink" Target="https://mvnrepository.com/artifact/org.hdrhistogram/HdrHistogram/2.1.12" TargetMode="External"/><Relationship Id="rId288" Type="http://schemas.openxmlformats.org/officeDocument/2006/relationships/hyperlink" Target="https://lettuce.io/core/release/api/io/lettuce/core/RedisClient.html" TargetMode="External"/><Relationship Id="rId15" Type="http://schemas.openxmlformats.org/officeDocument/2006/relationships/image" Target="media/image1.png"/><Relationship Id="rId36" Type="http://schemas.openxmlformats.org/officeDocument/2006/relationships/hyperlink" Target="https://redis.io/commands/zincrby" TargetMode="External"/><Relationship Id="rId57" Type="http://schemas.openxmlformats.org/officeDocument/2006/relationships/hyperlink" Target="https://redis.io/commands/eval" TargetMode="External"/><Relationship Id="rId106" Type="http://schemas.openxmlformats.org/officeDocument/2006/relationships/hyperlink" Target="https://redis.io/commands/sinter" TargetMode="External"/><Relationship Id="rId127" Type="http://schemas.openxmlformats.org/officeDocument/2006/relationships/hyperlink" Target="https://redis.io/commands/zadd" TargetMode="External"/><Relationship Id="rId262" Type="http://schemas.openxmlformats.org/officeDocument/2006/relationships/hyperlink" Target="https://mvnrepository.com/artifact/org.apache.commons/commons-pool2/2.7.0" TargetMode="External"/><Relationship Id="rId283" Type="http://schemas.openxmlformats.org/officeDocument/2006/relationships/hyperlink" Target="https://github.com/lettuce-io/lettuce-core/blob/5.2.1.RELEASE/src/test/java/io/lettuce/examples/ConnectToRedisClusterSSL.java" TargetMode="External"/><Relationship Id="rId313" Type="http://schemas.openxmlformats.org/officeDocument/2006/relationships/image" Target="media/image8.png"/><Relationship Id="rId318" Type="http://schemas.openxmlformats.org/officeDocument/2006/relationships/hyperlink" Target="http://xetorthio.github.io/jedis/redis/clients/jedis/Jedis.html" TargetMode="External"/><Relationship Id="rId339" Type="http://schemas.openxmlformats.org/officeDocument/2006/relationships/image" Target="media/image13.png"/><Relationship Id="rId10" Type="http://schemas.openxmlformats.org/officeDocument/2006/relationships/hyperlink" Target="http://redis.io/topics/persistence" TargetMode="External"/><Relationship Id="rId31" Type="http://schemas.openxmlformats.org/officeDocument/2006/relationships/hyperlink" Target="https://redis.io/commands/expire" TargetMode="External"/><Relationship Id="rId52" Type="http://schemas.openxmlformats.org/officeDocument/2006/relationships/hyperlink" Target="https://redis.io/commands/lastsave" TargetMode="External"/><Relationship Id="rId73" Type="http://schemas.openxmlformats.org/officeDocument/2006/relationships/hyperlink" Target="http://www.infoq.com/presentations/Real-Time-Delivery-Twitter" TargetMode="External"/><Relationship Id="rId78" Type="http://schemas.openxmlformats.org/officeDocument/2006/relationships/hyperlink" Target="https://redis.io/commands/ltrim" TargetMode="External"/><Relationship Id="rId94" Type="http://schemas.openxmlformats.org/officeDocument/2006/relationships/hyperlink" Target="https://redis.io/commands/blpop" TargetMode="External"/><Relationship Id="rId99" Type="http://schemas.openxmlformats.org/officeDocument/2006/relationships/hyperlink" Target="https://redis.io/commands/hmset" TargetMode="External"/><Relationship Id="rId101" Type="http://schemas.openxmlformats.org/officeDocument/2006/relationships/hyperlink" Target="https://redis.io/commands/hmget" TargetMode="External"/><Relationship Id="rId122" Type="http://schemas.openxmlformats.org/officeDocument/2006/relationships/hyperlink" Target="https://redis.io/commands/zrevrangebylex" TargetMode="External"/><Relationship Id="rId143" Type="http://schemas.openxmlformats.org/officeDocument/2006/relationships/hyperlink" Target="https://redis.io/commands/sadd" TargetMode="External"/><Relationship Id="rId148" Type="http://schemas.openxmlformats.org/officeDocument/2006/relationships/hyperlink" Target="https://redis.io/commands/pfcount" TargetMode="External"/><Relationship Id="rId164" Type="http://schemas.openxmlformats.org/officeDocument/2006/relationships/hyperlink" Target="https://redis.io/commands/bgrewriteaof" TargetMode="External"/><Relationship Id="rId169" Type="http://schemas.openxmlformats.org/officeDocument/2006/relationships/hyperlink" Target="https://redis.io/commands/memory-doctor" TargetMode="External"/><Relationship Id="rId185" Type="http://schemas.openxmlformats.org/officeDocument/2006/relationships/hyperlink" Target="https://www.runoob.com/redis/connection-echo.html" TargetMode="External"/><Relationship Id="rId334" Type="http://schemas.openxmlformats.org/officeDocument/2006/relationships/hyperlink" Target="https://github.com/caoxinyu/RedisClient" TargetMode="External"/><Relationship Id="rId4" Type="http://schemas.openxmlformats.org/officeDocument/2006/relationships/webSettings" Target="webSettings.xml"/><Relationship Id="rId9" Type="http://schemas.openxmlformats.org/officeDocument/2006/relationships/hyperlink" Target="https://github.com/redis/redis-rb" TargetMode="External"/><Relationship Id="rId180" Type="http://schemas.openxmlformats.org/officeDocument/2006/relationships/image" Target="media/image4.png"/><Relationship Id="rId210" Type="http://schemas.openxmlformats.org/officeDocument/2006/relationships/hyperlink" Target="https://mvnrepository.com/artifact/io.netty/netty-common/4.1.45.Final" TargetMode="External"/><Relationship Id="rId215" Type="http://schemas.openxmlformats.org/officeDocument/2006/relationships/hyperlink" Target="https://mvnrepository.com/artifact/io.netty/netty-handler/4.1.48.Final" TargetMode="External"/><Relationship Id="rId236" Type="http://schemas.openxmlformats.org/officeDocument/2006/relationships/hyperlink" Target="https://mvnrepository.com/artifact/io.reactivex" TargetMode="External"/><Relationship Id="rId257" Type="http://schemas.openxmlformats.org/officeDocument/2006/relationships/hyperlink" Target="https://mvnrepository.com/artifact/javax.inject/javax.inject" TargetMode="External"/><Relationship Id="rId278" Type="http://schemas.openxmlformats.org/officeDocument/2006/relationships/hyperlink" Target="https://github.com/lettuce-io/lettuce-core/blob/5.2.1.RELEASE/src/test/java/io/lettuce/examples/ConnectToRedisSSL.java" TargetMode="External"/><Relationship Id="rId26" Type="http://schemas.openxmlformats.org/officeDocument/2006/relationships/hyperlink" Target="https://redis.io/commands/pexpire" TargetMode="External"/><Relationship Id="rId231" Type="http://schemas.openxmlformats.org/officeDocument/2006/relationships/hyperlink" Target="https://mvnrepository.com/artifact/io.netty/netty-transport-native-kqueue/4.1.48.Final" TargetMode="External"/><Relationship Id="rId252" Type="http://schemas.openxmlformats.org/officeDocument/2006/relationships/hyperlink" Target="https://mvnrepository.com/artifact/javax.enterprise/cdi-api" TargetMode="External"/><Relationship Id="rId273" Type="http://schemas.openxmlformats.org/officeDocument/2006/relationships/hyperlink" Target="https://mvnrepository.com/artifact/org.springframework/spring-beans" TargetMode="External"/><Relationship Id="rId294" Type="http://schemas.openxmlformats.org/officeDocument/2006/relationships/hyperlink" Target="https://lettuce.io/core/release/api/io/lettuce/core/internal/AsyncCloseable.html" TargetMode="External"/><Relationship Id="rId308" Type="http://schemas.openxmlformats.org/officeDocument/2006/relationships/hyperlink" Target="https://docs.oracle.com/javase/8/docs/api/java/util/function/Supplier.html?is-external=true" TargetMode="External"/><Relationship Id="rId329" Type="http://schemas.openxmlformats.org/officeDocument/2006/relationships/hyperlink" Target="http://docs.oracle.com/javase/6/docs/api/java/net/URI.html?is-external=true" TargetMode="External"/><Relationship Id="rId47" Type="http://schemas.openxmlformats.org/officeDocument/2006/relationships/hyperlink" Target="https://redis.io/commands/save" TargetMode="External"/><Relationship Id="rId68" Type="http://schemas.openxmlformats.org/officeDocument/2006/relationships/hyperlink" Target="https://redis.io/commands/lrange" TargetMode="External"/><Relationship Id="rId89" Type="http://schemas.openxmlformats.org/officeDocument/2006/relationships/hyperlink" Target="https://redis.io/commands/lpop" TargetMode="External"/><Relationship Id="rId112" Type="http://schemas.openxmlformats.org/officeDocument/2006/relationships/hyperlink" Target="https://redis.io/commands/zadd" TargetMode="External"/><Relationship Id="rId133" Type="http://schemas.openxmlformats.org/officeDocument/2006/relationships/hyperlink" Target="https://redis.io/commands/bitcount" TargetMode="External"/><Relationship Id="rId154" Type="http://schemas.openxmlformats.org/officeDocument/2006/relationships/hyperlink" Target="http://antirez.com/post/redis-persistence-demystified.html" TargetMode="External"/><Relationship Id="rId175" Type="http://schemas.openxmlformats.org/officeDocument/2006/relationships/hyperlink" Target="https://redis.io/commands/wait" TargetMode="External"/><Relationship Id="rId340" Type="http://schemas.openxmlformats.org/officeDocument/2006/relationships/image" Target="media/image14.png"/><Relationship Id="rId196" Type="http://schemas.openxmlformats.org/officeDocument/2006/relationships/hyperlink" Target="https://www.runoob.com/redis/keys-ttl.html" TargetMode="External"/><Relationship Id="rId200" Type="http://schemas.openxmlformats.org/officeDocument/2006/relationships/hyperlink" Target="https://www.runoob.com/redis/keys-type.html" TargetMode="External"/><Relationship Id="rId16" Type="http://schemas.openxmlformats.org/officeDocument/2006/relationships/hyperlink" Target="https://redis.io/commands/del" TargetMode="External"/><Relationship Id="rId221" Type="http://schemas.openxmlformats.org/officeDocument/2006/relationships/hyperlink" Target="https://mvnrepository.com/artifact/io.netty/netty-tcnative" TargetMode="External"/><Relationship Id="rId242" Type="http://schemas.openxmlformats.org/officeDocument/2006/relationships/hyperlink" Target="https://mvnrepository.com/artifact/io.reactivex/rxjava-reactive-streams/1.2.1" TargetMode="External"/><Relationship Id="rId263" Type="http://schemas.openxmlformats.org/officeDocument/2006/relationships/hyperlink" Target="https://mvnrepository.com/artifact/org.apache.commons/commons-pool2/2.8.0" TargetMode="External"/><Relationship Id="rId284" Type="http://schemas.openxmlformats.org/officeDocument/2006/relationships/hyperlink" Target="https://github.com/lettuce-io/lettuce-core/blob/5.2.1.RELEASE/src/test/java/io/lettuce/examples/SpringExample.java" TargetMode="External"/><Relationship Id="rId319" Type="http://schemas.openxmlformats.org/officeDocument/2006/relationships/hyperlink" Target="http://xetorthio.github.io/jedis/redis/clients/jedis/JedisShardInfo.html" TargetMode="External"/><Relationship Id="rId37" Type="http://schemas.openxmlformats.org/officeDocument/2006/relationships/hyperlink" Target="https://redis.io/commands/hincrby" TargetMode="External"/><Relationship Id="rId58" Type="http://schemas.openxmlformats.org/officeDocument/2006/relationships/hyperlink" Target="https://redis.io/commands/eval" TargetMode="External"/><Relationship Id="rId79" Type="http://schemas.openxmlformats.org/officeDocument/2006/relationships/hyperlink" Target="https://redis.io/commands/lrange" TargetMode="External"/><Relationship Id="rId102" Type="http://schemas.openxmlformats.org/officeDocument/2006/relationships/hyperlink" Target="https://redis.io/commands/hget" TargetMode="External"/><Relationship Id="rId123" Type="http://schemas.openxmlformats.org/officeDocument/2006/relationships/hyperlink" Target="https://redis.io/commands/zremrangebylex" TargetMode="External"/><Relationship Id="rId144" Type="http://schemas.openxmlformats.org/officeDocument/2006/relationships/hyperlink" Target="https://redis.io/commands/scard" TargetMode="External"/><Relationship Id="rId330" Type="http://schemas.openxmlformats.org/officeDocument/2006/relationships/hyperlink" Target="http://xetorthio.github.io/jedis/redis/clients/jedis/Jedis.html" TargetMode="External"/><Relationship Id="rId90" Type="http://schemas.openxmlformats.org/officeDocument/2006/relationships/hyperlink" Target="https://redis.io/commands/brpop" TargetMode="External"/><Relationship Id="rId165" Type="http://schemas.openxmlformats.org/officeDocument/2006/relationships/hyperlink" Target="http://antirez.com/news/96" TargetMode="External"/><Relationship Id="rId186" Type="http://schemas.openxmlformats.org/officeDocument/2006/relationships/hyperlink" Target="https://www.runoob.com/redis/connection-ping.html" TargetMode="External"/><Relationship Id="rId211" Type="http://schemas.openxmlformats.org/officeDocument/2006/relationships/hyperlink" Target="https://mvnrepository.com/artifact/io.netty/netty-common/4.1.48.Final" TargetMode="External"/><Relationship Id="rId232" Type="http://schemas.openxmlformats.org/officeDocument/2006/relationships/hyperlink" Target="https://mvnrepository.com/artifact/io.projectreactor" TargetMode="External"/><Relationship Id="rId253" Type="http://schemas.openxmlformats.org/officeDocument/2006/relationships/hyperlink" Target="https://mvnrepository.com/artifact/javax.enterprise/cdi-api/2.0" TargetMode="External"/><Relationship Id="rId274" Type="http://schemas.openxmlformats.org/officeDocument/2006/relationships/hyperlink" Target="https://mvnrepository.com/open-source/dependency-injection" TargetMode="External"/><Relationship Id="rId295" Type="http://schemas.openxmlformats.org/officeDocument/2006/relationships/hyperlink" Target="https://docs.oracle.com/javase/8/docs/api/java/lang/AutoCloseable.html?is-external=true" TargetMode="External"/><Relationship Id="rId309" Type="http://schemas.openxmlformats.org/officeDocument/2006/relationships/hyperlink" Target="https://lettuce.io/core/release/api/io/lettuce/core/api/StatefulConnection.html" TargetMode="External"/><Relationship Id="rId27" Type="http://schemas.openxmlformats.org/officeDocument/2006/relationships/hyperlink" Target="https://redis.io/commands/expireat" TargetMode="External"/><Relationship Id="rId48" Type="http://schemas.openxmlformats.org/officeDocument/2006/relationships/hyperlink" Target="https://redis.io/topics/persistence" TargetMode="External"/><Relationship Id="rId69" Type="http://schemas.openxmlformats.org/officeDocument/2006/relationships/hyperlink" Target="https://redis.io/commands/rpush" TargetMode="External"/><Relationship Id="rId113" Type="http://schemas.openxmlformats.org/officeDocument/2006/relationships/hyperlink" Target="https://redis.io/commands/sadd" TargetMode="External"/><Relationship Id="rId134" Type="http://schemas.openxmlformats.org/officeDocument/2006/relationships/hyperlink" Target="https://redis.io/commands/bitpos" TargetMode="External"/><Relationship Id="rId320" Type="http://schemas.openxmlformats.org/officeDocument/2006/relationships/hyperlink" Target="http://xetorthio.github.io/jedis/redis/clients/jedis/Jedis.html" TargetMode="External"/><Relationship Id="rId80" Type="http://schemas.openxmlformats.org/officeDocument/2006/relationships/hyperlink" Target="https://redis.io/commands/lrange" TargetMode="External"/><Relationship Id="rId155" Type="http://schemas.openxmlformats.org/officeDocument/2006/relationships/hyperlink" Target="https://redis.io/commands/flushall" TargetMode="External"/><Relationship Id="rId176" Type="http://schemas.openxmlformats.org/officeDocument/2006/relationships/hyperlink" Target="https://redis.io/commands/cluster-failover" TargetMode="External"/><Relationship Id="rId197" Type="http://schemas.openxmlformats.org/officeDocument/2006/relationships/hyperlink" Target="https://www.runoob.com/redis/keys-randomkey.html" TargetMode="External"/><Relationship Id="rId341" Type="http://schemas.openxmlformats.org/officeDocument/2006/relationships/fontTable" Target="fontTable.xml"/><Relationship Id="rId201" Type="http://schemas.openxmlformats.org/officeDocument/2006/relationships/hyperlink" Target="https://github.com/lettuce-io/lettuce-core" TargetMode="External"/><Relationship Id="rId222" Type="http://schemas.openxmlformats.org/officeDocument/2006/relationships/hyperlink" Target="https://mvnrepository.com/artifact/io.netty/netty-tcnative/1.1.33.Fork26" TargetMode="External"/><Relationship Id="rId243" Type="http://schemas.openxmlformats.org/officeDocument/2006/relationships/hyperlink" Target="https://mvnrepository.com/artifact/io.reactivex.rxjava2" TargetMode="External"/><Relationship Id="rId264" Type="http://schemas.openxmlformats.org/officeDocument/2006/relationships/hyperlink" Target="https://mvnrepository.com/artifact/org.hdrhistogram" TargetMode="External"/><Relationship Id="rId285" Type="http://schemas.openxmlformats.org/officeDocument/2006/relationships/hyperlink" Target="https://lettuce.io/core/release/reference/index.html" TargetMode="External"/><Relationship Id="rId17" Type="http://schemas.openxmlformats.org/officeDocument/2006/relationships/hyperlink" Target="https://redis.io/commands/set" TargetMode="External"/><Relationship Id="rId38" Type="http://schemas.openxmlformats.org/officeDocument/2006/relationships/hyperlink" Target="https://redis.io/commands/keys" TargetMode="External"/><Relationship Id="rId59" Type="http://schemas.openxmlformats.org/officeDocument/2006/relationships/hyperlink" Target="https://redis.io/commands/evalsha" TargetMode="External"/><Relationship Id="rId103" Type="http://schemas.openxmlformats.org/officeDocument/2006/relationships/hyperlink" Target="https://redis.io/commands/hincrby" TargetMode="External"/><Relationship Id="rId124" Type="http://schemas.openxmlformats.org/officeDocument/2006/relationships/hyperlink" Target="https://redis.io/commands/zlexcount" TargetMode="External"/><Relationship Id="rId310" Type="http://schemas.openxmlformats.org/officeDocument/2006/relationships/hyperlink" Target="https://commons.apache.org/proper/commons-pool/api-2.7.0/org/apache/commons/pool2/impl/GenericObjectPool.html?is-external=true" TargetMode="External"/><Relationship Id="rId70" Type="http://schemas.openxmlformats.org/officeDocument/2006/relationships/hyperlink" Target="https://redis.io/commands/lpush" TargetMode="External"/><Relationship Id="rId91" Type="http://schemas.openxmlformats.org/officeDocument/2006/relationships/hyperlink" Target="https://redis.io/commands/brpop" TargetMode="External"/><Relationship Id="rId145" Type="http://schemas.openxmlformats.org/officeDocument/2006/relationships/hyperlink" Target="https://redis.io/commands/sadd" TargetMode="External"/><Relationship Id="rId166" Type="http://schemas.openxmlformats.org/officeDocument/2006/relationships/hyperlink" Target="https://redis.io/topics/security" TargetMode="External"/><Relationship Id="rId187" Type="http://schemas.openxmlformats.org/officeDocument/2006/relationships/hyperlink" Target="https://www.runoob.com/redis/connection-quit.html" TargetMode="External"/><Relationship Id="rId331" Type="http://schemas.openxmlformats.org/officeDocument/2006/relationships/hyperlink" Target="http://docs.oracle.com/javase/6/docs/api/java/net/URI.html?is-external=true" TargetMode="External"/><Relationship Id="rId1" Type="http://schemas.openxmlformats.org/officeDocument/2006/relationships/numbering" Target="numbering.xml"/><Relationship Id="rId212" Type="http://schemas.openxmlformats.org/officeDocument/2006/relationships/hyperlink" Target="https://mvnrepository.com/artifact/io.netty" TargetMode="External"/><Relationship Id="rId233" Type="http://schemas.openxmlformats.org/officeDocument/2006/relationships/hyperlink" Target="https://mvnrepository.com/artifact/io.projectreactor/reactor-core" TargetMode="External"/><Relationship Id="rId254" Type="http://schemas.openxmlformats.org/officeDocument/2006/relationships/hyperlink" Target="https://mvnrepository.com/artifact/javax.enterprise/cdi-api/2.0.SP1" TargetMode="External"/><Relationship Id="rId28" Type="http://schemas.openxmlformats.org/officeDocument/2006/relationships/hyperlink" Target="https://redis.io/commands/pexpireat" TargetMode="External"/><Relationship Id="rId49" Type="http://schemas.openxmlformats.org/officeDocument/2006/relationships/hyperlink" Target="https://redis.io/commands/lastsave" TargetMode="External"/><Relationship Id="rId114" Type="http://schemas.openxmlformats.org/officeDocument/2006/relationships/hyperlink" Target="https://redis.io/commands/zadd" TargetMode="External"/><Relationship Id="rId275" Type="http://schemas.openxmlformats.org/officeDocument/2006/relationships/hyperlink" Target="https://mvnrepository.com/artifact/org.springframework" TargetMode="External"/><Relationship Id="rId296" Type="http://schemas.openxmlformats.org/officeDocument/2006/relationships/hyperlink" Target="https://lettuce.io/core/release/api/io/lettuce/core/api/StatefulConnection.html" TargetMode="External"/><Relationship Id="rId300" Type="http://schemas.openxmlformats.org/officeDocument/2006/relationships/hyperlink" Target="https://lettuce.io/core/release/api/io/lettuce/core/pubsub/StatefulRedisPubSubConnection.html" TargetMode="External"/><Relationship Id="rId60" Type="http://schemas.openxmlformats.org/officeDocument/2006/relationships/hyperlink" Target="http://redis.io/commands/script-load" TargetMode="External"/><Relationship Id="rId81" Type="http://schemas.openxmlformats.org/officeDocument/2006/relationships/hyperlink" Target="https://redis.io/commands/lpush" TargetMode="External"/><Relationship Id="rId135" Type="http://schemas.openxmlformats.org/officeDocument/2006/relationships/hyperlink" Target="https://redis.io/commands/bitpos" TargetMode="External"/><Relationship Id="rId156" Type="http://schemas.openxmlformats.org/officeDocument/2006/relationships/hyperlink" Target="https://redis.io/commands/brpoplpush" TargetMode="External"/><Relationship Id="rId177" Type="http://schemas.openxmlformats.org/officeDocument/2006/relationships/hyperlink" Target="https://redis.io/commands/cluster-meet" TargetMode="External"/><Relationship Id="rId198" Type="http://schemas.openxmlformats.org/officeDocument/2006/relationships/hyperlink" Target="https://www.runoob.com/redis/keys-rename.html" TargetMode="External"/><Relationship Id="rId321" Type="http://schemas.openxmlformats.org/officeDocument/2006/relationships/hyperlink" Target="http://docs.oracle.com/javase/6/docs/api/java/lang/String.html?is-external=true" TargetMode="External"/><Relationship Id="rId342" Type="http://schemas.openxmlformats.org/officeDocument/2006/relationships/theme" Target="theme/theme1.xml"/><Relationship Id="rId202" Type="http://schemas.openxmlformats.org/officeDocument/2006/relationships/hyperlink" Target="https://lettuce.io/" TargetMode="External"/><Relationship Id="rId223" Type="http://schemas.openxmlformats.org/officeDocument/2006/relationships/hyperlink" Target="https://mvnrepository.com/artifact/io.netty/netty-tcnative/2.0.29.Final" TargetMode="External"/><Relationship Id="rId244" Type="http://schemas.openxmlformats.org/officeDocument/2006/relationships/hyperlink" Target="https://mvnrepository.com/artifact/io.reactivex.rxjava2/rxjava" TargetMode="External"/><Relationship Id="rId18" Type="http://schemas.openxmlformats.org/officeDocument/2006/relationships/hyperlink" Target="https://redis.io/commands/getset" TargetMode="External"/><Relationship Id="rId39" Type="http://schemas.openxmlformats.org/officeDocument/2006/relationships/hyperlink" Target="https://redis.io/commands/scan" TargetMode="External"/><Relationship Id="rId265" Type="http://schemas.openxmlformats.org/officeDocument/2006/relationships/hyperlink" Target="https://mvnrepository.com/artifact/org.hdrhistogram/HdrHistogram" TargetMode="External"/><Relationship Id="rId286" Type="http://schemas.openxmlformats.org/officeDocument/2006/relationships/hyperlink" Target="https://commons.apache.org/proper/commons-pool/" TargetMode="External"/><Relationship Id="rId50" Type="http://schemas.openxmlformats.org/officeDocument/2006/relationships/hyperlink" Target="https://redis.io/topics/persistence" TargetMode="External"/><Relationship Id="rId104" Type="http://schemas.openxmlformats.org/officeDocument/2006/relationships/hyperlink" Target="http://redis.io/commands" TargetMode="External"/><Relationship Id="rId125" Type="http://schemas.openxmlformats.org/officeDocument/2006/relationships/hyperlink" Target="https://redis.io/commands/zrangebylex" TargetMode="External"/><Relationship Id="rId146" Type="http://schemas.openxmlformats.org/officeDocument/2006/relationships/hyperlink" Target="https://redis.io/commands/pfadd" TargetMode="External"/><Relationship Id="rId167" Type="http://schemas.openxmlformats.org/officeDocument/2006/relationships/hyperlink" Target="https://redis.io/topics/quickstart" TargetMode="External"/><Relationship Id="rId188" Type="http://schemas.openxmlformats.org/officeDocument/2006/relationships/hyperlink" Target="https://www.runoob.com/redis/connection-select.html" TargetMode="External"/><Relationship Id="rId311" Type="http://schemas.openxmlformats.org/officeDocument/2006/relationships/hyperlink" Target="https://lettuce.io/core/release/api/io/lettuce/core/ClientOptions.html" TargetMode="External"/><Relationship Id="rId332" Type="http://schemas.openxmlformats.org/officeDocument/2006/relationships/hyperlink" Target="http://xetorthio.github.io/jedis/redis/clients/jedis/Jedis.html" TargetMode="External"/><Relationship Id="rId71" Type="http://schemas.openxmlformats.org/officeDocument/2006/relationships/hyperlink" Target="https://github.com/resque/resque" TargetMode="External"/><Relationship Id="rId92" Type="http://schemas.openxmlformats.org/officeDocument/2006/relationships/hyperlink" Target="https://redis.io/commands/rpop" TargetMode="External"/><Relationship Id="rId213" Type="http://schemas.openxmlformats.org/officeDocument/2006/relationships/hyperlink" Target="https://mvnrepository.com/artifact/io.netty/netty-handler" TargetMode="External"/><Relationship Id="rId234" Type="http://schemas.openxmlformats.org/officeDocument/2006/relationships/hyperlink" Target="https://mvnrepository.com/artifact/io.projectreactor/reactor-core/3.3.2.RELEASE" TargetMode="External"/><Relationship Id="rId2" Type="http://schemas.openxmlformats.org/officeDocument/2006/relationships/styles" Target="styles.xml"/><Relationship Id="rId29" Type="http://schemas.openxmlformats.org/officeDocument/2006/relationships/hyperlink" Target="https://redis.io/commands/del" TargetMode="External"/><Relationship Id="rId255" Type="http://schemas.openxmlformats.org/officeDocument/2006/relationships/hyperlink" Target="https://mvnrepository.com/open-source/dependency-injection" TargetMode="External"/><Relationship Id="rId276" Type="http://schemas.openxmlformats.org/officeDocument/2006/relationships/hyperlink" Target="https://mvnrepository.com/artifact/org.springframework/spring-context" TargetMode="External"/><Relationship Id="rId297" Type="http://schemas.openxmlformats.org/officeDocument/2006/relationships/hyperlink" Target="https://lettuce.io/core/release/api/io/lettuce/core/cluster/pubsub/StatefulRedisClusterPubSubConnection.html" TargetMode="External"/><Relationship Id="rId40" Type="http://schemas.openxmlformats.org/officeDocument/2006/relationships/hyperlink" Target="https://redis.io/topics/transactions" TargetMode="External"/><Relationship Id="rId115" Type="http://schemas.openxmlformats.org/officeDocument/2006/relationships/hyperlink" Target="https://redis.io/commands/lrange" TargetMode="External"/><Relationship Id="rId136" Type="http://schemas.openxmlformats.org/officeDocument/2006/relationships/hyperlink" Target="https://redis.io/commands/bitcount" TargetMode="External"/><Relationship Id="rId157" Type="http://schemas.openxmlformats.org/officeDocument/2006/relationships/hyperlink" Target="https://redis.io/commands/save" TargetMode="External"/><Relationship Id="rId178" Type="http://schemas.openxmlformats.org/officeDocument/2006/relationships/hyperlink" Target="https://redis.io/commands/cluster-replicate" TargetMode="External"/><Relationship Id="rId301" Type="http://schemas.openxmlformats.org/officeDocument/2006/relationships/hyperlink" Target="https://lettuce.io/core/release/api/io/lettuce/core/api/StatefulConnection.html" TargetMode="External"/><Relationship Id="rId322" Type="http://schemas.openxmlformats.org/officeDocument/2006/relationships/hyperlink" Target="http://xetorthio.github.io/jedis/redis/clients/jedis/Jedis.html" TargetMode="External"/><Relationship Id="rId61" Type="http://schemas.openxmlformats.org/officeDocument/2006/relationships/hyperlink" Target="https://redis.io/commands/evalsha" TargetMode="External"/><Relationship Id="rId82" Type="http://schemas.openxmlformats.org/officeDocument/2006/relationships/hyperlink" Target="https://redis.io/commands/rpop" TargetMode="External"/><Relationship Id="rId199" Type="http://schemas.openxmlformats.org/officeDocument/2006/relationships/hyperlink" Target="https://www.runoob.com/redis/keys-renamenx.html" TargetMode="External"/><Relationship Id="rId203" Type="http://schemas.openxmlformats.org/officeDocument/2006/relationships/hyperlink" Target="https://lettuce.io/docs/" TargetMode="External"/><Relationship Id="rId19" Type="http://schemas.openxmlformats.org/officeDocument/2006/relationships/hyperlink" Target="https://redis.io/commands/incr" TargetMode="External"/><Relationship Id="rId224" Type="http://schemas.openxmlformats.org/officeDocument/2006/relationships/hyperlink" Target="https://mvnrepository.com/artifact/io.netty" TargetMode="External"/><Relationship Id="rId245" Type="http://schemas.openxmlformats.org/officeDocument/2006/relationships/hyperlink" Target="https://mvnrepository.com/artifact/io.reactivex.rxjava2/rxjava/2.2.13" TargetMode="External"/><Relationship Id="rId266" Type="http://schemas.openxmlformats.org/officeDocument/2006/relationships/hyperlink" Target="https://mvnrepository.com/artifact/org.hdrhistogram/HdrHistogram/2.1.11" TargetMode="External"/><Relationship Id="rId287" Type="http://schemas.openxmlformats.org/officeDocument/2006/relationships/hyperlink" Target="http://redis.io/" TargetMode="External"/><Relationship Id="rId30" Type="http://schemas.openxmlformats.org/officeDocument/2006/relationships/hyperlink" Target="https://redis.io/topics/notifications" TargetMode="External"/><Relationship Id="rId105" Type="http://schemas.openxmlformats.org/officeDocument/2006/relationships/hyperlink" Target="https://redis.io/commands/sadd" TargetMode="External"/><Relationship Id="rId126" Type="http://schemas.openxmlformats.org/officeDocument/2006/relationships/hyperlink" Target="http://autocomplete.redis.io" TargetMode="External"/><Relationship Id="rId147" Type="http://schemas.openxmlformats.org/officeDocument/2006/relationships/hyperlink" Target="https://redis.io/commands/pfadd" TargetMode="External"/><Relationship Id="rId168" Type="http://schemas.openxmlformats.org/officeDocument/2006/relationships/hyperlink" Target="https://redis.io/commands/latency-doctor" TargetMode="External"/><Relationship Id="rId312" Type="http://schemas.openxmlformats.org/officeDocument/2006/relationships/hyperlink" Target="https://lettuce.io/core/release/api/io/lettuce/core/api/StatefulConnection.html" TargetMode="External"/><Relationship Id="rId333" Type="http://schemas.openxmlformats.org/officeDocument/2006/relationships/hyperlink" Target="http://docs.oracle.com/javase/6/docs/api/java/net/URI.html?is-external=true" TargetMode="External"/><Relationship Id="rId51" Type="http://schemas.openxmlformats.org/officeDocument/2006/relationships/hyperlink" Target="https://redis.io/commands/bgsave" TargetMode="External"/><Relationship Id="rId72" Type="http://schemas.openxmlformats.org/officeDocument/2006/relationships/hyperlink" Target="https://github.com/mperham/sidekiq" TargetMode="External"/><Relationship Id="rId93" Type="http://schemas.openxmlformats.org/officeDocument/2006/relationships/hyperlink" Target="https://redis.io/commands/brpop" TargetMode="External"/><Relationship Id="rId189" Type="http://schemas.openxmlformats.org/officeDocument/2006/relationships/hyperlink" Target="https://www.runoob.com/redis/keys-expire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4112</TotalTime>
  <Pages>149</Pages>
  <Words>32950</Words>
  <Characters>187821</Characters>
  <Application>Microsoft Office Word</Application>
  <DocSecurity>0</DocSecurity>
  <Lines>1565</Lines>
  <Paragraphs>440</Paragraphs>
  <ScaleCrop>false</ScaleCrop>
  <Company/>
  <LinksUpToDate>false</LinksUpToDate>
  <CharactersWithSpaces>220331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星星</dc:creator>
  <cp:keywords/>
  <dc:description/>
  <cp:lastModifiedBy>周 星星</cp:lastModifiedBy>
  <cp:revision>714</cp:revision>
  <dcterms:created xsi:type="dcterms:W3CDTF">2020-02-10T12:10:00Z</dcterms:created>
  <dcterms:modified xsi:type="dcterms:W3CDTF">2020-04-27T00:45:00Z</dcterms:modified>
</cp:coreProperties>
</file>