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466" w:rsidRDefault="003A08D7">
      <w:pPr>
        <w:spacing w:after="0" w:line="259" w:lineRule="auto"/>
        <w:ind w:left="392" w:right="0" w:firstLine="0"/>
        <w:jc w:val="left"/>
      </w:pPr>
      <w:r>
        <w:rPr>
          <w:noProof/>
        </w:rPr>
        <w:drawing>
          <wp:inline distT="0" distB="0" distL="0" distR="0">
            <wp:extent cx="5445667" cy="70412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445667" cy="7041270"/>
                    </a:xfrm>
                    <a:prstGeom prst="rect">
                      <a:avLst/>
                    </a:prstGeom>
                  </pic:spPr>
                </pic:pic>
              </a:graphicData>
            </a:graphic>
          </wp:inline>
        </w:drawing>
      </w:r>
    </w:p>
    <w:p w:rsidR="00770466" w:rsidRDefault="00770466">
      <w:pPr>
        <w:sectPr w:rsidR="00770466">
          <w:footerReference w:type="even" r:id="rId8"/>
          <w:footerReference w:type="default" r:id="rId9"/>
          <w:footerReference w:type="first" r:id="rId10"/>
          <w:pgSz w:w="12240" w:h="15840"/>
          <w:pgMar w:top="1440" w:right="1440" w:bottom="1440" w:left="1440" w:header="720" w:footer="720" w:gutter="0"/>
          <w:cols w:space="720"/>
        </w:sectPr>
      </w:pPr>
    </w:p>
    <w:p w:rsidR="00770466" w:rsidRDefault="003A08D7">
      <w:pPr>
        <w:spacing w:after="565" w:line="259" w:lineRule="auto"/>
        <w:ind w:left="2881" w:right="0" w:firstLine="0"/>
        <w:jc w:val="left"/>
      </w:pPr>
      <w:r>
        <w:rPr>
          <w:sz w:val="34"/>
        </w:rPr>
        <w:lastRenderedPageBreak/>
        <w:t>The JWT Handbook</w:t>
      </w:r>
    </w:p>
    <w:p w:rsidR="00770466" w:rsidRDefault="003A08D7">
      <w:pPr>
        <w:spacing w:after="398" w:line="259" w:lineRule="auto"/>
        <w:ind w:left="2646" w:right="0" w:firstLine="0"/>
        <w:jc w:val="left"/>
      </w:pPr>
      <w:r>
        <w:rPr>
          <w:sz w:val="24"/>
        </w:rPr>
        <w:t>Sebastián E. Peyrott, Auth0 Inc.</w:t>
      </w:r>
    </w:p>
    <w:p w:rsidR="00770466" w:rsidRDefault="003A08D7">
      <w:pPr>
        <w:spacing w:after="0" w:line="259" w:lineRule="auto"/>
        <w:ind w:left="0" w:right="588" w:firstLine="0"/>
        <w:jc w:val="center"/>
      </w:pPr>
      <w:r>
        <w:rPr>
          <w:sz w:val="24"/>
        </w:rPr>
        <w:t>Version 0.13.0, 2016-2017</w:t>
      </w:r>
      <w:r>
        <w:br w:type="page"/>
      </w:r>
    </w:p>
    <w:p w:rsidR="00770466" w:rsidRDefault="003A08D7">
      <w:pPr>
        <w:pStyle w:val="1"/>
        <w:spacing w:after="346"/>
        <w:ind w:left="42"/>
      </w:pPr>
      <w:r>
        <w:lastRenderedPageBreak/>
        <w:t>Contents</w:t>
      </w:r>
    </w:p>
    <w:p w:rsidR="00770466" w:rsidRDefault="003A08D7">
      <w:pPr>
        <w:tabs>
          <w:tab w:val="center" w:pos="8558"/>
        </w:tabs>
        <w:spacing w:after="160" w:line="259" w:lineRule="auto"/>
        <w:ind w:left="0" w:right="0" w:firstLine="0"/>
        <w:jc w:val="left"/>
      </w:pPr>
      <w:r>
        <w:rPr>
          <w:b/>
        </w:rPr>
        <w:t>Special Thanks</w:t>
      </w:r>
      <w:r>
        <w:rPr>
          <w:b/>
        </w:rPr>
        <w:tab/>
        <w:t>4</w:t>
      </w:r>
    </w:p>
    <w:p w:rsidR="00770466" w:rsidRDefault="003A08D7">
      <w:pPr>
        <w:numPr>
          <w:ilvl w:val="0"/>
          <w:numId w:val="1"/>
        </w:numPr>
        <w:spacing w:after="160" w:line="259" w:lineRule="auto"/>
        <w:ind w:right="0" w:hanging="299"/>
        <w:jc w:val="left"/>
      </w:pPr>
      <w:r>
        <w:rPr>
          <w:b/>
        </w:rPr>
        <w:t>Introduction</w:t>
      </w:r>
      <w:r>
        <w:rPr>
          <w:b/>
        </w:rPr>
        <w:tab/>
        <w:t>5</w:t>
      </w:r>
    </w:p>
    <w:p w:rsidR="00770466" w:rsidRDefault="003A08D7">
      <w:pPr>
        <w:numPr>
          <w:ilvl w:val="1"/>
          <w:numId w:val="1"/>
        </w:numPr>
        <w:spacing w:after="160" w:line="259" w:lineRule="auto"/>
        <w:ind w:right="0" w:hanging="458"/>
        <w:jc w:val="left"/>
      </w:pPr>
      <w:r>
        <w:t xml:space="preserve">What is a JSON Web Token? </w:t>
      </w:r>
      <w:r>
        <w:t>. . . . . . . . . . . . . . . . . . . . . . . . . . . . . . .</w:t>
      </w:r>
      <w:r>
        <w:tab/>
        <w:t>5</w:t>
      </w:r>
    </w:p>
    <w:p w:rsidR="00770466" w:rsidRDefault="003A08D7">
      <w:pPr>
        <w:numPr>
          <w:ilvl w:val="1"/>
          <w:numId w:val="1"/>
        </w:numPr>
        <w:spacing w:after="160" w:line="259" w:lineRule="auto"/>
        <w:ind w:right="0" w:hanging="458"/>
        <w:jc w:val="left"/>
      </w:pPr>
      <w:r>
        <w:t>What problem does it solve?</w:t>
      </w:r>
      <w:r>
        <w:tab/>
        <w:t>. . . . . . . . . . . . . . . . . . . . . . . . . . . . . . .</w:t>
      </w:r>
      <w:r>
        <w:tab/>
        <w:t>6</w:t>
      </w:r>
    </w:p>
    <w:p w:rsidR="00770466" w:rsidRDefault="003A08D7">
      <w:pPr>
        <w:numPr>
          <w:ilvl w:val="1"/>
          <w:numId w:val="1"/>
        </w:numPr>
        <w:spacing w:after="160" w:line="259" w:lineRule="auto"/>
        <w:ind w:right="0" w:hanging="458"/>
        <w:jc w:val="left"/>
      </w:pPr>
      <w:r>
        <w:t>A little bit of history . . . . . . . . . . . . . . . . . . . . . . . . . . . . . . . . . . . .</w:t>
      </w:r>
      <w:r>
        <w:tab/>
        <w:t>6</w:t>
      </w:r>
    </w:p>
    <w:p w:rsidR="00770466" w:rsidRDefault="003A08D7">
      <w:pPr>
        <w:numPr>
          <w:ilvl w:val="0"/>
          <w:numId w:val="1"/>
        </w:numPr>
        <w:spacing w:after="160" w:line="259" w:lineRule="auto"/>
        <w:ind w:right="0" w:hanging="299"/>
        <w:jc w:val="left"/>
      </w:pPr>
      <w:r>
        <w:rPr>
          <w:b/>
        </w:rPr>
        <w:t>Pr</w:t>
      </w:r>
      <w:r>
        <w:rPr>
          <w:b/>
        </w:rPr>
        <w:t>actical Applications</w:t>
      </w:r>
      <w:r>
        <w:rPr>
          <w:b/>
        </w:rPr>
        <w:tab/>
        <w:t>8</w:t>
      </w:r>
    </w:p>
    <w:p w:rsidR="00770466" w:rsidRDefault="003A08D7">
      <w:pPr>
        <w:numPr>
          <w:ilvl w:val="1"/>
          <w:numId w:val="1"/>
        </w:numPr>
        <w:spacing w:after="160" w:line="259" w:lineRule="auto"/>
        <w:ind w:right="0" w:hanging="458"/>
        <w:jc w:val="left"/>
      </w:pPr>
      <w:r>
        <w:t>Client-side/Stateless Sessions . . . . . . . . . . . . . . . . . . . . . . . . . . . . . . .</w:t>
      </w:r>
      <w:r>
        <w:tab/>
        <w:t>8</w:t>
      </w:r>
    </w:p>
    <w:p w:rsidR="00770466" w:rsidRDefault="003A08D7">
      <w:pPr>
        <w:numPr>
          <w:ilvl w:val="2"/>
          <w:numId w:val="1"/>
        </w:numPr>
        <w:spacing w:after="160" w:line="259" w:lineRule="auto"/>
        <w:ind w:right="0" w:hanging="637"/>
        <w:jc w:val="left"/>
      </w:pPr>
      <w:r>
        <w:t xml:space="preserve">Security Considerations </w:t>
      </w:r>
      <w:r>
        <w:t>. . . . . . . . . . . . . . . . . . . . . . . . . . . . . .</w:t>
      </w:r>
      <w:r>
        <w:tab/>
        <w:t>9</w:t>
      </w:r>
    </w:p>
    <w:p w:rsidR="00770466" w:rsidRDefault="003A08D7">
      <w:pPr>
        <w:numPr>
          <w:ilvl w:val="3"/>
          <w:numId w:val="1"/>
        </w:numPr>
        <w:spacing w:after="160" w:line="259" w:lineRule="auto"/>
        <w:ind w:right="0" w:hanging="817"/>
        <w:jc w:val="left"/>
      </w:pPr>
      <w:r>
        <w:t>Signature Stripping . . . . . . . . . . . . . . . . . . . . . . . . . . .</w:t>
      </w:r>
      <w:r>
        <w:tab/>
        <w:t>9</w:t>
      </w:r>
    </w:p>
    <w:p w:rsidR="00770466" w:rsidRDefault="003A08D7">
      <w:pPr>
        <w:numPr>
          <w:ilvl w:val="3"/>
          <w:numId w:val="1"/>
        </w:numPr>
        <w:spacing w:after="160" w:line="259" w:lineRule="auto"/>
        <w:ind w:right="0" w:hanging="817"/>
        <w:jc w:val="left"/>
      </w:pPr>
      <w:r>
        <w:t>Cross-Site Request Forgery (CSRF) . . . . . . . . . . . . . . . . . .</w:t>
      </w:r>
      <w:r>
        <w:tab/>
        <w:t>10</w:t>
      </w:r>
    </w:p>
    <w:p w:rsidR="00770466" w:rsidRDefault="003A08D7">
      <w:pPr>
        <w:numPr>
          <w:ilvl w:val="3"/>
          <w:numId w:val="1"/>
        </w:numPr>
        <w:spacing w:after="160" w:line="259" w:lineRule="auto"/>
        <w:ind w:right="0" w:hanging="817"/>
        <w:jc w:val="left"/>
      </w:pPr>
      <w:r>
        <w:t xml:space="preserve">Cross-Site Scripting (XSS) . . . . . . . . . </w:t>
      </w:r>
      <w:r>
        <w:t>. . . . . . . . . . . . . .</w:t>
      </w:r>
      <w:r>
        <w:tab/>
        <w:t>11</w:t>
      </w:r>
    </w:p>
    <w:p w:rsidR="00770466" w:rsidRDefault="003A08D7">
      <w:pPr>
        <w:numPr>
          <w:ilvl w:val="2"/>
          <w:numId w:val="1"/>
        </w:numPr>
        <w:spacing w:after="160" w:line="259" w:lineRule="auto"/>
        <w:ind w:right="0" w:hanging="637"/>
        <w:jc w:val="left"/>
      </w:pPr>
      <w:r>
        <w:t>Are Client-Side Sessions Useful?</w:t>
      </w:r>
      <w:r>
        <w:tab/>
        <w:t>. . . . . . . . . . . . . . . . . . . . . . . . .</w:t>
      </w:r>
      <w:r>
        <w:tab/>
        <w:t>13</w:t>
      </w:r>
    </w:p>
    <w:p w:rsidR="00770466" w:rsidRDefault="003A08D7">
      <w:pPr>
        <w:numPr>
          <w:ilvl w:val="2"/>
          <w:numId w:val="1"/>
        </w:numPr>
        <w:spacing w:after="160" w:line="259" w:lineRule="auto"/>
        <w:ind w:right="0" w:hanging="637"/>
        <w:jc w:val="left"/>
      </w:pPr>
      <w:r>
        <w:t>Example . . . . . . . . . . . . . . . . . . . . . . . . . . . . . . . . . . . . . . .</w:t>
      </w:r>
      <w:r>
        <w:tab/>
        <w:t>13</w:t>
      </w:r>
    </w:p>
    <w:p w:rsidR="00770466" w:rsidRDefault="003A08D7">
      <w:pPr>
        <w:numPr>
          <w:ilvl w:val="1"/>
          <w:numId w:val="1"/>
        </w:numPr>
        <w:spacing w:after="160" w:line="259" w:lineRule="auto"/>
        <w:ind w:right="0" w:hanging="458"/>
        <w:jc w:val="left"/>
      </w:pPr>
      <w:r>
        <w:t>Federated Identity . . . . . . . . . . . . . . . .</w:t>
      </w:r>
      <w:r>
        <w:t xml:space="preserve"> . . . . . . . . . . . . . . . . . . . . .</w:t>
      </w:r>
      <w:r>
        <w:tab/>
        <w:t>16</w:t>
      </w:r>
    </w:p>
    <w:p w:rsidR="00770466" w:rsidRDefault="003A08D7">
      <w:pPr>
        <w:numPr>
          <w:ilvl w:val="2"/>
          <w:numId w:val="1"/>
        </w:numPr>
        <w:spacing w:after="160" w:line="259" w:lineRule="auto"/>
        <w:ind w:right="0" w:hanging="637"/>
        <w:jc w:val="left"/>
      </w:pPr>
      <w:r>
        <w:t>Access and Refresh Tokens</w:t>
      </w:r>
      <w:r>
        <w:tab/>
        <w:t>. . . . . . . . . . . . . . . . . . . . . . . . . . . .</w:t>
      </w:r>
      <w:r>
        <w:tab/>
        <w:t>18</w:t>
      </w:r>
    </w:p>
    <w:p w:rsidR="00770466" w:rsidRDefault="003A08D7">
      <w:pPr>
        <w:numPr>
          <w:ilvl w:val="2"/>
          <w:numId w:val="1"/>
        </w:numPr>
        <w:spacing w:after="160" w:line="259" w:lineRule="auto"/>
        <w:ind w:right="0" w:hanging="637"/>
        <w:jc w:val="left"/>
      </w:pPr>
      <w:r>
        <w:t>JWTs and OAuth2 . . . . . . . . . . . . . . . . . . . . . . . . . . . . . . . . .</w:t>
      </w:r>
      <w:r>
        <w:tab/>
        <w:t>19</w:t>
      </w:r>
    </w:p>
    <w:p w:rsidR="00770466" w:rsidRDefault="003A08D7">
      <w:pPr>
        <w:numPr>
          <w:ilvl w:val="2"/>
          <w:numId w:val="1"/>
        </w:numPr>
        <w:spacing w:after="160" w:line="259" w:lineRule="auto"/>
        <w:ind w:right="0" w:hanging="637"/>
        <w:jc w:val="left"/>
      </w:pPr>
      <w:r>
        <w:t xml:space="preserve">JWTs and OpenID Connect . . . . . . . . </w:t>
      </w:r>
      <w:r>
        <w:t>. . . . . . . . . . . . . . . . . . . .</w:t>
      </w:r>
      <w:r>
        <w:tab/>
        <w:t>20</w:t>
      </w:r>
    </w:p>
    <w:p w:rsidR="00770466" w:rsidRDefault="003A08D7">
      <w:pPr>
        <w:numPr>
          <w:ilvl w:val="3"/>
          <w:numId w:val="1"/>
        </w:numPr>
        <w:spacing w:after="160" w:line="259" w:lineRule="auto"/>
        <w:ind w:right="0" w:hanging="817"/>
        <w:jc w:val="left"/>
      </w:pPr>
      <w:r>
        <w:t>OpenID Connect Flows and JWTs . . . . . . . . . . . . . . . . . . .</w:t>
      </w:r>
      <w:r>
        <w:tab/>
        <w:t>20</w:t>
      </w:r>
    </w:p>
    <w:p w:rsidR="00770466" w:rsidRDefault="003A08D7">
      <w:pPr>
        <w:numPr>
          <w:ilvl w:val="2"/>
          <w:numId w:val="1"/>
        </w:numPr>
        <w:spacing w:after="160" w:line="259" w:lineRule="auto"/>
        <w:ind w:right="0" w:hanging="637"/>
        <w:jc w:val="left"/>
      </w:pPr>
      <w:r>
        <w:t>Example . . . . . . . . . . . . . . . . . . . . . . . . . . . . . . . . . . . . . . .</w:t>
      </w:r>
      <w:r>
        <w:tab/>
        <w:t>20</w:t>
      </w:r>
    </w:p>
    <w:p w:rsidR="00770466" w:rsidRDefault="003A08D7">
      <w:pPr>
        <w:numPr>
          <w:ilvl w:val="3"/>
          <w:numId w:val="1"/>
        </w:numPr>
        <w:spacing w:after="160" w:line="259" w:lineRule="auto"/>
        <w:ind w:right="0" w:hanging="817"/>
        <w:jc w:val="left"/>
      </w:pPr>
      <w:r>
        <w:t>Setting up Auth0 Lock for Node.js Applications</w:t>
      </w:r>
      <w:r>
        <w:tab/>
        <w:t xml:space="preserve">. . . </w:t>
      </w:r>
      <w:r>
        <w:t>. . . . . . . .</w:t>
      </w:r>
      <w:r>
        <w:tab/>
        <w:t>21</w:t>
      </w:r>
    </w:p>
    <w:p w:rsidR="00770466" w:rsidRDefault="003A08D7">
      <w:pPr>
        <w:numPr>
          <w:ilvl w:val="0"/>
          <w:numId w:val="1"/>
        </w:numPr>
        <w:spacing w:after="160" w:line="259" w:lineRule="auto"/>
        <w:ind w:right="0" w:hanging="299"/>
        <w:jc w:val="left"/>
      </w:pPr>
      <w:r>
        <w:rPr>
          <w:b/>
        </w:rPr>
        <w:t>JSON Web Tokens in Detail</w:t>
      </w:r>
      <w:r>
        <w:rPr>
          <w:b/>
        </w:rPr>
        <w:tab/>
        <w:t>23</w:t>
      </w:r>
    </w:p>
    <w:p w:rsidR="00770466" w:rsidRDefault="003A08D7">
      <w:pPr>
        <w:numPr>
          <w:ilvl w:val="1"/>
          <w:numId w:val="1"/>
        </w:numPr>
        <w:spacing w:after="160" w:line="259" w:lineRule="auto"/>
        <w:ind w:right="0" w:hanging="458"/>
        <w:jc w:val="left"/>
      </w:pPr>
      <w:r>
        <w:t>The Header . . . . . . . . . . . . . . . . . . . . . . . . . . . . . . . . . . . . . . . . .</w:t>
      </w:r>
      <w:r>
        <w:tab/>
        <w:t>24</w:t>
      </w:r>
    </w:p>
    <w:p w:rsidR="00770466" w:rsidRDefault="003A08D7">
      <w:pPr>
        <w:numPr>
          <w:ilvl w:val="1"/>
          <w:numId w:val="1"/>
        </w:numPr>
        <w:spacing w:after="160" w:line="259" w:lineRule="auto"/>
        <w:ind w:right="0" w:hanging="458"/>
        <w:jc w:val="left"/>
      </w:pPr>
      <w:r>
        <w:t>The Payload</w:t>
      </w:r>
      <w:r>
        <w:tab/>
        <w:t>. . . . . . . . . . . . . . . . . . . . . . . . . . . . . . . . . . . . . . . .</w:t>
      </w:r>
      <w:r>
        <w:tab/>
        <w:t>25</w:t>
      </w:r>
    </w:p>
    <w:p w:rsidR="00770466" w:rsidRDefault="003A08D7">
      <w:pPr>
        <w:numPr>
          <w:ilvl w:val="2"/>
          <w:numId w:val="1"/>
        </w:numPr>
        <w:spacing w:after="160" w:line="259" w:lineRule="auto"/>
        <w:ind w:right="0" w:hanging="637"/>
        <w:jc w:val="left"/>
      </w:pPr>
      <w:r>
        <w:t>Registered Claims</w:t>
      </w:r>
      <w:r>
        <w:tab/>
        <w:t>. . . . . . . . . . . . . . . . . . . . . . . . . . . . . . . . .</w:t>
      </w:r>
      <w:r>
        <w:tab/>
        <w:t>25</w:t>
      </w:r>
    </w:p>
    <w:p w:rsidR="00770466" w:rsidRDefault="003A08D7">
      <w:pPr>
        <w:numPr>
          <w:ilvl w:val="2"/>
          <w:numId w:val="1"/>
        </w:numPr>
        <w:spacing w:after="160" w:line="259" w:lineRule="auto"/>
        <w:ind w:right="0" w:hanging="637"/>
        <w:jc w:val="left"/>
      </w:pPr>
      <w:r>
        <w:t>Public and Private Claims . . . . . . . . . . . . . . . . . . . . . . . . . . . . .</w:t>
      </w:r>
      <w:r>
        <w:tab/>
        <w:t>26</w:t>
      </w:r>
    </w:p>
    <w:p w:rsidR="00770466" w:rsidRDefault="003A08D7">
      <w:pPr>
        <w:numPr>
          <w:ilvl w:val="1"/>
          <w:numId w:val="1"/>
        </w:numPr>
        <w:spacing w:after="160" w:line="259" w:lineRule="auto"/>
        <w:ind w:right="0" w:hanging="458"/>
        <w:jc w:val="left"/>
      </w:pPr>
      <w:r>
        <w:t>Unsecured JWTs . . . . . . . . . . . . . . . . . . . . . . . . . . . . . . . . . . . . . .</w:t>
      </w:r>
      <w:r>
        <w:tab/>
        <w:t>27</w:t>
      </w:r>
    </w:p>
    <w:p w:rsidR="00770466" w:rsidRDefault="003A08D7">
      <w:pPr>
        <w:numPr>
          <w:ilvl w:val="1"/>
          <w:numId w:val="1"/>
        </w:numPr>
        <w:spacing w:after="160" w:line="259" w:lineRule="auto"/>
        <w:ind w:right="0" w:hanging="458"/>
        <w:jc w:val="left"/>
      </w:pPr>
      <w:r>
        <w:t>Creating an Unsecured JWT</w:t>
      </w:r>
      <w:r>
        <w:tab/>
        <w:t>. . . . . . . . . . . . . . . . . . . . . . . . . . . . . . .</w:t>
      </w:r>
      <w:r>
        <w:tab/>
        <w:t>27</w:t>
      </w:r>
    </w:p>
    <w:p w:rsidR="00770466" w:rsidRDefault="003A08D7">
      <w:pPr>
        <w:numPr>
          <w:ilvl w:val="2"/>
          <w:numId w:val="1"/>
        </w:numPr>
        <w:spacing w:after="160" w:line="259" w:lineRule="auto"/>
        <w:ind w:right="0" w:hanging="637"/>
        <w:jc w:val="left"/>
      </w:pPr>
      <w:r>
        <w:t>Sample Code . . . . . . . . . . . . . . . . . . . . . . . . . . . . . . . . . . . .</w:t>
      </w:r>
      <w:r>
        <w:tab/>
        <w:t>28</w:t>
      </w:r>
    </w:p>
    <w:p w:rsidR="00770466" w:rsidRDefault="003A08D7">
      <w:pPr>
        <w:numPr>
          <w:ilvl w:val="1"/>
          <w:numId w:val="1"/>
        </w:numPr>
        <w:spacing w:after="160" w:line="259" w:lineRule="auto"/>
        <w:ind w:right="0" w:hanging="458"/>
        <w:jc w:val="left"/>
      </w:pPr>
      <w:r>
        <w:t xml:space="preserve">Parsing an Unsecured JWT </w:t>
      </w:r>
      <w:r>
        <w:t>. . . . . . . . . . . . . . . . . . . . . . . . . . . . . . . .</w:t>
      </w:r>
      <w:r>
        <w:tab/>
        <w:t>28</w:t>
      </w:r>
    </w:p>
    <w:p w:rsidR="00770466" w:rsidRDefault="003A08D7">
      <w:pPr>
        <w:numPr>
          <w:ilvl w:val="2"/>
          <w:numId w:val="1"/>
        </w:numPr>
        <w:spacing w:after="160" w:line="259" w:lineRule="auto"/>
        <w:ind w:right="0" w:hanging="637"/>
        <w:jc w:val="left"/>
      </w:pPr>
      <w:r>
        <w:t>Sample Code . . . . . . . . . . . . . . . . . . . . . . . . . . . . . . . . . . . .</w:t>
      </w:r>
      <w:r>
        <w:tab/>
        <w:t>29</w:t>
      </w:r>
    </w:p>
    <w:p w:rsidR="00770466" w:rsidRDefault="00770466">
      <w:pPr>
        <w:spacing w:after="0" w:line="259" w:lineRule="auto"/>
        <w:ind w:left="-1789" w:right="638" w:firstLine="0"/>
        <w:jc w:val="left"/>
      </w:pPr>
    </w:p>
    <w:p w:rsidR="00770466" w:rsidRDefault="003A08D7">
      <w:pPr>
        <w:numPr>
          <w:ilvl w:val="0"/>
          <w:numId w:val="1"/>
        </w:numPr>
        <w:spacing w:after="160" w:line="259" w:lineRule="auto"/>
        <w:ind w:right="0" w:hanging="299"/>
        <w:jc w:val="left"/>
      </w:pPr>
      <w:r>
        <w:rPr>
          <w:b/>
        </w:rPr>
        <w:t>JSON Web Signatures</w:t>
      </w:r>
      <w:r>
        <w:rPr>
          <w:b/>
        </w:rPr>
        <w:tab/>
        <w:t>30</w:t>
      </w:r>
    </w:p>
    <w:p w:rsidR="00770466" w:rsidRDefault="003A08D7">
      <w:pPr>
        <w:numPr>
          <w:ilvl w:val="1"/>
          <w:numId w:val="1"/>
        </w:numPr>
        <w:spacing w:after="160" w:line="259" w:lineRule="auto"/>
        <w:ind w:right="0" w:hanging="458"/>
        <w:jc w:val="left"/>
      </w:pPr>
      <w:r>
        <w:t>Structure of a Signed JWT</w:t>
      </w:r>
      <w:r>
        <w:tab/>
        <w:t xml:space="preserve">. . . . . . . . . . . . . . . . . . . . . . . . . . </w:t>
      </w:r>
      <w:r>
        <w:t>. . . . . .</w:t>
      </w:r>
      <w:r>
        <w:tab/>
        <w:t>30</w:t>
      </w:r>
    </w:p>
    <w:p w:rsidR="00770466" w:rsidRDefault="003A08D7">
      <w:pPr>
        <w:numPr>
          <w:ilvl w:val="2"/>
          <w:numId w:val="1"/>
        </w:numPr>
        <w:spacing w:after="160" w:line="259" w:lineRule="auto"/>
        <w:ind w:right="0" w:hanging="637"/>
        <w:jc w:val="left"/>
      </w:pPr>
      <w:r>
        <w:t>Algorithm Overview for Compact Serialization . . . . . . . . . . . . . . . . .</w:t>
      </w:r>
      <w:r>
        <w:tab/>
        <w:t>32</w:t>
      </w:r>
    </w:p>
    <w:p w:rsidR="00770466" w:rsidRDefault="003A08D7">
      <w:pPr>
        <w:numPr>
          <w:ilvl w:val="2"/>
          <w:numId w:val="1"/>
        </w:numPr>
        <w:spacing w:after="160" w:line="259" w:lineRule="auto"/>
        <w:ind w:right="0" w:hanging="637"/>
        <w:jc w:val="left"/>
      </w:pPr>
      <w:r>
        <w:t>Practical Aspects of Signing Algorithms . . . . . . . . . . . . . . . . . . . . .</w:t>
      </w:r>
      <w:r>
        <w:tab/>
        <w:t>33</w:t>
      </w:r>
    </w:p>
    <w:p w:rsidR="00770466" w:rsidRDefault="003A08D7">
      <w:pPr>
        <w:numPr>
          <w:ilvl w:val="2"/>
          <w:numId w:val="1"/>
        </w:numPr>
        <w:spacing w:after="160" w:line="259" w:lineRule="auto"/>
        <w:ind w:right="0" w:hanging="637"/>
        <w:jc w:val="left"/>
      </w:pPr>
      <w:r>
        <w:t xml:space="preserve">JWS Header Claims . . . . . . . . . . . . . . . . . . . . . . . . . . . . </w:t>
      </w:r>
      <w:r>
        <w:t>. . . .</w:t>
      </w:r>
      <w:r>
        <w:tab/>
        <w:t>36</w:t>
      </w:r>
    </w:p>
    <w:p w:rsidR="00770466" w:rsidRDefault="003A08D7">
      <w:pPr>
        <w:numPr>
          <w:ilvl w:val="2"/>
          <w:numId w:val="1"/>
        </w:numPr>
        <w:spacing w:after="160" w:line="259" w:lineRule="auto"/>
        <w:ind w:right="0" w:hanging="637"/>
        <w:jc w:val="left"/>
      </w:pPr>
      <w:r>
        <w:t>JWS JSON Serialization . . . . . . . . . . . . . . . . . . . . . . . . . . . . . .</w:t>
      </w:r>
      <w:r>
        <w:tab/>
        <w:t>36</w:t>
      </w:r>
    </w:p>
    <w:p w:rsidR="00770466" w:rsidRDefault="003A08D7">
      <w:pPr>
        <w:numPr>
          <w:ilvl w:val="3"/>
          <w:numId w:val="1"/>
        </w:numPr>
        <w:spacing w:after="160" w:line="259" w:lineRule="auto"/>
        <w:ind w:right="0" w:hanging="817"/>
        <w:jc w:val="left"/>
      </w:pPr>
      <w:r>
        <w:t>Flattened JWS JSON Serialization . . . . . . . . . . . . . . . . . . .</w:t>
      </w:r>
      <w:r>
        <w:tab/>
        <w:t>38</w:t>
      </w:r>
    </w:p>
    <w:p w:rsidR="00770466" w:rsidRDefault="003A08D7">
      <w:pPr>
        <w:numPr>
          <w:ilvl w:val="1"/>
          <w:numId w:val="1"/>
        </w:numPr>
        <w:spacing w:after="160" w:line="259" w:lineRule="auto"/>
        <w:ind w:right="0" w:hanging="458"/>
        <w:jc w:val="left"/>
      </w:pPr>
      <w:r>
        <w:t>Signing and Validating Tokens</w:t>
      </w:r>
      <w:r>
        <w:tab/>
        <w:t>. . . . . . . . . . . . . . . . . . . . . . . . . . . .</w:t>
      </w:r>
      <w:r>
        <w:t xml:space="preserve"> . .</w:t>
      </w:r>
      <w:r>
        <w:tab/>
        <w:t>38</w:t>
      </w:r>
    </w:p>
    <w:p w:rsidR="00770466" w:rsidRDefault="003A08D7">
      <w:pPr>
        <w:numPr>
          <w:ilvl w:val="2"/>
          <w:numId w:val="1"/>
        </w:numPr>
        <w:spacing w:after="160" w:line="259" w:lineRule="auto"/>
        <w:ind w:right="0" w:hanging="637"/>
        <w:jc w:val="left"/>
      </w:pPr>
      <w:r>
        <w:t>HS256: HMAC + SHA-256 . . . . . . . . . . . . . . . . . . . . . . . . . . . .</w:t>
      </w:r>
      <w:r>
        <w:tab/>
        <w:t>39</w:t>
      </w:r>
    </w:p>
    <w:p w:rsidR="00770466" w:rsidRDefault="003A08D7">
      <w:pPr>
        <w:numPr>
          <w:ilvl w:val="2"/>
          <w:numId w:val="1"/>
        </w:numPr>
        <w:spacing w:after="160" w:line="259" w:lineRule="auto"/>
        <w:ind w:right="0" w:hanging="637"/>
        <w:jc w:val="left"/>
      </w:pPr>
      <w:r>
        <w:t>RS256: RSASSA + SHA256 . . . . . . . . . . . . . . . . . . . . . . . . . . . .</w:t>
      </w:r>
      <w:r>
        <w:tab/>
        <w:t>39</w:t>
      </w:r>
    </w:p>
    <w:p w:rsidR="00770466" w:rsidRDefault="003A08D7">
      <w:pPr>
        <w:numPr>
          <w:ilvl w:val="2"/>
          <w:numId w:val="1"/>
        </w:numPr>
        <w:spacing w:after="160" w:line="259" w:lineRule="auto"/>
        <w:ind w:right="0" w:hanging="637"/>
        <w:jc w:val="left"/>
      </w:pPr>
      <w:r>
        <w:t>ES256: ECDSA using P-256 and SHA-256 . . . . . . . . . . . . . . . . . . . .</w:t>
      </w:r>
      <w:r>
        <w:tab/>
        <w:t>40</w:t>
      </w:r>
    </w:p>
    <w:p w:rsidR="00770466" w:rsidRDefault="003A08D7">
      <w:pPr>
        <w:numPr>
          <w:ilvl w:val="0"/>
          <w:numId w:val="1"/>
        </w:numPr>
        <w:spacing w:after="160" w:line="259" w:lineRule="auto"/>
        <w:ind w:right="0" w:hanging="299"/>
        <w:jc w:val="left"/>
      </w:pPr>
      <w:r>
        <w:rPr>
          <w:b/>
        </w:rPr>
        <w:t xml:space="preserve">JSON </w:t>
      </w:r>
      <w:r>
        <w:rPr>
          <w:b/>
        </w:rPr>
        <w:t>Web Encryption (JWE)</w:t>
      </w:r>
      <w:r>
        <w:rPr>
          <w:b/>
        </w:rPr>
        <w:tab/>
        <w:t>41</w:t>
      </w:r>
    </w:p>
    <w:p w:rsidR="00770466" w:rsidRDefault="003A08D7">
      <w:pPr>
        <w:numPr>
          <w:ilvl w:val="1"/>
          <w:numId w:val="1"/>
        </w:numPr>
        <w:spacing w:after="160" w:line="259" w:lineRule="auto"/>
        <w:ind w:right="0" w:hanging="458"/>
        <w:jc w:val="left"/>
      </w:pPr>
      <w:r>
        <w:t>Structure of an Encrypted JWT</w:t>
      </w:r>
      <w:r>
        <w:tab/>
        <w:t>. . . . . . . . . . . . . . . . . . . . . . . . . . . . .</w:t>
      </w:r>
      <w:r>
        <w:tab/>
        <w:t>44</w:t>
      </w:r>
    </w:p>
    <w:p w:rsidR="00770466" w:rsidRDefault="003A08D7">
      <w:pPr>
        <w:numPr>
          <w:ilvl w:val="2"/>
          <w:numId w:val="1"/>
        </w:numPr>
        <w:spacing w:after="160" w:line="259" w:lineRule="auto"/>
        <w:ind w:right="0" w:hanging="637"/>
        <w:jc w:val="left"/>
      </w:pPr>
      <w:r>
        <w:t xml:space="preserve">Key Encryption Algorithms </w:t>
      </w:r>
      <w:r>
        <w:t>. . . . . . . . . . . . . . . . . . . . . . . . . . . .</w:t>
      </w:r>
      <w:r>
        <w:tab/>
        <w:t>45</w:t>
      </w:r>
    </w:p>
    <w:p w:rsidR="00770466" w:rsidRDefault="003A08D7">
      <w:pPr>
        <w:numPr>
          <w:ilvl w:val="3"/>
          <w:numId w:val="1"/>
        </w:numPr>
        <w:spacing w:after="160" w:line="259" w:lineRule="auto"/>
        <w:ind w:right="0" w:hanging="817"/>
        <w:jc w:val="left"/>
      </w:pPr>
      <w:r>
        <w:t>Key Management Modes</w:t>
      </w:r>
      <w:r>
        <w:tab/>
        <w:t>. . . . . . . . . . . . . . . . . . . . . . . .</w:t>
      </w:r>
      <w:r>
        <w:tab/>
        <w:t>46</w:t>
      </w:r>
    </w:p>
    <w:p w:rsidR="00770466" w:rsidRDefault="003A08D7">
      <w:pPr>
        <w:numPr>
          <w:ilvl w:val="3"/>
          <w:numId w:val="1"/>
        </w:numPr>
        <w:spacing w:after="160" w:line="259" w:lineRule="auto"/>
        <w:ind w:right="0" w:hanging="817"/>
        <w:jc w:val="left"/>
      </w:pPr>
      <w:r>
        <w:t>Content Encryption Key (CEK) and JWE Encryption Key . . . . .</w:t>
      </w:r>
      <w:r>
        <w:tab/>
        <w:t>47</w:t>
      </w:r>
    </w:p>
    <w:p w:rsidR="00770466" w:rsidRDefault="003A08D7">
      <w:pPr>
        <w:numPr>
          <w:ilvl w:val="2"/>
          <w:numId w:val="1"/>
        </w:numPr>
        <w:spacing w:after="160" w:line="259" w:lineRule="auto"/>
        <w:ind w:right="0" w:hanging="637"/>
        <w:jc w:val="left"/>
      </w:pPr>
      <w:r>
        <w:t xml:space="preserve">Content Encryption Algorithms . . . . . . . . . . . . . . . </w:t>
      </w:r>
      <w:r>
        <w:t>. . . . . . . . . . .</w:t>
      </w:r>
      <w:r>
        <w:tab/>
        <w:t>48</w:t>
      </w:r>
    </w:p>
    <w:p w:rsidR="00770466" w:rsidRDefault="003A08D7">
      <w:pPr>
        <w:numPr>
          <w:ilvl w:val="2"/>
          <w:numId w:val="1"/>
        </w:numPr>
        <w:spacing w:after="160" w:line="259" w:lineRule="auto"/>
        <w:ind w:right="0" w:hanging="637"/>
        <w:jc w:val="left"/>
      </w:pPr>
      <w:r>
        <w:t>The Header . . . . . . . . . . . . . . . . . . . . . . . . . . . . . . . . . . . . .</w:t>
      </w:r>
      <w:r>
        <w:tab/>
        <w:t>48</w:t>
      </w:r>
    </w:p>
    <w:p w:rsidR="00770466" w:rsidRDefault="003A08D7">
      <w:pPr>
        <w:numPr>
          <w:ilvl w:val="2"/>
          <w:numId w:val="1"/>
        </w:numPr>
        <w:spacing w:after="160" w:line="259" w:lineRule="auto"/>
        <w:ind w:right="0" w:hanging="637"/>
        <w:jc w:val="left"/>
      </w:pPr>
      <w:r>
        <w:t>Algorithm Overview for Compact Serialization . . . . . . . . . . . . . . . . .</w:t>
      </w:r>
      <w:r>
        <w:tab/>
        <w:t>49</w:t>
      </w:r>
    </w:p>
    <w:p w:rsidR="00770466" w:rsidRDefault="003A08D7">
      <w:pPr>
        <w:numPr>
          <w:ilvl w:val="2"/>
          <w:numId w:val="1"/>
        </w:numPr>
        <w:spacing w:after="160" w:line="259" w:lineRule="auto"/>
        <w:ind w:right="0" w:hanging="637"/>
        <w:jc w:val="left"/>
      </w:pPr>
      <w:r>
        <w:t xml:space="preserve">JWE JSON Serialization . . . . . . . . . . . . . . . . . . . </w:t>
      </w:r>
      <w:r>
        <w:t>. . . . . . . . . . .</w:t>
      </w:r>
      <w:r>
        <w:tab/>
        <w:t>50</w:t>
      </w:r>
    </w:p>
    <w:p w:rsidR="00770466" w:rsidRDefault="003A08D7">
      <w:pPr>
        <w:numPr>
          <w:ilvl w:val="3"/>
          <w:numId w:val="1"/>
        </w:numPr>
        <w:spacing w:after="160" w:line="259" w:lineRule="auto"/>
        <w:ind w:right="0" w:hanging="817"/>
        <w:jc w:val="left"/>
      </w:pPr>
      <w:r>
        <w:t>Flattened JWE JSON Serialization</w:t>
      </w:r>
      <w:r>
        <w:tab/>
        <w:t>. . . . . . . . . . . . . . . . . .</w:t>
      </w:r>
      <w:r>
        <w:tab/>
        <w:t>52</w:t>
      </w:r>
    </w:p>
    <w:p w:rsidR="00770466" w:rsidRDefault="003A08D7">
      <w:pPr>
        <w:numPr>
          <w:ilvl w:val="1"/>
          <w:numId w:val="1"/>
        </w:numPr>
        <w:spacing w:after="160" w:line="259" w:lineRule="auto"/>
        <w:ind w:right="0" w:hanging="458"/>
        <w:jc w:val="left"/>
      </w:pPr>
      <w:r>
        <w:t>Encrypting and Decrypting Tokens . . . . . . . . . . . . . . . . . . . . . . . . . . . .</w:t>
      </w:r>
      <w:r>
        <w:tab/>
        <w:t>52</w:t>
      </w:r>
    </w:p>
    <w:p w:rsidR="00770466" w:rsidRDefault="003A08D7">
      <w:pPr>
        <w:numPr>
          <w:ilvl w:val="2"/>
          <w:numId w:val="1"/>
        </w:numPr>
        <w:spacing w:after="160" w:line="259" w:lineRule="auto"/>
        <w:ind w:right="0" w:hanging="637"/>
        <w:jc w:val="left"/>
      </w:pPr>
      <w:r>
        <w:t xml:space="preserve">Introduction: Managing Keys with node-jose . . . . . . . . . . . . </w:t>
      </w:r>
      <w:r>
        <w:t>. . . . . .</w:t>
      </w:r>
      <w:r>
        <w:tab/>
        <w:t>52</w:t>
      </w:r>
    </w:p>
    <w:p w:rsidR="00770466" w:rsidRDefault="003A08D7">
      <w:pPr>
        <w:numPr>
          <w:ilvl w:val="2"/>
          <w:numId w:val="1"/>
        </w:numPr>
        <w:spacing w:after="160" w:line="259" w:lineRule="auto"/>
        <w:ind w:right="0" w:hanging="637"/>
        <w:jc w:val="left"/>
      </w:pPr>
      <w:r>
        <w:t>AES-128 Key Wrap (Key) + AES-128 GCM (Content)</w:t>
      </w:r>
      <w:r>
        <w:tab/>
        <w:t>. . . . . . . . . . . .</w:t>
      </w:r>
      <w:r>
        <w:tab/>
        <w:t>54</w:t>
      </w:r>
    </w:p>
    <w:p w:rsidR="00770466" w:rsidRDefault="003A08D7">
      <w:pPr>
        <w:numPr>
          <w:ilvl w:val="2"/>
          <w:numId w:val="1"/>
        </w:numPr>
        <w:spacing w:after="160" w:line="259" w:lineRule="auto"/>
        <w:ind w:right="0" w:hanging="637"/>
        <w:jc w:val="left"/>
      </w:pPr>
      <w:r>
        <w:t>RSAES-OAEP (Key) + AES-128 CBC + SHA-256 (Content) . . . . . . . . .</w:t>
      </w:r>
      <w:r>
        <w:tab/>
        <w:t>54</w:t>
      </w:r>
    </w:p>
    <w:p w:rsidR="00770466" w:rsidRDefault="003A08D7">
      <w:pPr>
        <w:numPr>
          <w:ilvl w:val="2"/>
          <w:numId w:val="1"/>
        </w:numPr>
        <w:spacing w:after="160" w:line="259" w:lineRule="auto"/>
        <w:ind w:right="0" w:hanging="637"/>
        <w:jc w:val="left"/>
      </w:pPr>
      <w:r>
        <w:t>ECDH-ES P-256 (Key) + AES-128 GCM (Content) . . . . . . . . . . . . . .</w:t>
      </w:r>
      <w:r>
        <w:tab/>
        <w:t>55</w:t>
      </w:r>
    </w:p>
    <w:p w:rsidR="00770466" w:rsidRDefault="003A08D7">
      <w:pPr>
        <w:numPr>
          <w:ilvl w:val="2"/>
          <w:numId w:val="1"/>
        </w:numPr>
        <w:spacing w:after="160" w:line="259" w:lineRule="auto"/>
        <w:ind w:right="0" w:hanging="637"/>
        <w:jc w:val="left"/>
      </w:pPr>
      <w:r>
        <w:t>Nested JWT: ECDSA us</w:t>
      </w:r>
      <w:r>
        <w:t>ing P-256 and SHA-256 (Signature) + RSAES-</w:t>
      </w:r>
    </w:p>
    <w:p w:rsidR="00770466" w:rsidRDefault="003A08D7">
      <w:pPr>
        <w:tabs>
          <w:tab w:val="center" w:pos="4827"/>
          <w:tab w:val="center" w:pos="8515"/>
        </w:tabs>
        <w:spacing w:after="160" w:line="259" w:lineRule="auto"/>
        <w:ind w:left="0" w:right="0" w:firstLine="0"/>
        <w:jc w:val="left"/>
      </w:pPr>
      <w:r>
        <w:rPr>
          <w:rFonts w:ascii="Calibri" w:eastAsia="Calibri" w:hAnsi="Calibri" w:cs="Calibri"/>
          <w:sz w:val="22"/>
        </w:rPr>
        <w:tab/>
      </w:r>
      <w:r>
        <w:t>OAEP (Encrypted Key) + AES-128 CBC + SHA-256 (Encrypted Content) .</w:t>
      </w:r>
      <w:r>
        <w:tab/>
        <w:t>55</w:t>
      </w:r>
    </w:p>
    <w:p w:rsidR="00770466" w:rsidRDefault="003A08D7">
      <w:pPr>
        <w:numPr>
          <w:ilvl w:val="2"/>
          <w:numId w:val="1"/>
        </w:numPr>
        <w:spacing w:after="160" w:line="259" w:lineRule="auto"/>
        <w:ind w:right="0" w:hanging="637"/>
        <w:jc w:val="left"/>
      </w:pPr>
      <w:r>
        <w:t>Decryption</w:t>
      </w:r>
      <w:r>
        <w:tab/>
        <w:t>. . . . . . . . . . . . . . . . . . . . . . . . . . . . . . . . . . . . .</w:t>
      </w:r>
      <w:r>
        <w:tab/>
        <w:t>56</w:t>
      </w:r>
    </w:p>
    <w:p w:rsidR="00770466" w:rsidRDefault="003A08D7">
      <w:pPr>
        <w:numPr>
          <w:ilvl w:val="0"/>
          <w:numId w:val="1"/>
        </w:numPr>
        <w:spacing w:after="160" w:line="259" w:lineRule="auto"/>
        <w:ind w:right="0" w:hanging="299"/>
        <w:jc w:val="left"/>
      </w:pPr>
      <w:r>
        <w:rPr>
          <w:b/>
        </w:rPr>
        <w:t>JSON Web Keys (JWK)</w:t>
      </w:r>
      <w:r>
        <w:rPr>
          <w:b/>
        </w:rPr>
        <w:tab/>
        <w:t>58</w:t>
      </w:r>
    </w:p>
    <w:p w:rsidR="00770466" w:rsidRDefault="003A08D7">
      <w:pPr>
        <w:numPr>
          <w:ilvl w:val="1"/>
          <w:numId w:val="1"/>
        </w:numPr>
        <w:spacing w:after="160" w:line="259" w:lineRule="auto"/>
        <w:ind w:right="0" w:hanging="458"/>
        <w:jc w:val="left"/>
      </w:pPr>
      <w:r>
        <w:t>Structure of a JSON Web Key</w:t>
      </w:r>
      <w:r>
        <w:tab/>
        <w:t>. . . . . . . . . . . . . . . . . . . . . . . . . . . . . .</w:t>
      </w:r>
      <w:r>
        <w:tab/>
        <w:t>59</w:t>
      </w:r>
    </w:p>
    <w:p w:rsidR="00770466" w:rsidRDefault="003A08D7">
      <w:pPr>
        <w:numPr>
          <w:ilvl w:val="2"/>
          <w:numId w:val="1"/>
        </w:numPr>
        <w:spacing w:after="160" w:line="259" w:lineRule="auto"/>
        <w:ind w:right="0" w:hanging="637"/>
        <w:jc w:val="left"/>
      </w:pPr>
      <w:r>
        <w:t>JSON Web Key Set</w:t>
      </w:r>
      <w:r>
        <w:tab/>
        <w:t>. . . . . . . . . . . . . . . . . . . . . . . . . . . . . . . .</w:t>
      </w:r>
      <w:r>
        <w:tab/>
        <w:t>60</w:t>
      </w:r>
    </w:p>
    <w:p w:rsidR="00770466" w:rsidRDefault="003A08D7">
      <w:pPr>
        <w:numPr>
          <w:ilvl w:val="0"/>
          <w:numId w:val="1"/>
        </w:numPr>
        <w:spacing w:after="160" w:line="259" w:lineRule="auto"/>
        <w:ind w:right="0" w:hanging="299"/>
        <w:jc w:val="left"/>
      </w:pPr>
      <w:r>
        <w:rPr>
          <w:b/>
        </w:rPr>
        <w:t>JSON Web Algorithms</w:t>
      </w:r>
      <w:r>
        <w:rPr>
          <w:b/>
        </w:rPr>
        <w:tab/>
        <w:t>61</w:t>
      </w:r>
    </w:p>
    <w:p w:rsidR="00770466" w:rsidRDefault="003A08D7">
      <w:pPr>
        <w:numPr>
          <w:ilvl w:val="1"/>
          <w:numId w:val="1"/>
        </w:numPr>
        <w:spacing w:after="160" w:line="259" w:lineRule="auto"/>
        <w:ind w:right="0" w:hanging="458"/>
        <w:jc w:val="left"/>
      </w:pPr>
      <w:r>
        <w:t>General Algorithms . . . . . . . . . . . . . . . . . . . .</w:t>
      </w:r>
      <w:r>
        <w:t xml:space="preserve"> . . . . . . . . . . . . . . . . .</w:t>
      </w:r>
      <w:r>
        <w:tab/>
        <w:t>61</w:t>
      </w:r>
    </w:p>
    <w:p w:rsidR="00770466" w:rsidRDefault="003A08D7">
      <w:pPr>
        <w:numPr>
          <w:ilvl w:val="2"/>
          <w:numId w:val="1"/>
        </w:numPr>
        <w:spacing w:after="160" w:line="259" w:lineRule="auto"/>
        <w:ind w:right="0" w:hanging="637"/>
        <w:jc w:val="left"/>
      </w:pPr>
      <w:r>
        <w:t>Base64 . . . . . . . . . . . . . . . . . . . . . . . . . . . . . . . . . . . . . . . .</w:t>
      </w:r>
      <w:r>
        <w:tab/>
        <w:t>61</w:t>
      </w:r>
    </w:p>
    <w:p w:rsidR="00770466" w:rsidRDefault="003A08D7">
      <w:pPr>
        <w:numPr>
          <w:ilvl w:val="3"/>
          <w:numId w:val="1"/>
        </w:numPr>
        <w:spacing w:after="160" w:line="259" w:lineRule="auto"/>
        <w:ind w:right="0" w:hanging="817"/>
        <w:jc w:val="left"/>
      </w:pPr>
      <w:r>
        <w:t>Base64-URL . . . . . . . . . . . . . . . . . . . . . . . . . . . . . . .</w:t>
      </w:r>
      <w:r>
        <w:tab/>
        <w:t>63</w:t>
      </w:r>
    </w:p>
    <w:p w:rsidR="00770466" w:rsidRDefault="003A08D7">
      <w:pPr>
        <w:numPr>
          <w:ilvl w:val="3"/>
          <w:numId w:val="1"/>
        </w:numPr>
        <w:spacing w:after="160" w:line="259" w:lineRule="auto"/>
        <w:ind w:right="0" w:hanging="817"/>
        <w:jc w:val="left"/>
      </w:pPr>
      <w:r>
        <w:t xml:space="preserve">Sample Code . . . . . . . . . . . . . . . . . . . . </w:t>
      </w:r>
      <w:r>
        <w:t>. . . . . . . . . . .</w:t>
      </w:r>
      <w:r>
        <w:tab/>
        <w:t>63</w:t>
      </w:r>
    </w:p>
    <w:p w:rsidR="00770466" w:rsidRDefault="003A08D7">
      <w:pPr>
        <w:numPr>
          <w:ilvl w:val="2"/>
          <w:numId w:val="1"/>
        </w:numPr>
        <w:spacing w:after="160" w:line="259" w:lineRule="auto"/>
        <w:ind w:right="0" w:hanging="637"/>
        <w:jc w:val="left"/>
      </w:pPr>
      <w:r>
        <w:t>SHA . . . . . . . . . . . . . . . . . . . . . . . . . . . . . . . . . . . . . . . . .</w:t>
      </w:r>
      <w:r>
        <w:tab/>
        <w:t>64</w:t>
      </w:r>
    </w:p>
    <w:p w:rsidR="00770466" w:rsidRDefault="003A08D7">
      <w:pPr>
        <w:numPr>
          <w:ilvl w:val="1"/>
          <w:numId w:val="1"/>
        </w:numPr>
        <w:spacing w:after="160" w:line="259" w:lineRule="auto"/>
        <w:ind w:right="0" w:hanging="458"/>
        <w:jc w:val="left"/>
      </w:pPr>
      <w:r>
        <w:t>Signing Algorithms . . . . . . . . . . . . . . . . . . . . . . . . . . . . . . . . . . . . .</w:t>
      </w:r>
      <w:r>
        <w:tab/>
        <w:t>69</w:t>
      </w:r>
    </w:p>
    <w:p w:rsidR="00770466" w:rsidRDefault="003A08D7">
      <w:pPr>
        <w:numPr>
          <w:ilvl w:val="2"/>
          <w:numId w:val="1"/>
        </w:numPr>
        <w:spacing w:after="160" w:line="259" w:lineRule="auto"/>
        <w:ind w:right="0" w:hanging="637"/>
        <w:jc w:val="left"/>
      </w:pPr>
      <w:r>
        <w:t>HMAC . . . . . . . . . . . . . . . . . . . . .</w:t>
      </w:r>
      <w:r>
        <w:t xml:space="preserve"> . . . . . . . . . . . . . . . . . . .</w:t>
      </w:r>
      <w:r>
        <w:tab/>
        <w:t>69</w:t>
      </w:r>
    </w:p>
    <w:p w:rsidR="00770466" w:rsidRDefault="003A08D7">
      <w:pPr>
        <w:numPr>
          <w:ilvl w:val="3"/>
          <w:numId w:val="1"/>
        </w:numPr>
        <w:spacing w:after="160" w:line="259" w:lineRule="auto"/>
        <w:ind w:right="0" w:hanging="817"/>
        <w:jc w:val="left"/>
      </w:pPr>
      <w:r>
        <w:t>HMAC + SHA256 (HS256) . . . . . . . . . . . . . . . . . . . . . . .</w:t>
      </w:r>
      <w:r>
        <w:tab/>
        <w:t>71</w:t>
      </w:r>
    </w:p>
    <w:p w:rsidR="00770466" w:rsidRDefault="003A08D7">
      <w:pPr>
        <w:numPr>
          <w:ilvl w:val="2"/>
          <w:numId w:val="1"/>
        </w:numPr>
        <w:spacing w:after="160" w:line="259" w:lineRule="auto"/>
        <w:ind w:right="0" w:hanging="637"/>
        <w:jc w:val="left"/>
      </w:pPr>
      <w:r>
        <w:t>RSA . . . . . . . . . . . . . . . . . . . . . . . . . . . . . . . . . . . . . . . . .</w:t>
      </w:r>
      <w:r>
        <w:tab/>
        <w:t>73</w:t>
      </w:r>
    </w:p>
    <w:p w:rsidR="00770466" w:rsidRDefault="003A08D7">
      <w:pPr>
        <w:numPr>
          <w:ilvl w:val="3"/>
          <w:numId w:val="1"/>
        </w:numPr>
        <w:spacing w:after="160" w:line="259" w:lineRule="auto"/>
        <w:ind w:right="0" w:hanging="817"/>
        <w:jc w:val="left"/>
      </w:pPr>
      <w:r>
        <w:t xml:space="preserve">Choosing e, d and n . . . . . . . . . . . . . . . . . </w:t>
      </w:r>
      <w:r>
        <w:t>. . . . . . . . . .</w:t>
      </w:r>
      <w:r>
        <w:tab/>
        <w:t>75</w:t>
      </w:r>
    </w:p>
    <w:p w:rsidR="00770466" w:rsidRDefault="003A08D7">
      <w:pPr>
        <w:numPr>
          <w:ilvl w:val="3"/>
          <w:numId w:val="1"/>
        </w:numPr>
        <w:spacing w:after="160" w:line="259" w:lineRule="auto"/>
        <w:ind w:right="0" w:hanging="817"/>
        <w:jc w:val="left"/>
      </w:pPr>
      <w:r>
        <w:t>Basic Signing . . . . . . . . . . . . . . . . . . . . . . . . . . . . . . .</w:t>
      </w:r>
      <w:r>
        <w:tab/>
        <w:t>76</w:t>
      </w:r>
    </w:p>
    <w:p w:rsidR="00770466" w:rsidRDefault="00770466">
      <w:pPr>
        <w:spacing w:after="0" w:line="259" w:lineRule="auto"/>
        <w:ind w:left="-1789" w:right="638" w:firstLine="0"/>
        <w:jc w:val="left"/>
      </w:pPr>
    </w:p>
    <w:p w:rsidR="00770466" w:rsidRDefault="003A08D7">
      <w:pPr>
        <w:numPr>
          <w:ilvl w:val="3"/>
          <w:numId w:val="1"/>
        </w:numPr>
        <w:spacing w:after="160" w:line="259" w:lineRule="auto"/>
        <w:ind w:right="0" w:hanging="817"/>
        <w:jc w:val="left"/>
      </w:pPr>
      <w:r>
        <w:t>RS256: RSASSA PKCS1 v1.5 using SHA-256 . . . . . . . . . . . . .</w:t>
      </w:r>
      <w:r>
        <w:tab/>
        <w:t>76</w:t>
      </w:r>
    </w:p>
    <w:p w:rsidR="00770466" w:rsidRDefault="003A08D7">
      <w:pPr>
        <w:numPr>
          <w:ilvl w:val="4"/>
          <w:numId w:val="1"/>
        </w:numPr>
        <w:spacing w:after="160" w:line="259" w:lineRule="auto"/>
        <w:ind w:right="0" w:hanging="996"/>
        <w:jc w:val="left"/>
      </w:pPr>
      <w:r>
        <w:t>Algorithm</w:t>
      </w:r>
      <w:r>
        <w:tab/>
      </w:r>
      <w:r>
        <w:t>. . . . . . . . . . . . . . . . . . . . . . . . . . .</w:t>
      </w:r>
      <w:r>
        <w:tab/>
        <w:t>76</w:t>
      </w:r>
    </w:p>
    <w:p w:rsidR="00770466" w:rsidRDefault="003A08D7">
      <w:pPr>
        <w:numPr>
          <w:ilvl w:val="5"/>
          <w:numId w:val="1"/>
        </w:numPr>
        <w:spacing w:after="160" w:line="259" w:lineRule="auto"/>
        <w:ind w:right="0" w:hanging="1195"/>
        <w:jc w:val="left"/>
      </w:pPr>
      <w:r>
        <w:t>EMSA-PKCS1-v1_5 primitive . . . . . . . . . . . .</w:t>
      </w:r>
      <w:r>
        <w:tab/>
        <w:t>78</w:t>
      </w:r>
    </w:p>
    <w:p w:rsidR="00770466" w:rsidRDefault="003A08D7">
      <w:pPr>
        <w:numPr>
          <w:ilvl w:val="5"/>
          <w:numId w:val="1"/>
        </w:numPr>
        <w:spacing w:after="160" w:line="259" w:lineRule="auto"/>
        <w:ind w:right="0" w:hanging="1195"/>
        <w:jc w:val="left"/>
      </w:pPr>
      <w:r>
        <w:t>OS2IP primitive . . . . . . . . . . . . . . . . . . . .</w:t>
      </w:r>
      <w:r>
        <w:tab/>
        <w:t>79</w:t>
      </w:r>
    </w:p>
    <w:p w:rsidR="00770466" w:rsidRDefault="003A08D7">
      <w:pPr>
        <w:numPr>
          <w:ilvl w:val="5"/>
          <w:numId w:val="1"/>
        </w:numPr>
        <w:spacing w:after="160" w:line="259" w:lineRule="auto"/>
        <w:ind w:right="0" w:hanging="1195"/>
        <w:jc w:val="left"/>
      </w:pPr>
      <w:r>
        <w:t>RSASP1 primitive . . . . . . . . . . . . . . . . . . .</w:t>
      </w:r>
      <w:r>
        <w:tab/>
        <w:t>79</w:t>
      </w:r>
    </w:p>
    <w:p w:rsidR="00770466" w:rsidRDefault="003A08D7">
      <w:pPr>
        <w:numPr>
          <w:ilvl w:val="5"/>
          <w:numId w:val="1"/>
        </w:numPr>
        <w:spacing w:after="160" w:line="259" w:lineRule="auto"/>
        <w:ind w:right="0" w:hanging="1195"/>
        <w:jc w:val="left"/>
      </w:pPr>
      <w:r>
        <w:t xml:space="preserve">RSAVP1 primitive . . . . . . </w:t>
      </w:r>
      <w:r>
        <w:t>. . . . . . . . . . . . .</w:t>
      </w:r>
      <w:r>
        <w:tab/>
        <w:t>80</w:t>
      </w:r>
    </w:p>
    <w:p w:rsidR="00770466" w:rsidRDefault="003A08D7">
      <w:pPr>
        <w:numPr>
          <w:ilvl w:val="5"/>
          <w:numId w:val="1"/>
        </w:numPr>
        <w:spacing w:after="160" w:line="259" w:lineRule="auto"/>
        <w:ind w:right="0" w:hanging="1195"/>
        <w:jc w:val="left"/>
      </w:pPr>
      <w:r>
        <w:t>I2OSP primitive . . . . . . . . . . . . . . . . . . . .</w:t>
      </w:r>
      <w:r>
        <w:tab/>
        <w:t>80</w:t>
      </w:r>
    </w:p>
    <w:p w:rsidR="00770466" w:rsidRDefault="003A08D7">
      <w:pPr>
        <w:numPr>
          <w:ilvl w:val="4"/>
          <w:numId w:val="1"/>
        </w:numPr>
        <w:spacing w:after="160" w:line="259" w:lineRule="auto"/>
        <w:ind w:right="0" w:hanging="996"/>
        <w:jc w:val="left"/>
      </w:pPr>
      <w:r>
        <w:t>Sample code . . . . . . . . . . . . . . . . . . . . . . . . . .</w:t>
      </w:r>
      <w:r>
        <w:tab/>
        <w:t>81</w:t>
      </w:r>
    </w:p>
    <w:p w:rsidR="00770466" w:rsidRDefault="003A08D7">
      <w:pPr>
        <w:numPr>
          <w:ilvl w:val="3"/>
          <w:numId w:val="1"/>
        </w:numPr>
        <w:spacing w:after="160" w:line="259" w:lineRule="auto"/>
        <w:ind w:right="0" w:hanging="817"/>
        <w:jc w:val="left"/>
      </w:pPr>
      <w:r>
        <w:t>PS256: RSASSA-PSS using SHA-256 and MGF1 with SHA-256</w:t>
      </w:r>
      <w:r>
        <w:tab/>
        <w:t>. .</w:t>
      </w:r>
      <w:r>
        <w:tab/>
        <w:t>86</w:t>
      </w:r>
    </w:p>
    <w:p w:rsidR="00770466" w:rsidRDefault="003A08D7">
      <w:pPr>
        <w:numPr>
          <w:ilvl w:val="4"/>
          <w:numId w:val="1"/>
        </w:numPr>
        <w:spacing w:after="160" w:line="259" w:lineRule="auto"/>
        <w:ind w:right="0" w:hanging="996"/>
        <w:jc w:val="left"/>
      </w:pPr>
      <w:r>
        <w:t>Algorithm</w:t>
      </w:r>
      <w:r>
        <w:tab/>
        <w:t xml:space="preserve">. . . . . . . . . . . . . . . </w:t>
      </w:r>
      <w:r>
        <w:t>. . . . . . . . . . . .</w:t>
      </w:r>
      <w:r>
        <w:tab/>
        <w:t>86</w:t>
      </w:r>
    </w:p>
    <w:p w:rsidR="00770466" w:rsidRDefault="003A08D7">
      <w:pPr>
        <w:numPr>
          <w:ilvl w:val="5"/>
          <w:numId w:val="1"/>
        </w:numPr>
        <w:spacing w:after="160" w:line="259" w:lineRule="auto"/>
        <w:ind w:right="0" w:hanging="1195"/>
        <w:jc w:val="left"/>
      </w:pPr>
      <w:r>
        <w:t>MGF1: the mask generation function</w:t>
      </w:r>
      <w:r>
        <w:tab/>
        <w:t>. . . . . . . .</w:t>
      </w:r>
      <w:r>
        <w:tab/>
        <w:t>87</w:t>
      </w:r>
    </w:p>
    <w:p w:rsidR="00770466" w:rsidRDefault="003A08D7">
      <w:pPr>
        <w:numPr>
          <w:ilvl w:val="5"/>
          <w:numId w:val="1"/>
        </w:numPr>
        <w:spacing w:after="160" w:line="259" w:lineRule="auto"/>
        <w:ind w:right="0" w:hanging="1195"/>
        <w:jc w:val="left"/>
      </w:pPr>
      <w:r>
        <w:t>EMSA-PSS-ENCODE primitive</w:t>
      </w:r>
      <w:r>
        <w:tab/>
        <w:t>. . . . . . . . . . .</w:t>
      </w:r>
      <w:r>
        <w:tab/>
        <w:t>88</w:t>
      </w:r>
    </w:p>
    <w:p w:rsidR="00770466" w:rsidRDefault="003A08D7">
      <w:pPr>
        <w:numPr>
          <w:ilvl w:val="5"/>
          <w:numId w:val="1"/>
        </w:numPr>
        <w:spacing w:after="160" w:line="259" w:lineRule="auto"/>
        <w:ind w:right="0" w:hanging="1195"/>
        <w:jc w:val="left"/>
      </w:pPr>
      <w:r>
        <w:t>EMSA-PSS-VERIFY primitive . . . . . . . . . . . .</w:t>
      </w:r>
      <w:r>
        <w:tab/>
        <w:t>89</w:t>
      </w:r>
    </w:p>
    <w:p w:rsidR="00770466" w:rsidRDefault="003A08D7">
      <w:pPr>
        <w:numPr>
          <w:ilvl w:val="4"/>
          <w:numId w:val="1"/>
        </w:numPr>
        <w:spacing w:after="160" w:line="259" w:lineRule="auto"/>
        <w:ind w:right="0" w:hanging="996"/>
        <w:jc w:val="left"/>
      </w:pPr>
      <w:r>
        <w:t>Sample code . . . . . . . . . . . . . . . . . . . . . . . . . .</w:t>
      </w:r>
      <w:r>
        <w:tab/>
        <w:t>91</w:t>
      </w:r>
    </w:p>
    <w:p w:rsidR="00770466" w:rsidRDefault="003A08D7">
      <w:pPr>
        <w:numPr>
          <w:ilvl w:val="2"/>
          <w:numId w:val="1"/>
        </w:numPr>
        <w:spacing w:after="160" w:line="259" w:lineRule="auto"/>
        <w:ind w:right="0" w:hanging="637"/>
        <w:jc w:val="left"/>
      </w:pPr>
      <w:r>
        <w:t>Elli</w:t>
      </w:r>
      <w:r>
        <w:t>ptic Curve . . . . . . . . . . . . . . . . . . . . . . . . . . . . . . . . . . . .</w:t>
      </w:r>
      <w:r>
        <w:tab/>
        <w:t>94</w:t>
      </w:r>
    </w:p>
    <w:p w:rsidR="00770466" w:rsidRDefault="003A08D7">
      <w:pPr>
        <w:numPr>
          <w:ilvl w:val="3"/>
          <w:numId w:val="1"/>
        </w:numPr>
        <w:spacing w:after="160" w:line="259" w:lineRule="auto"/>
        <w:ind w:right="0" w:hanging="817"/>
        <w:jc w:val="left"/>
      </w:pPr>
      <w:r>
        <w:t>Elliptic-Curve Arithmetic . . . . . . . . . . . . . . . . . . . . . . . .</w:t>
      </w:r>
      <w:r>
        <w:tab/>
        <w:t>96</w:t>
      </w:r>
    </w:p>
    <w:p w:rsidR="00770466" w:rsidRDefault="003A08D7">
      <w:pPr>
        <w:numPr>
          <w:ilvl w:val="4"/>
          <w:numId w:val="1"/>
        </w:numPr>
        <w:spacing w:after="160" w:line="259" w:lineRule="auto"/>
        <w:ind w:right="0" w:hanging="996"/>
        <w:jc w:val="left"/>
      </w:pPr>
      <w:r>
        <w:t>Point Addition . . . . . . . . . . . . . . . . . . . . . . . . .</w:t>
      </w:r>
      <w:r>
        <w:tab/>
        <w:t>96</w:t>
      </w:r>
    </w:p>
    <w:p w:rsidR="00770466" w:rsidRDefault="003A08D7">
      <w:pPr>
        <w:numPr>
          <w:ilvl w:val="4"/>
          <w:numId w:val="1"/>
        </w:numPr>
        <w:spacing w:after="160" w:line="259" w:lineRule="auto"/>
        <w:ind w:right="0" w:hanging="996"/>
        <w:jc w:val="left"/>
      </w:pPr>
      <w:r>
        <w:t xml:space="preserve">Point Doubling . . . . . </w:t>
      </w:r>
      <w:r>
        <w:t>. . . . . . . . . . . . . . . . . . . .</w:t>
      </w:r>
      <w:r>
        <w:tab/>
        <w:t>97</w:t>
      </w:r>
    </w:p>
    <w:p w:rsidR="00770466" w:rsidRDefault="003A08D7">
      <w:pPr>
        <w:numPr>
          <w:ilvl w:val="4"/>
          <w:numId w:val="1"/>
        </w:numPr>
        <w:spacing w:after="160" w:line="259" w:lineRule="auto"/>
        <w:ind w:right="0" w:hanging="996"/>
        <w:jc w:val="left"/>
      </w:pPr>
      <w:r>
        <w:t>Scalar Multiplication</w:t>
      </w:r>
      <w:r>
        <w:tab/>
        <w:t>. . . . . . . . . . . . . . . . . . . . .</w:t>
      </w:r>
      <w:r>
        <w:tab/>
        <w:t>97</w:t>
      </w:r>
    </w:p>
    <w:p w:rsidR="00770466" w:rsidRDefault="003A08D7">
      <w:pPr>
        <w:numPr>
          <w:ilvl w:val="3"/>
          <w:numId w:val="1"/>
        </w:numPr>
        <w:spacing w:after="160" w:line="259" w:lineRule="auto"/>
        <w:ind w:right="0" w:hanging="817"/>
        <w:jc w:val="left"/>
      </w:pPr>
      <w:r>
        <w:t>Elliptic-Curve Digital Signature Algorithm (ECDSA) . . . . . . . .</w:t>
      </w:r>
      <w:r>
        <w:tab/>
        <w:t>98</w:t>
      </w:r>
    </w:p>
    <w:p w:rsidR="00770466" w:rsidRDefault="003A08D7">
      <w:pPr>
        <w:numPr>
          <w:ilvl w:val="4"/>
          <w:numId w:val="1"/>
        </w:numPr>
        <w:spacing w:after="160" w:line="259" w:lineRule="auto"/>
        <w:ind w:right="0" w:hanging="996"/>
        <w:jc w:val="left"/>
      </w:pPr>
      <w:r>
        <w:t xml:space="preserve">Elliptic-Curve Domain Parameters </w:t>
      </w:r>
      <w:r>
        <w:t>. . . . . . . . . . . . . . 100</w:t>
      </w:r>
    </w:p>
    <w:p w:rsidR="00770466" w:rsidRDefault="003A08D7">
      <w:pPr>
        <w:numPr>
          <w:ilvl w:val="4"/>
          <w:numId w:val="1"/>
        </w:numPr>
        <w:spacing w:after="160" w:line="259" w:lineRule="auto"/>
        <w:ind w:right="0" w:hanging="996"/>
        <w:jc w:val="left"/>
      </w:pPr>
      <w:r>
        <w:t>Public and Private Keys</w:t>
      </w:r>
      <w:r>
        <w:tab/>
        <w:t>. . . . . . . . . . . . . . . . . . . 101</w:t>
      </w:r>
    </w:p>
    <w:p w:rsidR="00770466" w:rsidRDefault="003A08D7">
      <w:pPr>
        <w:numPr>
          <w:ilvl w:val="5"/>
          <w:numId w:val="1"/>
        </w:numPr>
        <w:spacing w:after="160" w:line="259" w:lineRule="auto"/>
        <w:ind w:right="0" w:hanging="1195"/>
        <w:jc w:val="left"/>
      </w:pPr>
      <w:r>
        <w:t>The Discrete Logarithm Problem . . . . . . . . . . . 101</w:t>
      </w:r>
    </w:p>
    <w:p w:rsidR="00770466" w:rsidRDefault="003A08D7">
      <w:pPr>
        <w:numPr>
          <w:ilvl w:val="4"/>
          <w:numId w:val="1"/>
        </w:numPr>
        <w:spacing w:after="160" w:line="259" w:lineRule="auto"/>
        <w:ind w:right="0" w:hanging="996"/>
        <w:jc w:val="left"/>
      </w:pPr>
      <w:r>
        <w:t>ES256: ECDSA using P-256 and SHA-256</w:t>
      </w:r>
      <w:r>
        <w:tab/>
        <w:t>. . . . . . . . . 101</w:t>
      </w:r>
    </w:p>
    <w:p w:rsidR="00770466" w:rsidRDefault="003A08D7">
      <w:pPr>
        <w:numPr>
          <w:ilvl w:val="1"/>
          <w:numId w:val="1"/>
        </w:numPr>
        <w:spacing w:after="160" w:line="259" w:lineRule="auto"/>
        <w:ind w:right="0" w:hanging="458"/>
        <w:jc w:val="left"/>
      </w:pPr>
      <w:r>
        <w:t>Future Updates . . . . . . . . . . . . . .</w:t>
      </w:r>
      <w:r>
        <w:t xml:space="preserve"> . . . . . . . . . . . . . . . . . . . . . . . . . 104</w:t>
      </w:r>
    </w:p>
    <w:p w:rsidR="00770466" w:rsidRDefault="003A08D7">
      <w:pPr>
        <w:pStyle w:val="1"/>
        <w:spacing w:after="551"/>
        <w:ind w:left="42"/>
      </w:pPr>
      <w:r>
        <w:t>Special Thanks</w:t>
      </w:r>
    </w:p>
    <w:p w:rsidR="00770466" w:rsidRDefault="003A08D7">
      <w:pPr>
        <w:ind w:left="34" w:right="623"/>
      </w:pPr>
      <w:r>
        <w:t xml:space="preserve">In no special order: </w:t>
      </w:r>
      <w:r>
        <w:rPr>
          <w:b/>
        </w:rPr>
        <w:t xml:space="preserve">Prosper Otemuyiwa </w:t>
      </w:r>
      <w:r>
        <w:t xml:space="preserve">(for providing the federated identity example from chapter 2), </w:t>
      </w:r>
      <w:r>
        <w:rPr>
          <w:b/>
        </w:rPr>
        <w:t xml:space="preserve">Diego Poza </w:t>
      </w:r>
      <w:r>
        <w:t>(for reviewing this work and keeping my hands free while I worked on it),</w:t>
      </w:r>
      <w:r>
        <w:t xml:space="preserve"> </w:t>
      </w:r>
      <w:r>
        <w:rPr>
          <w:b/>
        </w:rPr>
        <w:t xml:space="preserve">Matías Woloski </w:t>
      </w:r>
      <w:r>
        <w:t xml:space="preserve">(for reviewing the hard parts of this work), </w:t>
      </w:r>
      <w:r>
        <w:rPr>
          <w:b/>
        </w:rPr>
        <w:t xml:space="preserve">Martín Gontovnikas </w:t>
      </w:r>
      <w:r>
        <w:t xml:space="preserve">(for putting up with my requests and doing everything to make work amenable), </w:t>
      </w:r>
      <w:r>
        <w:rPr>
          <w:b/>
        </w:rPr>
        <w:t xml:space="preserve">Bárbara Mercedes Muñoz Cruzado </w:t>
      </w:r>
      <w:r>
        <w:t xml:space="preserve">(for making everything look nice), </w:t>
      </w:r>
      <w:r>
        <w:rPr>
          <w:b/>
        </w:rPr>
        <w:t xml:space="preserve">Alejo Fernández </w:t>
      </w:r>
      <w:r>
        <w:t xml:space="preserve">and </w:t>
      </w:r>
      <w:r>
        <w:rPr>
          <w:b/>
        </w:rPr>
        <w:t>Víctor Ferná</w:t>
      </w:r>
      <w:r>
        <w:rPr>
          <w:b/>
        </w:rPr>
        <w:t xml:space="preserve">ndez </w:t>
      </w:r>
      <w:r>
        <w:t xml:space="preserve">(for doing the frontend and backend work to distribute this handbook), </w:t>
      </w:r>
      <w:r>
        <w:rPr>
          <w:b/>
        </w:rPr>
        <w:t xml:space="preserve">Sergio Fruto </w:t>
      </w:r>
      <w:r>
        <w:t xml:space="preserve">(for going out of his way to help teammates), </w:t>
      </w:r>
      <w:r>
        <w:rPr>
          <w:b/>
        </w:rPr>
        <w:t xml:space="preserve">Federico Jack </w:t>
      </w:r>
      <w:r>
        <w:t>(for keeping everything running and still finding the time to listen to each and everyone).</w:t>
      </w:r>
      <w:r>
        <w:br w:type="page"/>
      </w:r>
    </w:p>
    <w:p w:rsidR="00770466" w:rsidRDefault="003A08D7">
      <w:pPr>
        <w:spacing w:after="599" w:line="259" w:lineRule="auto"/>
        <w:ind w:right="0" w:hanging="10"/>
        <w:jc w:val="left"/>
      </w:pPr>
      <w:r>
        <w:rPr>
          <w:b/>
          <w:sz w:val="41"/>
        </w:rPr>
        <w:t>Chapter 1</w:t>
      </w:r>
    </w:p>
    <w:p w:rsidR="00770466" w:rsidRDefault="003A08D7">
      <w:pPr>
        <w:pStyle w:val="1"/>
        <w:ind w:left="42"/>
      </w:pPr>
      <w:r>
        <w:t>Intr</w:t>
      </w:r>
      <w:r>
        <w:t>oduction</w:t>
      </w:r>
    </w:p>
    <w:p w:rsidR="00770466" w:rsidRDefault="003A08D7">
      <w:pPr>
        <w:spacing w:after="532"/>
        <w:ind w:left="34" w:right="623"/>
      </w:pPr>
      <w:r>
        <w:t xml:space="preserve">JSON Web Token, or JWT (“jot”) for short, is a standard for </w:t>
      </w:r>
      <w:r>
        <w:rPr>
          <w:i/>
        </w:rPr>
        <w:t xml:space="preserve">safely </w:t>
      </w:r>
      <w:r>
        <w:t xml:space="preserve">passing </w:t>
      </w:r>
      <w:r>
        <w:rPr>
          <w:i/>
        </w:rPr>
        <w:t xml:space="preserve">claims </w:t>
      </w:r>
      <w:r>
        <w:t>in space constrained environments. It has found its way into all</w:t>
      </w:r>
      <w:r>
        <w:rPr>
          <w:color w:val="A43B3C"/>
          <w:vertAlign w:val="superscript"/>
        </w:rPr>
        <w:footnoteReference w:id="1"/>
      </w:r>
      <w:r>
        <w:rPr>
          <w:color w:val="A43B3C"/>
          <w:vertAlign w:val="superscript"/>
        </w:rPr>
        <w:t xml:space="preserve"> </w:t>
      </w:r>
      <w:r>
        <w:t>major</w:t>
      </w:r>
      <w:r>
        <w:rPr>
          <w:color w:val="A43B3C"/>
          <w:vertAlign w:val="superscript"/>
        </w:rPr>
        <w:footnoteReference w:id="2"/>
      </w:r>
      <w:r>
        <w:rPr>
          <w:color w:val="A43B3C"/>
          <w:vertAlign w:val="superscript"/>
        </w:rPr>
        <w:t xml:space="preserve"> </w:t>
      </w:r>
      <w:r>
        <w:t>web</w:t>
      </w:r>
      <w:r>
        <w:rPr>
          <w:color w:val="A43B3C"/>
          <w:vertAlign w:val="superscript"/>
        </w:rPr>
        <w:footnoteReference w:id="3"/>
      </w:r>
      <w:r>
        <w:rPr>
          <w:color w:val="A43B3C"/>
          <w:vertAlign w:val="superscript"/>
        </w:rPr>
        <w:t xml:space="preserve"> </w:t>
      </w:r>
      <w:r>
        <w:t>frameworks</w:t>
      </w:r>
      <w:r>
        <w:rPr>
          <w:color w:val="A43B3C"/>
          <w:vertAlign w:val="superscript"/>
        </w:rPr>
        <w:footnoteReference w:id="4"/>
      </w:r>
      <w:r>
        <w:t>. Simplicity, compactness and usability are key features of its architecture. Although much more complex systems</w:t>
      </w:r>
      <w:r>
        <w:rPr>
          <w:color w:val="A43B3C"/>
          <w:vertAlign w:val="superscript"/>
        </w:rPr>
        <w:footnoteReference w:id="5"/>
      </w:r>
      <w:r>
        <w:rPr>
          <w:color w:val="A43B3C"/>
          <w:vertAlign w:val="superscript"/>
        </w:rPr>
        <w:t xml:space="preserve"> </w:t>
      </w:r>
      <w:r>
        <w:t>are still in use, JWTs have a broad range of applications. In this little handbook, we will cover the most important aspects of the architect</w:t>
      </w:r>
      <w:r>
        <w:t>ure of JWTs, including their binary representation and the algorithms used to construct them, while also taking a look at how they are commonly used in the industry.</w:t>
      </w:r>
    </w:p>
    <w:p w:rsidR="00770466" w:rsidRDefault="003A08D7">
      <w:pPr>
        <w:tabs>
          <w:tab w:val="center" w:pos="2837"/>
        </w:tabs>
        <w:spacing w:after="216" w:line="259" w:lineRule="auto"/>
        <w:ind w:left="0" w:right="0" w:firstLine="0"/>
        <w:jc w:val="left"/>
      </w:pPr>
      <w:r>
        <w:rPr>
          <w:b/>
          <w:sz w:val="29"/>
        </w:rPr>
        <w:t>1.1</w:t>
      </w:r>
      <w:r>
        <w:rPr>
          <w:b/>
          <w:sz w:val="29"/>
        </w:rPr>
        <w:tab/>
        <w:t>What is a JSON Web Token?</w:t>
      </w:r>
    </w:p>
    <w:p w:rsidR="00770466" w:rsidRDefault="003A08D7">
      <w:pPr>
        <w:ind w:left="34" w:right="623"/>
      </w:pPr>
      <w:r>
        <w:t>A JSON Web Token looks like this (newlines inserted for readability):</w:t>
      </w:r>
    </w:p>
    <w:p w:rsidR="00770466" w:rsidRDefault="003A08D7">
      <w:pPr>
        <w:spacing w:line="263" w:lineRule="auto"/>
        <w:ind w:left="57" w:right="1345" w:hanging="10"/>
        <w:jc w:val="left"/>
      </w:pPr>
      <w:r>
        <w:rPr>
          <w:rFonts w:ascii="Courier New" w:eastAsia="Courier New" w:hAnsi="Courier New" w:cs="Courier New"/>
        </w:rPr>
        <w:t>eyJhbGciOiJIUzI1NiIsInR5cCI6IkpXVCJ9. eyJzdWIiOiIxMjM0NTY3ODkwIiwibmFtZSI6IkpvaG4gRG9lIiwiYWRtaW4iOnRydWV9. TJVA95OrM7E2cBab30RMHrHDcEfxjoYZgeFONFh7HgQ</w:t>
      </w:r>
    </w:p>
    <w:p w:rsidR="00770466" w:rsidRDefault="003A08D7">
      <w:pPr>
        <w:ind w:left="34" w:right="623"/>
      </w:pPr>
      <w:r>
        <w:t>While this looks like gibberish, i</w:t>
      </w:r>
      <w:r>
        <w:t xml:space="preserve">t is actually a very </w:t>
      </w:r>
      <w:r>
        <w:rPr>
          <w:b/>
        </w:rPr>
        <w:t>compact</w:t>
      </w:r>
      <w:r>
        <w:t xml:space="preserve">, </w:t>
      </w:r>
      <w:r>
        <w:rPr>
          <w:b/>
        </w:rPr>
        <w:t xml:space="preserve">printable </w:t>
      </w:r>
      <w:r>
        <w:t xml:space="preserve">representation of a series of </w:t>
      </w:r>
      <w:r>
        <w:rPr>
          <w:i/>
        </w:rPr>
        <w:t>claims</w:t>
      </w:r>
      <w:r>
        <w:t xml:space="preserve">, along with a </w:t>
      </w:r>
      <w:r>
        <w:rPr>
          <w:b/>
        </w:rPr>
        <w:t xml:space="preserve">signature </w:t>
      </w:r>
      <w:r>
        <w:t>to verify its authenticity.</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"alg"</w:t>
      </w:r>
      <w:r>
        <w:rPr>
          <w:rFonts w:ascii="Courier New" w:eastAsia="Courier New" w:hAnsi="Courier New" w:cs="Courier New"/>
          <w:color w:val="05297D"/>
        </w:rPr>
        <w:t xml:space="preserve">: </w:t>
      </w:r>
      <w:r>
        <w:rPr>
          <w:rFonts w:ascii="Courier New" w:eastAsia="Courier New" w:hAnsi="Courier New" w:cs="Courier New"/>
          <w:color w:val="4070A1"/>
        </w:rPr>
        <w:t>"HS256"</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"typ"</w:t>
      </w:r>
      <w:r>
        <w:rPr>
          <w:rFonts w:ascii="Courier New" w:eastAsia="Courier New" w:hAnsi="Courier New" w:cs="Courier New"/>
          <w:color w:val="05297D"/>
        </w:rPr>
        <w:t xml:space="preserve">: </w:t>
      </w:r>
      <w:r>
        <w:rPr>
          <w:rFonts w:ascii="Courier New" w:eastAsia="Courier New" w:hAnsi="Courier New" w:cs="Courier New"/>
          <w:color w:val="4070A1"/>
        </w:rPr>
        <w:t>"JWT"</w:t>
      </w:r>
    </w:p>
    <w:p w:rsidR="00770466" w:rsidRDefault="003A08D7">
      <w:pPr>
        <w:spacing w:after="229" w:line="265" w:lineRule="auto"/>
        <w:ind w:right="0" w:hanging="10"/>
        <w:jc w:val="left"/>
      </w:pPr>
      <w:r>
        <w:rPr>
          <w:rFonts w:ascii="Courier New" w:eastAsia="Courier New" w:hAnsi="Courier New" w:cs="Courier New"/>
          <w:color w:val="05297D"/>
        </w:rPr>
        <w: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"sub"</w:t>
      </w:r>
      <w:r>
        <w:rPr>
          <w:rFonts w:ascii="Courier New" w:eastAsia="Courier New" w:hAnsi="Courier New" w:cs="Courier New"/>
          <w:color w:val="05297D"/>
        </w:rPr>
        <w:t xml:space="preserve">: </w:t>
      </w:r>
      <w:r>
        <w:rPr>
          <w:rFonts w:ascii="Courier New" w:eastAsia="Courier New" w:hAnsi="Courier New" w:cs="Courier New"/>
          <w:color w:val="4070A1"/>
        </w:rPr>
        <w:t>"1234567890"</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"name"</w:t>
      </w:r>
      <w:r>
        <w:rPr>
          <w:rFonts w:ascii="Courier New" w:eastAsia="Courier New" w:hAnsi="Courier New" w:cs="Courier New"/>
          <w:color w:val="05297D"/>
        </w:rPr>
        <w:t xml:space="preserve">: </w:t>
      </w:r>
      <w:r>
        <w:rPr>
          <w:rFonts w:ascii="Courier New" w:eastAsia="Courier New" w:hAnsi="Courier New" w:cs="Courier New"/>
          <w:color w:val="4070A1"/>
        </w:rPr>
        <w:t>"John Doe"</w:t>
      </w: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"admin"</w:t>
      </w:r>
      <w:r>
        <w:rPr>
          <w:rFonts w:ascii="Courier New" w:eastAsia="Courier New" w:hAnsi="Courier New" w:cs="Courier New"/>
          <w:color w:val="05297D"/>
        </w:rPr>
        <w:t xml:space="preserve">: </w:t>
      </w:r>
      <w:r>
        <w:rPr>
          <w:rFonts w:ascii="Courier New" w:eastAsia="Courier New" w:hAnsi="Courier New" w:cs="Courier New"/>
          <w:b/>
          <w:color w:val="007021"/>
        </w:rPr>
        <w:t>true</w:t>
      </w:r>
    </w:p>
    <w:p w:rsidR="00770466" w:rsidRDefault="003A08D7">
      <w:pPr>
        <w:spacing w:after="112" w:line="265" w:lineRule="auto"/>
        <w:ind w:right="0" w:hanging="10"/>
        <w:jc w:val="left"/>
      </w:pPr>
      <w:r>
        <w:rPr>
          <w:rFonts w:ascii="Courier New" w:eastAsia="Courier New" w:hAnsi="Courier New" w:cs="Courier New"/>
          <w:color w:val="05297D"/>
        </w:rPr>
        <w:t>}</w:t>
      </w:r>
    </w:p>
    <w:p w:rsidR="00770466" w:rsidRDefault="003A08D7">
      <w:pPr>
        <w:ind w:left="34" w:right="623"/>
      </w:pPr>
      <w:r>
        <w:t xml:space="preserve">Claims are </w:t>
      </w:r>
      <w:r>
        <w:rPr>
          <w:i/>
        </w:rPr>
        <w:t xml:space="preserve">definitions </w:t>
      </w:r>
      <w:r>
        <w:t xml:space="preserve">or </w:t>
      </w:r>
      <w:r>
        <w:rPr>
          <w:i/>
        </w:rPr>
        <w:t xml:space="preserve">assertions </w:t>
      </w:r>
      <w:r>
        <w:t>made about a certain party or object. Some of these claims and their meaning are defined as part of the JWT spec. Others are user defined. The magic behind JWTs is that they standardize certain claims that are useful in the context of some commo</w:t>
      </w:r>
      <w:r>
        <w:t xml:space="preserve">n operations. For example, one of these common operations is establishing the identity of certain party. So one of the standard claims found in JWTs is the </w:t>
      </w:r>
      <w:r>
        <w:rPr>
          <w:i/>
        </w:rPr>
        <w:t xml:space="preserve">sub </w:t>
      </w:r>
      <w:r>
        <w:t xml:space="preserve">(from “subject”) claim. We will take a deeper look at each of the standard claims in </w:t>
      </w:r>
      <w:r>
        <w:rPr>
          <w:color w:val="A43B3C"/>
        </w:rPr>
        <w:t>chapter 3</w:t>
      </w:r>
      <w:r>
        <w:t>.</w:t>
      </w:r>
    </w:p>
    <w:p w:rsidR="00770466" w:rsidRDefault="003A08D7">
      <w:pPr>
        <w:spacing w:after="531"/>
        <w:ind w:left="34" w:right="623"/>
      </w:pPr>
      <w:r>
        <w:t>Another key aspect of JWTs is the possiblity of signing them, using JSON Web Signatures (JWS, RFC 7515</w:t>
      </w:r>
      <w:r>
        <w:rPr>
          <w:color w:val="A43B3C"/>
          <w:vertAlign w:val="superscript"/>
        </w:rPr>
        <w:footnoteReference w:id="6"/>
      </w:r>
      <w:r>
        <w:t>), and/or encrypting them, using JSON Web Encryption (JWE, RFC 7516</w:t>
      </w:r>
      <w:r>
        <w:rPr>
          <w:color w:val="A43B3C"/>
          <w:vertAlign w:val="superscript"/>
        </w:rPr>
        <w:footnoteReference w:id="7"/>
      </w:r>
      <w:r>
        <w:t>). Together with JWS and JWE, JWTs provide a powerful, secure solution to many diff</w:t>
      </w:r>
      <w:r>
        <w:t>erent problems.</w:t>
      </w:r>
    </w:p>
    <w:p w:rsidR="00770466" w:rsidRDefault="003A08D7">
      <w:pPr>
        <w:tabs>
          <w:tab w:val="center" w:pos="2779"/>
        </w:tabs>
        <w:spacing w:after="216" w:line="259" w:lineRule="auto"/>
        <w:ind w:left="0" w:right="0" w:firstLine="0"/>
        <w:jc w:val="left"/>
      </w:pPr>
      <w:r>
        <w:rPr>
          <w:b/>
          <w:sz w:val="29"/>
        </w:rPr>
        <w:t>1.2</w:t>
      </w:r>
      <w:r>
        <w:rPr>
          <w:b/>
          <w:sz w:val="29"/>
        </w:rPr>
        <w:tab/>
        <w:t>What problem does it solve?</w:t>
      </w:r>
    </w:p>
    <w:p w:rsidR="00770466" w:rsidRDefault="003A08D7">
      <w:pPr>
        <w:ind w:left="34" w:right="623"/>
      </w:pPr>
      <w:r>
        <w:t xml:space="preserve">Although the main purpose of JWTs is to transfer claims between two parties, arguably the most important aspect of this is the </w:t>
      </w:r>
      <w:r>
        <w:rPr>
          <w:i/>
        </w:rPr>
        <w:t xml:space="preserve">standardization effort </w:t>
      </w:r>
      <w:r>
        <w:t xml:space="preserve">in the form of a </w:t>
      </w:r>
      <w:r>
        <w:rPr>
          <w:i/>
        </w:rPr>
        <w:t>simple, optionally validated and/or encry</w:t>
      </w:r>
      <w:r>
        <w:rPr>
          <w:i/>
        </w:rPr>
        <w:t>pted, container format</w:t>
      </w:r>
      <w:r>
        <w:t>. Ad hoc solutions to this same problem have been implemented both privately and publicly in the past. Older standards</w:t>
      </w:r>
      <w:r>
        <w:rPr>
          <w:color w:val="A43B3C"/>
          <w:vertAlign w:val="superscript"/>
        </w:rPr>
        <w:footnoteReference w:id="8"/>
      </w:r>
      <w:r>
        <w:rPr>
          <w:color w:val="A43B3C"/>
          <w:vertAlign w:val="superscript"/>
        </w:rPr>
        <w:t xml:space="preserve"> </w:t>
      </w:r>
      <w:r>
        <w:t xml:space="preserve">for establishing claims about certain parties are also available. What JWT brings to the table is a </w:t>
      </w:r>
      <w:r>
        <w:rPr>
          <w:i/>
        </w:rPr>
        <w:t>simple</w:t>
      </w:r>
      <w:r>
        <w:t>, usefu</w:t>
      </w:r>
      <w:r>
        <w:t>l, standard container format.</w:t>
      </w:r>
    </w:p>
    <w:p w:rsidR="00770466" w:rsidRDefault="003A08D7">
      <w:pPr>
        <w:ind w:left="34" w:right="623"/>
      </w:pPr>
      <w:r>
        <w:t xml:space="preserve">Although the definition given is a bit abstract so far, it is not hard to imagine how they can be used: login systems (although other uses are possible). We will take a closer look at practical applications in </w:t>
      </w:r>
      <w:r>
        <w:rPr>
          <w:color w:val="A43B3C"/>
        </w:rPr>
        <w:t>chapter 2</w:t>
      </w:r>
      <w:r>
        <w:t xml:space="preserve">. Some </w:t>
      </w:r>
      <w:r>
        <w:t>of these applications include:</w:t>
      </w:r>
    </w:p>
    <w:p w:rsidR="00770466" w:rsidRDefault="003A08D7">
      <w:pPr>
        <w:numPr>
          <w:ilvl w:val="0"/>
          <w:numId w:val="2"/>
        </w:numPr>
        <w:spacing w:after="1"/>
        <w:ind w:left="546" w:right="623" w:hanging="255"/>
      </w:pPr>
      <w:r>
        <w:t>Authentication</w:t>
      </w:r>
    </w:p>
    <w:p w:rsidR="00770466" w:rsidRDefault="003A08D7">
      <w:pPr>
        <w:numPr>
          <w:ilvl w:val="0"/>
          <w:numId w:val="2"/>
        </w:numPr>
        <w:spacing w:after="1"/>
        <w:ind w:left="546" w:right="623" w:hanging="255"/>
      </w:pPr>
      <w:r>
        <w:t>Authorization</w:t>
      </w:r>
    </w:p>
    <w:p w:rsidR="00770466" w:rsidRDefault="003A08D7">
      <w:pPr>
        <w:numPr>
          <w:ilvl w:val="0"/>
          <w:numId w:val="2"/>
        </w:numPr>
        <w:spacing w:after="1"/>
        <w:ind w:left="546" w:right="623" w:hanging="255"/>
      </w:pPr>
      <w:r>
        <w:t>Federated identity</w:t>
      </w:r>
    </w:p>
    <w:p w:rsidR="00770466" w:rsidRDefault="003A08D7">
      <w:pPr>
        <w:numPr>
          <w:ilvl w:val="0"/>
          <w:numId w:val="2"/>
        </w:numPr>
        <w:spacing w:after="1"/>
        <w:ind w:left="546" w:right="623" w:hanging="255"/>
      </w:pPr>
      <w:r>
        <w:t>Client-side sessions (“stateless” sessions)</w:t>
      </w:r>
    </w:p>
    <w:p w:rsidR="00770466" w:rsidRDefault="003A08D7">
      <w:pPr>
        <w:numPr>
          <w:ilvl w:val="0"/>
          <w:numId w:val="2"/>
        </w:numPr>
        <w:spacing w:after="541"/>
        <w:ind w:left="546" w:right="623" w:hanging="255"/>
      </w:pPr>
      <w:r>
        <w:t>Client-side secrets</w:t>
      </w:r>
    </w:p>
    <w:p w:rsidR="00770466" w:rsidRDefault="003A08D7">
      <w:pPr>
        <w:pStyle w:val="2"/>
        <w:tabs>
          <w:tab w:val="center" w:pos="2238"/>
        </w:tabs>
        <w:ind w:left="0" w:firstLine="0"/>
      </w:pPr>
      <w:r>
        <w:t>1.3</w:t>
      </w:r>
      <w:r>
        <w:tab/>
        <w:t>A little bit of history</w:t>
      </w:r>
    </w:p>
    <w:p w:rsidR="00770466" w:rsidRDefault="003A08D7">
      <w:pPr>
        <w:spacing w:after="12"/>
        <w:ind w:left="34" w:right="623"/>
      </w:pPr>
      <w:r>
        <w:t>The JSON Object Signing and Encryption group (JOSE) was formed in the year 2011</w:t>
      </w:r>
      <w:r>
        <w:rPr>
          <w:color w:val="A43B3C"/>
          <w:vertAlign w:val="superscript"/>
        </w:rPr>
        <w:footnoteReference w:id="9"/>
      </w:r>
      <w:r>
        <w:t>. The group’s objective was to “</w:t>
      </w:r>
      <w:r>
        <w:rPr>
          <w:i/>
        </w:rPr>
        <w:t>standardize the mechanism for integrity protection (signature and MAC)</w:t>
      </w:r>
    </w:p>
    <w:p w:rsidR="00770466" w:rsidRDefault="003A08D7">
      <w:pPr>
        <w:spacing w:after="98"/>
        <w:ind w:left="10" w:right="318" w:hanging="10"/>
        <w:jc w:val="center"/>
      </w:pPr>
      <w:r>
        <w:rPr>
          <w:i/>
        </w:rPr>
        <w:t xml:space="preserve">and encryption as well as the format for keys and algorithm identifiers </w:t>
      </w:r>
      <w:r>
        <w:rPr>
          <w:i/>
        </w:rPr>
        <w:t>to support interoperability of security services for protocols that use JSON</w:t>
      </w:r>
      <w:r>
        <w:t xml:space="preserve">”. By year 2013 a series of drafts, including a cookbook with different examples of the use of the ideas produced by the group, were available. These drafts would later become the </w:t>
      </w:r>
      <w:r>
        <w:t>JWT, JWS, JWE, JWK and JWA RFCs. As of year 2016, these RFCs are in the standards track process and errata have not been found in them. The group is currently inactive.</w:t>
      </w:r>
    </w:p>
    <w:p w:rsidR="00770466" w:rsidRDefault="003A08D7">
      <w:pPr>
        <w:ind w:left="34" w:right="623"/>
      </w:pPr>
      <w:r>
        <w:t>The main authors behind the specs are Mike Jones</w:t>
      </w:r>
      <w:r>
        <w:rPr>
          <w:color w:val="A43B3C"/>
          <w:vertAlign w:val="superscript"/>
        </w:rPr>
        <w:footnoteReference w:id="10"/>
      </w:r>
      <w:r>
        <w:t>, Nat Sakimura</w:t>
      </w:r>
      <w:r>
        <w:rPr>
          <w:color w:val="A43B3C"/>
          <w:vertAlign w:val="superscript"/>
        </w:rPr>
        <w:footnoteReference w:id="11"/>
      </w:r>
      <w:r>
        <w:t>, John Bradley</w:t>
      </w:r>
      <w:r>
        <w:rPr>
          <w:color w:val="A43B3C"/>
          <w:vertAlign w:val="superscript"/>
        </w:rPr>
        <w:footnoteReference w:id="12"/>
      </w:r>
      <w:r>
        <w:rPr>
          <w:color w:val="A43B3C"/>
          <w:vertAlign w:val="superscript"/>
        </w:rPr>
        <w:t xml:space="preserve"> </w:t>
      </w:r>
      <w:r>
        <w:t xml:space="preserve">and </w:t>
      </w:r>
      <w:r>
        <w:t>Joe Hildebrand</w:t>
      </w:r>
      <w:r>
        <w:rPr>
          <w:color w:val="A43B3C"/>
          <w:vertAlign w:val="superscript"/>
        </w:rPr>
        <w:footnoteReference w:id="13"/>
      </w:r>
      <w:r>
        <w:t>.</w:t>
      </w:r>
      <w:r>
        <w:br w:type="page"/>
      </w:r>
    </w:p>
    <w:p w:rsidR="00770466" w:rsidRDefault="003A08D7">
      <w:pPr>
        <w:spacing w:after="599" w:line="259" w:lineRule="auto"/>
        <w:ind w:right="0" w:hanging="10"/>
        <w:jc w:val="left"/>
      </w:pPr>
      <w:r>
        <w:rPr>
          <w:b/>
          <w:sz w:val="41"/>
        </w:rPr>
        <w:t>Chapter 2</w:t>
      </w:r>
    </w:p>
    <w:p w:rsidR="00770466" w:rsidRDefault="003A08D7">
      <w:pPr>
        <w:pStyle w:val="1"/>
        <w:ind w:left="42"/>
      </w:pPr>
      <w:r>
        <w:t>Practical Applications</w:t>
      </w:r>
    </w:p>
    <w:p w:rsidR="00770466" w:rsidRDefault="003A08D7">
      <w:pPr>
        <w:spacing w:after="532"/>
        <w:ind w:left="34" w:right="623"/>
      </w:pPr>
      <w:r>
        <w:t>Before taking a deep dive into the structure and construction of a JWT, we will take a look at several practical applications. This chapter will give you a sense of the complexity (or simplicity) of commo</w:t>
      </w:r>
      <w:r>
        <w:t>n JWT-based solutions used in the industry today. All code is available from public repositories</w:t>
      </w:r>
      <w:r>
        <w:rPr>
          <w:color w:val="A43B3C"/>
          <w:vertAlign w:val="superscript"/>
        </w:rPr>
        <w:footnoteReference w:id="14"/>
      </w:r>
      <w:r>
        <w:rPr>
          <w:color w:val="A43B3C"/>
          <w:vertAlign w:val="superscript"/>
        </w:rPr>
        <w:t xml:space="preserve"> </w:t>
      </w:r>
      <w:r>
        <w:t xml:space="preserve">for your convenience. Be aware that the following demonstrations are </w:t>
      </w:r>
      <w:r>
        <w:rPr>
          <w:i/>
        </w:rPr>
        <w:t xml:space="preserve">not </w:t>
      </w:r>
      <w:r>
        <w:t>meant to be used in production. Test cases, logging, and security best practices are</w:t>
      </w:r>
      <w:r>
        <w:t xml:space="preserve"> all essential for productionready code. These samples are for educational purposes only and thus remain simple and to the point.</w:t>
      </w:r>
    </w:p>
    <w:p w:rsidR="00770466" w:rsidRDefault="003A08D7">
      <w:pPr>
        <w:pStyle w:val="2"/>
        <w:tabs>
          <w:tab w:val="center" w:pos="2818"/>
        </w:tabs>
        <w:ind w:left="0" w:firstLine="0"/>
      </w:pPr>
      <w:r>
        <w:t>2.1</w:t>
      </w:r>
      <w:r>
        <w:tab/>
        <w:t>Client-side/Stateless Sessions</w:t>
      </w:r>
    </w:p>
    <w:p w:rsidR="00770466" w:rsidRDefault="003A08D7">
      <w:pPr>
        <w:ind w:left="34" w:right="623"/>
      </w:pPr>
      <w:r>
        <w:t xml:space="preserve">The so-called </w:t>
      </w:r>
      <w:r>
        <w:rPr>
          <w:i/>
        </w:rPr>
        <w:t xml:space="preserve">stateless </w:t>
      </w:r>
      <w:r>
        <w:t>sessions are in fact nothing more than client-side data. The key as</w:t>
      </w:r>
      <w:r>
        <w:t xml:space="preserve">pect of this application lies in the use of </w:t>
      </w:r>
      <w:r>
        <w:rPr>
          <w:i/>
        </w:rPr>
        <w:t xml:space="preserve">signing </w:t>
      </w:r>
      <w:r>
        <w:t xml:space="preserve">and possibly </w:t>
      </w:r>
      <w:r>
        <w:rPr>
          <w:i/>
        </w:rPr>
        <w:t xml:space="preserve">encryption </w:t>
      </w:r>
      <w:r>
        <w:t xml:space="preserve">to authenticate and protect the contents of the session. Client-side data is subject to </w:t>
      </w:r>
      <w:r>
        <w:rPr>
          <w:i/>
        </w:rPr>
        <w:t>tampering</w:t>
      </w:r>
      <w:r>
        <w:t>. As such it must be handled with great care by the backend.</w:t>
      </w:r>
    </w:p>
    <w:p w:rsidR="00770466" w:rsidRDefault="003A08D7">
      <w:pPr>
        <w:ind w:left="34" w:right="623"/>
      </w:pPr>
      <w:r>
        <w:t>JWTs, by virtue of JWS</w:t>
      </w:r>
      <w:r>
        <w:t xml:space="preserve"> and JWE, can provide various types of signatures and encryption. Signatures are useful to </w:t>
      </w:r>
      <w:r>
        <w:rPr>
          <w:i/>
        </w:rPr>
        <w:t xml:space="preserve">validate </w:t>
      </w:r>
      <w:r>
        <w:t xml:space="preserve">the data against tampering. Encryption is useful to </w:t>
      </w:r>
      <w:r>
        <w:rPr>
          <w:i/>
        </w:rPr>
        <w:t xml:space="preserve">protect </w:t>
      </w:r>
      <w:r>
        <w:t>the data from being read by third parties.</w:t>
      </w:r>
    </w:p>
    <w:p w:rsidR="00770466" w:rsidRDefault="003A08D7">
      <w:pPr>
        <w:ind w:left="34" w:right="623"/>
      </w:pPr>
      <w:r>
        <w:t>Most of the time sessions need only be signed. In oth</w:t>
      </w:r>
      <w:r>
        <w:t xml:space="preserve">er words, there is no security or privacy concern when data stored in them is read by third parties. A common example of a claim that can usually be safely read by third parties is the </w:t>
      </w:r>
      <w:r>
        <w:rPr>
          <w:i/>
        </w:rPr>
        <w:t xml:space="preserve">sub </w:t>
      </w:r>
      <w:r>
        <w:t xml:space="preserve">claim (“subject”). The subject claim usually identifies one of the </w:t>
      </w:r>
      <w:r>
        <w:t xml:space="preserve">parties to the other (think of user IDs or emails). It is not a requirement that this claim be </w:t>
      </w:r>
      <w:r>
        <w:rPr>
          <w:i/>
        </w:rPr>
        <w:t>unique</w:t>
      </w:r>
      <w:r>
        <w:t>. In other words, additional claims may be required to uniquely identify a user. This is left to the users to decide.</w:t>
      </w:r>
    </w:p>
    <w:p w:rsidR="00770466" w:rsidRDefault="003A08D7">
      <w:pPr>
        <w:spacing w:after="7"/>
        <w:ind w:left="10" w:right="393" w:hanging="10"/>
        <w:jc w:val="center"/>
      </w:pPr>
      <w:r>
        <w:t>A claim that may not be appropriately left in the open could be an “items” claim representing a user’s shopping cart. This cart might be filled with items that the user is about to purchase and thus are associated to his or her session. A third party (a cl</w:t>
      </w:r>
      <w:r>
        <w:t>ient-side script) might be able to harvest these items if they are stored in an unencrypted JWT, which could raise privacy concerns.</w:t>
      </w:r>
    </w:p>
    <w:p w:rsidR="00770466" w:rsidRDefault="003A08D7">
      <w:pPr>
        <w:spacing w:after="519" w:line="259" w:lineRule="auto"/>
        <w:ind w:left="99" w:right="0" w:firstLine="0"/>
        <w:jc w:val="left"/>
      </w:pPr>
      <w:r>
        <w:rPr>
          <w:noProof/>
        </w:rPr>
        <w:drawing>
          <wp:inline distT="0" distB="0" distL="0" distR="0">
            <wp:extent cx="5401057" cy="2133600"/>
            <wp:effectExtent l="0" t="0" r="0" b="0"/>
            <wp:docPr id="139746" name="Picture 139746"/>
            <wp:cNvGraphicFramePr/>
            <a:graphic xmlns:a="http://schemas.openxmlformats.org/drawingml/2006/main">
              <a:graphicData uri="http://schemas.openxmlformats.org/drawingml/2006/picture">
                <pic:pic xmlns:pic="http://schemas.openxmlformats.org/drawingml/2006/picture">
                  <pic:nvPicPr>
                    <pic:cNvPr id="139746" name="Picture 139746"/>
                    <pic:cNvPicPr/>
                  </pic:nvPicPr>
                  <pic:blipFill>
                    <a:blip r:embed="rId11"/>
                    <a:stretch>
                      <a:fillRect/>
                    </a:stretch>
                  </pic:blipFill>
                  <pic:spPr>
                    <a:xfrm>
                      <a:off x="0" y="0"/>
                      <a:ext cx="5401057" cy="2133600"/>
                    </a:xfrm>
                    <a:prstGeom prst="rect">
                      <a:avLst/>
                    </a:prstGeom>
                  </pic:spPr>
                </pic:pic>
              </a:graphicData>
            </a:graphic>
          </wp:inline>
        </w:drawing>
      </w:r>
    </w:p>
    <w:p w:rsidR="00770466" w:rsidRDefault="003A08D7">
      <w:pPr>
        <w:spacing w:after="481"/>
        <w:ind w:left="10" w:right="591" w:hanging="10"/>
        <w:jc w:val="center"/>
      </w:pPr>
      <w:r>
        <w:t>Figure 2.1: Client-side Signed Data</w:t>
      </w:r>
    </w:p>
    <w:p w:rsidR="00770466" w:rsidRDefault="003A08D7">
      <w:pPr>
        <w:pStyle w:val="3"/>
        <w:tabs>
          <w:tab w:val="center" w:pos="2238"/>
        </w:tabs>
        <w:ind w:left="0" w:firstLine="0"/>
        <w:jc w:val="left"/>
      </w:pPr>
      <w:r>
        <w:t>2.1.1</w:t>
      </w:r>
      <w:r>
        <w:tab/>
        <w:t>Security Considerations</w:t>
      </w:r>
    </w:p>
    <w:p w:rsidR="00770466" w:rsidRDefault="003A08D7">
      <w:pPr>
        <w:pStyle w:val="4"/>
        <w:tabs>
          <w:tab w:val="center" w:pos="1881"/>
        </w:tabs>
        <w:ind w:left="0" w:firstLine="0"/>
        <w:jc w:val="left"/>
      </w:pPr>
      <w:r>
        <w:t>2.1.1.1</w:t>
      </w:r>
      <w:r>
        <w:tab/>
        <w:t>Signature Stripping</w:t>
      </w:r>
    </w:p>
    <w:p w:rsidR="00770466" w:rsidRDefault="003A08D7">
      <w:pPr>
        <w:ind w:left="34" w:right="623"/>
      </w:pPr>
      <w:r>
        <w:t>A common method for attacki</w:t>
      </w:r>
      <w:r>
        <w:t xml:space="preserve">ng a signed JWT is to simply remove the signature. Signed JWTs are constructed from three different parts: the header, the payload, and the signature. These three parts are encoded separately. As such, it is possible to remove the signature and then </w:t>
      </w:r>
      <w:r>
        <w:rPr>
          <w:i/>
        </w:rPr>
        <w:t>change</w:t>
      </w:r>
      <w:r>
        <w:rPr>
          <w:i/>
        </w:rPr>
        <w:t xml:space="preserve"> </w:t>
      </w:r>
      <w:r>
        <w:t xml:space="preserve">the header to claim the JWT is </w:t>
      </w:r>
      <w:r>
        <w:rPr>
          <w:i/>
        </w:rPr>
        <w:t>unsigned</w:t>
      </w:r>
      <w:r>
        <w:t>. Careless use of certain JWT validation libraries can result in unsigned tokens being taken as valid tokens, which may allow an attacker to modify the payload at his or her discretion. This is easily solved by makin</w:t>
      </w:r>
      <w:r>
        <w:t>g sure that the application that performs the validation does not consider unsigned JWTs valid.</w:t>
      </w:r>
    </w:p>
    <w:p w:rsidR="00770466" w:rsidRDefault="003A08D7">
      <w:pPr>
        <w:spacing w:after="649" w:line="259" w:lineRule="auto"/>
        <w:ind w:left="38" w:right="0" w:firstLine="0"/>
        <w:jc w:val="left"/>
      </w:pPr>
      <w:r>
        <w:rPr>
          <w:noProof/>
        </w:rPr>
        <w:drawing>
          <wp:inline distT="0" distB="0" distL="0" distR="0">
            <wp:extent cx="5437633" cy="2877312"/>
            <wp:effectExtent l="0" t="0" r="0" b="0"/>
            <wp:docPr id="139748" name="Picture 139748"/>
            <wp:cNvGraphicFramePr/>
            <a:graphic xmlns:a="http://schemas.openxmlformats.org/drawingml/2006/main">
              <a:graphicData uri="http://schemas.openxmlformats.org/drawingml/2006/picture">
                <pic:pic xmlns:pic="http://schemas.openxmlformats.org/drawingml/2006/picture">
                  <pic:nvPicPr>
                    <pic:cNvPr id="139748" name="Picture 139748"/>
                    <pic:cNvPicPr/>
                  </pic:nvPicPr>
                  <pic:blipFill>
                    <a:blip r:embed="rId12"/>
                    <a:stretch>
                      <a:fillRect/>
                    </a:stretch>
                  </pic:blipFill>
                  <pic:spPr>
                    <a:xfrm>
                      <a:off x="0" y="0"/>
                      <a:ext cx="5437633" cy="2877312"/>
                    </a:xfrm>
                    <a:prstGeom prst="rect">
                      <a:avLst/>
                    </a:prstGeom>
                  </pic:spPr>
                </pic:pic>
              </a:graphicData>
            </a:graphic>
          </wp:inline>
        </w:drawing>
      </w:r>
    </w:p>
    <w:p w:rsidR="00770466" w:rsidRDefault="003A08D7">
      <w:pPr>
        <w:spacing w:after="441"/>
        <w:ind w:left="10" w:right="591" w:hanging="10"/>
        <w:jc w:val="center"/>
      </w:pPr>
      <w:r>
        <w:t>Figure 2.2: Signature Stripping</w:t>
      </w:r>
    </w:p>
    <w:p w:rsidR="00770466" w:rsidRDefault="003A08D7">
      <w:pPr>
        <w:pStyle w:val="4"/>
        <w:tabs>
          <w:tab w:val="center" w:pos="2701"/>
        </w:tabs>
        <w:ind w:left="0" w:firstLine="0"/>
        <w:jc w:val="left"/>
      </w:pPr>
      <w:r>
        <w:t>2.1.1.2</w:t>
      </w:r>
      <w:r>
        <w:tab/>
        <w:t>Cross-Site Request Forgery (CSRF)</w:t>
      </w:r>
    </w:p>
    <w:p w:rsidR="00770466" w:rsidRDefault="003A08D7">
      <w:pPr>
        <w:ind w:left="34" w:right="623"/>
      </w:pPr>
      <w:r>
        <w:t>Cross-site request forgery attacks attempt to perform requests against sites where the user is logged in by tricking the user’s browser into sending a request from a different site. To accomplish this, a specially crafted site (or item) must contain the UR</w:t>
      </w:r>
      <w:r>
        <w:t xml:space="preserve">L to the target. A common example is an </w:t>
      </w:r>
      <w:r>
        <w:rPr>
          <w:rFonts w:ascii="Courier New" w:eastAsia="Courier New" w:hAnsi="Courier New" w:cs="Courier New"/>
        </w:rPr>
        <w:t xml:space="preserve">&lt;img&gt; </w:t>
      </w:r>
      <w:r>
        <w:t xml:space="preserve">tag embedded in a malicious page with the </w:t>
      </w:r>
      <w:r>
        <w:rPr>
          <w:rFonts w:ascii="Courier New" w:eastAsia="Courier New" w:hAnsi="Courier New" w:cs="Courier New"/>
        </w:rPr>
        <w:t xml:space="preserve">src </w:t>
      </w:r>
      <w:r>
        <w:t>pointing to the attack’s target. For instance:</w:t>
      </w:r>
    </w:p>
    <w:p w:rsidR="00770466" w:rsidRDefault="003A08D7">
      <w:pPr>
        <w:spacing w:after="3" w:line="263" w:lineRule="auto"/>
        <w:ind w:left="57" w:right="1031" w:hanging="10"/>
        <w:jc w:val="left"/>
      </w:pPr>
      <w:r>
        <w:rPr>
          <w:rFonts w:ascii="Courier New" w:eastAsia="Courier New" w:hAnsi="Courier New" w:cs="Courier New"/>
          <w:i/>
          <w:color w:val="61A1B0"/>
        </w:rPr>
        <w:t>&lt;!-- This is embedded in another domain's site --&gt;</w:t>
      </w:r>
    </w:p>
    <w:p w:rsidR="00770466" w:rsidRDefault="003A08D7">
      <w:pPr>
        <w:spacing w:after="121"/>
        <w:ind w:left="57" w:right="837" w:hanging="10"/>
        <w:jc w:val="left"/>
      </w:pPr>
      <w:r>
        <w:rPr>
          <w:rFonts w:ascii="Courier New" w:eastAsia="Courier New" w:hAnsi="Courier New" w:cs="Courier New"/>
          <w:b/>
          <w:color w:val="007021"/>
        </w:rPr>
        <w:t xml:space="preserve">&lt;img </w:t>
      </w:r>
      <w:r>
        <w:rPr>
          <w:rFonts w:ascii="Courier New" w:eastAsia="Courier New" w:hAnsi="Courier New" w:cs="Courier New"/>
          <w:color w:val="007021"/>
        </w:rPr>
        <w:t>src=</w:t>
      </w:r>
      <w:r>
        <w:rPr>
          <w:rFonts w:ascii="Courier New" w:eastAsia="Courier New" w:hAnsi="Courier New" w:cs="Courier New"/>
          <w:color w:val="4070A1"/>
        </w:rPr>
        <w:t>"http://target.site.com/add-user?user=name</w:t>
      </w:r>
      <w:r>
        <w:rPr>
          <w:rFonts w:ascii="Courier New" w:eastAsia="Courier New" w:hAnsi="Courier New" w:cs="Courier New"/>
          <w:b/>
          <w:color w:val="FF0000"/>
        </w:rPr>
        <w:t>&amp;</w:t>
      </w:r>
      <w:r>
        <w:rPr>
          <w:rFonts w:ascii="Courier New" w:eastAsia="Courier New" w:hAnsi="Courier New" w:cs="Courier New"/>
          <w:color w:val="4070A1"/>
        </w:rPr>
        <w:t>grant=admin"</w:t>
      </w:r>
      <w:r>
        <w:rPr>
          <w:rFonts w:ascii="Courier New" w:eastAsia="Courier New" w:hAnsi="Courier New" w:cs="Courier New"/>
          <w:b/>
          <w:color w:val="007021"/>
        </w:rPr>
        <w:t>&gt;</w:t>
      </w:r>
    </w:p>
    <w:p w:rsidR="00770466" w:rsidRDefault="003A08D7">
      <w:pPr>
        <w:ind w:left="34" w:right="623"/>
      </w:pPr>
      <w:r>
        <w:t xml:space="preserve">The above </w:t>
      </w:r>
      <w:r>
        <w:rPr>
          <w:rFonts w:ascii="Courier New" w:eastAsia="Courier New" w:hAnsi="Courier New" w:cs="Courier New"/>
        </w:rPr>
        <w:t xml:space="preserve">&lt;img&gt; </w:t>
      </w:r>
      <w:r>
        <w:t xml:space="preserve">tag will send a request to </w:t>
      </w:r>
      <w:r>
        <w:rPr>
          <w:rFonts w:ascii="Courier New" w:eastAsia="Courier New" w:hAnsi="Courier New" w:cs="Courier New"/>
        </w:rPr>
        <w:t xml:space="preserve">target.site.com </w:t>
      </w:r>
      <w:r>
        <w:t xml:space="preserve">every time the page that contains it is loaded. If the user had previously logged in to </w:t>
      </w:r>
      <w:r>
        <w:rPr>
          <w:rFonts w:ascii="Courier New" w:eastAsia="Courier New" w:hAnsi="Courier New" w:cs="Courier New"/>
        </w:rPr>
        <w:t xml:space="preserve">target.site.com </w:t>
      </w:r>
      <w:r>
        <w:t>and the site used a cookie to keep t</w:t>
      </w:r>
      <w:r>
        <w:t>he session active, this cookie will be sent as well. If the target site does not implement any CSRF mitigation techniques, the request will be handled as a valid request on behalf of the user. JWTs, like any other client-side data, can be stored as cookies</w:t>
      </w:r>
      <w:r>
        <w:t>.</w:t>
      </w:r>
    </w:p>
    <w:p w:rsidR="00770466" w:rsidRDefault="003A08D7">
      <w:pPr>
        <w:spacing w:after="444" w:line="259" w:lineRule="auto"/>
        <w:ind w:left="969" w:right="0" w:firstLine="0"/>
        <w:jc w:val="left"/>
      </w:pPr>
      <w:r>
        <w:rPr>
          <w:noProof/>
        </w:rPr>
        <w:drawing>
          <wp:inline distT="0" distB="0" distL="0" distR="0">
            <wp:extent cx="4212336" cy="2718817"/>
            <wp:effectExtent l="0" t="0" r="0" b="0"/>
            <wp:docPr id="139750" name="Picture 139750"/>
            <wp:cNvGraphicFramePr/>
            <a:graphic xmlns:a="http://schemas.openxmlformats.org/drawingml/2006/main">
              <a:graphicData uri="http://schemas.openxmlformats.org/drawingml/2006/picture">
                <pic:pic xmlns:pic="http://schemas.openxmlformats.org/drawingml/2006/picture">
                  <pic:nvPicPr>
                    <pic:cNvPr id="139750" name="Picture 139750"/>
                    <pic:cNvPicPr/>
                  </pic:nvPicPr>
                  <pic:blipFill>
                    <a:blip r:embed="rId13"/>
                    <a:stretch>
                      <a:fillRect/>
                    </a:stretch>
                  </pic:blipFill>
                  <pic:spPr>
                    <a:xfrm>
                      <a:off x="0" y="0"/>
                      <a:ext cx="4212336" cy="2718817"/>
                    </a:xfrm>
                    <a:prstGeom prst="rect">
                      <a:avLst/>
                    </a:prstGeom>
                  </pic:spPr>
                </pic:pic>
              </a:graphicData>
            </a:graphic>
          </wp:inline>
        </w:drawing>
      </w:r>
    </w:p>
    <w:p w:rsidR="00770466" w:rsidRDefault="003A08D7">
      <w:pPr>
        <w:spacing w:after="399"/>
        <w:ind w:left="10" w:right="591" w:hanging="10"/>
        <w:jc w:val="center"/>
      </w:pPr>
      <w:r>
        <w:t>Figure 2.3: Cross-Site Request Forgery</w:t>
      </w:r>
    </w:p>
    <w:p w:rsidR="00770466" w:rsidRDefault="003A08D7">
      <w:pPr>
        <w:spacing w:after="391"/>
        <w:ind w:left="34" w:right="623"/>
      </w:pPr>
      <w:r>
        <w:t>Short-lived JWTs can help in this case. Common CSRF mitigation techniques include special headers that are added to requests only when they are performed from the right origin, per session cookies, and per request</w:t>
      </w:r>
      <w:r>
        <w:t xml:space="preserve"> tokens. If JWTs (and session data) are not stored as cookies, CSRF attacks are not possible. Cross-site scripting attacks are still possible, though.</w:t>
      </w:r>
    </w:p>
    <w:p w:rsidR="00770466" w:rsidRDefault="003A08D7">
      <w:pPr>
        <w:pStyle w:val="4"/>
        <w:tabs>
          <w:tab w:val="center" w:pos="2237"/>
        </w:tabs>
        <w:ind w:left="0" w:firstLine="0"/>
        <w:jc w:val="left"/>
      </w:pPr>
      <w:r>
        <w:t>2.1.1.3</w:t>
      </w:r>
      <w:r>
        <w:tab/>
        <w:t>Cross-Site Scripting (XSS)</w:t>
      </w:r>
    </w:p>
    <w:p w:rsidR="00770466" w:rsidRDefault="003A08D7">
      <w:pPr>
        <w:ind w:left="34" w:right="623"/>
      </w:pPr>
      <w:r>
        <w:t>Cross-site scripting (XSS) attacks attempt to inject JavaScript in tru</w:t>
      </w:r>
      <w:r>
        <w:t xml:space="preserve">sted sites. Injected JavaScript can then steal tokens from cookies and local storage. If an access token is leaked before it expires, a malicious user could use it to access protected resources. Common XSS attacks are usually caused by improper validation </w:t>
      </w:r>
      <w:r>
        <w:t>of data passed to the backend (in similar fashion to SQL injection attacks).</w:t>
      </w:r>
    </w:p>
    <w:p w:rsidR="00770466" w:rsidRDefault="003A08D7">
      <w:pPr>
        <w:ind w:left="34" w:right="623"/>
      </w:pPr>
      <w:r>
        <w:t>An example of a XSS attack could be related to the comments section of a public site. Every time a user adds a comment, it is stored by the backend and displayed to users who load</w:t>
      </w:r>
      <w:r>
        <w:t xml:space="preserve"> the comments section. If the backend does not sanitize the comments, a malicious user could write a comment in such a way that it could be interpreted by the browser as a </w:t>
      </w:r>
      <w:r>
        <w:rPr>
          <w:rFonts w:ascii="Courier New" w:eastAsia="Courier New" w:hAnsi="Courier New" w:cs="Courier New"/>
        </w:rPr>
        <w:t xml:space="preserve">&lt;script&gt; </w:t>
      </w:r>
      <w:r>
        <w:t>tag. So, a malicious user could insert arbitrary JavaScript code and execut</w:t>
      </w:r>
      <w:r>
        <w:t>e it in every user’s browser, thus, stealing credentials stored as cookies and in local storage.</w:t>
      </w:r>
    </w:p>
    <w:p w:rsidR="00770466" w:rsidRDefault="003A08D7">
      <w:pPr>
        <w:spacing w:after="596" w:line="259" w:lineRule="auto"/>
        <w:ind w:left="734" w:right="0" w:firstLine="0"/>
        <w:jc w:val="left"/>
      </w:pPr>
      <w:r>
        <w:rPr>
          <w:noProof/>
        </w:rPr>
        <w:drawing>
          <wp:inline distT="0" distB="0" distL="0" distR="0">
            <wp:extent cx="4660393" cy="2980944"/>
            <wp:effectExtent l="0" t="0" r="0" b="0"/>
            <wp:docPr id="139752" name="Picture 139752"/>
            <wp:cNvGraphicFramePr/>
            <a:graphic xmlns:a="http://schemas.openxmlformats.org/drawingml/2006/main">
              <a:graphicData uri="http://schemas.openxmlformats.org/drawingml/2006/picture">
                <pic:pic xmlns:pic="http://schemas.openxmlformats.org/drawingml/2006/picture">
                  <pic:nvPicPr>
                    <pic:cNvPr id="139752" name="Picture 139752"/>
                    <pic:cNvPicPr/>
                  </pic:nvPicPr>
                  <pic:blipFill>
                    <a:blip r:embed="rId14"/>
                    <a:stretch>
                      <a:fillRect/>
                    </a:stretch>
                  </pic:blipFill>
                  <pic:spPr>
                    <a:xfrm>
                      <a:off x="0" y="0"/>
                      <a:ext cx="4660393" cy="2980944"/>
                    </a:xfrm>
                    <a:prstGeom prst="rect">
                      <a:avLst/>
                    </a:prstGeom>
                  </pic:spPr>
                </pic:pic>
              </a:graphicData>
            </a:graphic>
          </wp:inline>
        </w:drawing>
      </w:r>
    </w:p>
    <w:p w:rsidR="00770466" w:rsidRDefault="003A08D7">
      <w:pPr>
        <w:spacing w:after="506"/>
        <w:ind w:left="2492" w:right="623"/>
      </w:pPr>
      <w:r>
        <w:t>Figure 2.4: Persistent Cross Site Scripting</w:t>
      </w:r>
    </w:p>
    <w:p w:rsidR="00770466" w:rsidRDefault="003A08D7">
      <w:pPr>
        <w:spacing w:after="295" w:line="259" w:lineRule="auto"/>
        <w:ind w:left="153" w:right="0" w:firstLine="0"/>
        <w:jc w:val="left"/>
      </w:pPr>
      <w:r>
        <w:rPr>
          <w:noProof/>
        </w:rPr>
        <w:drawing>
          <wp:inline distT="0" distB="0" distL="0" distR="0">
            <wp:extent cx="5166360" cy="2404873"/>
            <wp:effectExtent l="0" t="0" r="0" b="0"/>
            <wp:docPr id="139754" name="Picture 139754"/>
            <wp:cNvGraphicFramePr/>
            <a:graphic xmlns:a="http://schemas.openxmlformats.org/drawingml/2006/main">
              <a:graphicData uri="http://schemas.openxmlformats.org/drawingml/2006/picture">
                <pic:pic xmlns:pic="http://schemas.openxmlformats.org/drawingml/2006/picture">
                  <pic:nvPicPr>
                    <pic:cNvPr id="139754" name="Picture 139754"/>
                    <pic:cNvPicPr/>
                  </pic:nvPicPr>
                  <pic:blipFill>
                    <a:blip r:embed="rId15"/>
                    <a:stretch>
                      <a:fillRect/>
                    </a:stretch>
                  </pic:blipFill>
                  <pic:spPr>
                    <a:xfrm>
                      <a:off x="0" y="0"/>
                      <a:ext cx="5166360" cy="2404873"/>
                    </a:xfrm>
                    <a:prstGeom prst="rect">
                      <a:avLst/>
                    </a:prstGeom>
                  </pic:spPr>
                </pic:pic>
              </a:graphicData>
            </a:graphic>
          </wp:inline>
        </w:drawing>
      </w:r>
    </w:p>
    <w:p w:rsidR="00770466" w:rsidRDefault="003A08D7">
      <w:pPr>
        <w:spacing w:after="430"/>
        <w:ind w:left="2499" w:right="623"/>
      </w:pPr>
      <w:r>
        <w:t xml:space="preserve">Figure 2.5: Reflective Cross Site Scripting </w:t>
      </w:r>
      <w:r>
        <w:t xml:space="preserve">Mitigation techniques rely on proper validation of all data passed to the backend. In particular, any data received from clients must always be sanitized. If cookies are used, it is possible to protect them from being accessed by JavaScript by setting the </w:t>
      </w:r>
      <w:r>
        <w:t>HttpOnly flag</w:t>
      </w:r>
      <w:r>
        <w:rPr>
          <w:color w:val="A43B3C"/>
          <w:vertAlign w:val="superscript"/>
        </w:rPr>
        <w:footnoteReference w:id="15"/>
      </w:r>
      <w:r>
        <w:t>. The HttpOnly flag, while useful, will not protect the cookie from CSRF attacks.</w:t>
      </w:r>
    </w:p>
    <w:p w:rsidR="00770466" w:rsidRDefault="003A08D7">
      <w:pPr>
        <w:tabs>
          <w:tab w:val="center" w:pos="2751"/>
        </w:tabs>
        <w:spacing w:after="210" w:line="253" w:lineRule="auto"/>
        <w:ind w:left="0" w:right="0" w:firstLine="0"/>
        <w:jc w:val="left"/>
      </w:pPr>
      <w:r>
        <w:rPr>
          <w:b/>
          <w:sz w:val="24"/>
        </w:rPr>
        <w:t>2.1.2</w:t>
      </w:r>
      <w:r>
        <w:rPr>
          <w:b/>
          <w:sz w:val="24"/>
        </w:rPr>
        <w:tab/>
        <w:t>Are Client-Side Sessions Useful?</w:t>
      </w:r>
    </w:p>
    <w:p w:rsidR="00770466" w:rsidRDefault="003A08D7">
      <w:pPr>
        <w:spacing w:after="431"/>
        <w:ind w:left="34" w:right="623"/>
      </w:pPr>
      <w:r>
        <w:t>There are pros and cons to any approach, and client-side sessions are not an exception</w:t>
      </w:r>
      <w:r>
        <w:rPr>
          <w:color w:val="A43B3C"/>
          <w:vertAlign w:val="superscript"/>
        </w:rPr>
        <w:footnoteReference w:id="16"/>
      </w:r>
      <w:r>
        <w:t>. Some applications may require big sessions. Sending this state back and forth for every request (or group of requests) can easily overcome the benefits of the reduced</w:t>
      </w:r>
      <w:r>
        <w:t xml:space="preserve"> chattiness in the backend. A certain balance between client-side data and database lookups in the backend is necessary. This depends on the data model of your application. Some applications do not map well to client-side sessions. Others may depend entire</w:t>
      </w:r>
      <w:r>
        <w:t>ly on client-side data. The final word on this matter is your own! Run benchmarks, study the benefits of keeping certain state client-side. Are the JWTs too big? Does this have an impact on bandwidth? Does this added bandwidth overthrow the reduced latency</w:t>
      </w:r>
      <w:r>
        <w:t xml:space="preserve"> in the backend? Can small requests be aggregated into a single bigger request? Do these requests still require big database lookups? Answering these questions will help you decide on the right approach.</w:t>
      </w:r>
    </w:p>
    <w:p w:rsidR="00770466" w:rsidRDefault="003A08D7">
      <w:pPr>
        <w:pStyle w:val="3"/>
        <w:tabs>
          <w:tab w:val="center" w:pos="1350"/>
        </w:tabs>
        <w:ind w:left="0" w:firstLine="0"/>
        <w:jc w:val="left"/>
      </w:pPr>
      <w:r>
        <w:t>2.1.3</w:t>
      </w:r>
      <w:r>
        <w:tab/>
        <w:t>Example</w:t>
      </w:r>
    </w:p>
    <w:p w:rsidR="00770466" w:rsidRDefault="003A08D7">
      <w:pPr>
        <w:ind w:left="34" w:right="623"/>
      </w:pPr>
      <w:r>
        <w:t xml:space="preserve">For our example we will make a simple </w:t>
      </w:r>
      <w:r>
        <w:t>shopping application. The user’s shopping cart will be stored client-side. In this example, there are multiple JWTs present. Our shopping cart will be one of them.</w:t>
      </w:r>
    </w:p>
    <w:p w:rsidR="00770466" w:rsidRDefault="003A08D7">
      <w:pPr>
        <w:numPr>
          <w:ilvl w:val="0"/>
          <w:numId w:val="3"/>
        </w:numPr>
        <w:spacing w:after="0"/>
        <w:ind w:left="546" w:right="623" w:hanging="255"/>
      </w:pPr>
      <w:r>
        <w:t>One JWT for the ID token, a token that carries the user’s profile information, useful for th</w:t>
      </w:r>
      <w:r>
        <w:t>e UI.</w:t>
      </w:r>
    </w:p>
    <w:p w:rsidR="00770466" w:rsidRDefault="003A08D7">
      <w:pPr>
        <w:numPr>
          <w:ilvl w:val="0"/>
          <w:numId w:val="3"/>
        </w:numPr>
        <w:spacing w:after="1"/>
        <w:ind w:left="546" w:right="623" w:hanging="255"/>
      </w:pPr>
      <w:r>
        <w:t>One JWT for interacting with the API backend (the access token).</w:t>
      </w:r>
    </w:p>
    <w:p w:rsidR="00770466" w:rsidRDefault="003A08D7">
      <w:pPr>
        <w:numPr>
          <w:ilvl w:val="0"/>
          <w:numId w:val="3"/>
        </w:numPr>
        <w:ind w:left="546" w:right="623" w:hanging="255"/>
      </w:pPr>
      <w:r>
        <w:t>One JWT for our client-side state: the shopping cart.</w:t>
      </w:r>
    </w:p>
    <w:p w:rsidR="00770466" w:rsidRDefault="003A08D7">
      <w:pPr>
        <w:ind w:left="34" w:right="623"/>
      </w:pPr>
      <w:r>
        <w:t>Here’s how the shopping cart looks when decoded:</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"items"</w:t>
      </w:r>
      <w:r>
        <w:rPr>
          <w:rFonts w:ascii="Courier New" w:eastAsia="Courier New" w:hAnsi="Courier New" w:cs="Courier New"/>
          <w:color w:val="05297D"/>
        </w:rPr>
        <w:t xml:space="preserve">: </w:t>
      </w:r>
      <w:r>
        <w:rPr>
          <w:rFonts w:ascii="Courier New" w:eastAsia="Courier New" w:hAnsi="Courier New" w:cs="Courier New"/>
          <w:color w:val="007021"/>
        </w:rPr>
        <w:t>[</w:t>
      </w:r>
    </w:p>
    <w:p w:rsidR="00770466" w:rsidRDefault="003A08D7">
      <w:pPr>
        <w:spacing w:after="1" w:line="259" w:lineRule="auto"/>
        <w:ind w:left="460" w:right="0" w:hanging="10"/>
        <w:jc w:val="left"/>
      </w:pPr>
      <w:r>
        <w:rPr>
          <w:rFonts w:ascii="Courier New" w:eastAsia="Courier New" w:hAnsi="Courier New" w:cs="Courier New"/>
          <w:color w:val="40A170"/>
        </w:rPr>
        <w:t>0</w:t>
      </w:r>
      <w:r>
        <w:rPr>
          <w:rFonts w:ascii="Courier New" w:eastAsia="Courier New" w:hAnsi="Courier New" w:cs="Courier New"/>
          <w:color w:val="007021"/>
        </w:rPr>
        <w:t>,</w:t>
      </w:r>
    </w:p>
    <w:p w:rsidR="00770466" w:rsidRDefault="003A08D7">
      <w:pPr>
        <w:spacing w:after="1" w:line="259" w:lineRule="auto"/>
        <w:ind w:left="460" w:right="0" w:hanging="10"/>
        <w:jc w:val="left"/>
      </w:pPr>
      <w:r>
        <w:rPr>
          <w:rFonts w:ascii="Courier New" w:eastAsia="Courier New" w:hAnsi="Courier New" w:cs="Courier New"/>
          <w:color w:val="40A170"/>
        </w:rPr>
        <w:t>2</w:t>
      </w:r>
      <w:r>
        <w:rPr>
          <w:rFonts w:ascii="Courier New" w:eastAsia="Courier New" w:hAnsi="Courier New" w:cs="Courier New"/>
          <w:color w:val="007021"/>
        </w:rPr>
        <w:t>,</w:t>
      </w:r>
    </w:p>
    <w:p w:rsidR="00770466" w:rsidRDefault="003A08D7">
      <w:pPr>
        <w:spacing w:after="6" w:line="257" w:lineRule="auto"/>
        <w:ind w:left="475" w:right="0" w:hanging="10"/>
        <w:jc w:val="left"/>
      </w:pPr>
      <w:r>
        <w:rPr>
          <w:rFonts w:ascii="Courier New" w:eastAsia="Courier New" w:hAnsi="Courier New" w:cs="Courier New"/>
          <w:color w:val="40A170"/>
        </w:rPr>
        <w:t>4</w:t>
      </w:r>
    </w:p>
    <w:p w:rsidR="00770466" w:rsidRDefault="003A08D7">
      <w:pPr>
        <w:spacing w:after="1" w:line="259" w:lineRule="auto"/>
        <w:ind w:left="266" w:right="0" w:hanging="10"/>
        <w:jc w:val="left"/>
      </w:pPr>
      <w:r>
        <w:rPr>
          <w:rFonts w:ascii="Courier New" w:eastAsia="Courier New" w:hAnsi="Courier New" w:cs="Courier New"/>
          <w:color w:val="007021"/>
        </w:rPr>
        <w:t>]</w:t>
      </w:r>
      <w:r>
        <w:rPr>
          <w:rFonts w:ascii="Courier New" w:eastAsia="Courier New" w:hAnsi="Courier New" w:cs="Courier New"/>
          <w:color w:val="05297D"/>
        </w:rPr>
        <w:t>,</w:t>
      </w:r>
    </w:p>
    <w:p w:rsidR="00770466" w:rsidRDefault="003A08D7">
      <w:pPr>
        <w:spacing w:after="6" w:line="257" w:lineRule="auto"/>
        <w:ind w:left="266" w:right="0" w:hanging="10"/>
        <w:jc w:val="left"/>
      </w:pPr>
      <w:r>
        <w:rPr>
          <w:rFonts w:ascii="Courier New" w:eastAsia="Courier New" w:hAnsi="Courier New" w:cs="Courier New"/>
          <w:color w:val="8F2100"/>
        </w:rPr>
        <w:t>"iat"</w:t>
      </w:r>
      <w:r>
        <w:rPr>
          <w:rFonts w:ascii="Courier New" w:eastAsia="Courier New" w:hAnsi="Courier New" w:cs="Courier New"/>
          <w:color w:val="05297D"/>
        </w:rPr>
        <w:t xml:space="preserve">: </w:t>
      </w:r>
      <w:r>
        <w:rPr>
          <w:rFonts w:ascii="Courier New" w:eastAsia="Courier New" w:hAnsi="Courier New" w:cs="Courier New"/>
          <w:color w:val="40A170"/>
        </w:rPr>
        <w:t>1493139659</w:t>
      </w:r>
      <w:r>
        <w:rPr>
          <w:rFonts w:ascii="Courier New" w:eastAsia="Courier New" w:hAnsi="Courier New" w:cs="Courier New"/>
          <w:color w:val="05297D"/>
        </w:rPr>
        <w:t>,</w:t>
      </w:r>
    </w:p>
    <w:p w:rsidR="00770466" w:rsidRDefault="003A08D7">
      <w:pPr>
        <w:spacing w:after="6" w:line="257" w:lineRule="auto"/>
        <w:ind w:left="266" w:right="0" w:hanging="10"/>
        <w:jc w:val="left"/>
      </w:pPr>
      <w:r>
        <w:rPr>
          <w:rFonts w:ascii="Courier New" w:eastAsia="Courier New" w:hAnsi="Courier New" w:cs="Courier New"/>
          <w:color w:val="8F2100"/>
        </w:rPr>
        <w:t>"exp"</w:t>
      </w:r>
      <w:r>
        <w:rPr>
          <w:rFonts w:ascii="Courier New" w:eastAsia="Courier New" w:hAnsi="Courier New" w:cs="Courier New"/>
          <w:color w:val="05297D"/>
        </w:rPr>
        <w:t xml:space="preserve">: </w:t>
      </w:r>
      <w:r>
        <w:rPr>
          <w:rFonts w:ascii="Courier New" w:eastAsia="Courier New" w:hAnsi="Courier New" w:cs="Courier New"/>
          <w:color w:val="40A170"/>
        </w:rPr>
        <w:t>1493143259</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spacing w:after="112" w:line="263" w:lineRule="auto"/>
        <w:ind w:left="57" w:right="1345" w:hanging="10"/>
        <w:jc w:val="left"/>
      </w:pPr>
      <w:r>
        <w:t xml:space="preserve">Each item is identified by a numeric ID. The encoded and signed JWT looks like: </w:t>
      </w:r>
      <w:r>
        <w:rPr>
          <w:rFonts w:ascii="Courier New" w:eastAsia="Courier New" w:hAnsi="Courier New" w:cs="Courier New"/>
        </w:rPr>
        <w:t>eyJhbGciOiJIUzI1NiIsInR5cCI6IkpXVCJ9. eyJpdGVtcyI6WzAsMiw0XSwiaWF0IjoxNDkzMTM5NjU5LCJleHAiOjE0OTMxNDMyNTl9. 932ZxtZzy1qhLXs932hd04J58Ihbg5_g_rIrj-Z16Js</w:t>
      </w:r>
    </w:p>
    <w:p w:rsidR="00770466" w:rsidRDefault="003A08D7">
      <w:pPr>
        <w:ind w:left="34" w:right="623"/>
      </w:pPr>
      <w:r>
        <w:t>To render the items in t</w:t>
      </w:r>
      <w:r>
        <w:t>he cart, the frontend only needs to retrieve it from its cookie:</w:t>
      </w:r>
    </w:p>
    <w:p w:rsidR="00770466" w:rsidRDefault="003A08D7">
      <w:pPr>
        <w:spacing w:after="238" w:line="263" w:lineRule="auto"/>
        <w:ind w:left="465" w:right="5858"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populateCart</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cartElem </w:t>
      </w:r>
      <w:r>
        <w:rPr>
          <w:rFonts w:ascii="Courier New" w:eastAsia="Courier New" w:hAnsi="Courier New" w:cs="Courier New"/>
          <w:color w:val="666666"/>
        </w:rPr>
        <w:t xml:space="preserve">= </w:t>
      </w:r>
      <w:r>
        <w:rPr>
          <w:rFonts w:ascii="Courier New" w:eastAsia="Courier New" w:hAnsi="Courier New" w:cs="Courier New"/>
          <w:color w:val="7D8F29"/>
        </w:rPr>
        <w:t>$</w:t>
      </w:r>
      <w:r>
        <w:rPr>
          <w:rFonts w:ascii="Courier New" w:eastAsia="Courier New" w:hAnsi="Courier New" w:cs="Courier New"/>
        </w:rPr>
        <w:t>(</w:t>
      </w:r>
      <w:r>
        <w:rPr>
          <w:rFonts w:ascii="Courier New" w:eastAsia="Courier New" w:hAnsi="Courier New" w:cs="Courier New"/>
          <w:color w:val="4070A1"/>
        </w:rPr>
        <w:t>'#cart'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cartElem</w:t>
      </w:r>
      <w:r>
        <w:rPr>
          <w:rFonts w:ascii="Courier New" w:eastAsia="Courier New" w:hAnsi="Courier New" w:cs="Courier New"/>
        </w:rPr>
        <w:t>.</w:t>
      </w:r>
      <w:r>
        <w:rPr>
          <w:rFonts w:ascii="Courier New" w:eastAsia="Courier New" w:hAnsi="Courier New" w:cs="Courier New"/>
          <w:color w:val="7D8F29"/>
        </w:rPr>
        <w:t>empty</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85" w:line="324" w:lineRule="auto"/>
        <w:ind w:left="460" w:right="4498"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cartToken </w:t>
      </w:r>
      <w:r>
        <w:rPr>
          <w:rFonts w:ascii="Courier New" w:eastAsia="Courier New" w:hAnsi="Courier New" w:cs="Courier New"/>
          <w:color w:val="666666"/>
        </w:rPr>
        <w:t xml:space="preserve">= </w:t>
      </w:r>
      <w:r>
        <w:rPr>
          <w:rFonts w:ascii="Courier New" w:eastAsia="Courier New" w:hAnsi="Courier New" w:cs="Courier New"/>
          <w:color w:val="19177D"/>
        </w:rPr>
        <w:t>Cookies</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'cart'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cartToken) </w:t>
      </w:r>
      <w:r>
        <w:rPr>
          <w:rFonts w:ascii="Courier New" w:eastAsia="Courier New" w:hAnsi="Courier New" w:cs="Courier New"/>
          <w:color w:val="666666"/>
        </w:rPr>
        <w:t xml:space="preserve">{ </w:t>
      </w:r>
      <w:r>
        <w:rPr>
          <w:rFonts w:ascii="Courier New" w:eastAsia="Courier New" w:hAnsi="Courier New" w:cs="Courier New"/>
          <w:b/>
          <w:color w:val="007021"/>
        </w:rPr>
        <w:t>return</w:t>
      </w:r>
      <w:r>
        <w:rPr>
          <w:rFonts w:ascii="Courier New" w:eastAsia="Courier New" w:hAnsi="Courier New" w:cs="Courier New"/>
          <w:color w:val="666666"/>
        </w:rPr>
        <w:t xml:space="preserve">; } </w:t>
      </w:r>
      <w:r>
        <w:rPr>
          <w:rFonts w:ascii="Courier New" w:eastAsia="Courier New" w:hAnsi="Courier New" w:cs="Courier New"/>
          <w:b/>
          <w:color w:val="007021"/>
        </w:rPr>
        <w:t xml:space="preserve">const </w:t>
      </w:r>
      <w:r>
        <w:rPr>
          <w:rFonts w:ascii="Courier New" w:eastAsia="Courier New" w:hAnsi="Courier New" w:cs="Courier New"/>
        </w:rPr>
        <w:t xml:space="preserve">cart </w:t>
      </w:r>
      <w:r>
        <w:rPr>
          <w:rFonts w:ascii="Courier New" w:eastAsia="Courier New" w:hAnsi="Courier New" w:cs="Courier New"/>
          <w:color w:val="666666"/>
        </w:rPr>
        <w:t xml:space="preserve">= </w:t>
      </w:r>
      <w:r>
        <w:rPr>
          <w:rFonts w:ascii="Courier New" w:eastAsia="Courier New" w:hAnsi="Courier New" w:cs="Courier New"/>
          <w:color w:val="7D8F29"/>
        </w:rPr>
        <w:t>jwt_decode</w:t>
      </w:r>
      <w:r>
        <w:rPr>
          <w:rFonts w:ascii="Courier New" w:eastAsia="Courier New" w:hAnsi="Courier New" w:cs="Courier New"/>
        </w:rPr>
        <w:t>(cartToken).</w:t>
      </w:r>
      <w:r>
        <w:rPr>
          <w:rFonts w:ascii="Courier New" w:eastAsia="Courier New" w:hAnsi="Courier New" w:cs="Courier New"/>
          <w:color w:val="7D8F29"/>
        </w:rPr>
        <w:t>items</w:t>
      </w:r>
      <w:r>
        <w:rPr>
          <w:rFonts w:ascii="Courier New" w:eastAsia="Courier New" w:hAnsi="Courier New" w:cs="Courier New"/>
          <w:color w:val="666666"/>
        </w:rPr>
        <w:t>;</w:t>
      </w:r>
    </w:p>
    <w:p w:rsidR="00770466" w:rsidRDefault="003A08D7">
      <w:pPr>
        <w:spacing w:after="5" w:line="263" w:lineRule="auto"/>
        <w:ind w:left="868" w:right="2511" w:hanging="418"/>
        <w:jc w:val="left"/>
      </w:pPr>
      <w:r>
        <w:rPr>
          <w:rFonts w:ascii="Courier New" w:eastAsia="Courier New" w:hAnsi="Courier New" w:cs="Courier New"/>
          <w:color w:val="19177D"/>
        </w:rPr>
        <w:t>cart</w:t>
      </w:r>
      <w:r>
        <w:rPr>
          <w:rFonts w:ascii="Courier New" w:eastAsia="Courier New" w:hAnsi="Courier New" w:cs="Courier New"/>
        </w:rPr>
        <w:t>.</w:t>
      </w:r>
      <w:r>
        <w:rPr>
          <w:rFonts w:ascii="Courier New" w:eastAsia="Courier New" w:hAnsi="Courier New" w:cs="Courier New"/>
          <w:color w:val="7D8F29"/>
        </w:rPr>
        <w:t>forEach</w:t>
      </w:r>
      <w:r>
        <w:rPr>
          <w:rFonts w:ascii="Courier New" w:eastAsia="Courier New" w:hAnsi="Courier New" w:cs="Courier New"/>
        </w:rPr>
        <w:t xml:space="preserve">(itemId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const </w:t>
      </w:r>
      <w:r>
        <w:rPr>
          <w:rFonts w:ascii="Courier New" w:eastAsia="Courier New" w:hAnsi="Courier New" w:cs="Courier New"/>
        </w:rPr>
        <w:t xml:space="preserve">name </w:t>
      </w:r>
      <w:r>
        <w:rPr>
          <w:rFonts w:ascii="Courier New" w:eastAsia="Courier New" w:hAnsi="Courier New" w:cs="Courier New"/>
          <w:color w:val="666666"/>
        </w:rPr>
        <w:t xml:space="preserve">= </w:t>
      </w:r>
      <w:r>
        <w:rPr>
          <w:rFonts w:ascii="Courier New" w:eastAsia="Courier New" w:hAnsi="Courier New" w:cs="Courier New"/>
          <w:color w:val="19177D"/>
        </w:rPr>
        <w:t>items</w:t>
      </w:r>
      <w:r>
        <w:rPr>
          <w:rFonts w:ascii="Courier New" w:eastAsia="Courier New" w:hAnsi="Courier New" w:cs="Courier New"/>
        </w:rPr>
        <w:t>.</w:t>
      </w:r>
      <w:r>
        <w:rPr>
          <w:rFonts w:ascii="Courier New" w:eastAsia="Courier New" w:hAnsi="Courier New" w:cs="Courier New"/>
          <w:color w:val="7D8F29"/>
        </w:rPr>
        <w:t>find</w:t>
      </w:r>
      <w:r>
        <w:rPr>
          <w:rFonts w:ascii="Courier New" w:eastAsia="Courier New" w:hAnsi="Courier New" w:cs="Courier New"/>
        </w:rPr>
        <w:t xml:space="preserve">(item </w:t>
      </w:r>
      <w:r>
        <w:rPr>
          <w:rFonts w:ascii="Courier New" w:eastAsia="Courier New" w:hAnsi="Courier New" w:cs="Courier New"/>
          <w:color w:val="666666"/>
        </w:rPr>
        <w:t xml:space="preserve">=&gt; </w:t>
      </w:r>
      <w:r>
        <w:rPr>
          <w:rFonts w:ascii="Courier New" w:eastAsia="Courier New" w:hAnsi="Courier New" w:cs="Courier New"/>
          <w:color w:val="19177D"/>
        </w:rPr>
        <w:t>item</w:t>
      </w:r>
      <w:r>
        <w:rPr>
          <w:rFonts w:ascii="Courier New" w:eastAsia="Courier New" w:hAnsi="Courier New" w:cs="Courier New"/>
        </w:rPr>
        <w:t>.</w:t>
      </w:r>
      <w:r>
        <w:rPr>
          <w:rFonts w:ascii="Courier New" w:eastAsia="Courier New" w:hAnsi="Courier New" w:cs="Courier New"/>
          <w:color w:val="7D8F29"/>
        </w:rPr>
        <w:t xml:space="preserve">id </w:t>
      </w:r>
      <w:r>
        <w:rPr>
          <w:rFonts w:ascii="Courier New" w:eastAsia="Courier New" w:hAnsi="Courier New" w:cs="Courier New"/>
          <w:color w:val="666666"/>
        </w:rPr>
        <w:t xml:space="preserve">== </w:t>
      </w:r>
      <w:r>
        <w:rPr>
          <w:rFonts w:ascii="Courier New" w:eastAsia="Courier New" w:hAnsi="Courier New" w:cs="Courier New"/>
        </w:rPr>
        <w:t>itemId).</w:t>
      </w:r>
      <w:r>
        <w:rPr>
          <w:rFonts w:ascii="Courier New" w:eastAsia="Courier New" w:hAnsi="Courier New" w:cs="Courier New"/>
          <w:color w:val="7D8F29"/>
        </w:rPr>
        <w:t>name</w:t>
      </w:r>
      <w:r>
        <w:rPr>
          <w:rFonts w:ascii="Courier New" w:eastAsia="Courier New" w:hAnsi="Courier New" w:cs="Courier New"/>
          <w:color w:val="666666"/>
        </w:rPr>
        <w:t>;</w:t>
      </w:r>
    </w:p>
    <w:p w:rsidR="00770466" w:rsidRDefault="003A08D7">
      <w:pPr>
        <w:spacing w:after="3"/>
        <w:ind w:left="894" w:right="837" w:hanging="10"/>
        <w:jc w:val="left"/>
      </w:pPr>
      <w:r>
        <w:rPr>
          <w:rFonts w:ascii="Courier New" w:eastAsia="Courier New" w:hAnsi="Courier New" w:cs="Courier New"/>
          <w:color w:val="19177D"/>
        </w:rPr>
        <w:t>cartElem</w:t>
      </w:r>
      <w:r>
        <w:rPr>
          <w:rFonts w:ascii="Courier New" w:eastAsia="Courier New" w:hAnsi="Courier New" w:cs="Courier New"/>
        </w:rPr>
        <w:t>.</w:t>
      </w:r>
      <w:r>
        <w:rPr>
          <w:rFonts w:ascii="Courier New" w:eastAsia="Courier New" w:hAnsi="Courier New" w:cs="Courier New"/>
          <w:color w:val="7D8F29"/>
        </w:rPr>
        <w:t>append</w:t>
      </w:r>
      <w:r>
        <w:rPr>
          <w:rFonts w:ascii="Courier New" w:eastAsia="Courier New" w:hAnsi="Courier New" w:cs="Courier New"/>
        </w:rPr>
        <w:t>(</w:t>
      </w:r>
      <w:r>
        <w:rPr>
          <w:rFonts w:ascii="Courier New" w:eastAsia="Courier New" w:hAnsi="Courier New" w:cs="Courier New"/>
          <w:color w:val="4070A1"/>
        </w:rPr>
        <w:t>`&lt;li&gt;${</w:t>
      </w:r>
      <w:r>
        <w:rPr>
          <w:rFonts w:ascii="Courier New" w:eastAsia="Courier New" w:hAnsi="Courier New" w:cs="Courier New"/>
        </w:rPr>
        <w:t>name</w:t>
      </w:r>
      <w:r>
        <w:rPr>
          <w:rFonts w:ascii="Courier New" w:eastAsia="Courier New" w:hAnsi="Courier New" w:cs="Courier New"/>
          <w:color w:val="4070A1"/>
        </w:rPr>
        <w:t>}&lt;/li&gt;`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0"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Note that the frontend does not check the signature, it simply decodes the JWT so it can display its contents. The actual checks are performed by the backend. All JWTs are verified.</w:t>
      </w:r>
    </w:p>
    <w:p w:rsidR="00770466" w:rsidRDefault="003A08D7">
      <w:pPr>
        <w:ind w:left="34" w:right="623"/>
      </w:pPr>
      <w:r>
        <w:t xml:space="preserve">Here is the backend check for the validity of the cart JWT implemented as </w:t>
      </w:r>
      <w:r>
        <w:t>an Express middleware:</w:t>
      </w:r>
    </w:p>
    <w:p w:rsidR="00770466" w:rsidRDefault="003A08D7">
      <w:pPr>
        <w:spacing w:after="2" w:line="263" w:lineRule="auto"/>
        <w:ind w:left="465" w:right="5021"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cartValidator</w:t>
      </w:r>
      <w:r>
        <w:rPr>
          <w:rFonts w:ascii="Courier New" w:eastAsia="Courier New" w:hAnsi="Courier New" w:cs="Courier New"/>
        </w:rPr>
        <w:t>(req</w:t>
      </w:r>
      <w:r>
        <w:rPr>
          <w:rFonts w:ascii="Courier New" w:eastAsia="Courier New" w:hAnsi="Courier New" w:cs="Courier New"/>
          <w:color w:val="666666"/>
        </w:rPr>
        <w:t xml:space="preserve">, </w:t>
      </w:r>
      <w:r>
        <w:rPr>
          <w:rFonts w:ascii="Courier New" w:eastAsia="Courier New" w:hAnsi="Courier New" w:cs="Courier New"/>
        </w:rPr>
        <w:t>res</w:t>
      </w:r>
      <w:r>
        <w:rPr>
          <w:rFonts w:ascii="Courier New" w:eastAsia="Courier New" w:hAnsi="Courier New" w:cs="Courier New"/>
          <w:color w:val="666666"/>
        </w:rPr>
        <w:t xml:space="preserve">, </w:t>
      </w:r>
      <w:r>
        <w:rPr>
          <w:rFonts w:ascii="Courier New" w:eastAsia="Courier New" w:hAnsi="Courier New" w:cs="Courier New"/>
        </w:rPr>
        <w:t xml:space="preserve">next)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cookies</w:t>
      </w:r>
      <w:r>
        <w:rPr>
          <w:rFonts w:ascii="Courier New" w:eastAsia="Courier New" w:hAnsi="Courier New" w:cs="Courier New"/>
        </w:rPr>
        <w:t>.</w:t>
      </w:r>
      <w:r>
        <w:rPr>
          <w:rFonts w:ascii="Courier New" w:eastAsia="Courier New" w:hAnsi="Courier New" w:cs="Courier New"/>
          <w:color w:val="7D8F29"/>
        </w:rPr>
        <w:t>cart</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7D8F29"/>
        </w:rPr>
        <w:t xml:space="preserve">cart </w:t>
      </w:r>
      <w:r>
        <w:rPr>
          <w:rFonts w:ascii="Courier New" w:eastAsia="Courier New" w:hAnsi="Courier New" w:cs="Courier New"/>
          <w:color w:val="666666"/>
        </w:rPr>
        <w:t xml:space="preserve">= { </w:t>
      </w:r>
      <w:r>
        <w:rPr>
          <w:rFonts w:ascii="Courier New" w:eastAsia="Courier New" w:hAnsi="Courier New" w:cs="Courier New"/>
          <w:color w:val="8F2100"/>
        </w:rPr>
        <w:t>items</w:t>
      </w:r>
      <w:r>
        <w:rPr>
          <w:rFonts w:ascii="Courier New" w:eastAsia="Courier New" w:hAnsi="Courier New" w:cs="Courier New"/>
          <w:color w:val="666666"/>
        </w:rPr>
        <w:t xml:space="preserve">: </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2" w:line="263" w:lineRule="auto"/>
        <w:ind w:left="868" w:right="2511" w:hanging="418"/>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else </w:t>
      </w:r>
      <w:r>
        <w:rPr>
          <w:rFonts w:ascii="Courier New" w:eastAsia="Courier New" w:hAnsi="Courier New" w:cs="Courier New"/>
          <w:color w:val="666666"/>
        </w:rPr>
        <w:t xml:space="preserve">{ </w:t>
      </w:r>
      <w:r>
        <w:rPr>
          <w:rFonts w:ascii="Courier New" w:eastAsia="Courier New" w:hAnsi="Courier New" w:cs="Courier New"/>
          <w:b/>
          <w:color w:val="007021"/>
        </w:rPr>
        <w:t xml:space="preserve">try </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7D8F29"/>
        </w:rPr>
        <w:t xml:space="preserve">cart </w:t>
      </w:r>
      <w:r>
        <w:rPr>
          <w:rFonts w:ascii="Courier New" w:eastAsia="Courier New" w:hAnsi="Courier New" w:cs="Courier New"/>
          <w:color w:val="666666"/>
        </w:rPr>
        <w:t xml:space="preserve">= { </w:t>
      </w:r>
      <w:r>
        <w:rPr>
          <w:rFonts w:ascii="Courier New" w:eastAsia="Courier New" w:hAnsi="Courier New" w:cs="Courier New"/>
          <w:color w:val="8F2100"/>
        </w:rPr>
        <w:t>items</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verify</w:t>
      </w:r>
      <w:r>
        <w:rPr>
          <w:rFonts w:ascii="Courier New" w:eastAsia="Courier New" w:hAnsi="Courier New" w:cs="Courier New"/>
        </w:rPr>
        <w:t>(</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cookies</w:t>
      </w:r>
      <w:r>
        <w:rPr>
          <w:rFonts w:ascii="Courier New" w:eastAsia="Courier New" w:hAnsi="Courier New" w:cs="Courier New"/>
        </w:rPr>
        <w:t>.</w:t>
      </w:r>
      <w:r>
        <w:rPr>
          <w:rFonts w:ascii="Courier New" w:eastAsia="Courier New" w:hAnsi="Courier New" w:cs="Courier New"/>
          <w:color w:val="7D8F29"/>
        </w:rPr>
        <w:t>cart</w:t>
      </w:r>
      <w:r>
        <w:rPr>
          <w:rFonts w:ascii="Courier New" w:eastAsia="Courier New" w:hAnsi="Courier New" w:cs="Courier New"/>
          <w:color w:val="666666"/>
        </w:rPr>
        <w:t xml:space="preserve">, </w:t>
      </w:r>
      <w:r>
        <w:rPr>
          <w:rFonts w:ascii="Courier New" w:eastAsia="Courier New" w:hAnsi="Courier New" w:cs="Courier New"/>
          <w:color w:val="19177D"/>
        </w:rPr>
        <w:t>process</w:t>
      </w:r>
      <w:r>
        <w:rPr>
          <w:rFonts w:ascii="Courier New" w:eastAsia="Courier New" w:hAnsi="Courier New" w:cs="Courier New"/>
        </w:rPr>
        <w:t>.</w:t>
      </w:r>
      <w:r>
        <w:rPr>
          <w:rFonts w:ascii="Courier New" w:eastAsia="Courier New" w:hAnsi="Courier New" w:cs="Courier New"/>
          <w:color w:val="19177D"/>
        </w:rPr>
        <w:t>env</w:t>
      </w:r>
      <w:r>
        <w:rPr>
          <w:rFonts w:ascii="Courier New" w:eastAsia="Courier New" w:hAnsi="Courier New" w:cs="Courier New"/>
        </w:rPr>
        <w:t>.</w:t>
      </w:r>
      <w:r>
        <w:rPr>
          <w:rFonts w:ascii="Courier New" w:eastAsia="Courier New" w:hAnsi="Courier New" w:cs="Courier New"/>
          <w:color w:val="7D8F29"/>
        </w:rPr>
        <w:t>AUTH0_CART_SECRET</w:t>
      </w:r>
      <w:r>
        <w:rPr>
          <w:rFonts w:ascii="Courier New" w:eastAsia="Courier New" w:hAnsi="Courier New" w:cs="Courier New"/>
          <w:color w:val="666666"/>
        </w:rPr>
        <w:t xml:space="preserve">, </w:t>
      </w:r>
      <w:r>
        <w:rPr>
          <w:rFonts w:ascii="Courier New" w:eastAsia="Courier New" w:hAnsi="Courier New" w:cs="Courier New"/>
        </w:rPr>
        <w:t>cartVerifyJwtOptions).</w:t>
      </w:r>
      <w:r>
        <w:rPr>
          <w:rFonts w:ascii="Courier New" w:eastAsia="Courier New" w:hAnsi="Courier New" w:cs="Courier New"/>
          <w:color w:val="7D8F29"/>
        </w:rPr>
        <w:t xml:space="preserve">items </w:t>
      </w:r>
      <w:r>
        <w:rPr>
          <w:rFonts w:ascii="Courier New" w:eastAsia="Courier New" w:hAnsi="Courier New" w:cs="Courier New"/>
          <w:color w:val="666666"/>
        </w:rPr>
        <w:t>};</w:t>
      </w:r>
    </w:p>
    <w:p w:rsidR="00770466" w:rsidRDefault="003A08D7">
      <w:pPr>
        <w:spacing w:after="4" w:line="263" w:lineRule="auto"/>
        <w:ind w:left="1302" w:right="5320" w:hanging="418"/>
        <w:jc w:val="left"/>
      </w:pPr>
      <w:r>
        <w:rPr>
          <w:rFonts w:ascii="Courier New" w:eastAsia="Courier New" w:hAnsi="Courier New" w:cs="Courier New"/>
          <w:color w:val="666666"/>
        </w:rPr>
        <w:t xml:space="preserve">} </w:t>
      </w:r>
      <w:r>
        <w:rPr>
          <w:rFonts w:ascii="Courier New" w:eastAsia="Courier New" w:hAnsi="Courier New" w:cs="Courier New"/>
          <w:b/>
          <w:color w:val="007021"/>
        </w:rPr>
        <w:t>catch</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7D8F29"/>
        </w:rPr>
        <w:t xml:space="preserve">cart </w:t>
      </w:r>
      <w:r>
        <w:rPr>
          <w:rFonts w:ascii="Courier New" w:eastAsia="Courier New" w:hAnsi="Courier New" w:cs="Courier New"/>
          <w:color w:val="666666"/>
        </w:rPr>
        <w:t xml:space="preserve">= { </w:t>
      </w:r>
      <w:r>
        <w:rPr>
          <w:rFonts w:ascii="Courier New" w:eastAsia="Courier New" w:hAnsi="Courier New" w:cs="Courier New"/>
          <w:color w:val="8F2100"/>
        </w:rPr>
        <w:t>items</w:t>
      </w:r>
      <w:r>
        <w:rPr>
          <w:rFonts w:ascii="Courier New" w:eastAsia="Courier New" w:hAnsi="Courier New" w:cs="Courier New"/>
          <w:color w:val="666666"/>
        </w:rPr>
        <w:t xml:space="preserve">: </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0" w:line="263" w:lineRule="auto"/>
        <w:ind w:left="894" w:right="5320" w:hanging="10"/>
        <w:jc w:val="left"/>
      </w:pP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 w:line="263" w:lineRule="auto"/>
        <w:ind w:left="460" w:right="1778" w:hanging="10"/>
        <w:jc w:val="left"/>
      </w:pPr>
      <w:r>
        <w:rPr>
          <w:rFonts w:ascii="Courier New" w:eastAsia="Courier New" w:hAnsi="Courier New" w:cs="Courier New"/>
          <w:color w:val="7D8F29"/>
        </w:rPr>
        <w:t>next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When items are added, the backend constructs a new JWT with the new item in it and a new signature:</w:t>
      </w:r>
    </w:p>
    <w:p w:rsidR="00770466" w:rsidRDefault="003A08D7">
      <w:pPr>
        <w:spacing w:after="239" w:line="263" w:lineRule="auto"/>
        <w:ind w:left="57" w:right="1345" w:hanging="10"/>
        <w:jc w:val="left"/>
      </w:pPr>
      <w:r>
        <w:rPr>
          <w:rFonts w:ascii="Courier New" w:eastAsia="Courier New" w:hAnsi="Courier New" w:cs="Courier New"/>
          <w:color w:val="19177D"/>
        </w:rPr>
        <w:t>app</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'/protected/add_item'</w:t>
      </w:r>
      <w:r>
        <w:rPr>
          <w:rFonts w:ascii="Courier New" w:eastAsia="Courier New" w:hAnsi="Courier New" w:cs="Courier New"/>
          <w:color w:val="666666"/>
        </w:rPr>
        <w:t xml:space="preserve">, </w:t>
      </w:r>
      <w:r>
        <w:rPr>
          <w:rFonts w:ascii="Courier New" w:eastAsia="Courier New" w:hAnsi="Courier New" w:cs="Courier New"/>
        </w:rPr>
        <w:t>idValidator</w:t>
      </w:r>
      <w:r>
        <w:rPr>
          <w:rFonts w:ascii="Courier New" w:eastAsia="Courier New" w:hAnsi="Courier New" w:cs="Courier New"/>
          <w:color w:val="666666"/>
        </w:rPr>
        <w:t xml:space="preserve">, </w:t>
      </w:r>
      <w:r>
        <w:rPr>
          <w:rFonts w:ascii="Courier New" w:eastAsia="Courier New" w:hAnsi="Courier New" w:cs="Courier New"/>
        </w:rPr>
        <w:t>cartValidator</w:t>
      </w:r>
      <w:r>
        <w:rPr>
          <w:rFonts w:ascii="Courier New" w:eastAsia="Courier New" w:hAnsi="Courier New" w:cs="Courier New"/>
          <w:color w:val="666666"/>
        </w:rPr>
        <w:t xml:space="preserve">, </w:t>
      </w:r>
      <w:r>
        <w:rPr>
          <w:rFonts w:ascii="Courier New" w:eastAsia="Courier New" w:hAnsi="Courier New" w:cs="Courier New"/>
        </w:rPr>
        <w:t>(req</w:t>
      </w:r>
      <w:r>
        <w:rPr>
          <w:rFonts w:ascii="Courier New" w:eastAsia="Courier New" w:hAnsi="Courier New" w:cs="Courier New"/>
          <w:color w:val="666666"/>
        </w:rPr>
        <w:t xml:space="preserve">, </w:t>
      </w:r>
      <w:r>
        <w:rPr>
          <w:rFonts w:ascii="Courier New" w:eastAsia="Courier New" w:hAnsi="Courier New" w:cs="Courier New"/>
        </w:rPr>
        <w:t xml:space="preserve">res) </w:t>
      </w:r>
      <w:r>
        <w:rPr>
          <w:rFonts w:ascii="Courier New" w:eastAsia="Courier New" w:hAnsi="Courier New" w:cs="Courier New"/>
          <w:color w:val="666666"/>
        </w:rPr>
        <w:t xml:space="preserve">=&gt; {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cart</w:t>
      </w:r>
      <w:r>
        <w:rPr>
          <w:rFonts w:ascii="Courier New" w:eastAsia="Courier New" w:hAnsi="Courier New" w:cs="Courier New"/>
        </w:rPr>
        <w:t>.</w:t>
      </w:r>
      <w:r>
        <w:rPr>
          <w:rFonts w:ascii="Courier New" w:eastAsia="Courier New" w:hAnsi="Courier New" w:cs="Courier New"/>
          <w:color w:val="19177D"/>
        </w:rPr>
        <w:t>items</w:t>
      </w:r>
      <w:r>
        <w:rPr>
          <w:rFonts w:ascii="Courier New" w:eastAsia="Courier New" w:hAnsi="Courier New" w:cs="Courier New"/>
        </w:rPr>
        <w:t>.</w:t>
      </w:r>
      <w:r>
        <w:rPr>
          <w:rFonts w:ascii="Courier New" w:eastAsia="Courier New" w:hAnsi="Courier New" w:cs="Courier New"/>
          <w:color w:val="7D8F29"/>
        </w:rPr>
        <w:t>push</w:t>
      </w:r>
      <w:r>
        <w:rPr>
          <w:rFonts w:ascii="Courier New" w:eastAsia="Courier New" w:hAnsi="Courier New" w:cs="Courier New"/>
        </w:rPr>
        <w:t>(</w:t>
      </w:r>
      <w:r>
        <w:rPr>
          <w:rFonts w:ascii="Courier New" w:eastAsia="Courier New" w:hAnsi="Courier New" w:cs="Courier New"/>
          <w:color w:val="7D8F29"/>
        </w:rPr>
        <w:t>parseInt</w:t>
      </w:r>
      <w:r>
        <w:rPr>
          <w:rFonts w:ascii="Courier New" w:eastAsia="Courier New" w:hAnsi="Courier New" w:cs="Courier New"/>
        </w:rPr>
        <w:t>(</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query</w:t>
      </w:r>
      <w:r>
        <w:rPr>
          <w:rFonts w:ascii="Courier New" w:eastAsia="Courier New" w:hAnsi="Courier New" w:cs="Courier New"/>
        </w:rPr>
        <w:t>.</w:t>
      </w:r>
      <w:r>
        <w:rPr>
          <w:rFonts w:ascii="Courier New" w:eastAsia="Courier New" w:hAnsi="Courier New" w:cs="Courier New"/>
          <w:color w:val="7D8F29"/>
        </w:rPr>
        <w:t>id</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9" w:line="263" w:lineRule="auto"/>
        <w:ind w:left="3065" w:right="2092" w:hanging="2615"/>
        <w:jc w:val="left"/>
      </w:pPr>
      <w:r>
        <w:rPr>
          <w:rFonts w:ascii="Courier New" w:eastAsia="Courier New" w:hAnsi="Courier New" w:cs="Courier New"/>
          <w:b/>
          <w:color w:val="007021"/>
        </w:rPr>
        <w:t xml:space="preserve">const </w:t>
      </w:r>
      <w:r>
        <w:rPr>
          <w:rFonts w:ascii="Courier New" w:eastAsia="Courier New" w:hAnsi="Courier New" w:cs="Courier New"/>
        </w:rPr>
        <w:t xml:space="preserve">newCart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sign</w:t>
      </w:r>
      <w:r>
        <w:rPr>
          <w:rFonts w:ascii="Courier New" w:eastAsia="Courier New" w:hAnsi="Courier New" w:cs="Courier New"/>
        </w:rPr>
        <w:t>(</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7D8F29"/>
        </w:rPr>
        <w:t>cart</w:t>
      </w:r>
      <w:r>
        <w:rPr>
          <w:rFonts w:ascii="Courier New" w:eastAsia="Courier New" w:hAnsi="Courier New" w:cs="Courier New"/>
          <w:color w:val="666666"/>
        </w:rPr>
        <w:t xml:space="preserve">, </w:t>
      </w:r>
      <w:r>
        <w:rPr>
          <w:rFonts w:ascii="Courier New" w:eastAsia="Courier New" w:hAnsi="Courier New" w:cs="Courier New"/>
          <w:color w:val="19177D"/>
        </w:rPr>
        <w:t>process</w:t>
      </w:r>
      <w:r>
        <w:rPr>
          <w:rFonts w:ascii="Courier New" w:eastAsia="Courier New" w:hAnsi="Courier New" w:cs="Courier New"/>
        </w:rPr>
        <w:t>.</w:t>
      </w:r>
      <w:r>
        <w:rPr>
          <w:rFonts w:ascii="Courier New" w:eastAsia="Courier New" w:hAnsi="Courier New" w:cs="Courier New"/>
          <w:color w:val="19177D"/>
        </w:rPr>
        <w:t>env</w:t>
      </w:r>
      <w:r>
        <w:rPr>
          <w:rFonts w:ascii="Courier New" w:eastAsia="Courier New" w:hAnsi="Courier New" w:cs="Courier New"/>
        </w:rPr>
        <w:t>.</w:t>
      </w:r>
      <w:r>
        <w:rPr>
          <w:rFonts w:ascii="Courier New" w:eastAsia="Courier New" w:hAnsi="Courier New" w:cs="Courier New"/>
          <w:color w:val="7D8F29"/>
        </w:rPr>
        <w:t>AUTH0_CART_SECRET</w:t>
      </w:r>
      <w:r>
        <w:rPr>
          <w:rFonts w:ascii="Courier New" w:eastAsia="Courier New" w:hAnsi="Courier New" w:cs="Courier New"/>
          <w:color w:val="666666"/>
        </w:rPr>
        <w:t xml:space="preserve">, </w:t>
      </w:r>
      <w:r>
        <w:rPr>
          <w:rFonts w:ascii="Courier New" w:eastAsia="Courier New" w:hAnsi="Courier New" w:cs="Courier New"/>
        </w:rPr>
        <w:t>cartSignJwtOptions)</w:t>
      </w:r>
      <w:r>
        <w:rPr>
          <w:rFonts w:ascii="Courier New" w:eastAsia="Courier New" w:hAnsi="Courier New" w:cs="Courier New"/>
          <w:color w:val="666666"/>
        </w:rPr>
        <w:t>;</w:t>
      </w:r>
    </w:p>
    <w:p w:rsidR="00770466" w:rsidRDefault="003A08D7">
      <w:pPr>
        <w:spacing w:after="5" w:line="263" w:lineRule="auto"/>
        <w:ind w:left="868" w:right="5021" w:hanging="418"/>
        <w:jc w:val="left"/>
      </w:pPr>
      <w:r>
        <w:rPr>
          <w:rFonts w:ascii="Courier New" w:eastAsia="Courier New" w:hAnsi="Courier New" w:cs="Courier New"/>
          <w:color w:val="19177D"/>
        </w:rPr>
        <w:t>res</w:t>
      </w:r>
      <w:r>
        <w:rPr>
          <w:rFonts w:ascii="Courier New" w:eastAsia="Courier New" w:hAnsi="Courier New" w:cs="Courier New"/>
        </w:rPr>
        <w:t>.</w:t>
      </w:r>
      <w:r>
        <w:rPr>
          <w:rFonts w:ascii="Courier New" w:eastAsia="Courier New" w:hAnsi="Courier New" w:cs="Courier New"/>
          <w:color w:val="7D8F29"/>
        </w:rPr>
        <w:t>cookie</w:t>
      </w:r>
      <w:r>
        <w:rPr>
          <w:rFonts w:ascii="Courier New" w:eastAsia="Courier New" w:hAnsi="Courier New" w:cs="Courier New"/>
        </w:rPr>
        <w:t>(</w:t>
      </w:r>
      <w:r>
        <w:rPr>
          <w:rFonts w:ascii="Courier New" w:eastAsia="Courier New" w:hAnsi="Courier New" w:cs="Courier New"/>
          <w:color w:val="4070A1"/>
        </w:rPr>
        <w:t>'cart'</w:t>
      </w:r>
      <w:r>
        <w:rPr>
          <w:rFonts w:ascii="Courier New" w:eastAsia="Courier New" w:hAnsi="Courier New" w:cs="Courier New"/>
          <w:color w:val="666666"/>
        </w:rPr>
        <w:t xml:space="preserve">, </w:t>
      </w:r>
      <w:r>
        <w:rPr>
          <w:rFonts w:ascii="Courier New" w:eastAsia="Courier New" w:hAnsi="Courier New" w:cs="Courier New"/>
        </w:rPr>
        <w:t>newCart</w:t>
      </w:r>
      <w:r>
        <w:rPr>
          <w:rFonts w:ascii="Courier New" w:eastAsia="Courier New" w:hAnsi="Courier New" w:cs="Courier New"/>
          <w:color w:val="666666"/>
        </w:rPr>
        <w:t xml:space="preserve">, { </w:t>
      </w:r>
      <w:r>
        <w:rPr>
          <w:rFonts w:ascii="Courier New" w:eastAsia="Courier New" w:hAnsi="Courier New" w:cs="Courier New"/>
          <w:color w:val="8F2100"/>
        </w:rPr>
        <w:t>maxAge</w:t>
      </w:r>
      <w:r>
        <w:rPr>
          <w:rFonts w:ascii="Courier New" w:eastAsia="Courier New" w:hAnsi="Courier New" w:cs="Courier New"/>
          <w:color w:val="666666"/>
        </w:rPr>
        <w:t xml:space="preserve">: </w:t>
      </w:r>
      <w:r>
        <w:rPr>
          <w:rFonts w:ascii="Courier New" w:eastAsia="Courier New" w:hAnsi="Courier New" w:cs="Courier New"/>
          <w:color w:val="40A170"/>
        </w:rPr>
        <w:t xml:space="preserve">1000 </w:t>
      </w:r>
      <w:r>
        <w:rPr>
          <w:rFonts w:ascii="Courier New" w:eastAsia="Courier New" w:hAnsi="Courier New" w:cs="Courier New"/>
          <w:color w:val="666666"/>
        </w:rPr>
        <w:t xml:space="preserve">* </w:t>
      </w:r>
      <w:r>
        <w:rPr>
          <w:rFonts w:ascii="Courier New" w:eastAsia="Courier New" w:hAnsi="Courier New" w:cs="Courier New"/>
          <w:color w:val="40A170"/>
        </w:rPr>
        <w:t xml:space="preserve">60 </w:t>
      </w:r>
      <w:r>
        <w:rPr>
          <w:rFonts w:ascii="Courier New" w:eastAsia="Courier New" w:hAnsi="Courier New" w:cs="Courier New"/>
          <w:color w:val="666666"/>
        </w:rPr>
        <w:t xml:space="preserve">* </w:t>
      </w:r>
      <w:r>
        <w:rPr>
          <w:rFonts w:ascii="Courier New" w:eastAsia="Courier New" w:hAnsi="Courier New" w:cs="Courier New"/>
          <w:color w:val="40A170"/>
        </w:rPr>
        <w:t>60</w:t>
      </w:r>
    </w:p>
    <w:p w:rsidR="00770466" w:rsidRDefault="003A08D7">
      <w:pPr>
        <w:spacing w:after="5" w:line="508" w:lineRule="auto"/>
        <w:ind w:left="460" w:right="7427"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res</w:t>
      </w:r>
      <w:r>
        <w:rPr>
          <w:rFonts w:ascii="Courier New" w:eastAsia="Courier New" w:hAnsi="Courier New" w:cs="Courier New"/>
        </w:rPr>
        <w:t>.</w:t>
      </w:r>
      <w:r>
        <w:rPr>
          <w:rFonts w:ascii="Courier New" w:eastAsia="Courier New" w:hAnsi="Courier New" w:cs="Courier New"/>
          <w:color w:val="7D8F29"/>
        </w:rPr>
        <w:t>end</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w:t>
      </w:r>
      <w:r>
        <w:rPr>
          <w:rFonts w:ascii="Courier New" w:eastAsia="Courier New" w:hAnsi="Courier New" w:cs="Courier New"/>
          <w:color w:val="4070A1"/>
        </w:rPr>
        <w:t>`Item ID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query</w:t>
      </w:r>
      <w:r>
        <w:rPr>
          <w:rFonts w:ascii="Courier New" w:eastAsia="Courier New" w:hAnsi="Courier New" w:cs="Courier New"/>
        </w:rPr>
        <w:t>.</w:t>
      </w:r>
      <w:r>
        <w:rPr>
          <w:rFonts w:ascii="Courier New" w:eastAsia="Courier New" w:hAnsi="Courier New" w:cs="Courier New"/>
          <w:color w:val="7D8F29"/>
        </w:rPr>
        <w:t>id</w:t>
      </w:r>
      <w:r>
        <w:rPr>
          <w:rFonts w:ascii="Courier New" w:eastAsia="Courier New" w:hAnsi="Courier New" w:cs="Courier New"/>
          <w:color w:val="4070A1"/>
        </w:rPr>
        <w:t>} added to cart.`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Note that locations prefixed by </w:t>
      </w:r>
      <w:r>
        <w:rPr>
          <w:rFonts w:ascii="Courier New" w:eastAsia="Courier New" w:hAnsi="Courier New" w:cs="Courier New"/>
        </w:rPr>
        <w:t xml:space="preserve">/protected </w:t>
      </w:r>
      <w:r>
        <w:t xml:space="preserve">are also protected by the API access token. This is setup using </w:t>
      </w:r>
      <w:r>
        <w:rPr>
          <w:rFonts w:ascii="Courier New" w:eastAsia="Courier New" w:hAnsi="Courier New" w:cs="Courier New"/>
        </w:rPr>
        <w:t>express-jwt</w:t>
      </w:r>
      <w:r>
        <w:t>:</w:t>
      </w:r>
    </w:p>
    <w:p w:rsidR="00770466" w:rsidRDefault="003A08D7">
      <w:pPr>
        <w:spacing w:after="2" w:line="263" w:lineRule="auto"/>
        <w:ind w:left="465" w:right="3975" w:hanging="418"/>
        <w:jc w:val="left"/>
      </w:pPr>
      <w:r>
        <w:rPr>
          <w:rFonts w:ascii="Courier New" w:eastAsia="Courier New" w:hAnsi="Courier New" w:cs="Courier New"/>
          <w:color w:val="19177D"/>
        </w:rPr>
        <w:t>app</w:t>
      </w:r>
      <w:r>
        <w:rPr>
          <w:rFonts w:ascii="Courier New" w:eastAsia="Courier New" w:hAnsi="Courier New" w:cs="Courier New"/>
        </w:rPr>
        <w:t>.</w:t>
      </w:r>
      <w:r>
        <w:rPr>
          <w:rFonts w:ascii="Courier New" w:eastAsia="Courier New" w:hAnsi="Courier New" w:cs="Courier New"/>
          <w:color w:val="7D8F29"/>
        </w:rPr>
        <w:t>use</w:t>
      </w:r>
      <w:r>
        <w:rPr>
          <w:rFonts w:ascii="Courier New" w:eastAsia="Courier New" w:hAnsi="Courier New" w:cs="Courier New"/>
        </w:rPr>
        <w:t>(</w:t>
      </w:r>
      <w:r>
        <w:rPr>
          <w:rFonts w:ascii="Courier New" w:eastAsia="Courier New" w:hAnsi="Courier New" w:cs="Courier New"/>
          <w:color w:val="4070A1"/>
        </w:rPr>
        <w:t>'/protected'</w:t>
      </w:r>
      <w:r>
        <w:rPr>
          <w:rFonts w:ascii="Courier New" w:eastAsia="Courier New" w:hAnsi="Courier New" w:cs="Courier New"/>
          <w:color w:val="666666"/>
        </w:rPr>
        <w:t xml:space="preserve">, </w:t>
      </w:r>
      <w:r>
        <w:rPr>
          <w:rFonts w:ascii="Courier New" w:eastAsia="Courier New" w:hAnsi="Courier New" w:cs="Courier New"/>
          <w:color w:val="7D8F29"/>
        </w:rPr>
        <w:t>expressJwt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secret</w:t>
      </w:r>
      <w:r>
        <w:rPr>
          <w:rFonts w:ascii="Courier New" w:eastAsia="Courier New" w:hAnsi="Courier New" w:cs="Courier New"/>
          <w:color w:val="666666"/>
        </w:rPr>
        <w:t xml:space="preserve">: </w:t>
      </w:r>
      <w:r>
        <w:rPr>
          <w:rFonts w:ascii="Courier New" w:eastAsia="Courier New" w:hAnsi="Courier New" w:cs="Courier New"/>
          <w:color w:val="19177D"/>
        </w:rPr>
        <w:t>jwksClient</w:t>
      </w:r>
      <w:r>
        <w:rPr>
          <w:rFonts w:ascii="Courier New" w:eastAsia="Courier New" w:hAnsi="Courier New" w:cs="Courier New"/>
        </w:rPr>
        <w:t>.</w:t>
      </w:r>
      <w:r>
        <w:rPr>
          <w:rFonts w:ascii="Courier New" w:eastAsia="Courier New" w:hAnsi="Courier New" w:cs="Courier New"/>
          <w:color w:val="7D8F29"/>
        </w:rPr>
        <w:t>expressJwtSecret</w:t>
      </w:r>
      <w:r>
        <w:rPr>
          <w:rFonts w:ascii="Courier New" w:eastAsia="Courier New" w:hAnsi="Courier New" w:cs="Courier New"/>
        </w:rPr>
        <w:t>(jwksOpts)</w:t>
      </w:r>
      <w:r>
        <w:rPr>
          <w:rFonts w:ascii="Courier New" w:eastAsia="Courier New" w:hAnsi="Courier New" w:cs="Courier New"/>
          <w:color w:val="666666"/>
        </w:rPr>
        <w:t xml:space="preserve">, </w:t>
      </w:r>
      <w:r>
        <w:rPr>
          <w:rFonts w:ascii="Courier New" w:eastAsia="Courier New" w:hAnsi="Courier New" w:cs="Courier New"/>
          <w:color w:val="8F2100"/>
        </w:rPr>
        <w:t>issuer</w:t>
      </w:r>
      <w:r>
        <w:rPr>
          <w:rFonts w:ascii="Courier New" w:eastAsia="Courier New" w:hAnsi="Courier New" w:cs="Courier New"/>
          <w:color w:val="666666"/>
        </w:rPr>
        <w:t xml:space="preserve">: </w:t>
      </w:r>
      <w:r>
        <w:rPr>
          <w:rFonts w:ascii="Courier New" w:eastAsia="Courier New" w:hAnsi="Courier New" w:cs="Courier New"/>
          <w:color w:val="19177D"/>
        </w:rPr>
        <w:t>process</w:t>
      </w:r>
      <w:r>
        <w:rPr>
          <w:rFonts w:ascii="Courier New" w:eastAsia="Courier New" w:hAnsi="Courier New" w:cs="Courier New"/>
        </w:rPr>
        <w:t>.</w:t>
      </w:r>
      <w:r>
        <w:rPr>
          <w:rFonts w:ascii="Courier New" w:eastAsia="Courier New" w:hAnsi="Courier New" w:cs="Courier New"/>
          <w:color w:val="19177D"/>
        </w:rPr>
        <w:t>env</w:t>
      </w:r>
      <w:r>
        <w:rPr>
          <w:rFonts w:ascii="Courier New" w:eastAsia="Courier New" w:hAnsi="Courier New" w:cs="Courier New"/>
        </w:rPr>
        <w:t>.</w:t>
      </w:r>
      <w:r>
        <w:rPr>
          <w:rFonts w:ascii="Courier New" w:eastAsia="Courier New" w:hAnsi="Courier New" w:cs="Courier New"/>
          <w:color w:val="7D8F29"/>
        </w:rPr>
        <w:t>AUTH0_API_ISSUER</w:t>
      </w:r>
      <w:r>
        <w:rPr>
          <w:rFonts w:ascii="Courier New" w:eastAsia="Courier New" w:hAnsi="Courier New" w:cs="Courier New"/>
          <w:color w:val="666666"/>
        </w:rPr>
        <w:t xml:space="preserve">, </w:t>
      </w:r>
      <w:r>
        <w:rPr>
          <w:rFonts w:ascii="Courier New" w:eastAsia="Courier New" w:hAnsi="Courier New" w:cs="Courier New"/>
          <w:color w:val="8F2100"/>
        </w:rPr>
        <w:t>audience</w:t>
      </w:r>
      <w:r>
        <w:rPr>
          <w:rFonts w:ascii="Courier New" w:eastAsia="Courier New" w:hAnsi="Courier New" w:cs="Courier New"/>
          <w:color w:val="666666"/>
        </w:rPr>
        <w:t xml:space="preserve">: </w:t>
      </w:r>
      <w:r>
        <w:rPr>
          <w:rFonts w:ascii="Courier New" w:eastAsia="Courier New" w:hAnsi="Courier New" w:cs="Courier New"/>
          <w:color w:val="19177D"/>
        </w:rPr>
        <w:t>proces</w:t>
      </w:r>
      <w:r>
        <w:rPr>
          <w:rFonts w:ascii="Courier New" w:eastAsia="Courier New" w:hAnsi="Courier New" w:cs="Courier New"/>
          <w:color w:val="19177D"/>
        </w:rPr>
        <w:t>s</w:t>
      </w:r>
      <w:r>
        <w:rPr>
          <w:rFonts w:ascii="Courier New" w:eastAsia="Courier New" w:hAnsi="Courier New" w:cs="Courier New"/>
        </w:rPr>
        <w:t>.</w:t>
      </w:r>
      <w:r>
        <w:rPr>
          <w:rFonts w:ascii="Courier New" w:eastAsia="Courier New" w:hAnsi="Courier New" w:cs="Courier New"/>
          <w:color w:val="19177D"/>
        </w:rPr>
        <w:t>env</w:t>
      </w:r>
      <w:r>
        <w:rPr>
          <w:rFonts w:ascii="Courier New" w:eastAsia="Courier New" w:hAnsi="Courier New" w:cs="Courier New"/>
        </w:rPr>
        <w:t>.</w:t>
      </w:r>
      <w:r>
        <w:rPr>
          <w:rFonts w:ascii="Courier New" w:eastAsia="Courier New" w:hAnsi="Courier New" w:cs="Courier New"/>
          <w:color w:val="7D8F29"/>
        </w:rPr>
        <w:t>AUTH0_API_AUDIENCE</w:t>
      </w:r>
      <w:r>
        <w:rPr>
          <w:rFonts w:ascii="Courier New" w:eastAsia="Courier New" w:hAnsi="Courier New" w:cs="Courier New"/>
          <w:color w:val="666666"/>
        </w:rPr>
        <w:t xml:space="preserve">, </w:t>
      </w:r>
      <w:r>
        <w:rPr>
          <w:rFonts w:ascii="Courier New" w:eastAsia="Courier New" w:hAnsi="Courier New" w:cs="Courier New"/>
          <w:color w:val="8F2100"/>
        </w:rPr>
        <w:t>requestProperty</w:t>
      </w:r>
      <w:r>
        <w:rPr>
          <w:rFonts w:ascii="Courier New" w:eastAsia="Courier New" w:hAnsi="Courier New" w:cs="Courier New"/>
          <w:color w:val="666666"/>
        </w:rPr>
        <w:t xml:space="preserve">: </w:t>
      </w:r>
      <w:r>
        <w:rPr>
          <w:rFonts w:ascii="Courier New" w:eastAsia="Courier New" w:hAnsi="Courier New" w:cs="Courier New"/>
          <w:color w:val="4070A1"/>
        </w:rPr>
        <w:t>'accessToken'</w:t>
      </w:r>
      <w:r>
        <w:rPr>
          <w:rFonts w:ascii="Courier New" w:eastAsia="Courier New" w:hAnsi="Courier New" w:cs="Courier New"/>
          <w:color w:val="666666"/>
        </w:rPr>
        <w:t xml:space="preserve">, </w:t>
      </w:r>
      <w:r>
        <w:rPr>
          <w:rFonts w:ascii="Courier New" w:eastAsia="Courier New" w:hAnsi="Courier New" w:cs="Courier New"/>
          <w:color w:val="8F2100"/>
        </w:rPr>
        <w:t>getToken</w:t>
      </w:r>
      <w:r>
        <w:rPr>
          <w:rFonts w:ascii="Courier New" w:eastAsia="Courier New" w:hAnsi="Courier New" w:cs="Courier New"/>
          <w:color w:val="666666"/>
        </w:rPr>
        <w:t xml:space="preserve">: </w:t>
      </w:r>
      <w:r>
        <w:rPr>
          <w:rFonts w:ascii="Courier New" w:eastAsia="Courier New" w:hAnsi="Courier New" w:cs="Courier New"/>
        </w:rPr>
        <w:t xml:space="preserve">req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return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7D8F29"/>
        </w:rPr>
        <w:t>cookies</w:t>
      </w:r>
      <w:r>
        <w:rPr>
          <w:rFonts w:ascii="Courier New" w:eastAsia="Courier New" w:hAnsi="Courier New" w:cs="Courier New"/>
        </w:rPr>
        <w:t>[</w:t>
      </w:r>
      <w:r>
        <w:rPr>
          <w:rFonts w:ascii="Courier New" w:eastAsia="Courier New" w:hAnsi="Courier New" w:cs="Courier New"/>
          <w:color w:val="4070A1"/>
        </w:rPr>
        <w:t>'access_token'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6" w:line="263" w:lineRule="auto"/>
        <w:ind w:left="32" w:right="8264" w:firstLine="418"/>
        <w:jc w:val="left"/>
      </w:pPr>
      <w:r>
        <w:rPr>
          <w:rFonts w:ascii="Courier New" w:eastAsia="Courier New" w:hAnsi="Courier New" w:cs="Courier New"/>
          <w:color w:val="666666"/>
        </w:rPr>
        <w:t>} }</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In other words, the </w:t>
      </w:r>
      <w:r>
        <w:rPr>
          <w:rFonts w:ascii="Courier New" w:eastAsia="Courier New" w:hAnsi="Courier New" w:cs="Courier New"/>
        </w:rPr>
        <w:t xml:space="preserve">/protected/add_item </w:t>
      </w:r>
      <w:r>
        <w:t>endpoint must first pass the access token validation step before validating the cart. One token validates access (authorization) to the API and the other token validates the integrity of the client side data (the cart).</w:t>
      </w:r>
    </w:p>
    <w:p w:rsidR="00770466" w:rsidRDefault="003A08D7">
      <w:pPr>
        <w:ind w:left="34" w:right="623"/>
      </w:pPr>
      <w:r>
        <w:t>The access token and the ID token ar</w:t>
      </w:r>
      <w:r>
        <w:t>e assigned by Auth0 to our application. This requires setting up a client</w:t>
      </w:r>
      <w:r>
        <w:rPr>
          <w:color w:val="A43B3C"/>
          <w:vertAlign w:val="superscript"/>
        </w:rPr>
        <w:footnoteReference w:id="17"/>
      </w:r>
      <w:r>
        <w:rPr>
          <w:color w:val="A43B3C"/>
          <w:vertAlign w:val="superscript"/>
        </w:rPr>
        <w:t xml:space="preserve"> </w:t>
      </w:r>
      <w:r>
        <w:t>and an API endpoint</w:t>
      </w:r>
      <w:r>
        <w:rPr>
          <w:color w:val="A43B3C"/>
          <w:vertAlign w:val="superscript"/>
        </w:rPr>
        <w:footnoteReference w:id="18"/>
      </w:r>
      <w:r>
        <w:rPr>
          <w:color w:val="A43B3C"/>
          <w:vertAlign w:val="superscript"/>
        </w:rPr>
        <w:t xml:space="preserve"> </w:t>
      </w:r>
      <w:r>
        <w:t>using the Auth0 dashboard</w:t>
      </w:r>
      <w:r>
        <w:rPr>
          <w:color w:val="A43B3C"/>
          <w:vertAlign w:val="superscript"/>
        </w:rPr>
        <w:footnoteReference w:id="19"/>
      </w:r>
      <w:r>
        <w:t>. These are then retrieved using the Auth0 JavaScript library, called by our frontend:</w:t>
      </w:r>
    </w:p>
    <w:p w:rsidR="00770466" w:rsidRDefault="003A08D7">
      <w:pPr>
        <w:spacing w:after="3" w:line="263" w:lineRule="auto"/>
        <w:ind w:left="57" w:right="1031" w:hanging="10"/>
        <w:jc w:val="left"/>
      </w:pPr>
      <w:r>
        <w:rPr>
          <w:rFonts w:ascii="Courier New" w:eastAsia="Courier New" w:hAnsi="Courier New" w:cs="Courier New"/>
          <w:i/>
          <w:color w:val="61A1B0"/>
        </w:rPr>
        <w:t>//Auth0 Client ID</w:t>
      </w:r>
    </w:p>
    <w:p w:rsidR="00770466" w:rsidRDefault="003A08D7">
      <w:pPr>
        <w:spacing w:after="3"/>
        <w:ind w:left="57" w:right="83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clientId </w:t>
      </w:r>
      <w:r>
        <w:rPr>
          <w:rFonts w:ascii="Courier New" w:eastAsia="Courier New" w:hAnsi="Courier New" w:cs="Courier New"/>
          <w:color w:val="666666"/>
        </w:rPr>
        <w:t xml:space="preserve">= </w:t>
      </w:r>
      <w:r>
        <w:rPr>
          <w:rFonts w:ascii="Courier New" w:eastAsia="Courier New" w:hAnsi="Courier New" w:cs="Courier New"/>
          <w:color w:val="4070A1"/>
        </w:rPr>
        <w:t>"t42WY87w</w:t>
      </w:r>
      <w:r>
        <w:rPr>
          <w:rFonts w:ascii="Courier New" w:eastAsia="Courier New" w:hAnsi="Courier New" w:cs="Courier New"/>
          <w:color w:val="4070A1"/>
        </w:rPr>
        <w:t>eXzepAdUlwMiHYRBQj9qWVAT"</w:t>
      </w:r>
      <w:r>
        <w:rPr>
          <w:rFonts w:ascii="Courier New" w:eastAsia="Courier New" w:hAnsi="Courier New" w:cs="Courier New"/>
          <w:color w:val="666666"/>
        </w:rPr>
        <w:t>;</w:t>
      </w:r>
    </w:p>
    <w:p w:rsidR="00770466" w:rsidRDefault="003A08D7">
      <w:pPr>
        <w:spacing w:after="3" w:line="263" w:lineRule="auto"/>
        <w:ind w:left="57" w:right="1031" w:hanging="10"/>
        <w:jc w:val="left"/>
      </w:pPr>
      <w:r>
        <w:rPr>
          <w:rFonts w:ascii="Courier New" w:eastAsia="Courier New" w:hAnsi="Courier New" w:cs="Courier New"/>
          <w:i/>
          <w:color w:val="61A1B0"/>
        </w:rPr>
        <w:t>//Auth0 Domain</w:t>
      </w:r>
    </w:p>
    <w:p w:rsidR="00770466" w:rsidRDefault="003A08D7">
      <w:pPr>
        <w:spacing w:after="245"/>
        <w:ind w:left="57" w:right="83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domain </w:t>
      </w:r>
      <w:r>
        <w:rPr>
          <w:rFonts w:ascii="Courier New" w:eastAsia="Courier New" w:hAnsi="Courier New" w:cs="Courier New"/>
          <w:color w:val="666666"/>
        </w:rPr>
        <w:t xml:space="preserve">= </w:t>
      </w:r>
      <w:r>
        <w:rPr>
          <w:rFonts w:ascii="Courier New" w:eastAsia="Courier New" w:hAnsi="Courier New" w:cs="Courier New"/>
          <w:color w:val="4070A1"/>
        </w:rPr>
        <w:t>"speyrott.auth0.com"</w:t>
      </w:r>
      <w:r>
        <w:rPr>
          <w:rFonts w:ascii="Courier New" w:eastAsia="Courier New" w:hAnsi="Courier New" w:cs="Courier New"/>
          <w:color w:val="666666"/>
        </w:rPr>
        <w:t>;</w:t>
      </w:r>
    </w:p>
    <w:p w:rsidR="00770466" w:rsidRDefault="003A08D7">
      <w:pPr>
        <w:spacing w:after="5" w:line="263" w:lineRule="auto"/>
        <w:ind w:left="465" w:right="5021"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auth0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19177D"/>
        </w:rPr>
        <w:t>window</w:t>
      </w:r>
      <w:r>
        <w:rPr>
          <w:rFonts w:ascii="Courier New" w:eastAsia="Courier New" w:hAnsi="Courier New" w:cs="Courier New"/>
        </w:rPr>
        <w:t>.</w:t>
      </w:r>
      <w:r>
        <w:rPr>
          <w:rFonts w:ascii="Courier New" w:eastAsia="Courier New" w:hAnsi="Courier New" w:cs="Courier New"/>
          <w:color w:val="19177D"/>
        </w:rPr>
        <w:t>auth0</w:t>
      </w:r>
      <w:r>
        <w:rPr>
          <w:rFonts w:ascii="Courier New" w:eastAsia="Courier New" w:hAnsi="Courier New" w:cs="Courier New"/>
        </w:rPr>
        <w:t>.</w:t>
      </w:r>
      <w:r>
        <w:rPr>
          <w:rFonts w:ascii="Courier New" w:eastAsia="Courier New" w:hAnsi="Courier New" w:cs="Courier New"/>
          <w:color w:val="7D8F29"/>
        </w:rPr>
        <w:t>WebAuth</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domain</w:t>
      </w:r>
      <w:r>
        <w:rPr>
          <w:rFonts w:ascii="Courier New" w:eastAsia="Courier New" w:hAnsi="Courier New" w:cs="Courier New"/>
          <w:color w:val="666666"/>
        </w:rPr>
        <w:t xml:space="preserve">: </w:t>
      </w:r>
      <w:r>
        <w:rPr>
          <w:rFonts w:ascii="Courier New" w:eastAsia="Courier New" w:hAnsi="Courier New" w:cs="Courier New"/>
        </w:rPr>
        <w:t>domain</w:t>
      </w:r>
      <w:r>
        <w:rPr>
          <w:rFonts w:ascii="Courier New" w:eastAsia="Courier New" w:hAnsi="Courier New" w:cs="Courier New"/>
          <w:color w:val="666666"/>
        </w:rPr>
        <w:t xml:space="preserve">, </w:t>
      </w:r>
      <w:r>
        <w:rPr>
          <w:rFonts w:ascii="Courier New" w:eastAsia="Courier New" w:hAnsi="Courier New" w:cs="Courier New"/>
          <w:color w:val="8F2100"/>
        </w:rPr>
        <w:t>clientID</w:t>
      </w:r>
      <w:r>
        <w:rPr>
          <w:rFonts w:ascii="Courier New" w:eastAsia="Courier New" w:hAnsi="Courier New" w:cs="Courier New"/>
          <w:color w:val="666666"/>
        </w:rPr>
        <w:t xml:space="preserve">: </w:t>
      </w:r>
      <w:r>
        <w:rPr>
          <w:rFonts w:ascii="Courier New" w:eastAsia="Courier New" w:hAnsi="Courier New" w:cs="Courier New"/>
        </w:rPr>
        <w:t>clientId</w:t>
      </w:r>
      <w:r>
        <w:rPr>
          <w:rFonts w:ascii="Courier New" w:eastAsia="Courier New" w:hAnsi="Courier New" w:cs="Courier New"/>
          <w:color w:val="666666"/>
        </w:rPr>
        <w:t xml:space="preserve">, </w:t>
      </w:r>
      <w:r>
        <w:rPr>
          <w:rFonts w:ascii="Courier New" w:eastAsia="Courier New" w:hAnsi="Courier New" w:cs="Courier New"/>
          <w:color w:val="8F2100"/>
        </w:rPr>
        <w:t>audience</w:t>
      </w:r>
      <w:r>
        <w:rPr>
          <w:rFonts w:ascii="Courier New" w:eastAsia="Courier New" w:hAnsi="Courier New" w:cs="Courier New"/>
          <w:color w:val="666666"/>
        </w:rPr>
        <w:t xml:space="preserve">: </w:t>
      </w:r>
      <w:r>
        <w:rPr>
          <w:rFonts w:ascii="Courier New" w:eastAsia="Courier New" w:hAnsi="Courier New" w:cs="Courier New"/>
          <w:color w:val="4070A1"/>
        </w:rPr>
        <w:t>'/protected'</w:t>
      </w:r>
      <w:r>
        <w:rPr>
          <w:rFonts w:ascii="Courier New" w:eastAsia="Courier New" w:hAnsi="Courier New" w:cs="Courier New"/>
          <w:color w:val="666666"/>
        </w:rPr>
        <w:t>,</w:t>
      </w:r>
    </w:p>
    <w:p w:rsidR="00770466" w:rsidRDefault="003A08D7">
      <w:pPr>
        <w:spacing w:after="3"/>
        <w:ind w:left="460" w:right="4289" w:hanging="10"/>
        <w:jc w:val="left"/>
      </w:pPr>
      <w:r>
        <w:rPr>
          <w:rFonts w:ascii="Courier New" w:eastAsia="Courier New" w:hAnsi="Courier New" w:cs="Courier New"/>
          <w:color w:val="8F2100"/>
        </w:rPr>
        <w:t>scope</w:t>
      </w:r>
      <w:r>
        <w:rPr>
          <w:rFonts w:ascii="Courier New" w:eastAsia="Courier New" w:hAnsi="Courier New" w:cs="Courier New"/>
          <w:color w:val="666666"/>
        </w:rPr>
        <w:t xml:space="preserve">: </w:t>
      </w:r>
      <w:r>
        <w:rPr>
          <w:rFonts w:ascii="Courier New" w:eastAsia="Courier New" w:hAnsi="Courier New" w:cs="Courier New"/>
          <w:color w:val="4070A1"/>
        </w:rPr>
        <w:t>'openid profile purchase'</w:t>
      </w:r>
      <w:r>
        <w:rPr>
          <w:rFonts w:ascii="Courier New" w:eastAsia="Courier New" w:hAnsi="Courier New" w:cs="Courier New"/>
          <w:color w:val="666666"/>
        </w:rPr>
        <w:t xml:space="preserve">, </w:t>
      </w:r>
      <w:r>
        <w:rPr>
          <w:rFonts w:ascii="Courier New" w:eastAsia="Courier New" w:hAnsi="Courier New" w:cs="Courier New"/>
          <w:color w:val="8F2100"/>
        </w:rPr>
        <w:t>responseType</w:t>
      </w:r>
      <w:r>
        <w:rPr>
          <w:rFonts w:ascii="Courier New" w:eastAsia="Courier New" w:hAnsi="Courier New" w:cs="Courier New"/>
          <w:color w:val="666666"/>
        </w:rPr>
        <w:t xml:space="preserve">: </w:t>
      </w:r>
      <w:r>
        <w:rPr>
          <w:rFonts w:ascii="Courier New" w:eastAsia="Courier New" w:hAnsi="Courier New" w:cs="Courier New"/>
          <w:color w:val="4070A1"/>
        </w:rPr>
        <w:t>'id_token token'</w:t>
      </w:r>
      <w:r>
        <w:rPr>
          <w:rFonts w:ascii="Courier New" w:eastAsia="Courier New" w:hAnsi="Courier New" w:cs="Courier New"/>
          <w:color w:val="666666"/>
        </w:rPr>
        <w:t xml:space="preserve">, </w:t>
      </w:r>
      <w:r>
        <w:rPr>
          <w:rFonts w:ascii="Courier New" w:eastAsia="Courier New" w:hAnsi="Courier New" w:cs="Courier New"/>
          <w:color w:val="8F2100"/>
        </w:rPr>
        <w:t>redirectUri</w:t>
      </w:r>
      <w:r>
        <w:rPr>
          <w:rFonts w:ascii="Courier New" w:eastAsia="Courier New" w:hAnsi="Courier New" w:cs="Courier New"/>
          <w:color w:val="666666"/>
        </w:rPr>
        <w:t xml:space="preserve">: </w:t>
      </w:r>
      <w:r>
        <w:rPr>
          <w:rFonts w:ascii="Courier New" w:eastAsia="Courier New" w:hAnsi="Courier New" w:cs="Courier New"/>
          <w:color w:val="4070A1"/>
        </w:rPr>
        <w:t>'http://localhost:3000/auth/'</w:t>
      </w:r>
      <w:r>
        <w:rPr>
          <w:rFonts w:ascii="Courier New" w:eastAsia="Courier New" w:hAnsi="Courier New" w:cs="Courier New"/>
          <w:color w:val="666666"/>
        </w:rPr>
        <w:t xml:space="preserve">, </w:t>
      </w:r>
      <w:r>
        <w:rPr>
          <w:rFonts w:ascii="Courier New" w:eastAsia="Courier New" w:hAnsi="Courier New" w:cs="Courier New"/>
          <w:color w:val="8F2100"/>
        </w:rPr>
        <w:t>responseMode</w:t>
      </w:r>
      <w:r>
        <w:rPr>
          <w:rFonts w:ascii="Courier New" w:eastAsia="Courier New" w:hAnsi="Courier New" w:cs="Courier New"/>
          <w:color w:val="666666"/>
        </w:rPr>
        <w:t xml:space="preserve">: </w:t>
      </w:r>
      <w:r>
        <w:rPr>
          <w:rFonts w:ascii="Courier New" w:eastAsia="Courier New" w:hAnsi="Courier New" w:cs="Courier New"/>
          <w:color w:val="4070A1"/>
        </w:rPr>
        <w:t>'form_post'</w:t>
      </w:r>
    </w:p>
    <w:p w:rsidR="00770466" w:rsidRDefault="003A08D7">
      <w:pPr>
        <w:spacing w:after="235"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9" w:line="263" w:lineRule="auto"/>
        <w:ind w:left="57" w:right="1031" w:hanging="10"/>
        <w:jc w:val="left"/>
      </w:pPr>
      <w:r>
        <w:rPr>
          <w:rFonts w:ascii="Courier New" w:eastAsia="Courier New" w:hAnsi="Courier New" w:cs="Courier New"/>
          <w:i/>
          <w:color w:val="61A1B0"/>
        </w:rPr>
        <w:t>//(...)</w:t>
      </w:r>
    </w:p>
    <w:p w:rsidR="00770466" w:rsidRDefault="003A08D7">
      <w:pPr>
        <w:spacing w:after="3"/>
        <w:ind w:left="465" w:right="2301" w:hanging="418"/>
        <w:jc w:val="left"/>
      </w:pPr>
      <w:r>
        <w:rPr>
          <w:rFonts w:ascii="Courier New" w:eastAsia="Courier New" w:hAnsi="Courier New" w:cs="Courier New"/>
          <w:color w:val="7D8F29"/>
        </w:rPr>
        <w:t>$</w:t>
      </w:r>
      <w:r>
        <w:rPr>
          <w:rFonts w:ascii="Courier New" w:eastAsia="Courier New" w:hAnsi="Courier New" w:cs="Courier New"/>
        </w:rPr>
        <w:t>(</w:t>
      </w:r>
      <w:r>
        <w:rPr>
          <w:rFonts w:ascii="Courier New" w:eastAsia="Courier New" w:hAnsi="Courier New" w:cs="Courier New"/>
          <w:color w:val="4070A1"/>
        </w:rPr>
        <w:t>'#login-button'</w:t>
      </w:r>
      <w:r>
        <w:rPr>
          <w:rFonts w:ascii="Courier New" w:eastAsia="Courier New" w:hAnsi="Courier New" w:cs="Courier New"/>
        </w:rPr>
        <w:t>).</w:t>
      </w:r>
      <w:r>
        <w:rPr>
          <w:rFonts w:ascii="Courier New" w:eastAsia="Courier New" w:hAnsi="Courier New" w:cs="Courier New"/>
          <w:color w:val="7D8F29"/>
        </w:rPr>
        <w:t>on</w:t>
      </w:r>
      <w:r>
        <w:rPr>
          <w:rFonts w:ascii="Courier New" w:eastAsia="Courier New" w:hAnsi="Courier New" w:cs="Courier New"/>
        </w:rPr>
        <w:t>(</w:t>
      </w:r>
      <w:r>
        <w:rPr>
          <w:rFonts w:ascii="Courier New" w:eastAsia="Courier New" w:hAnsi="Courier New" w:cs="Courier New"/>
          <w:color w:val="4070A1"/>
        </w:rPr>
        <w:t>'click'</w:t>
      </w:r>
      <w:r>
        <w:rPr>
          <w:rFonts w:ascii="Courier New" w:eastAsia="Courier New" w:hAnsi="Courier New" w:cs="Courier New"/>
          <w:color w:val="666666"/>
        </w:rPr>
        <w:t xml:space="preserve">, </w:t>
      </w:r>
      <w:r>
        <w:rPr>
          <w:rFonts w:ascii="Courier New" w:eastAsia="Courier New" w:hAnsi="Courier New" w:cs="Courier New"/>
          <w:b/>
          <w:color w:val="007021"/>
        </w:rPr>
        <w:t>function</w:t>
      </w:r>
      <w:r>
        <w:rPr>
          <w:rFonts w:ascii="Courier New" w:eastAsia="Courier New" w:hAnsi="Courier New" w:cs="Courier New"/>
        </w:rPr>
        <w:t xml:space="preserve">(event) </w:t>
      </w:r>
      <w:r>
        <w:rPr>
          <w:rFonts w:ascii="Courier New" w:eastAsia="Courier New" w:hAnsi="Courier New" w:cs="Courier New"/>
          <w:color w:val="666666"/>
        </w:rPr>
        <w:t xml:space="preserve">{ </w:t>
      </w:r>
      <w:r>
        <w:rPr>
          <w:rFonts w:ascii="Courier New" w:eastAsia="Courier New" w:hAnsi="Courier New" w:cs="Courier New"/>
          <w:color w:val="19177D"/>
        </w:rPr>
        <w:t>auth0</w:t>
      </w:r>
      <w:r>
        <w:rPr>
          <w:rFonts w:ascii="Courier New" w:eastAsia="Courier New" w:hAnsi="Courier New" w:cs="Courier New"/>
        </w:rPr>
        <w:t>.</w:t>
      </w:r>
      <w:r>
        <w:rPr>
          <w:rFonts w:ascii="Courier New" w:eastAsia="Courier New" w:hAnsi="Courier New" w:cs="Courier New"/>
          <w:color w:val="7D8F29"/>
        </w:rPr>
        <w:t>authorize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The </w:t>
      </w:r>
      <w:r>
        <w:rPr>
          <w:rFonts w:ascii="Courier New" w:eastAsia="Courier New" w:hAnsi="Courier New" w:cs="Courier New"/>
        </w:rPr>
        <w:t xml:space="preserve">audience </w:t>
      </w:r>
      <w:r>
        <w:t>claim must match the one setup for your API endpoint using the Auth0 dashboard.</w:t>
      </w:r>
    </w:p>
    <w:p w:rsidR="00770466" w:rsidRDefault="003A08D7">
      <w:pPr>
        <w:ind w:left="34" w:right="623"/>
      </w:pPr>
      <w:r>
        <w:t>The Auth0 authentication and authorization server displays a login screen with our settings and then redirects back to our application at a specific path with the tokens we req</w:t>
      </w:r>
      <w:r>
        <w:t>uested. These are handled by our backend which simply sets them as cookies:</w:t>
      </w:r>
    </w:p>
    <w:p w:rsidR="00770466" w:rsidRDefault="003A08D7">
      <w:pPr>
        <w:spacing w:after="2" w:line="263" w:lineRule="auto"/>
        <w:ind w:left="465" w:right="3034" w:hanging="418"/>
        <w:jc w:val="left"/>
      </w:pPr>
      <w:r>
        <w:rPr>
          <w:rFonts w:ascii="Courier New" w:eastAsia="Courier New" w:hAnsi="Courier New" w:cs="Courier New"/>
          <w:color w:val="19177D"/>
        </w:rPr>
        <w:t>app</w:t>
      </w:r>
      <w:r>
        <w:rPr>
          <w:rFonts w:ascii="Courier New" w:eastAsia="Courier New" w:hAnsi="Courier New" w:cs="Courier New"/>
        </w:rPr>
        <w:t>.</w:t>
      </w:r>
      <w:r>
        <w:rPr>
          <w:rFonts w:ascii="Courier New" w:eastAsia="Courier New" w:hAnsi="Courier New" w:cs="Courier New"/>
          <w:color w:val="7D8F29"/>
        </w:rPr>
        <w:t>post</w:t>
      </w:r>
      <w:r>
        <w:rPr>
          <w:rFonts w:ascii="Courier New" w:eastAsia="Courier New" w:hAnsi="Courier New" w:cs="Courier New"/>
        </w:rPr>
        <w:t>(</w:t>
      </w:r>
      <w:r>
        <w:rPr>
          <w:rFonts w:ascii="Courier New" w:eastAsia="Courier New" w:hAnsi="Courier New" w:cs="Courier New"/>
          <w:color w:val="4070A1"/>
        </w:rPr>
        <w:t>'/auth'</w:t>
      </w:r>
      <w:r>
        <w:rPr>
          <w:rFonts w:ascii="Courier New" w:eastAsia="Courier New" w:hAnsi="Courier New" w:cs="Courier New"/>
          <w:color w:val="666666"/>
        </w:rPr>
        <w:t xml:space="preserve">, </w:t>
      </w:r>
      <w:r>
        <w:rPr>
          <w:rFonts w:ascii="Courier New" w:eastAsia="Courier New" w:hAnsi="Courier New" w:cs="Courier New"/>
        </w:rPr>
        <w:t>(req</w:t>
      </w:r>
      <w:r>
        <w:rPr>
          <w:rFonts w:ascii="Courier New" w:eastAsia="Courier New" w:hAnsi="Courier New" w:cs="Courier New"/>
          <w:color w:val="666666"/>
        </w:rPr>
        <w:t xml:space="preserve">, </w:t>
      </w:r>
      <w:r>
        <w:rPr>
          <w:rFonts w:ascii="Courier New" w:eastAsia="Courier New" w:hAnsi="Courier New" w:cs="Courier New"/>
        </w:rPr>
        <w:t xml:space="preserve">res) </w:t>
      </w:r>
      <w:r>
        <w:rPr>
          <w:rFonts w:ascii="Courier New" w:eastAsia="Courier New" w:hAnsi="Courier New" w:cs="Courier New"/>
          <w:color w:val="666666"/>
        </w:rPr>
        <w:t xml:space="preserve">=&gt; { </w:t>
      </w:r>
      <w:r>
        <w:rPr>
          <w:rFonts w:ascii="Courier New" w:eastAsia="Courier New" w:hAnsi="Courier New" w:cs="Courier New"/>
          <w:color w:val="19177D"/>
        </w:rPr>
        <w:t>res</w:t>
      </w:r>
      <w:r>
        <w:rPr>
          <w:rFonts w:ascii="Courier New" w:eastAsia="Courier New" w:hAnsi="Courier New" w:cs="Courier New"/>
        </w:rPr>
        <w:t>.</w:t>
      </w:r>
      <w:r>
        <w:rPr>
          <w:rFonts w:ascii="Courier New" w:eastAsia="Courier New" w:hAnsi="Courier New" w:cs="Courier New"/>
          <w:color w:val="7D8F29"/>
        </w:rPr>
        <w:t>cookie</w:t>
      </w:r>
      <w:r>
        <w:rPr>
          <w:rFonts w:ascii="Courier New" w:eastAsia="Courier New" w:hAnsi="Courier New" w:cs="Courier New"/>
        </w:rPr>
        <w:t>(</w:t>
      </w:r>
      <w:r>
        <w:rPr>
          <w:rFonts w:ascii="Courier New" w:eastAsia="Courier New" w:hAnsi="Courier New" w:cs="Courier New"/>
          <w:color w:val="4070A1"/>
        </w:rPr>
        <w:t>'access_token'</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body</w:t>
      </w:r>
      <w:r>
        <w:rPr>
          <w:rFonts w:ascii="Courier New" w:eastAsia="Courier New" w:hAnsi="Courier New" w:cs="Courier New"/>
        </w:rPr>
        <w:t>.</w:t>
      </w:r>
      <w:r>
        <w:rPr>
          <w:rFonts w:ascii="Courier New" w:eastAsia="Courier New" w:hAnsi="Courier New" w:cs="Courier New"/>
          <w:color w:val="7D8F29"/>
        </w:rPr>
        <w:t>access_token</w:t>
      </w:r>
      <w:r>
        <w:rPr>
          <w:rFonts w:ascii="Courier New" w:eastAsia="Courier New" w:hAnsi="Courier New" w:cs="Courier New"/>
          <w:color w:val="666666"/>
        </w:rPr>
        <w:t xml:space="preserve">, { </w:t>
      </w:r>
      <w:r>
        <w:rPr>
          <w:rFonts w:ascii="Courier New" w:eastAsia="Courier New" w:hAnsi="Courier New" w:cs="Courier New"/>
          <w:color w:val="8F2100"/>
        </w:rPr>
        <w:t>httpOnly</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color w:val="666666"/>
        </w:rPr>
        <w:t>,</w:t>
      </w:r>
    </w:p>
    <w:p w:rsidR="00770466" w:rsidRDefault="003A08D7">
      <w:pPr>
        <w:spacing w:after="2" w:line="263" w:lineRule="auto"/>
        <w:ind w:left="894" w:right="1778" w:hanging="10"/>
        <w:jc w:val="left"/>
      </w:pPr>
      <w:r>
        <w:rPr>
          <w:rFonts w:ascii="Courier New" w:eastAsia="Courier New" w:hAnsi="Courier New" w:cs="Courier New"/>
          <w:color w:val="8F2100"/>
        </w:rPr>
        <w:t>maxAge</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body</w:t>
      </w:r>
      <w:r>
        <w:rPr>
          <w:rFonts w:ascii="Courier New" w:eastAsia="Courier New" w:hAnsi="Courier New" w:cs="Courier New"/>
        </w:rPr>
        <w:t>.</w:t>
      </w:r>
      <w:r>
        <w:rPr>
          <w:rFonts w:ascii="Courier New" w:eastAsia="Courier New" w:hAnsi="Courier New" w:cs="Courier New"/>
          <w:color w:val="7D8F29"/>
        </w:rPr>
        <w:t xml:space="preserve">expires_in </w:t>
      </w:r>
      <w:r>
        <w:rPr>
          <w:rFonts w:ascii="Courier New" w:eastAsia="Courier New" w:hAnsi="Courier New" w:cs="Courier New"/>
          <w:color w:val="666666"/>
        </w:rPr>
        <w:t xml:space="preserve">* </w:t>
      </w:r>
      <w:r>
        <w:rPr>
          <w:rFonts w:ascii="Courier New" w:eastAsia="Courier New" w:hAnsi="Courier New" w:cs="Courier New"/>
          <w:color w:val="40A170"/>
        </w:rPr>
        <w:t>1000</w:t>
      </w:r>
    </w:p>
    <w:p w:rsidR="00770466" w:rsidRDefault="003A08D7">
      <w:pPr>
        <w:spacing w:after="0"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 w:line="263" w:lineRule="auto"/>
        <w:ind w:left="868" w:right="3557" w:hanging="418"/>
        <w:jc w:val="left"/>
      </w:pPr>
      <w:r>
        <w:rPr>
          <w:rFonts w:ascii="Courier New" w:eastAsia="Courier New" w:hAnsi="Courier New" w:cs="Courier New"/>
          <w:color w:val="19177D"/>
        </w:rPr>
        <w:t>res</w:t>
      </w:r>
      <w:r>
        <w:rPr>
          <w:rFonts w:ascii="Courier New" w:eastAsia="Courier New" w:hAnsi="Courier New" w:cs="Courier New"/>
        </w:rPr>
        <w:t>.</w:t>
      </w:r>
      <w:r>
        <w:rPr>
          <w:rFonts w:ascii="Courier New" w:eastAsia="Courier New" w:hAnsi="Courier New" w:cs="Courier New"/>
          <w:color w:val="7D8F29"/>
        </w:rPr>
        <w:t>cookie</w:t>
      </w:r>
      <w:r>
        <w:rPr>
          <w:rFonts w:ascii="Courier New" w:eastAsia="Courier New" w:hAnsi="Courier New" w:cs="Courier New"/>
        </w:rPr>
        <w:t>(</w:t>
      </w:r>
      <w:r>
        <w:rPr>
          <w:rFonts w:ascii="Courier New" w:eastAsia="Courier New" w:hAnsi="Courier New" w:cs="Courier New"/>
          <w:color w:val="4070A1"/>
        </w:rPr>
        <w:t>'id_token'</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body</w:t>
      </w:r>
      <w:r>
        <w:rPr>
          <w:rFonts w:ascii="Courier New" w:eastAsia="Courier New" w:hAnsi="Courier New" w:cs="Courier New"/>
        </w:rPr>
        <w:t>.</w:t>
      </w:r>
      <w:r>
        <w:rPr>
          <w:rFonts w:ascii="Courier New" w:eastAsia="Courier New" w:hAnsi="Courier New" w:cs="Courier New"/>
          <w:color w:val="7D8F29"/>
        </w:rPr>
        <w:t>id_token</w:t>
      </w:r>
      <w:r>
        <w:rPr>
          <w:rFonts w:ascii="Courier New" w:eastAsia="Courier New" w:hAnsi="Courier New" w:cs="Courier New"/>
          <w:color w:val="666666"/>
        </w:rPr>
        <w:t xml:space="preserve">, { </w:t>
      </w:r>
      <w:r>
        <w:rPr>
          <w:rFonts w:ascii="Courier New" w:eastAsia="Courier New" w:hAnsi="Courier New" w:cs="Courier New"/>
          <w:color w:val="8F2100"/>
        </w:rPr>
        <w:t>maxAge</w:t>
      </w:r>
      <w:r>
        <w:rPr>
          <w:rFonts w:ascii="Courier New" w:eastAsia="Courier New" w:hAnsi="Courier New" w:cs="Courier New"/>
          <w:color w:val="666666"/>
        </w:rPr>
        <w:t xml:space="preserve">: </w:t>
      </w:r>
      <w:r>
        <w:rPr>
          <w:rFonts w:ascii="Courier New" w:eastAsia="Courier New" w:hAnsi="Courier New" w:cs="Courier New"/>
          <w:color w:val="19177D"/>
        </w:rPr>
        <w:t>req</w:t>
      </w:r>
      <w:r>
        <w:rPr>
          <w:rFonts w:ascii="Courier New" w:eastAsia="Courier New" w:hAnsi="Courier New" w:cs="Courier New"/>
        </w:rPr>
        <w:t>.</w:t>
      </w:r>
      <w:r>
        <w:rPr>
          <w:rFonts w:ascii="Courier New" w:eastAsia="Courier New" w:hAnsi="Courier New" w:cs="Courier New"/>
          <w:color w:val="19177D"/>
        </w:rPr>
        <w:t>body</w:t>
      </w:r>
      <w:r>
        <w:rPr>
          <w:rFonts w:ascii="Courier New" w:eastAsia="Courier New" w:hAnsi="Courier New" w:cs="Courier New"/>
        </w:rPr>
        <w:t>.</w:t>
      </w:r>
      <w:r>
        <w:rPr>
          <w:rFonts w:ascii="Courier New" w:eastAsia="Courier New" w:hAnsi="Courier New" w:cs="Courier New"/>
          <w:color w:val="7D8F29"/>
        </w:rPr>
        <w:t xml:space="preserve">expires_in </w:t>
      </w:r>
      <w:r>
        <w:rPr>
          <w:rFonts w:ascii="Courier New" w:eastAsia="Courier New" w:hAnsi="Courier New" w:cs="Courier New"/>
          <w:color w:val="666666"/>
        </w:rPr>
        <w:t xml:space="preserve">* </w:t>
      </w:r>
      <w:r>
        <w:rPr>
          <w:rFonts w:ascii="Courier New" w:eastAsia="Courier New" w:hAnsi="Courier New" w:cs="Courier New"/>
          <w:color w:val="40A170"/>
        </w:rPr>
        <w:t>1000</w:t>
      </w:r>
    </w:p>
    <w:p w:rsidR="00770466" w:rsidRDefault="003A08D7">
      <w:pPr>
        <w:spacing w:after="0"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 w:line="263" w:lineRule="auto"/>
        <w:ind w:left="460" w:right="1778" w:hanging="10"/>
        <w:jc w:val="left"/>
      </w:pPr>
      <w:r>
        <w:rPr>
          <w:rFonts w:ascii="Courier New" w:eastAsia="Courier New" w:hAnsi="Courier New" w:cs="Courier New"/>
          <w:color w:val="19177D"/>
        </w:rPr>
        <w:t>res</w:t>
      </w:r>
      <w:r>
        <w:rPr>
          <w:rFonts w:ascii="Courier New" w:eastAsia="Courier New" w:hAnsi="Courier New" w:cs="Courier New"/>
        </w:rPr>
        <w:t>.</w:t>
      </w:r>
      <w:r>
        <w:rPr>
          <w:rFonts w:ascii="Courier New" w:eastAsia="Courier New" w:hAnsi="Courier New" w:cs="Courier New"/>
          <w:color w:val="7D8F29"/>
        </w:rPr>
        <w:t>redirect</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40"/>
        <w:ind w:left="34" w:right="623"/>
      </w:pPr>
      <w:r>
        <w:t xml:space="preserve">Implementing CSRF mitigation techniques is left as an exercise for the reader. The full example for this code can be found in the </w:t>
      </w:r>
      <w:r>
        <w:rPr>
          <w:rFonts w:ascii="Courier New" w:eastAsia="Courier New" w:hAnsi="Courier New" w:cs="Courier New"/>
        </w:rPr>
        <w:t xml:space="preserve">samples/stateless-sessions </w:t>
      </w:r>
      <w:r>
        <w:t>directory.</w:t>
      </w:r>
    </w:p>
    <w:p w:rsidR="00770466" w:rsidRDefault="003A08D7">
      <w:pPr>
        <w:pStyle w:val="2"/>
        <w:tabs>
          <w:tab w:val="center" w:pos="2056"/>
        </w:tabs>
        <w:ind w:left="0" w:firstLine="0"/>
      </w:pPr>
      <w:r>
        <w:t>2.2</w:t>
      </w:r>
      <w:r>
        <w:tab/>
        <w:t>Federated Identity</w:t>
      </w:r>
    </w:p>
    <w:p w:rsidR="00770466" w:rsidRDefault="003A08D7">
      <w:pPr>
        <w:spacing w:after="101" w:line="258" w:lineRule="auto"/>
        <w:ind w:left="32" w:right="538" w:firstLine="1"/>
        <w:jc w:val="left"/>
      </w:pPr>
      <w:r>
        <w:t>Federated identity</w:t>
      </w:r>
      <w:r>
        <w:rPr>
          <w:color w:val="A43B3C"/>
          <w:vertAlign w:val="superscript"/>
        </w:rPr>
        <w:footnoteReference w:id="20"/>
      </w:r>
      <w:r>
        <w:rPr>
          <w:color w:val="A43B3C"/>
          <w:vertAlign w:val="superscript"/>
        </w:rPr>
        <w:t xml:space="preserve"> </w:t>
      </w:r>
      <w:r>
        <w:t>systems allow different, possibly unrelated,</w:t>
      </w:r>
      <w:r>
        <w:t xml:space="preserve"> parties to share authentication and authorization services with other parties. In other words, a user’s identity is centralized. There are several solutions for federated identity management: SAML</w:t>
      </w:r>
      <w:r>
        <w:rPr>
          <w:color w:val="A43B3C"/>
          <w:vertAlign w:val="superscript"/>
        </w:rPr>
        <w:footnoteReference w:id="21"/>
      </w:r>
      <w:r>
        <w:rPr>
          <w:color w:val="A43B3C"/>
          <w:vertAlign w:val="superscript"/>
        </w:rPr>
        <w:t xml:space="preserve"> </w:t>
      </w:r>
      <w:r>
        <w:t>and OpenID Connect</w:t>
      </w:r>
      <w:r>
        <w:rPr>
          <w:color w:val="A43B3C"/>
          <w:vertAlign w:val="superscript"/>
        </w:rPr>
        <w:footnoteReference w:id="22"/>
      </w:r>
      <w:r>
        <w:rPr>
          <w:color w:val="A43B3C"/>
          <w:vertAlign w:val="superscript"/>
        </w:rPr>
        <w:t xml:space="preserve"> </w:t>
      </w:r>
      <w:r>
        <w:t>are two of the most common ones. Ce</w:t>
      </w:r>
      <w:r>
        <w:t>rtain companies provide specialized products that centralize authentication and authorization. These may implement one of the standards mentioned above or use something completely different. Some of these companies use JWTs for this purpose.</w:t>
      </w:r>
    </w:p>
    <w:p w:rsidR="00770466" w:rsidRDefault="003A08D7">
      <w:pPr>
        <w:ind w:left="34" w:right="623"/>
      </w:pPr>
      <w:r>
        <w:t>The use of JWT</w:t>
      </w:r>
      <w:r>
        <w:t>s for centralized authentication and authorization varies from company to company, but the essential flow of the authorization process is:</w:t>
      </w:r>
    </w:p>
    <w:p w:rsidR="00770466" w:rsidRDefault="003A08D7">
      <w:pPr>
        <w:spacing w:after="460" w:line="259" w:lineRule="auto"/>
        <w:ind w:left="54" w:right="0" w:firstLine="0"/>
        <w:jc w:val="left"/>
      </w:pPr>
      <w:r>
        <w:rPr>
          <w:rFonts w:ascii="Calibri" w:eastAsia="Calibri" w:hAnsi="Calibri" w:cs="Calibri"/>
          <w:noProof/>
          <w:sz w:val="22"/>
        </w:rPr>
        <mc:AlternateContent>
          <mc:Choice Requires="wpg">
            <w:drawing>
              <wp:inline distT="0" distB="0" distL="0" distR="0">
                <wp:extent cx="5422112" cy="3050686"/>
                <wp:effectExtent l="0" t="0" r="0" b="0"/>
                <wp:docPr id="111843" name="Group 111843"/>
                <wp:cNvGraphicFramePr/>
                <a:graphic xmlns:a="http://schemas.openxmlformats.org/drawingml/2006/main">
                  <a:graphicData uri="http://schemas.microsoft.com/office/word/2010/wordprocessingGroup">
                    <wpg:wgp>
                      <wpg:cNvGrpSpPr/>
                      <wpg:grpSpPr>
                        <a:xfrm>
                          <a:off x="0" y="0"/>
                          <a:ext cx="5422112" cy="3050686"/>
                          <a:chOff x="0" y="0"/>
                          <a:chExt cx="5422112" cy="3050686"/>
                        </a:xfrm>
                      </wpg:grpSpPr>
                      <wps:wsp>
                        <wps:cNvPr id="3589" name="Shape 3589"/>
                        <wps:cNvSpPr/>
                        <wps:spPr>
                          <a:xfrm>
                            <a:off x="2056663" y="149575"/>
                            <a:ext cx="1121816" cy="560908"/>
                          </a:xfrm>
                          <a:custGeom>
                            <a:avLst/>
                            <a:gdLst/>
                            <a:ahLst/>
                            <a:cxnLst/>
                            <a:rect l="0" t="0" r="0" b="0"/>
                            <a:pathLst>
                              <a:path w="1121816" h="560908">
                                <a:moveTo>
                                  <a:pt x="0" y="0"/>
                                </a:moveTo>
                                <a:lnTo>
                                  <a:pt x="1121816" y="0"/>
                                </a:lnTo>
                                <a:lnTo>
                                  <a:pt x="1121816" y="560908"/>
                                </a:lnTo>
                                <a:lnTo>
                                  <a:pt x="0" y="560908"/>
                                </a:lnTo>
                                <a:lnTo>
                                  <a:pt x="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590" name="Shape 3590"/>
                        <wps:cNvSpPr/>
                        <wps:spPr>
                          <a:xfrm>
                            <a:off x="2632324" y="403022"/>
                            <a:ext cx="27142" cy="61808"/>
                          </a:xfrm>
                          <a:custGeom>
                            <a:avLst/>
                            <a:gdLst/>
                            <a:ahLst/>
                            <a:cxnLst/>
                            <a:rect l="0" t="0" r="0" b="0"/>
                            <a:pathLst>
                              <a:path w="27142" h="61808">
                                <a:moveTo>
                                  <a:pt x="27142" y="0"/>
                                </a:moveTo>
                                <a:lnTo>
                                  <a:pt x="27142" y="8361"/>
                                </a:lnTo>
                                <a:lnTo>
                                  <a:pt x="27114" y="8347"/>
                                </a:lnTo>
                                <a:cubicBezTo>
                                  <a:pt x="22586" y="8347"/>
                                  <a:pt x="18788" y="9981"/>
                                  <a:pt x="15721" y="13249"/>
                                </a:cubicBezTo>
                                <a:cubicBezTo>
                                  <a:pt x="12653" y="16518"/>
                                  <a:pt x="11028" y="20671"/>
                                  <a:pt x="10846" y="25711"/>
                                </a:cubicBezTo>
                                <a:lnTo>
                                  <a:pt x="27142" y="25711"/>
                                </a:lnTo>
                                <a:lnTo>
                                  <a:pt x="27142" y="33544"/>
                                </a:lnTo>
                                <a:lnTo>
                                  <a:pt x="10572" y="33544"/>
                                </a:lnTo>
                                <a:cubicBezTo>
                                  <a:pt x="10754" y="39496"/>
                                  <a:pt x="12160" y="44271"/>
                                  <a:pt x="14790" y="47868"/>
                                </a:cubicBezTo>
                                <a:cubicBezTo>
                                  <a:pt x="17419" y="51465"/>
                                  <a:pt x="21491" y="53263"/>
                                  <a:pt x="27005" y="53263"/>
                                </a:cubicBezTo>
                                <a:lnTo>
                                  <a:pt x="27142" y="53206"/>
                                </a:lnTo>
                                <a:lnTo>
                                  <a:pt x="27142" y="61704"/>
                                </a:lnTo>
                                <a:lnTo>
                                  <a:pt x="26183" y="61808"/>
                                </a:lnTo>
                                <a:cubicBezTo>
                                  <a:pt x="18879" y="61808"/>
                                  <a:pt x="12690" y="59152"/>
                                  <a:pt x="7614" y="53838"/>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2575905" y="402550"/>
                            <a:ext cx="48422" cy="62445"/>
                          </a:xfrm>
                          <a:custGeom>
                            <a:avLst/>
                            <a:gdLst/>
                            <a:ahLst/>
                            <a:cxnLst/>
                            <a:rect l="0" t="0" r="0" b="0"/>
                            <a:pathLst>
                              <a:path w="48422" h="62445">
                                <a:moveTo>
                                  <a:pt x="23773" y="0"/>
                                </a:moveTo>
                                <a:cubicBezTo>
                                  <a:pt x="32610" y="0"/>
                                  <a:pt x="38983" y="2593"/>
                                  <a:pt x="42890" y="7778"/>
                                </a:cubicBezTo>
                                <a:cubicBezTo>
                                  <a:pt x="45336" y="11065"/>
                                  <a:pt x="46523" y="14607"/>
                                  <a:pt x="46450" y="18405"/>
                                </a:cubicBezTo>
                                <a:lnTo>
                                  <a:pt x="37138" y="18405"/>
                                </a:lnTo>
                                <a:cubicBezTo>
                                  <a:pt x="36955" y="16177"/>
                                  <a:pt x="36170" y="14150"/>
                                  <a:pt x="34783" y="12325"/>
                                </a:cubicBezTo>
                                <a:cubicBezTo>
                                  <a:pt x="32519" y="9732"/>
                                  <a:pt x="28593" y="8436"/>
                                  <a:pt x="23006" y="8436"/>
                                </a:cubicBezTo>
                                <a:cubicBezTo>
                                  <a:pt x="19281" y="8436"/>
                                  <a:pt x="16460" y="9148"/>
                                  <a:pt x="14543" y="10572"/>
                                </a:cubicBezTo>
                                <a:cubicBezTo>
                                  <a:pt x="12626" y="11996"/>
                                  <a:pt x="11667" y="13877"/>
                                  <a:pt x="11667" y="16214"/>
                                </a:cubicBezTo>
                                <a:cubicBezTo>
                                  <a:pt x="11667" y="18770"/>
                                  <a:pt x="12927" y="20815"/>
                                  <a:pt x="15447" y="22349"/>
                                </a:cubicBezTo>
                                <a:cubicBezTo>
                                  <a:pt x="16907" y="23262"/>
                                  <a:pt x="19062" y="24065"/>
                                  <a:pt x="21911" y="24759"/>
                                </a:cubicBezTo>
                                <a:lnTo>
                                  <a:pt x="28429" y="26347"/>
                                </a:lnTo>
                                <a:cubicBezTo>
                                  <a:pt x="35513" y="28064"/>
                                  <a:pt x="40260" y="29725"/>
                                  <a:pt x="42671" y="31332"/>
                                </a:cubicBezTo>
                                <a:cubicBezTo>
                                  <a:pt x="46505" y="33852"/>
                                  <a:pt x="48422" y="37814"/>
                                  <a:pt x="48422" y="43218"/>
                                </a:cubicBezTo>
                                <a:cubicBezTo>
                                  <a:pt x="48422" y="48440"/>
                                  <a:pt x="46441" y="52950"/>
                                  <a:pt x="42479" y="56748"/>
                                </a:cubicBezTo>
                                <a:cubicBezTo>
                                  <a:pt x="38517" y="60546"/>
                                  <a:pt x="32482" y="62445"/>
                                  <a:pt x="24375" y="62445"/>
                                </a:cubicBezTo>
                                <a:cubicBezTo>
                                  <a:pt x="15647" y="62445"/>
                                  <a:pt x="9467" y="60464"/>
                                  <a:pt x="5833" y="56502"/>
                                </a:cubicBezTo>
                                <a:cubicBezTo>
                                  <a:pt x="2200" y="52540"/>
                                  <a:pt x="255" y="47637"/>
                                  <a:pt x="0" y="41794"/>
                                </a:cubicBezTo>
                                <a:lnTo>
                                  <a:pt x="9476" y="41794"/>
                                </a:lnTo>
                                <a:cubicBezTo>
                                  <a:pt x="9768" y="45081"/>
                                  <a:pt x="10590" y="47601"/>
                                  <a:pt x="11941" y="49353"/>
                                </a:cubicBezTo>
                                <a:cubicBezTo>
                                  <a:pt x="14424" y="52530"/>
                                  <a:pt x="18733" y="54119"/>
                                  <a:pt x="24868" y="54119"/>
                                </a:cubicBezTo>
                                <a:cubicBezTo>
                                  <a:pt x="28520" y="54119"/>
                                  <a:pt x="31733" y="53325"/>
                                  <a:pt x="34509" y="51736"/>
                                </a:cubicBezTo>
                                <a:cubicBezTo>
                                  <a:pt x="37284" y="50148"/>
                                  <a:pt x="38672" y="47692"/>
                                  <a:pt x="38672" y="44369"/>
                                </a:cubicBezTo>
                                <a:cubicBezTo>
                                  <a:pt x="38672" y="41849"/>
                                  <a:pt x="37558" y="39932"/>
                                  <a:pt x="35331" y="38617"/>
                                </a:cubicBezTo>
                                <a:cubicBezTo>
                                  <a:pt x="33906" y="37814"/>
                                  <a:pt x="31095" y="36883"/>
                                  <a:pt x="26895" y="35824"/>
                                </a:cubicBezTo>
                                <a:lnTo>
                                  <a:pt x="19062" y="33852"/>
                                </a:lnTo>
                                <a:cubicBezTo>
                                  <a:pt x="14059" y="32610"/>
                                  <a:pt x="10371" y="31223"/>
                                  <a:pt x="7997" y="29689"/>
                                </a:cubicBezTo>
                                <a:cubicBezTo>
                                  <a:pt x="3761" y="27023"/>
                                  <a:pt x="1643" y="23335"/>
                                  <a:pt x="1643" y="18624"/>
                                </a:cubicBezTo>
                                <a:cubicBezTo>
                                  <a:pt x="1643" y="13073"/>
                                  <a:pt x="3643" y="8582"/>
                                  <a:pt x="7641" y="5149"/>
                                </a:cubicBezTo>
                                <a:cubicBezTo>
                                  <a:pt x="11640" y="1716"/>
                                  <a:pt x="17017" y="0"/>
                                  <a:pt x="23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 name="Shape 3592"/>
                        <wps:cNvSpPr/>
                        <wps:spPr>
                          <a:xfrm>
                            <a:off x="2500679" y="382283"/>
                            <a:ext cx="63376" cy="82603"/>
                          </a:xfrm>
                          <a:custGeom>
                            <a:avLst/>
                            <a:gdLst/>
                            <a:ahLst/>
                            <a:cxnLst/>
                            <a:rect l="0" t="0" r="0" b="0"/>
                            <a:pathLst>
                              <a:path w="63376" h="82603">
                                <a:moveTo>
                                  <a:pt x="0" y="0"/>
                                </a:moveTo>
                                <a:lnTo>
                                  <a:pt x="11065" y="0"/>
                                </a:lnTo>
                                <a:lnTo>
                                  <a:pt x="11065" y="49737"/>
                                </a:lnTo>
                                <a:cubicBezTo>
                                  <a:pt x="11065" y="55580"/>
                                  <a:pt x="12160" y="60436"/>
                                  <a:pt x="14351" y="64307"/>
                                </a:cubicBezTo>
                                <a:cubicBezTo>
                                  <a:pt x="17601" y="70150"/>
                                  <a:pt x="23079" y="73072"/>
                                  <a:pt x="30784" y="73072"/>
                                </a:cubicBezTo>
                                <a:cubicBezTo>
                                  <a:pt x="40023" y="73072"/>
                                  <a:pt x="46304" y="69913"/>
                                  <a:pt x="49627" y="63595"/>
                                </a:cubicBezTo>
                                <a:cubicBezTo>
                                  <a:pt x="51417" y="60163"/>
                                  <a:pt x="52312" y="55543"/>
                                  <a:pt x="52312" y="49737"/>
                                </a:cubicBezTo>
                                <a:lnTo>
                                  <a:pt x="52312" y="0"/>
                                </a:lnTo>
                                <a:lnTo>
                                  <a:pt x="63376" y="0"/>
                                </a:lnTo>
                                <a:lnTo>
                                  <a:pt x="63376" y="45190"/>
                                </a:lnTo>
                                <a:cubicBezTo>
                                  <a:pt x="63376" y="55087"/>
                                  <a:pt x="62043" y="62700"/>
                                  <a:pt x="59377" y="68032"/>
                                </a:cubicBezTo>
                                <a:cubicBezTo>
                                  <a:pt x="54484" y="77746"/>
                                  <a:pt x="45245" y="82603"/>
                                  <a:pt x="31661" y="82603"/>
                                </a:cubicBezTo>
                                <a:cubicBezTo>
                                  <a:pt x="18076" y="82603"/>
                                  <a:pt x="8855" y="77746"/>
                                  <a:pt x="3999" y="68032"/>
                                </a:cubicBezTo>
                                <a:cubicBezTo>
                                  <a:pt x="1333" y="62700"/>
                                  <a:pt x="0" y="55087"/>
                                  <a:pt x="0" y="4519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2659466" y="444344"/>
                            <a:ext cx="25608" cy="20382"/>
                          </a:xfrm>
                          <a:custGeom>
                            <a:avLst/>
                            <a:gdLst/>
                            <a:ahLst/>
                            <a:cxnLst/>
                            <a:rect l="0" t="0" r="0" b="0"/>
                            <a:pathLst>
                              <a:path w="25608" h="20382">
                                <a:moveTo>
                                  <a:pt x="15912" y="0"/>
                                </a:moveTo>
                                <a:lnTo>
                                  <a:pt x="25608" y="0"/>
                                </a:lnTo>
                                <a:cubicBezTo>
                                  <a:pt x="25352" y="2155"/>
                                  <a:pt x="24503" y="4556"/>
                                  <a:pt x="23061" y="7203"/>
                                </a:cubicBezTo>
                                <a:cubicBezTo>
                                  <a:pt x="21618" y="9851"/>
                                  <a:pt x="20002" y="12014"/>
                                  <a:pt x="18213" y="13694"/>
                                </a:cubicBezTo>
                                <a:cubicBezTo>
                                  <a:pt x="15218" y="16616"/>
                                  <a:pt x="11512" y="18587"/>
                                  <a:pt x="7093" y="19610"/>
                                </a:cubicBezTo>
                                <a:lnTo>
                                  <a:pt x="0" y="20382"/>
                                </a:lnTo>
                                <a:lnTo>
                                  <a:pt x="0" y="11885"/>
                                </a:lnTo>
                                <a:lnTo>
                                  <a:pt x="12188" y="6847"/>
                                </a:lnTo>
                                <a:cubicBezTo>
                                  <a:pt x="13940" y="4875"/>
                                  <a:pt x="15182" y="2593"/>
                                  <a:pt x="15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2698257" y="402769"/>
                            <a:ext cx="28538" cy="59980"/>
                          </a:xfrm>
                          <a:custGeom>
                            <a:avLst/>
                            <a:gdLst/>
                            <a:ahLst/>
                            <a:cxnLst/>
                            <a:rect l="0" t="0" r="0" b="0"/>
                            <a:pathLst>
                              <a:path w="28538" h="59980">
                                <a:moveTo>
                                  <a:pt x="25361" y="0"/>
                                </a:moveTo>
                                <a:cubicBezTo>
                                  <a:pt x="25544" y="0"/>
                                  <a:pt x="25854" y="18"/>
                                  <a:pt x="26292" y="55"/>
                                </a:cubicBezTo>
                                <a:cubicBezTo>
                                  <a:pt x="26731" y="91"/>
                                  <a:pt x="27479" y="164"/>
                                  <a:pt x="28538" y="274"/>
                                </a:cubicBezTo>
                                <a:lnTo>
                                  <a:pt x="28538" y="10681"/>
                                </a:lnTo>
                                <a:cubicBezTo>
                                  <a:pt x="27954" y="10572"/>
                                  <a:pt x="27415" y="10499"/>
                                  <a:pt x="26922" y="10462"/>
                                </a:cubicBezTo>
                                <a:cubicBezTo>
                                  <a:pt x="26429" y="10426"/>
                                  <a:pt x="25891" y="10408"/>
                                  <a:pt x="25306" y="10408"/>
                                </a:cubicBezTo>
                                <a:cubicBezTo>
                                  <a:pt x="20340" y="10408"/>
                                  <a:pt x="16524" y="12005"/>
                                  <a:pt x="13858" y="15200"/>
                                </a:cubicBezTo>
                                <a:cubicBezTo>
                                  <a:pt x="11192" y="18396"/>
                                  <a:pt x="9859" y="22075"/>
                                  <a:pt x="9859" y="26238"/>
                                </a:cubicBezTo>
                                <a:lnTo>
                                  <a:pt x="9859" y="59980"/>
                                </a:lnTo>
                                <a:lnTo>
                                  <a:pt x="0" y="59980"/>
                                </a:lnTo>
                                <a:lnTo>
                                  <a:pt x="0" y="1315"/>
                                </a:lnTo>
                                <a:lnTo>
                                  <a:pt x="9366" y="1315"/>
                                </a:lnTo>
                                <a:lnTo>
                                  <a:pt x="9366" y="11448"/>
                                </a:lnTo>
                                <a:cubicBezTo>
                                  <a:pt x="10133" y="9476"/>
                                  <a:pt x="12014" y="7075"/>
                                  <a:pt x="15008"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 name="Shape 3595"/>
                        <wps:cNvSpPr/>
                        <wps:spPr>
                          <a:xfrm>
                            <a:off x="2659466" y="402769"/>
                            <a:ext cx="26429" cy="33797"/>
                          </a:xfrm>
                          <a:custGeom>
                            <a:avLst/>
                            <a:gdLst/>
                            <a:ahLst/>
                            <a:cxnLst/>
                            <a:rect l="0" t="0" r="0" b="0"/>
                            <a:pathLst>
                              <a:path w="26429" h="33797">
                                <a:moveTo>
                                  <a:pt x="575" y="0"/>
                                </a:moveTo>
                                <a:cubicBezTo>
                                  <a:pt x="4738" y="0"/>
                                  <a:pt x="8773" y="977"/>
                                  <a:pt x="12681" y="2930"/>
                                </a:cubicBezTo>
                                <a:cubicBezTo>
                                  <a:pt x="16588" y="4884"/>
                                  <a:pt x="19564" y="7413"/>
                                  <a:pt x="21609" y="10517"/>
                                </a:cubicBezTo>
                                <a:cubicBezTo>
                                  <a:pt x="23581" y="13475"/>
                                  <a:pt x="24895" y="16926"/>
                                  <a:pt x="25553" y="20870"/>
                                </a:cubicBezTo>
                                <a:cubicBezTo>
                                  <a:pt x="26137" y="23572"/>
                                  <a:pt x="26429" y="27881"/>
                                  <a:pt x="26429"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 name="Shape 3597"/>
                        <wps:cNvSpPr/>
                        <wps:spPr>
                          <a:xfrm>
                            <a:off x="2056663" y="1318134"/>
                            <a:ext cx="1121816" cy="560908"/>
                          </a:xfrm>
                          <a:custGeom>
                            <a:avLst/>
                            <a:gdLst/>
                            <a:ahLst/>
                            <a:cxnLst/>
                            <a:rect l="0" t="0" r="0" b="0"/>
                            <a:pathLst>
                              <a:path w="1121816" h="560908">
                                <a:moveTo>
                                  <a:pt x="0" y="0"/>
                                </a:moveTo>
                                <a:lnTo>
                                  <a:pt x="1121816" y="0"/>
                                </a:lnTo>
                                <a:lnTo>
                                  <a:pt x="1121816" y="560908"/>
                                </a:lnTo>
                                <a:lnTo>
                                  <a:pt x="0" y="560908"/>
                                </a:lnTo>
                                <a:lnTo>
                                  <a:pt x="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598" name="Shape 3598"/>
                        <wps:cNvSpPr/>
                        <wps:spPr>
                          <a:xfrm>
                            <a:off x="2523356" y="1571581"/>
                            <a:ext cx="27141" cy="61808"/>
                          </a:xfrm>
                          <a:custGeom>
                            <a:avLst/>
                            <a:gdLst/>
                            <a:ahLst/>
                            <a:cxnLst/>
                            <a:rect l="0" t="0" r="0" b="0"/>
                            <a:pathLst>
                              <a:path w="27141" h="61808">
                                <a:moveTo>
                                  <a:pt x="27141" y="0"/>
                                </a:moveTo>
                                <a:lnTo>
                                  <a:pt x="27141" y="8361"/>
                                </a:lnTo>
                                <a:lnTo>
                                  <a:pt x="27114" y="8347"/>
                                </a:lnTo>
                                <a:cubicBezTo>
                                  <a:pt x="22586" y="8347"/>
                                  <a:pt x="18788" y="9981"/>
                                  <a:pt x="15721" y="13249"/>
                                </a:cubicBezTo>
                                <a:cubicBezTo>
                                  <a:pt x="12653" y="16518"/>
                                  <a:pt x="11028" y="20671"/>
                                  <a:pt x="10845" y="25711"/>
                                </a:cubicBezTo>
                                <a:lnTo>
                                  <a:pt x="27141" y="25711"/>
                                </a:lnTo>
                                <a:lnTo>
                                  <a:pt x="27141" y="33544"/>
                                </a:lnTo>
                                <a:lnTo>
                                  <a:pt x="10572" y="33544"/>
                                </a:lnTo>
                                <a:cubicBezTo>
                                  <a:pt x="10754" y="39496"/>
                                  <a:pt x="12160" y="44271"/>
                                  <a:pt x="14789" y="47868"/>
                                </a:cubicBezTo>
                                <a:cubicBezTo>
                                  <a:pt x="17419" y="51465"/>
                                  <a:pt x="21491" y="53263"/>
                                  <a:pt x="27005" y="53263"/>
                                </a:cubicBezTo>
                                <a:lnTo>
                                  <a:pt x="27141" y="53207"/>
                                </a:lnTo>
                                <a:lnTo>
                                  <a:pt x="27141" y="61704"/>
                                </a:lnTo>
                                <a:lnTo>
                                  <a:pt x="26183" y="61808"/>
                                </a:lnTo>
                                <a:cubicBezTo>
                                  <a:pt x="18880" y="61808"/>
                                  <a:pt x="12690" y="59152"/>
                                  <a:pt x="7614" y="53838"/>
                                </a:cubicBezTo>
                                <a:cubicBezTo>
                                  <a:pt x="2538" y="48525"/>
                                  <a:pt x="0" y="41085"/>
                                  <a:pt x="0" y="31517"/>
                                </a:cubicBezTo>
                                <a:cubicBezTo>
                                  <a:pt x="0" y="22096"/>
                                  <a:pt x="2556" y="14445"/>
                                  <a:pt x="7669" y="8566"/>
                                </a:cubicBezTo>
                                <a:lnTo>
                                  <a:pt x="27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 name="Shape 3599"/>
                        <wps:cNvSpPr/>
                        <wps:spPr>
                          <a:xfrm>
                            <a:off x="2449938" y="1548815"/>
                            <a:ext cx="64253" cy="84848"/>
                          </a:xfrm>
                          <a:custGeom>
                            <a:avLst/>
                            <a:gdLst/>
                            <a:ahLst/>
                            <a:cxnLst/>
                            <a:rect l="0" t="0" r="0" b="0"/>
                            <a:pathLst>
                              <a:path w="64253" h="84848">
                                <a:moveTo>
                                  <a:pt x="31551" y="0"/>
                                </a:moveTo>
                                <a:cubicBezTo>
                                  <a:pt x="39987" y="0"/>
                                  <a:pt x="47153" y="2036"/>
                                  <a:pt x="53051" y="6107"/>
                                </a:cubicBezTo>
                                <a:cubicBezTo>
                                  <a:pt x="58948" y="10179"/>
                                  <a:pt x="61897" y="16689"/>
                                  <a:pt x="61897" y="25635"/>
                                </a:cubicBezTo>
                                <a:lnTo>
                                  <a:pt x="51654" y="25635"/>
                                </a:lnTo>
                                <a:cubicBezTo>
                                  <a:pt x="51106" y="21326"/>
                                  <a:pt x="49938" y="18021"/>
                                  <a:pt x="48148" y="15721"/>
                                </a:cubicBezTo>
                                <a:cubicBezTo>
                                  <a:pt x="44825" y="11521"/>
                                  <a:pt x="39183" y="9422"/>
                                  <a:pt x="31223" y="9422"/>
                                </a:cubicBezTo>
                                <a:cubicBezTo>
                                  <a:pt x="24795" y="9422"/>
                                  <a:pt x="20176" y="10773"/>
                                  <a:pt x="17364" y="13475"/>
                                </a:cubicBezTo>
                                <a:cubicBezTo>
                                  <a:pt x="14552" y="16177"/>
                                  <a:pt x="13146" y="19318"/>
                                  <a:pt x="13146" y="22896"/>
                                </a:cubicBezTo>
                                <a:cubicBezTo>
                                  <a:pt x="13146" y="26840"/>
                                  <a:pt x="14790" y="29725"/>
                                  <a:pt x="18076" y="31551"/>
                                </a:cubicBezTo>
                                <a:cubicBezTo>
                                  <a:pt x="20231" y="32720"/>
                                  <a:pt x="25106" y="34180"/>
                                  <a:pt x="32701" y="35933"/>
                                </a:cubicBezTo>
                                <a:lnTo>
                                  <a:pt x="43985" y="38508"/>
                                </a:lnTo>
                                <a:cubicBezTo>
                                  <a:pt x="49426" y="39749"/>
                                  <a:pt x="53626" y="41447"/>
                                  <a:pt x="56584" y="43602"/>
                                </a:cubicBezTo>
                                <a:cubicBezTo>
                                  <a:pt x="61696" y="47363"/>
                                  <a:pt x="64253" y="52822"/>
                                  <a:pt x="64253" y="59980"/>
                                </a:cubicBezTo>
                                <a:cubicBezTo>
                                  <a:pt x="64253" y="68890"/>
                                  <a:pt x="61012" y="75262"/>
                                  <a:pt x="54530" y="79097"/>
                                </a:cubicBezTo>
                                <a:cubicBezTo>
                                  <a:pt x="48048" y="82931"/>
                                  <a:pt x="40516" y="84848"/>
                                  <a:pt x="31934" y="84848"/>
                                </a:cubicBezTo>
                                <a:cubicBezTo>
                                  <a:pt x="21929" y="84848"/>
                                  <a:pt x="14096" y="82292"/>
                                  <a:pt x="8436" y="77180"/>
                                </a:cubicBezTo>
                                <a:cubicBezTo>
                                  <a:pt x="2775" y="72104"/>
                                  <a:pt x="0" y="65220"/>
                                  <a:pt x="110" y="56529"/>
                                </a:cubicBezTo>
                                <a:lnTo>
                                  <a:pt x="10353" y="56529"/>
                                </a:lnTo>
                                <a:cubicBezTo>
                                  <a:pt x="10609" y="61094"/>
                                  <a:pt x="11686" y="64800"/>
                                  <a:pt x="13584" y="67648"/>
                                </a:cubicBezTo>
                                <a:cubicBezTo>
                                  <a:pt x="17200" y="72980"/>
                                  <a:pt x="23572" y="75646"/>
                                  <a:pt x="32701" y="75646"/>
                                </a:cubicBezTo>
                                <a:cubicBezTo>
                                  <a:pt x="36792" y="75646"/>
                                  <a:pt x="40516" y="75062"/>
                                  <a:pt x="43876" y="73893"/>
                                </a:cubicBezTo>
                                <a:cubicBezTo>
                                  <a:pt x="50376" y="71629"/>
                                  <a:pt x="53626" y="67576"/>
                                  <a:pt x="53626" y="61733"/>
                                </a:cubicBezTo>
                                <a:cubicBezTo>
                                  <a:pt x="53626" y="57351"/>
                                  <a:pt x="52257" y="54228"/>
                                  <a:pt x="49518" y="52366"/>
                                </a:cubicBezTo>
                                <a:cubicBezTo>
                                  <a:pt x="46742" y="50540"/>
                                  <a:pt x="42397" y="48951"/>
                                  <a:pt x="36481" y="47600"/>
                                </a:cubicBezTo>
                                <a:lnTo>
                                  <a:pt x="25581" y="45135"/>
                                </a:lnTo>
                                <a:cubicBezTo>
                                  <a:pt x="18460" y="43529"/>
                                  <a:pt x="13420" y="41758"/>
                                  <a:pt x="10462" y="39822"/>
                                </a:cubicBezTo>
                                <a:cubicBezTo>
                                  <a:pt x="5350" y="36463"/>
                                  <a:pt x="2794" y="31441"/>
                                  <a:pt x="2794" y="24759"/>
                                </a:cubicBezTo>
                                <a:cubicBezTo>
                                  <a:pt x="2794" y="17528"/>
                                  <a:pt x="5295" y="11594"/>
                                  <a:pt x="10298" y="6957"/>
                                </a:cubicBezTo>
                                <a:cubicBezTo>
                                  <a:pt x="15301" y="2319"/>
                                  <a:pt x="22385" y="0"/>
                                  <a:pt x="31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Shape 3600"/>
                        <wps:cNvSpPr/>
                        <wps:spPr>
                          <a:xfrm>
                            <a:off x="2550498" y="1612903"/>
                            <a:ext cx="25608" cy="20382"/>
                          </a:xfrm>
                          <a:custGeom>
                            <a:avLst/>
                            <a:gdLst/>
                            <a:ahLst/>
                            <a:cxnLst/>
                            <a:rect l="0" t="0" r="0" b="0"/>
                            <a:pathLst>
                              <a:path w="25608" h="20382">
                                <a:moveTo>
                                  <a:pt x="15913" y="0"/>
                                </a:moveTo>
                                <a:lnTo>
                                  <a:pt x="25608" y="0"/>
                                </a:lnTo>
                                <a:cubicBezTo>
                                  <a:pt x="25353" y="2155"/>
                                  <a:pt x="24504" y="4556"/>
                                  <a:pt x="23061" y="7203"/>
                                </a:cubicBezTo>
                                <a:cubicBezTo>
                                  <a:pt x="21619" y="9851"/>
                                  <a:pt x="20003" y="12014"/>
                                  <a:pt x="18214" y="13694"/>
                                </a:cubicBezTo>
                                <a:cubicBezTo>
                                  <a:pt x="15219" y="16615"/>
                                  <a:pt x="11512" y="18587"/>
                                  <a:pt x="7094" y="19610"/>
                                </a:cubicBezTo>
                                <a:lnTo>
                                  <a:pt x="0" y="20382"/>
                                </a:lnTo>
                                <a:lnTo>
                                  <a:pt x="0" y="11885"/>
                                </a:lnTo>
                                <a:lnTo>
                                  <a:pt x="12188" y="6847"/>
                                </a:lnTo>
                                <a:cubicBezTo>
                                  <a:pt x="13941" y="4875"/>
                                  <a:pt x="15182" y="2593"/>
                                  <a:pt x="15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2619634" y="1572643"/>
                            <a:ext cx="54284" cy="58665"/>
                          </a:xfrm>
                          <a:custGeom>
                            <a:avLst/>
                            <a:gdLst/>
                            <a:ahLst/>
                            <a:cxnLst/>
                            <a:rect l="0" t="0" r="0" b="0"/>
                            <a:pathLst>
                              <a:path w="54284" h="58665">
                                <a:moveTo>
                                  <a:pt x="0" y="0"/>
                                </a:moveTo>
                                <a:lnTo>
                                  <a:pt x="11448" y="0"/>
                                </a:lnTo>
                                <a:lnTo>
                                  <a:pt x="27114" y="47765"/>
                                </a:lnTo>
                                <a:lnTo>
                                  <a:pt x="43492" y="0"/>
                                </a:lnTo>
                                <a:lnTo>
                                  <a:pt x="54284" y="0"/>
                                </a:lnTo>
                                <a:lnTo>
                                  <a:pt x="32154" y="58665"/>
                                </a:lnTo>
                                <a:lnTo>
                                  <a:pt x="21637" y="586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2" name="Shape 3602"/>
                        <wps:cNvSpPr/>
                        <wps:spPr>
                          <a:xfrm>
                            <a:off x="2679066" y="1571581"/>
                            <a:ext cx="27142" cy="61808"/>
                          </a:xfrm>
                          <a:custGeom>
                            <a:avLst/>
                            <a:gdLst/>
                            <a:ahLst/>
                            <a:cxnLst/>
                            <a:rect l="0" t="0" r="0" b="0"/>
                            <a:pathLst>
                              <a:path w="27142" h="61808">
                                <a:moveTo>
                                  <a:pt x="27142" y="0"/>
                                </a:moveTo>
                                <a:lnTo>
                                  <a:pt x="27142" y="8361"/>
                                </a:lnTo>
                                <a:lnTo>
                                  <a:pt x="27115" y="8347"/>
                                </a:lnTo>
                                <a:cubicBezTo>
                                  <a:pt x="22586" y="8347"/>
                                  <a:pt x="18788" y="9981"/>
                                  <a:pt x="15721" y="13249"/>
                                </a:cubicBezTo>
                                <a:cubicBezTo>
                                  <a:pt x="12653" y="16518"/>
                                  <a:pt x="11028" y="20671"/>
                                  <a:pt x="10846" y="25711"/>
                                </a:cubicBezTo>
                                <a:lnTo>
                                  <a:pt x="27142" y="25711"/>
                                </a:lnTo>
                                <a:lnTo>
                                  <a:pt x="27142" y="33544"/>
                                </a:lnTo>
                                <a:lnTo>
                                  <a:pt x="10572" y="33544"/>
                                </a:lnTo>
                                <a:cubicBezTo>
                                  <a:pt x="10754" y="39496"/>
                                  <a:pt x="12160" y="44271"/>
                                  <a:pt x="14790" y="47868"/>
                                </a:cubicBezTo>
                                <a:cubicBezTo>
                                  <a:pt x="17419" y="51465"/>
                                  <a:pt x="21491" y="53263"/>
                                  <a:pt x="27005" y="53263"/>
                                </a:cubicBezTo>
                                <a:lnTo>
                                  <a:pt x="27142" y="53207"/>
                                </a:lnTo>
                                <a:lnTo>
                                  <a:pt x="27142" y="61704"/>
                                </a:lnTo>
                                <a:lnTo>
                                  <a:pt x="26183" y="61808"/>
                                </a:lnTo>
                                <a:cubicBezTo>
                                  <a:pt x="18879" y="61808"/>
                                  <a:pt x="12690" y="59152"/>
                                  <a:pt x="7614" y="53838"/>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 name="Shape 3603"/>
                        <wps:cNvSpPr/>
                        <wps:spPr>
                          <a:xfrm>
                            <a:off x="2589288" y="1571328"/>
                            <a:ext cx="28539" cy="59980"/>
                          </a:xfrm>
                          <a:custGeom>
                            <a:avLst/>
                            <a:gdLst/>
                            <a:ahLst/>
                            <a:cxnLst/>
                            <a:rect l="0" t="0" r="0" b="0"/>
                            <a:pathLst>
                              <a:path w="28539" h="59980">
                                <a:moveTo>
                                  <a:pt x="25362" y="0"/>
                                </a:moveTo>
                                <a:cubicBezTo>
                                  <a:pt x="25544" y="0"/>
                                  <a:pt x="25855" y="18"/>
                                  <a:pt x="26293" y="55"/>
                                </a:cubicBezTo>
                                <a:cubicBezTo>
                                  <a:pt x="26731" y="91"/>
                                  <a:pt x="27480" y="164"/>
                                  <a:pt x="28539" y="274"/>
                                </a:cubicBezTo>
                                <a:lnTo>
                                  <a:pt x="28539" y="10681"/>
                                </a:lnTo>
                                <a:cubicBezTo>
                                  <a:pt x="27954" y="10572"/>
                                  <a:pt x="27416" y="10499"/>
                                  <a:pt x="26923" y="10462"/>
                                </a:cubicBezTo>
                                <a:cubicBezTo>
                                  <a:pt x="26430" y="10426"/>
                                  <a:pt x="25891" y="10408"/>
                                  <a:pt x="25307" y="10408"/>
                                </a:cubicBezTo>
                                <a:cubicBezTo>
                                  <a:pt x="20341" y="10408"/>
                                  <a:pt x="16525" y="12005"/>
                                  <a:pt x="13859" y="15200"/>
                                </a:cubicBezTo>
                                <a:cubicBezTo>
                                  <a:pt x="11193" y="18396"/>
                                  <a:pt x="9860" y="22075"/>
                                  <a:pt x="9860" y="26238"/>
                                </a:cubicBezTo>
                                <a:lnTo>
                                  <a:pt x="9860" y="59980"/>
                                </a:lnTo>
                                <a:lnTo>
                                  <a:pt x="0" y="59980"/>
                                </a:lnTo>
                                <a:lnTo>
                                  <a:pt x="0" y="1315"/>
                                </a:lnTo>
                                <a:lnTo>
                                  <a:pt x="9367" y="1315"/>
                                </a:lnTo>
                                <a:lnTo>
                                  <a:pt x="9367" y="11448"/>
                                </a:lnTo>
                                <a:cubicBezTo>
                                  <a:pt x="10134" y="9476"/>
                                  <a:pt x="12015" y="7075"/>
                                  <a:pt x="15009" y="4245"/>
                                </a:cubicBezTo>
                                <a:cubicBezTo>
                                  <a:pt x="18004" y="1415"/>
                                  <a:pt x="21455" y="0"/>
                                  <a:pt x="253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 name="Shape 3604"/>
                        <wps:cNvSpPr/>
                        <wps:spPr>
                          <a:xfrm>
                            <a:off x="2550498" y="1571328"/>
                            <a:ext cx="26430" cy="33797"/>
                          </a:xfrm>
                          <a:custGeom>
                            <a:avLst/>
                            <a:gdLst/>
                            <a:ahLst/>
                            <a:cxnLst/>
                            <a:rect l="0" t="0" r="0" b="0"/>
                            <a:pathLst>
                              <a:path w="26430" h="33797">
                                <a:moveTo>
                                  <a:pt x="575" y="0"/>
                                </a:moveTo>
                                <a:cubicBezTo>
                                  <a:pt x="4738" y="0"/>
                                  <a:pt x="8774" y="977"/>
                                  <a:pt x="12681" y="2930"/>
                                </a:cubicBezTo>
                                <a:cubicBezTo>
                                  <a:pt x="16588" y="4884"/>
                                  <a:pt x="19565" y="7413"/>
                                  <a:pt x="21610" y="10517"/>
                                </a:cubicBezTo>
                                <a:cubicBezTo>
                                  <a:pt x="23582" y="13475"/>
                                  <a:pt x="24896" y="16926"/>
                                  <a:pt x="25553" y="20870"/>
                                </a:cubicBezTo>
                                <a:cubicBezTo>
                                  <a:pt x="26138" y="23572"/>
                                  <a:pt x="26430" y="27881"/>
                                  <a:pt x="26430" y="33797"/>
                                </a:cubicBezTo>
                                <a:lnTo>
                                  <a:pt x="0" y="33797"/>
                                </a:lnTo>
                                <a:lnTo>
                                  <a:pt x="0" y="25964"/>
                                </a:lnTo>
                                <a:lnTo>
                                  <a:pt x="16296" y="25964"/>
                                </a:lnTo>
                                <a:cubicBezTo>
                                  <a:pt x="15894" y="21691"/>
                                  <a:pt x="14963" y="18277"/>
                                  <a:pt x="13503"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2706208" y="1612903"/>
                            <a:ext cx="25608" cy="20382"/>
                          </a:xfrm>
                          <a:custGeom>
                            <a:avLst/>
                            <a:gdLst/>
                            <a:ahLst/>
                            <a:cxnLst/>
                            <a:rect l="0" t="0" r="0" b="0"/>
                            <a:pathLst>
                              <a:path w="25608" h="20382">
                                <a:moveTo>
                                  <a:pt x="15913" y="0"/>
                                </a:moveTo>
                                <a:lnTo>
                                  <a:pt x="25608" y="0"/>
                                </a:lnTo>
                                <a:cubicBezTo>
                                  <a:pt x="25352" y="2155"/>
                                  <a:pt x="24503" y="4556"/>
                                  <a:pt x="23061" y="7203"/>
                                </a:cubicBezTo>
                                <a:cubicBezTo>
                                  <a:pt x="21618" y="9851"/>
                                  <a:pt x="20003" y="12014"/>
                                  <a:pt x="18213" y="13694"/>
                                </a:cubicBezTo>
                                <a:cubicBezTo>
                                  <a:pt x="15218" y="16615"/>
                                  <a:pt x="11512" y="18587"/>
                                  <a:pt x="7093" y="19610"/>
                                </a:cubicBezTo>
                                <a:lnTo>
                                  <a:pt x="0" y="20382"/>
                                </a:lnTo>
                                <a:lnTo>
                                  <a:pt x="0" y="11885"/>
                                </a:lnTo>
                                <a:lnTo>
                                  <a:pt x="12188" y="6847"/>
                                </a:lnTo>
                                <a:cubicBezTo>
                                  <a:pt x="13941" y="4875"/>
                                  <a:pt x="15182" y="2593"/>
                                  <a:pt x="15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2744999" y="1571328"/>
                            <a:ext cx="28539" cy="59980"/>
                          </a:xfrm>
                          <a:custGeom>
                            <a:avLst/>
                            <a:gdLst/>
                            <a:ahLst/>
                            <a:cxnLst/>
                            <a:rect l="0" t="0" r="0" b="0"/>
                            <a:pathLst>
                              <a:path w="28539" h="59980">
                                <a:moveTo>
                                  <a:pt x="25361" y="0"/>
                                </a:moveTo>
                                <a:cubicBezTo>
                                  <a:pt x="25544" y="0"/>
                                  <a:pt x="25854" y="18"/>
                                  <a:pt x="26293" y="55"/>
                                </a:cubicBezTo>
                                <a:cubicBezTo>
                                  <a:pt x="26731" y="91"/>
                                  <a:pt x="27480" y="164"/>
                                  <a:pt x="28539" y="274"/>
                                </a:cubicBezTo>
                                <a:lnTo>
                                  <a:pt x="28539" y="10681"/>
                                </a:lnTo>
                                <a:cubicBezTo>
                                  <a:pt x="27954" y="10572"/>
                                  <a:pt x="27415" y="10499"/>
                                  <a:pt x="26922" y="10462"/>
                                </a:cubicBezTo>
                                <a:cubicBezTo>
                                  <a:pt x="26429" y="10426"/>
                                  <a:pt x="25891" y="10408"/>
                                  <a:pt x="25307" y="10408"/>
                                </a:cubicBezTo>
                                <a:cubicBezTo>
                                  <a:pt x="20340" y="10408"/>
                                  <a:pt x="16524" y="12005"/>
                                  <a:pt x="13858" y="15200"/>
                                </a:cubicBezTo>
                                <a:cubicBezTo>
                                  <a:pt x="11193" y="18396"/>
                                  <a:pt x="9860" y="22075"/>
                                  <a:pt x="9860" y="26238"/>
                                </a:cubicBezTo>
                                <a:lnTo>
                                  <a:pt x="9860" y="59980"/>
                                </a:lnTo>
                                <a:lnTo>
                                  <a:pt x="0" y="59980"/>
                                </a:lnTo>
                                <a:lnTo>
                                  <a:pt x="0" y="1315"/>
                                </a:lnTo>
                                <a:lnTo>
                                  <a:pt x="9367" y="1315"/>
                                </a:lnTo>
                                <a:lnTo>
                                  <a:pt x="9367" y="11448"/>
                                </a:lnTo>
                                <a:cubicBezTo>
                                  <a:pt x="10133" y="9476"/>
                                  <a:pt x="12014" y="7075"/>
                                  <a:pt x="15009"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2706208" y="1571328"/>
                            <a:ext cx="26429" cy="33797"/>
                          </a:xfrm>
                          <a:custGeom>
                            <a:avLst/>
                            <a:gdLst/>
                            <a:ahLst/>
                            <a:cxnLst/>
                            <a:rect l="0" t="0" r="0" b="0"/>
                            <a:pathLst>
                              <a:path w="26429" h="33797">
                                <a:moveTo>
                                  <a:pt x="575" y="0"/>
                                </a:moveTo>
                                <a:cubicBezTo>
                                  <a:pt x="4738" y="0"/>
                                  <a:pt x="8773" y="977"/>
                                  <a:pt x="12681" y="2930"/>
                                </a:cubicBezTo>
                                <a:cubicBezTo>
                                  <a:pt x="16588" y="4884"/>
                                  <a:pt x="19564" y="7413"/>
                                  <a:pt x="21610" y="10517"/>
                                </a:cubicBezTo>
                                <a:cubicBezTo>
                                  <a:pt x="23581" y="13475"/>
                                  <a:pt x="24896" y="16926"/>
                                  <a:pt x="25553" y="20870"/>
                                </a:cubicBezTo>
                                <a:cubicBezTo>
                                  <a:pt x="26137" y="23572"/>
                                  <a:pt x="26429" y="27881"/>
                                  <a:pt x="26429"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2337117" y="2203154"/>
                            <a:ext cx="560908" cy="847532"/>
                          </a:xfrm>
                          <a:custGeom>
                            <a:avLst/>
                            <a:gdLst/>
                            <a:ahLst/>
                            <a:cxnLst/>
                            <a:rect l="0" t="0" r="0" b="0"/>
                            <a:pathLst>
                              <a:path w="560908" h="847532">
                                <a:moveTo>
                                  <a:pt x="0" y="199403"/>
                                </a:moveTo>
                                <a:cubicBezTo>
                                  <a:pt x="0" y="0"/>
                                  <a:pt x="560908" y="0"/>
                                  <a:pt x="560908" y="199403"/>
                                </a:cubicBezTo>
                                <a:lnTo>
                                  <a:pt x="560908" y="648129"/>
                                </a:lnTo>
                                <a:cubicBezTo>
                                  <a:pt x="560908" y="847532"/>
                                  <a:pt x="0" y="847532"/>
                                  <a:pt x="0" y="648129"/>
                                </a:cubicBezTo>
                                <a:lnTo>
                                  <a:pt x="0" y="199403"/>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10" name="Shape 3610"/>
                        <wps:cNvSpPr/>
                        <wps:spPr>
                          <a:xfrm>
                            <a:off x="2337117" y="2402556"/>
                            <a:ext cx="560908" cy="149576"/>
                          </a:xfrm>
                          <a:custGeom>
                            <a:avLst/>
                            <a:gdLst/>
                            <a:ahLst/>
                            <a:cxnLst/>
                            <a:rect l="0" t="0" r="0" b="0"/>
                            <a:pathLst>
                              <a:path w="560908" h="149576">
                                <a:moveTo>
                                  <a:pt x="0" y="0"/>
                                </a:moveTo>
                                <a:cubicBezTo>
                                  <a:pt x="0" y="149576"/>
                                  <a:pt x="560908" y="149576"/>
                                  <a:pt x="560908" y="0"/>
                                </a:cubicBez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11" name="Shape 3611"/>
                        <wps:cNvSpPr/>
                        <wps:spPr>
                          <a:xfrm>
                            <a:off x="2379696" y="2644612"/>
                            <a:ext cx="31798" cy="80466"/>
                          </a:xfrm>
                          <a:custGeom>
                            <a:avLst/>
                            <a:gdLst/>
                            <a:ahLst/>
                            <a:cxnLst/>
                            <a:rect l="0" t="0" r="0" b="0"/>
                            <a:pathLst>
                              <a:path w="31798" h="80466">
                                <a:moveTo>
                                  <a:pt x="0" y="0"/>
                                </a:moveTo>
                                <a:lnTo>
                                  <a:pt x="31798" y="0"/>
                                </a:lnTo>
                                <a:lnTo>
                                  <a:pt x="31798" y="9366"/>
                                </a:lnTo>
                                <a:lnTo>
                                  <a:pt x="10901" y="9366"/>
                                </a:lnTo>
                                <a:lnTo>
                                  <a:pt x="10901" y="36864"/>
                                </a:lnTo>
                                <a:lnTo>
                                  <a:pt x="31798" y="36864"/>
                                </a:lnTo>
                                <a:lnTo>
                                  <a:pt x="31798" y="45957"/>
                                </a:lnTo>
                                <a:lnTo>
                                  <a:pt x="10901" y="45957"/>
                                </a:lnTo>
                                <a:lnTo>
                                  <a:pt x="10901" y="80466"/>
                                </a:lnTo>
                                <a:lnTo>
                                  <a:pt x="0" y="80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2454703" y="2665351"/>
                            <a:ext cx="27142" cy="61809"/>
                          </a:xfrm>
                          <a:custGeom>
                            <a:avLst/>
                            <a:gdLst/>
                            <a:ahLst/>
                            <a:cxnLst/>
                            <a:rect l="0" t="0" r="0" b="0"/>
                            <a:pathLst>
                              <a:path w="27142" h="61809">
                                <a:moveTo>
                                  <a:pt x="27142" y="0"/>
                                </a:moveTo>
                                <a:lnTo>
                                  <a:pt x="27142" y="8362"/>
                                </a:lnTo>
                                <a:lnTo>
                                  <a:pt x="27114" y="8347"/>
                                </a:lnTo>
                                <a:cubicBezTo>
                                  <a:pt x="22586" y="8347"/>
                                  <a:pt x="18788" y="9981"/>
                                  <a:pt x="15721" y="13250"/>
                                </a:cubicBezTo>
                                <a:cubicBezTo>
                                  <a:pt x="12653" y="16518"/>
                                  <a:pt x="11028" y="20672"/>
                                  <a:pt x="10846" y="25711"/>
                                </a:cubicBezTo>
                                <a:lnTo>
                                  <a:pt x="27142" y="25711"/>
                                </a:lnTo>
                                <a:lnTo>
                                  <a:pt x="27142" y="33544"/>
                                </a:lnTo>
                                <a:lnTo>
                                  <a:pt x="10572" y="33544"/>
                                </a:lnTo>
                                <a:cubicBezTo>
                                  <a:pt x="10754" y="39496"/>
                                  <a:pt x="12160" y="44271"/>
                                  <a:pt x="14790" y="47868"/>
                                </a:cubicBezTo>
                                <a:cubicBezTo>
                                  <a:pt x="17419" y="51465"/>
                                  <a:pt x="21491" y="53263"/>
                                  <a:pt x="27005" y="53263"/>
                                </a:cubicBezTo>
                                <a:lnTo>
                                  <a:pt x="27142" y="53207"/>
                                </a:lnTo>
                                <a:lnTo>
                                  <a:pt x="27142" y="61704"/>
                                </a:lnTo>
                                <a:lnTo>
                                  <a:pt x="26183" y="61809"/>
                                </a:lnTo>
                                <a:cubicBezTo>
                                  <a:pt x="18879" y="61809"/>
                                  <a:pt x="12690" y="59152"/>
                                  <a:pt x="7614" y="53839"/>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2411494" y="2644612"/>
                            <a:ext cx="35029" cy="80466"/>
                          </a:xfrm>
                          <a:custGeom>
                            <a:avLst/>
                            <a:gdLst/>
                            <a:ahLst/>
                            <a:cxnLst/>
                            <a:rect l="0" t="0" r="0" b="0"/>
                            <a:pathLst>
                              <a:path w="35029" h="80466">
                                <a:moveTo>
                                  <a:pt x="0" y="0"/>
                                </a:moveTo>
                                <a:lnTo>
                                  <a:pt x="5450" y="0"/>
                                </a:lnTo>
                                <a:cubicBezTo>
                                  <a:pt x="11585" y="0"/>
                                  <a:pt x="16642" y="895"/>
                                  <a:pt x="20623" y="2684"/>
                                </a:cubicBezTo>
                                <a:cubicBezTo>
                                  <a:pt x="28182" y="6117"/>
                                  <a:pt x="31962" y="12452"/>
                                  <a:pt x="31962" y="21691"/>
                                </a:cubicBezTo>
                                <a:cubicBezTo>
                                  <a:pt x="31962" y="26512"/>
                                  <a:pt x="30966" y="30456"/>
                                  <a:pt x="28977" y="33523"/>
                                </a:cubicBezTo>
                                <a:cubicBezTo>
                                  <a:pt x="26986" y="36590"/>
                                  <a:pt x="24202" y="39055"/>
                                  <a:pt x="20623" y="40918"/>
                                </a:cubicBezTo>
                                <a:cubicBezTo>
                                  <a:pt x="23764" y="42196"/>
                                  <a:pt x="26128" y="43876"/>
                                  <a:pt x="27717" y="45957"/>
                                </a:cubicBezTo>
                                <a:cubicBezTo>
                                  <a:pt x="29305" y="48039"/>
                                  <a:pt x="30190" y="51417"/>
                                  <a:pt x="30373" y="56091"/>
                                </a:cubicBezTo>
                                <a:lnTo>
                                  <a:pt x="30757" y="66882"/>
                                </a:lnTo>
                                <a:cubicBezTo>
                                  <a:pt x="30866" y="69949"/>
                                  <a:pt x="31122" y="72232"/>
                                  <a:pt x="31524" y="73728"/>
                                </a:cubicBezTo>
                                <a:cubicBezTo>
                                  <a:pt x="32181" y="76285"/>
                                  <a:pt x="33349" y="77928"/>
                                  <a:pt x="35029" y="78658"/>
                                </a:cubicBezTo>
                                <a:lnTo>
                                  <a:pt x="35029" y="80466"/>
                                </a:lnTo>
                                <a:lnTo>
                                  <a:pt x="21664" y="80466"/>
                                </a:lnTo>
                                <a:cubicBezTo>
                                  <a:pt x="21299" y="79772"/>
                                  <a:pt x="21006" y="78878"/>
                                  <a:pt x="20787" y="77782"/>
                                </a:cubicBezTo>
                                <a:cubicBezTo>
                                  <a:pt x="20568" y="76686"/>
                                  <a:pt x="20386" y="74569"/>
                                  <a:pt x="20239" y="71428"/>
                                </a:cubicBezTo>
                                <a:lnTo>
                                  <a:pt x="19582" y="58008"/>
                                </a:lnTo>
                                <a:cubicBezTo>
                                  <a:pt x="19327" y="52749"/>
                                  <a:pt x="17373" y="49225"/>
                                  <a:pt x="13721" y="47436"/>
                                </a:cubicBezTo>
                                <a:cubicBezTo>
                                  <a:pt x="11640" y="46450"/>
                                  <a:pt x="8372" y="45957"/>
                                  <a:pt x="3916" y="45957"/>
                                </a:cubicBezTo>
                                <a:lnTo>
                                  <a:pt x="0" y="45957"/>
                                </a:lnTo>
                                <a:lnTo>
                                  <a:pt x="0" y="36864"/>
                                </a:lnTo>
                                <a:lnTo>
                                  <a:pt x="4300" y="36864"/>
                                </a:lnTo>
                                <a:cubicBezTo>
                                  <a:pt x="9412" y="36864"/>
                                  <a:pt x="13457" y="35842"/>
                                  <a:pt x="16432" y="33797"/>
                                </a:cubicBezTo>
                                <a:cubicBezTo>
                                  <a:pt x="19409" y="31752"/>
                                  <a:pt x="20897" y="28064"/>
                                  <a:pt x="20897" y="22732"/>
                                </a:cubicBezTo>
                                <a:cubicBezTo>
                                  <a:pt x="20897" y="16999"/>
                                  <a:pt x="18815" y="13091"/>
                                  <a:pt x="14653" y="11010"/>
                                </a:cubicBezTo>
                                <a:cubicBezTo>
                                  <a:pt x="12425" y="9915"/>
                                  <a:pt x="9449" y="9366"/>
                                  <a:pt x="5724" y="9366"/>
                                </a:cubicBezTo>
                                <a:lnTo>
                                  <a:pt x="0" y="93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2481845" y="2706674"/>
                            <a:ext cx="25608" cy="20382"/>
                          </a:xfrm>
                          <a:custGeom>
                            <a:avLst/>
                            <a:gdLst/>
                            <a:ahLst/>
                            <a:cxnLst/>
                            <a:rect l="0" t="0" r="0" b="0"/>
                            <a:pathLst>
                              <a:path w="25608" h="20382">
                                <a:moveTo>
                                  <a:pt x="15912" y="0"/>
                                </a:moveTo>
                                <a:lnTo>
                                  <a:pt x="25608" y="0"/>
                                </a:lnTo>
                                <a:cubicBezTo>
                                  <a:pt x="25352" y="2155"/>
                                  <a:pt x="24503" y="4556"/>
                                  <a:pt x="23061" y="7203"/>
                                </a:cubicBezTo>
                                <a:cubicBezTo>
                                  <a:pt x="21618" y="9851"/>
                                  <a:pt x="20002" y="12014"/>
                                  <a:pt x="18213" y="13694"/>
                                </a:cubicBezTo>
                                <a:cubicBezTo>
                                  <a:pt x="15218" y="16616"/>
                                  <a:pt x="11512" y="18588"/>
                                  <a:pt x="7093" y="19610"/>
                                </a:cubicBezTo>
                                <a:lnTo>
                                  <a:pt x="0" y="20382"/>
                                </a:lnTo>
                                <a:lnTo>
                                  <a:pt x="0" y="11885"/>
                                </a:lnTo>
                                <a:lnTo>
                                  <a:pt x="12188" y="6847"/>
                                </a:lnTo>
                                <a:cubicBezTo>
                                  <a:pt x="13940" y="4875"/>
                                  <a:pt x="15182" y="2592"/>
                                  <a:pt x="15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2481845" y="2665098"/>
                            <a:ext cx="26429" cy="33797"/>
                          </a:xfrm>
                          <a:custGeom>
                            <a:avLst/>
                            <a:gdLst/>
                            <a:ahLst/>
                            <a:cxnLst/>
                            <a:rect l="0" t="0" r="0" b="0"/>
                            <a:pathLst>
                              <a:path w="26429" h="33797">
                                <a:moveTo>
                                  <a:pt x="575" y="0"/>
                                </a:moveTo>
                                <a:cubicBezTo>
                                  <a:pt x="4738" y="0"/>
                                  <a:pt x="8773" y="977"/>
                                  <a:pt x="12681" y="2931"/>
                                </a:cubicBezTo>
                                <a:cubicBezTo>
                                  <a:pt x="16588" y="4884"/>
                                  <a:pt x="19564" y="7414"/>
                                  <a:pt x="21609" y="10517"/>
                                </a:cubicBezTo>
                                <a:cubicBezTo>
                                  <a:pt x="23581" y="13475"/>
                                  <a:pt x="24895" y="16926"/>
                                  <a:pt x="25553" y="20870"/>
                                </a:cubicBezTo>
                                <a:cubicBezTo>
                                  <a:pt x="26137" y="23572"/>
                                  <a:pt x="26429" y="27881"/>
                                  <a:pt x="26429" y="33797"/>
                                </a:cubicBezTo>
                                <a:lnTo>
                                  <a:pt x="0" y="33797"/>
                                </a:lnTo>
                                <a:lnTo>
                                  <a:pt x="0" y="25964"/>
                                </a:lnTo>
                                <a:lnTo>
                                  <a:pt x="16296" y="25964"/>
                                </a:lnTo>
                                <a:cubicBezTo>
                                  <a:pt x="15894" y="21692"/>
                                  <a:pt x="14963" y="18277"/>
                                  <a:pt x="13502" y="15721"/>
                                </a:cubicBezTo>
                                <a:lnTo>
                                  <a:pt x="0" y="8615"/>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2572454" y="2664894"/>
                            <a:ext cx="27251" cy="62321"/>
                          </a:xfrm>
                          <a:custGeom>
                            <a:avLst/>
                            <a:gdLst/>
                            <a:ahLst/>
                            <a:cxnLst/>
                            <a:rect l="0" t="0" r="0" b="0"/>
                            <a:pathLst>
                              <a:path w="27251" h="62321">
                                <a:moveTo>
                                  <a:pt x="27251" y="0"/>
                                </a:moveTo>
                                <a:lnTo>
                                  <a:pt x="27251" y="8493"/>
                                </a:lnTo>
                                <a:lnTo>
                                  <a:pt x="14242" y="15323"/>
                                </a:lnTo>
                                <a:cubicBezTo>
                                  <a:pt x="11503" y="19924"/>
                                  <a:pt x="10133" y="25475"/>
                                  <a:pt x="10133" y="31974"/>
                                </a:cubicBezTo>
                                <a:cubicBezTo>
                                  <a:pt x="10133" y="38219"/>
                                  <a:pt x="11503" y="43423"/>
                                  <a:pt x="14242" y="47586"/>
                                </a:cubicBezTo>
                                <a:lnTo>
                                  <a:pt x="27251" y="53817"/>
                                </a:lnTo>
                                <a:lnTo>
                                  <a:pt x="27251" y="61930"/>
                                </a:lnTo>
                                <a:lnTo>
                                  <a:pt x="26347" y="62321"/>
                                </a:lnTo>
                                <a:cubicBezTo>
                                  <a:pt x="18277" y="62321"/>
                                  <a:pt x="11868" y="59591"/>
                                  <a:pt x="7121" y="54132"/>
                                </a:cubicBezTo>
                                <a:cubicBezTo>
                                  <a:pt x="2374" y="48672"/>
                                  <a:pt x="0" y="41341"/>
                                  <a:pt x="0" y="32139"/>
                                </a:cubicBezTo>
                                <a:cubicBezTo>
                                  <a:pt x="0" y="22279"/>
                                  <a:pt x="2501" y="14428"/>
                                  <a:pt x="7505" y="8585"/>
                                </a:cubicBezTo>
                                <a:lnTo>
                                  <a:pt x="2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2516747" y="2664880"/>
                            <a:ext cx="48422" cy="62445"/>
                          </a:xfrm>
                          <a:custGeom>
                            <a:avLst/>
                            <a:gdLst/>
                            <a:ahLst/>
                            <a:cxnLst/>
                            <a:rect l="0" t="0" r="0" b="0"/>
                            <a:pathLst>
                              <a:path w="48422" h="62445">
                                <a:moveTo>
                                  <a:pt x="23773" y="0"/>
                                </a:moveTo>
                                <a:cubicBezTo>
                                  <a:pt x="32610" y="0"/>
                                  <a:pt x="38983" y="2592"/>
                                  <a:pt x="42890" y="7778"/>
                                </a:cubicBezTo>
                                <a:cubicBezTo>
                                  <a:pt x="45336" y="11064"/>
                                  <a:pt x="46523" y="14607"/>
                                  <a:pt x="46450" y="18404"/>
                                </a:cubicBezTo>
                                <a:lnTo>
                                  <a:pt x="37138" y="18404"/>
                                </a:lnTo>
                                <a:cubicBezTo>
                                  <a:pt x="36955" y="16177"/>
                                  <a:pt x="36171" y="14150"/>
                                  <a:pt x="34783" y="12324"/>
                                </a:cubicBezTo>
                                <a:cubicBezTo>
                                  <a:pt x="32519" y="9732"/>
                                  <a:pt x="28593" y="8435"/>
                                  <a:pt x="23006" y="8435"/>
                                </a:cubicBezTo>
                                <a:cubicBezTo>
                                  <a:pt x="19281" y="8435"/>
                                  <a:pt x="16460" y="9148"/>
                                  <a:pt x="14543" y="10571"/>
                                </a:cubicBezTo>
                                <a:cubicBezTo>
                                  <a:pt x="12626" y="11996"/>
                                  <a:pt x="11667" y="13876"/>
                                  <a:pt x="11667" y="16214"/>
                                </a:cubicBezTo>
                                <a:cubicBezTo>
                                  <a:pt x="11667" y="18770"/>
                                  <a:pt x="12928" y="20815"/>
                                  <a:pt x="15447" y="22348"/>
                                </a:cubicBezTo>
                                <a:cubicBezTo>
                                  <a:pt x="16908" y="23261"/>
                                  <a:pt x="19062" y="24065"/>
                                  <a:pt x="21911" y="24759"/>
                                </a:cubicBezTo>
                                <a:lnTo>
                                  <a:pt x="28429" y="26347"/>
                                </a:lnTo>
                                <a:cubicBezTo>
                                  <a:pt x="35513" y="28063"/>
                                  <a:pt x="40261" y="29725"/>
                                  <a:pt x="42671" y="31332"/>
                                </a:cubicBezTo>
                                <a:cubicBezTo>
                                  <a:pt x="46505" y="33851"/>
                                  <a:pt x="48422" y="37814"/>
                                  <a:pt x="48422" y="43218"/>
                                </a:cubicBezTo>
                                <a:cubicBezTo>
                                  <a:pt x="48422" y="48440"/>
                                  <a:pt x="46441" y="52950"/>
                                  <a:pt x="42479" y="56748"/>
                                </a:cubicBezTo>
                                <a:cubicBezTo>
                                  <a:pt x="38517" y="60546"/>
                                  <a:pt x="32482" y="62445"/>
                                  <a:pt x="24376" y="62445"/>
                                </a:cubicBezTo>
                                <a:cubicBezTo>
                                  <a:pt x="15648" y="62445"/>
                                  <a:pt x="9467" y="60464"/>
                                  <a:pt x="5834" y="56501"/>
                                </a:cubicBezTo>
                                <a:cubicBezTo>
                                  <a:pt x="2200" y="52539"/>
                                  <a:pt x="255" y="47637"/>
                                  <a:pt x="0" y="41794"/>
                                </a:cubicBezTo>
                                <a:lnTo>
                                  <a:pt x="9477" y="41794"/>
                                </a:lnTo>
                                <a:cubicBezTo>
                                  <a:pt x="9768" y="45081"/>
                                  <a:pt x="10590" y="47600"/>
                                  <a:pt x="11942" y="49353"/>
                                </a:cubicBezTo>
                                <a:cubicBezTo>
                                  <a:pt x="14424" y="52530"/>
                                  <a:pt x="18733" y="54118"/>
                                  <a:pt x="24869" y="54118"/>
                                </a:cubicBezTo>
                                <a:cubicBezTo>
                                  <a:pt x="28520" y="54118"/>
                                  <a:pt x="31734" y="53324"/>
                                  <a:pt x="34509" y="51736"/>
                                </a:cubicBezTo>
                                <a:cubicBezTo>
                                  <a:pt x="37284" y="50147"/>
                                  <a:pt x="38672" y="47692"/>
                                  <a:pt x="38672" y="44369"/>
                                </a:cubicBezTo>
                                <a:cubicBezTo>
                                  <a:pt x="38672" y="41849"/>
                                  <a:pt x="37558" y="39932"/>
                                  <a:pt x="35331" y="38617"/>
                                </a:cubicBezTo>
                                <a:cubicBezTo>
                                  <a:pt x="33906" y="37814"/>
                                  <a:pt x="31095" y="36882"/>
                                  <a:pt x="26895" y="35823"/>
                                </a:cubicBezTo>
                                <a:lnTo>
                                  <a:pt x="19062" y="33851"/>
                                </a:lnTo>
                                <a:cubicBezTo>
                                  <a:pt x="14059" y="32610"/>
                                  <a:pt x="10371" y="31222"/>
                                  <a:pt x="7998" y="29688"/>
                                </a:cubicBezTo>
                                <a:cubicBezTo>
                                  <a:pt x="3761" y="27022"/>
                                  <a:pt x="1643" y="23334"/>
                                  <a:pt x="1643" y="18624"/>
                                </a:cubicBezTo>
                                <a:cubicBezTo>
                                  <a:pt x="1643" y="13073"/>
                                  <a:pt x="3643" y="8581"/>
                                  <a:pt x="7641" y="5149"/>
                                </a:cubicBezTo>
                                <a:cubicBezTo>
                                  <a:pt x="11640" y="1716"/>
                                  <a:pt x="17017" y="0"/>
                                  <a:pt x="23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 name="Shape 3618"/>
                        <wps:cNvSpPr/>
                        <wps:spPr>
                          <a:xfrm>
                            <a:off x="2638605" y="2666413"/>
                            <a:ext cx="47217" cy="60254"/>
                          </a:xfrm>
                          <a:custGeom>
                            <a:avLst/>
                            <a:gdLst/>
                            <a:ahLst/>
                            <a:cxnLst/>
                            <a:rect l="0" t="0" r="0" b="0"/>
                            <a:pathLst>
                              <a:path w="47217" h="60254">
                                <a:moveTo>
                                  <a:pt x="0" y="0"/>
                                </a:moveTo>
                                <a:lnTo>
                                  <a:pt x="10079" y="0"/>
                                </a:lnTo>
                                <a:lnTo>
                                  <a:pt x="10079" y="38946"/>
                                </a:lnTo>
                                <a:cubicBezTo>
                                  <a:pt x="10079" y="41940"/>
                                  <a:pt x="10554" y="44387"/>
                                  <a:pt x="11503" y="46286"/>
                                </a:cubicBezTo>
                                <a:cubicBezTo>
                                  <a:pt x="13256" y="49792"/>
                                  <a:pt x="16524" y="51545"/>
                                  <a:pt x="21308" y="51545"/>
                                </a:cubicBezTo>
                                <a:cubicBezTo>
                                  <a:pt x="28173" y="51545"/>
                                  <a:pt x="32848" y="48477"/>
                                  <a:pt x="35330" y="42342"/>
                                </a:cubicBezTo>
                                <a:cubicBezTo>
                                  <a:pt x="36681" y="39056"/>
                                  <a:pt x="37357" y="34546"/>
                                  <a:pt x="37357" y="28813"/>
                                </a:cubicBezTo>
                                <a:lnTo>
                                  <a:pt x="37357" y="0"/>
                                </a:lnTo>
                                <a:lnTo>
                                  <a:pt x="47217" y="0"/>
                                </a:lnTo>
                                <a:lnTo>
                                  <a:pt x="47217" y="58665"/>
                                </a:lnTo>
                                <a:lnTo>
                                  <a:pt x="37905" y="58665"/>
                                </a:lnTo>
                                <a:lnTo>
                                  <a:pt x="38015" y="50011"/>
                                </a:lnTo>
                                <a:cubicBezTo>
                                  <a:pt x="36737" y="52239"/>
                                  <a:pt x="35148" y="54119"/>
                                  <a:pt x="33249" y="55653"/>
                                </a:cubicBezTo>
                                <a:cubicBezTo>
                                  <a:pt x="29488" y="58720"/>
                                  <a:pt x="24923" y="60254"/>
                                  <a:pt x="19555" y="60254"/>
                                </a:cubicBezTo>
                                <a:cubicBezTo>
                                  <a:pt x="11192" y="60254"/>
                                  <a:pt x="5496" y="57460"/>
                                  <a:pt x="2465" y="51873"/>
                                </a:cubicBezTo>
                                <a:cubicBezTo>
                                  <a:pt x="822" y="48879"/>
                                  <a:pt x="0" y="44880"/>
                                  <a:pt x="0" y="3987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Shape 3619"/>
                        <wps:cNvSpPr/>
                        <wps:spPr>
                          <a:xfrm>
                            <a:off x="2791248" y="2665351"/>
                            <a:ext cx="27141" cy="61809"/>
                          </a:xfrm>
                          <a:custGeom>
                            <a:avLst/>
                            <a:gdLst/>
                            <a:ahLst/>
                            <a:cxnLst/>
                            <a:rect l="0" t="0" r="0" b="0"/>
                            <a:pathLst>
                              <a:path w="27141" h="61809">
                                <a:moveTo>
                                  <a:pt x="27141" y="0"/>
                                </a:moveTo>
                                <a:lnTo>
                                  <a:pt x="27141" y="8362"/>
                                </a:lnTo>
                                <a:lnTo>
                                  <a:pt x="27114" y="8347"/>
                                </a:lnTo>
                                <a:cubicBezTo>
                                  <a:pt x="22586" y="8347"/>
                                  <a:pt x="18788" y="9981"/>
                                  <a:pt x="15721" y="13250"/>
                                </a:cubicBezTo>
                                <a:cubicBezTo>
                                  <a:pt x="12653" y="16518"/>
                                  <a:pt x="11028" y="20672"/>
                                  <a:pt x="10845" y="25711"/>
                                </a:cubicBezTo>
                                <a:lnTo>
                                  <a:pt x="27141" y="25711"/>
                                </a:lnTo>
                                <a:lnTo>
                                  <a:pt x="27141" y="33544"/>
                                </a:lnTo>
                                <a:lnTo>
                                  <a:pt x="10572" y="33544"/>
                                </a:lnTo>
                                <a:cubicBezTo>
                                  <a:pt x="10754" y="39496"/>
                                  <a:pt x="12160" y="44271"/>
                                  <a:pt x="14789" y="47868"/>
                                </a:cubicBezTo>
                                <a:cubicBezTo>
                                  <a:pt x="17419" y="51465"/>
                                  <a:pt x="21491" y="53263"/>
                                  <a:pt x="27005" y="53263"/>
                                </a:cubicBezTo>
                                <a:lnTo>
                                  <a:pt x="27141" y="53207"/>
                                </a:lnTo>
                                <a:lnTo>
                                  <a:pt x="27141" y="61704"/>
                                </a:lnTo>
                                <a:lnTo>
                                  <a:pt x="26183" y="61809"/>
                                </a:lnTo>
                                <a:cubicBezTo>
                                  <a:pt x="18879" y="61809"/>
                                  <a:pt x="12690" y="59152"/>
                                  <a:pt x="7614" y="53839"/>
                                </a:cubicBezTo>
                                <a:cubicBezTo>
                                  <a:pt x="2538" y="48525"/>
                                  <a:pt x="0" y="41085"/>
                                  <a:pt x="0" y="31517"/>
                                </a:cubicBezTo>
                                <a:cubicBezTo>
                                  <a:pt x="0" y="22096"/>
                                  <a:pt x="2556" y="14445"/>
                                  <a:pt x="7669" y="8566"/>
                                </a:cubicBezTo>
                                <a:lnTo>
                                  <a:pt x="27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 name="Shape 3620"/>
                        <wps:cNvSpPr/>
                        <wps:spPr>
                          <a:xfrm>
                            <a:off x="2701470" y="2665098"/>
                            <a:ext cx="28538" cy="59980"/>
                          </a:xfrm>
                          <a:custGeom>
                            <a:avLst/>
                            <a:gdLst/>
                            <a:ahLst/>
                            <a:cxnLst/>
                            <a:rect l="0" t="0" r="0" b="0"/>
                            <a:pathLst>
                              <a:path w="28538" h="59980">
                                <a:moveTo>
                                  <a:pt x="25362" y="0"/>
                                </a:moveTo>
                                <a:cubicBezTo>
                                  <a:pt x="25544" y="0"/>
                                  <a:pt x="25855" y="19"/>
                                  <a:pt x="26293" y="55"/>
                                </a:cubicBezTo>
                                <a:cubicBezTo>
                                  <a:pt x="26731" y="91"/>
                                  <a:pt x="27479" y="164"/>
                                  <a:pt x="28538" y="274"/>
                                </a:cubicBezTo>
                                <a:lnTo>
                                  <a:pt x="28538" y="10682"/>
                                </a:lnTo>
                                <a:cubicBezTo>
                                  <a:pt x="27954" y="10572"/>
                                  <a:pt x="27415" y="10499"/>
                                  <a:pt x="26922" y="10463"/>
                                </a:cubicBezTo>
                                <a:cubicBezTo>
                                  <a:pt x="26430" y="10426"/>
                                  <a:pt x="25891" y="10408"/>
                                  <a:pt x="25307" y="10408"/>
                                </a:cubicBezTo>
                                <a:cubicBezTo>
                                  <a:pt x="20340" y="10408"/>
                                  <a:pt x="16524" y="12005"/>
                                  <a:pt x="13858" y="15201"/>
                                </a:cubicBezTo>
                                <a:cubicBezTo>
                                  <a:pt x="11193" y="18396"/>
                                  <a:pt x="9859" y="22075"/>
                                  <a:pt x="9859" y="26238"/>
                                </a:cubicBezTo>
                                <a:lnTo>
                                  <a:pt x="9859" y="59980"/>
                                </a:lnTo>
                                <a:lnTo>
                                  <a:pt x="0" y="59980"/>
                                </a:lnTo>
                                <a:lnTo>
                                  <a:pt x="0" y="1315"/>
                                </a:lnTo>
                                <a:lnTo>
                                  <a:pt x="9366" y="1315"/>
                                </a:lnTo>
                                <a:lnTo>
                                  <a:pt x="9366" y="11449"/>
                                </a:lnTo>
                                <a:cubicBezTo>
                                  <a:pt x="10133" y="9477"/>
                                  <a:pt x="12014" y="7076"/>
                                  <a:pt x="15009" y="4245"/>
                                </a:cubicBezTo>
                                <a:cubicBezTo>
                                  <a:pt x="18003" y="1415"/>
                                  <a:pt x="21454" y="0"/>
                                  <a:pt x="253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 name="Shape 3621"/>
                        <wps:cNvSpPr/>
                        <wps:spPr>
                          <a:xfrm>
                            <a:off x="2734445" y="2664715"/>
                            <a:ext cx="50230" cy="62061"/>
                          </a:xfrm>
                          <a:custGeom>
                            <a:avLst/>
                            <a:gdLst/>
                            <a:ahLst/>
                            <a:cxnLst/>
                            <a:rect l="0" t="0" r="0" b="0"/>
                            <a:pathLst>
                              <a:path w="50230" h="62061">
                                <a:moveTo>
                                  <a:pt x="26622" y="0"/>
                                </a:moveTo>
                                <a:cubicBezTo>
                                  <a:pt x="33231" y="0"/>
                                  <a:pt x="38608" y="1606"/>
                                  <a:pt x="42753" y="4820"/>
                                </a:cubicBezTo>
                                <a:cubicBezTo>
                                  <a:pt x="46898" y="8034"/>
                                  <a:pt x="49390" y="13566"/>
                                  <a:pt x="50230" y="21417"/>
                                </a:cubicBezTo>
                                <a:lnTo>
                                  <a:pt x="40644" y="21417"/>
                                </a:lnTo>
                                <a:cubicBezTo>
                                  <a:pt x="40060" y="17802"/>
                                  <a:pt x="38727" y="14798"/>
                                  <a:pt x="36645" y="12407"/>
                                </a:cubicBezTo>
                                <a:cubicBezTo>
                                  <a:pt x="34564" y="10015"/>
                                  <a:pt x="31223" y="8819"/>
                                  <a:pt x="26622" y="8819"/>
                                </a:cubicBezTo>
                                <a:cubicBezTo>
                                  <a:pt x="20341" y="8819"/>
                                  <a:pt x="15849" y="11886"/>
                                  <a:pt x="13146" y="18021"/>
                                </a:cubicBezTo>
                                <a:cubicBezTo>
                                  <a:pt x="11393" y="22002"/>
                                  <a:pt x="10517" y="26913"/>
                                  <a:pt x="10517" y="32756"/>
                                </a:cubicBezTo>
                                <a:cubicBezTo>
                                  <a:pt x="10517" y="38635"/>
                                  <a:pt x="11759" y="43583"/>
                                  <a:pt x="14242" y="47600"/>
                                </a:cubicBezTo>
                                <a:cubicBezTo>
                                  <a:pt x="16725" y="51617"/>
                                  <a:pt x="20632" y="53625"/>
                                  <a:pt x="25964" y="53625"/>
                                </a:cubicBezTo>
                                <a:cubicBezTo>
                                  <a:pt x="30054" y="53625"/>
                                  <a:pt x="33295" y="52375"/>
                                  <a:pt x="35687" y="49874"/>
                                </a:cubicBezTo>
                                <a:cubicBezTo>
                                  <a:pt x="38079" y="47372"/>
                                  <a:pt x="39731" y="43948"/>
                                  <a:pt x="40644" y="39603"/>
                                </a:cubicBezTo>
                                <a:lnTo>
                                  <a:pt x="50230" y="39603"/>
                                </a:lnTo>
                                <a:cubicBezTo>
                                  <a:pt x="49134" y="47381"/>
                                  <a:pt x="46396" y="53069"/>
                                  <a:pt x="42014" y="56666"/>
                                </a:cubicBezTo>
                                <a:cubicBezTo>
                                  <a:pt x="37631" y="60263"/>
                                  <a:pt x="32026" y="62061"/>
                                  <a:pt x="25197" y="62061"/>
                                </a:cubicBezTo>
                                <a:cubicBezTo>
                                  <a:pt x="17528" y="62061"/>
                                  <a:pt x="11412" y="59258"/>
                                  <a:pt x="6847" y="53653"/>
                                </a:cubicBezTo>
                                <a:cubicBezTo>
                                  <a:pt x="2282" y="48047"/>
                                  <a:pt x="0" y="41046"/>
                                  <a:pt x="0" y="32646"/>
                                </a:cubicBezTo>
                                <a:cubicBezTo>
                                  <a:pt x="0" y="22348"/>
                                  <a:pt x="2501" y="14333"/>
                                  <a:pt x="7504" y="8599"/>
                                </a:cubicBezTo>
                                <a:cubicBezTo>
                                  <a:pt x="12507" y="2866"/>
                                  <a:pt x="18879" y="0"/>
                                  <a:pt x="266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Shape 3622"/>
                        <wps:cNvSpPr/>
                        <wps:spPr>
                          <a:xfrm>
                            <a:off x="2599705" y="2664715"/>
                            <a:ext cx="27416" cy="62109"/>
                          </a:xfrm>
                          <a:custGeom>
                            <a:avLst/>
                            <a:gdLst/>
                            <a:ahLst/>
                            <a:cxnLst/>
                            <a:rect l="0" t="0" r="0" b="0"/>
                            <a:pathLst>
                              <a:path w="27416" h="62109">
                                <a:moveTo>
                                  <a:pt x="411" y="0"/>
                                </a:moveTo>
                                <a:cubicBezTo>
                                  <a:pt x="7970" y="0"/>
                                  <a:pt x="14361" y="2519"/>
                                  <a:pt x="19583" y="7559"/>
                                </a:cubicBezTo>
                                <a:cubicBezTo>
                                  <a:pt x="24804" y="12598"/>
                                  <a:pt x="27416" y="20011"/>
                                  <a:pt x="27416" y="29798"/>
                                </a:cubicBezTo>
                                <a:cubicBezTo>
                                  <a:pt x="27416" y="39256"/>
                                  <a:pt x="25115" y="47071"/>
                                  <a:pt x="20514" y="53242"/>
                                </a:cubicBezTo>
                                <a:lnTo>
                                  <a:pt x="0" y="62109"/>
                                </a:lnTo>
                                <a:lnTo>
                                  <a:pt x="0" y="53996"/>
                                </a:lnTo>
                                <a:lnTo>
                                  <a:pt x="28" y="54009"/>
                                </a:lnTo>
                                <a:cubicBezTo>
                                  <a:pt x="6564" y="54009"/>
                                  <a:pt x="11047" y="51535"/>
                                  <a:pt x="13475" y="46587"/>
                                </a:cubicBezTo>
                                <a:cubicBezTo>
                                  <a:pt x="15903" y="41639"/>
                                  <a:pt x="17118" y="36134"/>
                                  <a:pt x="17118" y="30072"/>
                                </a:cubicBezTo>
                                <a:cubicBezTo>
                                  <a:pt x="17118" y="24594"/>
                                  <a:pt x="16241" y="20139"/>
                                  <a:pt x="14489" y="16707"/>
                                </a:cubicBezTo>
                                <a:cubicBezTo>
                                  <a:pt x="11713" y="11302"/>
                                  <a:pt x="6929" y="8599"/>
                                  <a:pt x="137" y="8599"/>
                                </a:cubicBezTo>
                                <a:lnTo>
                                  <a:pt x="0" y="8671"/>
                                </a:lnTo>
                                <a:lnTo>
                                  <a:pt x="0" y="179"/>
                                </a:lnTo>
                                <a:lnTo>
                                  <a:pt x="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 name="Shape 3623"/>
                        <wps:cNvSpPr/>
                        <wps:spPr>
                          <a:xfrm>
                            <a:off x="2818390" y="2706674"/>
                            <a:ext cx="25608" cy="20382"/>
                          </a:xfrm>
                          <a:custGeom>
                            <a:avLst/>
                            <a:gdLst/>
                            <a:ahLst/>
                            <a:cxnLst/>
                            <a:rect l="0" t="0" r="0" b="0"/>
                            <a:pathLst>
                              <a:path w="25608" h="20382">
                                <a:moveTo>
                                  <a:pt x="15913" y="0"/>
                                </a:moveTo>
                                <a:lnTo>
                                  <a:pt x="25608" y="0"/>
                                </a:lnTo>
                                <a:cubicBezTo>
                                  <a:pt x="25352" y="2155"/>
                                  <a:pt x="24503" y="4556"/>
                                  <a:pt x="23061" y="7203"/>
                                </a:cubicBezTo>
                                <a:cubicBezTo>
                                  <a:pt x="21618" y="9851"/>
                                  <a:pt x="20003" y="12014"/>
                                  <a:pt x="18213" y="13694"/>
                                </a:cubicBezTo>
                                <a:cubicBezTo>
                                  <a:pt x="15219" y="16616"/>
                                  <a:pt x="11512" y="18588"/>
                                  <a:pt x="7093" y="19610"/>
                                </a:cubicBezTo>
                                <a:lnTo>
                                  <a:pt x="0" y="20382"/>
                                </a:lnTo>
                                <a:lnTo>
                                  <a:pt x="0" y="11885"/>
                                </a:lnTo>
                                <a:lnTo>
                                  <a:pt x="12188" y="6847"/>
                                </a:lnTo>
                                <a:cubicBezTo>
                                  <a:pt x="13941" y="4875"/>
                                  <a:pt x="15182" y="2592"/>
                                  <a:pt x="15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2818390" y="2665098"/>
                            <a:ext cx="26429" cy="33797"/>
                          </a:xfrm>
                          <a:custGeom>
                            <a:avLst/>
                            <a:gdLst/>
                            <a:ahLst/>
                            <a:cxnLst/>
                            <a:rect l="0" t="0" r="0" b="0"/>
                            <a:pathLst>
                              <a:path w="26429" h="33797">
                                <a:moveTo>
                                  <a:pt x="575" y="0"/>
                                </a:moveTo>
                                <a:cubicBezTo>
                                  <a:pt x="4738" y="0"/>
                                  <a:pt x="8773" y="977"/>
                                  <a:pt x="12681" y="2931"/>
                                </a:cubicBezTo>
                                <a:cubicBezTo>
                                  <a:pt x="16588" y="4884"/>
                                  <a:pt x="19564" y="7414"/>
                                  <a:pt x="21610" y="10517"/>
                                </a:cubicBezTo>
                                <a:cubicBezTo>
                                  <a:pt x="23582" y="13475"/>
                                  <a:pt x="24896" y="16926"/>
                                  <a:pt x="25553" y="20870"/>
                                </a:cubicBezTo>
                                <a:cubicBezTo>
                                  <a:pt x="26138" y="23572"/>
                                  <a:pt x="26429" y="27881"/>
                                  <a:pt x="26429" y="33797"/>
                                </a:cubicBezTo>
                                <a:lnTo>
                                  <a:pt x="0" y="33797"/>
                                </a:lnTo>
                                <a:lnTo>
                                  <a:pt x="0" y="25964"/>
                                </a:lnTo>
                                <a:lnTo>
                                  <a:pt x="16296" y="25964"/>
                                </a:lnTo>
                                <a:cubicBezTo>
                                  <a:pt x="15894" y="21692"/>
                                  <a:pt x="14963" y="18277"/>
                                  <a:pt x="13502" y="15721"/>
                                </a:cubicBezTo>
                                <a:lnTo>
                                  <a:pt x="0" y="8615"/>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 name="Shape 3626"/>
                        <wps:cNvSpPr/>
                        <wps:spPr>
                          <a:xfrm>
                            <a:off x="4300296" y="149575"/>
                            <a:ext cx="1121816" cy="560908"/>
                          </a:xfrm>
                          <a:custGeom>
                            <a:avLst/>
                            <a:gdLst/>
                            <a:ahLst/>
                            <a:cxnLst/>
                            <a:rect l="0" t="0" r="0" b="0"/>
                            <a:pathLst>
                              <a:path w="1121816" h="560908">
                                <a:moveTo>
                                  <a:pt x="0" y="0"/>
                                </a:moveTo>
                                <a:lnTo>
                                  <a:pt x="1121816" y="0"/>
                                </a:lnTo>
                                <a:lnTo>
                                  <a:pt x="1121816" y="560908"/>
                                </a:lnTo>
                                <a:lnTo>
                                  <a:pt x="0" y="560908"/>
                                </a:lnTo>
                                <a:lnTo>
                                  <a:pt x="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27" name="Shape 3627"/>
                        <wps:cNvSpPr/>
                        <wps:spPr>
                          <a:xfrm>
                            <a:off x="4353355" y="382283"/>
                            <a:ext cx="35604" cy="80466"/>
                          </a:xfrm>
                          <a:custGeom>
                            <a:avLst/>
                            <a:gdLst/>
                            <a:ahLst/>
                            <a:cxnLst/>
                            <a:rect l="0" t="0" r="0" b="0"/>
                            <a:pathLst>
                              <a:path w="35604" h="80466">
                                <a:moveTo>
                                  <a:pt x="30291" y="0"/>
                                </a:moveTo>
                                <a:lnTo>
                                  <a:pt x="35604" y="0"/>
                                </a:lnTo>
                                <a:lnTo>
                                  <a:pt x="35604" y="12992"/>
                                </a:lnTo>
                                <a:lnTo>
                                  <a:pt x="23006" y="47491"/>
                                </a:lnTo>
                                <a:lnTo>
                                  <a:pt x="35604" y="47491"/>
                                </a:lnTo>
                                <a:lnTo>
                                  <a:pt x="35604" y="56365"/>
                                </a:lnTo>
                                <a:lnTo>
                                  <a:pt x="19884" y="56365"/>
                                </a:lnTo>
                                <a:lnTo>
                                  <a:pt x="11175" y="80466"/>
                                </a:lnTo>
                                <a:lnTo>
                                  <a:pt x="0" y="80466"/>
                                </a:lnTo>
                                <a:lnTo>
                                  <a:pt x="30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 name="Shape 3628"/>
                        <wps:cNvSpPr/>
                        <wps:spPr>
                          <a:xfrm>
                            <a:off x="4433511" y="404084"/>
                            <a:ext cx="47217" cy="60254"/>
                          </a:xfrm>
                          <a:custGeom>
                            <a:avLst/>
                            <a:gdLst/>
                            <a:ahLst/>
                            <a:cxnLst/>
                            <a:rect l="0" t="0" r="0" b="0"/>
                            <a:pathLst>
                              <a:path w="47217" h="60254">
                                <a:moveTo>
                                  <a:pt x="0" y="0"/>
                                </a:moveTo>
                                <a:lnTo>
                                  <a:pt x="10079" y="0"/>
                                </a:lnTo>
                                <a:lnTo>
                                  <a:pt x="10079" y="38946"/>
                                </a:lnTo>
                                <a:cubicBezTo>
                                  <a:pt x="10079" y="41940"/>
                                  <a:pt x="10553" y="44387"/>
                                  <a:pt x="11503" y="46286"/>
                                </a:cubicBezTo>
                                <a:cubicBezTo>
                                  <a:pt x="13256" y="49792"/>
                                  <a:pt x="16524" y="51544"/>
                                  <a:pt x="21308" y="51544"/>
                                </a:cubicBezTo>
                                <a:cubicBezTo>
                                  <a:pt x="28173" y="51544"/>
                                  <a:pt x="32847" y="48477"/>
                                  <a:pt x="35330" y="42342"/>
                                </a:cubicBezTo>
                                <a:cubicBezTo>
                                  <a:pt x="36681" y="39055"/>
                                  <a:pt x="37357" y="34546"/>
                                  <a:pt x="37357" y="28812"/>
                                </a:cubicBezTo>
                                <a:lnTo>
                                  <a:pt x="37357" y="0"/>
                                </a:lnTo>
                                <a:lnTo>
                                  <a:pt x="47217" y="0"/>
                                </a:lnTo>
                                <a:lnTo>
                                  <a:pt x="47217" y="58665"/>
                                </a:lnTo>
                                <a:lnTo>
                                  <a:pt x="37905" y="58665"/>
                                </a:lnTo>
                                <a:lnTo>
                                  <a:pt x="38014" y="50011"/>
                                </a:lnTo>
                                <a:cubicBezTo>
                                  <a:pt x="36737" y="52238"/>
                                  <a:pt x="35148" y="54119"/>
                                  <a:pt x="33249" y="55653"/>
                                </a:cubicBezTo>
                                <a:cubicBezTo>
                                  <a:pt x="29488" y="58720"/>
                                  <a:pt x="24923" y="60254"/>
                                  <a:pt x="19555" y="60254"/>
                                </a:cubicBezTo>
                                <a:cubicBezTo>
                                  <a:pt x="11192" y="60254"/>
                                  <a:pt x="5496" y="57460"/>
                                  <a:pt x="2465" y="51873"/>
                                </a:cubicBezTo>
                                <a:cubicBezTo>
                                  <a:pt x="822" y="48879"/>
                                  <a:pt x="0" y="44880"/>
                                  <a:pt x="0" y="3987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4585588" y="402564"/>
                            <a:ext cx="27251" cy="62321"/>
                          </a:xfrm>
                          <a:custGeom>
                            <a:avLst/>
                            <a:gdLst/>
                            <a:ahLst/>
                            <a:cxnLst/>
                            <a:rect l="0" t="0" r="0" b="0"/>
                            <a:pathLst>
                              <a:path w="27251" h="62321">
                                <a:moveTo>
                                  <a:pt x="27251" y="0"/>
                                </a:moveTo>
                                <a:lnTo>
                                  <a:pt x="27251" y="8493"/>
                                </a:lnTo>
                                <a:lnTo>
                                  <a:pt x="14242" y="15323"/>
                                </a:lnTo>
                                <a:cubicBezTo>
                                  <a:pt x="11503" y="19924"/>
                                  <a:pt x="10133" y="25475"/>
                                  <a:pt x="10133" y="31975"/>
                                </a:cubicBezTo>
                                <a:cubicBezTo>
                                  <a:pt x="10133" y="38220"/>
                                  <a:pt x="11503" y="43423"/>
                                  <a:pt x="14242" y="47586"/>
                                </a:cubicBezTo>
                                <a:lnTo>
                                  <a:pt x="27251" y="53817"/>
                                </a:lnTo>
                                <a:lnTo>
                                  <a:pt x="27251" y="61930"/>
                                </a:lnTo>
                                <a:lnTo>
                                  <a:pt x="26347" y="62321"/>
                                </a:lnTo>
                                <a:cubicBezTo>
                                  <a:pt x="18277" y="62321"/>
                                  <a:pt x="11868" y="59591"/>
                                  <a:pt x="7121" y="54132"/>
                                </a:cubicBezTo>
                                <a:cubicBezTo>
                                  <a:pt x="2373" y="48673"/>
                                  <a:pt x="0" y="41342"/>
                                  <a:pt x="0" y="32139"/>
                                </a:cubicBezTo>
                                <a:cubicBezTo>
                                  <a:pt x="0" y="22280"/>
                                  <a:pt x="2501" y="14428"/>
                                  <a:pt x="7504" y="8586"/>
                                </a:cubicBezTo>
                                <a:lnTo>
                                  <a:pt x="2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4490132" y="387706"/>
                            <a:ext cx="27279" cy="75974"/>
                          </a:xfrm>
                          <a:custGeom>
                            <a:avLst/>
                            <a:gdLst/>
                            <a:ahLst/>
                            <a:cxnLst/>
                            <a:rect l="0" t="0" r="0" b="0"/>
                            <a:pathLst>
                              <a:path w="27279" h="75974">
                                <a:moveTo>
                                  <a:pt x="7943" y="0"/>
                                </a:moveTo>
                                <a:lnTo>
                                  <a:pt x="17912" y="0"/>
                                </a:lnTo>
                                <a:lnTo>
                                  <a:pt x="17912" y="16378"/>
                                </a:lnTo>
                                <a:lnTo>
                                  <a:pt x="27279" y="16378"/>
                                </a:lnTo>
                                <a:lnTo>
                                  <a:pt x="27279" y="24430"/>
                                </a:lnTo>
                                <a:lnTo>
                                  <a:pt x="17912" y="24430"/>
                                </a:lnTo>
                                <a:lnTo>
                                  <a:pt x="17912" y="62719"/>
                                </a:lnTo>
                                <a:cubicBezTo>
                                  <a:pt x="17912" y="64764"/>
                                  <a:pt x="18605" y="66133"/>
                                  <a:pt x="19993" y="66827"/>
                                </a:cubicBezTo>
                                <a:cubicBezTo>
                                  <a:pt x="20760" y="67228"/>
                                  <a:pt x="22038" y="67429"/>
                                  <a:pt x="23828" y="67429"/>
                                </a:cubicBezTo>
                                <a:cubicBezTo>
                                  <a:pt x="24302" y="67429"/>
                                  <a:pt x="24814" y="67420"/>
                                  <a:pt x="25361" y="67402"/>
                                </a:cubicBezTo>
                                <a:cubicBezTo>
                                  <a:pt x="25909" y="67384"/>
                                  <a:pt x="26548" y="67338"/>
                                  <a:pt x="27279" y="67265"/>
                                </a:cubicBezTo>
                                <a:lnTo>
                                  <a:pt x="27279" y="75043"/>
                                </a:lnTo>
                                <a:cubicBezTo>
                                  <a:pt x="26146" y="75372"/>
                                  <a:pt x="24969" y="75609"/>
                                  <a:pt x="23745" y="75755"/>
                                </a:cubicBezTo>
                                <a:cubicBezTo>
                                  <a:pt x="22522" y="75902"/>
                                  <a:pt x="21198" y="75974"/>
                                  <a:pt x="19774" y="75974"/>
                                </a:cubicBezTo>
                                <a:cubicBezTo>
                                  <a:pt x="15173" y="75974"/>
                                  <a:pt x="12051" y="74797"/>
                                  <a:pt x="10408" y="72442"/>
                                </a:cubicBezTo>
                                <a:cubicBezTo>
                                  <a:pt x="8764" y="70086"/>
                                  <a:pt x="7943" y="67028"/>
                                  <a:pt x="7943" y="63266"/>
                                </a:cubicBezTo>
                                <a:lnTo>
                                  <a:pt x="7943" y="24430"/>
                                </a:lnTo>
                                <a:lnTo>
                                  <a:pt x="0" y="24430"/>
                                </a:lnTo>
                                <a:lnTo>
                                  <a:pt x="0" y="16378"/>
                                </a:lnTo>
                                <a:lnTo>
                                  <a:pt x="7943" y="16378"/>
                                </a:lnTo>
                                <a:lnTo>
                                  <a:pt x="7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4388960" y="382283"/>
                            <a:ext cx="36207" cy="80466"/>
                          </a:xfrm>
                          <a:custGeom>
                            <a:avLst/>
                            <a:gdLst/>
                            <a:ahLst/>
                            <a:cxnLst/>
                            <a:rect l="0" t="0" r="0" b="0"/>
                            <a:pathLst>
                              <a:path w="36207" h="80466">
                                <a:moveTo>
                                  <a:pt x="0" y="0"/>
                                </a:moveTo>
                                <a:lnTo>
                                  <a:pt x="7012" y="0"/>
                                </a:lnTo>
                                <a:lnTo>
                                  <a:pt x="36207" y="80466"/>
                                </a:lnTo>
                                <a:lnTo>
                                  <a:pt x="24266" y="80466"/>
                                </a:lnTo>
                                <a:lnTo>
                                  <a:pt x="16104" y="56365"/>
                                </a:lnTo>
                                <a:lnTo>
                                  <a:pt x="0" y="56365"/>
                                </a:lnTo>
                                <a:lnTo>
                                  <a:pt x="0" y="47491"/>
                                </a:lnTo>
                                <a:lnTo>
                                  <a:pt x="12598" y="47491"/>
                                </a:lnTo>
                                <a:lnTo>
                                  <a:pt x="384" y="11941"/>
                                </a:lnTo>
                                <a:lnTo>
                                  <a:pt x="0" y="12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4527215" y="382009"/>
                            <a:ext cx="47820" cy="80740"/>
                          </a:xfrm>
                          <a:custGeom>
                            <a:avLst/>
                            <a:gdLst/>
                            <a:ahLst/>
                            <a:cxnLst/>
                            <a:rect l="0" t="0" r="0" b="0"/>
                            <a:pathLst>
                              <a:path w="47820" h="80740">
                                <a:moveTo>
                                  <a:pt x="0" y="0"/>
                                </a:moveTo>
                                <a:lnTo>
                                  <a:pt x="9860" y="0"/>
                                </a:lnTo>
                                <a:lnTo>
                                  <a:pt x="9860" y="30017"/>
                                </a:lnTo>
                                <a:cubicBezTo>
                                  <a:pt x="12197" y="27059"/>
                                  <a:pt x="14297" y="24978"/>
                                  <a:pt x="16159" y="23773"/>
                                </a:cubicBezTo>
                                <a:cubicBezTo>
                                  <a:pt x="19336" y="21691"/>
                                  <a:pt x="23298" y="20650"/>
                                  <a:pt x="28046" y="20650"/>
                                </a:cubicBezTo>
                                <a:cubicBezTo>
                                  <a:pt x="36554" y="20650"/>
                                  <a:pt x="42324" y="23627"/>
                                  <a:pt x="45355" y="29579"/>
                                </a:cubicBezTo>
                                <a:cubicBezTo>
                                  <a:pt x="46998" y="32829"/>
                                  <a:pt x="47820" y="37339"/>
                                  <a:pt x="47820" y="43109"/>
                                </a:cubicBezTo>
                                <a:lnTo>
                                  <a:pt x="47820" y="80740"/>
                                </a:lnTo>
                                <a:lnTo>
                                  <a:pt x="37686" y="80740"/>
                                </a:lnTo>
                                <a:lnTo>
                                  <a:pt x="37686" y="43766"/>
                                </a:lnTo>
                                <a:cubicBezTo>
                                  <a:pt x="37686" y="39457"/>
                                  <a:pt x="37138" y="36298"/>
                                  <a:pt x="36043" y="34290"/>
                                </a:cubicBezTo>
                                <a:cubicBezTo>
                                  <a:pt x="34253" y="31076"/>
                                  <a:pt x="30894" y="29470"/>
                                  <a:pt x="25964" y="29470"/>
                                </a:cubicBezTo>
                                <a:cubicBezTo>
                                  <a:pt x="21874" y="29470"/>
                                  <a:pt x="18167" y="30875"/>
                                  <a:pt x="14844" y="33687"/>
                                </a:cubicBezTo>
                                <a:cubicBezTo>
                                  <a:pt x="11521" y="36499"/>
                                  <a:pt x="9860" y="41812"/>
                                  <a:pt x="9860" y="49627"/>
                                </a:cubicBezTo>
                                <a:lnTo>
                                  <a:pt x="9860" y="80740"/>
                                </a:lnTo>
                                <a:lnTo>
                                  <a:pt x="0" y="807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4767390" y="428388"/>
                            <a:ext cx="24704" cy="36333"/>
                          </a:xfrm>
                          <a:custGeom>
                            <a:avLst/>
                            <a:gdLst/>
                            <a:ahLst/>
                            <a:cxnLst/>
                            <a:rect l="0" t="0" r="0" b="0"/>
                            <a:pathLst>
                              <a:path w="24704" h="36333">
                                <a:moveTo>
                                  <a:pt x="24704" y="0"/>
                                </a:moveTo>
                                <a:lnTo>
                                  <a:pt x="24704" y="8056"/>
                                </a:lnTo>
                                <a:lnTo>
                                  <a:pt x="22897" y="8288"/>
                                </a:lnTo>
                                <a:cubicBezTo>
                                  <a:pt x="19318" y="8762"/>
                                  <a:pt x="16634" y="9511"/>
                                  <a:pt x="14844" y="10533"/>
                                </a:cubicBezTo>
                                <a:cubicBezTo>
                                  <a:pt x="11814" y="12250"/>
                                  <a:pt x="10298" y="14989"/>
                                  <a:pt x="10298" y="18750"/>
                                </a:cubicBezTo>
                                <a:cubicBezTo>
                                  <a:pt x="10298" y="21598"/>
                                  <a:pt x="11339" y="23844"/>
                                  <a:pt x="13420" y="25487"/>
                                </a:cubicBezTo>
                                <a:cubicBezTo>
                                  <a:pt x="15502" y="27131"/>
                                  <a:pt x="17967" y="27952"/>
                                  <a:pt x="20815" y="27952"/>
                                </a:cubicBezTo>
                                <a:lnTo>
                                  <a:pt x="24704" y="27022"/>
                                </a:lnTo>
                                <a:lnTo>
                                  <a:pt x="24704" y="34888"/>
                                </a:lnTo>
                                <a:lnTo>
                                  <a:pt x="18514" y="36333"/>
                                </a:lnTo>
                                <a:cubicBezTo>
                                  <a:pt x="13073" y="36333"/>
                                  <a:pt x="8627" y="34681"/>
                                  <a:pt x="5176" y="31376"/>
                                </a:cubicBezTo>
                                <a:cubicBezTo>
                                  <a:pt x="1725" y="28071"/>
                                  <a:pt x="0" y="23935"/>
                                  <a:pt x="0" y="18969"/>
                                </a:cubicBezTo>
                                <a:cubicBezTo>
                                  <a:pt x="0" y="13528"/>
                                  <a:pt x="1698" y="9310"/>
                                  <a:pt x="5094" y="6316"/>
                                </a:cubicBezTo>
                                <a:cubicBezTo>
                                  <a:pt x="8491" y="3321"/>
                                  <a:pt x="12945" y="1477"/>
                                  <a:pt x="18460" y="783"/>
                                </a:cubicBezTo>
                                <a:lnTo>
                                  <a:pt x="24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1" name="Shape 144121"/>
                        <wps:cNvSpPr/>
                        <wps:spPr>
                          <a:xfrm>
                            <a:off x="4689207" y="404358"/>
                            <a:ext cx="10024" cy="58391"/>
                          </a:xfrm>
                          <a:custGeom>
                            <a:avLst/>
                            <a:gdLst/>
                            <a:ahLst/>
                            <a:cxnLst/>
                            <a:rect l="0" t="0" r="0" b="0"/>
                            <a:pathLst>
                              <a:path w="10024" h="58391">
                                <a:moveTo>
                                  <a:pt x="0" y="0"/>
                                </a:moveTo>
                                <a:lnTo>
                                  <a:pt x="10024" y="0"/>
                                </a:lnTo>
                                <a:lnTo>
                                  <a:pt x="10024" y="58391"/>
                                </a:lnTo>
                                <a:lnTo>
                                  <a:pt x="0" y="583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5" name="Shape 3635"/>
                        <wps:cNvSpPr/>
                        <wps:spPr>
                          <a:xfrm>
                            <a:off x="4709656" y="404084"/>
                            <a:ext cx="49080" cy="58665"/>
                          </a:xfrm>
                          <a:custGeom>
                            <a:avLst/>
                            <a:gdLst/>
                            <a:ahLst/>
                            <a:cxnLst/>
                            <a:rect l="0" t="0" r="0" b="0"/>
                            <a:pathLst>
                              <a:path w="49080" h="58665">
                                <a:moveTo>
                                  <a:pt x="2575" y="0"/>
                                </a:moveTo>
                                <a:lnTo>
                                  <a:pt x="48039" y="0"/>
                                </a:lnTo>
                                <a:lnTo>
                                  <a:pt x="48039" y="8052"/>
                                </a:lnTo>
                                <a:lnTo>
                                  <a:pt x="13475" y="49846"/>
                                </a:lnTo>
                                <a:lnTo>
                                  <a:pt x="49080" y="49846"/>
                                </a:lnTo>
                                <a:lnTo>
                                  <a:pt x="49080" y="58665"/>
                                </a:lnTo>
                                <a:lnTo>
                                  <a:pt x="0" y="58665"/>
                                </a:lnTo>
                                <a:lnTo>
                                  <a:pt x="0" y="50887"/>
                                </a:lnTo>
                                <a:lnTo>
                                  <a:pt x="34783" y="8819"/>
                                </a:lnTo>
                                <a:lnTo>
                                  <a:pt x="2575" y="8819"/>
                                </a:lnTo>
                                <a:lnTo>
                                  <a:pt x="2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4770403" y="402941"/>
                            <a:ext cx="21691" cy="19054"/>
                          </a:xfrm>
                          <a:custGeom>
                            <a:avLst/>
                            <a:gdLst/>
                            <a:ahLst/>
                            <a:cxnLst/>
                            <a:rect l="0" t="0" r="0" b="0"/>
                            <a:pathLst>
                              <a:path w="21691" h="19054">
                                <a:moveTo>
                                  <a:pt x="21691" y="0"/>
                                </a:moveTo>
                                <a:lnTo>
                                  <a:pt x="21691" y="8357"/>
                                </a:lnTo>
                                <a:lnTo>
                                  <a:pt x="11558" y="12208"/>
                                </a:lnTo>
                                <a:cubicBezTo>
                                  <a:pt x="10353" y="13741"/>
                                  <a:pt x="9568" y="16024"/>
                                  <a:pt x="9203" y="19054"/>
                                </a:cubicBezTo>
                                <a:lnTo>
                                  <a:pt x="0" y="19054"/>
                                </a:lnTo>
                                <a:cubicBezTo>
                                  <a:pt x="183" y="11824"/>
                                  <a:pt x="2529" y="6794"/>
                                  <a:pt x="7039" y="3964"/>
                                </a:cubicBezTo>
                                <a:lnTo>
                                  <a:pt x="216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4652233" y="402769"/>
                            <a:ext cx="28539" cy="59980"/>
                          </a:xfrm>
                          <a:custGeom>
                            <a:avLst/>
                            <a:gdLst/>
                            <a:ahLst/>
                            <a:cxnLst/>
                            <a:rect l="0" t="0" r="0" b="0"/>
                            <a:pathLst>
                              <a:path w="28539" h="59980">
                                <a:moveTo>
                                  <a:pt x="25361" y="0"/>
                                </a:moveTo>
                                <a:cubicBezTo>
                                  <a:pt x="25544" y="0"/>
                                  <a:pt x="25854" y="18"/>
                                  <a:pt x="26293" y="55"/>
                                </a:cubicBezTo>
                                <a:cubicBezTo>
                                  <a:pt x="26731" y="91"/>
                                  <a:pt x="27479" y="164"/>
                                  <a:pt x="28539" y="274"/>
                                </a:cubicBezTo>
                                <a:lnTo>
                                  <a:pt x="28539" y="10681"/>
                                </a:lnTo>
                                <a:cubicBezTo>
                                  <a:pt x="27954" y="10572"/>
                                  <a:pt x="27415" y="10499"/>
                                  <a:pt x="26922" y="10462"/>
                                </a:cubicBezTo>
                                <a:cubicBezTo>
                                  <a:pt x="26429" y="10426"/>
                                  <a:pt x="25891" y="10408"/>
                                  <a:pt x="25307" y="10408"/>
                                </a:cubicBezTo>
                                <a:cubicBezTo>
                                  <a:pt x="20340" y="10408"/>
                                  <a:pt x="16524" y="12005"/>
                                  <a:pt x="13858" y="15200"/>
                                </a:cubicBezTo>
                                <a:cubicBezTo>
                                  <a:pt x="11193" y="18396"/>
                                  <a:pt x="9860" y="22075"/>
                                  <a:pt x="9860" y="26238"/>
                                </a:cubicBezTo>
                                <a:lnTo>
                                  <a:pt x="9860" y="59980"/>
                                </a:lnTo>
                                <a:lnTo>
                                  <a:pt x="0" y="59980"/>
                                </a:lnTo>
                                <a:lnTo>
                                  <a:pt x="0" y="1315"/>
                                </a:lnTo>
                                <a:lnTo>
                                  <a:pt x="9367" y="1315"/>
                                </a:lnTo>
                                <a:lnTo>
                                  <a:pt x="9367" y="11448"/>
                                </a:lnTo>
                                <a:cubicBezTo>
                                  <a:pt x="10133" y="9476"/>
                                  <a:pt x="12014" y="7075"/>
                                  <a:pt x="15009"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4612839" y="402386"/>
                            <a:ext cx="27416" cy="62109"/>
                          </a:xfrm>
                          <a:custGeom>
                            <a:avLst/>
                            <a:gdLst/>
                            <a:ahLst/>
                            <a:cxnLst/>
                            <a:rect l="0" t="0" r="0" b="0"/>
                            <a:pathLst>
                              <a:path w="27416" h="62109">
                                <a:moveTo>
                                  <a:pt x="411" y="0"/>
                                </a:moveTo>
                                <a:cubicBezTo>
                                  <a:pt x="7970" y="0"/>
                                  <a:pt x="14361" y="2520"/>
                                  <a:pt x="19583" y="7559"/>
                                </a:cubicBezTo>
                                <a:cubicBezTo>
                                  <a:pt x="24805" y="12599"/>
                                  <a:pt x="27416" y="20012"/>
                                  <a:pt x="27416" y="29798"/>
                                </a:cubicBezTo>
                                <a:cubicBezTo>
                                  <a:pt x="27416" y="39256"/>
                                  <a:pt x="25115" y="47071"/>
                                  <a:pt x="20514" y="53242"/>
                                </a:cubicBezTo>
                                <a:lnTo>
                                  <a:pt x="0" y="62109"/>
                                </a:lnTo>
                                <a:lnTo>
                                  <a:pt x="0" y="53996"/>
                                </a:lnTo>
                                <a:lnTo>
                                  <a:pt x="28" y="54009"/>
                                </a:lnTo>
                                <a:cubicBezTo>
                                  <a:pt x="6564" y="54009"/>
                                  <a:pt x="11047" y="51535"/>
                                  <a:pt x="13475" y="46587"/>
                                </a:cubicBezTo>
                                <a:cubicBezTo>
                                  <a:pt x="15903" y="41639"/>
                                  <a:pt x="17118" y="36134"/>
                                  <a:pt x="17118" y="30072"/>
                                </a:cubicBezTo>
                                <a:cubicBezTo>
                                  <a:pt x="17118" y="24594"/>
                                  <a:pt x="16241" y="20139"/>
                                  <a:pt x="14488" y="16707"/>
                                </a:cubicBezTo>
                                <a:cubicBezTo>
                                  <a:pt x="11713" y="11302"/>
                                  <a:pt x="6929" y="8600"/>
                                  <a:pt x="137" y="8600"/>
                                </a:cubicBezTo>
                                <a:lnTo>
                                  <a:pt x="0" y="8672"/>
                                </a:lnTo>
                                <a:lnTo>
                                  <a:pt x="0" y="179"/>
                                </a:lnTo>
                                <a:lnTo>
                                  <a:pt x="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2" name="Shape 144122"/>
                        <wps:cNvSpPr/>
                        <wps:spPr>
                          <a:xfrm>
                            <a:off x="4689207" y="382283"/>
                            <a:ext cx="10024" cy="11174"/>
                          </a:xfrm>
                          <a:custGeom>
                            <a:avLst/>
                            <a:gdLst/>
                            <a:ahLst/>
                            <a:cxnLst/>
                            <a:rect l="0" t="0" r="0" b="0"/>
                            <a:pathLst>
                              <a:path w="10024" h="11174">
                                <a:moveTo>
                                  <a:pt x="0" y="0"/>
                                </a:moveTo>
                                <a:lnTo>
                                  <a:pt x="10024" y="0"/>
                                </a:lnTo>
                                <a:lnTo>
                                  <a:pt x="10024" y="11174"/>
                                </a:lnTo>
                                <a:lnTo>
                                  <a:pt x="0" y="111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3" name="Shape 144123"/>
                        <wps:cNvSpPr/>
                        <wps:spPr>
                          <a:xfrm>
                            <a:off x="4863614" y="404358"/>
                            <a:ext cx="10024" cy="58391"/>
                          </a:xfrm>
                          <a:custGeom>
                            <a:avLst/>
                            <a:gdLst/>
                            <a:ahLst/>
                            <a:cxnLst/>
                            <a:rect l="0" t="0" r="0" b="0"/>
                            <a:pathLst>
                              <a:path w="10024" h="58391">
                                <a:moveTo>
                                  <a:pt x="0" y="0"/>
                                </a:moveTo>
                                <a:lnTo>
                                  <a:pt x="10024" y="0"/>
                                </a:lnTo>
                                <a:lnTo>
                                  <a:pt x="10024" y="58391"/>
                                </a:lnTo>
                                <a:lnTo>
                                  <a:pt x="0" y="583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4792094" y="402660"/>
                            <a:ext cx="30785" cy="61349"/>
                          </a:xfrm>
                          <a:custGeom>
                            <a:avLst/>
                            <a:gdLst/>
                            <a:ahLst/>
                            <a:cxnLst/>
                            <a:rect l="0" t="0" r="0" b="0"/>
                            <a:pathLst>
                              <a:path w="30785" h="61349">
                                <a:moveTo>
                                  <a:pt x="1041" y="0"/>
                                </a:moveTo>
                                <a:cubicBezTo>
                                  <a:pt x="7943" y="0"/>
                                  <a:pt x="13548" y="1315"/>
                                  <a:pt x="17857" y="3944"/>
                                </a:cubicBezTo>
                                <a:cubicBezTo>
                                  <a:pt x="22130" y="6573"/>
                                  <a:pt x="24266" y="10663"/>
                                  <a:pt x="24266" y="16214"/>
                                </a:cubicBezTo>
                                <a:lnTo>
                                  <a:pt x="24266" y="50011"/>
                                </a:lnTo>
                                <a:cubicBezTo>
                                  <a:pt x="24266" y="51033"/>
                                  <a:pt x="24476" y="51855"/>
                                  <a:pt x="24896" y="52476"/>
                                </a:cubicBezTo>
                                <a:cubicBezTo>
                                  <a:pt x="25316" y="53096"/>
                                  <a:pt x="26202" y="53407"/>
                                  <a:pt x="27553" y="53407"/>
                                </a:cubicBezTo>
                                <a:cubicBezTo>
                                  <a:pt x="27991" y="53407"/>
                                  <a:pt x="28484" y="53379"/>
                                  <a:pt x="29032" y="53325"/>
                                </a:cubicBezTo>
                                <a:cubicBezTo>
                                  <a:pt x="29579" y="53270"/>
                                  <a:pt x="30164" y="53188"/>
                                  <a:pt x="30785" y="53078"/>
                                </a:cubicBezTo>
                                <a:lnTo>
                                  <a:pt x="30785" y="60363"/>
                                </a:lnTo>
                                <a:cubicBezTo>
                                  <a:pt x="29251" y="60802"/>
                                  <a:pt x="28082" y="61076"/>
                                  <a:pt x="27279" y="61185"/>
                                </a:cubicBezTo>
                                <a:cubicBezTo>
                                  <a:pt x="26476" y="61295"/>
                                  <a:pt x="25380" y="61349"/>
                                  <a:pt x="23992" y="61349"/>
                                </a:cubicBezTo>
                                <a:cubicBezTo>
                                  <a:pt x="20596" y="61349"/>
                                  <a:pt x="18131" y="60144"/>
                                  <a:pt x="16597" y="57734"/>
                                </a:cubicBezTo>
                                <a:cubicBezTo>
                                  <a:pt x="15794" y="56456"/>
                                  <a:pt x="15228" y="54648"/>
                                  <a:pt x="14899" y="52311"/>
                                </a:cubicBezTo>
                                <a:cubicBezTo>
                                  <a:pt x="12891" y="54941"/>
                                  <a:pt x="10006" y="57223"/>
                                  <a:pt x="6245" y="59158"/>
                                </a:cubicBezTo>
                                <a:lnTo>
                                  <a:pt x="0" y="60616"/>
                                </a:lnTo>
                                <a:lnTo>
                                  <a:pt x="0" y="52751"/>
                                </a:lnTo>
                                <a:lnTo>
                                  <a:pt x="6190" y="51271"/>
                                </a:lnTo>
                                <a:cubicBezTo>
                                  <a:pt x="11668" y="48605"/>
                                  <a:pt x="14406" y="44241"/>
                                  <a:pt x="14406" y="38179"/>
                                </a:cubicBezTo>
                                <a:lnTo>
                                  <a:pt x="14406" y="30237"/>
                                </a:lnTo>
                                <a:cubicBezTo>
                                  <a:pt x="13201" y="31004"/>
                                  <a:pt x="11649" y="31642"/>
                                  <a:pt x="9751" y="32154"/>
                                </a:cubicBezTo>
                                <a:cubicBezTo>
                                  <a:pt x="7851" y="32665"/>
                                  <a:pt x="5989" y="33030"/>
                                  <a:pt x="4163" y="33249"/>
                                </a:cubicBezTo>
                                <a:lnTo>
                                  <a:pt x="0" y="33784"/>
                                </a:lnTo>
                                <a:lnTo>
                                  <a:pt x="0" y="25728"/>
                                </a:lnTo>
                                <a:lnTo>
                                  <a:pt x="9477" y="24540"/>
                                </a:lnTo>
                                <a:cubicBezTo>
                                  <a:pt x="11741" y="24248"/>
                                  <a:pt x="13256" y="23298"/>
                                  <a:pt x="14023" y="21692"/>
                                </a:cubicBezTo>
                                <a:cubicBezTo>
                                  <a:pt x="14461" y="20815"/>
                                  <a:pt x="14680" y="19555"/>
                                  <a:pt x="14680" y="17912"/>
                                </a:cubicBezTo>
                                <a:cubicBezTo>
                                  <a:pt x="14680" y="14552"/>
                                  <a:pt x="13484" y="12115"/>
                                  <a:pt x="11092" y="10599"/>
                                </a:cubicBezTo>
                                <a:cubicBezTo>
                                  <a:pt x="8701" y="9084"/>
                                  <a:pt x="5277" y="8326"/>
                                  <a:pt x="822" y="8326"/>
                                </a:cubicBezTo>
                                <a:lnTo>
                                  <a:pt x="0" y="8638"/>
                                </a:lnTo>
                                <a:lnTo>
                                  <a:pt x="0" y="282"/>
                                </a:lnTo>
                                <a:lnTo>
                                  <a:pt x="10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4884447" y="402564"/>
                            <a:ext cx="27251" cy="62321"/>
                          </a:xfrm>
                          <a:custGeom>
                            <a:avLst/>
                            <a:gdLst/>
                            <a:ahLst/>
                            <a:cxnLst/>
                            <a:rect l="0" t="0" r="0" b="0"/>
                            <a:pathLst>
                              <a:path w="27251" h="62321">
                                <a:moveTo>
                                  <a:pt x="27251" y="0"/>
                                </a:moveTo>
                                <a:lnTo>
                                  <a:pt x="27251" y="8493"/>
                                </a:lnTo>
                                <a:lnTo>
                                  <a:pt x="14242" y="15323"/>
                                </a:lnTo>
                                <a:cubicBezTo>
                                  <a:pt x="11503" y="19924"/>
                                  <a:pt x="10133" y="25475"/>
                                  <a:pt x="10133" y="31975"/>
                                </a:cubicBezTo>
                                <a:cubicBezTo>
                                  <a:pt x="10133" y="38220"/>
                                  <a:pt x="11503" y="43423"/>
                                  <a:pt x="14242" y="47586"/>
                                </a:cubicBezTo>
                                <a:lnTo>
                                  <a:pt x="27251" y="53817"/>
                                </a:lnTo>
                                <a:lnTo>
                                  <a:pt x="27251" y="61930"/>
                                </a:lnTo>
                                <a:lnTo>
                                  <a:pt x="26347" y="62321"/>
                                </a:lnTo>
                                <a:cubicBezTo>
                                  <a:pt x="18277" y="62321"/>
                                  <a:pt x="11868" y="59591"/>
                                  <a:pt x="7121" y="54132"/>
                                </a:cubicBezTo>
                                <a:cubicBezTo>
                                  <a:pt x="2373" y="48673"/>
                                  <a:pt x="0" y="41342"/>
                                  <a:pt x="0" y="32139"/>
                                </a:cubicBezTo>
                                <a:cubicBezTo>
                                  <a:pt x="0" y="22280"/>
                                  <a:pt x="2501" y="14428"/>
                                  <a:pt x="7504" y="8586"/>
                                </a:cubicBezTo>
                                <a:lnTo>
                                  <a:pt x="2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4826530" y="387706"/>
                            <a:ext cx="27279" cy="75974"/>
                          </a:xfrm>
                          <a:custGeom>
                            <a:avLst/>
                            <a:gdLst/>
                            <a:ahLst/>
                            <a:cxnLst/>
                            <a:rect l="0" t="0" r="0" b="0"/>
                            <a:pathLst>
                              <a:path w="27279" h="75974">
                                <a:moveTo>
                                  <a:pt x="7943" y="0"/>
                                </a:moveTo>
                                <a:lnTo>
                                  <a:pt x="17912" y="0"/>
                                </a:lnTo>
                                <a:lnTo>
                                  <a:pt x="17912" y="16378"/>
                                </a:lnTo>
                                <a:lnTo>
                                  <a:pt x="27279" y="16378"/>
                                </a:lnTo>
                                <a:lnTo>
                                  <a:pt x="27279" y="24430"/>
                                </a:lnTo>
                                <a:lnTo>
                                  <a:pt x="17912" y="24430"/>
                                </a:lnTo>
                                <a:lnTo>
                                  <a:pt x="17912" y="62719"/>
                                </a:lnTo>
                                <a:cubicBezTo>
                                  <a:pt x="17912" y="64764"/>
                                  <a:pt x="18605" y="66133"/>
                                  <a:pt x="19993" y="66827"/>
                                </a:cubicBezTo>
                                <a:cubicBezTo>
                                  <a:pt x="20760" y="67228"/>
                                  <a:pt x="22038" y="67429"/>
                                  <a:pt x="23828" y="67429"/>
                                </a:cubicBezTo>
                                <a:cubicBezTo>
                                  <a:pt x="24302" y="67429"/>
                                  <a:pt x="24814" y="67420"/>
                                  <a:pt x="25361" y="67402"/>
                                </a:cubicBezTo>
                                <a:cubicBezTo>
                                  <a:pt x="25909" y="67384"/>
                                  <a:pt x="26548" y="67338"/>
                                  <a:pt x="27279" y="67265"/>
                                </a:cubicBezTo>
                                <a:lnTo>
                                  <a:pt x="27279" y="75043"/>
                                </a:lnTo>
                                <a:cubicBezTo>
                                  <a:pt x="26146" y="75372"/>
                                  <a:pt x="24969" y="75609"/>
                                  <a:pt x="23745" y="75755"/>
                                </a:cubicBezTo>
                                <a:cubicBezTo>
                                  <a:pt x="22522" y="75902"/>
                                  <a:pt x="21198" y="75974"/>
                                  <a:pt x="19774" y="75974"/>
                                </a:cubicBezTo>
                                <a:cubicBezTo>
                                  <a:pt x="15173" y="75974"/>
                                  <a:pt x="12051" y="74797"/>
                                  <a:pt x="10408" y="72442"/>
                                </a:cubicBezTo>
                                <a:cubicBezTo>
                                  <a:pt x="8764" y="70086"/>
                                  <a:pt x="7943" y="67028"/>
                                  <a:pt x="7943" y="63266"/>
                                </a:cubicBezTo>
                                <a:lnTo>
                                  <a:pt x="7943" y="24430"/>
                                </a:lnTo>
                                <a:lnTo>
                                  <a:pt x="0" y="24430"/>
                                </a:lnTo>
                                <a:lnTo>
                                  <a:pt x="0" y="16378"/>
                                </a:lnTo>
                                <a:lnTo>
                                  <a:pt x="7943" y="16378"/>
                                </a:lnTo>
                                <a:lnTo>
                                  <a:pt x="7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4" name="Shape 144124"/>
                        <wps:cNvSpPr/>
                        <wps:spPr>
                          <a:xfrm>
                            <a:off x="4863614" y="382283"/>
                            <a:ext cx="10024" cy="11174"/>
                          </a:xfrm>
                          <a:custGeom>
                            <a:avLst/>
                            <a:gdLst/>
                            <a:ahLst/>
                            <a:cxnLst/>
                            <a:rect l="0" t="0" r="0" b="0"/>
                            <a:pathLst>
                              <a:path w="10024" h="11174">
                                <a:moveTo>
                                  <a:pt x="0" y="0"/>
                                </a:moveTo>
                                <a:lnTo>
                                  <a:pt x="10024" y="0"/>
                                </a:lnTo>
                                <a:lnTo>
                                  <a:pt x="10024" y="11174"/>
                                </a:lnTo>
                                <a:lnTo>
                                  <a:pt x="0" y="111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5115803" y="403022"/>
                            <a:ext cx="27141" cy="61808"/>
                          </a:xfrm>
                          <a:custGeom>
                            <a:avLst/>
                            <a:gdLst/>
                            <a:ahLst/>
                            <a:cxnLst/>
                            <a:rect l="0" t="0" r="0" b="0"/>
                            <a:pathLst>
                              <a:path w="27141" h="61808">
                                <a:moveTo>
                                  <a:pt x="27141" y="0"/>
                                </a:moveTo>
                                <a:lnTo>
                                  <a:pt x="27141" y="8361"/>
                                </a:lnTo>
                                <a:lnTo>
                                  <a:pt x="27114" y="8347"/>
                                </a:lnTo>
                                <a:cubicBezTo>
                                  <a:pt x="22586" y="8347"/>
                                  <a:pt x="18788" y="9981"/>
                                  <a:pt x="15721" y="13249"/>
                                </a:cubicBezTo>
                                <a:cubicBezTo>
                                  <a:pt x="12653" y="16518"/>
                                  <a:pt x="11028" y="20671"/>
                                  <a:pt x="10845" y="25711"/>
                                </a:cubicBezTo>
                                <a:lnTo>
                                  <a:pt x="27141" y="25711"/>
                                </a:lnTo>
                                <a:lnTo>
                                  <a:pt x="27141" y="33544"/>
                                </a:lnTo>
                                <a:lnTo>
                                  <a:pt x="10572" y="33544"/>
                                </a:lnTo>
                                <a:cubicBezTo>
                                  <a:pt x="10754" y="39496"/>
                                  <a:pt x="12160" y="44271"/>
                                  <a:pt x="14789" y="47868"/>
                                </a:cubicBezTo>
                                <a:cubicBezTo>
                                  <a:pt x="17419" y="51465"/>
                                  <a:pt x="21491" y="53263"/>
                                  <a:pt x="27005" y="53263"/>
                                </a:cubicBezTo>
                                <a:lnTo>
                                  <a:pt x="27141" y="53207"/>
                                </a:lnTo>
                                <a:lnTo>
                                  <a:pt x="27141" y="61704"/>
                                </a:lnTo>
                                <a:lnTo>
                                  <a:pt x="26183" y="61808"/>
                                </a:lnTo>
                                <a:cubicBezTo>
                                  <a:pt x="18879" y="61808"/>
                                  <a:pt x="12690" y="59152"/>
                                  <a:pt x="7614" y="53838"/>
                                </a:cubicBezTo>
                                <a:cubicBezTo>
                                  <a:pt x="2538" y="48525"/>
                                  <a:pt x="0" y="41085"/>
                                  <a:pt x="0" y="31517"/>
                                </a:cubicBezTo>
                                <a:cubicBezTo>
                                  <a:pt x="0" y="22096"/>
                                  <a:pt x="2556" y="14445"/>
                                  <a:pt x="7669" y="8566"/>
                                </a:cubicBezTo>
                                <a:lnTo>
                                  <a:pt x="27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4950817" y="402769"/>
                            <a:ext cx="47820" cy="59980"/>
                          </a:xfrm>
                          <a:custGeom>
                            <a:avLst/>
                            <a:gdLst/>
                            <a:ahLst/>
                            <a:cxnLst/>
                            <a:rect l="0" t="0" r="0" b="0"/>
                            <a:pathLst>
                              <a:path w="47820" h="59980">
                                <a:moveTo>
                                  <a:pt x="28539" y="0"/>
                                </a:moveTo>
                                <a:cubicBezTo>
                                  <a:pt x="36864" y="0"/>
                                  <a:pt x="42488" y="2903"/>
                                  <a:pt x="45410" y="8709"/>
                                </a:cubicBezTo>
                                <a:cubicBezTo>
                                  <a:pt x="47016" y="11886"/>
                                  <a:pt x="47820" y="16433"/>
                                  <a:pt x="47820" y="22349"/>
                                </a:cubicBezTo>
                                <a:lnTo>
                                  <a:pt x="47820" y="59980"/>
                                </a:lnTo>
                                <a:lnTo>
                                  <a:pt x="37796" y="59980"/>
                                </a:lnTo>
                                <a:lnTo>
                                  <a:pt x="37796" y="23006"/>
                                </a:lnTo>
                                <a:cubicBezTo>
                                  <a:pt x="37796" y="19427"/>
                                  <a:pt x="37266" y="16542"/>
                                  <a:pt x="36207" y="14351"/>
                                </a:cubicBezTo>
                                <a:cubicBezTo>
                                  <a:pt x="34454" y="10700"/>
                                  <a:pt x="31277" y="8874"/>
                                  <a:pt x="26676" y="8874"/>
                                </a:cubicBezTo>
                                <a:cubicBezTo>
                                  <a:pt x="24339" y="8874"/>
                                  <a:pt x="22422" y="9111"/>
                                  <a:pt x="20925" y="9586"/>
                                </a:cubicBezTo>
                                <a:cubicBezTo>
                                  <a:pt x="18222" y="10389"/>
                                  <a:pt x="15849" y="11996"/>
                                  <a:pt x="13804" y="14406"/>
                                </a:cubicBezTo>
                                <a:cubicBezTo>
                                  <a:pt x="12160" y="16342"/>
                                  <a:pt x="11092" y="18341"/>
                                  <a:pt x="10599" y="20404"/>
                                </a:cubicBezTo>
                                <a:cubicBezTo>
                                  <a:pt x="10106" y="22467"/>
                                  <a:pt x="9860" y="25416"/>
                                  <a:pt x="9860" y="29251"/>
                                </a:cubicBezTo>
                                <a:lnTo>
                                  <a:pt x="9860" y="59980"/>
                                </a:lnTo>
                                <a:lnTo>
                                  <a:pt x="0" y="59980"/>
                                </a:lnTo>
                                <a:lnTo>
                                  <a:pt x="0" y="1315"/>
                                </a:lnTo>
                                <a:lnTo>
                                  <a:pt x="9367" y="1315"/>
                                </a:lnTo>
                                <a:lnTo>
                                  <a:pt x="9367" y="9640"/>
                                </a:lnTo>
                                <a:cubicBezTo>
                                  <a:pt x="12142" y="6208"/>
                                  <a:pt x="15082" y="3743"/>
                                  <a:pt x="18186" y="2246"/>
                                </a:cubicBezTo>
                                <a:cubicBezTo>
                                  <a:pt x="21290" y="749"/>
                                  <a:pt x="24741" y="0"/>
                                  <a:pt x="28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4911698" y="402386"/>
                            <a:ext cx="27415" cy="62109"/>
                          </a:xfrm>
                          <a:custGeom>
                            <a:avLst/>
                            <a:gdLst/>
                            <a:ahLst/>
                            <a:cxnLst/>
                            <a:rect l="0" t="0" r="0" b="0"/>
                            <a:pathLst>
                              <a:path w="27415" h="62109">
                                <a:moveTo>
                                  <a:pt x="411" y="0"/>
                                </a:moveTo>
                                <a:cubicBezTo>
                                  <a:pt x="7970" y="0"/>
                                  <a:pt x="14361" y="2520"/>
                                  <a:pt x="19583" y="7559"/>
                                </a:cubicBezTo>
                                <a:cubicBezTo>
                                  <a:pt x="24805" y="12599"/>
                                  <a:pt x="27415" y="20012"/>
                                  <a:pt x="27415" y="29798"/>
                                </a:cubicBezTo>
                                <a:cubicBezTo>
                                  <a:pt x="27415" y="39256"/>
                                  <a:pt x="25115" y="47071"/>
                                  <a:pt x="20514" y="53242"/>
                                </a:cubicBezTo>
                                <a:lnTo>
                                  <a:pt x="0" y="62109"/>
                                </a:lnTo>
                                <a:lnTo>
                                  <a:pt x="0" y="53996"/>
                                </a:lnTo>
                                <a:lnTo>
                                  <a:pt x="28" y="54009"/>
                                </a:lnTo>
                                <a:cubicBezTo>
                                  <a:pt x="6564" y="54009"/>
                                  <a:pt x="11047" y="51535"/>
                                  <a:pt x="13475" y="46587"/>
                                </a:cubicBezTo>
                                <a:cubicBezTo>
                                  <a:pt x="15903" y="41639"/>
                                  <a:pt x="17118" y="36134"/>
                                  <a:pt x="17118" y="30072"/>
                                </a:cubicBezTo>
                                <a:cubicBezTo>
                                  <a:pt x="17118" y="24594"/>
                                  <a:pt x="16241" y="20139"/>
                                  <a:pt x="14488" y="16707"/>
                                </a:cubicBezTo>
                                <a:cubicBezTo>
                                  <a:pt x="11713" y="11302"/>
                                  <a:pt x="6929" y="8600"/>
                                  <a:pt x="137" y="8600"/>
                                </a:cubicBezTo>
                                <a:lnTo>
                                  <a:pt x="0" y="8672"/>
                                </a:lnTo>
                                <a:lnTo>
                                  <a:pt x="0" y="179"/>
                                </a:lnTo>
                                <a:lnTo>
                                  <a:pt x="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5042385" y="380256"/>
                            <a:ext cx="64252" cy="84848"/>
                          </a:xfrm>
                          <a:custGeom>
                            <a:avLst/>
                            <a:gdLst/>
                            <a:ahLst/>
                            <a:cxnLst/>
                            <a:rect l="0" t="0" r="0" b="0"/>
                            <a:pathLst>
                              <a:path w="64252" h="84848">
                                <a:moveTo>
                                  <a:pt x="31551" y="0"/>
                                </a:moveTo>
                                <a:cubicBezTo>
                                  <a:pt x="39987" y="0"/>
                                  <a:pt x="47153" y="2036"/>
                                  <a:pt x="53051" y="6107"/>
                                </a:cubicBezTo>
                                <a:cubicBezTo>
                                  <a:pt x="58948" y="10179"/>
                                  <a:pt x="61897" y="16689"/>
                                  <a:pt x="61897" y="25635"/>
                                </a:cubicBezTo>
                                <a:lnTo>
                                  <a:pt x="51654" y="25635"/>
                                </a:lnTo>
                                <a:cubicBezTo>
                                  <a:pt x="51106" y="21326"/>
                                  <a:pt x="49938" y="18021"/>
                                  <a:pt x="48148" y="15721"/>
                                </a:cubicBezTo>
                                <a:cubicBezTo>
                                  <a:pt x="44825" y="11521"/>
                                  <a:pt x="39183" y="9422"/>
                                  <a:pt x="31223" y="9422"/>
                                </a:cubicBezTo>
                                <a:cubicBezTo>
                                  <a:pt x="24795" y="9422"/>
                                  <a:pt x="20176" y="10773"/>
                                  <a:pt x="17364" y="13475"/>
                                </a:cubicBezTo>
                                <a:cubicBezTo>
                                  <a:pt x="14552" y="16177"/>
                                  <a:pt x="13146" y="19318"/>
                                  <a:pt x="13146" y="22896"/>
                                </a:cubicBezTo>
                                <a:cubicBezTo>
                                  <a:pt x="13146" y="26840"/>
                                  <a:pt x="14789" y="29725"/>
                                  <a:pt x="18076" y="31551"/>
                                </a:cubicBezTo>
                                <a:cubicBezTo>
                                  <a:pt x="20231" y="32720"/>
                                  <a:pt x="25106" y="34180"/>
                                  <a:pt x="32701" y="35933"/>
                                </a:cubicBezTo>
                                <a:lnTo>
                                  <a:pt x="43985" y="38508"/>
                                </a:lnTo>
                                <a:cubicBezTo>
                                  <a:pt x="49426" y="39749"/>
                                  <a:pt x="53626" y="41447"/>
                                  <a:pt x="56584" y="43602"/>
                                </a:cubicBezTo>
                                <a:cubicBezTo>
                                  <a:pt x="61696" y="47363"/>
                                  <a:pt x="64252" y="52822"/>
                                  <a:pt x="64252" y="59980"/>
                                </a:cubicBezTo>
                                <a:cubicBezTo>
                                  <a:pt x="64252" y="68890"/>
                                  <a:pt x="61011" y="75262"/>
                                  <a:pt x="54530" y="79097"/>
                                </a:cubicBezTo>
                                <a:cubicBezTo>
                                  <a:pt x="48048" y="82931"/>
                                  <a:pt x="40516" y="84848"/>
                                  <a:pt x="31934" y="84848"/>
                                </a:cubicBezTo>
                                <a:cubicBezTo>
                                  <a:pt x="21929" y="84848"/>
                                  <a:pt x="14096" y="82292"/>
                                  <a:pt x="8436" y="77180"/>
                                </a:cubicBezTo>
                                <a:cubicBezTo>
                                  <a:pt x="2775" y="72104"/>
                                  <a:pt x="0" y="65220"/>
                                  <a:pt x="109" y="56529"/>
                                </a:cubicBezTo>
                                <a:lnTo>
                                  <a:pt x="10352" y="56529"/>
                                </a:lnTo>
                                <a:cubicBezTo>
                                  <a:pt x="10608" y="61094"/>
                                  <a:pt x="11685" y="64800"/>
                                  <a:pt x="13584" y="67649"/>
                                </a:cubicBezTo>
                                <a:cubicBezTo>
                                  <a:pt x="17200" y="72980"/>
                                  <a:pt x="23572" y="75646"/>
                                  <a:pt x="32701" y="75646"/>
                                </a:cubicBezTo>
                                <a:cubicBezTo>
                                  <a:pt x="36791" y="75646"/>
                                  <a:pt x="40516" y="75062"/>
                                  <a:pt x="43876" y="73893"/>
                                </a:cubicBezTo>
                                <a:cubicBezTo>
                                  <a:pt x="50376" y="71629"/>
                                  <a:pt x="53626" y="67576"/>
                                  <a:pt x="53626" y="61733"/>
                                </a:cubicBezTo>
                                <a:cubicBezTo>
                                  <a:pt x="53626" y="57351"/>
                                  <a:pt x="52257" y="54228"/>
                                  <a:pt x="49518" y="52366"/>
                                </a:cubicBezTo>
                                <a:cubicBezTo>
                                  <a:pt x="46742" y="50540"/>
                                  <a:pt x="42397" y="48952"/>
                                  <a:pt x="36481" y="47600"/>
                                </a:cubicBezTo>
                                <a:lnTo>
                                  <a:pt x="25580" y="45136"/>
                                </a:lnTo>
                                <a:cubicBezTo>
                                  <a:pt x="18459" y="43529"/>
                                  <a:pt x="13420" y="41758"/>
                                  <a:pt x="10462" y="39822"/>
                                </a:cubicBezTo>
                                <a:cubicBezTo>
                                  <a:pt x="5350" y="36463"/>
                                  <a:pt x="2794" y="31441"/>
                                  <a:pt x="2794" y="24759"/>
                                </a:cubicBezTo>
                                <a:cubicBezTo>
                                  <a:pt x="2794" y="17528"/>
                                  <a:pt x="5295" y="11594"/>
                                  <a:pt x="10298" y="6957"/>
                                </a:cubicBezTo>
                                <a:cubicBezTo>
                                  <a:pt x="15301" y="2319"/>
                                  <a:pt x="22385" y="0"/>
                                  <a:pt x="31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5142945" y="444344"/>
                            <a:ext cx="25608" cy="20382"/>
                          </a:xfrm>
                          <a:custGeom>
                            <a:avLst/>
                            <a:gdLst/>
                            <a:ahLst/>
                            <a:cxnLst/>
                            <a:rect l="0" t="0" r="0" b="0"/>
                            <a:pathLst>
                              <a:path w="25608" h="20382">
                                <a:moveTo>
                                  <a:pt x="15913" y="0"/>
                                </a:moveTo>
                                <a:lnTo>
                                  <a:pt x="25608" y="0"/>
                                </a:lnTo>
                                <a:cubicBezTo>
                                  <a:pt x="25352" y="2155"/>
                                  <a:pt x="24503" y="4556"/>
                                  <a:pt x="23061" y="7203"/>
                                </a:cubicBezTo>
                                <a:cubicBezTo>
                                  <a:pt x="21618" y="9851"/>
                                  <a:pt x="20003" y="12014"/>
                                  <a:pt x="18213" y="13694"/>
                                </a:cubicBezTo>
                                <a:cubicBezTo>
                                  <a:pt x="15219" y="16616"/>
                                  <a:pt x="11512" y="18587"/>
                                  <a:pt x="7094" y="19610"/>
                                </a:cubicBezTo>
                                <a:lnTo>
                                  <a:pt x="0" y="20382"/>
                                </a:lnTo>
                                <a:lnTo>
                                  <a:pt x="0" y="11885"/>
                                </a:lnTo>
                                <a:lnTo>
                                  <a:pt x="12188" y="6847"/>
                                </a:lnTo>
                                <a:cubicBezTo>
                                  <a:pt x="13941" y="4875"/>
                                  <a:pt x="15182" y="2593"/>
                                  <a:pt x="15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5212082" y="404084"/>
                            <a:ext cx="54283" cy="58665"/>
                          </a:xfrm>
                          <a:custGeom>
                            <a:avLst/>
                            <a:gdLst/>
                            <a:ahLst/>
                            <a:cxnLst/>
                            <a:rect l="0" t="0" r="0" b="0"/>
                            <a:pathLst>
                              <a:path w="54283" h="58665">
                                <a:moveTo>
                                  <a:pt x="0" y="0"/>
                                </a:moveTo>
                                <a:lnTo>
                                  <a:pt x="11448" y="0"/>
                                </a:lnTo>
                                <a:lnTo>
                                  <a:pt x="27114" y="47765"/>
                                </a:lnTo>
                                <a:lnTo>
                                  <a:pt x="43492" y="0"/>
                                </a:lnTo>
                                <a:lnTo>
                                  <a:pt x="54283" y="0"/>
                                </a:lnTo>
                                <a:lnTo>
                                  <a:pt x="32153" y="58665"/>
                                </a:lnTo>
                                <a:lnTo>
                                  <a:pt x="21637" y="586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5271514" y="403022"/>
                            <a:ext cx="27142" cy="61808"/>
                          </a:xfrm>
                          <a:custGeom>
                            <a:avLst/>
                            <a:gdLst/>
                            <a:ahLst/>
                            <a:cxnLst/>
                            <a:rect l="0" t="0" r="0" b="0"/>
                            <a:pathLst>
                              <a:path w="27142" h="61808">
                                <a:moveTo>
                                  <a:pt x="27142" y="0"/>
                                </a:moveTo>
                                <a:lnTo>
                                  <a:pt x="27142" y="8361"/>
                                </a:lnTo>
                                <a:lnTo>
                                  <a:pt x="27114" y="8347"/>
                                </a:lnTo>
                                <a:cubicBezTo>
                                  <a:pt x="22586" y="8347"/>
                                  <a:pt x="18788" y="9981"/>
                                  <a:pt x="15721" y="13249"/>
                                </a:cubicBezTo>
                                <a:cubicBezTo>
                                  <a:pt x="12653" y="16518"/>
                                  <a:pt x="11028" y="20671"/>
                                  <a:pt x="10846" y="25711"/>
                                </a:cubicBezTo>
                                <a:lnTo>
                                  <a:pt x="27142" y="25711"/>
                                </a:lnTo>
                                <a:lnTo>
                                  <a:pt x="27142" y="33544"/>
                                </a:lnTo>
                                <a:lnTo>
                                  <a:pt x="10572" y="33544"/>
                                </a:lnTo>
                                <a:cubicBezTo>
                                  <a:pt x="10754" y="39496"/>
                                  <a:pt x="12160" y="44271"/>
                                  <a:pt x="14790" y="47868"/>
                                </a:cubicBezTo>
                                <a:cubicBezTo>
                                  <a:pt x="17419" y="51465"/>
                                  <a:pt x="21491" y="53263"/>
                                  <a:pt x="27005" y="53263"/>
                                </a:cubicBezTo>
                                <a:lnTo>
                                  <a:pt x="27142" y="53206"/>
                                </a:lnTo>
                                <a:lnTo>
                                  <a:pt x="27142" y="61704"/>
                                </a:lnTo>
                                <a:lnTo>
                                  <a:pt x="26183" y="61808"/>
                                </a:lnTo>
                                <a:cubicBezTo>
                                  <a:pt x="18879" y="61808"/>
                                  <a:pt x="12690" y="59152"/>
                                  <a:pt x="7614" y="53838"/>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5181736" y="402769"/>
                            <a:ext cx="28539" cy="59980"/>
                          </a:xfrm>
                          <a:custGeom>
                            <a:avLst/>
                            <a:gdLst/>
                            <a:ahLst/>
                            <a:cxnLst/>
                            <a:rect l="0" t="0" r="0" b="0"/>
                            <a:pathLst>
                              <a:path w="28539" h="59980">
                                <a:moveTo>
                                  <a:pt x="25362" y="0"/>
                                </a:moveTo>
                                <a:cubicBezTo>
                                  <a:pt x="25544" y="0"/>
                                  <a:pt x="25855" y="18"/>
                                  <a:pt x="26293" y="55"/>
                                </a:cubicBezTo>
                                <a:cubicBezTo>
                                  <a:pt x="26731" y="91"/>
                                  <a:pt x="27479" y="164"/>
                                  <a:pt x="28539" y="274"/>
                                </a:cubicBezTo>
                                <a:lnTo>
                                  <a:pt x="28539" y="10681"/>
                                </a:lnTo>
                                <a:cubicBezTo>
                                  <a:pt x="27954" y="10572"/>
                                  <a:pt x="27416" y="10499"/>
                                  <a:pt x="26923" y="10462"/>
                                </a:cubicBezTo>
                                <a:cubicBezTo>
                                  <a:pt x="26430" y="10426"/>
                                  <a:pt x="25891" y="10408"/>
                                  <a:pt x="25307" y="10408"/>
                                </a:cubicBezTo>
                                <a:cubicBezTo>
                                  <a:pt x="20340" y="10408"/>
                                  <a:pt x="16524" y="12005"/>
                                  <a:pt x="13858" y="15200"/>
                                </a:cubicBezTo>
                                <a:cubicBezTo>
                                  <a:pt x="11193" y="18396"/>
                                  <a:pt x="9860" y="22075"/>
                                  <a:pt x="9860" y="26238"/>
                                </a:cubicBezTo>
                                <a:lnTo>
                                  <a:pt x="9860" y="59980"/>
                                </a:lnTo>
                                <a:lnTo>
                                  <a:pt x="0" y="59980"/>
                                </a:lnTo>
                                <a:lnTo>
                                  <a:pt x="0" y="1315"/>
                                </a:lnTo>
                                <a:lnTo>
                                  <a:pt x="9367" y="1315"/>
                                </a:lnTo>
                                <a:lnTo>
                                  <a:pt x="9367" y="11448"/>
                                </a:lnTo>
                                <a:cubicBezTo>
                                  <a:pt x="10134" y="9476"/>
                                  <a:pt x="12014" y="7075"/>
                                  <a:pt x="15009" y="4245"/>
                                </a:cubicBezTo>
                                <a:cubicBezTo>
                                  <a:pt x="18003" y="1415"/>
                                  <a:pt x="21454" y="0"/>
                                  <a:pt x="253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5142945" y="402769"/>
                            <a:ext cx="26430" cy="33797"/>
                          </a:xfrm>
                          <a:custGeom>
                            <a:avLst/>
                            <a:gdLst/>
                            <a:ahLst/>
                            <a:cxnLst/>
                            <a:rect l="0" t="0" r="0" b="0"/>
                            <a:pathLst>
                              <a:path w="26430" h="33797">
                                <a:moveTo>
                                  <a:pt x="575" y="0"/>
                                </a:moveTo>
                                <a:cubicBezTo>
                                  <a:pt x="4738" y="0"/>
                                  <a:pt x="8773" y="977"/>
                                  <a:pt x="12681" y="2930"/>
                                </a:cubicBezTo>
                                <a:cubicBezTo>
                                  <a:pt x="16588" y="4884"/>
                                  <a:pt x="19564" y="7413"/>
                                  <a:pt x="21609" y="10517"/>
                                </a:cubicBezTo>
                                <a:cubicBezTo>
                                  <a:pt x="23581" y="13475"/>
                                  <a:pt x="24896" y="16926"/>
                                  <a:pt x="25553" y="20870"/>
                                </a:cubicBezTo>
                                <a:cubicBezTo>
                                  <a:pt x="26138" y="23572"/>
                                  <a:pt x="26430" y="27881"/>
                                  <a:pt x="26430"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5298656" y="444344"/>
                            <a:ext cx="25608" cy="20382"/>
                          </a:xfrm>
                          <a:custGeom>
                            <a:avLst/>
                            <a:gdLst/>
                            <a:ahLst/>
                            <a:cxnLst/>
                            <a:rect l="0" t="0" r="0" b="0"/>
                            <a:pathLst>
                              <a:path w="25608" h="20382">
                                <a:moveTo>
                                  <a:pt x="15912" y="0"/>
                                </a:moveTo>
                                <a:lnTo>
                                  <a:pt x="25608" y="0"/>
                                </a:lnTo>
                                <a:cubicBezTo>
                                  <a:pt x="25352" y="2155"/>
                                  <a:pt x="24503" y="4556"/>
                                  <a:pt x="23061" y="7203"/>
                                </a:cubicBezTo>
                                <a:cubicBezTo>
                                  <a:pt x="21618" y="9851"/>
                                  <a:pt x="20002" y="12014"/>
                                  <a:pt x="18213" y="13694"/>
                                </a:cubicBezTo>
                                <a:cubicBezTo>
                                  <a:pt x="15218" y="16616"/>
                                  <a:pt x="11512" y="18587"/>
                                  <a:pt x="7093" y="19610"/>
                                </a:cubicBezTo>
                                <a:lnTo>
                                  <a:pt x="0" y="20382"/>
                                </a:lnTo>
                                <a:lnTo>
                                  <a:pt x="0" y="11885"/>
                                </a:lnTo>
                                <a:lnTo>
                                  <a:pt x="12188" y="6847"/>
                                </a:lnTo>
                                <a:cubicBezTo>
                                  <a:pt x="13940" y="4875"/>
                                  <a:pt x="15182" y="2593"/>
                                  <a:pt x="15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5337446" y="402769"/>
                            <a:ext cx="28539" cy="59980"/>
                          </a:xfrm>
                          <a:custGeom>
                            <a:avLst/>
                            <a:gdLst/>
                            <a:ahLst/>
                            <a:cxnLst/>
                            <a:rect l="0" t="0" r="0" b="0"/>
                            <a:pathLst>
                              <a:path w="28539" h="59980">
                                <a:moveTo>
                                  <a:pt x="25361" y="0"/>
                                </a:moveTo>
                                <a:cubicBezTo>
                                  <a:pt x="25543" y="0"/>
                                  <a:pt x="25854" y="18"/>
                                  <a:pt x="26292" y="55"/>
                                </a:cubicBezTo>
                                <a:cubicBezTo>
                                  <a:pt x="26731" y="91"/>
                                  <a:pt x="27480" y="164"/>
                                  <a:pt x="28539" y="274"/>
                                </a:cubicBezTo>
                                <a:lnTo>
                                  <a:pt x="28539" y="10681"/>
                                </a:lnTo>
                                <a:cubicBezTo>
                                  <a:pt x="27954" y="10572"/>
                                  <a:pt x="27415" y="10499"/>
                                  <a:pt x="26922" y="10462"/>
                                </a:cubicBezTo>
                                <a:cubicBezTo>
                                  <a:pt x="26429" y="10426"/>
                                  <a:pt x="25891" y="10408"/>
                                  <a:pt x="25306" y="10408"/>
                                </a:cubicBezTo>
                                <a:cubicBezTo>
                                  <a:pt x="20341" y="10408"/>
                                  <a:pt x="16524" y="12005"/>
                                  <a:pt x="13858" y="15200"/>
                                </a:cubicBezTo>
                                <a:cubicBezTo>
                                  <a:pt x="11192" y="18396"/>
                                  <a:pt x="9859" y="22075"/>
                                  <a:pt x="9859" y="26238"/>
                                </a:cubicBezTo>
                                <a:lnTo>
                                  <a:pt x="9859" y="59980"/>
                                </a:lnTo>
                                <a:lnTo>
                                  <a:pt x="0" y="59980"/>
                                </a:lnTo>
                                <a:lnTo>
                                  <a:pt x="0" y="1315"/>
                                </a:lnTo>
                                <a:lnTo>
                                  <a:pt x="9366" y="1315"/>
                                </a:lnTo>
                                <a:lnTo>
                                  <a:pt x="9366" y="11448"/>
                                </a:lnTo>
                                <a:cubicBezTo>
                                  <a:pt x="10133" y="9476"/>
                                  <a:pt x="12014" y="7075"/>
                                  <a:pt x="15008"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5298656" y="402769"/>
                            <a:ext cx="26429" cy="33797"/>
                          </a:xfrm>
                          <a:custGeom>
                            <a:avLst/>
                            <a:gdLst/>
                            <a:ahLst/>
                            <a:cxnLst/>
                            <a:rect l="0" t="0" r="0" b="0"/>
                            <a:pathLst>
                              <a:path w="26429" h="33797">
                                <a:moveTo>
                                  <a:pt x="575" y="0"/>
                                </a:moveTo>
                                <a:cubicBezTo>
                                  <a:pt x="4738" y="0"/>
                                  <a:pt x="8773" y="977"/>
                                  <a:pt x="12681" y="2930"/>
                                </a:cubicBezTo>
                                <a:cubicBezTo>
                                  <a:pt x="16588" y="4884"/>
                                  <a:pt x="19564" y="7413"/>
                                  <a:pt x="21609" y="10517"/>
                                </a:cubicBezTo>
                                <a:cubicBezTo>
                                  <a:pt x="23581" y="13475"/>
                                  <a:pt x="24896" y="16926"/>
                                  <a:pt x="25553" y="20870"/>
                                </a:cubicBezTo>
                                <a:cubicBezTo>
                                  <a:pt x="26137" y="23572"/>
                                  <a:pt x="26429" y="27881"/>
                                  <a:pt x="26429"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0" y="149575"/>
                            <a:ext cx="1121816" cy="560908"/>
                          </a:xfrm>
                          <a:custGeom>
                            <a:avLst/>
                            <a:gdLst/>
                            <a:ahLst/>
                            <a:cxnLst/>
                            <a:rect l="0" t="0" r="0" b="0"/>
                            <a:pathLst>
                              <a:path w="1121816" h="560908">
                                <a:moveTo>
                                  <a:pt x="0" y="0"/>
                                </a:moveTo>
                                <a:lnTo>
                                  <a:pt x="1121816" y="0"/>
                                </a:lnTo>
                                <a:lnTo>
                                  <a:pt x="1121816" y="560908"/>
                                </a:lnTo>
                                <a:lnTo>
                                  <a:pt x="0" y="560908"/>
                                </a:lnTo>
                                <a:lnTo>
                                  <a:pt x="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59" name="Shape 3659"/>
                        <wps:cNvSpPr/>
                        <wps:spPr>
                          <a:xfrm>
                            <a:off x="188430" y="403043"/>
                            <a:ext cx="26649" cy="61788"/>
                          </a:xfrm>
                          <a:custGeom>
                            <a:avLst/>
                            <a:gdLst/>
                            <a:ahLst/>
                            <a:cxnLst/>
                            <a:rect l="0" t="0" r="0" b="0"/>
                            <a:pathLst>
                              <a:path w="26649" h="61788">
                                <a:moveTo>
                                  <a:pt x="25252" y="0"/>
                                </a:moveTo>
                                <a:lnTo>
                                  <a:pt x="26649" y="353"/>
                                </a:lnTo>
                                <a:lnTo>
                                  <a:pt x="26649" y="8819"/>
                                </a:lnTo>
                                <a:lnTo>
                                  <a:pt x="15036" y="14297"/>
                                </a:lnTo>
                                <a:cubicBezTo>
                                  <a:pt x="11950" y="18094"/>
                                  <a:pt x="10408" y="23682"/>
                                  <a:pt x="10408" y="31058"/>
                                </a:cubicBezTo>
                                <a:cubicBezTo>
                                  <a:pt x="10408" y="37339"/>
                                  <a:pt x="11740" y="42598"/>
                                  <a:pt x="14406" y="46834"/>
                                </a:cubicBezTo>
                                <a:lnTo>
                                  <a:pt x="26649" y="52903"/>
                                </a:lnTo>
                                <a:lnTo>
                                  <a:pt x="26649" y="61231"/>
                                </a:lnTo>
                                <a:lnTo>
                                  <a:pt x="24156" y="61788"/>
                                </a:lnTo>
                                <a:cubicBezTo>
                                  <a:pt x="17620" y="61788"/>
                                  <a:pt x="11959" y="59040"/>
                                  <a:pt x="7176" y="53544"/>
                                </a:cubicBezTo>
                                <a:cubicBezTo>
                                  <a:pt x="2392" y="48048"/>
                                  <a:pt x="0" y="40735"/>
                                  <a:pt x="0" y="31606"/>
                                </a:cubicBezTo>
                                <a:cubicBezTo>
                                  <a:pt x="0" y="23061"/>
                                  <a:pt x="2182" y="15657"/>
                                  <a:pt x="6546" y="9394"/>
                                </a:cubicBezTo>
                                <a:cubicBezTo>
                                  <a:pt x="10910" y="3131"/>
                                  <a:pt x="17145" y="0"/>
                                  <a:pt x="252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5" name="Shape 144125"/>
                        <wps:cNvSpPr/>
                        <wps:spPr>
                          <a:xfrm>
                            <a:off x="165260" y="382283"/>
                            <a:ext cx="11010" cy="80466"/>
                          </a:xfrm>
                          <a:custGeom>
                            <a:avLst/>
                            <a:gdLst/>
                            <a:ahLst/>
                            <a:cxnLst/>
                            <a:rect l="0" t="0" r="0" b="0"/>
                            <a:pathLst>
                              <a:path w="11010" h="80466">
                                <a:moveTo>
                                  <a:pt x="0" y="0"/>
                                </a:moveTo>
                                <a:lnTo>
                                  <a:pt x="11010" y="0"/>
                                </a:lnTo>
                                <a:lnTo>
                                  <a:pt x="11010" y="80466"/>
                                </a:lnTo>
                                <a:lnTo>
                                  <a:pt x="0" y="80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251678" y="403022"/>
                            <a:ext cx="27142" cy="61808"/>
                          </a:xfrm>
                          <a:custGeom>
                            <a:avLst/>
                            <a:gdLst/>
                            <a:ahLst/>
                            <a:cxnLst/>
                            <a:rect l="0" t="0" r="0" b="0"/>
                            <a:pathLst>
                              <a:path w="27142" h="61808">
                                <a:moveTo>
                                  <a:pt x="27142" y="0"/>
                                </a:moveTo>
                                <a:lnTo>
                                  <a:pt x="27142" y="8361"/>
                                </a:lnTo>
                                <a:lnTo>
                                  <a:pt x="27114" y="8347"/>
                                </a:lnTo>
                                <a:cubicBezTo>
                                  <a:pt x="22586" y="8347"/>
                                  <a:pt x="18788" y="9981"/>
                                  <a:pt x="15721" y="13249"/>
                                </a:cubicBezTo>
                                <a:cubicBezTo>
                                  <a:pt x="12653" y="16518"/>
                                  <a:pt x="11028" y="20671"/>
                                  <a:pt x="10846" y="25711"/>
                                </a:cubicBezTo>
                                <a:lnTo>
                                  <a:pt x="27142" y="25711"/>
                                </a:lnTo>
                                <a:lnTo>
                                  <a:pt x="27142" y="33544"/>
                                </a:lnTo>
                                <a:lnTo>
                                  <a:pt x="10572" y="33544"/>
                                </a:lnTo>
                                <a:cubicBezTo>
                                  <a:pt x="10754" y="39496"/>
                                  <a:pt x="12160" y="44271"/>
                                  <a:pt x="14790" y="47868"/>
                                </a:cubicBezTo>
                                <a:cubicBezTo>
                                  <a:pt x="17419" y="51465"/>
                                  <a:pt x="21490" y="53263"/>
                                  <a:pt x="27005" y="53263"/>
                                </a:cubicBezTo>
                                <a:lnTo>
                                  <a:pt x="27142" y="53207"/>
                                </a:lnTo>
                                <a:lnTo>
                                  <a:pt x="27142" y="61704"/>
                                </a:lnTo>
                                <a:lnTo>
                                  <a:pt x="26183" y="61808"/>
                                </a:lnTo>
                                <a:cubicBezTo>
                                  <a:pt x="18879" y="61808"/>
                                  <a:pt x="12690" y="59152"/>
                                  <a:pt x="7614" y="53838"/>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215079" y="382009"/>
                            <a:ext cx="25334" cy="82265"/>
                          </a:xfrm>
                          <a:custGeom>
                            <a:avLst/>
                            <a:gdLst/>
                            <a:ahLst/>
                            <a:cxnLst/>
                            <a:rect l="0" t="0" r="0" b="0"/>
                            <a:pathLst>
                              <a:path w="25334" h="82265">
                                <a:moveTo>
                                  <a:pt x="15858" y="0"/>
                                </a:moveTo>
                                <a:lnTo>
                                  <a:pt x="25334" y="0"/>
                                </a:lnTo>
                                <a:lnTo>
                                  <a:pt x="25334" y="80740"/>
                                </a:lnTo>
                                <a:lnTo>
                                  <a:pt x="16460" y="80740"/>
                                </a:lnTo>
                                <a:lnTo>
                                  <a:pt x="16460" y="72578"/>
                                </a:lnTo>
                                <a:cubicBezTo>
                                  <a:pt x="14160" y="76194"/>
                                  <a:pt x="11439" y="78805"/>
                                  <a:pt x="8299" y="80411"/>
                                </a:cubicBezTo>
                                <a:lnTo>
                                  <a:pt x="0" y="82265"/>
                                </a:lnTo>
                                <a:lnTo>
                                  <a:pt x="0" y="73937"/>
                                </a:lnTo>
                                <a:lnTo>
                                  <a:pt x="575" y="74222"/>
                                </a:lnTo>
                                <a:cubicBezTo>
                                  <a:pt x="5140" y="74222"/>
                                  <a:pt x="8892" y="72259"/>
                                  <a:pt x="11832" y="68333"/>
                                </a:cubicBezTo>
                                <a:cubicBezTo>
                                  <a:pt x="14771" y="64408"/>
                                  <a:pt x="16241" y="58775"/>
                                  <a:pt x="16241" y="51435"/>
                                </a:cubicBezTo>
                                <a:cubicBezTo>
                                  <a:pt x="16241" y="44022"/>
                                  <a:pt x="14726" y="38535"/>
                                  <a:pt x="11695" y="34975"/>
                                </a:cubicBezTo>
                                <a:cubicBezTo>
                                  <a:pt x="8664" y="31414"/>
                                  <a:pt x="4921" y="29634"/>
                                  <a:pt x="466" y="29634"/>
                                </a:cubicBezTo>
                                <a:lnTo>
                                  <a:pt x="0" y="29853"/>
                                </a:lnTo>
                                <a:lnTo>
                                  <a:pt x="0" y="21387"/>
                                </a:lnTo>
                                <a:lnTo>
                                  <a:pt x="9887" y="23882"/>
                                </a:lnTo>
                                <a:cubicBezTo>
                                  <a:pt x="11640" y="24978"/>
                                  <a:pt x="13630" y="26895"/>
                                  <a:pt x="15858" y="29634"/>
                                </a:cubicBezTo>
                                <a:lnTo>
                                  <a:pt x="1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278820" y="444344"/>
                            <a:ext cx="25608" cy="20382"/>
                          </a:xfrm>
                          <a:custGeom>
                            <a:avLst/>
                            <a:gdLst/>
                            <a:ahLst/>
                            <a:cxnLst/>
                            <a:rect l="0" t="0" r="0" b="0"/>
                            <a:pathLst>
                              <a:path w="25608" h="20382">
                                <a:moveTo>
                                  <a:pt x="15912" y="0"/>
                                </a:moveTo>
                                <a:lnTo>
                                  <a:pt x="25608" y="0"/>
                                </a:lnTo>
                                <a:cubicBezTo>
                                  <a:pt x="25352" y="2155"/>
                                  <a:pt x="24503" y="4556"/>
                                  <a:pt x="23061" y="7203"/>
                                </a:cubicBezTo>
                                <a:cubicBezTo>
                                  <a:pt x="21618" y="9851"/>
                                  <a:pt x="20002" y="12014"/>
                                  <a:pt x="18213" y="13694"/>
                                </a:cubicBezTo>
                                <a:cubicBezTo>
                                  <a:pt x="15219" y="16616"/>
                                  <a:pt x="11512" y="18587"/>
                                  <a:pt x="7094" y="19610"/>
                                </a:cubicBezTo>
                                <a:lnTo>
                                  <a:pt x="0" y="20382"/>
                                </a:lnTo>
                                <a:lnTo>
                                  <a:pt x="0" y="11885"/>
                                </a:lnTo>
                                <a:lnTo>
                                  <a:pt x="12188" y="6847"/>
                                </a:lnTo>
                                <a:cubicBezTo>
                                  <a:pt x="13941" y="4875"/>
                                  <a:pt x="15182" y="2593"/>
                                  <a:pt x="15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6" name="Shape 144126"/>
                        <wps:cNvSpPr/>
                        <wps:spPr>
                          <a:xfrm>
                            <a:off x="410821" y="404358"/>
                            <a:ext cx="10024" cy="58391"/>
                          </a:xfrm>
                          <a:custGeom>
                            <a:avLst/>
                            <a:gdLst/>
                            <a:ahLst/>
                            <a:cxnLst/>
                            <a:rect l="0" t="0" r="0" b="0"/>
                            <a:pathLst>
                              <a:path w="10024" h="58391">
                                <a:moveTo>
                                  <a:pt x="0" y="0"/>
                                </a:moveTo>
                                <a:lnTo>
                                  <a:pt x="10024" y="0"/>
                                </a:lnTo>
                                <a:lnTo>
                                  <a:pt x="10024" y="58391"/>
                                </a:lnTo>
                                <a:lnTo>
                                  <a:pt x="0" y="583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 name="Shape 3665"/>
                        <wps:cNvSpPr/>
                        <wps:spPr>
                          <a:xfrm>
                            <a:off x="460686" y="404084"/>
                            <a:ext cx="53626" cy="82712"/>
                          </a:xfrm>
                          <a:custGeom>
                            <a:avLst/>
                            <a:gdLst/>
                            <a:ahLst/>
                            <a:cxnLst/>
                            <a:rect l="0" t="0" r="0" b="0"/>
                            <a:pathLst>
                              <a:path w="53626" h="82712">
                                <a:moveTo>
                                  <a:pt x="0" y="0"/>
                                </a:moveTo>
                                <a:lnTo>
                                  <a:pt x="11174" y="0"/>
                                </a:lnTo>
                                <a:lnTo>
                                  <a:pt x="26895" y="47765"/>
                                </a:lnTo>
                                <a:lnTo>
                                  <a:pt x="42725" y="0"/>
                                </a:lnTo>
                                <a:lnTo>
                                  <a:pt x="53626" y="0"/>
                                </a:lnTo>
                                <a:cubicBezTo>
                                  <a:pt x="52238" y="3761"/>
                                  <a:pt x="49152" y="12343"/>
                                  <a:pt x="44369" y="25745"/>
                                </a:cubicBezTo>
                                <a:cubicBezTo>
                                  <a:pt x="40790" y="35824"/>
                                  <a:pt x="37796" y="44040"/>
                                  <a:pt x="35385" y="50394"/>
                                </a:cubicBezTo>
                                <a:cubicBezTo>
                                  <a:pt x="29689" y="65366"/>
                                  <a:pt x="25672" y="74495"/>
                                  <a:pt x="23335" y="77782"/>
                                </a:cubicBezTo>
                                <a:cubicBezTo>
                                  <a:pt x="20998" y="81069"/>
                                  <a:pt x="16981" y="82712"/>
                                  <a:pt x="11284" y="82712"/>
                                </a:cubicBezTo>
                                <a:cubicBezTo>
                                  <a:pt x="9896" y="82712"/>
                                  <a:pt x="8828" y="82657"/>
                                  <a:pt x="8080" y="82548"/>
                                </a:cubicBezTo>
                                <a:cubicBezTo>
                                  <a:pt x="7331" y="82438"/>
                                  <a:pt x="6409" y="82237"/>
                                  <a:pt x="5313" y="81945"/>
                                </a:cubicBezTo>
                                <a:lnTo>
                                  <a:pt x="5313" y="72962"/>
                                </a:lnTo>
                                <a:cubicBezTo>
                                  <a:pt x="7030" y="73437"/>
                                  <a:pt x="8271" y="73729"/>
                                  <a:pt x="9038" y="73838"/>
                                </a:cubicBezTo>
                                <a:cubicBezTo>
                                  <a:pt x="9805" y="73948"/>
                                  <a:pt x="10481" y="74002"/>
                                  <a:pt x="11065" y="74002"/>
                                </a:cubicBezTo>
                                <a:cubicBezTo>
                                  <a:pt x="12891" y="74002"/>
                                  <a:pt x="14233" y="73701"/>
                                  <a:pt x="15091" y="73099"/>
                                </a:cubicBezTo>
                                <a:cubicBezTo>
                                  <a:pt x="15949" y="72496"/>
                                  <a:pt x="16670" y="71757"/>
                                  <a:pt x="17255" y="70880"/>
                                </a:cubicBezTo>
                                <a:cubicBezTo>
                                  <a:pt x="17437" y="70588"/>
                                  <a:pt x="18094" y="69091"/>
                                  <a:pt x="19227" y="66389"/>
                                </a:cubicBezTo>
                                <a:cubicBezTo>
                                  <a:pt x="20358" y="63686"/>
                                  <a:pt x="21180" y="61678"/>
                                  <a:pt x="21691" y="603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 name="Shape 3666"/>
                        <wps:cNvSpPr/>
                        <wps:spPr>
                          <a:xfrm>
                            <a:off x="317337" y="402769"/>
                            <a:ext cx="47820" cy="59980"/>
                          </a:xfrm>
                          <a:custGeom>
                            <a:avLst/>
                            <a:gdLst/>
                            <a:ahLst/>
                            <a:cxnLst/>
                            <a:rect l="0" t="0" r="0" b="0"/>
                            <a:pathLst>
                              <a:path w="47820" h="59980">
                                <a:moveTo>
                                  <a:pt x="28538" y="0"/>
                                </a:moveTo>
                                <a:cubicBezTo>
                                  <a:pt x="36864" y="0"/>
                                  <a:pt x="42488" y="2903"/>
                                  <a:pt x="45410" y="8709"/>
                                </a:cubicBezTo>
                                <a:cubicBezTo>
                                  <a:pt x="47016" y="11886"/>
                                  <a:pt x="47820" y="16433"/>
                                  <a:pt x="47820" y="22349"/>
                                </a:cubicBezTo>
                                <a:lnTo>
                                  <a:pt x="47820" y="59980"/>
                                </a:lnTo>
                                <a:lnTo>
                                  <a:pt x="37796" y="59980"/>
                                </a:lnTo>
                                <a:lnTo>
                                  <a:pt x="37796" y="23006"/>
                                </a:lnTo>
                                <a:cubicBezTo>
                                  <a:pt x="37796" y="19427"/>
                                  <a:pt x="37266" y="16542"/>
                                  <a:pt x="36207" y="14351"/>
                                </a:cubicBezTo>
                                <a:cubicBezTo>
                                  <a:pt x="34454" y="10700"/>
                                  <a:pt x="31277" y="8874"/>
                                  <a:pt x="26676" y="8874"/>
                                </a:cubicBezTo>
                                <a:cubicBezTo>
                                  <a:pt x="24339" y="8874"/>
                                  <a:pt x="22422" y="9111"/>
                                  <a:pt x="20924" y="9586"/>
                                </a:cubicBezTo>
                                <a:cubicBezTo>
                                  <a:pt x="18222" y="10389"/>
                                  <a:pt x="15849" y="11996"/>
                                  <a:pt x="13804" y="14406"/>
                                </a:cubicBezTo>
                                <a:cubicBezTo>
                                  <a:pt x="12160" y="16342"/>
                                  <a:pt x="11092" y="18341"/>
                                  <a:pt x="10599" y="20404"/>
                                </a:cubicBezTo>
                                <a:cubicBezTo>
                                  <a:pt x="10106" y="22467"/>
                                  <a:pt x="9860" y="25416"/>
                                  <a:pt x="9860" y="29251"/>
                                </a:cubicBezTo>
                                <a:lnTo>
                                  <a:pt x="9860" y="59980"/>
                                </a:lnTo>
                                <a:lnTo>
                                  <a:pt x="0" y="59980"/>
                                </a:lnTo>
                                <a:lnTo>
                                  <a:pt x="0" y="1315"/>
                                </a:lnTo>
                                <a:lnTo>
                                  <a:pt x="9367" y="1315"/>
                                </a:lnTo>
                                <a:lnTo>
                                  <a:pt x="9367" y="9640"/>
                                </a:lnTo>
                                <a:cubicBezTo>
                                  <a:pt x="12142" y="6208"/>
                                  <a:pt x="15082" y="3743"/>
                                  <a:pt x="18186" y="2246"/>
                                </a:cubicBezTo>
                                <a:cubicBezTo>
                                  <a:pt x="21290" y="749"/>
                                  <a:pt x="24741" y="0"/>
                                  <a:pt x="285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278820" y="402769"/>
                            <a:ext cx="26429" cy="33797"/>
                          </a:xfrm>
                          <a:custGeom>
                            <a:avLst/>
                            <a:gdLst/>
                            <a:ahLst/>
                            <a:cxnLst/>
                            <a:rect l="0" t="0" r="0" b="0"/>
                            <a:pathLst>
                              <a:path w="26429" h="33797">
                                <a:moveTo>
                                  <a:pt x="575" y="0"/>
                                </a:moveTo>
                                <a:cubicBezTo>
                                  <a:pt x="4738" y="0"/>
                                  <a:pt x="8773" y="977"/>
                                  <a:pt x="12681" y="2930"/>
                                </a:cubicBezTo>
                                <a:cubicBezTo>
                                  <a:pt x="16588" y="4884"/>
                                  <a:pt x="19564" y="7413"/>
                                  <a:pt x="21609" y="10517"/>
                                </a:cubicBezTo>
                                <a:cubicBezTo>
                                  <a:pt x="23581" y="13475"/>
                                  <a:pt x="24896" y="16926"/>
                                  <a:pt x="25553" y="20870"/>
                                </a:cubicBezTo>
                                <a:cubicBezTo>
                                  <a:pt x="26137" y="23572"/>
                                  <a:pt x="26429" y="27881"/>
                                  <a:pt x="26429"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429683" y="387706"/>
                            <a:ext cx="27279" cy="75974"/>
                          </a:xfrm>
                          <a:custGeom>
                            <a:avLst/>
                            <a:gdLst/>
                            <a:ahLst/>
                            <a:cxnLst/>
                            <a:rect l="0" t="0" r="0" b="0"/>
                            <a:pathLst>
                              <a:path w="27279" h="75974">
                                <a:moveTo>
                                  <a:pt x="7943" y="0"/>
                                </a:moveTo>
                                <a:lnTo>
                                  <a:pt x="17912" y="0"/>
                                </a:lnTo>
                                <a:lnTo>
                                  <a:pt x="17912" y="16378"/>
                                </a:lnTo>
                                <a:lnTo>
                                  <a:pt x="27279" y="16378"/>
                                </a:lnTo>
                                <a:lnTo>
                                  <a:pt x="27279" y="24430"/>
                                </a:lnTo>
                                <a:lnTo>
                                  <a:pt x="17912" y="24430"/>
                                </a:lnTo>
                                <a:lnTo>
                                  <a:pt x="17912" y="62719"/>
                                </a:lnTo>
                                <a:cubicBezTo>
                                  <a:pt x="17912" y="64764"/>
                                  <a:pt x="18606" y="66133"/>
                                  <a:pt x="19993" y="66827"/>
                                </a:cubicBezTo>
                                <a:cubicBezTo>
                                  <a:pt x="20760" y="67228"/>
                                  <a:pt x="22038" y="67429"/>
                                  <a:pt x="23828" y="67429"/>
                                </a:cubicBezTo>
                                <a:cubicBezTo>
                                  <a:pt x="24302" y="67429"/>
                                  <a:pt x="24814" y="67420"/>
                                  <a:pt x="25361" y="67402"/>
                                </a:cubicBezTo>
                                <a:cubicBezTo>
                                  <a:pt x="25909" y="67384"/>
                                  <a:pt x="26548" y="67338"/>
                                  <a:pt x="27279" y="67265"/>
                                </a:cubicBezTo>
                                <a:lnTo>
                                  <a:pt x="27279" y="75043"/>
                                </a:lnTo>
                                <a:cubicBezTo>
                                  <a:pt x="26146" y="75372"/>
                                  <a:pt x="24969" y="75609"/>
                                  <a:pt x="23745" y="75755"/>
                                </a:cubicBezTo>
                                <a:cubicBezTo>
                                  <a:pt x="22522" y="75902"/>
                                  <a:pt x="21198" y="75974"/>
                                  <a:pt x="19774" y="75974"/>
                                </a:cubicBezTo>
                                <a:cubicBezTo>
                                  <a:pt x="15173" y="75974"/>
                                  <a:pt x="12051" y="74797"/>
                                  <a:pt x="10408" y="72442"/>
                                </a:cubicBezTo>
                                <a:cubicBezTo>
                                  <a:pt x="8764" y="70086"/>
                                  <a:pt x="7943" y="67028"/>
                                  <a:pt x="7943" y="63266"/>
                                </a:cubicBezTo>
                                <a:lnTo>
                                  <a:pt x="7943" y="24430"/>
                                </a:lnTo>
                                <a:lnTo>
                                  <a:pt x="0" y="24430"/>
                                </a:lnTo>
                                <a:lnTo>
                                  <a:pt x="0" y="16378"/>
                                </a:lnTo>
                                <a:lnTo>
                                  <a:pt x="7943" y="16378"/>
                                </a:lnTo>
                                <a:lnTo>
                                  <a:pt x="7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373738" y="387706"/>
                            <a:ext cx="27279" cy="75974"/>
                          </a:xfrm>
                          <a:custGeom>
                            <a:avLst/>
                            <a:gdLst/>
                            <a:ahLst/>
                            <a:cxnLst/>
                            <a:rect l="0" t="0" r="0" b="0"/>
                            <a:pathLst>
                              <a:path w="27279" h="75974">
                                <a:moveTo>
                                  <a:pt x="7943" y="0"/>
                                </a:moveTo>
                                <a:lnTo>
                                  <a:pt x="17912" y="0"/>
                                </a:lnTo>
                                <a:lnTo>
                                  <a:pt x="17912" y="16378"/>
                                </a:lnTo>
                                <a:lnTo>
                                  <a:pt x="27279" y="16378"/>
                                </a:lnTo>
                                <a:lnTo>
                                  <a:pt x="27279" y="24430"/>
                                </a:lnTo>
                                <a:lnTo>
                                  <a:pt x="17912" y="24430"/>
                                </a:lnTo>
                                <a:lnTo>
                                  <a:pt x="17912" y="62719"/>
                                </a:lnTo>
                                <a:cubicBezTo>
                                  <a:pt x="17912" y="64764"/>
                                  <a:pt x="18606" y="66133"/>
                                  <a:pt x="19993" y="66827"/>
                                </a:cubicBezTo>
                                <a:cubicBezTo>
                                  <a:pt x="20760" y="67228"/>
                                  <a:pt x="22038" y="67429"/>
                                  <a:pt x="23828" y="67429"/>
                                </a:cubicBezTo>
                                <a:cubicBezTo>
                                  <a:pt x="24302" y="67429"/>
                                  <a:pt x="24814" y="67420"/>
                                  <a:pt x="25361" y="67402"/>
                                </a:cubicBezTo>
                                <a:cubicBezTo>
                                  <a:pt x="25909" y="67384"/>
                                  <a:pt x="26548" y="67338"/>
                                  <a:pt x="27279" y="67265"/>
                                </a:cubicBezTo>
                                <a:lnTo>
                                  <a:pt x="27279" y="75043"/>
                                </a:lnTo>
                                <a:cubicBezTo>
                                  <a:pt x="26147" y="75372"/>
                                  <a:pt x="24969" y="75609"/>
                                  <a:pt x="23746" y="75755"/>
                                </a:cubicBezTo>
                                <a:cubicBezTo>
                                  <a:pt x="22522" y="75902"/>
                                  <a:pt x="21198" y="75974"/>
                                  <a:pt x="19774" y="75974"/>
                                </a:cubicBezTo>
                                <a:cubicBezTo>
                                  <a:pt x="15173" y="75974"/>
                                  <a:pt x="12051" y="74797"/>
                                  <a:pt x="10408" y="72442"/>
                                </a:cubicBezTo>
                                <a:cubicBezTo>
                                  <a:pt x="8764" y="70086"/>
                                  <a:pt x="7943" y="67028"/>
                                  <a:pt x="7943" y="63266"/>
                                </a:cubicBezTo>
                                <a:lnTo>
                                  <a:pt x="7943" y="24430"/>
                                </a:lnTo>
                                <a:lnTo>
                                  <a:pt x="0" y="24430"/>
                                </a:lnTo>
                                <a:lnTo>
                                  <a:pt x="0" y="16378"/>
                                </a:lnTo>
                                <a:lnTo>
                                  <a:pt x="7943" y="16378"/>
                                </a:lnTo>
                                <a:lnTo>
                                  <a:pt x="7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556325" y="382283"/>
                            <a:ext cx="29990" cy="80466"/>
                          </a:xfrm>
                          <a:custGeom>
                            <a:avLst/>
                            <a:gdLst/>
                            <a:ahLst/>
                            <a:cxnLst/>
                            <a:rect l="0" t="0" r="0" b="0"/>
                            <a:pathLst>
                              <a:path w="29990" h="80466">
                                <a:moveTo>
                                  <a:pt x="0" y="0"/>
                                </a:moveTo>
                                <a:lnTo>
                                  <a:pt x="29990" y="0"/>
                                </a:lnTo>
                                <a:lnTo>
                                  <a:pt x="29990" y="9367"/>
                                </a:lnTo>
                                <a:lnTo>
                                  <a:pt x="10900" y="9367"/>
                                </a:lnTo>
                                <a:lnTo>
                                  <a:pt x="10900" y="37248"/>
                                </a:lnTo>
                                <a:lnTo>
                                  <a:pt x="29990" y="37248"/>
                                </a:lnTo>
                                <a:lnTo>
                                  <a:pt x="29990" y="46450"/>
                                </a:lnTo>
                                <a:lnTo>
                                  <a:pt x="10900" y="46450"/>
                                </a:lnTo>
                                <a:lnTo>
                                  <a:pt x="10900" y="80466"/>
                                </a:lnTo>
                                <a:lnTo>
                                  <a:pt x="0" y="80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7" name="Shape 144127"/>
                        <wps:cNvSpPr/>
                        <wps:spPr>
                          <a:xfrm>
                            <a:off x="410821" y="382283"/>
                            <a:ext cx="10024" cy="11174"/>
                          </a:xfrm>
                          <a:custGeom>
                            <a:avLst/>
                            <a:gdLst/>
                            <a:ahLst/>
                            <a:cxnLst/>
                            <a:rect l="0" t="0" r="0" b="0"/>
                            <a:pathLst>
                              <a:path w="10024" h="11174">
                                <a:moveTo>
                                  <a:pt x="0" y="0"/>
                                </a:moveTo>
                                <a:lnTo>
                                  <a:pt x="10024" y="0"/>
                                </a:lnTo>
                                <a:lnTo>
                                  <a:pt x="10024" y="11174"/>
                                </a:lnTo>
                                <a:lnTo>
                                  <a:pt x="0" y="111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629031" y="402769"/>
                            <a:ext cx="28539" cy="59980"/>
                          </a:xfrm>
                          <a:custGeom>
                            <a:avLst/>
                            <a:gdLst/>
                            <a:ahLst/>
                            <a:cxnLst/>
                            <a:rect l="0" t="0" r="0" b="0"/>
                            <a:pathLst>
                              <a:path w="28539" h="59980">
                                <a:moveTo>
                                  <a:pt x="25361" y="0"/>
                                </a:moveTo>
                                <a:cubicBezTo>
                                  <a:pt x="25544" y="0"/>
                                  <a:pt x="25854" y="18"/>
                                  <a:pt x="26293" y="55"/>
                                </a:cubicBezTo>
                                <a:cubicBezTo>
                                  <a:pt x="26731" y="91"/>
                                  <a:pt x="27480" y="164"/>
                                  <a:pt x="28539" y="274"/>
                                </a:cubicBezTo>
                                <a:lnTo>
                                  <a:pt x="28539" y="10681"/>
                                </a:lnTo>
                                <a:cubicBezTo>
                                  <a:pt x="27954" y="10572"/>
                                  <a:pt x="27416" y="10499"/>
                                  <a:pt x="26923" y="10462"/>
                                </a:cubicBezTo>
                                <a:cubicBezTo>
                                  <a:pt x="26430" y="10426"/>
                                  <a:pt x="25891" y="10408"/>
                                  <a:pt x="25307" y="10408"/>
                                </a:cubicBezTo>
                                <a:cubicBezTo>
                                  <a:pt x="20340" y="10408"/>
                                  <a:pt x="16524" y="12005"/>
                                  <a:pt x="13858" y="15200"/>
                                </a:cubicBezTo>
                                <a:cubicBezTo>
                                  <a:pt x="11193" y="18396"/>
                                  <a:pt x="9860" y="22075"/>
                                  <a:pt x="9860" y="26238"/>
                                </a:cubicBezTo>
                                <a:lnTo>
                                  <a:pt x="9860" y="59980"/>
                                </a:lnTo>
                                <a:lnTo>
                                  <a:pt x="0" y="59980"/>
                                </a:lnTo>
                                <a:lnTo>
                                  <a:pt x="0" y="1315"/>
                                </a:lnTo>
                                <a:lnTo>
                                  <a:pt x="9367" y="1315"/>
                                </a:lnTo>
                                <a:lnTo>
                                  <a:pt x="9367" y="11448"/>
                                </a:lnTo>
                                <a:cubicBezTo>
                                  <a:pt x="10134" y="9476"/>
                                  <a:pt x="12014" y="7075"/>
                                  <a:pt x="15009"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662007" y="402564"/>
                            <a:ext cx="27251" cy="62321"/>
                          </a:xfrm>
                          <a:custGeom>
                            <a:avLst/>
                            <a:gdLst/>
                            <a:ahLst/>
                            <a:cxnLst/>
                            <a:rect l="0" t="0" r="0" b="0"/>
                            <a:pathLst>
                              <a:path w="27251" h="62321">
                                <a:moveTo>
                                  <a:pt x="27251" y="0"/>
                                </a:moveTo>
                                <a:lnTo>
                                  <a:pt x="27251" y="8493"/>
                                </a:lnTo>
                                <a:lnTo>
                                  <a:pt x="14242" y="15323"/>
                                </a:lnTo>
                                <a:cubicBezTo>
                                  <a:pt x="11503" y="19924"/>
                                  <a:pt x="10134" y="25475"/>
                                  <a:pt x="10134" y="31975"/>
                                </a:cubicBezTo>
                                <a:cubicBezTo>
                                  <a:pt x="10134" y="38220"/>
                                  <a:pt x="11503" y="43423"/>
                                  <a:pt x="14242" y="47586"/>
                                </a:cubicBezTo>
                                <a:lnTo>
                                  <a:pt x="27251" y="53817"/>
                                </a:lnTo>
                                <a:lnTo>
                                  <a:pt x="27251" y="61930"/>
                                </a:lnTo>
                                <a:lnTo>
                                  <a:pt x="26347" y="62321"/>
                                </a:lnTo>
                                <a:cubicBezTo>
                                  <a:pt x="18277" y="62321"/>
                                  <a:pt x="11868" y="59591"/>
                                  <a:pt x="7121" y="54132"/>
                                </a:cubicBezTo>
                                <a:cubicBezTo>
                                  <a:pt x="2374" y="48673"/>
                                  <a:pt x="0" y="41342"/>
                                  <a:pt x="0" y="32139"/>
                                </a:cubicBezTo>
                                <a:cubicBezTo>
                                  <a:pt x="0" y="22280"/>
                                  <a:pt x="2502" y="14428"/>
                                  <a:pt x="7504" y="8586"/>
                                </a:cubicBezTo>
                                <a:lnTo>
                                  <a:pt x="27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586315" y="382283"/>
                            <a:ext cx="30100" cy="46450"/>
                          </a:xfrm>
                          <a:custGeom>
                            <a:avLst/>
                            <a:gdLst/>
                            <a:ahLst/>
                            <a:cxnLst/>
                            <a:rect l="0" t="0" r="0" b="0"/>
                            <a:pathLst>
                              <a:path w="30100" h="46450">
                                <a:moveTo>
                                  <a:pt x="0" y="0"/>
                                </a:moveTo>
                                <a:lnTo>
                                  <a:pt x="6217" y="0"/>
                                </a:lnTo>
                                <a:cubicBezTo>
                                  <a:pt x="13375" y="0"/>
                                  <a:pt x="19144" y="2018"/>
                                  <a:pt x="23526" y="6053"/>
                                </a:cubicBezTo>
                                <a:cubicBezTo>
                                  <a:pt x="27909" y="10088"/>
                                  <a:pt x="30100" y="15757"/>
                                  <a:pt x="30100" y="23061"/>
                                </a:cubicBezTo>
                                <a:cubicBezTo>
                                  <a:pt x="30100" y="29342"/>
                                  <a:pt x="28146" y="34810"/>
                                  <a:pt x="24238" y="39466"/>
                                </a:cubicBezTo>
                                <a:cubicBezTo>
                                  <a:pt x="20331" y="44122"/>
                                  <a:pt x="14324" y="46450"/>
                                  <a:pt x="6217" y="46450"/>
                                </a:cubicBezTo>
                                <a:lnTo>
                                  <a:pt x="0" y="46450"/>
                                </a:lnTo>
                                <a:lnTo>
                                  <a:pt x="0" y="37248"/>
                                </a:lnTo>
                                <a:lnTo>
                                  <a:pt x="2602" y="37248"/>
                                </a:lnTo>
                                <a:cubicBezTo>
                                  <a:pt x="7495" y="37248"/>
                                  <a:pt x="11467" y="36207"/>
                                  <a:pt x="14516" y="34126"/>
                                </a:cubicBezTo>
                                <a:cubicBezTo>
                                  <a:pt x="17565" y="32044"/>
                                  <a:pt x="19090" y="28374"/>
                                  <a:pt x="19090" y="23116"/>
                                </a:cubicBezTo>
                                <a:cubicBezTo>
                                  <a:pt x="19090" y="17200"/>
                                  <a:pt x="16898" y="13183"/>
                                  <a:pt x="12516" y="11065"/>
                                </a:cubicBezTo>
                                <a:cubicBezTo>
                                  <a:pt x="10106" y="9933"/>
                                  <a:pt x="6801" y="9367"/>
                                  <a:pt x="2602" y="9367"/>
                                </a:cubicBezTo>
                                <a:lnTo>
                                  <a:pt x="0" y="93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8" name="Shape 144128"/>
                        <wps:cNvSpPr/>
                        <wps:spPr>
                          <a:xfrm>
                            <a:off x="784468" y="404358"/>
                            <a:ext cx="10024" cy="58391"/>
                          </a:xfrm>
                          <a:custGeom>
                            <a:avLst/>
                            <a:gdLst/>
                            <a:ahLst/>
                            <a:cxnLst/>
                            <a:rect l="0" t="0" r="0" b="0"/>
                            <a:pathLst>
                              <a:path w="10024" h="58391">
                                <a:moveTo>
                                  <a:pt x="0" y="0"/>
                                </a:moveTo>
                                <a:lnTo>
                                  <a:pt x="10024" y="0"/>
                                </a:lnTo>
                                <a:lnTo>
                                  <a:pt x="10024" y="58391"/>
                                </a:lnTo>
                                <a:lnTo>
                                  <a:pt x="0" y="5839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721749" y="404084"/>
                            <a:ext cx="54283" cy="58665"/>
                          </a:xfrm>
                          <a:custGeom>
                            <a:avLst/>
                            <a:gdLst/>
                            <a:ahLst/>
                            <a:cxnLst/>
                            <a:rect l="0" t="0" r="0" b="0"/>
                            <a:pathLst>
                              <a:path w="54283" h="58665">
                                <a:moveTo>
                                  <a:pt x="0" y="0"/>
                                </a:moveTo>
                                <a:lnTo>
                                  <a:pt x="11448" y="0"/>
                                </a:lnTo>
                                <a:lnTo>
                                  <a:pt x="27114" y="47765"/>
                                </a:lnTo>
                                <a:lnTo>
                                  <a:pt x="43492" y="0"/>
                                </a:lnTo>
                                <a:lnTo>
                                  <a:pt x="54283" y="0"/>
                                </a:lnTo>
                                <a:lnTo>
                                  <a:pt x="32153" y="58665"/>
                                </a:lnTo>
                                <a:lnTo>
                                  <a:pt x="21636" y="586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805137" y="403043"/>
                            <a:ext cx="26649" cy="61788"/>
                          </a:xfrm>
                          <a:custGeom>
                            <a:avLst/>
                            <a:gdLst/>
                            <a:ahLst/>
                            <a:cxnLst/>
                            <a:rect l="0" t="0" r="0" b="0"/>
                            <a:pathLst>
                              <a:path w="26649" h="61788">
                                <a:moveTo>
                                  <a:pt x="25252" y="0"/>
                                </a:moveTo>
                                <a:lnTo>
                                  <a:pt x="26649" y="352"/>
                                </a:lnTo>
                                <a:lnTo>
                                  <a:pt x="26649" y="8819"/>
                                </a:lnTo>
                                <a:lnTo>
                                  <a:pt x="15036" y="14297"/>
                                </a:lnTo>
                                <a:cubicBezTo>
                                  <a:pt x="11950" y="18094"/>
                                  <a:pt x="10408" y="23682"/>
                                  <a:pt x="10408" y="31058"/>
                                </a:cubicBezTo>
                                <a:cubicBezTo>
                                  <a:pt x="10408" y="37339"/>
                                  <a:pt x="11740" y="42598"/>
                                  <a:pt x="14406" y="46834"/>
                                </a:cubicBezTo>
                                <a:lnTo>
                                  <a:pt x="26649" y="52903"/>
                                </a:lnTo>
                                <a:lnTo>
                                  <a:pt x="26649" y="61231"/>
                                </a:lnTo>
                                <a:lnTo>
                                  <a:pt x="24156" y="61788"/>
                                </a:lnTo>
                                <a:cubicBezTo>
                                  <a:pt x="17620" y="61788"/>
                                  <a:pt x="11959" y="59040"/>
                                  <a:pt x="7176" y="53544"/>
                                </a:cubicBezTo>
                                <a:cubicBezTo>
                                  <a:pt x="2392" y="48048"/>
                                  <a:pt x="0" y="40735"/>
                                  <a:pt x="0" y="31606"/>
                                </a:cubicBezTo>
                                <a:cubicBezTo>
                                  <a:pt x="0" y="23061"/>
                                  <a:pt x="2182" y="15657"/>
                                  <a:pt x="6546" y="9394"/>
                                </a:cubicBezTo>
                                <a:cubicBezTo>
                                  <a:pt x="10910" y="3131"/>
                                  <a:pt x="17145" y="0"/>
                                  <a:pt x="252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689258" y="402386"/>
                            <a:ext cx="27415" cy="62109"/>
                          </a:xfrm>
                          <a:custGeom>
                            <a:avLst/>
                            <a:gdLst/>
                            <a:ahLst/>
                            <a:cxnLst/>
                            <a:rect l="0" t="0" r="0" b="0"/>
                            <a:pathLst>
                              <a:path w="27415" h="62109">
                                <a:moveTo>
                                  <a:pt x="411" y="0"/>
                                </a:moveTo>
                                <a:cubicBezTo>
                                  <a:pt x="7970" y="0"/>
                                  <a:pt x="14360" y="2520"/>
                                  <a:pt x="19583" y="7559"/>
                                </a:cubicBezTo>
                                <a:cubicBezTo>
                                  <a:pt x="24804" y="12599"/>
                                  <a:pt x="27415" y="20012"/>
                                  <a:pt x="27415" y="29798"/>
                                </a:cubicBezTo>
                                <a:cubicBezTo>
                                  <a:pt x="27415" y="39256"/>
                                  <a:pt x="25115" y="47071"/>
                                  <a:pt x="20514" y="53242"/>
                                </a:cubicBezTo>
                                <a:lnTo>
                                  <a:pt x="0" y="62109"/>
                                </a:lnTo>
                                <a:lnTo>
                                  <a:pt x="0" y="53996"/>
                                </a:lnTo>
                                <a:lnTo>
                                  <a:pt x="27" y="54009"/>
                                </a:lnTo>
                                <a:cubicBezTo>
                                  <a:pt x="6564" y="54009"/>
                                  <a:pt x="11047" y="51535"/>
                                  <a:pt x="13475" y="46587"/>
                                </a:cubicBezTo>
                                <a:cubicBezTo>
                                  <a:pt x="15903" y="41639"/>
                                  <a:pt x="17118" y="36134"/>
                                  <a:pt x="17118" y="30072"/>
                                </a:cubicBezTo>
                                <a:cubicBezTo>
                                  <a:pt x="17118" y="24594"/>
                                  <a:pt x="16241" y="20139"/>
                                  <a:pt x="14488" y="16707"/>
                                </a:cubicBezTo>
                                <a:cubicBezTo>
                                  <a:pt x="11713" y="11302"/>
                                  <a:pt x="6929" y="8600"/>
                                  <a:pt x="137" y="8600"/>
                                </a:cubicBezTo>
                                <a:lnTo>
                                  <a:pt x="0" y="8672"/>
                                </a:lnTo>
                                <a:lnTo>
                                  <a:pt x="0" y="179"/>
                                </a:lnTo>
                                <a:lnTo>
                                  <a:pt x="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29" name="Shape 144129"/>
                        <wps:cNvSpPr/>
                        <wps:spPr>
                          <a:xfrm>
                            <a:off x="784468" y="382283"/>
                            <a:ext cx="10024" cy="11174"/>
                          </a:xfrm>
                          <a:custGeom>
                            <a:avLst/>
                            <a:gdLst/>
                            <a:ahLst/>
                            <a:cxnLst/>
                            <a:rect l="0" t="0" r="0" b="0"/>
                            <a:pathLst>
                              <a:path w="10024" h="11174">
                                <a:moveTo>
                                  <a:pt x="0" y="0"/>
                                </a:moveTo>
                                <a:lnTo>
                                  <a:pt x="10024" y="0"/>
                                </a:lnTo>
                                <a:lnTo>
                                  <a:pt x="10024" y="11174"/>
                                </a:lnTo>
                                <a:lnTo>
                                  <a:pt x="0" y="111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868385" y="403022"/>
                            <a:ext cx="27142" cy="61808"/>
                          </a:xfrm>
                          <a:custGeom>
                            <a:avLst/>
                            <a:gdLst/>
                            <a:ahLst/>
                            <a:cxnLst/>
                            <a:rect l="0" t="0" r="0" b="0"/>
                            <a:pathLst>
                              <a:path w="27142" h="61808">
                                <a:moveTo>
                                  <a:pt x="27142" y="0"/>
                                </a:moveTo>
                                <a:lnTo>
                                  <a:pt x="27142" y="8361"/>
                                </a:lnTo>
                                <a:lnTo>
                                  <a:pt x="27114" y="8347"/>
                                </a:lnTo>
                                <a:cubicBezTo>
                                  <a:pt x="22586" y="8347"/>
                                  <a:pt x="18788" y="9981"/>
                                  <a:pt x="15721" y="13249"/>
                                </a:cubicBezTo>
                                <a:cubicBezTo>
                                  <a:pt x="12653" y="16518"/>
                                  <a:pt x="11028" y="20671"/>
                                  <a:pt x="10846" y="25711"/>
                                </a:cubicBezTo>
                                <a:lnTo>
                                  <a:pt x="27142" y="25711"/>
                                </a:lnTo>
                                <a:lnTo>
                                  <a:pt x="27142" y="33544"/>
                                </a:lnTo>
                                <a:lnTo>
                                  <a:pt x="10572" y="33544"/>
                                </a:lnTo>
                                <a:cubicBezTo>
                                  <a:pt x="10754" y="39496"/>
                                  <a:pt x="12160" y="44271"/>
                                  <a:pt x="14790" y="47868"/>
                                </a:cubicBezTo>
                                <a:cubicBezTo>
                                  <a:pt x="17419" y="51465"/>
                                  <a:pt x="21490" y="53263"/>
                                  <a:pt x="27005" y="53263"/>
                                </a:cubicBezTo>
                                <a:lnTo>
                                  <a:pt x="27142" y="53207"/>
                                </a:lnTo>
                                <a:lnTo>
                                  <a:pt x="27142" y="61704"/>
                                </a:lnTo>
                                <a:lnTo>
                                  <a:pt x="26183" y="61808"/>
                                </a:lnTo>
                                <a:cubicBezTo>
                                  <a:pt x="18879" y="61808"/>
                                  <a:pt x="12690" y="59152"/>
                                  <a:pt x="7614" y="53838"/>
                                </a:cubicBezTo>
                                <a:cubicBezTo>
                                  <a:pt x="2538" y="48525"/>
                                  <a:pt x="0" y="41085"/>
                                  <a:pt x="0" y="31517"/>
                                </a:cubicBezTo>
                                <a:cubicBezTo>
                                  <a:pt x="0" y="22096"/>
                                  <a:pt x="2556" y="14445"/>
                                  <a:pt x="7669" y="8566"/>
                                </a:cubicBezTo>
                                <a:lnTo>
                                  <a:pt x="27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831785" y="382009"/>
                            <a:ext cx="25334" cy="82265"/>
                          </a:xfrm>
                          <a:custGeom>
                            <a:avLst/>
                            <a:gdLst/>
                            <a:ahLst/>
                            <a:cxnLst/>
                            <a:rect l="0" t="0" r="0" b="0"/>
                            <a:pathLst>
                              <a:path w="25334" h="82265">
                                <a:moveTo>
                                  <a:pt x="15858" y="0"/>
                                </a:moveTo>
                                <a:lnTo>
                                  <a:pt x="25334" y="0"/>
                                </a:lnTo>
                                <a:lnTo>
                                  <a:pt x="25334" y="80740"/>
                                </a:lnTo>
                                <a:lnTo>
                                  <a:pt x="16460" y="80740"/>
                                </a:lnTo>
                                <a:lnTo>
                                  <a:pt x="16460" y="72578"/>
                                </a:lnTo>
                                <a:cubicBezTo>
                                  <a:pt x="14160" y="76194"/>
                                  <a:pt x="11439" y="78805"/>
                                  <a:pt x="8299" y="80411"/>
                                </a:cubicBezTo>
                                <a:lnTo>
                                  <a:pt x="0" y="82265"/>
                                </a:lnTo>
                                <a:lnTo>
                                  <a:pt x="0" y="73937"/>
                                </a:lnTo>
                                <a:lnTo>
                                  <a:pt x="575" y="74222"/>
                                </a:lnTo>
                                <a:cubicBezTo>
                                  <a:pt x="5140" y="74222"/>
                                  <a:pt x="8892" y="72259"/>
                                  <a:pt x="11832" y="68333"/>
                                </a:cubicBezTo>
                                <a:cubicBezTo>
                                  <a:pt x="14771" y="64408"/>
                                  <a:pt x="16241" y="58775"/>
                                  <a:pt x="16241" y="51435"/>
                                </a:cubicBezTo>
                                <a:cubicBezTo>
                                  <a:pt x="16241" y="44022"/>
                                  <a:pt x="14726" y="38535"/>
                                  <a:pt x="11695" y="34975"/>
                                </a:cubicBezTo>
                                <a:cubicBezTo>
                                  <a:pt x="8664" y="31414"/>
                                  <a:pt x="4921" y="29634"/>
                                  <a:pt x="466" y="29634"/>
                                </a:cubicBezTo>
                                <a:lnTo>
                                  <a:pt x="0" y="29853"/>
                                </a:lnTo>
                                <a:lnTo>
                                  <a:pt x="0" y="21386"/>
                                </a:lnTo>
                                <a:lnTo>
                                  <a:pt x="9887" y="23882"/>
                                </a:lnTo>
                                <a:cubicBezTo>
                                  <a:pt x="11640" y="24978"/>
                                  <a:pt x="13630" y="26895"/>
                                  <a:pt x="15858" y="29634"/>
                                </a:cubicBezTo>
                                <a:lnTo>
                                  <a:pt x="1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895527" y="444344"/>
                            <a:ext cx="25608" cy="20382"/>
                          </a:xfrm>
                          <a:custGeom>
                            <a:avLst/>
                            <a:gdLst/>
                            <a:ahLst/>
                            <a:cxnLst/>
                            <a:rect l="0" t="0" r="0" b="0"/>
                            <a:pathLst>
                              <a:path w="25608" h="20382">
                                <a:moveTo>
                                  <a:pt x="15913" y="0"/>
                                </a:moveTo>
                                <a:lnTo>
                                  <a:pt x="25608" y="0"/>
                                </a:lnTo>
                                <a:cubicBezTo>
                                  <a:pt x="25352" y="2155"/>
                                  <a:pt x="24503" y="4556"/>
                                  <a:pt x="23061" y="7203"/>
                                </a:cubicBezTo>
                                <a:cubicBezTo>
                                  <a:pt x="21618" y="9851"/>
                                  <a:pt x="20002" y="12014"/>
                                  <a:pt x="18213" y="13694"/>
                                </a:cubicBezTo>
                                <a:cubicBezTo>
                                  <a:pt x="15219" y="16616"/>
                                  <a:pt x="11512" y="18587"/>
                                  <a:pt x="7094" y="19610"/>
                                </a:cubicBezTo>
                                <a:lnTo>
                                  <a:pt x="0" y="20382"/>
                                </a:lnTo>
                                <a:lnTo>
                                  <a:pt x="0" y="11885"/>
                                </a:lnTo>
                                <a:lnTo>
                                  <a:pt x="12188" y="6847"/>
                                </a:lnTo>
                                <a:cubicBezTo>
                                  <a:pt x="13941" y="4875"/>
                                  <a:pt x="15182" y="2593"/>
                                  <a:pt x="15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934317" y="402769"/>
                            <a:ext cx="28538" cy="59980"/>
                          </a:xfrm>
                          <a:custGeom>
                            <a:avLst/>
                            <a:gdLst/>
                            <a:ahLst/>
                            <a:cxnLst/>
                            <a:rect l="0" t="0" r="0" b="0"/>
                            <a:pathLst>
                              <a:path w="28538" h="59980">
                                <a:moveTo>
                                  <a:pt x="25361" y="0"/>
                                </a:moveTo>
                                <a:cubicBezTo>
                                  <a:pt x="25544" y="0"/>
                                  <a:pt x="25854" y="18"/>
                                  <a:pt x="26293" y="55"/>
                                </a:cubicBezTo>
                                <a:cubicBezTo>
                                  <a:pt x="26731" y="91"/>
                                  <a:pt x="27479" y="164"/>
                                  <a:pt x="28538" y="274"/>
                                </a:cubicBezTo>
                                <a:lnTo>
                                  <a:pt x="28538" y="10681"/>
                                </a:lnTo>
                                <a:cubicBezTo>
                                  <a:pt x="27954" y="10572"/>
                                  <a:pt x="27415" y="10499"/>
                                  <a:pt x="26922" y="10462"/>
                                </a:cubicBezTo>
                                <a:cubicBezTo>
                                  <a:pt x="26429" y="10426"/>
                                  <a:pt x="25891" y="10408"/>
                                  <a:pt x="25307" y="10408"/>
                                </a:cubicBezTo>
                                <a:cubicBezTo>
                                  <a:pt x="20340" y="10408"/>
                                  <a:pt x="16524" y="12005"/>
                                  <a:pt x="13858" y="15200"/>
                                </a:cubicBezTo>
                                <a:cubicBezTo>
                                  <a:pt x="11193" y="18396"/>
                                  <a:pt x="9860" y="22075"/>
                                  <a:pt x="9860" y="26238"/>
                                </a:cubicBezTo>
                                <a:lnTo>
                                  <a:pt x="9860" y="59980"/>
                                </a:lnTo>
                                <a:lnTo>
                                  <a:pt x="0" y="59980"/>
                                </a:lnTo>
                                <a:lnTo>
                                  <a:pt x="0" y="1315"/>
                                </a:lnTo>
                                <a:lnTo>
                                  <a:pt x="9367" y="1315"/>
                                </a:lnTo>
                                <a:lnTo>
                                  <a:pt x="9367" y="11448"/>
                                </a:lnTo>
                                <a:cubicBezTo>
                                  <a:pt x="10133" y="9476"/>
                                  <a:pt x="12014" y="7075"/>
                                  <a:pt x="15009" y="4245"/>
                                </a:cubicBezTo>
                                <a:cubicBezTo>
                                  <a:pt x="18003" y="1415"/>
                                  <a:pt x="21454" y="0"/>
                                  <a:pt x="25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895527" y="402769"/>
                            <a:ext cx="26429" cy="33797"/>
                          </a:xfrm>
                          <a:custGeom>
                            <a:avLst/>
                            <a:gdLst/>
                            <a:ahLst/>
                            <a:cxnLst/>
                            <a:rect l="0" t="0" r="0" b="0"/>
                            <a:pathLst>
                              <a:path w="26429" h="33797">
                                <a:moveTo>
                                  <a:pt x="575" y="0"/>
                                </a:moveTo>
                                <a:cubicBezTo>
                                  <a:pt x="4738" y="0"/>
                                  <a:pt x="8773" y="977"/>
                                  <a:pt x="12681" y="2930"/>
                                </a:cubicBezTo>
                                <a:cubicBezTo>
                                  <a:pt x="16588" y="4884"/>
                                  <a:pt x="19564" y="7413"/>
                                  <a:pt x="21609" y="10517"/>
                                </a:cubicBezTo>
                                <a:cubicBezTo>
                                  <a:pt x="23581" y="13475"/>
                                  <a:pt x="24896" y="16926"/>
                                  <a:pt x="25553" y="20870"/>
                                </a:cubicBezTo>
                                <a:cubicBezTo>
                                  <a:pt x="26137" y="23572"/>
                                  <a:pt x="26429" y="27881"/>
                                  <a:pt x="26429" y="33797"/>
                                </a:cubicBezTo>
                                <a:lnTo>
                                  <a:pt x="0" y="33797"/>
                                </a:lnTo>
                                <a:lnTo>
                                  <a:pt x="0" y="25964"/>
                                </a:lnTo>
                                <a:lnTo>
                                  <a:pt x="16296" y="25964"/>
                                </a:lnTo>
                                <a:cubicBezTo>
                                  <a:pt x="15894" y="21691"/>
                                  <a:pt x="14963" y="18277"/>
                                  <a:pt x="13502" y="15721"/>
                                </a:cubicBezTo>
                                <a:lnTo>
                                  <a:pt x="0" y="8614"/>
                                </a:lnTo>
                                <a:lnTo>
                                  <a:pt x="0" y="253"/>
                                </a:lnTo>
                                <a:lnTo>
                                  <a:pt x="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3238029" y="570257"/>
                            <a:ext cx="1002717" cy="0"/>
                          </a:xfrm>
                          <a:custGeom>
                            <a:avLst/>
                            <a:gdLst/>
                            <a:ahLst/>
                            <a:cxnLst/>
                            <a:rect l="0" t="0" r="0" b="0"/>
                            <a:pathLst>
                              <a:path w="1002717">
                                <a:moveTo>
                                  <a:pt x="0" y="0"/>
                                </a:moveTo>
                                <a:lnTo>
                                  <a:pt x="1002717" y="0"/>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86" name="Shape 3686"/>
                        <wps:cNvSpPr/>
                        <wps:spPr>
                          <a:xfrm>
                            <a:off x="3188950" y="537537"/>
                            <a:ext cx="65439" cy="65439"/>
                          </a:xfrm>
                          <a:custGeom>
                            <a:avLst/>
                            <a:gdLst/>
                            <a:ahLst/>
                            <a:cxnLst/>
                            <a:rect l="0" t="0" r="0" b="0"/>
                            <a:pathLst>
                              <a:path w="65439" h="65439">
                                <a:moveTo>
                                  <a:pt x="65439" y="0"/>
                                </a:moveTo>
                                <a:lnTo>
                                  <a:pt x="49080" y="32720"/>
                                </a:lnTo>
                                <a:lnTo>
                                  <a:pt x="65439" y="65439"/>
                                </a:lnTo>
                                <a:lnTo>
                                  <a:pt x="0" y="32720"/>
                                </a:lnTo>
                                <a:lnTo>
                                  <a:pt x="65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3188950" y="537537"/>
                            <a:ext cx="65439" cy="65439"/>
                          </a:xfrm>
                          <a:custGeom>
                            <a:avLst/>
                            <a:gdLst/>
                            <a:ahLst/>
                            <a:cxnLst/>
                            <a:rect l="0" t="0" r="0" b="0"/>
                            <a:pathLst>
                              <a:path w="65439" h="65439">
                                <a:moveTo>
                                  <a:pt x="0" y="32720"/>
                                </a:moveTo>
                                <a:lnTo>
                                  <a:pt x="65439" y="0"/>
                                </a:lnTo>
                                <a:lnTo>
                                  <a:pt x="49079" y="32720"/>
                                </a:lnTo>
                                <a:lnTo>
                                  <a:pt x="65439" y="65439"/>
                                </a:lnTo>
                                <a:lnTo>
                                  <a:pt x="0"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88" name="Shape 3688"/>
                        <wps:cNvSpPr/>
                        <wps:spPr>
                          <a:xfrm>
                            <a:off x="4224386" y="537537"/>
                            <a:ext cx="65439" cy="65439"/>
                          </a:xfrm>
                          <a:custGeom>
                            <a:avLst/>
                            <a:gdLst/>
                            <a:ahLst/>
                            <a:cxnLst/>
                            <a:rect l="0" t="0" r="0" b="0"/>
                            <a:pathLst>
                              <a:path w="65439" h="65439">
                                <a:moveTo>
                                  <a:pt x="0" y="0"/>
                                </a:moveTo>
                                <a:lnTo>
                                  <a:pt x="65439" y="32720"/>
                                </a:lnTo>
                                <a:lnTo>
                                  <a:pt x="0" y="65439"/>
                                </a:lnTo>
                                <a:lnTo>
                                  <a:pt x="16360" y="32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4224386" y="537537"/>
                            <a:ext cx="65439" cy="65439"/>
                          </a:xfrm>
                          <a:custGeom>
                            <a:avLst/>
                            <a:gdLst/>
                            <a:ahLst/>
                            <a:cxnLst/>
                            <a:rect l="0" t="0" r="0" b="0"/>
                            <a:pathLst>
                              <a:path w="65439" h="65439">
                                <a:moveTo>
                                  <a:pt x="65439" y="32720"/>
                                </a:moveTo>
                                <a:lnTo>
                                  <a:pt x="0" y="65439"/>
                                </a:lnTo>
                                <a:lnTo>
                                  <a:pt x="16360" y="32720"/>
                                </a:lnTo>
                                <a:lnTo>
                                  <a:pt x="0" y="0"/>
                                </a:lnTo>
                                <a:lnTo>
                                  <a:pt x="65439"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0" name="Shape 3690"/>
                        <wps:cNvSpPr/>
                        <wps:spPr>
                          <a:xfrm>
                            <a:off x="1181366" y="430030"/>
                            <a:ext cx="815748" cy="0"/>
                          </a:xfrm>
                          <a:custGeom>
                            <a:avLst/>
                            <a:gdLst/>
                            <a:ahLst/>
                            <a:cxnLst/>
                            <a:rect l="0" t="0" r="0" b="0"/>
                            <a:pathLst>
                              <a:path w="815748">
                                <a:moveTo>
                                  <a:pt x="0" y="0"/>
                                </a:moveTo>
                                <a:lnTo>
                                  <a:pt x="815748" y="0"/>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1" name="Shape 3691"/>
                        <wps:cNvSpPr/>
                        <wps:spPr>
                          <a:xfrm>
                            <a:off x="1132287" y="397310"/>
                            <a:ext cx="65439" cy="65439"/>
                          </a:xfrm>
                          <a:custGeom>
                            <a:avLst/>
                            <a:gdLst/>
                            <a:ahLst/>
                            <a:cxnLst/>
                            <a:rect l="0" t="0" r="0" b="0"/>
                            <a:pathLst>
                              <a:path w="65439" h="65439">
                                <a:moveTo>
                                  <a:pt x="65439" y="0"/>
                                </a:moveTo>
                                <a:lnTo>
                                  <a:pt x="49079" y="32720"/>
                                </a:lnTo>
                                <a:lnTo>
                                  <a:pt x="65439" y="65439"/>
                                </a:lnTo>
                                <a:lnTo>
                                  <a:pt x="0" y="32720"/>
                                </a:lnTo>
                                <a:lnTo>
                                  <a:pt x="65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132287" y="397310"/>
                            <a:ext cx="65439" cy="65439"/>
                          </a:xfrm>
                          <a:custGeom>
                            <a:avLst/>
                            <a:gdLst/>
                            <a:ahLst/>
                            <a:cxnLst/>
                            <a:rect l="0" t="0" r="0" b="0"/>
                            <a:pathLst>
                              <a:path w="65439" h="65439">
                                <a:moveTo>
                                  <a:pt x="0" y="32720"/>
                                </a:moveTo>
                                <a:lnTo>
                                  <a:pt x="65439" y="0"/>
                                </a:lnTo>
                                <a:lnTo>
                                  <a:pt x="49079" y="32720"/>
                                </a:lnTo>
                                <a:lnTo>
                                  <a:pt x="65439" y="65439"/>
                                </a:lnTo>
                                <a:lnTo>
                                  <a:pt x="0"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3" name="Shape 3693"/>
                        <wps:cNvSpPr/>
                        <wps:spPr>
                          <a:xfrm>
                            <a:off x="1980754" y="397310"/>
                            <a:ext cx="65439" cy="65439"/>
                          </a:xfrm>
                          <a:custGeom>
                            <a:avLst/>
                            <a:gdLst/>
                            <a:ahLst/>
                            <a:cxnLst/>
                            <a:rect l="0" t="0" r="0" b="0"/>
                            <a:pathLst>
                              <a:path w="65439" h="65439">
                                <a:moveTo>
                                  <a:pt x="0" y="0"/>
                                </a:moveTo>
                                <a:lnTo>
                                  <a:pt x="65439" y="32720"/>
                                </a:lnTo>
                                <a:lnTo>
                                  <a:pt x="0" y="65439"/>
                                </a:lnTo>
                                <a:lnTo>
                                  <a:pt x="16360" y="32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1980754" y="397310"/>
                            <a:ext cx="65439" cy="65439"/>
                          </a:xfrm>
                          <a:custGeom>
                            <a:avLst/>
                            <a:gdLst/>
                            <a:ahLst/>
                            <a:cxnLst/>
                            <a:rect l="0" t="0" r="0" b="0"/>
                            <a:pathLst>
                              <a:path w="65439" h="65439">
                                <a:moveTo>
                                  <a:pt x="65439" y="32720"/>
                                </a:moveTo>
                                <a:lnTo>
                                  <a:pt x="0" y="65439"/>
                                </a:lnTo>
                                <a:lnTo>
                                  <a:pt x="16360" y="32720"/>
                                </a:lnTo>
                                <a:lnTo>
                                  <a:pt x="0" y="0"/>
                                </a:lnTo>
                                <a:lnTo>
                                  <a:pt x="65439"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5" name="Shape 3695"/>
                        <wps:cNvSpPr/>
                        <wps:spPr>
                          <a:xfrm>
                            <a:off x="3238029" y="289803"/>
                            <a:ext cx="1002717" cy="0"/>
                          </a:xfrm>
                          <a:custGeom>
                            <a:avLst/>
                            <a:gdLst/>
                            <a:ahLst/>
                            <a:cxnLst/>
                            <a:rect l="0" t="0" r="0" b="0"/>
                            <a:pathLst>
                              <a:path w="1002717">
                                <a:moveTo>
                                  <a:pt x="0" y="0"/>
                                </a:moveTo>
                                <a:lnTo>
                                  <a:pt x="1002717" y="0"/>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6" name="Shape 3696"/>
                        <wps:cNvSpPr/>
                        <wps:spPr>
                          <a:xfrm>
                            <a:off x="3188950" y="257083"/>
                            <a:ext cx="65439" cy="65439"/>
                          </a:xfrm>
                          <a:custGeom>
                            <a:avLst/>
                            <a:gdLst/>
                            <a:ahLst/>
                            <a:cxnLst/>
                            <a:rect l="0" t="0" r="0" b="0"/>
                            <a:pathLst>
                              <a:path w="65439" h="65439">
                                <a:moveTo>
                                  <a:pt x="65439" y="0"/>
                                </a:moveTo>
                                <a:lnTo>
                                  <a:pt x="49080" y="32720"/>
                                </a:lnTo>
                                <a:lnTo>
                                  <a:pt x="65439" y="65439"/>
                                </a:lnTo>
                                <a:lnTo>
                                  <a:pt x="0" y="32720"/>
                                </a:lnTo>
                                <a:lnTo>
                                  <a:pt x="65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3188950" y="257083"/>
                            <a:ext cx="65439" cy="65439"/>
                          </a:xfrm>
                          <a:custGeom>
                            <a:avLst/>
                            <a:gdLst/>
                            <a:ahLst/>
                            <a:cxnLst/>
                            <a:rect l="0" t="0" r="0" b="0"/>
                            <a:pathLst>
                              <a:path w="65439" h="65439">
                                <a:moveTo>
                                  <a:pt x="0" y="32720"/>
                                </a:moveTo>
                                <a:lnTo>
                                  <a:pt x="65439" y="0"/>
                                </a:lnTo>
                                <a:lnTo>
                                  <a:pt x="49079" y="32720"/>
                                </a:lnTo>
                                <a:lnTo>
                                  <a:pt x="65439" y="65439"/>
                                </a:lnTo>
                                <a:lnTo>
                                  <a:pt x="0"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698" name="Shape 3698"/>
                        <wps:cNvSpPr/>
                        <wps:spPr>
                          <a:xfrm>
                            <a:off x="4224386" y="257083"/>
                            <a:ext cx="65439" cy="65439"/>
                          </a:xfrm>
                          <a:custGeom>
                            <a:avLst/>
                            <a:gdLst/>
                            <a:ahLst/>
                            <a:cxnLst/>
                            <a:rect l="0" t="0" r="0" b="0"/>
                            <a:pathLst>
                              <a:path w="65439" h="65439">
                                <a:moveTo>
                                  <a:pt x="0" y="0"/>
                                </a:moveTo>
                                <a:lnTo>
                                  <a:pt x="65439" y="32720"/>
                                </a:lnTo>
                                <a:lnTo>
                                  <a:pt x="0" y="65439"/>
                                </a:lnTo>
                                <a:lnTo>
                                  <a:pt x="16360" y="32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 name="Shape 3699"/>
                        <wps:cNvSpPr/>
                        <wps:spPr>
                          <a:xfrm>
                            <a:off x="4224386" y="257083"/>
                            <a:ext cx="65439" cy="65439"/>
                          </a:xfrm>
                          <a:custGeom>
                            <a:avLst/>
                            <a:gdLst/>
                            <a:ahLst/>
                            <a:cxnLst/>
                            <a:rect l="0" t="0" r="0" b="0"/>
                            <a:pathLst>
                              <a:path w="65439" h="65439">
                                <a:moveTo>
                                  <a:pt x="65439" y="32720"/>
                                </a:moveTo>
                                <a:lnTo>
                                  <a:pt x="0" y="65439"/>
                                </a:lnTo>
                                <a:lnTo>
                                  <a:pt x="16360" y="32720"/>
                                </a:lnTo>
                                <a:lnTo>
                                  <a:pt x="0" y="0"/>
                                </a:lnTo>
                                <a:lnTo>
                                  <a:pt x="65439" y="3272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0" name="Shape 3700"/>
                        <wps:cNvSpPr/>
                        <wps:spPr>
                          <a:xfrm>
                            <a:off x="2617571" y="1879042"/>
                            <a:ext cx="0" cy="314389"/>
                          </a:xfrm>
                          <a:custGeom>
                            <a:avLst/>
                            <a:gdLst/>
                            <a:ahLst/>
                            <a:cxnLst/>
                            <a:rect l="0" t="0" r="0" b="0"/>
                            <a:pathLst>
                              <a:path h="314389">
                                <a:moveTo>
                                  <a:pt x="0" y="0"/>
                                </a:moveTo>
                                <a:lnTo>
                                  <a:pt x="0" y="314389"/>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1" name="Shape 3701"/>
                        <wps:cNvSpPr/>
                        <wps:spPr>
                          <a:xfrm>
                            <a:off x="2584852" y="2177072"/>
                            <a:ext cx="65439" cy="65439"/>
                          </a:xfrm>
                          <a:custGeom>
                            <a:avLst/>
                            <a:gdLst/>
                            <a:ahLst/>
                            <a:cxnLst/>
                            <a:rect l="0" t="0" r="0" b="0"/>
                            <a:pathLst>
                              <a:path w="65439" h="65439">
                                <a:moveTo>
                                  <a:pt x="0" y="0"/>
                                </a:moveTo>
                                <a:lnTo>
                                  <a:pt x="32719" y="16359"/>
                                </a:lnTo>
                                <a:lnTo>
                                  <a:pt x="65439" y="0"/>
                                </a:lnTo>
                                <a:lnTo>
                                  <a:pt x="32719" y="654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2584852" y="2177072"/>
                            <a:ext cx="65439" cy="65439"/>
                          </a:xfrm>
                          <a:custGeom>
                            <a:avLst/>
                            <a:gdLst/>
                            <a:ahLst/>
                            <a:cxnLst/>
                            <a:rect l="0" t="0" r="0" b="0"/>
                            <a:pathLst>
                              <a:path w="65439" h="65439">
                                <a:moveTo>
                                  <a:pt x="32720" y="65439"/>
                                </a:moveTo>
                                <a:lnTo>
                                  <a:pt x="0" y="0"/>
                                </a:lnTo>
                                <a:lnTo>
                                  <a:pt x="32720" y="16359"/>
                                </a:lnTo>
                                <a:lnTo>
                                  <a:pt x="65439" y="0"/>
                                </a:lnTo>
                                <a:lnTo>
                                  <a:pt x="32720" y="65439"/>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3" name="Shape 3703"/>
                        <wps:cNvSpPr/>
                        <wps:spPr>
                          <a:xfrm>
                            <a:off x="2898025" y="770033"/>
                            <a:ext cx="0" cy="488551"/>
                          </a:xfrm>
                          <a:custGeom>
                            <a:avLst/>
                            <a:gdLst/>
                            <a:ahLst/>
                            <a:cxnLst/>
                            <a:rect l="0" t="0" r="0" b="0"/>
                            <a:pathLst>
                              <a:path h="488551">
                                <a:moveTo>
                                  <a:pt x="0" y="0"/>
                                </a:moveTo>
                                <a:lnTo>
                                  <a:pt x="0" y="488551"/>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4" name="Shape 3704"/>
                        <wps:cNvSpPr/>
                        <wps:spPr>
                          <a:xfrm>
                            <a:off x="2865305" y="720954"/>
                            <a:ext cx="65439" cy="65439"/>
                          </a:xfrm>
                          <a:custGeom>
                            <a:avLst/>
                            <a:gdLst/>
                            <a:ahLst/>
                            <a:cxnLst/>
                            <a:rect l="0" t="0" r="0" b="0"/>
                            <a:pathLst>
                              <a:path w="65439" h="65439">
                                <a:moveTo>
                                  <a:pt x="32720" y="0"/>
                                </a:moveTo>
                                <a:lnTo>
                                  <a:pt x="65439" y="65439"/>
                                </a:lnTo>
                                <a:lnTo>
                                  <a:pt x="32720" y="49079"/>
                                </a:lnTo>
                                <a:lnTo>
                                  <a:pt x="0" y="65439"/>
                                </a:lnTo>
                                <a:lnTo>
                                  <a:pt x="3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2865305" y="720954"/>
                            <a:ext cx="65439" cy="65439"/>
                          </a:xfrm>
                          <a:custGeom>
                            <a:avLst/>
                            <a:gdLst/>
                            <a:ahLst/>
                            <a:cxnLst/>
                            <a:rect l="0" t="0" r="0" b="0"/>
                            <a:pathLst>
                              <a:path w="65439" h="65439">
                                <a:moveTo>
                                  <a:pt x="32720" y="0"/>
                                </a:moveTo>
                                <a:lnTo>
                                  <a:pt x="65439" y="65439"/>
                                </a:lnTo>
                                <a:lnTo>
                                  <a:pt x="32720" y="49079"/>
                                </a:lnTo>
                                <a:lnTo>
                                  <a:pt x="0" y="65439"/>
                                </a:lnTo>
                                <a:lnTo>
                                  <a:pt x="3272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6" name="Shape 3706"/>
                        <wps:cNvSpPr/>
                        <wps:spPr>
                          <a:xfrm>
                            <a:off x="2865305" y="1242225"/>
                            <a:ext cx="65439" cy="65439"/>
                          </a:xfrm>
                          <a:custGeom>
                            <a:avLst/>
                            <a:gdLst/>
                            <a:ahLst/>
                            <a:cxnLst/>
                            <a:rect l="0" t="0" r="0" b="0"/>
                            <a:pathLst>
                              <a:path w="65439" h="65439">
                                <a:moveTo>
                                  <a:pt x="0" y="0"/>
                                </a:moveTo>
                                <a:lnTo>
                                  <a:pt x="32720" y="16360"/>
                                </a:lnTo>
                                <a:lnTo>
                                  <a:pt x="65439" y="0"/>
                                </a:lnTo>
                                <a:lnTo>
                                  <a:pt x="32720" y="654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2865305" y="1242225"/>
                            <a:ext cx="65439" cy="65439"/>
                          </a:xfrm>
                          <a:custGeom>
                            <a:avLst/>
                            <a:gdLst/>
                            <a:ahLst/>
                            <a:cxnLst/>
                            <a:rect l="0" t="0" r="0" b="0"/>
                            <a:pathLst>
                              <a:path w="65439" h="65439">
                                <a:moveTo>
                                  <a:pt x="32720" y="65439"/>
                                </a:moveTo>
                                <a:lnTo>
                                  <a:pt x="0" y="0"/>
                                </a:lnTo>
                                <a:lnTo>
                                  <a:pt x="32720" y="16360"/>
                                </a:lnTo>
                                <a:lnTo>
                                  <a:pt x="65439" y="0"/>
                                </a:lnTo>
                                <a:lnTo>
                                  <a:pt x="32720" y="65439"/>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8" name="Shape 3708"/>
                        <wps:cNvSpPr/>
                        <wps:spPr>
                          <a:xfrm>
                            <a:off x="2337117" y="770033"/>
                            <a:ext cx="0" cy="488551"/>
                          </a:xfrm>
                          <a:custGeom>
                            <a:avLst/>
                            <a:gdLst/>
                            <a:ahLst/>
                            <a:cxnLst/>
                            <a:rect l="0" t="0" r="0" b="0"/>
                            <a:pathLst>
                              <a:path h="488551">
                                <a:moveTo>
                                  <a:pt x="0" y="0"/>
                                </a:moveTo>
                                <a:lnTo>
                                  <a:pt x="0" y="488551"/>
                                </a:lnTo>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09" name="Shape 3709"/>
                        <wps:cNvSpPr/>
                        <wps:spPr>
                          <a:xfrm>
                            <a:off x="2304398" y="720954"/>
                            <a:ext cx="65439" cy="65439"/>
                          </a:xfrm>
                          <a:custGeom>
                            <a:avLst/>
                            <a:gdLst/>
                            <a:ahLst/>
                            <a:cxnLst/>
                            <a:rect l="0" t="0" r="0" b="0"/>
                            <a:pathLst>
                              <a:path w="65439" h="65439">
                                <a:moveTo>
                                  <a:pt x="32719" y="0"/>
                                </a:moveTo>
                                <a:lnTo>
                                  <a:pt x="65439" y="65439"/>
                                </a:lnTo>
                                <a:lnTo>
                                  <a:pt x="32719" y="49079"/>
                                </a:lnTo>
                                <a:lnTo>
                                  <a:pt x="0" y="65439"/>
                                </a:lnTo>
                                <a:lnTo>
                                  <a:pt x="32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Shape 3710"/>
                        <wps:cNvSpPr/>
                        <wps:spPr>
                          <a:xfrm>
                            <a:off x="2304397" y="720954"/>
                            <a:ext cx="65439" cy="65439"/>
                          </a:xfrm>
                          <a:custGeom>
                            <a:avLst/>
                            <a:gdLst/>
                            <a:ahLst/>
                            <a:cxnLst/>
                            <a:rect l="0" t="0" r="0" b="0"/>
                            <a:pathLst>
                              <a:path w="65439" h="65439">
                                <a:moveTo>
                                  <a:pt x="32720" y="0"/>
                                </a:moveTo>
                                <a:lnTo>
                                  <a:pt x="65439" y="65439"/>
                                </a:lnTo>
                                <a:lnTo>
                                  <a:pt x="32720" y="49079"/>
                                </a:lnTo>
                                <a:lnTo>
                                  <a:pt x="0" y="65439"/>
                                </a:lnTo>
                                <a:lnTo>
                                  <a:pt x="32720" y="0"/>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11" name="Shape 3711"/>
                        <wps:cNvSpPr/>
                        <wps:spPr>
                          <a:xfrm>
                            <a:off x="2304398" y="1242225"/>
                            <a:ext cx="65439" cy="65439"/>
                          </a:xfrm>
                          <a:custGeom>
                            <a:avLst/>
                            <a:gdLst/>
                            <a:ahLst/>
                            <a:cxnLst/>
                            <a:rect l="0" t="0" r="0" b="0"/>
                            <a:pathLst>
                              <a:path w="65439" h="65439">
                                <a:moveTo>
                                  <a:pt x="0" y="0"/>
                                </a:moveTo>
                                <a:lnTo>
                                  <a:pt x="32719" y="16360"/>
                                </a:lnTo>
                                <a:lnTo>
                                  <a:pt x="65439" y="0"/>
                                </a:lnTo>
                                <a:lnTo>
                                  <a:pt x="32719" y="654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 name="Shape 3712"/>
                        <wps:cNvSpPr/>
                        <wps:spPr>
                          <a:xfrm>
                            <a:off x="2304397" y="1242225"/>
                            <a:ext cx="65439" cy="65439"/>
                          </a:xfrm>
                          <a:custGeom>
                            <a:avLst/>
                            <a:gdLst/>
                            <a:ahLst/>
                            <a:cxnLst/>
                            <a:rect l="0" t="0" r="0" b="0"/>
                            <a:pathLst>
                              <a:path w="65439" h="65439">
                                <a:moveTo>
                                  <a:pt x="32720" y="65439"/>
                                </a:moveTo>
                                <a:lnTo>
                                  <a:pt x="0" y="0"/>
                                </a:lnTo>
                                <a:lnTo>
                                  <a:pt x="32720" y="16360"/>
                                </a:lnTo>
                                <a:lnTo>
                                  <a:pt x="65439" y="0"/>
                                </a:lnTo>
                                <a:lnTo>
                                  <a:pt x="32720" y="65439"/>
                                </a:ln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14" name="Shape 3714"/>
                        <wps:cNvSpPr/>
                        <wps:spPr>
                          <a:xfrm>
                            <a:off x="2991510" y="944195"/>
                            <a:ext cx="186970" cy="186970"/>
                          </a:xfrm>
                          <a:custGeom>
                            <a:avLst/>
                            <a:gdLst/>
                            <a:ahLst/>
                            <a:cxnLst/>
                            <a:rect l="0" t="0" r="0" b="0"/>
                            <a:pathLst>
                              <a:path w="186970" h="186970">
                                <a:moveTo>
                                  <a:pt x="186970" y="93485"/>
                                </a:moveTo>
                                <a:cubicBezTo>
                                  <a:pt x="186970" y="145115"/>
                                  <a:pt x="145115" y="186970"/>
                                  <a:pt x="93485" y="186970"/>
                                </a:cubicBezTo>
                                <a:cubicBezTo>
                                  <a:pt x="41854" y="186970"/>
                                  <a:pt x="0" y="145115"/>
                                  <a:pt x="0" y="93485"/>
                                </a:cubicBezTo>
                                <a:cubicBezTo>
                                  <a:pt x="0" y="41855"/>
                                  <a:pt x="41854" y="0"/>
                                  <a:pt x="93485" y="0"/>
                                </a:cubicBezTo>
                                <a:cubicBezTo>
                                  <a:pt x="145115" y="0"/>
                                  <a:pt x="186970" y="41855"/>
                                  <a:pt x="186970"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15" name="Shape 3715"/>
                        <wps:cNvSpPr/>
                        <wps:spPr>
                          <a:xfrm>
                            <a:off x="3063011" y="992289"/>
                            <a:ext cx="28977" cy="78111"/>
                          </a:xfrm>
                          <a:custGeom>
                            <a:avLst/>
                            <a:gdLst/>
                            <a:ahLst/>
                            <a:cxnLst/>
                            <a:rect l="0" t="0" r="0" b="0"/>
                            <a:pathLst>
                              <a:path w="28977" h="78111">
                                <a:moveTo>
                                  <a:pt x="21198" y="0"/>
                                </a:moveTo>
                                <a:lnTo>
                                  <a:pt x="28977" y="0"/>
                                </a:lnTo>
                                <a:lnTo>
                                  <a:pt x="28977" y="78111"/>
                                </a:lnTo>
                                <a:lnTo>
                                  <a:pt x="18459" y="78111"/>
                                </a:lnTo>
                                <a:lnTo>
                                  <a:pt x="18459" y="22568"/>
                                </a:lnTo>
                                <a:lnTo>
                                  <a:pt x="0" y="22568"/>
                                </a:lnTo>
                                <a:lnTo>
                                  <a:pt x="0" y="15009"/>
                                </a:lnTo>
                                <a:cubicBezTo>
                                  <a:pt x="7121" y="14315"/>
                                  <a:pt x="12087" y="13155"/>
                                  <a:pt x="14899" y="11530"/>
                                </a:cubicBezTo>
                                <a:cubicBezTo>
                                  <a:pt x="17711" y="9905"/>
                                  <a:pt x="19810" y="6062"/>
                                  <a:pt x="21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 name="Shape 3717"/>
                        <wps:cNvSpPr/>
                        <wps:spPr>
                          <a:xfrm>
                            <a:off x="3645903" y="0"/>
                            <a:ext cx="186969" cy="186969"/>
                          </a:xfrm>
                          <a:custGeom>
                            <a:avLst/>
                            <a:gdLst/>
                            <a:ahLst/>
                            <a:cxnLst/>
                            <a:rect l="0" t="0" r="0" b="0"/>
                            <a:pathLst>
                              <a:path w="186969" h="186969">
                                <a:moveTo>
                                  <a:pt x="186969" y="93485"/>
                                </a:moveTo>
                                <a:cubicBezTo>
                                  <a:pt x="186969" y="145115"/>
                                  <a:pt x="145115" y="186969"/>
                                  <a:pt x="93485" y="186969"/>
                                </a:cubicBezTo>
                                <a:cubicBezTo>
                                  <a:pt x="41854" y="186969"/>
                                  <a:pt x="0" y="145115"/>
                                  <a:pt x="0" y="93485"/>
                                </a:cubicBezTo>
                                <a:cubicBezTo>
                                  <a:pt x="0" y="41855"/>
                                  <a:pt x="41854" y="0"/>
                                  <a:pt x="93485" y="0"/>
                                </a:cubicBezTo>
                                <a:cubicBezTo>
                                  <a:pt x="145115" y="0"/>
                                  <a:pt x="186969" y="41855"/>
                                  <a:pt x="186969"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18" name="Shape 3718"/>
                        <wps:cNvSpPr/>
                        <wps:spPr>
                          <a:xfrm>
                            <a:off x="3710173" y="47491"/>
                            <a:ext cx="54228" cy="78713"/>
                          </a:xfrm>
                          <a:custGeom>
                            <a:avLst/>
                            <a:gdLst/>
                            <a:ahLst/>
                            <a:cxnLst/>
                            <a:rect l="0" t="0" r="0" b="0"/>
                            <a:pathLst>
                              <a:path w="54228" h="78713">
                                <a:moveTo>
                                  <a:pt x="28320" y="0"/>
                                </a:moveTo>
                                <a:cubicBezTo>
                                  <a:pt x="37303" y="0"/>
                                  <a:pt x="43867" y="2428"/>
                                  <a:pt x="48011" y="7285"/>
                                </a:cubicBezTo>
                                <a:cubicBezTo>
                                  <a:pt x="52156" y="12142"/>
                                  <a:pt x="54228" y="17547"/>
                                  <a:pt x="54228" y="23499"/>
                                </a:cubicBezTo>
                                <a:cubicBezTo>
                                  <a:pt x="54228" y="29780"/>
                                  <a:pt x="52019" y="35148"/>
                                  <a:pt x="47601" y="39603"/>
                                </a:cubicBezTo>
                                <a:cubicBezTo>
                                  <a:pt x="45045" y="42196"/>
                                  <a:pt x="40461" y="45336"/>
                                  <a:pt x="33852" y="49025"/>
                                </a:cubicBezTo>
                                <a:lnTo>
                                  <a:pt x="26348" y="53188"/>
                                </a:lnTo>
                                <a:cubicBezTo>
                                  <a:pt x="22769" y="55160"/>
                                  <a:pt x="19957" y="57040"/>
                                  <a:pt x="17912" y="58830"/>
                                </a:cubicBezTo>
                                <a:cubicBezTo>
                                  <a:pt x="14260" y="62007"/>
                                  <a:pt x="11960" y="65531"/>
                                  <a:pt x="11010" y="69401"/>
                                </a:cubicBezTo>
                                <a:lnTo>
                                  <a:pt x="53845" y="69401"/>
                                </a:lnTo>
                                <a:lnTo>
                                  <a:pt x="53845" y="78713"/>
                                </a:lnTo>
                                <a:lnTo>
                                  <a:pt x="0" y="78713"/>
                                </a:lnTo>
                                <a:cubicBezTo>
                                  <a:pt x="365" y="71958"/>
                                  <a:pt x="1762" y="66078"/>
                                  <a:pt x="4190" y="61075"/>
                                </a:cubicBezTo>
                                <a:cubicBezTo>
                                  <a:pt x="6619" y="56073"/>
                                  <a:pt x="11357" y="51526"/>
                                  <a:pt x="18405" y="47436"/>
                                </a:cubicBezTo>
                                <a:lnTo>
                                  <a:pt x="28922" y="41356"/>
                                </a:lnTo>
                                <a:cubicBezTo>
                                  <a:pt x="33633" y="38617"/>
                                  <a:pt x="36938" y="36280"/>
                                  <a:pt x="38836" y="34345"/>
                                </a:cubicBezTo>
                                <a:cubicBezTo>
                                  <a:pt x="41831" y="31314"/>
                                  <a:pt x="43328" y="27845"/>
                                  <a:pt x="43328" y="23937"/>
                                </a:cubicBezTo>
                                <a:cubicBezTo>
                                  <a:pt x="43328" y="19372"/>
                                  <a:pt x="41959" y="15748"/>
                                  <a:pt x="39220" y="13064"/>
                                </a:cubicBezTo>
                                <a:cubicBezTo>
                                  <a:pt x="36481" y="10380"/>
                                  <a:pt x="32829" y="9038"/>
                                  <a:pt x="28265" y="9038"/>
                                </a:cubicBezTo>
                                <a:cubicBezTo>
                                  <a:pt x="21509" y="9038"/>
                                  <a:pt x="16835" y="11594"/>
                                  <a:pt x="14242" y="16707"/>
                                </a:cubicBezTo>
                                <a:cubicBezTo>
                                  <a:pt x="12854" y="19446"/>
                                  <a:pt x="12088" y="23243"/>
                                  <a:pt x="11942" y="28100"/>
                                </a:cubicBezTo>
                                <a:lnTo>
                                  <a:pt x="1917" y="28100"/>
                                </a:lnTo>
                                <a:cubicBezTo>
                                  <a:pt x="2027" y="21271"/>
                                  <a:pt x="3287" y="15703"/>
                                  <a:pt x="5697" y="11393"/>
                                </a:cubicBezTo>
                                <a:cubicBezTo>
                                  <a:pt x="9970" y="3798"/>
                                  <a:pt x="17510" y="0"/>
                                  <a:pt x="28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0" name="Shape 3720"/>
                        <wps:cNvSpPr/>
                        <wps:spPr>
                          <a:xfrm>
                            <a:off x="1495755" y="149575"/>
                            <a:ext cx="186970" cy="186969"/>
                          </a:xfrm>
                          <a:custGeom>
                            <a:avLst/>
                            <a:gdLst/>
                            <a:ahLst/>
                            <a:cxnLst/>
                            <a:rect l="0" t="0" r="0" b="0"/>
                            <a:pathLst>
                              <a:path w="186970" h="186969">
                                <a:moveTo>
                                  <a:pt x="186970" y="93485"/>
                                </a:moveTo>
                                <a:cubicBezTo>
                                  <a:pt x="186970" y="145115"/>
                                  <a:pt x="145115" y="186969"/>
                                  <a:pt x="93485" y="186969"/>
                                </a:cubicBezTo>
                                <a:cubicBezTo>
                                  <a:pt x="41855" y="186969"/>
                                  <a:pt x="0" y="145115"/>
                                  <a:pt x="0" y="93485"/>
                                </a:cubicBezTo>
                                <a:cubicBezTo>
                                  <a:pt x="0" y="41855"/>
                                  <a:pt x="41855" y="0"/>
                                  <a:pt x="93485" y="0"/>
                                </a:cubicBezTo>
                                <a:cubicBezTo>
                                  <a:pt x="145115" y="0"/>
                                  <a:pt x="186970" y="41855"/>
                                  <a:pt x="186970"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21" name="Shape 3721"/>
                        <wps:cNvSpPr/>
                        <wps:spPr>
                          <a:xfrm>
                            <a:off x="1559204" y="197231"/>
                            <a:ext cx="54831" cy="80685"/>
                          </a:xfrm>
                          <a:custGeom>
                            <a:avLst/>
                            <a:gdLst/>
                            <a:ahLst/>
                            <a:cxnLst/>
                            <a:rect l="0" t="0" r="0" b="0"/>
                            <a:pathLst>
                              <a:path w="54831" h="80685">
                                <a:moveTo>
                                  <a:pt x="26676" y="0"/>
                                </a:moveTo>
                                <a:cubicBezTo>
                                  <a:pt x="34673" y="0"/>
                                  <a:pt x="40863" y="1780"/>
                                  <a:pt x="45245" y="5341"/>
                                </a:cubicBezTo>
                                <a:cubicBezTo>
                                  <a:pt x="49627" y="8901"/>
                                  <a:pt x="51818" y="14059"/>
                                  <a:pt x="51818" y="20815"/>
                                </a:cubicBezTo>
                                <a:cubicBezTo>
                                  <a:pt x="51818" y="25635"/>
                                  <a:pt x="50522" y="29543"/>
                                  <a:pt x="47929" y="32537"/>
                                </a:cubicBezTo>
                                <a:cubicBezTo>
                                  <a:pt x="46322" y="34399"/>
                                  <a:pt x="44241" y="35860"/>
                                  <a:pt x="41685" y="36919"/>
                                </a:cubicBezTo>
                                <a:cubicBezTo>
                                  <a:pt x="45811" y="38051"/>
                                  <a:pt x="49034" y="40233"/>
                                  <a:pt x="51353" y="43465"/>
                                </a:cubicBezTo>
                                <a:cubicBezTo>
                                  <a:pt x="53672" y="46697"/>
                                  <a:pt x="54831" y="50650"/>
                                  <a:pt x="54831" y="55324"/>
                                </a:cubicBezTo>
                                <a:cubicBezTo>
                                  <a:pt x="54831" y="62810"/>
                                  <a:pt x="52366" y="68908"/>
                                  <a:pt x="47436" y="73619"/>
                                </a:cubicBezTo>
                                <a:cubicBezTo>
                                  <a:pt x="42506" y="78330"/>
                                  <a:pt x="35513" y="80685"/>
                                  <a:pt x="26457" y="80685"/>
                                </a:cubicBezTo>
                                <a:cubicBezTo>
                                  <a:pt x="17182" y="80685"/>
                                  <a:pt x="10453" y="78138"/>
                                  <a:pt x="6272" y="73044"/>
                                </a:cubicBezTo>
                                <a:cubicBezTo>
                                  <a:pt x="2091" y="67950"/>
                                  <a:pt x="0" y="61751"/>
                                  <a:pt x="0" y="54448"/>
                                </a:cubicBezTo>
                                <a:lnTo>
                                  <a:pt x="10298" y="54448"/>
                                </a:lnTo>
                                <a:cubicBezTo>
                                  <a:pt x="10736" y="59523"/>
                                  <a:pt x="11686" y="63212"/>
                                  <a:pt x="13146" y="65512"/>
                                </a:cubicBezTo>
                                <a:cubicBezTo>
                                  <a:pt x="15703" y="69639"/>
                                  <a:pt x="20322" y="71702"/>
                                  <a:pt x="27005" y="71702"/>
                                </a:cubicBezTo>
                                <a:cubicBezTo>
                                  <a:pt x="32190" y="71702"/>
                                  <a:pt x="36353" y="70314"/>
                                  <a:pt x="39494" y="67539"/>
                                </a:cubicBezTo>
                                <a:cubicBezTo>
                                  <a:pt x="42634" y="64764"/>
                                  <a:pt x="44204" y="61185"/>
                                  <a:pt x="44204" y="56803"/>
                                </a:cubicBezTo>
                                <a:cubicBezTo>
                                  <a:pt x="44204" y="51398"/>
                                  <a:pt x="42552" y="47619"/>
                                  <a:pt x="39247" y="45464"/>
                                </a:cubicBezTo>
                                <a:cubicBezTo>
                                  <a:pt x="35942" y="43310"/>
                                  <a:pt x="31350" y="42232"/>
                                  <a:pt x="25471" y="42232"/>
                                </a:cubicBezTo>
                                <a:cubicBezTo>
                                  <a:pt x="24814" y="42232"/>
                                  <a:pt x="24147" y="42242"/>
                                  <a:pt x="23472" y="42260"/>
                                </a:cubicBezTo>
                                <a:cubicBezTo>
                                  <a:pt x="22796" y="42278"/>
                                  <a:pt x="22111" y="42305"/>
                                  <a:pt x="21417" y="42342"/>
                                </a:cubicBezTo>
                                <a:lnTo>
                                  <a:pt x="21417" y="33633"/>
                                </a:lnTo>
                                <a:cubicBezTo>
                                  <a:pt x="22440" y="33742"/>
                                  <a:pt x="23298" y="33815"/>
                                  <a:pt x="23992" y="33852"/>
                                </a:cubicBezTo>
                                <a:cubicBezTo>
                                  <a:pt x="24686" y="33888"/>
                                  <a:pt x="25434" y="33906"/>
                                  <a:pt x="26238" y="33906"/>
                                </a:cubicBezTo>
                                <a:cubicBezTo>
                                  <a:pt x="29926" y="33906"/>
                                  <a:pt x="32957" y="33322"/>
                                  <a:pt x="35331" y="32154"/>
                                </a:cubicBezTo>
                                <a:cubicBezTo>
                                  <a:pt x="39494" y="30109"/>
                                  <a:pt x="41575" y="26457"/>
                                  <a:pt x="41575" y="21198"/>
                                </a:cubicBezTo>
                                <a:cubicBezTo>
                                  <a:pt x="41575" y="17291"/>
                                  <a:pt x="40187" y="14278"/>
                                  <a:pt x="37412" y="12160"/>
                                </a:cubicBezTo>
                                <a:cubicBezTo>
                                  <a:pt x="34637" y="10042"/>
                                  <a:pt x="31405" y="8983"/>
                                  <a:pt x="27717" y="8983"/>
                                </a:cubicBezTo>
                                <a:cubicBezTo>
                                  <a:pt x="21144" y="8983"/>
                                  <a:pt x="16597" y="11174"/>
                                  <a:pt x="14077" y="15556"/>
                                </a:cubicBezTo>
                                <a:cubicBezTo>
                                  <a:pt x="12690" y="17967"/>
                                  <a:pt x="11905" y="21399"/>
                                  <a:pt x="11722" y="25854"/>
                                </a:cubicBezTo>
                                <a:lnTo>
                                  <a:pt x="1972" y="25854"/>
                                </a:lnTo>
                                <a:cubicBezTo>
                                  <a:pt x="1972" y="20012"/>
                                  <a:pt x="3141" y="15045"/>
                                  <a:pt x="5478" y="10955"/>
                                </a:cubicBezTo>
                                <a:cubicBezTo>
                                  <a:pt x="9495" y="3652"/>
                                  <a:pt x="16561" y="0"/>
                                  <a:pt x="266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3" name="Shape 3723"/>
                        <wps:cNvSpPr/>
                        <wps:spPr>
                          <a:xfrm>
                            <a:off x="3645903" y="663741"/>
                            <a:ext cx="186969" cy="186969"/>
                          </a:xfrm>
                          <a:custGeom>
                            <a:avLst/>
                            <a:gdLst/>
                            <a:ahLst/>
                            <a:cxnLst/>
                            <a:rect l="0" t="0" r="0" b="0"/>
                            <a:pathLst>
                              <a:path w="186969" h="186969">
                                <a:moveTo>
                                  <a:pt x="186969" y="93485"/>
                                </a:moveTo>
                                <a:cubicBezTo>
                                  <a:pt x="186969" y="145115"/>
                                  <a:pt x="145115" y="186969"/>
                                  <a:pt x="93485" y="186969"/>
                                </a:cubicBezTo>
                                <a:cubicBezTo>
                                  <a:pt x="41854" y="186969"/>
                                  <a:pt x="0" y="145115"/>
                                  <a:pt x="0" y="93485"/>
                                </a:cubicBezTo>
                                <a:cubicBezTo>
                                  <a:pt x="0" y="41854"/>
                                  <a:pt x="41854" y="0"/>
                                  <a:pt x="93485" y="0"/>
                                </a:cubicBezTo>
                                <a:cubicBezTo>
                                  <a:pt x="145115" y="0"/>
                                  <a:pt x="186969" y="41854"/>
                                  <a:pt x="186969"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24" name="Shape 3724"/>
                        <wps:cNvSpPr/>
                        <wps:spPr>
                          <a:xfrm>
                            <a:off x="3709516" y="731082"/>
                            <a:ext cx="21664" cy="39692"/>
                          </a:xfrm>
                          <a:custGeom>
                            <a:avLst/>
                            <a:gdLst/>
                            <a:ahLst/>
                            <a:cxnLst/>
                            <a:rect l="0" t="0" r="0" b="0"/>
                            <a:pathLst>
                              <a:path w="21664" h="39692">
                                <a:moveTo>
                                  <a:pt x="21664" y="0"/>
                                </a:moveTo>
                                <a:lnTo>
                                  <a:pt x="21664" y="13318"/>
                                </a:lnTo>
                                <a:lnTo>
                                  <a:pt x="9093" y="31092"/>
                                </a:lnTo>
                                <a:lnTo>
                                  <a:pt x="21664" y="31092"/>
                                </a:lnTo>
                                <a:lnTo>
                                  <a:pt x="21664" y="39692"/>
                                </a:lnTo>
                                <a:lnTo>
                                  <a:pt x="0" y="39692"/>
                                </a:lnTo>
                                <a:lnTo>
                                  <a:pt x="0" y="30052"/>
                                </a:lnTo>
                                <a:lnTo>
                                  <a:pt x="21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5" name="Shape 3725"/>
                        <wps:cNvSpPr/>
                        <wps:spPr>
                          <a:xfrm>
                            <a:off x="3731180" y="711287"/>
                            <a:ext cx="34153" cy="78659"/>
                          </a:xfrm>
                          <a:custGeom>
                            <a:avLst/>
                            <a:gdLst/>
                            <a:ahLst/>
                            <a:cxnLst/>
                            <a:rect l="0" t="0" r="0" b="0"/>
                            <a:pathLst>
                              <a:path w="34153" h="78659">
                                <a:moveTo>
                                  <a:pt x="14270" y="0"/>
                                </a:moveTo>
                                <a:lnTo>
                                  <a:pt x="22596" y="0"/>
                                </a:lnTo>
                                <a:lnTo>
                                  <a:pt x="22596" y="50887"/>
                                </a:lnTo>
                                <a:lnTo>
                                  <a:pt x="34153" y="50887"/>
                                </a:lnTo>
                                <a:lnTo>
                                  <a:pt x="34153" y="59487"/>
                                </a:lnTo>
                                <a:lnTo>
                                  <a:pt x="22596" y="59487"/>
                                </a:lnTo>
                                <a:lnTo>
                                  <a:pt x="22596" y="78659"/>
                                </a:lnTo>
                                <a:lnTo>
                                  <a:pt x="12736" y="78659"/>
                                </a:lnTo>
                                <a:lnTo>
                                  <a:pt x="12736" y="59487"/>
                                </a:lnTo>
                                <a:lnTo>
                                  <a:pt x="0" y="59487"/>
                                </a:lnTo>
                                <a:lnTo>
                                  <a:pt x="0" y="50887"/>
                                </a:lnTo>
                                <a:lnTo>
                                  <a:pt x="12571" y="50887"/>
                                </a:lnTo>
                                <a:lnTo>
                                  <a:pt x="12571" y="15337"/>
                                </a:lnTo>
                                <a:lnTo>
                                  <a:pt x="0" y="33113"/>
                                </a:lnTo>
                                <a:lnTo>
                                  <a:pt x="0" y="19795"/>
                                </a:lnTo>
                                <a:lnTo>
                                  <a:pt x="14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 name="Shape 3727"/>
                        <wps:cNvSpPr/>
                        <wps:spPr>
                          <a:xfrm>
                            <a:off x="2056663" y="944195"/>
                            <a:ext cx="186969" cy="186970"/>
                          </a:xfrm>
                          <a:custGeom>
                            <a:avLst/>
                            <a:gdLst/>
                            <a:ahLst/>
                            <a:cxnLst/>
                            <a:rect l="0" t="0" r="0" b="0"/>
                            <a:pathLst>
                              <a:path w="186969" h="186970">
                                <a:moveTo>
                                  <a:pt x="186969" y="93485"/>
                                </a:moveTo>
                                <a:cubicBezTo>
                                  <a:pt x="186969" y="145115"/>
                                  <a:pt x="145115" y="186970"/>
                                  <a:pt x="93485" y="186970"/>
                                </a:cubicBezTo>
                                <a:cubicBezTo>
                                  <a:pt x="41854" y="186970"/>
                                  <a:pt x="0" y="145115"/>
                                  <a:pt x="0" y="93485"/>
                                </a:cubicBezTo>
                                <a:cubicBezTo>
                                  <a:pt x="0" y="41855"/>
                                  <a:pt x="41854" y="0"/>
                                  <a:pt x="93485" y="0"/>
                                </a:cubicBezTo>
                                <a:cubicBezTo>
                                  <a:pt x="145115" y="0"/>
                                  <a:pt x="186969" y="41855"/>
                                  <a:pt x="186969"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28" name="Shape 3728"/>
                        <wps:cNvSpPr/>
                        <wps:spPr>
                          <a:xfrm>
                            <a:off x="2121044" y="993275"/>
                            <a:ext cx="54009" cy="79097"/>
                          </a:xfrm>
                          <a:custGeom>
                            <a:avLst/>
                            <a:gdLst/>
                            <a:ahLst/>
                            <a:cxnLst/>
                            <a:rect l="0" t="0" r="0" b="0"/>
                            <a:pathLst>
                              <a:path w="54009" h="79097">
                                <a:moveTo>
                                  <a:pt x="8819" y="0"/>
                                </a:moveTo>
                                <a:lnTo>
                                  <a:pt x="49573" y="0"/>
                                </a:lnTo>
                                <a:lnTo>
                                  <a:pt x="49573" y="9531"/>
                                </a:lnTo>
                                <a:lnTo>
                                  <a:pt x="16214" y="9531"/>
                                </a:lnTo>
                                <a:lnTo>
                                  <a:pt x="12872" y="31332"/>
                                </a:lnTo>
                                <a:cubicBezTo>
                                  <a:pt x="14698" y="29944"/>
                                  <a:pt x="16433" y="28904"/>
                                  <a:pt x="18076" y="28210"/>
                                </a:cubicBezTo>
                                <a:cubicBezTo>
                                  <a:pt x="20998" y="27005"/>
                                  <a:pt x="24375" y="26402"/>
                                  <a:pt x="28210" y="26402"/>
                                </a:cubicBezTo>
                                <a:cubicBezTo>
                                  <a:pt x="35404" y="26402"/>
                                  <a:pt x="41502" y="28721"/>
                                  <a:pt x="46505" y="33359"/>
                                </a:cubicBezTo>
                                <a:cubicBezTo>
                                  <a:pt x="51508" y="37997"/>
                                  <a:pt x="54009" y="43876"/>
                                  <a:pt x="54009" y="50997"/>
                                </a:cubicBezTo>
                                <a:cubicBezTo>
                                  <a:pt x="54009" y="58410"/>
                                  <a:pt x="51718" y="64946"/>
                                  <a:pt x="47135" y="70607"/>
                                </a:cubicBezTo>
                                <a:cubicBezTo>
                                  <a:pt x="42552" y="76267"/>
                                  <a:pt x="35239" y="79097"/>
                                  <a:pt x="25197" y="79097"/>
                                </a:cubicBezTo>
                                <a:cubicBezTo>
                                  <a:pt x="18806" y="79097"/>
                                  <a:pt x="13155" y="77298"/>
                                  <a:pt x="8244" y="73701"/>
                                </a:cubicBezTo>
                                <a:cubicBezTo>
                                  <a:pt x="3332" y="70104"/>
                                  <a:pt x="584" y="64581"/>
                                  <a:pt x="0" y="57132"/>
                                </a:cubicBezTo>
                                <a:lnTo>
                                  <a:pt x="10243" y="57132"/>
                                </a:lnTo>
                                <a:cubicBezTo>
                                  <a:pt x="10900" y="62755"/>
                                  <a:pt x="13511" y="66644"/>
                                  <a:pt x="18076" y="68799"/>
                                </a:cubicBezTo>
                                <a:cubicBezTo>
                                  <a:pt x="20413" y="69894"/>
                                  <a:pt x="23115" y="70442"/>
                                  <a:pt x="26183" y="70442"/>
                                </a:cubicBezTo>
                                <a:cubicBezTo>
                                  <a:pt x="32026" y="70442"/>
                                  <a:pt x="36353" y="68580"/>
                                  <a:pt x="39165" y="64855"/>
                                </a:cubicBezTo>
                                <a:cubicBezTo>
                                  <a:pt x="41977" y="61130"/>
                                  <a:pt x="43383" y="57004"/>
                                  <a:pt x="43383" y="52475"/>
                                </a:cubicBezTo>
                                <a:cubicBezTo>
                                  <a:pt x="43383" y="46998"/>
                                  <a:pt x="41712" y="42762"/>
                                  <a:pt x="38371" y="39768"/>
                                </a:cubicBezTo>
                                <a:cubicBezTo>
                                  <a:pt x="35029" y="36773"/>
                                  <a:pt x="31022" y="35276"/>
                                  <a:pt x="26347" y="35276"/>
                                </a:cubicBezTo>
                                <a:cubicBezTo>
                                  <a:pt x="22951" y="35276"/>
                                  <a:pt x="20039" y="35933"/>
                                  <a:pt x="17611" y="37248"/>
                                </a:cubicBezTo>
                                <a:cubicBezTo>
                                  <a:pt x="15182" y="38562"/>
                                  <a:pt x="13110" y="40388"/>
                                  <a:pt x="11393" y="42725"/>
                                </a:cubicBezTo>
                                <a:lnTo>
                                  <a:pt x="2848" y="42232"/>
                                </a:lnTo>
                                <a:lnTo>
                                  <a:pt x="8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0" name="Shape 3730"/>
                        <wps:cNvSpPr/>
                        <wps:spPr>
                          <a:xfrm>
                            <a:off x="2711056" y="1972527"/>
                            <a:ext cx="186969" cy="186970"/>
                          </a:xfrm>
                          <a:custGeom>
                            <a:avLst/>
                            <a:gdLst/>
                            <a:ahLst/>
                            <a:cxnLst/>
                            <a:rect l="0" t="0" r="0" b="0"/>
                            <a:pathLst>
                              <a:path w="186969" h="186970">
                                <a:moveTo>
                                  <a:pt x="186969" y="93485"/>
                                </a:moveTo>
                                <a:cubicBezTo>
                                  <a:pt x="186969" y="145115"/>
                                  <a:pt x="145115" y="186970"/>
                                  <a:pt x="93485" y="186970"/>
                                </a:cubicBezTo>
                                <a:cubicBezTo>
                                  <a:pt x="41854" y="186970"/>
                                  <a:pt x="0" y="145115"/>
                                  <a:pt x="0" y="93485"/>
                                </a:cubicBezTo>
                                <a:cubicBezTo>
                                  <a:pt x="0" y="41855"/>
                                  <a:pt x="41854" y="0"/>
                                  <a:pt x="93485" y="0"/>
                                </a:cubicBezTo>
                                <a:cubicBezTo>
                                  <a:pt x="145115" y="0"/>
                                  <a:pt x="186969" y="41855"/>
                                  <a:pt x="186969" y="93485"/>
                                </a:cubicBezTo>
                                <a:close/>
                              </a:path>
                            </a:pathLst>
                          </a:custGeom>
                          <a:ln w="9348" cap="flat">
                            <a:miter lim="127000"/>
                          </a:ln>
                        </wps:spPr>
                        <wps:style>
                          <a:lnRef idx="1">
                            <a:srgbClr val="000000"/>
                          </a:lnRef>
                          <a:fillRef idx="0">
                            <a:srgbClr val="000000">
                              <a:alpha val="0"/>
                            </a:srgbClr>
                          </a:fillRef>
                          <a:effectRef idx="0">
                            <a:scrgbClr r="0" g="0" b="0"/>
                          </a:effectRef>
                          <a:fontRef idx="none"/>
                        </wps:style>
                        <wps:bodyPr/>
                      </wps:wsp>
                      <wps:wsp>
                        <wps:cNvPr id="3731" name="Shape 3731"/>
                        <wps:cNvSpPr/>
                        <wps:spPr>
                          <a:xfrm>
                            <a:off x="2776039" y="2020337"/>
                            <a:ext cx="27415" cy="80420"/>
                          </a:xfrm>
                          <a:custGeom>
                            <a:avLst/>
                            <a:gdLst/>
                            <a:ahLst/>
                            <a:cxnLst/>
                            <a:rect l="0" t="0" r="0" b="0"/>
                            <a:pathLst>
                              <a:path w="27415" h="80420">
                                <a:moveTo>
                                  <a:pt x="27415" y="0"/>
                                </a:moveTo>
                                <a:lnTo>
                                  <a:pt x="27415" y="9060"/>
                                </a:lnTo>
                                <a:lnTo>
                                  <a:pt x="15611" y="15922"/>
                                </a:lnTo>
                                <a:cubicBezTo>
                                  <a:pt x="12361" y="21016"/>
                                  <a:pt x="10554" y="28310"/>
                                  <a:pt x="10189" y="37805"/>
                                </a:cubicBezTo>
                                <a:cubicBezTo>
                                  <a:pt x="12452" y="34482"/>
                                  <a:pt x="15301" y="31998"/>
                                  <a:pt x="18733" y="30355"/>
                                </a:cubicBezTo>
                                <a:lnTo>
                                  <a:pt x="27415" y="28546"/>
                                </a:lnTo>
                                <a:lnTo>
                                  <a:pt x="27415" y="37159"/>
                                </a:lnTo>
                                <a:lnTo>
                                  <a:pt x="27388" y="37147"/>
                                </a:lnTo>
                                <a:cubicBezTo>
                                  <a:pt x="23152" y="37147"/>
                                  <a:pt x="19436" y="38553"/>
                                  <a:pt x="16241" y="41365"/>
                                </a:cubicBezTo>
                                <a:cubicBezTo>
                                  <a:pt x="13046" y="44177"/>
                                  <a:pt x="11448" y="48413"/>
                                  <a:pt x="11448" y="54073"/>
                                </a:cubicBezTo>
                                <a:cubicBezTo>
                                  <a:pt x="11448" y="59039"/>
                                  <a:pt x="12900" y="63212"/>
                                  <a:pt x="15803" y="66589"/>
                                </a:cubicBezTo>
                                <a:lnTo>
                                  <a:pt x="27415" y="71461"/>
                                </a:lnTo>
                                <a:lnTo>
                                  <a:pt x="27415" y="80249"/>
                                </a:lnTo>
                                <a:lnTo>
                                  <a:pt x="27005" y="80420"/>
                                </a:lnTo>
                                <a:cubicBezTo>
                                  <a:pt x="19665" y="80420"/>
                                  <a:pt x="13329" y="77636"/>
                                  <a:pt x="7997" y="72067"/>
                                </a:cubicBezTo>
                                <a:cubicBezTo>
                                  <a:pt x="2666" y="66498"/>
                                  <a:pt x="0" y="57122"/>
                                  <a:pt x="0" y="43940"/>
                                </a:cubicBezTo>
                                <a:cubicBezTo>
                                  <a:pt x="0" y="34189"/>
                                  <a:pt x="1187" y="25918"/>
                                  <a:pt x="3560" y="19126"/>
                                </a:cubicBezTo>
                                <a:cubicBezTo>
                                  <a:pt x="5843" y="12626"/>
                                  <a:pt x="9070" y="7751"/>
                                  <a:pt x="13242" y="4501"/>
                                </a:cubicBezTo>
                                <a:lnTo>
                                  <a:pt x="27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 name="Shape 3732"/>
                        <wps:cNvSpPr/>
                        <wps:spPr>
                          <a:xfrm>
                            <a:off x="2803454" y="2048501"/>
                            <a:ext cx="26375" cy="52085"/>
                          </a:xfrm>
                          <a:custGeom>
                            <a:avLst/>
                            <a:gdLst/>
                            <a:ahLst/>
                            <a:cxnLst/>
                            <a:rect l="0" t="0" r="0" b="0"/>
                            <a:pathLst>
                              <a:path w="26375" h="52085">
                                <a:moveTo>
                                  <a:pt x="1835" y="0"/>
                                </a:moveTo>
                                <a:cubicBezTo>
                                  <a:pt x="8408" y="0"/>
                                  <a:pt x="14141" y="2099"/>
                                  <a:pt x="19034" y="6299"/>
                                </a:cubicBezTo>
                                <a:cubicBezTo>
                                  <a:pt x="23928" y="10499"/>
                                  <a:pt x="26375" y="16761"/>
                                  <a:pt x="26375" y="25087"/>
                                </a:cubicBezTo>
                                <a:cubicBezTo>
                                  <a:pt x="26375" y="32209"/>
                                  <a:pt x="24056" y="38517"/>
                                  <a:pt x="19418" y="44012"/>
                                </a:cubicBezTo>
                                <a:lnTo>
                                  <a:pt x="0" y="52085"/>
                                </a:lnTo>
                                <a:lnTo>
                                  <a:pt x="0" y="43297"/>
                                </a:lnTo>
                                <a:lnTo>
                                  <a:pt x="466" y="43492"/>
                                </a:lnTo>
                                <a:cubicBezTo>
                                  <a:pt x="5651" y="43492"/>
                                  <a:pt x="9531" y="41748"/>
                                  <a:pt x="12105" y="38261"/>
                                </a:cubicBezTo>
                                <a:cubicBezTo>
                                  <a:pt x="14680" y="34773"/>
                                  <a:pt x="15967" y="30656"/>
                                  <a:pt x="15967" y="25909"/>
                                </a:cubicBezTo>
                                <a:cubicBezTo>
                                  <a:pt x="15967" y="21892"/>
                                  <a:pt x="14817" y="18067"/>
                                  <a:pt x="12516" y="14434"/>
                                </a:cubicBezTo>
                                <a:lnTo>
                                  <a:pt x="0" y="8995"/>
                                </a:lnTo>
                                <a:lnTo>
                                  <a:pt x="0" y="382"/>
                                </a:lnTo>
                                <a:lnTo>
                                  <a:pt x="1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3" name="Shape 3733"/>
                        <wps:cNvSpPr/>
                        <wps:spPr>
                          <a:xfrm>
                            <a:off x="2803454" y="2019963"/>
                            <a:ext cx="24677" cy="20869"/>
                          </a:xfrm>
                          <a:custGeom>
                            <a:avLst/>
                            <a:gdLst/>
                            <a:ahLst/>
                            <a:cxnLst/>
                            <a:rect l="0" t="0" r="0" b="0"/>
                            <a:pathLst>
                              <a:path w="24677" h="20869">
                                <a:moveTo>
                                  <a:pt x="1177" y="0"/>
                                </a:moveTo>
                                <a:cubicBezTo>
                                  <a:pt x="9942" y="0"/>
                                  <a:pt x="16049" y="2273"/>
                                  <a:pt x="19500" y="6819"/>
                                </a:cubicBezTo>
                                <a:cubicBezTo>
                                  <a:pt x="22951" y="11366"/>
                                  <a:pt x="24677" y="16049"/>
                                  <a:pt x="24677" y="20869"/>
                                </a:cubicBezTo>
                                <a:lnTo>
                                  <a:pt x="14927" y="20869"/>
                                </a:lnTo>
                                <a:cubicBezTo>
                                  <a:pt x="14343" y="17766"/>
                                  <a:pt x="13411" y="15337"/>
                                  <a:pt x="12133" y="13584"/>
                                </a:cubicBezTo>
                                <a:cubicBezTo>
                                  <a:pt x="9759" y="10298"/>
                                  <a:pt x="6162" y="8655"/>
                                  <a:pt x="1342" y="8655"/>
                                </a:cubicBezTo>
                                <a:lnTo>
                                  <a:pt x="0" y="9434"/>
                                </a:lnTo>
                                <a:lnTo>
                                  <a:pt x="0" y="374"/>
                                </a:lnTo>
                                <a:lnTo>
                                  <a:pt x="1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843" style="width:426.938pt;height:240.211pt;mso-position-horizontal-relative:char;mso-position-vertical-relative:line" coordsize="54221,30506">
                <v:shape id="Shape 3589" style="position:absolute;width:11218;height:5609;left:20566;top:1495;" coordsize="1121816,560908" path="m0,0l1121816,0l1121816,560908l0,560908l0,0x">
                  <v:stroke weight="0.7361pt" endcap="flat" joinstyle="miter" miterlimit="10" on="true" color="#000000"/>
                  <v:fill on="false" color="#000000" opacity="0"/>
                </v:shape>
                <v:shape id="Shape 3590" style="position:absolute;width:271;height:618;left:26323;top:4030;" coordsize="27142,61808" path="m27142,0l27142,8361l27114,8347c22586,8347,18788,9981,15721,13249c12653,16518,11028,20671,10846,25711l27142,25711l27142,33544l10572,33544c10754,39496,12160,44271,14790,47868c17419,51465,21491,53263,27005,53263l27142,53206l27142,61704l26183,61808c18879,61808,12690,59152,7614,53838c2538,48525,0,41085,0,31517c0,22096,2556,14445,7669,8566l27142,0x">
                  <v:stroke weight="0pt" endcap="flat" joinstyle="miter" miterlimit="10" on="false" color="#000000" opacity="0"/>
                  <v:fill on="true" color="#000000"/>
                </v:shape>
                <v:shape id="Shape 3591" style="position:absolute;width:484;height:624;left:25759;top:4025;" coordsize="48422,62445" path="m23773,0c32610,0,38983,2593,42890,7778c45336,11065,46523,14607,46450,18405l37138,18405c36955,16177,36170,14150,34783,12325c32519,9732,28593,8436,23006,8436c19281,8436,16460,9148,14543,10572c12626,11996,11667,13877,11667,16214c11667,18770,12927,20815,15447,22349c16907,23262,19062,24065,21911,24759l28429,26347c35513,28064,40260,29725,42671,31332c46505,33852,48422,37814,48422,43218c48422,48440,46441,52950,42479,56748c38517,60546,32482,62445,24375,62445c15647,62445,9467,60464,5833,56502c2200,52540,255,47637,0,41794l9476,41794c9768,45081,10590,47601,11941,49353c14424,52530,18733,54119,24868,54119c28520,54119,31733,53325,34509,51736c37284,50148,38672,47692,38672,44369c38672,41849,37558,39932,35331,38617c33906,37814,31095,36883,26895,35824l19062,33852c14059,32610,10371,31223,7997,29689c3761,27023,1643,23335,1643,18624c1643,13073,3643,8582,7641,5149c11640,1716,17017,0,23773,0x">
                  <v:stroke weight="0pt" endcap="flat" joinstyle="miter" miterlimit="10" on="false" color="#000000" opacity="0"/>
                  <v:fill on="true" color="#000000"/>
                </v:shape>
                <v:shape id="Shape 3592" style="position:absolute;width:633;height:826;left:25006;top:3822;" coordsize="63376,82603" path="m0,0l11065,0l11065,49737c11065,55580,12160,60436,14351,64307c17601,70150,23079,73072,30784,73072c40023,73072,46304,69913,49627,63595c51417,60163,52312,55543,52312,49737l52312,0l63376,0l63376,45190c63376,55087,62043,62700,59377,68032c54484,77746,45245,82603,31661,82603c18076,82603,8855,77746,3999,68032c1333,62700,0,55087,0,45190l0,0x">
                  <v:stroke weight="0pt" endcap="flat" joinstyle="miter" miterlimit="10" on="false" color="#000000" opacity="0"/>
                  <v:fill on="true" color="#000000"/>
                </v:shape>
                <v:shape id="Shape 3593" style="position:absolute;width:256;height:203;left:26594;top:4443;" coordsize="25608,20382" path="m15912,0l25608,0c25352,2155,24503,4556,23061,7203c21618,9851,20002,12014,18213,13694c15218,16616,11512,18587,7093,19610l0,20382l0,11885l12188,6847c13940,4875,15182,2593,15912,0x">
                  <v:stroke weight="0pt" endcap="flat" joinstyle="miter" miterlimit="10" on="false" color="#000000" opacity="0"/>
                  <v:fill on="true" color="#000000"/>
                </v:shape>
                <v:shape id="Shape 3594" style="position:absolute;width:285;height:599;left:26982;top:4027;" coordsize="28538,59980" path="m25361,0c25544,0,25854,18,26292,55c26731,91,27479,164,28538,274l28538,10681c27954,10572,27415,10499,26922,10462c26429,10426,25891,10408,25306,10408c20340,10408,16524,12005,13858,15200c11192,18396,9859,22075,9859,26238l9859,59980l0,59980l0,1315l9366,1315l9366,11448c10133,9476,12014,7075,15008,4245c18003,1415,21454,0,25361,0x">
                  <v:stroke weight="0pt" endcap="flat" joinstyle="miter" miterlimit="10" on="false" color="#000000" opacity="0"/>
                  <v:fill on="true" color="#000000"/>
                </v:shape>
                <v:shape id="Shape 3595" style="position:absolute;width:264;height:337;left:26594;top:4027;" coordsize="26429,33797" path="m575,0c4738,0,8773,977,12681,2930c16588,4884,19564,7413,21609,10517c23581,13475,24895,16926,25553,20870c26137,23572,26429,27881,26429,33797l0,33797l0,25964l16296,25964c15894,21691,14963,18277,13502,15721l0,8614l0,253l575,0x">
                  <v:stroke weight="0pt" endcap="flat" joinstyle="miter" miterlimit="10" on="false" color="#000000" opacity="0"/>
                  <v:fill on="true" color="#000000"/>
                </v:shape>
                <v:shape id="Shape 3597" style="position:absolute;width:11218;height:5609;left:20566;top:13181;" coordsize="1121816,560908" path="m0,0l1121816,0l1121816,560908l0,560908l0,0x">
                  <v:stroke weight="0.7361pt" endcap="flat" joinstyle="miter" miterlimit="10" on="true" color="#000000"/>
                  <v:fill on="false" color="#000000" opacity="0"/>
                </v:shape>
                <v:shape id="Shape 3598" style="position:absolute;width:271;height:618;left:25233;top:15715;" coordsize="27141,61808" path="m27141,0l27141,8361l27114,8347c22586,8347,18788,9981,15721,13249c12653,16518,11028,20671,10845,25711l27141,25711l27141,33544l10572,33544c10754,39496,12160,44271,14789,47868c17419,51465,21491,53263,27005,53263l27141,53207l27141,61704l26183,61808c18880,61808,12690,59152,7614,53838c2538,48525,0,41085,0,31517c0,22096,2556,14445,7669,8566l27141,0x">
                  <v:stroke weight="0pt" endcap="flat" joinstyle="miter" miterlimit="10" on="false" color="#000000" opacity="0"/>
                  <v:fill on="true" color="#000000"/>
                </v:shape>
                <v:shape id="Shape 3599" style="position:absolute;width:642;height:848;left:24499;top:15488;" coordsize="64253,84848" path="m31551,0c39987,0,47153,2036,53051,6107c58948,10179,61897,16689,61897,25635l51654,25635c51106,21326,49938,18021,48148,15721c44825,11521,39183,9422,31223,9422c24795,9422,20176,10773,17364,13475c14552,16177,13146,19318,13146,22896c13146,26840,14790,29725,18076,31551c20231,32720,25106,34180,32701,35933l43985,38508c49426,39749,53626,41447,56584,43602c61696,47363,64253,52822,64253,59980c64253,68890,61012,75262,54530,79097c48048,82931,40516,84848,31934,84848c21929,84848,14096,82292,8436,77180c2775,72104,0,65220,110,56529l10353,56529c10609,61094,11686,64800,13584,67648c17200,72980,23572,75646,32701,75646c36792,75646,40516,75062,43876,73893c50376,71629,53626,67576,53626,61733c53626,57351,52257,54228,49518,52366c46742,50540,42397,48951,36481,47600l25581,45135c18460,43529,13420,41758,10462,39822c5350,36463,2794,31441,2794,24759c2794,17528,5295,11594,10298,6957c15301,2319,22385,0,31551,0x">
                  <v:stroke weight="0pt" endcap="flat" joinstyle="miter" miterlimit="10" on="false" color="#000000" opacity="0"/>
                  <v:fill on="true" color="#000000"/>
                </v:shape>
                <v:shape id="Shape 3600" style="position:absolute;width:256;height:203;left:25504;top:16129;" coordsize="25608,20382" path="m15913,0l25608,0c25353,2155,24504,4556,23061,7203c21619,9851,20003,12014,18214,13694c15219,16615,11512,18587,7094,19610l0,20382l0,11885l12188,6847c13941,4875,15182,2593,15913,0x">
                  <v:stroke weight="0pt" endcap="flat" joinstyle="miter" miterlimit="10" on="false" color="#000000" opacity="0"/>
                  <v:fill on="true" color="#000000"/>
                </v:shape>
                <v:shape id="Shape 3601" style="position:absolute;width:542;height:586;left:26196;top:15726;" coordsize="54284,58665" path="m0,0l11448,0l27114,47765l43492,0l54284,0l32154,58665l21637,58665l0,0x">
                  <v:stroke weight="0pt" endcap="flat" joinstyle="miter" miterlimit="10" on="false" color="#000000" opacity="0"/>
                  <v:fill on="true" color="#000000"/>
                </v:shape>
                <v:shape id="Shape 3602" style="position:absolute;width:271;height:618;left:26790;top:15715;" coordsize="27142,61808" path="m27142,0l27142,8361l27115,8347c22586,8347,18788,9981,15721,13249c12653,16518,11028,20671,10846,25711l27142,25711l27142,33544l10572,33544c10754,39496,12160,44271,14790,47868c17419,51465,21491,53263,27005,53263l27142,53207l27142,61704l26183,61808c18879,61808,12690,59152,7614,53838c2538,48525,0,41085,0,31517c0,22096,2556,14445,7669,8566l27142,0x">
                  <v:stroke weight="0pt" endcap="flat" joinstyle="miter" miterlimit="10" on="false" color="#000000" opacity="0"/>
                  <v:fill on="true" color="#000000"/>
                </v:shape>
                <v:shape id="Shape 3603" style="position:absolute;width:285;height:599;left:25892;top:15713;" coordsize="28539,59980" path="m25362,0c25544,0,25855,18,26293,55c26731,91,27480,164,28539,274l28539,10681c27954,10572,27416,10499,26923,10462c26430,10426,25891,10408,25307,10408c20341,10408,16525,12005,13859,15200c11193,18396,9860,22075,9860,26238l9860,59980l0,59980l0,1315l9367,1315l9367,11448c10134,9476,12015,7075,15009,4245c18004,1415,21455,0,25362,0x">
                  <v:stroke weight="0pt" endcap="flat" joinstyle="miter" miterlimit="10" on="false" color="#000000" opacity="0"/>
                  <v:fill on="true" color="#000000"/>
                </v:shape>
                <v:shape id="Shape 3604" style="position:absolute;width:264;height:337;left:25504;top:15713;" coordsize="26430,33797" path="m575,0c4738,0,8774,977,12681,2930c16588,4884,19565,7413,21610,10517c23582,13475,24896,16926,25553,20870c26138,23572,26430,27881,26430,33797l0,33797l0,25964l16296,25964c15894,21691,14963,18277,13503,15721l0,8614l0,253l575,0x">
                  <v:stroke weight="0pt" endcap="flat" joinstyle="miter" miterlimit="10" on="false" color="#000000" opacity="0"/>
                  <v:fill on="true" color="#000000"/>
                </v:shape>
                <v:shape id="Shape 3605" style="position:absolute;width:256;height:203;left:27062;top:16129;" coordsize="25608,20382" path="m15913,0l25608,0c25352,2155,24503,4556,23061,7203c21618,9851,20003,12014,18213,13694c15218,16615,11512,18587,7093,19610l0,20382l0,11885l12188,6847c13941,4875,15182,2593,15913,0x">
                  <v:stroke weight="0pt" endcap="flat" joinstyle="miter" miterlimit="10" on="false" color="#000000" opacity="0"/>
                  <v:fill on="true" color="#000000"/>
                </v:shape>
                <v:shape id="Shape 3606" style="position:absolute;width:285;height:599;left:27449;top:15713;" coordsize="28539,59980" path="m25361,0c25544,0,25854,18,26293,55c26731,91,27480,164,28539,274l28539,10681c27954,10572,27415,10499,26922,10462c26429,10426,25891,10408,25307,10408c20340,10408,16524,12005,13858,15200c11193,18396,9860,22075,9860,26238l9860,59980l0,59980l0,1315l9367,1315l9367,11448c10133,9476,12014,7075,15009,4245c18003,1415,21454,0,25361,0x">
                  <v:stroke weight="0pt" endcap="flat" joinstyle="miter" miterlimit="10" on="false" color="#000000" opacity="0"/>
                  <v:fill on="true" color="#000000"/>
                </v:shape>
                <v:shape id="Shape 3607" style="position:absolute;width:264;height:337;left:27062;top:15713;" coordsize="26429,33797" path="m575,0c4738,0,8773,977,12681,2930c16588,4884,19564,7413,21610,10517c23581,13475,24896,16926,25553,20870c26137,23572,26429,27881,26429,33797l0,33797l0,25964l16296,25964c15894,21691,14963,18277,13502,15721l0,8614l0,253l575,0x">
                  <v:stroke weight="0pt" endcap="flat" joinstyle="miter" miterlimit="10" on="false" color="#000000" opacity="0"/>
                  <v:fill on="true" color="#000000"/>
                </v:shape>
                <v:shape id="Shape 3609" style="position:absolute;width:5609;height:8475;left:23371;top:22031;" coordsize="560908,847532" path="m0,199403c0,0,560908,0,560908,199403l560908,648129c560908,847532,0,847532,0,648129l0,199403x">
                  <v:stroke weight="0.7361pt" endcap="flat" joinstyle="miter" miterlimit="10" on="true" color="#000000"/>
                  <v:fill on="false" color="#000000" opacity="0"/>
                </v:shape>
                <v:shape id="Shape 3610" style="position:absolute;width:5609;height:1495;left:23371;top:24025;" coordsize="560908,149576" path="m0,0c0,149576,560908,149576,560908,0">
                  <v:stroke weight="0.7361pt" endcap="flat" joinstyle="miter" miterlimit="10" on="true" color="#000000"/>
                  <v:fill on="false" color="#000000" opacity="0"/>
                </v:shape>
                <v:shape id="Shape 3611" style="position:absolute;width:317;height:804;left:23796;top:26446;" coordsize="31798,80466" path="m0,0l31798,0l31798,9366l10901,9366l10901,36864l31798,36864l31798,45957l10901,45957l10901,80466l0,80466l0,0x">
                  <v:stroke weight="0pt" endcap="flat" joinstyle="miter" miterlimit="10" on="false" color="#000000" opacity="0"/>
                  <v:fill on="true" color="#000000"/>
                </v:shape>
                <v:shape id="Shape 3612" style="position:absolute;width:271;height:618;left:24547;top:26653;" coordsize="27142,61809" path="m27142,0l27142,8362l27114,8347c22586,8347,18788,9981,15721,13250c12653,16518,11028,20672,10846,25711l27142,25711l27142,33544l10572,33544c10754,39496,12160,44271,14790,47868c17419,51465,21491,53263,27005,53263l27142,53207l27142,61704l26183,61809c18879,61809,12690,59152,7614,53839c2538,48525,0,41085,0,31517c0,22096,2556,14445,7669,8566l27142,0x">
                  <v:stroke weight="0pt" endcap="flat" joinstyle="miter" miterlimit="10" on="false" color="#000000" opacity="0"/>
                  <v:fill on="true" color="#000000"/>
                </v:shape>
                <v:shape id="Shape 3613" style="position:absolute;width:350;height:804;left:24114;top:26446;" coordsize="35029,80466" path="m0,0l5450,0c11585,0,16642,895,20623,2684c28182,6117,31962,12452,31962,21691c31962,26512,30966,30456,28977,33523c26986,36590,24202,39055,20623,40918c23764,42196,26128,43876,27717,45957c29305,48039,30190,51417,30373,56091l30757,66882c30866,69949,31122,72232,31524,73728c32181,76285,33349,77928,35029,78658l35029,80466l21664,80466c21299,79772,21006,78878,20787,77782c20568,76686,20386,74569,20239,71428l19582,58008c19327,52749,17373,49225,13721,47436c11640,46450,8372,45957,3916,45957l0,45957l0,36864l4300,36864c9412,36864,13457,35842,16432,33797c19409,31752,20897,28064,20897,22732c20897,16999,18815,13091,14653,11010c12425,9915,9449,9366,5724,9366l0,9366l0,0x">
                  <v:stroke weight="0pt" endcap="flat" joinstyle="miter" miterlimit="10" on="false" color="#000000" opacity="0"/>
                  <v:fill on="true" color="#000000"/>
                </v:shape>
                <v:shape id="Shape 3614" style="position:absolute;width:256;height:203;left:24818;top:27066;" coordsize="25608,20382" path="m15912,0l25608,0c25352,2155,24503,4556,23061,7203c21618,9851,20002,12014,18213,13694c15218,16616,11512,18588,7093,19610l0,20382l0,11885l12188,6847c13940,4875,15182,2592,15912,0x">
                  <v:stroke weight="0pt" endcap="flat" joinstyle="miter" miterlimit="10" on="false" color="#000000" opacity="0"/>
                  <v:fill on="true" color="#000000"/>
                </v:shape>
                <v:shape id="Shape 3615" style="position:absolute;width:264;height:337;left:24818;top:26650;" coordsize="26429,33797" path="m575,0c4738,0,8773,977,12681,2931c16588,4884,19564,7414,21609,10517c23581,13475,24895,16926,25553,20870c26137,23572,26429,27881,26429,33797l0,33797l0,25964l16296,25964c15894,21692,14963,18277,13502,15721l0,8615l0,253l575,0x">
                  <v:stroke weight="0pt" endcap="flat" joinstyle="miter" miterlimit="10" on="false" color="#000000" opacity="0"/>
                  <v:fill on="true" color="#000000"/>
                </v:shape>
                <v:shape id="Shape 3616" style="position:absolute;width:272;height:623;left:25724;top:26648;" coordsize="27251,62321" path="m27251,0l27251,8493l14242,15323c11503,19924,10133,25475,10133,31974c10133,38219,11503,43423,14242,47586l27251,53817l27251,61930l26347,62321c18277,62321,11868,59591,7121,54132c2374,48672,0,41341,0,32139c0,22279,2501,14428,7505,8585l27251,0x">
                  <v:stroke weight="0pt" endcap="flat" joinstyle="miter" miterlimit="10" on="false" color="#000000" opacity="0"/>
                  <v:fill on="true" color="#000000"/>
                </v:shape>
                <v:shape id="Shape 3617" style="position:absolute;width:484;height:624;left:25167;top:26648;" coordsize="48422,62445" path="m23773,0c32610,0,38983,2592,42890,7778c45336,11064,46523,14607,46450,18404l37138,18404c36955,16177,36171,14150,34783,12324c32519,9732,28593,8435,23006,8435c19281,8435,16460,9148,14543,10571c12626,11996,11667,13876,11667,16214c11667,18770,12928,20815,15447,22348c16908,23261,19062,24065,21911,24759l28429,26347c35513,28063,40261,29725,42671,31332c46505,33851,48422,37814,48422,43218c48422,48440,46441,52950,42479,56748c38517,60546,32482,62445,24376,62445c15648,62445,9467,60464,5834,56501c2200,52539,255,47637,0,41794l9477,41794c9768,45081,10590,47600,11942,49353c14424,52530,18733,54118,24869,54118c28520,54118,31734,53324,34509,51736c37284,50147,38672,47692,38672,44369c38672,41849,37558,39932,35331,38617c33906,37814,31095,36882,26895,35823l19062,33851c14059,32610,10371,31222,7998,29688c3761,27022,1643,23334,1643,18624c1643,13073,3643,8581,7641,5149c11640,1716,17017,0,23773,0x">
                  <v:stroke weight="0pt" endcap="flat" joinstyle="miter" miterlimit="10" on="false" color="#000000" opacity="0"/>
                  <v:fill on="true" color="#000000"/>
                </v:shape>
                <v:shape id="Shape 3618" style="position:absolute;width:472;height:602;left:26386;top:26664;" coordsize="47217,60254" path="m0,0l10079,0l10079,38946c10079,41940,10554,44387,11503,46286c13256,49792,16524,51545,21308,51545c28173,51545,32848,48477,35330,42342c36681,39056,37357,34546,37357,28813l37357,0l47217,0l47217,58665l37905,58665l38015,50011c36737,52239,35148,54119,33249,55653c29488,58720,24923,60254,19555,60254c11192,60254,5496,57460,2465,51873c822,48879,0,44880,0,39877l0,0x">
                  <v:stroke weight="0pt" endcap="flat" joinstyle="miter" miterlimit="10" on="false" color="#000000" opacity="0"/>
                  <v:fill on="true" color="#000000"/>
                </v:shape>
                <v:shape id="Shape 3619" style="position:absolute;width:271;height:618;left:27912;top:26653;" coordsize="27141,61809" path="m27141,0l27141,8362l27114,8347c22586,8347,18788,9981,15721,13250c12653,16518,11028,20672,10845,25711l27141,25711l27141,33544l10572,33544c10754,39496,12160,44271,14789,47868c17419,51465,21491,53263,27005,53263l27141,53207l27141,61704l26183,61809c18879,61809,12690,59152,7614,53839c2538,48525,0,41085,0,31517c0,22096,2556,14445,7669,8566l27141,0x">
                  <v:stroke weight="0pt" endcap="flat" joinstyle="miter" miterlimit="10" on="false" color="#000000" opacity="0"/>
                  <v:fill on="true" color="#000000"/>
                </v:shape>
                <v:shape id="Shape 3620" style="position:absolute;width:285;height:599;left:27014;top:26650;" coordsize="28538,59980" path="m25362,0c25544,0,25855,19,26293,55c26731,91,27479,164,28538,274l28538,10682c27954,10572,27415,10499,26922,10463c26430,10426,25891,10408,25307,10408c20340,10408,16524,12005,13858,15201c11193,18396,9859,22075,9859,26238l9859,59980l0,59980l0,1315l9366,1315l9366,11449c10133,9477,12014,7076,15009,4245c18003,1415,21454,0,25362,0x">
                  <v:stroke weight="0pt" endcap="flat" joinstyle="miter" miterlimit="10" on="false" color="#000000" opacity="0"/>
                  <v:fill on="true" color="#000000"/>
                </v:shape>
                <v:shape id="Shape 3621" style="position:absolute;width:502;height:620;left:27344;top:26647;" coordsize="50230,62061" path="m26622,0c33231,0,38608,1606,42753,4820c46898,8034,49390,13566,50230,21417l40644,21417c40060,17802,38727,14798,36645,12407c34564,10015,31223,8819,26622,8819c20341,8819,15849,11886,13146,18021c11393,22002,10517,26913,10517,32756c10517,38635,11759,43583,14242,47600c16725,51617,20632,53625,25964,53625c30054,53625,33295,52375,35687,49874c38079,47372,39731,43948,40644,39603l50230,39603c49134,47381,46396,53069,42014,56666c37631,60263,32026,62061,25197,62061c17528,62061,11412,59258,6847,53653c2282,48047,0,41046,0,32646c0,22348,2501,14333,7504,8599c12507,2866,18879,0,26622,0x">
                  <v:stroke weight="0pt" endcap="flat" joinstyle="miter" miterlimit="10" on="false" color="#000000" opacity="0"/>
                  <v:fill on="true" color="#000000"/>
                </v:shape>
                <v:shape id="Shape 3622" style="position:absolute;width:274;height:621;left:25997;top:26647;" coordsize="27416,62109" path="m411,0c7970,0,14361,2519,19583,7559c24804,12598,27416,20011,27416,29798c27416,39256,25115,47071,20514,53242l0,62109l0,53996l28,54009c6564,54009,11047,51535,13475,46587c15903,41639,17118,36134,17118,30072c17118,24594,16241,20139,14489,16707c11713,11302,6929,8599,137,8599l0,8671l0,179l411,0x">
                  <v:stroke weight="0pt" endcap="flat" joinstyle="miter" miterlimit="10" on="false" color="#000000" opacity="0"/>
                  <v:fill on="true" color="#000000"/>
                </v:shape>
                <v:shape id="Shape 3623" style="position:absolute;width:256;height:203;left:28183;top:27066;" coordsize="25608,20382" path="m15913,0l25608,0c25352,2155,24503,4556,23061,7203c21618,9851,20003,12014,18213,13694c15219,16616,11512,18588,7093,19610l0,20382l0,11885l12188,6847c13941,4875,15182,2592,15913,0x">
                  <v:stroke weight="0pt" endcap="flat" joinstyle="miter" miterlimit="10" on="false" color="#000000" opacity="0"/>
                  <v:fill on="true" color="#000000"/>
                </v:shape>
                <v:shape id="Shape 3624" style="position:absolute;width:264;height:337;left:28183;top:26650;" coordsize="26429,33797" path="m575,0c4738,0,8773,977,12681,2931c16588,4884,19564,7414,21610,10517c23582,13475,24896,16926,25553,20870c26138,23572,26429,27881,26429,33797l0,33797l0,25964l16296,25964c15894,21692,14963,18277,13502,15721l0,8615l0,253l575,0x">
                  <v:stroke weight="0pt" endcap="flat" joinstyle="miter" miterlimit="10" on="false" color="#000000" opacity="0"/>
                  <v:fill on="true" color="#000000"/>
                </v:shape>
                <v:shape id="Shape 3626" style="position:absolute;width:11218;height:5609;left:43002;top:1495;" coordsize="1121816,560908" path="m0,0l1121816,0l1121816,560908l0,560908l0,0x">
                  <v:stroke weight="0.7361pt" endcap="flat" joinstyle="miter" miterlimit="10" on="true" color="#000000"/>
                  <v:fill on="false" color="#000000" opacity="0"/>
                </v:shape>
                <v:shape id="Shape 3627" style="position:absolute;width:356;height:804;left:43533;top:3822;" coordsize="35604,80466" path="m30291,0l35604,0l35604,12992l23006,47491l35604,47491l35604,56365l19884,56365l11175,80466l0,80466l30291,0x">
                  <v:stroke weight="0pt" endcap="flat" joinstyle="miter" miterlimit="10" on="false" color="#000000" opacity="0"/>
                  <v:fill on="true" color="#000000"/>
                </v:shape>
                <v:shape id="Shape 3628" style="position:absolute;width:472;height:602;left:44335;top:4040;" coordsize="47217,60254" path="m0,0l10079,0l10079,38946c10079,41940,10553,44387,11503,46286c13256,49792,16524,51544,21308,51544c28173,51544,32847,48477,35330,42342c36681,39055,37357,34546,37357,28812l37357,0l47217,0l47217,58665l37905,58665l38014,50011c36737,52238,35148,54119,33249,55653c29488,58720,24923,60254,19555,60254c11192,60254,5496,57460,2465,51873c822,48879,0,44880,0,39877l0,0x">
                  <v:stroke weight="0pt" endcap="flat" joinstyle="miter" miterlimit="10" on="false" color="#000000" opacity="0"/>
                  <v:fill on="true" color="#000000"/>
                </v:shape>
                <v:shape id="Shape 3629" style="position:absolute;width:272;height:623;left:45855;top:4025;" coordsize="27251,62321" path="m27251,0l27251,8493l14242,15323c11503,19924,10133,25475,10133,31975c10133,38220,11503,43423,14242,47586l27251,53817l27251,61930l26347,62321c18277,62321,11868,59591,7121,54132c2373,48673,0,41342,0,32139c0,22280,2501,14428,7504,8586l27251,0x">
                  <v:stroke weight="0pt" endcap="flat" joinstyle="miter" miterlimit="10" on="false" color="#000000" opacity="0"/>
                  <v:fill on="true" color="#000000"/>
                </v:shape>
                <v:shape id="Shape 3630" style="position:absolute;width:272;height:759;left:44901;top:3877;" coordsize="27279,75974" path="m7943,0l17912,0l17912,16378l27279,16378l27279,24430l17912,24430l17912,62719c17912,64764,18605,66133,19993,66827c20760,67228,22038,67429,23828,67429c24302,67429,24814,67420,25361,67402c25909,67384,26548,67338,27279,67265l27279,75043c26146,75372,24969,75609,23745,75755c22522,75902,21198,75974,19774,75974c15173,75974,12051,74797,10408,72442c8764,70086,7943,67028,7943,63266l7943,24430l0,24430l0,16378l7943,16378l7943,0x">
                  <v:stroke weight="0pt" endcap="flat" joinstyle="miter" miterlimit="10" on="false" color="#000000" opacity="0"/>
                  <v:fill on="true" color="#000000"/>
                </v:shape>
                <v:shape id="Shape 3631" style="position:absolute;width:362;height:804;left:43889;top:3822;" coordsize="36207,80466" path="m0,0l7012,0l36207,80466l24266,80466l16104,56365l0,56365l0,47491l12598,47491l384,11941l0,12992l0,0x">
                  <v:stroke weight="0pt" endcap="flat" joinstyle="miter" miterlimit="10" on="false" color="#000000" opacity="0"/>
                  <v:fill on="true" color="#000000"/>
                </v:shape>
                <v:shape id="Shape 3632" style="position:absolute;width:478;height:807;left:45272;top:3820;" coordsize="47820,80740" path="m0,0l9860,0l9860,30017c12197,27059,14297,24978,16159,23773c19336,21691,23298,20650,28046,20650c36554,20650,42324,23627,45355,29579c46998,32829,47820,37339,47820,43109l47820,80740l37686,80740l37686,43766c37686,39457,37138,36298,36043,34290c34253,31076,30894,29470,25964,29470c21874,29470,18167,30875,14844,33687c11521,36499,9860,41812,9860,49627l9860,80740l0,80740l0,0x">
                  <v:stroke weight="0pt" endcap="flat" joinstyle="miter" miterlimit="10" on="false" color="#000000" opacity="0"/>
                  <v:fill on="true" color="#000000"/>
                </v:shape>
                <v:shape id="Shape 3633" style="position:absolute;width:247;height:363;left:47673;top:4283;" coordsize="24704,36333" path="m24704,0l24704,8056l22897,8288c19318,8762,16634,9511,14844,10533c11814,12250,10298,14989,10298,18750c10298,21598,11339,23844,13420,25487c15502,27131,17967,27952,20815,27952l24704,27022l24704,34888l18514,36333c13073,36333,8627,34681,5176,31376c1725,28071,0,23935,0,18969c0,13528,1698,9310,5094,6316c8491,3321,12945,1477,18460,783l24704,0x">
                  <v:stroke weight="0pt" endcap="flat" joinstyle="miter" miterlimit="10" on="false" color="#000000" opacity="0"/>
                  <v:fill on="true" color="#000000"/>
                </v:shape>
                <v:shape id="Shape 144130" style="position:absolute;width:100;height:583;left:46892;top:4043;" coordsize="10024,58391" path="m0,0l10024,0l10024,58391l0,58391l0,0">
                  <v:stroke weight="0pt" endcap="flat" joinstyle="miter" miterlimit="10" on="false" color="#000000" opacity="0"/>
                  <v:fill on="true" color="#000000"/>
                </v:shape>
                <v:shape id="Shape 3635" style="position:absolute;width:490;height:586;left:47096;top:4040;" coordsize="49080,58665" path="m2575,0l48039,0l48039,8052l13475,49846l49080,49846l49080,58665l0,58665l0,50887l34783,8819l2575,8819l2575,0x">
                  <v:stroke weight="0pt" endcap="flat" joinstyle="miter" miterlimit="10" on="false" color="#000000" opacity="0"/>
                  <v:fill on="true" color="#000000"/>
                </v:shape>
                <v:shape id="Shape 3636" style="position:absolute;width:216;height:190;left:47704;top:4029;" coordsize="21691,19054" path="m21691,0l21691,8357l11558,12208c10353,13741,9568,16024,9203,19054l0,19054c183,11824,2529,6794,7039,3964l21691,0x">
                  <v:stroke weight="0pt" endcap="flat" joinstyle="miter" miterlimit="10" on="false" color="#000000" opacity="0"/>
                  <v:fill on="true" color="#000000"/>
                </v:shape>
                <v:shape id="Shape 3637" style="position:absolute;width:285;height:599;left:46522;top:4027;" coordsize="28539,59980" path="m25361,0c25544,0,25854,18,26293,55c26731,91,27479,164,28539,274l28539,10681c27954,10572,27415,10499,26922,10462c26429,10426,25891,10408,25307,10408c20340,10408,16524,12005,13858,15200c11193,18396,9860,22075,9860,26238l9860,59980l0,59980l0,1315l9367,1315l9367,11448c10133,9476,12014,7075,15009,4245c18003,1415,21454,0,25361,0x">
                  <v:stroke weight="0pt" endcap="flat" joinstyle="miter" miterlimit="10" on="false" color="#000000" opacity="0"/>
                  <v:fill on="true" color="#000000"/>
                </v:shape>
                <v:shape id="Shape 3638" style="position:absolute;width:274;height:621;left:46128;top:4023;" coordsize="27416,62109" path="m411,0c7970,0,14361,2520,19583,7559c24805,12599,27416,20012,27416,29798c27416,39256,25115,47071,20514,53242l0,62109l0,53996l28,54009c6564,54009,11047,51535,13475,46587c15903,41639,17118,36134,17118,30072c17118,24594,16241,20139,14488,16707c11713,11302,6929,8600,137,8600l0,8672l0,179l411,0x">
                  <v:stroke weight="0pt" endcap="flat" joinstyle="miter" miterlimit="10" on="false" color="#000000" opacity="0"/>
                  <v:fill on="true" color="#000000"/>
                </v:shape>
                <v:shape id="Shape 144131" style="position:absolute;width:100;height:111;left:46892;top:3822;" coordsize="10024,11174" path="m0,0l10024,0l10024,11174l0,11174l0,0">
                  <v:stroke weight="0pt" endcap="flat" joinstyle="miter" miterlimit="10" on="false" color="#000000" opacity="0"/>
                  <v:fill on="true" color="#000000"/>
                </v:shape>
                <v:shape id="Shape 144132" style="position:absolute;width:100;height:583;left:48636;top:4043;" coordsize="10024,58391" path="m0,0l10024,0l10024,58391l0,58391l0,0">
                  <v:stroke weight="0pt" endcap="flat" joinstyle="miter" miterlimit="10" on="false" color="#000000" opacity="0"/>
                  <v:fill on="true" color="#000000"/>
                </v:shape>
                <v:shape id="Shape 3641" style="position:absolute;width:307;height:613;left:47920;top:4026;" coordsize="30785,61349" path="m1041,0c7943,0,13548,1315,17857,3944c22130,6573,24266,10663,24266,16214l24266,50011c24266,51033,24476,51855,24896,52476c25316,53096,26202,53407,27553,53407c27991,53407,28484,53379,29032,53325c29579,53270,30164,53188,30785,53078l30785,60363c29251,60802,28082,61076,27279,61185c26476,61295,25380,61349,23992,61349c20596,61349,18131,60144,16597,57734c15794,56456,15228,54648,14899,52311c12891,54941,10006,57223,6245,59158l0,60616l0,52751l6190,51271c11668,48605,14406,44241,14406,38179l14406,30237c13201,31004,11649,31642,9751,32154c7851,32665,5989,33030,4163,33249l0,33784l0,25728l9477,24540c11741,24248,13256,23298,14023,21692c14461,20815,14680,19555,14680,17912c14680,14552,13484,12115,11092,10599c8701,9084,5277,8326,822,8326l0,8638l0,282l1041,0x">
                  <v:stroke weight="0pt" endcap="flat" joinstyle="miter" miterlimit="10" on="false" color="#000000" opacity="0"/>
                  <v:fill on="true" color="#000000"/>
                </v:shape>
                <v:shape id="Shape 3642" style="position:absolute;width:272;height:623;left:48844;top:4025;" coordsize="27251,62321" path="m27251,0l27251,8493l14242,15323c11503,19924,10133,25475,10133,31975c10133,38220,11503,43423,14242,47586l27251,53817l27251,61930l26347,62321c18277,62321,11868,59591,7121,54132c2373,48673,0,41342,0,32139c0,22280,2501,14428,7504,8586l27251,0x">
                  <v:stroke weight="0pt" endcap="flat" joinstyle="miter" miterlimit="10" on="false" color="#000000" opacity="0"/>
                  <v:fill on="true" color="#000000"/>
                </v:shape>
                <v:shape id="Shape 3643" style="position:absolute;width:272;height:759;left:48265;top:3877;" coordsize="27279,75974" path="m7943,0l17912,0l17912,16378l27279,16378l27279,24430l17912,24430l17912,62719c17912,64764,18605,66133,19993,66827c20760,67228,22038,67429,23828,67429c24302,67429,24814,67420,25361,67402c25909,67384,26548,67338,27279,67265l27279,75043c26146,75372,24969,75609,23745,75755c22522,75902,21198,75974,19774,75974c15173,75974,12051,74797,10408,72442c8764,70086,7943,67028,7943,63266l7943,24430l0,24430l0,16378l7943,16378l7943,0x">
                  <v:stroke weight="0pt" endcap="flat" joinstyle="miter" miterlimit="10" on="false" color="#000000" opacity="0"/>
                  <v:fill on="true" color="#000000"/>
                </v:shape>
                <v:shape id="Shape 144133" style="position:absolute;width:100;height:111;left:48636;top:3822;" coordsize="10024,11174" path="m0,0l10024,0l10024,11174l0,11174l0,0">
                  <v:stroke weight="0pt" endcap="flat" joinstyle="miter" miterlimit="10" on="false" color="#000000" opacity="0"/>
                  <v:fill on="true" color="#000000"/>
                </v:shape>
                <v:shape id="Shape 3645" style="position:absolute;width:271;height:618;left:51158;top:4030;" coordsize="27141,61808" path="m27141,0l27141,8361l27114,8347c22586,8347,18788,9981,15721,13249c12653,16518,11028,20671,10845,25711l27141,25711l27141,33544l10572,33544c10754,39496,12160,44271,14789,47868c17419,51465,21491,53263,27005,53263l27141,53207l27141,61704l26183,61808c18879,61808,12690,59152,7614,53838c2538,48525,0,41085,0,31517c0,22096,2556,14445,7669,8566l27141,0x">
                  <v:stroke weight="0pt" endcap="flat" joinstyle="miter" miterlimit="10" on="false" color="#000000" opacity="0"/>
                  <v:fill on="true" color="#000000"/>
                </v:shape>
                <v:shape id="Shape 3646" style="position:absolute;width:478;height:599;left:49508;top:4027;" coordsize="47820,59980" path="m28539,0c36864,0,42488,2903,45410,8709c47016,11886,47820,16433,47820,22349l47820,59980l37796,59980l37796,23006c37796,19427,37266,16542,36207,14351c34454,10700,31277,8874,26676,8874c24339,8874,22422,9111,20925,9586c18222,10389,15849,11996,13804,14406c12160,16342,11092,18341,10599,20404c10106,22467,9860,25416,9860,29251l9860,59980l0,59980l0,1315l9367,1315l9367,9640c12142,6208,15082,3743,18186,2246c21290,749,24741,0,28539,0x">
                  <v:stroke weight="0pt" endcap="flat" joinstyle="miter" miterlimit="10" on="false" color="#000000" opacity="0"/>
                  <v:fill on="true" color="#000000"/>
                </v:shape>
                <v:shape id="Shape 3647" style="position:absolute;width:274;height:621;left:49116;top:4023;" coordsize="27415,62109" path="m411,0c7970,0,14361,2520,19583,7559c24805,12599,27415,20012,27415,29798c27415,39256,25115,47071,20514,53242l0,62109l0,53996l28,54009c6564,54009,11047,51535,13475,46587c15903,41639,17118,36134,17118,30072c17118,24594,16241,20139,14488,16707c11713,11302,6929,8600,137,8600l0,8672l0,179l411,0x">
                  <v:stroke weight="0pt" endcap="flat" joinstyle="miter" miterlimit="10" on="false" color="#000000" opacity="0"/>
                  <v:fill on="true" color="#000000"/>
                </v:shape>
                <v:shape id="Shape 3648" style="position:absolute;width:642;height:848;left:50423;top:3802;" coordsize="64252,84848" path="m31551,0c39987,0,47153,2036,53051,6107c58948,10179,61897,16689,61897,25635l51654,25635c51106,21326,49938,18021,48148,15721c44825,11521,39183,9422,31223,9422c24795,9422,20176,10773,17364,13475c14552,16177,13146,19318,13146,22896c13146,26840,14789,29725,18076,31551c20231,32720,25106,34180,32701,35933l43985,38508c49426,39749,53626,41447,56584,43602c61696,47363,64252,52822,64252,59980c64252,68890,61011,75262,54530,79097c48048,82931,40516,84848,31934,84848c21929,84848,14096,82292,8436,77180c2775,72104,0,65220,109,56529l10352,56529c10608,61094,11685,64800,13584,67649c17200,72980,23572,75646,32701,75646c36791,75646,40516,75062,43876,73893c50376,71629,53626,67576,53626,61733c53626,57351,52257,54228,49518,52366c46742,50540,42397,48952,36481,47600l25580,45136c18459,43529,13420,41758,10462,39822c5350,36463,2794,31441,2794,24759c2794,17528,5295,11594,10298,6957c15301,2319,22385,0,31551,0x">
                  <v:stroke weight="0pt" endcap="flat" joinstyle="miter" miterlimit="10" on="false" color="#000000" opacity="0"/>
                  <v:fill on="true" color="#000000"/>
                </v:shape>
                <v:shape id="Shape 3649" style="position:absolute;width:256;height:203;left:51429;top:4443;" coordsize="25608,20382" path="m15913,0l25608,0c25352,2155,24503,4556,23061,7203c21618,9851,20003,12014,18213,13694c15219,16616,11512,18587,7094,19610l0,20382l0,11885l12188,6847c13941,4875,15182,2593,15913,0x">
                  <v:stroke weight="0pt" endcap="flat" joinstyle="miter" miterlimit="10" on="false" color="#000000" opacity="0"/>
                  <v:fill on="true" color="#000000"/>
                </v:shape>
                <v:shape id="Shape 3650" style="position:absolute;width:542;height:586;left:52120;top:4040;" coordsize="54283,58665" path="m0,0l11448,0l27114,47765l43492,0l54283,0l32153,58665l21637,58665l0,0x">
                  <v:stroke weight="0pt" endcap="flat" joinstyle="miter" miterlimit="10" on="false" color="#000000" opacity="0"/>
                  <v:fill on="true" color="#000000"/>
                </v:shape>
                <v:shape id="Shape 3651" style="position:absolute;width:271;height:618;left:52715;top:4030;" coordsize="27142,61808" path="m27142,0l27142,8361l27114,8347c22586,8347,18788,9981,15721,13249c12653,16518,11028,20671,10846,25711l27142,25711l27142,33544l10572,33544c10754,39496,12160,44271,14790,47868c17419,51465,21491,53263,27005,53263l27142,53206l27142,61704l26183,61808c18879,61808,12690,59152,7614,53838c2538,48525,0,41085,0,31517c0,22096,2556,14445,7669,8566l27142,0x">
                  <v:stroke weight="0pt" endcap="flat" joinstyle="miter" miterlimit="10" on="false" color="#000000" opacity="0"/>
                  <v:fill on="true" color="#000000"/>
                </v:shape>
                <v:shape id="Shape 3652" style="position:absolute;width:285;height:599;left:51817;top:4027;" coordsize="28539,59980" path="m25362,0c25544,0,25855,18,26293,55c26731,91,27479,164,28539,274l28539,10681c27954,10572,27416,10499,26923,10462c26430,10426,25891,10408,25307,10408c20340,10408,16524,12005,13858,15200c11193,18396,9860,22075,9860,26238l9860,59980l0,59980l0,1315l9367,1315l9367,11448c10134,9476,12014,7075,15009,4245c18003,1415,21454,0,25362,0x">
                  <v:stroke weight="0pt" endcap="flat" joinstyle="miter" miterlimit="10" on="false" color="#000000" opacity="0"/>
                  <v:fill on="true" color="#000000"/>
                </v:shape>
                <v:shape id="Shape 3653" style="position:absolute;width:264;height:337;left:51429;top:4027;" coordsize="26430,33797" path="m575,0c4738,0,8773,977,12681,2930c16588,4884,19564,7413,21609,10517c23581,13475,24896,16926,25553,20870c26138,23572,26430,27881,26430,33797l0,33797l0,25964l16296,25964c15894,21691,14963,18277,13502,15721l0,8614l0,253l575,0x">
                  <v:stroke weight="0pt" endcap="flat" joinstyle="miter" miterlimit="10" on="false" color="#000000" opacity="0"/>
                  <v:fill on="true" color="#000000"/>
                </v:shape>
                <v:shape id="Shape 3654" style="position:absolute;width:256;height:203;left:52986;top:4443;" coordsize="25608,20382" path="m15912,0l25608,0c25352,2155,24503,4556,23061,7203c21618,9851,20002,12014,18213,13694c15218,16616,11512,18587,7093,19610l0,20382l0,11885l12188,6847c13940,4875,15182,2593,15912,0x">
                  <v:stroke weight="0pt" endcap="flat" joinstyle="miter" miterlimit="10" on="false" color="#000000" opacity="0"/>
                  <v:fill on="true" color="#000000"/>
                </v:shape>
                <v:shape id="Shape 3655" style="position:absolute;width:285;height:599;left:53374;top:4027;" coordsize="28539,59980" path="m25361,0c25543,0,25854,18,26292,55c26731,91,27480,164,28539,274l28539,10681c27954,10572,27415,10499,26922,10462c26429,10426,25891,10408,25306,10408c20341,10408,16524,12005,13858,15200c11192,18396,9859,22075,9859,26238l9859,59980l0,59980l0,1315l9366,1315l9366,11448c10133,9476,12014,7075,15008,4245c18003,1415,21454,0,25361,0x">
                  <v:stroke weight="0pt" endcap="flat" joinstyle="miter" miterlimit="10" on="false" color="#000000" opacity="0"/>
                  <v:fill on="true" color="#000000"/>
                </v:shape>
                <v:shape id="Shape 3656" style="position:absolute;width:264;height:337;left:52986;top:4027;" coordsize="26429,33797" path="m575,0c4738,0,8773,977,12681,2930c16588,4884,19564,7413,21609,10517c23581,13475,24896,16926,25553,20870c26137,23572,26429,27881,26429,33797l0,33797l0,25964l16296,25964c15894,21691,14963,18277,13502,15721l0,8614l0,253l575,0x">
                  <v:stroke weight="0pt" endcap="flat" joinstyle="miter" miterlimit="10" on="false" color="#000000" opacity="0"/>
                  <v:fill on="true" color="#000000"/>
                </v:shape>
                <v:shape id="Shape 3658" style="position:absolute;width:11218;height:5609;left:0;top:1495;" coordsize="1121816,560908" path="m0,0l1121816,0l1121816,560908l0,560908l0,0x">
                  <v:stroke weight="0.7361pt" endcap="flat" joinstyle="miter" miterlimit="10" on="true" color="#000000"/>
                  <v:fill on="false" color="#000000" opacity="0"/>
                </v:shape>
                <v:shape id="Shape 3659" style="position:absolute;width:266;height:617;left:1884;top:4030;" coordsize="26649,61788" path="m25252,0l26649,353l26649,8819l15036,14297c11950,18094,10408,23682,10408,31058c10408,37339,11740,42598,14406,46834l26649,52903l26649,61231l24156,61788c17620,61788,11959,59040,7176,53544c2392,48048,0,40735,0,31606c0,23061,2182,15657,6546,9394c10910,3131,17145,0,25252,0x">
                  <v:stroke weight="0pt" endcap="flat" joinstyle="miter" miterlimit="10" on="false" color="#000000" opacity="0"/>
                  <v:fill on="true" color="#000000"/>
                </v:shape>
                <v:shape id="Shape 144134" style="position:absolute;width:110;height:804;left:1652;top:3822;" coordsize="11010,80466" path="m0,0l11010,0l11010,80466l0,80466l0,0">
                  <v:stroke weight="0pt" endcap="flat" joinstyle="miter" miterlimit="10" on="false" color="#000000" opacity="0"/>
                  <v:fill on="true" color="#000000"/>
                </v:shape>
                <v:shape id="Shape 3661" style="position:absolute;width:271;height:618;left:2516;top:4030;" coordsize="27142,61808" path="m27142,0l27142,8361l27114,8347c22586,8347,18788,9981,15721,13249c12653,16518,11028,20671,10846,25711l27142,25711l27142,33544l10572,33544c10754,39496,12160,44271,14790,47868c17419,51465,21490,53263,27005,53263l27142,53207l27142,61704l26183,61808c18879,61808,12690,59152,7614,53838c2538,48525,0,41085,0,31517c0,22096,2556,14445,7669,8566l27142,0x">
                  <v:stroke weight="0pt" endcap="flat" joinstyle="miter" miterlimit="10" on="false" color="#000000" opacity="0"/>
                  <v:fill on="true" color="#000000"/>
                </v:shape>
                <v:shape id="Shape 3662" style="position:absolute;width:253;height:822;left:2150;top:3820;" coordsize="25334,82265" path="m15858,0l25334,0l25334,80740l16460,80740l16460,72578c14160,76194,11439,78805,8299,80411l0,82265l0,73937l575,74222c5140,74222,8892,72259,11832,68333c14771,64408,16241,58775,16241,51435c16241,44022,14726,38535,11695,34975c8664,31414,4921,29634,466,29634l0,29853l0,21387l9887,23882c11640,24978,13630,26895,15858,29634l15858,0x">
                  <v:stroke weight="0pt" endcap="flat" joinstyle="miter" miterlimit="10" on="false" color="#000000" opacity="0"/>
                  <v:fill on="true" color="#000000"/>
                </v:shape>
                <v:shape id="Shape 3663" style="position:absolute;width:256;height:203;left:2788;top:4443;" coordsize="25608,20382" path="m15912,0l25608,0c25352,2155,24503,4556,23061,7203c21618,9851,20002,12014,18213,13694c15219,16616,11512,18587,7094,19610l0,20382l0,11885l12188,6847c13941,4875,15182,2593,15912,0x">
                  <v:stroke weight="0pt" endcap="flat" joinstyle="miter" miterlimit="10" on="false" color="#000000" opacity="0"/>
                  <v:fill on="true" color="#000000"/>
                </v:shape>
                <v:shape id="Shape 144135" style="position:absolute;width:100;height:583;left:4108;top:4043;" coordsize="10024,58391" path="m0,0l10024,0l10024,58391l0,58391l0,0">
                  <v:stroke weight="0pt" endcap="flat" joinstyle="miter" miterlimit="10" on="false" color="#000000" opacity="0"/>
                  <v:fill on="true" color="#000000"/>
                </v:shape>
                <v:shape id="Shape 3665" style="position:absolute;width:536;height:827;left:4606;top:4040;" coordsize="53626,82712" path="m0,0l11174,0l26895,47765l42725,0l53626,0c52238,3761,49152,12343,44369,25745c40790,35824,37796,44040,35385,50394c29689,65366,25672,74495,23335,77782c20998,81069,16981,82712,11284,82712c9896,82712,8828,82657,8080,82548c7331,82438,6409,82237,5313,81945l5313,72962c7030,73437,8271,73729,9038,73838c9805,73948,10481,74002,11065,74002c12891,74002,14233,73701,15091,73099c15949,72496,16670,71757,17255,70880c17437,70588,18094,69091,19227,66389c20358,63686,21180,61678,21691,60363l0,0x">
                  <v:stroke weight="0pt" endcap="flat" joinstyle="miter" miterlimit="10" on="false" color="#000000" opacity="0"/>
                  <v:fill on="true" color="#000000"/>
                </v:shape>
                <v:shape id="Shape 3666" style="position:absolute;width:478;height:599;left:3173;top:4027;" coordsize="47820,59980" path="m28538,0c36864,0,42488,2903,45410,8709c47016,11886,47820,16433,47820,22349l47820,59980l37796,59980l37796,23006c37796,19427,37266,16542,36207,14351c34454,10700,31277,8874,26676,8874c24339,8874,22422,9111,20924,9586c18222,10389,15849,11996,13804,14406c12160,16342,11092,18341,10599,20404c10106,22467,9860,25416,9860,29251l9860,59980l0,59980l0,1315l9367,1315l9367,9640c12142,6208,15082,3743,18186,2246c21290,749,24741,0,28538,0x">
                  <v:stroke weight="0pt" endcap="flat" joinstyle="miter" miterlimit="10" on="false" color="#000000" opacity="0"/>
                  <v:fill on="true" color="#000000"/>
                </v:shape>
                <v:shape id="Shape 3667" style="position:absolute;width:264;height:337;left:2788;top:4027;" coordsize="26429,33797" path="m575,0c4738,0,8773,977,12681,2930c16588,4884,19564,7413,21609,10517c23581,13475,24896,16926,25553,20870c26137,23572,26429,27881,26429,33797l0,33797l0,25964l16296,25964c15894,21691,14963,18277,13502,15721l0,8614l0,253l575,0x">
                  <v:stroke weight="0pt" endcap="flat" joinstyle="miter" miterlimit="10" on="false" color="#000000" opacity="0"/>
                  <v:fill on="true" color="#000000"/>
                </v:shape>
                <v:shape id="Shape 3668" style="position:absolute;width:272;height:759;left:4296;top:3877;" coordsize="27279,75974" path="m7943,0l17912,0l17912,16378l27279,16378l27279,24430l17912,24430l17912,62719c17912,64764,18606,66133,19993,66827c20760,67228,22038,67429,23828,67429c24302,67429,24814,67420,25361,67402c25909,67384,26548,67338,27279,67265l27279,75043c26146,75372,24969,75609,23745,75755c22522,75902,21198,75974,19774,75974c15173,75974,12051,74797,10408,72442c8764,70086,7943,67028,7943,63266l7943,24430l0,24430l0,16378l7943,16378l7943,0x">
                  <v:stroke weight="0pt" endcap="flat" joinstyle="miter" miterlimit="10" on="false" color="#000000" opacity="0"/>
                  <v:fill on="true" color="#000000"/>
                </v:shape>
                <v:shape id="Shape 3669" style="position:absolute;width:272;height:759;left:3737;top:3877;" coordsize="27279,75974" path="m7943,0l17912,0l17912,16378l27279,16378l27279,24430l17912,24430l17912,62719c17912,64764,18606,66133,19993,66827c20760,67228,22038,67429,23828,67429c24302,67429,24814,67420,25361,67402c25909,67384,26548,67338,27279,67265l27279,75043c26147,75372,24969,75609,23746,75755c22522,75902,21198,75974,19774,75974c15173,75974,12051,74797,10408,72442c8764,70086,7943,67028,7943,63266l7943,24430l0,24430l0,16378l7943,16378l7943,0x">
                  <v:stroke weight="0pt" endcap="flat" joinstyle="miter" miterlimit="10" on="false" color="#000000" opacity="0"/>
                  <v:fill on="true" color="#000000"/>
                </v:shape>
                <v:shape id="Shape 3670" style="position:absolute;width:299;height:804;left:5563;top:3822;" coordsize="29990,80466" path="m0,0l29990,0l29990,9367l10900,9367l10900,37248l29990,37248l29990,46450l10900,46450l10900,80466l0,80466l0,0x">
                  <v:stroke weight="0pt" endcap="flat" joinstyle="miter" miterlimit="10" on="false" color="#000000" opacity="0"/>
                  <v:fill on="true" color="#000000"/>
                </v:shape>
                <v:shape id="Shape 144136" style="position:absolute;width:100;height:111;left:4108;top:3822;" coordsize="10024,11174" path="m0,0l10024,0l10024,11174l0,11174l0,0">
                  <v:stroke weight="0pt" endcap="flat" joinstyle="miter" miterlimit="10" on="false" color="#000000" opacity="0"/>
                  <v:fill on="true" color="#000000"/>
                </v:shape>
                <v:shape id="Shape 3672" style="position:absolute;width:285;height:599;left:6290;top:4027;" coordsize="28539,59980" path="m25361,0c25544,0,25854,18,26293,55c26731,91,27480,164,28539,274l28539,10681c27954,10572,27416,10499,26923,10462c26430,10426,25891,10408,25307,10408c20340,10408,16524,12005,13858,15200c11193,18396,9860,22075,9860,26238l9860,59980l0,59980l0,1315l9367,1315l9367,11448c10134,9476,12014,7075,15009,4245c18003,1415,21454,0,25361,0x">
                  <v:stroke weight="0pt" endcap="flat" joinstyle="miter" miterlimit="10" on="false" color="#000000" opacity="0"/>
                  <v:fill on="true" color="#000000"/>
                </v:shape>
                <v:shape id="Shape 3673" style="position:absolute;width:272;height:623;left:6620;top:4025;" coordsize="27251,62321" path="m27251,0l27251,8493l14242,15323c11503,19924,10134,25475,10134,31975c10134,38220,11503,43423,14242,47586l27251,53817l27251,61930l26347,62321c18277,62321,11868,59591,7121,54132c2374,48673,0,41342,0,32139c0,22280,2502,14428,7504,8586l27251,0x">
                  <v:stroke weight="0pt" endcap="flat" joinstyle="miter" miterlimit="10" on="false" color="#000000" opacity="0"/>
                  <v:fill on="true" color="#000000"/>
                </v:shape>
                <v:shape id="Shape 3674" style="position:absolute;width:301;height:464;left:5863;top:3822;" coordsize="30100,46450" path="m0,0l6217,0c13375,0,19144,2018,23526,6053c27909,10088,30100,15757,30100,23061c30100,29342,28146,34810,24238,39466c20331,44122,14324,46450,6217,46450l0,46450l0,37248l2602,37248c7495,37248,11467,36207,14516,34126c17565,32044,19090,28374,19090,23116c19090,17200,16898,13183,12516,11065c10106,9933,6801,9367,2602,9367l0,9367l0,0x">
                  <v:stroke weight="0pt" endcap="flat" joinstyle="miter" miterlimit="10" on="false" color="#000000" opacity="0"/>
                  <v:fill on="true" color="#000000"/>
                </v:shape>
                <v:shape id="Shape 144137" style="position:absolute;width:100;height:583;left:7844;top:4043;" coordsize="10024,58391" path="m0,0l10024,0l10024,58391l0,58391l0,0">
                  <v:stroke weight="0pt" endcap="flat" joinstyle="miter" miterlimit="10" on="false" color="#000000" opacity="0"/>
                  <v:fill on="true" color="#000000"/>
                </v:shape>
                <v:shape id="Shape 3676" style="position:absolute;width:542;height:586;left:7217;top:4040;" coordsize="54283,58665" path="m0,0l11448,0l27114,47765l43492,0l54283,0l32153,58665l21636,58665l0,0x">
                  <v:stroke weight="0pt" endcap="flat" joinstyle="miter" miterlimit="10" on="false" color="#000000" opacity="0"/>
                  <v:fill on="true" color="#000000"/>
                </v:shape>
                <v:shape id="Shape 3677" style="position:absolute;width:266;height:617;left:8051;top:4030;" coordsize="26649,61788" path="m25252,0l26649,352l26649,8819l15036,14297c11950,18094,10408,23682,10408,31058c10408,37339,11740,42598,14406,46834l26649,52903l26649,61231l24156,61788c17620,61788,11959,59040,7176,53544c2392,48048,0,40735,0,31606c0,23061,2182,15657,6546,9394c10910,3131,17145,0,25252,0x">
                  <v:stroke weight="0pt" endcap="flat" joinstyle="miter" miterlimit="10" on="false" color="#000000" opacity="0"/>
                  <v:fill on="true" color="#000000"/>
                </v:shape>
                <v:shape id="Shape 3678" style="position:absolute;width:274;height:621;left:6892;top:4023;" coordsize="27415,62109" path="m411,0c7970,0,14360,2520,19583,7559c24804,12599,27415,20012,27415,29798c27415,39256,25115,47071,20514,53242l0,62109l0,53996l27,54009c6564,54009,11047,51535,13475,46587c15903,41639,17118,36134,17118,30072c17118,24594,16241,20139,14488,16707c11713,11302,6929,8600,137,8600l0,8672l0,179l411,0x">
                  <v:stroke weight="0pt" endcap="flat" joinstyle="miter" miterlimit="10" on="false" color="#000000" opacity="0"/>
                  <v:fill on="true" color="#000000"/>
                </v:shape>
                <v:shape id="Shape 144138" style="position:absolute;width:100;height:111;left:7844;top:3822;" coordsize="10024,11174" path="m0,0l10024,0l10024,11174l0,11174l0,0">
                  <v:stroke weight="0pt" endcap="flat" joinstyle="miter" miterlimit="10" on="false" color="#000000" opacity="0"/>
                  <v:fill on="true" color="#000000"/>
                </v:shape>
                <v:shape id="Shape 3680" style="position:absolute;width:271;height:618;left:8683;top:4030;" coordsize="27142,61808" path="m27142,0l27142,8361l27114,8347c22586,8347,18788,9981,15721,13249c12653,16518,11028,20671,10846,25711l27142,25711l27142,33544l10572,33544c10754,39496,12160,44271,14790,47868c17419,51465,21490,53263,27005,53263l27142,53207l27142,61704l26183,61808c18879,61808,12690,59152,7614,53838c2538,48525,0,41085,0,31517c0,22096,2556,14445,7669,8566l27142,0x">
                  <v:stroke weight="0pt" endcap="flat" joinstyle="miter" miterlimit="10" on="false" color="#000000" opacity="0"/>
                  <v:fill on="true" color="#000000"/>
                </v:shape>
                <v:shape id="Shape 3681" style="position:absolute;width:253;height:822;left:8317;top:3820;" coordsize="25334,82265" path="m15858,0l25334,0l25334,80740l16460,80740l16460,72578c14160,76194,11439,78805,8299,80411l0,82265l0,73937l575,74222c5140,74222,8892,72259,11832,68333c14771,64408,16241,58775,16241,51435c16241,44022,14726,38535,11695,34975c8664,31414,4921,29634,466,29634l0,29853l0,21386l9887,23882c11640,24978,13630,26895,15858,29634l15858,0x">
                  <v:stroke weight="0pt" endcap="flat" joinstyle="miter" miterlimit="10" on="false" color="#000000" opacity="0"/>
                  <v:fill on="true" color="#000000"/>
                </v:shape>
                <v:shape id="Shape 3682" style="position:absolute;width:256;height:203;left:8955;top:4443;" coordsize="25608,20382" path="m15913,0l25608,0c25352,2155,24503,4556,23061,7203c21618,9851,20002,12014,18213,13694c15219,16616,11512,18587,7094,19610l0,20382l0,11885l12188,6847c13941,4875,15182,2593,15913,0x">
                  <v:stroke weight="0pt" endcap="flat" joinstyle="miter" miterlimit="10" on="false" color="#000000" opacity="0"/>
                  <v:fill on="true" color="#000000"/>
                </v:shape>
                <v:shape id="Shape 3683" style="position:absolute;width:285;height:599;left:9343;top:4027;" coordsize="28538,59980" path="m25361,0c25544,0,25854,18,26293,55c26731,91,27479,164,28538,274l28538,10681c27954,10572,27415,10499,26922,10462c26429,10426,25891,10408,25307,10408c20340,10408,16524,12005,13858,15200c11193,18396,9860,22075,9860,26238l9860,59980l0,59980l0,1315l9367,1315l9367,11448c10133,9476,12014,7075,15009,4245c18003,1415,21454,0,25361,0x">
                  <v:stroke weight="0pt" endcap="flat" joinstyle="miter" miterlimit="10" on="false" color="#000000" opacity="0"/>
                  <v:fill on="true" color="#000000"/>
                </v:shape>
                <v:shape id="Shape 3684" style="position:absolute;width:264;height:337;left:8955;top:4027;" coordsize="26429,33797" path="m575,0c4738,0,8773,977,12681,2930c16588,4884,19564,7413,21609,10517c23581,13475,24896,16926,25553,20870c26137,23572,26429,27881,26429,33797l0,33797l0,25964l16296,25964c15894,21691,14963,18277,13502,15721l0,8614l0,253l575,0x">
                  <v:stroke weight="0pt" endcap="flat" joinstyle="miter" miterlimit="10" on="false" color="#000000" opacity="0"/>
                  <v:fill on="true" color="#000000"/>
                </v:shape>
                <v:shape id="Shape 3685" style="position:absolute;width:10027;height:0;left:32380;top:5702;" coordsize="1002717,0" path="m0,0l1002717,0">
                  <v:stroke weight="0.7361pt" endcap="flat" joinstyle="miter" miterlimit="10" on="true" color="#000000"/>
                  <v:fill on="false" color="#000000" opacity="0"/>
                </v:shape>
                <v:shape id="Shape 3686" style="position:absolute;width:654;height:654;left:31889;top:5375;" coordsize="65439,65439" path="m65439,0l49080,32720l65439,65439l0,32720l65439,0x">
                  <v:stroke weight="0pt" endcap="flat" joinstyle="miter" miterlimit="10" on="false" color="#000000" opacity="0"/>
                  <v:fill on="true" color="#000000"/>
                </v:shape>
                <v:shape id="Shape 3687" style="position:absolute;width:654;height:654;left:31889;top:5375;" coordsize="65439,65439" path="m0,32720l65439,0l49079,32720l65439,65439l0,32720x">
                  <v:stroke weight="0.7361pt" endcap="flat" joinstyle="miter" miterlimit="10" on="true" color="#000000"/>
                  <v:fill on="false" color="#000000" opacity="0"/>
                </v:shape>
                <v:shape id="Shape 3688" style="position:absolute;width:654;height:654;left:42243;top:5375;" coordsize="65439,65439" path="m0,0l65439,32720l0,65439l16360,32720l0,0x">
                  <v:stroke weight="0pt" endcap="flat" joinstyle="miter" miterlimit="10" on="false" color="#000000" opacity="0"/>
                  <v:fill on="true" color="#000000"/>
                </v:shape>
                <v:shape id="Shape 3689" style="position:absolute;width:654;height:654;left:42243;top:5375;" coordsize="65439,65439" path="m65439,32720l0,65439l16360,32720l0,0l65439,32720x">
                  <v:stroke weight="0.7361pt" endcap="flat" joinstyle="miter" miterlimit="10" on="true" color="#000000"/>
                  <v:fill on="false" color="#000000" opacity="0"/>
                </v:shape>
                <v:shape id="Shape 3690" style="position:absolute;width:8157;height:0;left:11813;top:4300;" coordsize="815748,0" path="m0,0l815748,0">
                  <v:stroke weight="0.7361pt" endcap="flat" joinstyle="miter" miterlimit="10" on="true" color="#000000"/>
                  <v:fill on="false" color="#000000" opacity="0"/>
                </v:shape>
                <v:shape id="Shape 3691" style="position:absolute;width:654;height:654;left:11322;top:3973;" coordsize="65439,65439" path="m65439,0l49079,32720l65439,65439l0,32720l65439,0x">
                  <v:stroke weight="0pt" endcap="flat" joinstyle="miter" miterlimit="10" on="false" color="#000000" opacity="0"/>
                  <v:fill on="true" color="#000000"/>
                </v:shape>
                <v:shape id="Shape 3692" style="position:absolute;width:654;height:654;left:11322;top:3973;" coordsize="65439,65439" path="m0,32720l65439,0l49079,32720l65439,65439l0,32720x">
                  <v:stroke weight="0.7361pt" endcap="flat" joinstyle="miter" miterlimit="10" on="true" color="#000000"/>
                  <v:fill on="false" color="#000000" opacity="0"/>
                </v:shape>
                <v:shape id="Shape 3693" style="position:absolute;width:654;height:654;left:19807;top:3973;" coordsize="65439,65439" path="m0,0l65439,32720l0,65439l16360,32720l0,0x">
                  <v:stroke weight="0pt" endcap="flat" joinstyle="miter" miterlimit="10" on="false" color="#000000" opacity="0"/>
                  <v:fill on="true" color="#000000"/>
                </v:shape>
                <v:shape id="Shape 3694" style="position:absolute;width:654;height:654;left:19807;top:3973;" coordsize="65439,65439" path="m65439,32720l0,65439l16360,32720l0,0l65439,32720x">
                  <v:stroke weight="0.7361pt" endcap="flat" joinstyle="miter" miterlimit="10" on="true" color="#000000"/>
                  <v:fill on="false" color="#000000" opacity="0"/>
                </v:shape>
                <v:shape id="Shape 3695" style="position:absolute;width:10027;height:0;left:32380;top:2898;" coordsize="1002717,0" path="m0,0l1002717,0">
                  <v:stroke weight="0.7361pt" endcap="flat" joinstyle="miter" miterlimit="10" on="true" color="#000000"/>
                  <v:fill on="false" color="#000000" opacity="0"/>
                </v:shape>
                <v:shape id="Shape 3696" style="position:absolute;width:654;height:654;left:31889;top:2570;" coordsize="65439,65439" path="m65439,0l49080,32720l65439,65439l0,32720l65439,0x">
                  <v:stroke weight="0pt" endcap="flat" joinstyle="miter" miterlimit="10" on="false" color="#000000" opacity="0"/>
                  <v:fill on="true" color="#000000"/>
                </v:shape>
                <v:shape id="Shape 3697" style="position:absolute;width:654;height:654;left:31889;top:2570;" coordsize="65439,65439" path="m0,32720l65439,0l49079,32720l65439,65439l0,32720x">
                  <v:stroke weight="0.7361pt" endcap="flat" joinstyle="miter" miterlimit="10" on="true" color="#000000"/>
                  <v:fill on="false" color="#000000" opacity="0"/>
                </v:shape>
                <v:shape id="Shape 3698" style="position:absolute;width:654;height:654;left:42243;top:2570;" coordsize="65439,65439" path="m0,0l65439,32720l0,65439l16360,32720l0,0x">
                  <v:stroke weight="0pt" endcap="flat" joinstyle="miter" miterlimit="10" on="false" color="#000000" opacity="0"/>
                  <v:fill on="true" color="#000000"/>
                </v:shape>
                <v:shape id="Shape 3699" style="position:absolute;width:654;height:654;left:42243;top:2570;" coordsize="65439,65439" path="m65439,32720l0,65439l16360,32720l0,0l65439,32720x">
                  <v:stroke weight="0.7361pt" endcap="flat" joinstyle="miter" miterlimit="10" on="true" color="#000000"/>
                  <v:fill on="false" color="#000000" opacity="0"/>
                </v:shape>
                <v:shape id="Shape 3700" style="position:absolute;width:0;height:3143;left:26175;top:18790;" coordsize="0,314389" path="m0,0l0,314389">
                  <v:stroke weight="0.7361pt" endcap="flat" joinstyle="miter" miterlimit="10" on="true" color="#000000"/>
                  <v:fill on="false" color="#000000" opacity="0"/>
                </v:shape>
                <v:shape id="Shape 3701" style="position:absolute;width:654;height:654;left:25848;top:21770;" coordsize="65439,65439" path="m0,0l32719,16359l65439,0l32719,65439l0,0x">
                  <v:stroke weight="0pt" endcap="flat" joinstyle="miter" miterlimit="10" on="false" color="#000000" opacity="0"/>
                  <v:fill on="true" color="#000000"/>
                </v:shape>
                <v:shape id="Shape 3702" style="position:absolute;width:654;height:654;left:25848;top:21770;" coordsize="65439,65439" path="m32720,65439l0,0l32720,16359l65439,0l32720,65439x">
                  <v:stroke weight="0.7361pt" endcap="flat" joinstyle="miter" miterlimit="10" on="true" color="#000000"/>
                  <v:fill on="false" color="#000000" opacity="0"/>
                </v:shape>
                <v:shape id="Shape 3703" style="position:absolute;width:0;height:4885;left:28980;top:7700;" coordsize="0,488551" path="m0,0l0,488551">
                  <v:stroke weight="0.7361pt" endcap="flat" joinstyle="miter" miterlimit="10" on="true" color="#000000"/>
                  <v:fill on="false" color="#000000" opacity="0"/>
                </v:shape>
                <v:shape id="Shape 3704" style="position:absolute;width:654;height:654;left:28653;top:7209;" coordsize="65439,65439" path="m32720,0l65439,65439l32720,49079l0,65439l32720,0x">
                  <v:stroke weight="0pt" endcap="flat" joinstyle="miter" miterlimit="10" on="false" color="#000000" opacity="0"/>
                  <v:fill on="true" color="#000000"/>
                </v:shape>
                <v:shape id="Shape 3705" style="position:absolute;width:654;height:654;left:28653;top:7209;" coordsize="65439,65439" path="m32720,0l65439,65439l32720,49079l0,65439l32720,0x">
                  <v:stroke weight="0.7361pt" endcap="flat" joinstyle="miter" miterlimit="10" on="true" color="#000000"/>
                  <v:fill on="false" color="#000000" opacity="0"/>
                </v:shape>
                <v:shape id="Shape 3706" style="position:absolute;width:654;height:654;left:28653;top:12422;" coordsize="65439,65439" path="m0,0l32720,16360l65439,0l32720,65439l0,0x">
                  <v:stroke weight="0pt" endcap="flat" joinstyle="miter" miterlimit="10" on="false" color="#000000" opacity="0"/>
                  <v:fill on="true" color="#000000"/>
                </v:shape>
                <v:shape id="Shape 3707" style="position:absolute;width:654;height:654;left:28653;top:12422;" coordsize="65439,65439" path="m32720,65439l0,0l32720,16360l65439,0l32720,65439x">
                  <v:stroke weight="0.7361pt" endcap="flat" joinstyle="miter" miterlimit="10" on="true" color="#000000"/>
                  <v:fill on="false" color="#000000" opacity="0"/>
                </v:shape>
                <v:shape id="Shape 3708" style="position:absolute;width:0;height:4885;left:23371;top:7700;" coordsize="0,488551" path="m0,0l0,488551">
                  <v:stroke weight="0.7361pt" endcap="flat" joinstyle="miter" miterlimit="10" on="true" color="#000000"/>
                  <v:fill on="false" color="#000000" opacity="0"/>
                </v:shape>
                <v:shape id="Shape 3709" style="position:absolute;width:654;height:654;left:23043;top:7209;" coordsize="65439,65439" path="m32719,0l65439,65439l32719,49079l0,65439l32719,0x">
                  <v:stroke weight="0pt" endcap="flat" joinstyle="miter" miterlimit="10" on="false" color="#000000" opacity="0"/>
                  <v:fill on="true" color="#000000"/>
                </v:shape>
                <v:shape id="Shape 3710" style="position:absolute;width:654;height:654;left:23043;top:7209;" coordsize="65439,65439" path="m32720,0l65439,65439l32720,49079l0,65439l32720,0x">
                  <v:stroke weight="0.7361pt" endcap="flat" joinstyle="miter" miterlimit="10" on="true" color="#000000"/>
                  <v:fill on="false" color="#000000" opacity="0"/>
                </v:shape>
                <v:shape id="Shape 3711" style="position:absolute;width:654;height:654;left:23043;top:12422;" coordsize="65439,65439" path="m0,0l32719,16360l65439,0l32719,65439l0,0x">
                  <v:stroke weight="0pt" endcap="flat" joinstyle="miter" miterlimit="10" on="false" color="#000000" opacity="0"/>
                  <v:fill on="true" color="#000000"/>
                </v:shape>
                <v:shape id="Shape 3712" style="position:absolute;width:654;height:654;left:23043;top:12422;" coordsize="65439,65439" path="m32720,65439l0,0l32720,16360l65439,0l32720,65439x">
                  <v:stroke weight="0.7361pt" endcap="flat" joinstyle="miter" miterlimit="10" on="true" color="#000000"/>
                  <v:fill on="false" color="#000000" opacity="0"/>
                </v:shape>
                <v:shape id="Shape 3714" style="position:absolute;width:1869;height:1869;left:29915;top:9441;" coordsize="186970,186970" path="m186970,93485c186970,145115,145115,186970,93485,186970c41854,186970,0,145115,0,93485c0,41855,41854,0,93485,0c145115,0,186970,41855,186970,93485x">
                  <v:stroke weight="0.7361pt" endcap="flat" joinstyle="miter" miterlimit="10" on="true" color="#000000"/>
                  <v:fill on="false" color="#000000" opacity="0"/>
                </v:shape>
                <v:shape id="Shape 3715" style="position:absolute;width:289;height:781;left:30630;top:9922;" coordsize="28977,78111" path="m21198,0l28977,0l28977,78111l18459,78111l18459,22568l0,22568l0,15009c7121,14315,12087,13155,14899,11530c17711,9905,19810,6062,21198,0x">
                  <v:stroke weight="0pt" endcap="flat" joinstyle="miter" miterlimit="10" on="false" color="#000000" opacity="0"/>
                  <v:fill on="true" color="#000000"/>
                </v:shape>
                <v:shape id="Shape 3717" style="position:absolute;width:1869;height:1869;left:36459;top:0;" coordsize="186969,186969" path="m186969,93485c186969,145115,145115,186969,93485,186969c41854,186969,0,145115,0,93485c0,41855,41854,0,93485,0c145115,0,186969,41855,186969,93485x">
                  <v:stroke weight="0.7361pt" endcap="flat" joinstyle="miter" miterlimit="10" on="true" color="#000000"/>
                  <v:fill on="false" color="#000000" opacity="0"/>
                </v:shape>
                <v:shape id="Shape 3718" style="position:absolute;width:542;height:787;left:37101;top:474;" coordsize="54228,78713" path="m28320,0c37303,0,43867,2428,48011,7285c52156,12142,54228,17547,54228,23499c54228,29780,52019,35148,47601,39603c45045,42196,40461,45336,33852,49025l26348,53188c22769,55160,19957,57040,17912,58830c14260,62007,11960,65531,11010,69401l53845,69401l53845,78713l0,78713c365,71958,1762,66078,4190,61075c6619,56073,11357,51526,18405,47436l28922,41356c33633,38617,36938,36280,38836,34345c41831,31314,43328,27845,43328,23937c43328,19372,41959,15748,39220,13064c36481,10380,32829,9038,28265,9038c21509,9038,16835,11594,14242,16707c12854,19446,12088,23243,11942,28100l1917,28100c2027,21271,3287,15703,5697,11393c9970,3798,17510,0,28320,0x">
                  <v:stroke weight="0pt" endcap="flat" joinstyle="miter" miterlimit="10" on="false" color="#000000" opacity="0"/>
                  <v:fill on="true" color="#000000"/>
                </v:shape>
                <v:shape id="Shape 3720" style="position:absolute;width:1869;height:1869;left:14957;top:1495;" coordsize="186970,186969" path="m186970,93485c186970,145115,145115,186969,93485,186969c41855,186969,0,145115,0,93485c0,41855,41855,0,93485,0c145115,0,186970,41855,186970,93485x">
                  <v:stroke weight="0.7361pt" endcap="flat" joinstyle="miter" miterlimit="10" on="true" color="#000000"/>
                  <v:fill on="false" color="#000000" opacity="0"/>
                </v:shape>
                <v:shape id="Shape 3721" style="position:absolute;width:548;height:806;left:15592;top:1972;" coordsize="54831,80685" path="m26676,0c34673,0,40863,1780,45245,5341c49627,8901,51818,14059,51818,20815c51818,25635,50522,29543,47929,32537c46322,34399,44241,35860,41685,36919c45811,38051,49034,40233,51353,43465c53672,46697,54831,50650,54831,55324c54831,62810,52366,68908,47436,73619c42506,78330,35513,80685,26457,80685c17182,80685,10453,78138,6272,73044c2091,67950,0,61751,0,54448l10298,54448c10736,59523,11686,63212,13146,65512c15703,69639,20322,71702,27005,71702c32190,71702,36353,70314,39494,67539c42634,64764,44204,61185,44204,56803c44204,51398,42552,47619,39247,45464c35942,43310,31350,42232,25471,42232c24814,42232,24147,42242,23472,42260c22796,42278,22111,42305,21417,42342l21417,33633c22440,33742,23298,33815,23992,33852c24686,33888,25434,33906,26238,33906c29926,33906,32957,33322,35331,32154c39494,30109,41575,26457,41575,21198c41575,17291,40187,14278,37412,12160c34637,10042,31405,8983,27717,8983c21144,8983,16597,11174,14077,15556c12690,17967,11905,21399,11722,25854l1972,25854c1972,20012,3141,15045,5478,10955c9495,3652,16561,0,26676,0x">
                  <v:stroke weight="0pt" endcap="flat" joinstyle="miter" miterlimit="10" on="false" color="#000000" opacity="0"/>
                  <v:fill on="true" color="#000000"/>
                </v:shape>
                <v:shape id="Shape 3723" style="position:absolute;width:1869;height:1869;left:36459;top:6637;" coordsize="186969,186969" path="m186969,93485c186969,145115,145115,186969,93485,186969c41854,186969,0,145115,0,93485c0,41854,41854,0,93485,0c145115,0,186969,41854,186969,93485x">
                  <v:stroke weight="0.7361pt" endcap="flat" joinstyle="miter" miterlimit="10" on="true" color="#000000"/>
                  <v:fill on="false" color="#000000" opacity="0"/>
                </v:shape>
                <v:shape id="Shape 3724" style="position:absolute;width:216;height:396;left:37095;top:7310;" coordsize="21664,39692" path="m21664,0l21664,13318l9093,31092l21664,31092l21664,39692l0,39692l0,30052l21664,0x">
                  <v:stroke weight="0pt" endcap="flat" joinstyle="miter" miterlimit="10" on="false" color="#000000" opacity="0"/>
                  <v:fill on="true" color="#000000"/>
                </v:shape>
                <v:shape id="Shape 3725" style="position:absolute;width:341;height:786;left:37311;top:7112;" coordsize="34153,78659" path="m14270,0l22596,0l22596,50887l34153,50887l34153,59487l22596,59487l22596,78659l12736,78659l12736,59487l0,59487l0,50887l12571,50887l12571,15337l0,33113l0,19795l14270,0x">
                  <v:stroke weight="0pt" endcap="flat" joinstyle="miter" miterlimit="10" on="false" color="#000000" opacity="0"/>
                  <v:fill on="true" color="#000000"/>
                </v:shape>
                <v:shape id="Shape 3727" style="position:absolute;width:1869;height:1869;left:20566;top:9441;" coordsize="186969,186970" path="m186969,93485c186969,145115,145115,186970,93485,186970c41854,186970,0,145115,0,93485c0,41855,41854,0,93485,0c145115,0,186969,41855,186969,93485x">
                  <v:stroke weight="0.7361pt" endcap="flat" joinstyle="miter" miterlimit="10" on="true" color="#000000"/>
                  <v:fill on="false" color="#000000" opacity="0"/>
                </v:shape>
                <v:shape id="Shape 3728" style="position:absolute;width:540;height:790;left:21210;top:9932;" coordsize="54009,79097" path="m8819,0l49573,0l49573,9531l16214,9531l12872,31332c14698,29944,16433,28904,18076,28210c20998,27005,24375,26402,28210,26402c35404,26402,41502,28721,46505,33359c51508,37997,54009,43876,54009,50997c54009,58410,51718,64946,47135,70607c42552,76267,35239,79097,25197,79097c18806,79097,13155,77298,8244,73701c3332,70104,584,64581,0,57132l10243,57132c10900,62755,13511,66644,18076,68799c20413,69894,23115,70442,26183,70442c32026,70442,36353,68580,39165,64855c41977,61130,43383,57004,43383,52475c43383,46998,41712,42762,38371,39768c35029,36773,31022,35276,26347,35276c22951,35276,20039,35933,17611,37248c15182,38562,13110,40388,11393,42725l2848,42232l8819,0x">
                  <v:stroke weight="0pt" endcap="flat" joinstyle="miter" miterlimit="10" on="false" color="#000000" opacity="0"/>
                  <v:fill on="true" color="#000000"/>
                </v:shape>
                <v:shape id="Shape 3730" style="position:absolute;width:1869;height:1869;left:27110;top:19725;" coordsize="186969,186970" path="m186969,93485c186969,145115,145115,186970,93485,186970c41854,186970,0,145115,0,93485c0,41855,41854,0,93485,0c145115,0,186969,41855,186969,93485x">
                  <v:stroke weight="0.7361pt" endcap="flat" joinstyle="miter" miterlimit="10" on="true" color="#000000"/>
                  <v:fill on="false" color="#000000" opacity="0"/>
                </v:shape>
                <v:shape id="Shape 3731" style="position:absolute;width:274;height:804;left:27760;top:20203;" coordsize="27415,80420" path="m27415,0l27415,9060l15611,15922c12361,21016,10554,28310,10189,37805c12452,34482,15301,31998,18733,30355l27415,28546l27415,37159l27388,37147c23152,37147,19436,38553,16241,41365c13046,44177,11448,48413,11448,54073c11448,59039,12900,63212,15803,66589l27415,71461l27415,80249l27005,80420c19665,80420,13329,77636,7997,72067c2666,66498,0,57122,0,43940c0,34189,1187,25918,3560,19126c5843,12626,9070,7751,13242,4501l27415,0x">
                  <v:stroke weight="0pt" endcap="flat" joinstyle="miter" miterlimit="10" on="false" color="#000000" opacity="0"/>
                  <v:fill on="true" color="#000000"/>
                </v:shape>
                <v:shape id="Shape 3732" style="position:absolute;width:263;height:520;left:28034;top:20485;" coordsize="26375,52085" path="m1835,0c8408,0,14141,2099,19034,6299c23928,10499,26375,16761,26375,25087c26375,32209,24056,38517,19418,44012l0,52085l0,43297l466,43492c5651,43492,9531,41748,12105,38261c14680,34773,15967,30656,15967,25909c15967,21892,14817,18067,12516,14434l0,8995l0,382l1835,0x">
                  <v:stroke weight="0pt" endcap="flat" joinstyle="miter" miterlimit="10" on="false" color="#000000" opacity="0"/>
                  <v:fill on="true" color="#000000"/>
                </v:shape>
                <v:shape id="Shape 3733" style="position:absolute;width:246;height:208;left:28034;top:20199;" coordsize="24677,20869" path="m1177,0c9942,0,16049,2273,19500,6819c22951,11366,24677,16049,24677,20869l14927,20869c14343,17766,13411,15337,12133,13584c9759,10298,6162,8655,1342,8655l0,9434l0,374l1177,0x">
                  <v:stroke weight="0pt" endcap="flat" joinstyle="miter" miterlimit="10" on="false" color="#000000" opacity="0"/>
                  <v:fill on="true" color="#000000"/>
                </v:shape>
              </v:group>
            </w:pict>
          </mc:Fallback>
        </mc:AlternateContent>
      </w:r>
    </w:p>
    <w:p w:rsidR="00770466" w:rsidRDefault="003A08D7">
      <w:pPr>
        <w:spacing w:after="281"/>
        <w:ind w:left="10" w:right="590" w:hanging="10"/>
        <w:jc w:val="center"/>
      </w:pPr>
      <w:r>
        <w:t>Figure 2.6: Common Federated Identity Flow</w:t>
      </w:r>
    </w:p>
    <w:p w:rsidR="00770466" w:rsidRDefault="003A08D7">
      <w:pPr>
        <w:numPr>
          <w:ilvl w:val="0"/>
          <w:numId w:val="4"/>
        </w:numPr>
        <w:spacing w:after="1"/>
        <w:ind w:left="546" w:right="623" w:hanging="255"/>
      </w:pPr>
      <w:r>
        <w:t>The user attempts to access a resource controlled by a server.</w:t>
      </w:r>
    </w:p>
    <w:p w:rsidR="00770466" w:rsidRDefault="003A08D7">
      <w:pPr>
        <w:numPr>
          <w:ilvl w:val="0"/>
          <w:numId w:val="4"/>
        </w:numPr>
        <w:spacing w:after="0"/>
        <w:ind w:left="546" w:right="623" w:hanging="255"/>
      </w:pPr>
      <w:r>
        <w:t>The user does not have the proper credentials to access the resource, so the server redirects the user to the authorization server. The authorization server is configured to let users log-in us</w:t>
      </w:r>
      <w:r>
        <w:t>ing the credentials managed by an identity provider.</w:t>
      </w:r>
    </w:p>
    <w:p w:rsidR="00770466" w:rsidRDefault="003A08D7">
      <w:pPr>
        <w:numPr>
          <w:ilvl w:val="0"/>
          <w:numId w:val="4"/>
        </w:numPr>
        <w:spacing w:after="1"/>
        <w:ind w:left="546" w:right="623" w:hanging="255"/>
      </w:pPr>
      <w:r>
        <w:t>The user gets redirected by the authorization server to the identity’s provider log-in screen.</w:t>
      </w:r>
    </w:p>
    <w:p w:rsidR="00770466" w:rsidRDefault="003A08D7">
      <w:pPr>
        <w:numPr>
          <w:ilvl w:val="0"/>
          <w:numId w:val="4"/>
        </w:numPr>
        <w:spacing w:after="0"/>
        <w:ind w:left="546" w:right="623" w:hanging="255"/>
      </w:pPr>
      <w:r>
        <w:t>The user logs-in successfully and gets redirected to the authorization server. The authorization server uses the credentials provided by the identity provider to access the credentials required by the resource server.</w:t>
      </w:r>
    </w:p>
    <w:p w:rsidR="00770466" w:rsidRDefault="003A08D7">
      <w:pPr>
        <w:numPr>
          <w:ilvl w:val="0"/>
          <w:numId w:val="4"/>
        </w:numPr>
        <w:spacing w:after="0"/>
        <w:ind w:left="546" w:right="623" w:hanging="255"/>
      </w:pPr>
      <w:r>
        <w:t>The user gets redirected to the resour</w:t>
      </w:r>
      <w:r>
        <w:t>ce server by the authorization server. The request now has the correct credentials required to access the resource.</w:t>
      </w:r>
    </w:p>
    <w:p w:rsidR="00770466" w:rsidRDefault="003A08D7">
      <w:pPr>
        <w:numPr>
          <w:ilvl w:val="0"/>
          <w:numId w:val="4"/>
        </w:numPr>
        <w:ind w:left="546" w:right="623" w:hanging="255"/>
      </w:pPr>
      <w:r>
        <w:t>The user gets access to the resource successfully.</w:t>
      </w:r>
    </w:p>
    <w:p w:rsidR="00770466" w:rsidRDefault="003A08D7">
      <w:pPr>
        <w:ind w:left="34" w:right="623"/>
      </w:pPr>
      <w:r>
        <w:t>All the data passed from server to server flows through the user by being embedded in the</w:t>
      </w:r>
      <w:r>
        <w:t xml:space="preserve"> redirection requests (usually as part of the URL). This makes transport security (TLS) and data security essential.</w:t>
      </w:r>
    </w:p>
    <w:p w:rsidR="00770466" w:rsidRDefault="003A08D7">
      <w:pPr>
        <w:ind w:left="34" w:right="623"/>
      </w:pPr>
      <w:r>
        <w:t>The credentials returned from the authorization server to the user can be encoded as a JWT. If the authorization server allows logins throu</w:t>
      </w:r>
      <w:r>
        <w:t>gh an identity provider (as is the case in this example), the authorization server can be said to be providing a unified interface and unified data (the JWT) to the user.</w:t>
      </w:r>
    </w:p>
    <w:p w:rsidR="00770466" w:rsidRDefault="003A08D7">
      <w:pPr>
        <w:ind w:left="34" w:right="623"/>
      </w:pPr>
      <w:r>
        <w:t xml:space="preserve">For our example later in this section, we will use Auth0 as the authorization server </w:t>
      </w:r>
      <w:r>
        <w:t>and handle logins through Twitter, Facebook, and a run-of-the-mill user database.</w:t>
      </w:r>
    </w:p>
    <w:p w:rsidR="00770466" w:rsidRDefault="003A08D7">
      <w:pPr>
        <w:pStyle w:val="3"/>
        <w:tabs>
          <w:tab w:val="center" w:pos="2427"/>
        </w:tabs>
        <w:ind w:left="0" w:firstLine="0"/>
        <w:jc w:val="left"/>
      </w:pPr>
      <w:r>
        <w:t>2.2.1</w:t>
      </w:r>
      <w:r>
        <w:tab/>
        <w:t>Access and Refresh Tokens</w:t>
      </w:r>
    </w:p>
    <w:p w:rsidR="00770466" w:rsidRDefault="003A08D7">
      <w:pPr>
        <w:ind w:left="34" w:right="623"/>
      </w:pPr>
      <w:r>
        <w:t>Access and refresh tokens are two types of tokens you will see a lot when analyzing different federated identity solutions. We will briefly ex</w:t>
      </w:r>
      <w:r>
        <w:t>plain what they are and how they help in the context of authentication and authorization.</w:t>
      </w:r>
    </w:p>
    <w:p w:rsidR="00770466" w:rsidRDefault="003A08D7">
      <w:pPr>
        <w:spacing w:after="0"/>
        <w:ind w:left="34" w:right="623"/>
      </w:pPr>
      <w:r>
        <w:t>Both concepts are usually implemented in the context of the OAuth2 specification</w:t>
      </w:r>
      <w:r>
        <w:rPr>
          <w:color w:val="A43B3C"/>
          <w:vertAlign w:val="superscript"/>
        </w:rPr>
        <w:footnoteReference w:id="23"/>
      </w:r>
      <w:r>
        <w:t xml:space="preserve">. The OAuth2 spec defines a series of steps necessary to provide access to resources by separating access from ownership (in other words, it allows several parties with different access levels to access the same resource). Several parts of these steps are </w:t>
      </w:r>
      <w:r>
        <w:rPr>
          <w:i/>
        </w:rPr>
        <w:t>implementation defined</w:t>
      </w:r>
      <w:r>
        <w:t>. That is, competing OAuth2 implementations may not be interoperable. For instance, the actual binary format of the tokens is</w:t>
      </w:r>
    </w:p>
    <w:p w:rsidR="00770466" w:rsidRDefault="003A08D7">
      <w:pPr>
        <w:ind w:left="34" w:right="623"/>
      </w:pPr>
      <w:r>
        <w:rPr>
          <w:i/>
        </w:rPr>
        <w:t>not specified</w:t>
      </w:r>
      <w:r>
        <w:t>. Their purpose and functionality is.</w:t>
      </w:r>
    </w:p>
    <w:p w:rsidR="00770466" w:rsidRDefault="003A08D7">
      <w:pPr>
        <w:ind w:left="34" w:right="623"/>
      </w:pPr>
      <w:r>
        <w:rPr>
          <w:b/>
        </w:rPr>
        <w:t xml:space="preserve">Access tokens </w:t>
      </w:r>
      <w:r>
        <w:t>are tokens that give those who have them ac</w:t>
      </w:r>
      <w:r>
        <w:t>cess to protected resources. These tokens are usually short-lived and may have an expiration date embedded in them. They may also carry or be associated with additional information (for instance, an access token may carry the IP address from which requests</w:t>
      </w:r>
      <w:r>
        <w:t xml:space="preserve"> are allowed). This additional data is implementation defined.</w:t>
      </w:r>
    </w:p>
    <w:p w:rsidR="00770466" w:rsidRDefault="003A08D7">
      <w:pPr>
        <w:ind w:left="34" w:right="623"/>
      </w:pPr>
      <w:r>
        <w:rPr>
          <w:b/>
        </w:rPr>
        <w:t>Refresh tokens</w:t>
      </w:r>
      <w:r>
        <w:t>, on the other hand, allow clients to request new access tokens. For instance, after an access token has expired, a client may perform a request for a new access token to the auth</w:t>
      </w:r>
      <w:r>
        <w:t>orization server. For this request to be satisfied, a refresh token is required. In contrast to access tokens, refresh tokens are usually long-lived.</w:t>
      </w:r>
      <w:r>
        <w:br w:type="page"/>
      </w:r>
    </w:p>
    <w:p w:rsidR="00770466" w:rsidRDefault="003A08D7">
      <w:pPr>
        <w:spacing w:after="294" w:line="259" w:lineRule="auto"/>
        <w:ind w:left="469" w:right="0" w:firstLine="0"/>
        <w:jc w:val="left"/>
      </w:pPr>
      <w:r>
        <w:rPr>
          <w:noProof/>
        </w:rPr>
        <w:drawing>
          <wp:inline distT="0" distB="0" distL="0" distR="0">
            <wp:extent cx="4846320" cy="3255264"/>
            <wp:effectExtent l="0" t="0" r="0" b="0"/>
            <wp:docPr id="139756" name="Picture 139756"/>
            <wp:cNvGraphicFramePr/>
            <a:graphic xmlns:a="http://schemas.openxmlformats.org/drawingml/2006/main">
              <a:graphicData uri="http://schemas.openxmlformats.org/drawingml/2006/picture">
                <pic:pic xmlns:pic="http://schemas.openxmlformats.org/drawingml/2006/picture">
                  <pic:nvPicPr>
                    <pic:cNvPr id="139756" name="Picture 139756"/>
                    <pic:cNvPicPr/>
                  </pic:nvPicPr>
                  <pic:blipFill>
                    <a:blip r:embed="rId16"/>
                    <a:stretch>
                      <a:fillRect/>
                    </a:stretch>
                  </pic:blipFill>
                  <pic:spPr>
                    <a:xfrm>
                      <a:off x="0" y="0"/>
                      <a:ext cx="4846320" cy="3255264"/>
                    </a:xfrm>
                    <a:prstGeom prst="rect">
                      <a:avLst/>
                    </a:prstGeom>
                  </pic:spPr>
                </pic:pic>
              </a:graphicData>
            </a:graphic>
          </wp:inline>
        </w:drawing>
      </w:r>
    </w:p>
    <w:p w:rsidR="00770466" w:rsidRDefault="003A08D7">
      <w:pPr>
        <w:spacing w:after="399"/>
        <w:ind w:left="10" w:right="591" w:hanging="10"/>
        <w:jc w:val="center"/>
      </w:pPr>
      <w:r>
        <w:t>Figure 2.7: Refresh and access tokens</w:t>
      </w:r>
    </w:p>
    <w:p w:rsidR="00770466" w:rsidRDefault="003A08D7">
      <w:pPr>
        <w:ind w:left="34" w:right="623"/>
      </w:pPr>
      <w:r>
        <w:t>The key aspect of the separation between access and refresh token</w:t>
      </w:r>
      <w:r>
        <w:t>s lies in the possibility of making access tokens easy to validate. An access token that carries a signature (such as a signed JWT) may be validated by the resource server on its own. There is no need to contact the authorization server for this purpose.</w:t>
      </w:r>
    </w:p>
    <w:p w:rsidR="00770466" w:rsidRDefault="003A08D7">
      <w:pPr>
        <w:ind w:left="34" w:right="623"/>
      </w:pPr>
      <w:r>
        <w:t>R</w:t>
      </w:r>
      <w:r>
        <w:t>efresh tokens, on the other hand, require access to the authorization server. By keeping validation separate from queries to the authorization server, better latency and less complex access patterns are possible. Appropriate security in case of token leaks</w:t>
      </w:r>
      <w:r>
        <w:t xml:space="preserve"> is achieved by making access tokens as short-lived as possible and embedding additional checks (such as client checks) into them.</w:t>
      </w:r>
    </w:p>
    <w:p w:rsidR="00770466" w:rsidRDefault="003A08D7">
      <w:pPr>
        <w:ind w:left="34" w:right="623"/>
      </w:pPr>
      <w:r>
        <w:t>Refresh tokens, by virtue of being long-lived, must be protected from leaks. In the event of a leak, blacklisting may be nece</w:t>
      </w:r>
      <w:r>
        <w:t>ssary in the server (short-lived access tokens force refresh tokens to be used eventually, thus protecting the resource after it gets blacklisted and all access tokens are expired).</w:t>
      </w:r>
    </w:p>
    <w:p w:rsidR="00770466" w:rsidRDefault="003A08D7">
      <w:pPr>
        <w:spacing w:after="441"/>
        <w:ind w:left="537" w:right="881"/>
      </w:pPr>
      <w:r>
        <w:t>Note: the concepts of access token and refresh token were introduced in OA</w:t>
      </w:r>
      <w:r>
        <w:t xml:space="preserve">uth2. OAuth 1.0 and 1.0a use the word </w:t>
      </w:r>
      <w:r>
        <w:rPr>
          <w:i/>
        </w:rPr>
        <w:t xml:space="preserve">token </w:t>
      </w:r>
      <w:r>
        <w:t>differently.</w:t>
      </w:r>
    </w:p>
    <w:p w:rsidR="00770466" w:rsidRDefault="003A08D7">
      <w:pPr>
        <w:pStyle w:val="3"/>
        <w:tabs>
          <w:tab w:val="center" w:pos="1952"/>
        </w:tabs>
        <w:ind w:left="0" w:firstLine="0"/>
        <w:jc w:val="left"/>
      </w:pPr>
      <w:r>
        <w:t>2.2.2</w:t>
      </w:r>
      <w:r>
        <w:tab/>
        <w:t>JWTs and OAuth2</w:t>
      </w:r>
    </w:p>
    <w:p w:rsidR="00770466" w:rsidRDefault="003A08D7">
      <w:pPr>
        <w:spacing w:after="110"/>
        <w:ind w:left="10" w:right="50" w:hanging="10"/>
        <w:jc w:val="center"/>
      </w:pPr>
      <w:r>
        <w:t>Although OAuth2 makes no mention of the format of its tokens, JWTs are a good match for its requirements. Signed JWTs make good access tokens, as they can encode all the necessa</w:t>
      </w:r>
      <w:r>
        <w:t>ry data to differentiate access levels to a resource, can carry an expiration date, and are signed to avoid validation queries against the authorization server. Several federated identity providers issue access tokens in JWT format.</w:t>
      </w:r>
    </w:p>
    <w:p w:rsidR="00770466" w:rsidRDefault="003A08D7">
      <w:pPr>
        <w:spacing w:after="431"/>
        <w:ind w:left="34" w:right="623"/>
      </w:pPr>
      <w:r>
        <w:t>JWTs may also be used f</w:t>
      </w:r>
      <w:r>
        <w:t>or refresh tokens. There is less reason to use them for this purpose, though. As refresh tokens require access to the authorization server, most of the time a simple UUID will suffice, as there is no need for the token to carry a payload (it may be signed,</w:t>
      </w:r>
      <w:r>
        <w:t xml:space="preserve"> though).</w:t>
      </w:r>
    </w:p>
    <w:p w:rsidR="00770466" w:rsidRDefault="003A08D7">
      <w:pPr>
        <w:pStyle w:val="3"/>
        <w:tabs>
          <w:tab w:val="center" w:pos="2489"/>
        </w:tabs>
        <w:ind w:left="0" w:firstLine="0"/>
        <w:jc w:val="left"/>
      </w:pPr>
      <w:r>
        <w:t>2.2.3</w:t>
      </w:r>
      <w:r>
        <w:tab/>
        <w:t>JWTs and OpenID Connect</w:t>
      </w:r>
    </w:p>
    <w:p w:rsidR="00770466" w:rsidRDefault="003A08D7">
      <w:pPr>
        <w:spacing w:after="390"/>
        <w:ind w:left="34" w:right="623"/>
      </w:pPr>
      <w:r>
        <w:t>OpenID Connect</w:t>
      </w:r>
      <w:r>
        <w:rPr>
          <w:color w:val="A43B3C"/>
          <w:vertAlign w:val="superscript"/>
        </w:rPr>
        <w:footnoteReference w:id="24"/>
      </w:r>
      <w:r>
        <w:rPr>
          <w:color w:val="A43B3C"/>
          <w:vertAlign w:val="superscript"/>
        </w:rPr>
        <w:t xml:space="preserve"> </w:t>
      </w:r>
      <w:r>
        <w:t>is a standardization effort to bring typical use cases of OAuth2 under a common, well-defined spec. As many details behind OAuth2 are left to the choice of implementers, OpenID Connect attempts to provide proper definitions for the missing parts. Specifica</w:t>
      </w:r>
      <w:r>
        <w:t>lly, OpenID Connect defines an API and data format to perform OAuth2 authorization flows. Additionally, it provides an authentication layer built on top of this flow. The data format chosen for some of its parts is JSON Web Token. In particular, the ID tok</w:t>
      </w:r>
      <w:r>
        <w:t>en</w:t>
      </w:r>
      <w:r>
        <w:rPr>
          <w:color w:val="A43B3C"/>
          <w:vertAlign w:val="superscript"/>
        </w:rPr>
        <w:footnoteReference w:id="25"/>
      </w:r>
      <w:r>
        <w:rPr>
          <w:color w:val="A43B3C"/>
          <w:vertAlign w:val="superscript"/>
        </w:rPr>
        <w:t xml:space="preserve"> </w:t>
      </w:r>
      <w:r>
        <w:t>is a special type of token that carries information about the authenticated user.</w:t>
      </w:r>
    </w:p>
    <w:p w:rsidR="00770466" w:rsidRDefault="003A08D7">
      <w:pPr>
        <w:pStyle w:val="4"/>
        <w:tabs>
          <w:tab w:val="center" w:pos="2626"/>
        </w:tabs>
        <w:ind w:left="0" w:firstLine="0"/>
        <w:jc w:val="left"/>
      </w:pPr>
      <w:r>
        <w:t>2.2.3.1</w:t>
      </w:r>
      <w:r>
        <w:tab/>
        <w:t>OpenID Connect Flows and JWTs</w:t>
      </w:r>
    </w:p>
    <w:p w:rsidR="00770466" w:rsidRDefault="003A08D7">
      <w:pPr>
        <w:ind w:left="34" w:right="623"/>
      </w:pPr>
      <w:r>
        <w:t>OpenID Connect defines several flows which return data in different ways. Some of this data may be in JWT format.</w:t>
      </w:r>
    </w:p>
    <w:p w:rsidR="00770466" w:rsidRDefault="003A08D7">
      <w:pPr>
        <w:numPr>
          <w:ilvl w:val="0"/>
          <w:numId w:val="5"/>
        </w:numPr>
        <w:ind w:left="546" w:right="623" w:hanging="255"/>
      </w:pPr>
      <w:r>
        <w:rPr>
          <w:b/>
        </w:rPr>
        <w:t>Authorization flo</w:t>
      </w:r>
      <w:r>
        <w:rPr>
          <w:b/>
        </w:rPr>
        <w:t>w</w:t>
      </w:r>
      <w:r>
        <w:t>: the client requests an authorization code to the authorization endpoint (</w:t>
      </w:r>
      <w:r>
        <w:rPr>
          <w:rFonts w:ascii="Courier New" w:eastAsia="Courier New" w:hAnsi="Courier New" w:cs="Courier New"/>
        </w:rPr>
        <w:t>/authorize</w:t>
      </w:r>
      <w:r>
        <w:t>). This code can be used againt the token endpoint (</w:t>
      </w:r>
      <w:r>
        <w:rPr>
          <w:rFonts w:ascii="Courier New" w:eastAsia="Courier New" w:hAnsi="Courier New" w:cs="Courier New"/>
        </w:rPr>
        <w:t>/token</w:t>
      </w:r>
      <w:r>
        <w:t>) to request an ID token (in JWT format), an access token or a refresh token.</w:t>
      </w:r>
    </w:p>
    <w:p w:rsidR="00770466" w:rsidRDefault="003A08D7">
      <w:pPr>
        <w:numPr>
          <w:ilvl w:val="0"/>
          <w:numId w:val="5"/>
        </w:numPr>
        <w:ind w:left="546" w:right="623" w:hanging="255"/>
      </w:pPr>
      <w:r>
        <w:rPr>
          <w:b/>
        </w:rPr>
        <w:t>Implicit flow</w:t>
      </w:r>
      <w:r>
        <w:t>: the client requests tokens directly from the authorization endpoint (</w:t>
      </w:r>
      <w:r>
        <w:rPr>
          <w:rFonts w:ascii="Courier New" w:eastAsia="Courier New" w:hAnsi="Courier New" w:cs="Courier New"/>
        </w:rPr>
        <w:t>/authorize</w:t>
      </w:r>
      <w:r>
        <w:t>). The tokens are specified in the request. If an ID token is requested, is is retur</w:t>
      </w:r>
      <w:r>
        <w:t>ned in JWT format.</w:t>
      </w:r>
    </w:p>
    <w:p w:rsidR="00770466" w:rsidRDefault="003A08D7">
      <w:pPr>
        <w:numPr>
          <w:ilvl w:val="0"/>
          <w:numId w:val="5"/>
        </w:numPr>
        <w:spacing w:after="435"/>
        <w:ind w:left="546" w:right="623" w:hanging="255"/>
      </w:pPr>
      <w:r>
        <w:rPr>
          <w:b/>
        </w:rPr>
        <w:t>Hybrid flow</w:t>
      </w:r>
      <w:r>
        <w:t>: the client requests both an authorization code and certain tokens from the authorization endpoint (</w:t>
      </w:r>
      <w:r>
        <w:rPr>
          <w:rFonts w:ascii="Courier New" w:eastAsia="Courier New" w:hAnsi="Courier New" w:cs="Courier New"/>
        </w:rPr>
        <w:t>/authorize</w:t>
      </w:r>
      <w:r>
        <w:t xml:space="preserve">). If an ID token is requested, it is returned in JWT format. If an ID token is not requested at this step, it may </w:t>
      </w:r>
      <w:r>
        <w:t>later by requested directly from the token endpoint (</w:t>
      </w:r>
      <w:r>
        <w:rPr>
          <w:rFonts w:ascii="Courier New" w:eastAsia="Courier New" w:hAnsi="Courier New" w:cs="Courier New"/>
        </w:rPr>
        <w:t>/token</w:t>
      </w:r>
      <w:r>
        <w:t>).</w:t>
      </w:r>
    </w:p>
    <w:p w:rsidR="00770466" w:rsidRDefault="003A08D7">
      <w:pPr>
        <w:pStyle w:val="3"/>
        <w:tabs>
          <w:tab w:val="center" w:pos="1350"/>
        </w:tabs>
        <w:ind w:left="0" w:firstLine="0"/>
        <w:jc w:val="left"/>
      </w:pPr>
      <w:r>
        <w:t>2.2.4</w:t>
      </w:r>
      <w:r>
        <w:tab/>
        <w:t>Example</w:t>
      </w:r>
    </w:p>
    <w:p w:rsidR="00770466" w:rsidRDefault="003A08D7">
      <w:pPr>
        <w:spacing w:after="7"/>
        <w:ind w:left="34" w:right="623"/>
      </w:pPr>
      <w:r>
        <w:t>For this example we will use Auth0</w:t>
      </w:r>
      <w:r>
        <w:rPr>
          <w:color w:val="A43B3C"/>
          <w:vertAlign w:val="superscript"/>
        </w:rPr>
        <w:t xml:space="preserve">13 </w:t>
      </w:r>
      <w:r>
        <w:t>as the authorization server. Auth0 allows for different identity providers to be set dinamically. In other words, whenever a user attempts to l</w:t>
      </w:r>
      <w:r>
        <w:t>ogin, changes made in the authorization server may allow users to login with different identity providers (such as Twitter,</w:t>
      </w:r>
    </w:p>
    <w:p w:rsidR="00770466" w:rsidRDefault="003A08D7">
      <w:pPr>
        <w:spacing w:after="90"/>
        <w:ind w:left="34" w:right="623"/>
      </w:pPr>
      <w:r>
        <w:t xml:space="preserve">Facebook, etc). Applications need not commit to specific providers once deployed. So our example can be quite simple. We set up the </w:t>
      </w:r>
      <w:r>
        <w:t>Auth0 login screen using the Auth0.js library</w:t>
      </w:r>
      <w:r>
        <w:rPr>
          <w:color w:val="A43B3C"/>
          <w:vertAlign w:val="superscript"/>
        </w:rPr>
        <w:footnoteReference w:id="26"/>
      </w:r>
      <w:r>
        <w:rPr>
          <w:color w:val="A43B3C"/>
          <w:vertAlign w:val="superscript"/>
        </w:rPr>
        <w:t xml:space="preserve"> </w:t>
      </w:r>
      <w:r>
        <w:t>in all of our sample servers. Once a user logs in to one server, he will also have access to the other servers (even if they are not interconnected).</w:t>
      </w:r>
    </w:p>
    <w:p w:rsidR="00770466" w:rsidRDefault="003A08D7">
      <w:pPr>
        <w:spacing w:after="528" w:line="259" w:lineRule="auto"/>
        <w:ind w:left="118" w:right="0" w:firstLine="0"/>
        <w:jc w:val="left"/>
      </w:pPr>
      <w:r>
        <w:rPr>
          <w:noProof/>
        </w:rPr>
        <w:drawing>
          <wp:inline distT="0" distB="0" distL="0" distR="0">
            <wp:extent cx="5388865" cy="2724912"/>
            <wp:effectExtent l="0" t="0" r="0" b="0"/>
            <wp:docPr id="139758" name="Picture 139758"/>
            <wp:cNvGraphicFramePr/>
            <a:graphic xmlns:a="http://schemas.openxmlformats.org/drawingml/2006/main">
              <a:graphicData uri="http://schemas.openxmlformats.org/drawingml/2006/picture">
                <pic:pic xmlns:pic="http://schemas.openxmlformats.org/drawingml/2006/picture">
                  <pic:nvPicPr>
                    <pic:cNvPr id="139758" name="Picture 139758"/>
                    <pic:cNvPicPr/>
                  </pic:nvPicPr>
                  <pic:blipFill>
                    <a:blip r:embed="rId17"/>
                    <a:stretch>
                      <a:fillRect/>
                    </a:stretch>
                  </pic:blipFill>
                  <pic:spPr>
                    <a:xfrm>
                      <a:off x="0" y="0"/>
                      <a:ext cx="5388865" cy="2724912"/>
                    </a:xfrm>
                    <a:prstGeom prst="rect">
                      <a:avLst/>
                    </a:prstGeom>
                  </pic:spPr>
                </pic:pic>
              </a:graphicData>
            </a:graphic>
          </wp:inline>
        </w:drawing>
      </w:r>
    </w:p>
    <w:p w:rsidR="00770466" w:rsidRDefault="003A08D7">
      <w:pPr>
        <w:spacing w:after="441"/>
        <w:ind w:left="10" w:right="590" w:hanging="10"/>
        <w:jc w:val="center"/>
      </w:pPr>
      <w:r>
        <w:t>Figure 2.8: Auth0 as Authorization Server</w:t>
      </w:r>
    </w:p>
    <w:p w:rsidR="00770466" w:rsidRDefault="003A08D7">
      <w:pPr>
        <w:pStyle w:val="4"/>
        <w:tabs>
          <w:tab w:val="center" w:pos="3304"/>
        </w:tabs>
        <w:ind w:left="0" w:firstLine="0"/>
        <w:jc w:val="left"/>
      </w:pPr>
      <w:r>
        <w:t>2.2.4.1</w:t>
      </w:r>
      <w:r>
        <w:tab/>
        <w:t>Setting up Auth0 Lock for Node.js Applications</w:t>
      </w:r>
    </w:p>
    <w:p w:rsidR="00770466" w:rsidRDefault="003A08D7">
      <w:pPr>
        <w:ind w:left="34" w:right="623"/>
      </w:pPr>
      <w:r>
        <w:t>Setting up the Auth0 library</w:t>
      </w:r>
      <w:r>
        <w:rPr>
          <w:color w:val="A43B3C"/>
          <w:vertAlign w:val="superscript"/>
        </w:rPr>
        <w:footnoteReference w:id="27"/>
      </w:r>
      <w:r>
        <w:rPr>
          <w:color w:val="A43B3C"/>
          <w:vertAlign w:val="superscript"/>
        </w:rPr>
        <w:t xml:space="preserve"> </w:t>
      </w:r>
      <w:r>
        <w:t>can be done as follows. We will use the same example used for the stateless sessions example:</w:t>
      </w:r>
    </w:p>
    <w:p w:rsidR="00770466" w:rsidRDefault="003A08D7">
      <w:pPr>
        <w:spacing w:after="3"/>
        <w:ind w:left="465" w:right="4394"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auth0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19177D"/>
        </w:rPr>
        <w:t>window</w:t>
      </w:r>
      <w:r>
        <w:rPr>
          <w:rFonts w:ascii="Courier New" w:eastAsia="Courier New" w:hAnsi="Courier New" w:cs="Courier New"/>
        </w:rPr>
        <w:t>.</w:t>
      </w:r>
      <w:r>
        <w:rPr>
          <w:rFonts w:ascii="Courier New" w:eastAsia="Courier New" w:hAnsi="Courier New" w:cs="Courier New"/>
          <w:color w:val="19177D"/>
        </w:rPr>
        <w:t>auth0</w:t>
      </w:r>
      <w:r>
        <w:rPr>
          <w:rFonts w:ascii="Courier New" w:eastAsia="Courier New" w:hAnsi="Courier New" w:cs="Courier New"/>
        </w:rPr>
        <w:t>.</w:t>
      </w:r>
      <w:r>
        <w:rPr>
          <w:rFonts w:ascii="Courier New" w:eastAsia="Courier New" w:hAnsi="Courier New" w:cs="Courier New"/>
          <w:color w:val="7D8F29"/>
        </w:rPr>
        <w:t>Web</w:t>
      </w:r>
      <w:r>
        <w:rPr>
          <w:rFonts w:ascii="Courier New" w:eastAsia="Courier New" w:hAnsi="Courier New" w:cs="Courier New"/>
          <w:color w:val="7D8F29"/>
        </w:rPr>
        <w:t>Auth</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domain</w:t>
      </w:r>
      <w:r>
        <w:rPr>
          <w:rFonts w:ascii="Courier New" w:eastAsia="Courier New" w:hAnsi="Courier New" w:cs="Courier New"/>
          <w:color w:val="666666"/>
        </w:rPr>
        <w:t xml:space="preserve">: </w:t>
      </w:r>
      <w:r>
        <w:rPr>
          <w:rFonts w:ascii="Courier New" w:eastAsia="Courier New" w:hAnsi="Courier New" w:cs="Courier New"/>
        </w:rPr>
        <w:t>domain</w:t>
      </w:r>
      <w:r>
        <w:rPr>
          <w:rFonts w:ascii="Courier New" w:eastAsia="Courier New" w:hAnsi="Courier New" w:cs="Courier New"/>
          <w:color w:val="666666"/>
        </w:rPr>
        <w:t xml:space="preserve">, </w:t>
      </w:r>
      <w:r>
        <w:rPr>
          <w:rFonts w:ascii="Courier New" w:eastAsia="Courier New" w:hAnsi="Courier New" w:cs="Courier New"/>
          <w:color w:val="8F2100"/>
        </w:rPr>
        <w:t>clientID</w:t>
      </w:r>
      <w:r>
        <w:rPr>
          <w:rFonts w:ascii="Courier New" w:eastAsia="Courier New" w:hAnsi="Courier New" w:cs="Courier New"/>
          <w:color w:val="666666"/>
        </w:rPr>
        <w:t xml:space="preserve">: </w:t>
      </w:r>
      <w:r>
        <w:rPr>
          <w:rFonts w:ascii="Courier New" w:eastAsia="Courier New" w:hAnsi="Courier New" w:cs="Courier New"/>
        </w:rPr>
        <w:t>clientId</w:t>
      </w:r>
      <w:r>
        <w:rPr>
          <w:rFonts w:ascii="Courier New" w:eastAsia="Courier New" w:hAnsi="Courier New" w:cs="Courier New"/>
          <w:color w:val="666666"/>
        </w:rPr>
        <w:t xml:space="preserve">, </w:t>
      </w:r>
      <w:r>
        <w:rPr>
          <w:rFonts w:ascii="Courier New" w:eastAsia="Courier New" w:hAnsi="Courier New" w:cs="Courier New"/>
          <w:color w:val="8F2100"/>
        </w:rPr>
        <w:t>audience</w:t>
      </w:r>
      <w:r>
        <w:rPr>
          <w:rFonts w:ascii="Courier New" w:eastAsia="Courier New" w:hAnsi="Courier New" w:cs="Courier New"/>
          <w:color w:val="666666"/>
        </w:rPr>
        <w:t xml:space="preserve">: </w:t>
      </w:r>
      <w:r>
        <w:rPr>
          <w:rFonts w:ascii="Courier New" w:eastAsia="Courier New" w:hAnsi="Courier New" w:cs="Courier New"/>
          <w:color w:val="4070A1"/>
        </w:rPr>
        <w:t>'app1.com/protected'</w:t>
      </w:r>
      <w:r>
        <w:rPr>
          <w:rFonts w:ascii="Courier New" w:eastAsia="Courier New" w:hAnsi="Courier New" w:cs="Courier New"/>
          <w:color w:val="666666"/>
        </w:rPr>
        <w:t xml:space="preserve">, </w:t>
      </w:r>
      <w:r>
        <w:rPr>
          <w:rFonts w:ascii="Courier New" w:eastAsia="Courier New" w:hAnsi="Courier New" w:cs="Courier New"/>
          <w:color w:val="8F2100"/>
        </w:rPr>
        <w:t>scope</w:t>
      </w:r>
      <w:r>
        <w:rPr>
          <w:rFonts w:ascii="Courier New" w:eastAsia="Courier New" w:hAnsi="Courier New" w:cs="Courier New"/>
          <w:color w:val="666666"/>
        </w:rPr>
        <w:t xml:space="preserve">: </w:t>
      </w:r>
      <w:r>
        <w:rPr>
          <w:rFonts w:ascii="Courier New" w:eastAsia="Courier New" w:hAnsi="Courier New" w:cs="Courier New"/>
          <w:color w:val="4070A1"/>
        </w:rPr>
        <w:t>'openid profile purchase'</w:t>
      </w:r>
      <w:r>
        <w:rPr>
          <w:rFonts w:ascii="Courier New" w:eastAsia="Courier New" w:hAnsi="Courier New" w:cs="Courier New"/>
          <w:color w:val="666666"/>
        </w:rPr>
        <w:t xml:space="preserve">, </w:t>
      </w:r>
      <w:r>
        <w:rPr>
          <w:rFonts w:ascii="Courier New" w:eastAsia="Courier New" w:hAnsi="Courier New" w:cs="Courier New"/>
          <w:color w:val="8F2100"/>
        </w:rPr>
        <w:t>responseType</w:t>
      </w:r>
      <w:r>
        <w:rPr>
          <w:rFonts w:ascii="Courier New" w:eastAsia="Courier New" w:hAnsi="Courier New" w:cs="Courier New"/>
          <w:color w:val="666666"/>
        </w:rPr>
        <w:t xml:space="preserve">: </w:t>
      </w:r>
      <w:r>
        <w:rPr>
          <w:rFonts w:ascii="Courier New" w:eastAsia="Courier New" w:hAnsi="Courier New" w:cs="Courier New"/>
          <w:color w:val="4070A1"/>
        </w:rPr>
        <w:t>'id_token token'</w:t>
      </w:r>
      <w:r>
        <w:rPr>
          <w:rFonts w:ascii="Courier New" w:eastAsia="Courier New" w:hAnsi="Courier New" w:cs="Courier New"/>
          <w:color w:val="666666"/>
        </w:rPr>
        <w:t xml:space="preserve">, </w:t>
      </w:r>
      <w:r>
        <w:rPr>
          <w:rFonts w:ascii="Courier New" w:eastAsia="Courier New" w:hAnsi="Courier New" w:cs="Courier New"/>
          <w:color w:val="8F2100"/>
        </w:rPr>
        <w:t>redirectUri</w:t>
      </w:r>
      <w:r>
        <w:rPr>
          <w:rFonts w:ascii="Courier New" w:eastAsia="Courier New" w:hAnsi="Courier New" w:cs="Courier New"/>
          <w:color w:val="666666"/>
        </w:rPr>
        <w:t xml:space="preserve">: </w:t>
      </w:r>
      <w:r>
        <w:rPr>
          <w:rFonts w:ascii="Courier New" w:eastAsia="Courier New" w:hAnsi="Courier New" w:cs="Courier New"/>
          <w:color w:val="4070A1"/>
        </w:rPr>
        <w:t>'http://app1.com:3000/auth/'</w:t>
      </w:r>
      <w:r>
        <w:rPr>
          <w:rFonts w:ascii="Courier New" w:eastAsia="Courier New" w:hAnsi="Courier New" w:cs="Courier New"/>
          <w:color w:val="666666"/>
        </w:rPr>
        <w:t xml:space="preserve">, </w:t>
      </w:r>
      <w:r>
        <w:rPr>
          <w:rFonts w:ascii="Courier New" w:eastAsia="Courier New" w:hAnsi="Courier New" w:cs="Courier New"/>
          <w:color w:val="8F2100"/>
        </w:rPr>
        <w:t>responseMode</w:t>
      </w:r>
      <w:r>
        <w:rPr>
          <w:rFonts w:ascii="Courier New" w:eastAsia="Courier New" w:hAnsi="Courier New" w:cs="Courier New"/>
          <w:color w:val="666666"/>
        </w:rPr>
        <w:t xml:space="preserve">: </w:t>
      </w:r>
      <w:r>
        <w:rPr>
          <w:rFonts w:ascii="Courier New" w:eastAsia="Courier New" w:hAnsi="Courier New" w:cs="Courier New"/>
          <w:color w:val="4070A1"/>
        </w:rPr>
        <w:t>'form_post'</w:t>
      </w:r>
    </w:p>
    <w:p w:rsidR="00770466" w:rsidRDefault="003A08D7">
      <w:pPr>
        <w:spacing w:after="235"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57" w:right="1031" w:hanging="10"/>
        <w:jc w:val="left"/>
      </w:pPr>
      <w:r>
        <w:rPr>
          <w:rFonts w:ascii="Courier New" w:eastAsia="Courier New" w:hAnsi="Courier New" w:cs="Courier New"/>
          <w:i/>
          <w:color w:val="61A1B0"/>
        </w:rPr>
        <w:t>// (...)</w:t>
      </w:r>
    </w:p>
    <w:p w:rsidR="00770466" w:rsidRDefault="003A08D7">
      <w:pPr>
        <w:spacing w:after="3"/>
        <w:ind w:left="465" w:right="4184" w:hanging="418"/>
        <w:jc w:val="left"/>
      </w:pPr>
      <w:r>
        <w:rPr>
          <w:rFonts w:ascii="Courier New" w:eastAsia="Courier New" w:hAnsi="Courier New" w:cs="Courier New"/>
          <w:color w:val="7D8F29"/>
        </w:rPr>
        <w:t>$</w:t>
      </w:r>
      <w:r>
        <w:rPr>
          <w:rFonts w:ascii="Courier New" w:eastAsia="Courier New" w:hAnsi="Courier New" w:cs="Courier New"/>
        </w:rPr>
        <w:t>(</w:t>
      </w:r>
      <w:r>
        <w:rPr>
          <w:rFonts w:ascii="Courier New" w:eastAsia="Courier New" w:hAnsi="Courier New" w:cs="Courier New"/>
          <w:color w:val="4070A1"/>
        </w:rPr>
        <w:t>'#login-button'</w:t>
      </w:r>
      <w:r>
        <w:rPr>
          <w:rFonts w:ascii="Courier New" w:eastAsia="Courier New" w:hAnsi="Courier New" w:cs="Courier New"/>
        </w:rPr>
        <w:t>).</w:t>
      </w:r>
      <w:r>
        <w:rPr>
          <w:rFonts w:ascii="Courier New" w:eastAsia="Courier New" w:hAnsi="Courier New" w:cs="Courier New"/>
          <w:color w:val="7D8F29"/>
        </w:rPr>
        <w:t>on</w:t>
      </w:r>
      <w:r>
        <w:rPr>
          <w:rFonts w:ascii="Courier New" w:eastAsia="Courier New" w:hAnsi="Courier New" w:cs="Courier New"/>
        </w:rPr>
        <w:t>(</w:t>
      </w:r>
      <w:r>
        <w:rPr>
          <w:rFonts w:ascii="Courier New" w:eastAsia="Courier New" w:hAnsi="Courier New" w:cs="Courier New"/>
          <w:color w:val="4070A1"/>
        </w:rPr>
        <w:t>'click'</w:t>
      </w:r>
      <w:r>
        <w:rPr>
          <w:rFonts w:ascii="Courier New" w:eastAsia="Courier New" w:hAnsi="Courier New" w:cs="Courier New"/>
          <w:color w:val="666666"/>
        </w:rPr>
        <w:t xml:space="preserve">, </w:t>
      </w:r>
      <w:r>
        <w:rPr>
          <w:rFonts w:ascii="Courier New" w:eastAsia="Courier New" w:hAnsi="Courier New" w:cs="Courier New"/>
          <w:b/>
          <w:color w:val="007021"/>
        </w:rPr>
        <w:t>function</w:t>
      </w:r>
      <w:r>
        <w:rPr>
          <w:rFonts w:ascii="Courier New" w:eastAsia="Courier New" w:hAnsi="Courier New" w:cs="Courier New"/>
        </w:rPr>
        <w:t xml:space="preserve">(event) </w:t>
      </w:r>
      <w:r>
        <w:rPr>
          <w:rFonts w:ascii="Courier New" w:eastAsia="Courier New" w:hAnsi="Courier New" w:cs="Courier New"/>
          <w:color w:val="666666"/>
        </w:rPr>
        <w:t xml:space="preserve">{ </w:t>
      </w:r>
      <w:r>
        <w:rPr>
          <w:rFonts w:ascii="Courier New" w:eastAsia="Courier New" w:hAnsi="Courier New" w:cs="Courier New"/>
          <w:color w:val="19177D"/>
        </w:rPr>
        <w:t>auth0</w:t>
      </w:r>
      <w:r>
        <w:rPr>
          <w:rFonts w:ascii="Courier New" w:eastAsia="Courier New" w:hAnsi="Courier New" w:cs="Courier New"/>
        </w:rPr>
        <w:t>.</w:t>
      </w:r>
      <w:r>
        <w:rPr>
          <w:rFonts w:ascii="Courier New" w:eastAsia="Courier New" w:hAnsi="Courier New" w:cs="Courier New"/>
          <w:color w:val="7D8F29"/>
        </w:rPr>
        <w:t>authorize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prompt</w:t>
      </w:r>
      <w:r>
        <w:rPr>
          <w:rFonts w:ascii="Courier New" w:eastAsia="Courier New" w:hAnsi="Courier New" w:cs="Courier New"/>
          <w:color w:val="666666"/>
        </w:rPr>
        <w:t xml:space="preserve">: </w:t>
      </w:r>
      <w:r>
        <w:rPr>
          <w:rFonts w:ascii="Courier New" w:eastAsia="Courier New" w:hAnsi="Courier New" w:cs="Courier New"/>
          <w:color w:val="4070A1"/>
        </w:rPr>
        <w:t>'none'</w:t>
      </w:r>
    </w:p>
    <w:p w:rsidR="00770466" w:rsidRDefault="003A08D7">
      <w:pPr>
        <w:spacing w:after="0"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6"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Note the use of the </w:t>
      </w:r>
      <w:r>
        <w:rPr>
          <w:rFonts w:ascii="Courier New" w:eastAsia="Courier New" w:hAnsi="Courier New" w:cs="Courier New"/>
        </w:rPr>
        <w:t xml:space="preserve">prompt: 'none' </w:t>
      </w:r>
      <w:r>
        <w:t xml:space="preserve">parameter for the </w:t>
      </w:r>
      <w:r>
        <w:rPr>
          <w:rFonts w:ascii="Courier New" w:eastAsia="Courier New" w:hAnsi="Courier New" w:cs="Courier New"/>
        </w:rPr>
        <w:t xml:space="preserve">authorize </w:t>
      </w:r>
      <w:r>
        <w:t xml:space="preserve">call. The </w:t>
      </w:r>
      <w:r>
        <w:rPr>
          <w:rFonts w:ascii="Courier New" w:eastAsia="Courier New" w:hAnsi="Courier New" w:cs="Courier New"/>
        </w:rPr>
        <w:t xml:space="preserve">authorize </w:t>
      </w:r>
      <w:r>
        <w:t xml:space="preserve">call redirects the user to the authorization server. With the </w:t>
      </w:r>
      <w:r>
        <w:rPr>
          <w:rFonts w:ascii="Courier New" w:eastAsia="Courier New" w:hAnsi="Courier New" w:cs="Courier New"/>
        </w:rPr>
        <w:t xml:space="preserve">none </w:t>
      </w:r>
      <w:r>
        <w:t>parameter, if the user has already given authorization for an app to use his or her credentials for access to a protected resource, the authorization server will simply redirect back to the</w:t>
      </w:r>
      <w:r>
        <w:t xml:space="preserve"> application. This looks to the user as if he were already logged-in in the app.</w:t>
      </w:r>
    </w:p>
    <w:p w:rsidR="00770466" w:rsidRDefault="003A08D7">
      <w:pPr>
        <w:ind w:left="34" w:right="623"/>
      </w:pPr>
      <w:r>
        <w:t xml:space="preserve">In our example, there are two apps: </w:t>
      </w:r>
      <w:r>
        <w:rPr>
          <w:rFonts w:ascii="Courier New" w:eastAsia="Courier New" w:hAnsi="Courier New" w:cs="Courier New"/>
        </w:rPr>
        <w:t xml:space="preserve">app1.com </w:t>
      </w:r>
      <w:r>
        <w:t xml:space="preserve">and </w:t>
      </w:r>
      <w:r>
        <w:rPr>
          <w:rFonts w:ascii="Courier New" w:eastAsia="Courier New" w:hAnsi="Courier New" w:cs="Courier New"/>
        </w:rPr>
        <w:t>app2.com</w:t>
      </w:r>
      <w:r>
        <w:t>. Once a user has authorized both apps (which happens only once: the first time the user logs-in), any subsequent logi</w:t>
      </w:r>
      <w:r>
        <w:t>ns to any of both apps will also allow the other app to login without presenting any login screens.</w:t>
      </w:r>
    </w:p>
    <w:p w:rsidR="00770466" w:rsidRDefault="003A08D7">
      <w:pPr>
        <w:ind w:left="34" w:right="623"/>
      </w:pPr>
      <w:r>
        <w:t xml:space="preserve">To test this, see the </w:t>
      </w:r>
      <w:r>
        <w:rPr>
          <w:rFonts w:ascii="Courier New" w:eastAsia="Courier New" w:hAnsi="Courier New" w:cs="Courier New"/>
        </w:rPr>
        <w:t xml:space="preserve">README </w:t>
      </w:r>
      <w:r>
        <w:t xml:space="preserve">file for the example located in the </w:t>
      </w:r>
      <w:r>
        <w:rPr>
          <w:rFonts w:ascii="Courier New" w:eastAsia="Courier New" w:hAnsi="Courier New" w:cs="Courier New"/>
        </w:rPr>
        <w:t xml:space="preserve">samples/single-sign-on-federated-identity </w:t>
      </w:r>
      <w:r>
        <w:t>directory to set up both applications and run the</w:t>
      </w:r>
      <w:r>
        <w:t>m. Once both are running, go to app1.com:3000</w:t>
      </w:r>
      <w:r>
        <w:rPr>
          <w:color w:val="A43B3C"/>
          <w:vertAlign w:val="superscript"/>
        </w:rPr>
        <w:footnoteReference w:id="28"/>
      </w:r>
      <w:r>
        <w:rPr>
          <w:color w:val="A43B3C"/>
          <w:vertAlign w:val="superscript"/>
        </w:rPr>
        <w:t xml:space="preserve"> </w:t>
      </w:r>
      <w:r>
        <w:t>and app2.com:3001</w:t>
      </w:r>
      <w:r>
        <w:rPr>
          <w:color w:val="A43B3C"/>
          <w:vertAlign w:val="superscript"/>
        </w:rPr>
        <w:footnoteReference w:id="29"/>
      </w:r>
      <w:r>
        <w:rPr>
          <w:color w:val="A43B3C"/>
          <w:vertAlign w:val="superscript"/>
        </w:rPr>
        <w:t xml:space="preserve"> </w:t>
      </w:r>
      <w:r>
        <w:t>and login. Then logout from both apps. Now attempt to login to one of them. Then go back to the other one and login. You will notice the login screen will be absent in both apps. The autho</w:t>
      </w:r>
      <w:r>
        <w:t>rization server remembers previous logins and can issue new access tokens when requested by any of those apps. Thus, as long as the user has an authorization server session, he or she is already logged-in to both apps.</w:t>
      </w:r>
    </w:p>
    <w:p w:rsidR="00770466" w:rsidRDefault="003A08D7">
      <w:pPr>
        <w:ind w:left="34" w:right="623"/>
      </w:pPr>
      <w:r>
        <w:t>Implementing CSRF mitigation techniqu</w:t>
      </w:r>
      <w:r>
        <w:t>es is left as en exercise for the reader.</w:t>
      </w:r>
      <w:r>
        <w:br w:type="page"/>
      </w:r>
    </w:p>
    <w:p w:rsidR="00770466" w:rsidRDefault="003A08D7">
      <w:pPr>
        <w:spacing w:after="599" w:line="259" w:lineRule="auto"/>
        <w:ind w:right="0" w:hanging="10"/>
        <w:jc w:val="left"/>
      </w:pPr>
      <w:r>
        <w:rPr>
          <w:b/>
          <w:sz w:val="41"/>
        </w:rPr>
        <w:t>Chapter 3</w:t>
      </w:r>
    </w:p>
    <w:p w:rsidR="00770466" w:rsidRDefault="003A08D7">
      <w:pPr>
        <w:pStyle w:val="1"/>
        <w:ind w:left="42"/>
      </w:pPr>
      <w:r>
        <w:t>JSON Web Tokens in Detail</w:t>
      </w:r>
    </w:p>
    <w:p w:rsidR="00770466" w:rsidRDefault="003A08D7">
      <w:pPr>
        <w:ind w:left="34" w:right="623"/>
      </w:pPr>
      <w:r>
        <w:t xml:space="preserve">As described in </w:t>
      </w:r>
      <w:r>
        <w:rPr>
          <w:color w:val="A43B3C"/>
        </w:rPr>
        <w:t>chapter 1</w:t>
      </w:r>
      <w:r>
        <w:t>, all JWTs are constructed from three different elements: the header, the payload, and the signature/encryption data. The first two elements are JSON ob</w:t>
      </w:r>
      <w:r>
        <w:t xml:space="preserve">jects of a certain structure. The third is dependent on the algorithm used for signing or encryption, and, in the case of </w:t>
      </w:r>
      <w:r>
        <w:rPr>
          <w:i/>
        </w:rPr>
        <w:t xml:space="preserve">unencrypted </w:t>
      </w:r>
      <w:r>
        <w:t xml:space="preserve">JWTs it is omitted. JWTs can be encoded in a </w:t>
      </w:r>
      <w:r>
        <w:rPr>
          <w:i/>
        </w:rPr>
        <w:t xml:space="preserve">compact representation </w:t>
      </w:r>
      <w:r>
        <w:t xml:space="preserve">known as </w:t>
      </w:r>
      <w:r>
        <w:rPr>
          <w:i/>
        </w:rPr>
        <w:t>JWS/JWE Compact Serialization</w:t>
      </w:r>
      <w:r>
        <w:t>.</w:t>
      </w:r>
    </w:p>
    <w:p w:rsidR="00770466" w:rsidRDefault="003A08D7">
      <w:pPr>
        <w:spacing w:after="93"/>
        <w:ind w:left="537" w:right="1102"/>
      </w:pPr>
      <w:r>
        <w:t>The JWS and JW</w:t>
      </w:r>
      <w:r>
        <w:t xml:space="preserve">E specifications define a third serialization format known as </w:t>
      </w:r>
      <w:r>
        <w:rPr>
          <w:i/>
        </w:rPr>
        <w:t>JSON Serialization</w:t>
      </w:r>
      <w:r>
        <w:t>, a non-compact representation that allows for multiple signatures or recipients in the same JWT. Is is explained in detail in chapters 4 and 5.</w:t>
      </w:r>
    </w:p>
    <w:p w:rsidR="00770466" w:rsidRDefault="003A08D7">
      <w:pPr>
        <w:spacing w:after="32"/>
        <w:ind w:left="34" w:right="623"/>
      </w:pPr>
      <w:r>
        <w:t xml:space="preserve">The compact serialization is a </w:t>
      </w:r>
      <w:r>
        <w:t>Base64</w:t>
      </w:r>
      <w:r>
        <w:rPr>
          <w:color w:val="A43B3C"/>
          <w:vertAlign w:val="superscript"/>
        </w:rPr>
        <w:footnoteReference w:id="30"/>
      </w:r>
      <w:r>
        <w:rPr>
          <w:color w:val="A43B3C"/>
          <w:vertAlign w:val="superscript"/>
        </w:rPr>
        <w:t xml:space="preserve"> </w:t>
      </w:r>
      <w:r>
        <w:t>URL-safe encoding of the UTF-8</w:t>
      </w:r>
      <w:r>
        <w:rPr>
          <w:color w:val="A43B3C"/>
          <w:vertAlign w:val="superscript"/>
        </w:rPr>
        <w:t xml:space="preserve">2 </w:t>
      </w:r>
      <w:r>
        <w:t>bytes of the first two</w:t>
      </w:r>
    </w:p>
    <w:p w:rsidR="00770466" w:rsidRDefault="003A08D7">
      <w:pPr>
        <w:spacing w:after="0"/>
        <w:ind w:left="34" w:right="623"/>
      </w:pPr>
      <w:r>
        <w:t>JSON elements (the header and the payload) and the data, as required, for signing or encryption</w:t>
      </w:r>
    </w:p>
    <w:p w:rsidR="00770466" w:rsidRDefault="003A08D7">
      <w:pPr>
        <w:ind w:left="34" w:right="623"/>
      </w:pPr>
      <w:r>
        <w:t>(which is not a JSON object itself). This data is Base64-URL encoded as well. These three elemen</w:t>
      </w:r>
      <w:r>
        <w:t>ts are separated by dots (“.”).</w:t>
      </w:r>
    </w:p>
    <w:p w:rsidR="00770466" w:rsidRDefault="003A08D7">
      <w:pPr>
        <w:ind w:left="547" w:right="1097"/>
      </w:pPr>
      <w:r>
        <w:t>JWT uses a variant of Base64 encoding that is safe for URLs. This encoding basically substitutes the “+” and “/” characters for the “-” and “_” characters, respectively. Padding is removed as well. This variant is known as base64url</w:t>
      </w:r>
      <w:r>
        <w:rPr>
          <w:color w:val="A43B3C"/>
          <w:vertAlign w:val="superscript"/>
        </w:rPr>
        <w:footnoteReference w:id="31"/>
      </w:r>
      <w:r>
        <w:t>. Note that all references to Base64 encoding in this document refer to this variant.</w:t>
      </w:r>
    </w:p>
    <w:p w:rsidR="00770466" w:rsidRDefault="003A08D7">
      <w:pPr>
        <w:ind w:left="34" w:right="623"/>
      </w:pPr>
      <w:r>
        <w:t>The resulting sequence is a printable string like the following (newlines inserted for readability):</w:t>
      </w:r>
    </w:p>
    <w:p w:rsidR="00770466" w:rsidRDefault="003A08D7">
      <w:pPr>
        <w:spacing w:after="5" w:line="263" w:lineRule="auto"/>
        <w:ind w:left="57" w:right="1345" w:hanging="10"/>
        <w:jc w:val="left"/>
      </w:pPr>
      <w:r>
        <w:rPr>
          <w:rFonts w:ascii="Courier New" w:eastAsia="Courier New" w:hAnsi="Courier New" w:cs="Courier New"/>
        </w:rPr>
        <w:t>eyJhbGciOiJIUzI1NiIsInR5cCI6IkpXVCJ9.</w:t>
      </w:r>
    </w:p>
    <w:p w:rsidR="00770466" w:rsidRDefault="003A08D7">
      <w:pPr>
        <w:spacing w:after="112" w:line="263" w:lineRule="auto"/>
        <w:ind w:left="57" w:right="1345" w:hanging="10"/>
        <w:jc w:val="left"/>
      </w:pPr>
      <w:r>
        <w:rPr>
          <w:rFonts w:ascii="Courier New" w:eastAsia="Courier New" w:hAnsi="Courier New" w:cs="Courier New"/>
        </w:rPr>
        <w:t>eyJzdWIiOiIxMjM0NTY3ODkwIiwibmF</w:t>
      </w:r>
      <w:r>
        <w:rPr>
          <w:rFonts w:ascii="Courier New" w:eastAsia="Courier New" w:hAnsi="Courier New" w:cs="Courier New"/>
        </w:rPr>
        <w:t>tZSI6IkpvaG4gRG9lIiwiYWRtaW4iOnRydWV9. TJVA95OrM7E2cBab30RMHrHDcEfxjoYZgeFONFh7HgQ</w:t>
      </w:r>
    </w:p>
    <w:p w:rsidR="00770466" w:rsidRDefault="003A08D7">
      <w:pPr>
        <w:ind w:left="34" w:right="623"/>
      </w:pPr>
      <w:r>
        <w:t>Notice the dots separating the three elements of the JWT (in order: the header, the payload, and the signature).</w:t>
      </w:r>
    </w:p>
    <w:p w:rsidR="00770466" w:rsidRDefault="003A08D7">
      <w:pPr>
        <w:ind w:left="34" w:right="623"/>
      </w:pPr>
      <w:r>
        <w:t>In this example the decoded header is:</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"alg"</w:t>
      </w:r>
      <w:r>
        <w:rPr>
          <w:rFonts w:ascii="Courier New" w:eastAsia="Courier New" w:hAnsi="Courier New" w:cs="Courier New"/>
          <w:color w:val="05297D"/>
        </w:rPr>
        <w:t xml:space="preserve">: </w:t>
      </w:r>
      <w:r>
        <w:rPr>
          <w:rFonts w:ascii="Courier New" w:eastAsia="Courier New" w:hAnsi="Courier New" w:cs="Courier New"/>
          <w:color w:val="4070A1"/>
        </w:rPr>
        <w:t>"HS256"</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"ty</w:t>
      </w:r>
      <w:r>
        <w:rPr>
          <w:rFonts w:ascii="Courier New" w:eastAsia="Courier New" w:hAnsi="Courier New" w:cs="Courier New"/>
          <w:color w:val="8F2100"/>
        </w:rPr>
        <w:t>p"</w:t>
      </w:r>
      <w:r>
        <w:rPr>
          <w:rFonts w:ascii="Courier New" w:eastAsia="Courier New" w:hAnsi="Courier New" w:cs="Courier New"/>
          <w:color w:val="05297D"/>
        </w:rPr>
        <w:t xml:space="preserve">: </w:t>
      </w:r>
      <w:r>
        <w:rPr>
          <w:rFonts w:ascii="Courier New" w:eastAsia="Courier New" w:hAnsi="Courier New" w:cs="Courier New"/>
          <w:color w:val="4070A1"/>
        </w:rPr>
        <w:t>"JWT"</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The decoded payload is:</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"sub"</w:t>
      </w:r>
      <w:r>
        <w:rPr>
          <w:rFonts w:ascii="Courier New" w:eastAsia="Courier New" w:hAnsi="Courier New" w:cs="Courier New"/>
          <w:color w:val="05297D"/>
        </w:rPr>
        <w:t xml:space="preserve">: </w:t>
      </w:r>
      <w:r>
        <w:rPr>
          <w:rFonts w:ascii="Courier New" w:eastAsia="Courier New" w:hAnsi="Courier New" w:cs="Courier New"/>
          <w:color w:val="4070A1"/>
        </w:rPr>
        <w:t>"1234567890"</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"name"</w:t>
      </w:r>
      <w:r>
        <w:rPr>
          <w:rFonts w:ascii="Courier New" w:eastAsia="Courier New" w:hAnsi="Courier New" w:cs="Courier New"/>
          <w:color w:val="05297D"/>
        </w:rPr>
        <w:t xml:space="preserve">: </w:t>
      </w:r>
      <w:r>
        <w:rPr>
          <w:rFonts w:ascii="Courier New" w:eastAsia="Courier New" w:hAnsi="Courier New" w:cs="Courier New"/>
          <w:color w:val="4070A1"/>
        </w:rPr>
        <w:t>"John Doe"</w:t>
      </w: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"admin"</w:t>
      </w:r>
      <w:r>
        <w:rPr>
          <w:rFonts w:ascii="Courier New" w:eastAsia="Courier New" w:hAnsi="Courier New" w:cs="Courier New"/>
          <w:color w:val="05297D"/>
        </w:rPr>
        <w:t xml:space="preserve">: </w:t>
      </w:r>
      <w:r>
        <w:rPr>
          <w:rFonts w:ascii="Courier New" w:eastAsia="Courier New" w:hAnsi="Courier New" w:cs="Courier New"/>
          <w:b/>
          <w:color w:val="007021"/>
        </w:rPr>
        <w:t>true</w:t>
      </w:r>
    </w:p>
    <w:p w:rsidR="00770466" w:rsidRDefault="003A08D7">
      <w:pPr>
        <w:spacing w:after="112" w:line="265" w:lineRule="auto"/>
        <w:ind w:right="0" w:hanging="10"/>
        <w:jc w:val="left"/>
      </w:pPr>
      <w:r>
        <w:rPr>
          <w:rFonts w:ascii="Courier New" w:eastAsia="Courier New" w:hAnsi="Courier New" w:cs="Courier New"/>
          <w:color w:val="05297D"/>
        </w:rPr>
        <w:t>}</w:t>
      </w:r>
    </w:p>
    <w:p w:rsidR="00770466" w:rsidRDefault="003A08D7">
      <w:pPr>
        <w:ind w:left="34" w:right="623"/>
      </w:pPr>
      <w:r>
        <w:t xml:space="preserve">And the secret required for verifying the signature is </w:t>
      </w:r>
      <w:r>
        <w:rPr>
          <w:rFonts w:ascii="Courier New" w:eastAsia="Courier New" w:hAnsi="Courier New" w:cs="Courier New"/>
        </w:rPr>
        <w:t>secret</w:t>
      </w:r>
      <w:r>
        <w:t>.</w:t>
      </w:r>
    </w:p>
    <w:p w:rsidR="00770466" w:rsidRDefault="003A08D7">
      <w:pPr>
        <w:spacing w:after="528"/>
        <w:ind w:left="547" w:right="731"/>
      </w:pPr>
      <w:r>
        <w:t>JWT.io</w:t>
      </w:r>
      <w:r>
        <w:rPr>
          <w:color w:val="A43B3C"/>
          <w:vertAlign w:val="superscript"/>
        </w:rPr>
        <w:footnoteReference w:id="32"/>
      </w:r>
      <w:r>
        <w:rPr>
          <w:color w:val="A43B3C"/>
          <w:vertAlign w:val="superscript"/>
        </w:rPr>
        <w:t xml:space="preserve"> </w:t>
      </w:r>
      <w:r>
        <w:t>is an interactive playground for learning more about JWTs. Copy the token from above and see what happens when you edit it.</w:t>
      </w:r>
    </w:p>
    <w:p w:rsidR="00770466" w:rsidRDefault="003A08D7">
      <w:pPr>
        <w:pStyle w:val="2"/>
        <w:tabs>
          <w:tab w:val="center" w:pos="1583"/>
        </w:tabs>
        <w:ind w:left="0" w:firstLine="0"/>
      </w:pPr>
      <w:r>
        <w:t>3.1</w:t>
      </w:r>
      <w:r>
        <w:tab/>
        <w:t>The Header</w:t>
      </w:r>
    </w:p>
    <w:p w:rsidR="00770466" w:rsidRDefault="003A08D7">
      <w:pPr>
        <w:ind w:left="34" w:right="623"/>
      </w:pPr>
      <w:r>
        <w:t xml:space="preserve">Every JWT carries a header (also known as the </w:t>
      </w:r>
      <w:r>
        <w:rPr>
          <w:i/>
        </w:rPr>
        <w:t>JOSE header</w:t>
      </w:r>
      <w:r>
        <w:t>) with claims about itself. These claims establish the algorithms used, whether the JWT is signed or encrypted, and in general, how to parse the rest of the JWT.</w:t>
      </w:r>
    </w:p>
    <w:p w:rsidR="00770466" w:rsidRDefault="003A08D7">
      <w:pPr>
        <w:ind w:left="34" w:right="623"/>
      </w:pPr>
      <w:r>
        <w:t>According to the type of JWT in question, more fields may be mandatory in the header. For inst</w:t>
      </w:r>
      <w:r>
        <w:t>ance, encrypted JWTs carry information about the cryptographic algorithms used for key encryption and content encryption. These fields are not present for unencrypted JWTs.</w:t>
      </w:r>
    </w:p>
    <w:p w:rsidR="00770466" w:rsidRDefault="003A08D7">
      <w:pPr>
        <w:ind w:left="34" w:right="623"/>
      </w:pPr>
      <w:r>
        <w:t xml:space="preserve">The only mandatory claim for an </w:t>
      </w:r>
      <w:r>
        <w:rPr>
          <w:i/>
        </w:rPr>
        <w:t xml:space="preserve">unencrypted </w:t>
      </w:r>
      <w:r>
        <w:t xml:space="preserve">JWT header is the </w:t>
      </w:r>
      <w:r>
        <w:rPr>
          <w:rFonts w:ascii="Courier New" w:eastAsia="Courier New" w:hAnsi="Courier New" w:cs="Courier New"/>
        </w:rPr>
        <w:t xml:space="preserve">alg </w:t>
      </w:r>
      <w:r>
        <w:t>claim:</w:t>
      </w:r>
    </w:p>
    <w:p w:rsidR="00770466" w:rsidRDefault="003A08D7">
      <w:pPr>
        <w:numPr>
          <w:ilvl w:val="0"/>
          <w:numId w:val="6"/>
        </w:numPr>
        <w:ind w:left="546" w:right="623" w:hanging="255"/>
      </w:pPr>
      <w:r>
        <w:rPr>
          <w:b/>
        </w:rPr>
        <w:t>alg</w:t>
      </w:r>
      <w:r>
        <w:t>: the m</w:t>
      </w:r>
      <w:r>
        <w:t>ain algorithm in use for signing and/or decrypting this JWT.</w:t>
      </w:r>
    </w:p>
    <w:p w:rsidR="00770466" w:rsidRDefault="003A08D7">
      <w:pPr>
        <w:ind w:left="34" w:right="623"/>
      </w:pPr>
      <w:r>
        <w:t xml:space="preserve">For unencrypted JWTs this claim must be set to the value </w:t>
      </w:r>
      <w:r>
        <w:rPr>
          <w:rFonts w:ascii="Courier New" w:eastAsia="Courier New" w:hAnsi="Courier New" w:cs="Courier New"/>
        </w:rPr>
        <w:t>none</w:t>
      </w:r>
      <w:r>
        <w:t>.</w:t>
      </w:r>
    </w:p>
    <w:p w:rsidR="00770466" w:rsidRDefault="003A08D7">
      <w:pPr>
        <w:ind w:left="34" w:right="623"/>
      </w:pPr>
      <w:r>
        <w:t xml:space="preserve">Optional header claims include the </w:t>
      </w:r>
      <w:r>
        <w:rPr>
          <w:rFonts w:ascii="Courier New" w:eastAsia="Courier New" w:hAnsi="Courier New" w:cs="Courier New"/>
        </w:rPr>
        <w:t xml:space="preserve">typ </w:t>
      </w:r>
      <w:r>
        <w:t xml:space="preserve">and </w:t>
      </w:r>
      <w:r>
        <w:rPr>
          <w:rFonts w:ascii="Courier New" w:eastAsia="Courier New" w:hAnsi="Courier New" w:cs="Courier New"/>
        </w:rPr>
        <w:t xml:space="preserve">cty </w:t>
      </w:r>
      <w:r>
        <w:t>claims:</w:t>
      </w:r>
    </w:p>
    <w:p w:rsidR="00770466" w:rsidRDefault="003A08D7">
      <w:pPr>
        <w:numPr>
          <w:ilvl w:val="0"/>
          <w:numId w:val="6"/>
        </w:numPr>
        <w:ind w:left="546" w:right="623" w:hanging="255"/>
      </w:pPr>
      <w:r>
        <w:rPr>
          <w:b/>
        </w:rPr>
        <w:t>typ</w:t>
      </w:r>
      <w:r>
        <w:t>: the media type</w:t>
      </w:r>
      <w:r>
        <w:rPr>
          <w:color w:val="A43B3C"/>
          <w:vertAlign w:val="superscript"/>
        </w:rPr>
        <w:footnoteReference w:id="33"/>
      </w:r>
      <w:r>
        <w:rPr>
          <w:color w:val="A43B3C"/>
          <w:vertAlign w:val="superscript"/>
        </w:rPr>
        <w:t xml:space="preserve"> </w:t>
      </w:r>
      <w:r>
        <w:t>of the JWT itself. This parameter is only meant to be u</w:t>
      </w:r>
      <w:r>
        <w:t xml:space="preserve">sed as a help for uses where JWTs may be mixed with other objects carrying a JOSE header. In practice, this rarely happens. When present, this claim should be set to the value </w:t>
      </w:r>
      <w:r>
        <w:rPr>
          <w:rFonts w:ascii="Courier New" w:eastAsia="Courier New" w:hAnsi="Courier New" w:cs="Courier New"/>
        </w:rPr>
        <w:t>JWT</w:t>
      </w:r>
      <w:r>
        <w:t>.</w:t>
      </w:r>
    </w:p>
    <w:p w:rsidR="00770466" w:rsidRDefault="003A08D7">
      <w:pPr>
        <w:numPr>
          <w:ilvl w:val="0"/>
          <w:numId w:val="6"/>
        </w:numPr>
        <w:spacing w:after="1"/>
        <w:ind w:left="546" w:right="623" w:hanging="255"/>
      </w:pPr>
      <w:r>
        <w:rPr>
          <w:b/>
        </w:rPr>
        <w:t>cty</w:t>
      </w:r>
      <w:r>
        <w:t xml:space="preserve">: the content type. Most JWTs carry specific claims plus arbitrary data </w:t>
      </w:r>
      <w:r>
        <w:t xml:space="preserve">as part of their payload. For this case, the content type claim </w:t>
      </w:r>
      <w:r>
        <w:rPr>
          <w:i/>
        </w:rPr>
        <w:t xml:space="preserve">must not </w:t>
      </w:r>
      <w:r>
        <w:t xml:space="preserve">be set. For instances where the payload is a JWT itself (a nested JWT), this claim </w:t>
      </w:r>
      <w:r>
        <w:rPr>
          <w:i/>
        </w:rPr>
        <w:t xml:space="preserve">must </w:t>
      </w:r>
      <w:r>
        <w:t xml:space="preserve">be present and carry the value </w:t>
      </w:r>
      <w:r>
        <w:rPr>
          <w:rFonts w:ascii="Courier New" w:eastAsia="Courier New" w:hAnsi="Courier New" w:cs="Courier New"/>
        </w:rPr>
        <w:t>JWT</w:t>
      </w:r>
      <w:r>
        <w:t>.</w:t>
      </w:r>
    </w:p>
    <w:p w:rsidR="00770466" w:rsidRDefault="003A08D7">
      <w:pPr>
        <w:ind w:left="540" w:right="623"/>
      </w:pPr>
      <w:r>
        <w:t xml:space="preserve">This tells the implementation that further processing of the nested JWT is required. Nested JWTs are rare, so the </w:t>
      </w:r>
      <w:r>
        <w:rPr>
          <w:rFonts w:ascii="Courier New" w:eastAsia="Courier New" w:hAnsi="Courier New" w:cs="Courier New"/>
        </w:rPr>
        <w:t xml:space="preserve">cty </w:t>
      </w:r>
      <w:r>
        <w:t>claim is rarely present in headers.</w:t>
      </w:r>
    </w:p>
    <w:p w:rsidR="00770466" w:rsidRDefault="003A08D7">
      <w:pPr>
        <w:ind w:left="34" w:right="623"/>
      </w:pPr>
      <w:r>
        <w:t>So, for unencrypted JWTs, the header is simply:</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"alg"</w:t>
      </w:r>
      <w:r>
        <w:rPr>
          <w:rFonts w:ascii="Courier New" w:eastAsia="Courier New" w:hAnsi="Courier New" w:cs="Courier New"/>
          <w:color w:val="05297D"/>
        </w:rPr>
        <w:t xml:space="preserve">: </w:t>
      </w:r>
      <w:r>
        <w:rPr>
          <w:rFonts w:ascii="Courier New" w:eastAsia="Courier New" w:hAnsi="Courier New" w:cs="Courier New"/>
          <w:color w:val="4070A1"/>
        </w:rPr>
        <w:t>"none"</w:t>
      </w:r>
    </w:p>
    <w:p w:rsidR="00770466" w:rsidRDefault="003A08D7">
      <w:pPr>
        <w:spacing w:after="0" w:line="373" w:lineRule="auto"/>
        <w:ind w:left="34" w:right="7230"/>
      </w:pPr>
      <w:r>
        <w:rPr>
          <w:rFonts w:ascii="Courier New" w:eastAsia="Courier New" w:hAnsi="Courier New" w:cs="Courier New"/>
          <w:color w:val="05297D"/>
        </w:rPr>
        <w:t xml:space="preserve">} </w:t>
      </w:r>
      <w:r>
        <w:t>which gets encoded to:</w:t>
      </w:r>
    </w:p>
    <w:p w:rsidR="00770466" w:rsidRDefault="003A08D7">
      <w:pPr>
        <w:spacing w:after="112" w:line="263" w:lineRule="auto"/>
        <w:ind w:left="57" w:right="1345" w:hanging="10"/>
        <w:jc w:val="left"/>
      </w:pPr>
      <w:r>
        <w:rPr>
          <w:rFonts w:ascii="Courier New" w:eastAsia="Courier New" w:hAnsi="Courier New" w:cs="Courier New"/>
        </w:rPr>
        <w:t>eyJhbGciOiJub</w:t>
      </w:r>
      <w:r>
        <w:rPr>
          <w:rFonts w:ascii="Courier New" w:eastAsia="Courier New" w:hAnsi="Courier New" w:cs="Courier New"/>
        </w:rPr>
        <w:t>25lIn0</w:t>
      </w:r>
    </w:p>
    <w:p w:rsidR="00770466" w:rsidRDefault="003A08D7">
      <w:pPr>
        <w:spacing w:after="533"/>
        <w:ind w:left="542" w:right="1136"/>
      </w:pPr>
      <w:r>
        <w:t>It is possible to add additional, user-defined claims to the header. This is generally of limited use, unless certain user-specific metadata is required in the case of encrypted JWTs before decryption.</w:t>
      </w:r>
    </w:p>
    <w:p w:rsidR="00770466" w:rsidRDefault="003A08D7">
      <w:pPr>
        <w:pStyle w:val="2"/>
        <w:tabs>
          <w:tab w:val="center" w:pos="1635"/>
        </w:tabs>
        <w:ind w:left="0" w:firstLine="0"/>
      </w:pPr>
      <w:r>
        <w:t>3.2</w:t>
      </w:r>
      <w:r>
        <w:tab/>
        <w:t>The Payload</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"sub"</w:t>
      </w:r>
      <w:r>
        <w:rPr>
          <w:rFonts w:ascii="Courier New" w:eastAsia="Courier New" w:hAnsi="Courier New" w:cs="Courier New"/>
          <w:color w:val="05297D"/>
        </w:rPr>
        <w:t xml:space="preserve">: </w:t>
      </w:r>
      <w:r>
        <w:rPr>
          <w:rFonts w:ascii="Courier New" w:eastAsia="Courier New" w:hAnsi="Courier New" w:cs="Courier New"/>
          <w:color w:val="4070A1"/>
        </w:rPr>
        <w:t>"1234567890"</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"name"</w:t>
      </w:r>
      <w:r>
        <w:rPr>
          <w:rFonts w:ascii="Courier New" w:eastAsia="Courier New" w:hAnsi="Courier New" w:cs="Courier New"/>
          <w:color w:val="05297D"/>
        </w:rPr>
        <w:t xml:space="preserve">: </w:t>
      </w:r>
      <w:r>
        <w:rPr>
          <w:rFonts w:ascii="Courier New" w:eastAsia="Courier New" w:hAnsi="Courier New" w:cs="Courier New"/>
          <w:color w:val="4070A1"/>
        </w:rPr>
        <w:t>"John Doe"</w:t>
      </w: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"admin"</w:t>
      </w:r>
      <w:r>
        <w:rPr>
          <w:rFonts w:ascii="Courier New" w:eastAsia="Courier New" w:hAnsi="Courier New" w:cs="Courier New"/>
          <w:color w:val="05297D"/>
        </w:rPr>
        <w:t xml:space="preserve">: </w:t>
      </w:r>
      <w:r>
        <w:rPr>
          <w:rFonts w:ascii="Courier New" w:eastAsia="Courier New" w:hAnsi="Courier New" w:cs="Courier New"/>
          <w:b/>
          <w:color w:val="007021"/>
        </w:rPr>
        <w:t>true</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spacing w:after="441"/>
        <w:ind w:left="34" w:right="623"/>
      </w:pPr>
      <w:r>
        <w:t>The payload is the element where all the interesting user data is usually added. In addition, certain claims defined in the spec may also be present. Just like the header, the payload is a JSON object. No claims are mandatory, although specific claims have</w:t>
      </w:r>
      <w:r>
        <w:t xml:space="preserve"> a definite meaning. The JWT spec specifies that claims that are not understood by an implementation should be ignored. The claims with specific meanings attached to them are known as </w:t>
      </w:r>
      <w:r>
        <w:rPr>
          <w:i/>
        </w:rPr>
        <w:t>registered claims</w:t>
      </w:r>
      <w:r>
        <w:t>.</w:t>
      </w:r>
    </w:p>
    <w:p w:rsidR="00770466" w:rsidRDefault="003A08D7">
      <w:pPr>
        <w:pStyle w:val="3"/>
        <w:tabs>
          <w:tab w:val="center" w:pos="1911"/>
        </w:tabs>
        <w:ind w:left="0" w:firstLine="0"/>
        <w:jc w:val="left"/>
      </w:pPr>
      <w:r>
        <w:t>3.2.1</w:t>
      </w:r>
      <w:r>
        <w:tab/>
        <w:t>Registered Claims</w:t>
      </w:r>
    </w:p>
    <w:p w:rsidR="00770466" w:rsidRDefault="003A08D7">
      <w:pPr>
        <w:numPr>
          <w:ilvl w:val="0"/>
          <w:numId w:val="7"/>
        </w:numPr>
        <w:ind w:left="546" w:right="623" w:hanging="255"/>
      </w:pPr>
      <w:r>
        <w:rPr>
          <w:b/>
        </w:rPr>
        <w:t>iss</w:t>
      </w:r>
      <w:r>
        <w:t xml:space="preserve">: from the word </w:t>
      </w:r>
      <w:r>
        <w:rPr>
          <w:i/>
        </w:rPr>
        <w:t>issuer</w:t>
      </w:r>
      <w:r>
        <w:t xml:space="preserve">. A </w:t>
      </w:r>
      <w:r>
        <w:t>case-sensitive string or URI that uniquely identifies the party that issued the JWT. Its interpretation is application specific (there is no central authority managing issuers).</w:t>
      </w:r>
    </w:p>
    <w:p w:rsidR="00770466" w:rsidRDefault="003A08D7">
      <w:pPr>
        <w:numPr>
          <w:ilvl w:val="0"/>
          <w:numId w:val="7"/>
        </w:numPr>
        <w:ind w:left="546" w:right="623" w:hanging="255"/>
      </w:pPr>
      <w:r>
        <w:rPr>
          <w:b/>
        </w:rPr>
        <w:t>sub</w:t>
      </w:r>
      <w:r>
        <w:t xml:space="preserve">: from the word </w:t>
      </w:r>
      <w:r>
        <w:rPr>
          <w:i/>
        </w:rPr>
        <w:t>subject</w:t>
      </w:r>
      <w:r>
        <w:t>. A case-sensitive string or URI that uniquely ident</w:t>
      </w:r>
      <w:r>
        <w:t>ifies the party that this JWT carries information about. In other words, the claims contained in this JWT are statements about this party. The JWT spec specifies that this claim must be unique in the context of the issuer or, in cases where that is not pos</w:t>
      </w:r>
      <w:r>
        <w:t>sible, globally unique. Handling of this claim is application specific.</w:t>
      </w:r>
    </w:p>
    <w:p w:rsidR="00770466" w:rsidRDefault="003A08D7">
      <w:pPr>
        <w:numPr>
          <w:ilvl w:val="0"/>
          <w:numId w:val="7"/>
        </w:numPr>
        <w:ind w:left="546" w:right="623" w:hanging="255"/>
      </w:pPr>
      <w:r>
        <w:rPr>
          <w:b/>
        </w:rPr>
        <w:t>aud</w:t>
      </w:r>
      <w:r>
        <w:t xml:space="preserve">: from the word </w:t>
      </w:r>
      <w:r>
        <w:rPr>
          <w:i/>
        </w:rPr>
        <w:t>audience</w:t>
      </w:r>
      <w:r>
        <w:t>. Either a single case-sensitive string or URI or an array of such values that uniquely identify the intended recipients of this JWT. In other words, when th</w:t>
      </w:r>
      <w:r>
        <w:t xml:space="preserve">is claim is present, the party reading the data in this JWT must find itself in the </w:t>
      </w:r>
      <w:r>
        <w:rPr>
          <w:i/>
        </w:rPr>
        <w:t xml:space="preserve">aud </w:t>
      </w:r>
      <w:r>
        <w:t xml:space="preserve">claim or disregard the data contained in the JWT. As in the case of the </w:t>
      </w:r>
      <w:r>
        <w:rPr>
          <w:i/>
        </w:rPr>
        <w:t xml:space="preserve">iss </w:t>
      </w:r>
      <w:r>
        <w:t xml:space="preserve">and </w:t>
      </w:r>
      <w:r>
        <w:rPr>
          <w:i/>
        </w:rPr>
        <w:t xml:space="preserve">sub </w:t>
      </w:r>
      <w:r>
        <w:t>claims, this claim is application specific.</w:t>
      </w:r>
    </w:p>
    <w:p w:rsidR="00770466" w:rsidRDefault="003A08D7">
      <w:pPr>
        <w:numPr>
          <w:ilvl w:val="0"/>
          <w:numId w:val="7"/>
        </w:numPr>
        <w:ind w:left="546" w:right="623" w:hanging="255"/>
      </w:pPr>
      <w:r>
        <w:rPr>
          <w:b/>
        </w:rPr>
        <w:t>exp</w:t>
      </w:r>
      <w:r>
        <w:t xml:space="preserve">: from the word </w:t>
      </w:r>
      <w:r>
        <w:rPr>
          <w:i/>
        </w:rPr>
        <w:t xml:space="preserve">expiration </w:t>
      </w:r>
      <w:r>
        <w:t xml:space="preserve">(time). A </w:t>
      </w:r>
      <w:r>
        <w:t>number representing a specific date and time in the format “seconds since epoch” as defined by POSIX</w:t>
      </w:r>
      <w:r>
        <w:rPr>
          <w:color w:val="A43B3C"/>
          <w:vertAlign w:val="superscript"/>
        </w:rPr>
        <w:footnoteReference w:id="34"/>
      </w:r>
      <w:r>
        <w:t xml:space="preserve">. This claims sets the exact moment from which this JWT is considered </w:t>
      </w:r>
      <w:r>
        <w:rPr>
          <w:i/>
        </w:rPr>
        <w:t>invalid</w:t>
      </w:r>
      <w:r>
        <w:t>. Some implementations may allow for a certain skew between clocks (by consid</w:t>
      </w:r>
      <w:r>
        <w:t>ering this JWT to be valid for a few minutes after the expiration date).</w:t>
      </w:r>
    </w:p>
    <w:p w:rsidR="00770466" w:rsidRDefault="003A08D7">
      <w:pPr>
        <w:numPr>
          <w:ilvl w:val="0"/>
          <w:numId w:val="7"/>
        </w:numPr>
        <w:ind w:left="546" w:right="623" w:hanging="255"/>
      </w:pPr>
      <w:r>
        <w:rPr>
          <w:b/>
        </w:rPr>
        <w:t>nbf</w:t>
      </w:r>
      <w:r>
        <w:t xml:space="preserve">: from </w:t>
      </w:r>
      <w:r>
        <w:rPr>
          <w:i/>
        </w:rPr>
        <w:t xml:space="preserve">not before </w:t>
      </w:r>
      <w:r>
        <w:t xml:space="preserve">(time). The opposite of the </w:t>
      </w:r>
      <w:r>
        <w:rPr>
          <w:i/>
        </w:rPr>
        <w:t xml:space="preserve">exp </w:t>
      </w:r>
      <w:r>
        <w:t>claim. A number representing a specific date and time in the format “seconds since epoch” as defined by POSIX</w:t>
      </w:r>
      <w:r>
        <w:rPr>
          <w:color w:val="A43B3C"/>
          <w:vertAlign w:val="superscript"/>
        </w:rPr>
        <w:footnoteReference w:id="35"/>
      </w:r>
      <w:r>
        <w:t>. This claim sets t</w:t>
      </w:r>
      <w:r>
        <w:t xml:space="preserve">he exact moment from which this JWT is considered </w:t>
      </w:r>
      <w:r>
        <w:rPr>
          <w:i/>
        </w:rPr>
        <w:t>valid</w:t>
      </w:r>
      <w:r>
        <w:t>. The current time and date must be equal to or later than this date and time. Some implementations may allow for a certain skew.</w:t>
      </w:r>
    </w:p>
    <w:p w:rsidR="00770466" w:rsidRDefault="003A08D7">
      <w:pPr>
        <w:numPr>
          <w:ilvl w:val="0"/>
          <w:numId w:val="7"/>
        </w:numPr>
        <w:ind w:left="546" w:right="623" w:hanging="255"/>
      </w:pPr>
      <w:r>
        <w:rPr>
          <w:b/>
        </w:rPr>
        <w:t>iat</w:t>
      </w:r>
      <w:r>
        <w:t xml:space="preserve">: from </w:t>
      </w:r>
      <w:r>
        <w:rPr>
          <w:i/>
        </w:rPr>
        <w:t xml:space="preserve">issued at </w:t>
      </w:r>
      <w:r>
        <w:t xml:space="preserve">(time). A number representing a specific date and time (in the same format as </w:t>
      </w:r>
      <w:r>
        <w:rPr>
          <w:i/>
        </w:rPr>
        <w:t xml:space="preserve">exp </w:t>
      </w:r>
      <w:r>
        <w:t xml:space="preserve">and </w:t>
      </w:r>
      <w:r>
        <w:rPr>
          <w:i/>
        </w:rPr>
        <w:t>nbf</w:t>
      </w:r>
      <w:r>
        <w:t>) at which this J</w:t>
      </w:r>
      <w:r>
        <w:t>WT was issued.</w:t>
      </w:r>
    </w:p>
    <w:p w:rsidR="00770466" w:rsidRDefault="003A08D7">
      <w:pPr>
        <w:numPr>
          <w:ilvl w:val="0"/>
          <w:numId w:val="7"/>
        </w:numPr>
        <w:ind w:left="546" w:right="623" w:hanging="255"/>
      </w:pPr>
      <w:r>
        <w:rPr>
          <w:b/>
        </w:rPr>
        <w:t>jti</w:t>
      </w:r>
      <w:r>
        <w:t xml:space="preserve">: from </w:t>
      </w:r>
      <w:r>
        <w:rPr>
          <w:i/>
        </w:rPr>
        <w:t>JWT ID</w:t>
      </w:r>
      <w:r>
        <w:t>. A string representing a unique identifier for this JWT. This claim may be used to differentiate JWTs with other similar content (preventing replays, for instance). It is up to the implementation to guarantee uniqueness.</w:t>
      </w:r>
    </w:p>
    <w:p w:rsidR="00770466" w:rsidRDefault="003A08D7">
      <w:pPr>
        <w:ind w:left="34" w:right="623"/>
      </w:pPr>
      <w:r>
        <w:t xml:space="preserve">As </w:t>
      </w:r>
      <w:r>
        <w:t>you may have noticed, all names are short. This complies with one of the design requirements: to keep JWTs as small as possible.</w:t>
      </w:r>
    </w:p>
    <w:p w:rsidR="00770466" w:rsidRDefault="003A08D7">
      <w:pPr>
        <w:spacing w:after="441"/>
        <w:ind w:left="547" w:right="1036"/>
      </w:pPr>
      <w:r>
        <w:t xml:space="preserve">String or URI: according to the JWT spec, a URI is interpreted as any string containing a </w:t>
      </w:r>
      <w:r>
        <w:rPr>
          <w:rFonts w:ascii="Courier New" w:eastAsia="Courier New" w:hAnsi="Courier New" w:cs="Courier New"/>
        </w:rPr>
        <w:t xml:space="preserve">: </w:t>
      </w:r>
      <w:r>
        <w:t>character. It is up to the implemen</w:t>
      </w:r>
      <w:r>
        <w:t>tation to provide valid values.</w:t>
      </w:r>
    </w:p>
    <w:p w:rsidR="00770466" w:rsidRDefault="003A08D7">
      <w:pPr>
        <w:pStyle w:val="3"/>
        <w:tabs>
          <w:tab w:val="center" w:pos="2394"/>
        </w:tabs>
        <w:ind w:left="0" w:firstLine="0"/>
        <w:jc w:val="left"/>
      </w:pPr>
      <w:r>
        <w:t>3.2.2</w:t>
      </w:r>
      <w:r>
        <w:tab/>
        <w:t>Public and Private Claims</w:t>
      </w:r>
    </w:p>
    <w:p w:rsidR="00770466" w:rsidRDefault="003A08D7">
      <w:pPr>
        <w:ind w:left="34" w:right="623"/>
      </w:pPr>
      <w:r>
        <w:t xml:space="preserve">All claims that are not part of the </w:t>
      </w:r>
      <w:r>
        <w:rPr>
          <w:i/>
        </w:rPr>
        <w:t xml:space="preserve">registered claims </w:t>
      </w:r>
      <w:r>
        <w:t xml:space="preserve">section are either </w:t>
      </w:r>
      <w:r>
        <w:rPr>
          <w:b/>
        </w:rPr>
        <w:t xml:space="preserve">private </w:t>
      </w:r>
      <w:r>
        <w:t xml:space="preserve">or </w:t>
      </w:r>
      <w:r>
        <w:rPr>
          <w:b/>
        </w:rPr>
        <w:t xml:space="preserve">public </w:t>
      </w:r>
      <w:r>
        <w:t>claims.</w:t>
      </w:r>
    </w:p>
    <w:p w:rsidR="00770466" w:rsidRDefault="003A08D7">
      <w:pPr>
        <w:numPr>
          <w:ilvl w:val="0"/>
          <w:numId w:val="8"/>
        </w:numPr>
        <w:ind w:left="546" w:right="623" w:hanging="255"/>
      </w:pPr>
      <w:r>
        <w:rPr>
          <w:b/>
        </w:rPr>
        <w:t xml:space="preserve">Private </w:t>
      </w:r>
      <w:r>
        <w:t xml:space="preserve">claims: are those that are defined by </w:t>
      </w:r>
      <w:r>
        <w:rPr>
          <w:i/>
        </w:rPr>
        <w:t xml:space="preserve">users </w:t>
      </w:r>
      <w:r>
        <w:t>(consumers and producers) of the JWTs. In other words, these are ad hoc claims used for a particular case. As such, care must be taken to prevent collisions.</w:t>
      </w:r>
    </w:p>
    <w:p w:rsidR="00770466" w:rsidRDefault="003A08D7">
      <w:pPr>
        <w:numPr>
          <w:ilvl w:val="0"/>
          <w:numId w:val="8"/>
        </w:numPr>
        <w:ind w:left="546" w:right="623" w:hanging="255"/>
      </w:pPr>
      <w:r>
        <w:rPr>
          <w:b/>
        </w:rPr>
        <w:t xml:space="preserve">Public </w:t>
      </w:r>
      <w:r>
        <w:t xml:space="preserve">claims: are claims that are either </w:t>
      </w:r>
      <w:r>
        <w:rPr>
          <w:i/>
        </w:rPr>
        <w:t xml:space="preserve">registered </w:t>
      </w:r>
      <w:r>
        <w:t>with the IANA JSON Web Token Claims registry</w:t>
      </w:r>
      <w:r>
        <w:rPr>
          <w:color w:val="A43B3C"/>
          <w:vertAlign w:val="superscript"/>
        </w:rPr>
        <w:t>8</w:t>
      </w:r>
      <w:r>
        <w:rPr>
          <w:color w:val="A43B3C"/>
          <w:vertAlign w:val="superscript"/>
        </w:rPr>
        <w:t xml:space="preserve"> </w:t>
      </w:r>
      <w:r>
        <w:t>(a registry where users can register their claims and thus prevent collisions), or named using a collision resistant name (for instance, by prepending a namespace to its name).</w:t>
      </w:r>
    </w:p>
    <w:p w:rsidR="00770466" w:rsidRDefault="003A08D7">
      <w:pPr>
        <w:ind w:left="34" w:right="623"/>
      </w:pPr>
      <w:r>
        <w:t>In practice, most claims are either registered claims or private claims. In ge</w:t>
      </w:r>
      <w:r>
        <w:t>neral, most JWTs are issued with a specific purpose and a clear set of potential users in mind. This makes the matter of picking collision resistant names simple.</w:t>
      </w:r>
    </w:p>
    <w:p w:rsidR="00770466" w:rsidRDefault="003A08D7">
      <w:pPr>
        <w:ind w:left="34" w:right="623"/>
      </w:pPr>
      <w:r>
        <w:t>Just as in the JSON parsing rules, duplicate claims (duplicate JSON keys) are handled by keep</w:t>
      </w:r>
      <w:r>
        <w:t xml:space="preserve">ing only the last occurrence as the valid one. The JWT spec also makes it possible for implementations to consider JWTs with duplicate claims as </w:t>
      </w:r>
      <w:r>
        <w:rPr>
          <w:i/>
        </w:rPr>
        <w:t>invalid</w:t>
      </w:r>
      <w:r>
        <w:t>. In practice, if you are not sure about the implementation that will handle your JWTs, take care to avo</w:t>
      </w:r>
      <w:r>
        <w:t>id duplicate claims.</w:t>
      </w:r>
    </w:p>
    <w:p w:rsidR="00770466" w:rsidRDefault="003A08D7">
      <w:pPr>
        <w:pStyle w:val="2"/>
        <w:tabs>
          <w:tab w:val="center" w:pos="1955"/>
        </w:tabs>
        <w:ind w:left="0" w:firstLine="0"/>
      </w:pPr>
      <w:r>
        <w:t>3.3</w:t>
      </w:r>
      <w:r>
        <w:tab/>
        <w:t>Unsecured JWTs</w:t>
      </w:r>
    </w:p>
    <w:p w:rsidR="00770466" w:rsidRDefault="003A08D7">
      <w:pPr>
        <w:ind w:left="34" w:right="623"/>
      </w:pPr>
      <w:r>
        <w:t>With what we have learned so far, it is possible to construct unsecured JWTs. These are the simplest JWTs, formed by a simple (usually static) header:</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"alg"</w:t>
      </w:r>
      <w:r>
        <w:rPr>
          <w:rFonts w:ascii="Courier New" w:eastAsia="Courier New" w:hAnsi="Courier New" w:cs="Courier New"/>
          <w:color w:val="05297D"/>
        </w:rPr>
        <w:t xml:space="preserve">: </w:t>
      </w:r>
      <w:r>
        <w:rPr>
          <w:rFonts w:ascii="Courier New" w:eastAsia="Courier New" w:hAnsi="Courier New" w:cs="Courier New"/>
          <w:color w:val="4070A1"/>
        </w:rPr>
        <w:t>"none"</w:t>
      </w:r>
    </w:p>
    <w:p w:rsidR="00770466" w:rsidRDefault="003A08D7">
      <w:pPr>
        <w:spacing w:after="0" w:line="373" w:lineRule="auto"/>
        <w:ind w:left="34" w:right="5601"/>
      </w:pPr>
      <w:r>
        <w:rPr>
          <w:rFonts w:ascii="Courier New" w:eastAsia="Courier New" w:hAnsi="Courier New" w:cs="Courier New"/>
          <w:color w:val="05297D"/>
        </w:rPr>
        <w:t xml:space="preserve">} </w:t>
      </w:r>
      <w:r>
        <w:t>and a user defined payload. For instance:</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"sub"</w:t>
      </w:r>
      <w:r>
        <w:rPr>
          <w:rFonts w:ascii="Courier New" w:eastAsia="Courier New" w:hAnsi="Courier New" w:cs="Courier New"/>
          <w:color w:val="05297D"/>
        </w:rPr>
        <w:t xml:space="preserve">: </w:t>
      </w:r>
      <w:r>
        <w:rPr>
          <w:rFonts w:ascii="Courier New" w:eastAsia="Courier New" w:hAnsi="Courier New" w:cs="Courier New"/>
          <w:color w:val="4070A1"/>
        </w:rPr>
        <w:t>"user123"</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"session"</w:t>
      </w:r>
      <w:r>
        <w:rPr>
          <w:rFonts w:ascii="Courier New" w:eastAsia="Courier New" w:hAnsi="Courier New" w:cs="Courier New"/>
          <w:color w:val="05297D"/>
        </w:rPr>
        <w:t xml:space="preserve">: </w:t>
      </w:r>
      <w:r>
        <w:rPr>
          <w:rFonts w:ascii="Courier New" w:eastAsia="Courier New" w:hAnsi="Courier New" w:cs="Courier New"/>
          <w:color w:val="4070A1"/>
        </w:rPr>
        <w:t>"ch72gsb320000udocl363eofy"</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"name"</w:t>
      </w:r>
      <w:r>
        <w:rPr>
          <w:rFonts w:ascii="Courier New" w:eastAsia="Courier New" w:hAnsi="Courier New" w:cs="Courier New"/>
          <w:color w:val="05297D"/>
        </w:rPr>
        <w:t xml:space="preserve">: </w:t>
      </w:r>
      <w:r>
        <w:rPr>
          <w:rFonts w:ascii="Courier New" w:eastAsia="Courier New" w:hAnsi="Courier New" w:cs="Courier New"/>
          <w:color w:val="4070A1"/>
        </w:rPr>
        <w:t>"Pretty Name"</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"lastpage"</w:t>
      </w:r>
      <w:r>
        <w:rPr>
          <w:rFonts w:ascii="Courier New" w:eastAsia="Courier New" w:hAnsi="Courier New" w:cs="Courier New"/>
          <w:color w:val="05297D"/>
        </w:rPr>
        <w:t xml:space="preserve">: </w:t>
      </w:r>
      <w:r>
        <w:rPr>
          <w:rFonts w:ascii="Courier New" w:eastAsia="Courier New" w:hAnsi="Courier New" w:cs="Courier New"/>
          <w:color w:val="4070A1"/>
        </w:rPr>
        <w:t>"/views/settings"</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As there is no signature or encryption, this JWT is encoded as simply two elements (newlines inserted for readability):</w:t>
      </w:r>
    </w:p>
    <w:p w:rsidR="00770466" w:rsidRDefault="003A08D7">
      <w:pPr>
        <w:spacing w:after="112" w:line="263" w:lineRule="auto"/>
        <w:ind w:left="57" w:right="314" w:hanging="10"/>
        <w:jc w:val="left"/>
      </w:pPr>
      <w:r>
        <w:rPr>
          <w:rFonts w:ascii="Courier New" w:eastAsia="Courier New" w:hAnsi="Courier New" w:cs="Courier New"/>
        </w:rPr>
        <w:t>eyJhbGciOiJub25lIn0. eyJzdWIiOiJ1c2VyMTIzIiwic2Vzc2lvbiI6ImNoNzJnc2IzMjAwMDB1ZG9jbDM2M 2VvZnkiLCJuYW1lIjoiUHJldHR5IE5hbWUiLCJsYXN0cGFnZS</w:t>
      </w:r>
      <w:r>
        <w:rPr>
          <w:rFonts w:ascii="Courier New" w:eastAsia="Courier New" w:hAnsi="Courier New" w:cs="Courier New"/>
        </w:rPr>
        <w:t>I6Ii92aWV3cy9zZXR0aW5ncyJ9.</w:t>
      </w:r>
    </w:p>
    <w:p w:rsidR="00770466" w:rsidRDefault="003A08D7">
      <w:pPr>
        <w:spacing w:after="0"/>
        <w:ind w:left="34" w:right="623"/>
      </w:pPr>
      <w:r>
        <w:t>An unsecured JWT like the one shown above may be fit for client-side use. For instance, if the session</w:t>
      </w:r>
    </w:p>
    <w:p w:rsidR="00770466" w:rsidRDefault="003A08D7">
      <w:pPr>
        <w:ind w:left="34" w:right="623"/>
      </w:pPr>
      <w:r>
        <w:t>ID is a hard-to-guess number, and the rest of the data is only used by the client for constructing a view, the use of a signa</w:t>
      </w:r>
      <w:r>
        <w:t xml:space="preserve">ture is superfluous. This data can be used by a single-page web application to construct a view with the “pretty” name for the user without hitting the backend while he gets redirected to his last visited page. Even if a malicious user were to modify this </w:t>
      </w:r>
      <w:r>
        <w:t>data he or she would gain nothing.</w:t>
      </w:r>
    </w:p>
    <w:p w:rsidR="00770466" w:rsidRDefault="003A08D7">
      <w:pPr>
        <w:ind w:left="547" w:right="623"/>
      </w:pPr>
      <w:r>
        <w:t>Note the trailing dot (</w:t>
      </w:r>
      <w:r>
        <w:rPr>
          <w:rFonts w:ascii="Courier New" w:eastAsia="Courier New" w:hAnsi="Courier New" w:cs="Courier New"/>
        </w:rPr>
        <w:t>.</w:t>
      </w:r>
      <w:r>
        <w:t>) in the compact representation. As there is no signature, it is simply an empty string. The dot is still added, though.</w:t>
      </w:r>
    </w:p>
    <w:p w:rsidR="00770466" w:rsidRDefault="003A08D7">
      <w:pPr>
        <w:spacing w:after="532"/>
        <w:ind w:left="34" w:right="623"/>
      </w:pPr>
      <w:r>
        <w:t>In practice, however, unsecured JWTs are rare.</w:t>
      </w:r>
    </w:p>
    <w:p w:rsidR="00770466" w:rsidRDefault="003A08D7">
      <w:pPr>
        <w:pStyle w:val="2"/>
        <w:tabs>
          <w:tab w:val="center" w:pos="2793"/>
        </w:tabs>
        <w:ind w:left="0" w:firstLine="0"/>
      </w:pPr>
      <w:r>
        <w:t>3.4</w:t>
      </w:r>
      <w:r>
        <w:tab/>
        <w:t>Creating an Unsecured JWT</w:t>
      </w:r>
    </w:p>
    <w:p w:rsidR="00770466" w:rsidRDefault="003A08D7">
      <w:pPr>
        <w:ind w:left="34" w:right="623"/>
      </w:pPr>
      <w:r>
        <w:t>To arrive at the compact representation from the JSON versions of the header and the payload, perform the following steps:</w:t>
      </w:r>
    </w:p>
    <w:p w:rsidR="00770466" w:rsidRDefault="003A08D7">
      <w:pPr>
        <w:numPr>
          <w:ilvl w:val="0"/>
          <w:numId w:val="9"/>
        </w:numPr>
        <w:spacing w:after="0"/>
        <w:ind w:left="546" w:right="623" w:hanging="255"/>
      </w:pPr>
      <w:r>
        <w:t xml:space="preserve">Take the header as a byte array of its UTF-8 representation. The JWT spec </w:t>
      </w:r>
      <w:r>
        <w:rPr>
          <w:i/>
        </w:rPr>
        <w:t xml:space="preserve">does not </w:t>
      </w:r>
      <w:r>
        <w:t>require the JSON to be minified or stripped of me</w:t>
      </w:r>
      <w:r>
        <w:t>aningless characters (such as whitespace) before encoding.</w:t>
      </w:r>
    </w:p>
    <w:p w:rsidR="00770466" w:rsidRDefault="003A08D7">
      <w:pPr>
        <w:numPr>
          <w:ilvl w:val="0"/>
          <w:numId w:val="9"/>
        </w:numPr>
        <w:spacing w:after="1"/>
        <w:ind w:left="546" w:right="623" w:hanging="255"/>
      </w:pPr>
      <w:r>
        <w:t>Encode the byte array using the Base64-URL algorithm, removing trailing equal signs (</w:t>
      </w:r>
      <w:r>
        <w:rPr>
          <w:rFonts w:ascii="Courier New" w:eastAsia="Courier New" w:hAnsi="Courier New" w:cs="Courier New"/>
        </w:rPr>
        <w:t>=</w:t>
      </w:r>
      <w:r>
        <w:t>).</w:t>
      </w:r>
    </w:p>
    <w:p w:rsidR="00770466" w:rsidRDefault="003A08D7">
      <w:pPr>
        <w:numPr>
          <w:ilvl w:val="0"/>
          <w:numId w:val="9"/>
        </w:numPr>
        <w:ind w:left="546" w:right="623" w:hanging="255"/>
      </w:pPr>
      <w:r>
        <w:t xml:space="preserve">Take the payload as a byte array of its UTF-8 representation. The JWT spec </w:t>
      </w:r>
      <w:r>
        <w:rPr>
          <w:i/>
        </w:rPr>
        <w:t xml:space="preserve">does not </w:t>
      </w:r>
      <w:r>
        <w:t>require the JSON to be minified or stripped of meaningless characters (such as whitespace) before encoding.</w:t>
      </w:r>
    </w:p>
    <w:p w:rsidR="00770466" w:rsidRDefault="003A08D7">
      <w:pPr>
        <w:numPr>
          <w:ilvl w:val="0"/>
          <w:numId w:val="9"/>
        </w:numPr>
        <w:spacing w:after="1"/>
        <w:ind w:left="546" w:right="623" w:hanging="255"/>
      </w:pPr>
      <w:r>
        <w:t>Encode the byte array using the Base64-URL algorithm, removing t</w:t>
      </w:r>
      <w:r>
        <w:t>railing equal signs (</w:t>
      </w:r>
      <w:r>
        <w:rPr>
          <w:rFonts w:ascii="Courier New" w:eastAsia="Courier New" w:hAnsi="Courier New" w:cs="Courier New"/>
        </w:rPr>
        <w:t>=</w:t>
      </w:r>
      <w:r>
        <w:t>).</w:t>
      </w:r>
    </w:p>
    <w:p w:rsidR="00770466" w:rsidRDefault="003A08D7">
      <w:pPr>
        <w:numPr>
          <w:ilvl w:val="0"/>
          <w:numId w:val="9"/>
        </w:numPr>
        <w:ind w:left="546" w:right="623" w:hanging="255"/>
      </w:pPr>
      <w:r>
        <w:t>Concatenate the resulting strings, putting first the header, followed by a “</w:t>
      </w:r>
      <w:r>
        <w:rPr>
          <w:rFonts w:ascii="Courier New" w:eastAsia="Courier New" w:hAnsi="Courier New" w:cs="Courier New"/>
        </w:rPr>
        <w:t>.</w:t>
      </w:r>
      <w:r>
        <w:t>” character, followed by the payload.</w:t>
      </w:r>
    </w:p>
    <w:p w:rsidR="00770466" w:rsidRDefault="003A08D7">
      <w:pPr>
        <w:spacing w:after="39"/>
        <w:ind w:left="34" w:right="623"/>
      </w:pPr>
      <w:r>
        <w:t>Validation of both the header and the payload (with respect to the presence of required claims and the correct use o</w:t>
      </w:r>
      <w:r>
        <w:t>f each claim) must be performed before encoding.</w:t>
      </w:r>
    </w:p>
    <w:p w:rsidR="00770466" w:rsidRDefault="003A08D7">
      <w:pPr>
        <w:spacing w:after="595" w:line="259" w:lineRule="auto"/>
        <w:ind w:left="64" w:right="0" w:firstLine="0"/>
        <w:jc w:val="left"/>
      </w:pPr>
      <w:r>
        <w:rPr>
          <w:noProof/>
        </w:rPr>
        <w:drawing>
          <wp:inline distT="0" distB="0" distL="0" distR="0">
            <wp:extent cx="5352288" cy="1380744"/>
            <wp:effectExtent l="0" t="0" r="0" b="0"/>
            <wp:docPr id="139760" name="Picture 139760"/>
            <wp:cNvGraphicFramePr/>
            <a:graphic xmlns:a="http://schemas.openxmlformats.org/drawingml/2006/main">
              <a:graphicData uri="http://schemas.openxmlformats.org/drawingml/2006/picture">
                <pic:pic xmlns:pic="http://schemas.openxmlformats.org/drawingml/2006/picture">
                  <pic:nvPicPr>
                    <pic:cNvPr id="139760" name="Picture 139760"/>
                    <pic:cNvPicPr/>
                  </pic:nvPicPr>
                  <pic:blipFill>
                    <a:blip r:embed="rId18"/>
                    <a:stretch>
                      <a:fillRect/>
                    </a:stretch>
                  </pic:blipFill>
                  <pic:spPr>
                    <a:xfrm>
                      <a:off x="0" y="0"/>
                      <a:ext cx="5352288" cy="1380744"/>
                    </a:xfrm>
                    <a:prstGeom prst="rect">
                      <a:avLst/>
                    </a:prstGeom>
                  </pic:spPr>
                </pic:pic>
              </a:graphicData>
            </a:graphic>
          </wp:inline>
        </w:drawing>
      </w:r>
    </w:p>
    <w:p w:rsidR="00770466" w:rsidRDefault="003A08D7">
      <w:pPr>
        <w:spacing w:after="481"/>
        <w:ind w:left="10" w:right="591" w:hanging="10"/>
        <w:jc w:val="center"/>
      </w:pPr>
      <w:r>
        <w:t>Figure 3.1: Compact Unsecured JWT Generation</w:t>
      </w:r>
    </w:p>
    <w:p w:rsidR="00770466" w:rsidRDefault="003A08D7">
      <w:pPr>
        <w:pStyle w:val="3"/>
        <w:tabs>
          <w:tab w:val="center" w:pos="1614"/>
        </w:tabs>
        <w:ind w:left="0" w:firstLine="0"/>
        <w:jc w:val="left"/>
      </w:pPr>
      <w:r>
        <w:t>3.4.1</w:t>
      </w:r>
      <w:r>
        <w:tab/>
        <w:t>Sample Code</w:t>
      </w:r>
    </w:p>
    <w:p w:rsidR="00770466" w:rsidRDefault="003A08D7">
      <w:pPr>
        <w:spacing w:after="3" w:line="263" w:lineRule="auto"/>
        <w:ind w:left="57" w:right="4498" w:hanging="10"/>
        <w:jc w:val="left"/>
      </w:pPr>
      <w:r>
        <w:rPr>
          <w:rFonts w:ascii="Courier New" w:eastAsia="Courier New" w:hAnsi="Courier New" w:cs="Courier New"/>
          <w:i/>
          <w:color w:val="61A1B0"/>
        </w:rPr>
        <w:t xml:space="preserve">// URL-safe variant of Base64 </w:t>
      </w:r>
      <w:r>
        <w:rPr>
          <w:rFonts w:ascii="Courier New" w:eastAsia="Courier New" w:hAnsi="Courier New" w:cs="Courier New"/>
          <w:b/>
          <w:color w:val="007021"/>
        </w:rPr>
        <w:t xml:space="preserve">function </w:t>
      </w:r>
      <w:r>
        <w:rPr>
          <w:rFonts w:ascii="Courier New" w:eastAsia="Courier New" w:hAnsi="Courier New" w:cs="Courier New"/>
          <w:color w:val="7D8F29"/>
        </w:rPr>
        <w:t>b64</w:t>
      </w:r>
      <w:r>
        <w:rPr>
          <w:rFonts w:ascii="Courier New" w:eastAsia="Courier New" w:hAnsi="Courier New" w:cs="Courier New"/>
        </w:rPr>
        <w:t xml:space="preserve">(str)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new </w:t>
      </w:r>
      <w:r>
        <w:rPr>
          <w:rFonts w:ascii="Courier New" w:eastAsia="Courier New" w:hAnsi="Courier New" w:cs="Courier New"/>
          <w:color w:val="7D8F29"/>
        </w:rPr>
        <w:t>Buffer</w:t>
      </w:r>
      <w:r>
        <w:rPr>
          <w:rFonts w:ascii="Courier New" w:eastAsia="Courier New" w:hAnsi="Courier New" w:cs="Courier New"/>
        </w:rPr>
        <w:t>(str).</w:t>
      </w:r>
      <w:r>
        <w:rPr>
          <w:rFonts w:ascii="Courier New" w:eastAsia="Courier New" w:hAnsi="Courier New" w:cs="Courier New"/>
          <w:color w:val="7D8F29"/>
        </w:rPr>
        <w:t>toString</w:t>
      </w:r>
      <w:r>
        <w:rPr>
          <w:rFonts w:ascii="Courier New" w:eastAsia="Courier New" w:hAnsi="Courier New" w:cs="Courier New"/>
        </w:rPr>
        <w:t>(</w:t>
      </w:r>
      <w:r>
        <w:rPr>
          <w:rFonts w:ascii="Courier New" w:eastAsia="Courier New" w:hAnsi="Courier New" w:cs="Courier New"/>
          <w:color w:val="4070A1"/>
        </w:rPr>
        <w:t>'base64'</w:t>
      </w:r>
      <w:r>
        <w:rPr>
          <w:rFonts w:ascii="Courier New" w:eastAsia="Courier New" w:hAnsi="Courier New" w:cs="Courier New"/>
        </w:rPr>
        <w:t>)</w:t>
      </w:r>
    </w:p>
    <w:p w:rsidR="00770466" w:rsidRDefault="003A08D7">
      <w:pPr>
        <w:spacing w:after="2" w:line="263" w:lineRule="auto"/>
        <w:ind w:left="2777" w:right="1778" w:hanging="10"/>
        <w:jc w:val="left"/>
      </w:pPr>
      <w:r>
        <w:rPr>
          <w:rFonts w:ascii="Courier New" w:eastAsia="Courier New" w:hAnsi="Courier New" w:cs="Courier New"/>
        </w:rPr>
        <w:t>.</w:t>
      </w:r>
      <w:r>
        <w:rPr>
          <w:rFonts w:ascii="Courier New" w:eastAsia="Courier New" w:hAnsi="Courier New" w:cs="Courier New"/>
          <w:color w:val="7D8F29"/>
        </w:rPr>
        <w:t>replace</w:t>
      </w:r>
      <w:r>
        <w:rPr>
          <w:rFonts w:ascii="Courier New" w:eastAsia="Courier New" w:hAnsi="Courier New" w:cs="Courier New"/>
        </w:rPr>
        <w:t>(</w:t>
      </w:r>
      <w:r>
        <w:rPr>
          <w:rFonts w:ascii="Courier New" w:eastAsia="Courier New" w:hAnsi="Courier New" w:cs="Courier New"/>
          <w:color w:val="BA6687"/>
        </w:rPr>
        <w:t>/=/g</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w:t>
      </w:r>
    </w:p>
    <w:p w:rsidR="00770466" w:rsidRDefault="003A08D7">
      <w:pPr>
        <w:spacing w:after="2" w:line="263" w:lineRule="auto"/>
        <w:ind w:left="2777" w:right="1778" w:hanging="10"/>
        <w:jc w:val="left"/>
      </w:pPr>
      <w:r>
        <w:rPr>
          <w:rFonts w:ascii="Courier New" w:eastAsia="Courier New" w:hAnsi="Courier New" w:cs="Courier New"/>
        </w:rPr>
        <w:t>.</w:t>
      </w:r>
      <w:r>
        <w:rPr>
          <w:rFonts w:ascii="Courier New" w:eastAsia="Courier New" w:hAnsi="Courier New" w:cs="Courier New"/>
          <w:color w:val="7D8F29"/>
        </w:rPr>
        <w:t>replace</w:t>
      </w:r>
      <w:r>
        <w:rPr>
          <w:rFonts w:ascii="Courier New" w:eastAsia="Courier New" w:hAnsi="Courier New" w:cs="Courier New"/>
        </w:rPr>
        <w:t>(</w:t>
      </w:r>
      <w:r>
        <w:rPr>
          <w:rFonts w:ascii="Courier New" w:eastAsia="Courier New" w:hAnsi="Courier New" w:cs="Courier New"/>
          <w:color w:val="BA6687"/>
        </w:rPr>
        <w:t>/</w:t>
      </w:r>
      <w:r>
        <w:rPr>
          <w:rFonts w:ascii="Courier New" w:eastAsia="Courier New" w:hAnsi="Courier New" w:cs="Courier New"/>
          <w:color w:val="4070A1"/>
        </w:rPr>
        <w:t>\+</w:t>
      </w:r>
      <w:r>
        <w:rPr>
          <w:rFonts w:ascii="Courier New" w:eastAsia="Courier New" w:hAnsi="Courier New" w:cs="Courier New"/>
          <w:color w:val="BA6687"/>
        </w:rPr>
        <w:t>/g</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w:t>
      </w:r>
    </w:p>
    <w:p w:rsidR="00770466" w:rsidRDefault="003A08D7">
      <w:pPr>
        <w:spacing w:after="2" w:line="263" w:lineRule="auto"/>
        <w:ind w:left="2777" w:right="1778" w:hanging="10"/>
        <w:jc w:val="left"/>
      </w:pPr>
      <w:r>
        <w:rPr>
          <w:rFonts w:ascii="Courier New" w:eastAsia="Courier New" w:hAnsi="Courier New" w:cs="Courier New"/>
        </w:rPr>
        <w:t>.</w:t>
      </w:r>
      <w:r>
        <w:rPr>
          <w:rFonts w:ascii="Courier New" w:eastAsia="Courier New" w:hAnsi="Courier New" w:cs="Courier New"/>
          <w:color w:val="7D8F29"/>
        </w:rPr>
        <w:t>replace</w:t>
      </w:r>
      <w:r>
        <w:rPr>
          <w:rFonts w:ascii="Courier New" w:eastAsia="Courier New" w:hAnsi="Courier New" w:cs="Courier New"/>
        </w:rPr>
        <w:t>(</w:t>
      </w:r>
      <w:r>
        <w:rPr>
          <w:rFonts w:ascii="Courier New" w:eastAsia="Courier New" w:hAnsi="Courier New" w:cs="Courier New"/>
          <w:color w:val="BA6687"/>
        </w:rPr>
        <w:t>/</w:t>
      </w:r>
      <w:r>
        <w:rPr>
          <w:rFonts w:ascii="Courier New" w:eastAsia="Courier New" w:hAnsi="Courier New" w:cs="Courier New"/>
          <w:color w:val="4070A1"/>
        </w:rPr>
        <w:t>\/</w:t>
      </w:r>
      <w:r>
        <w:rPr>
          <w:rFonts w:ascii="Courier New" w:eastAsia="Courier New" w:hAnsi="Courier New" w:cs="Courier New"/>
          <w:color w:val="BA6687"/>
        </w:rPr>
        <w:t>/g</w:t>
      </w:r>
      <w:r>
        <w:rPr>
          <w:rFonts w:ascii="Courier New" w:eastAsia="Courier New" w:hAnsi="Courier New" w:cs="Courier New"/>
          <w:color w:val="666666"/>
        </w:rPr>
        <w:t xml:space="preserve">, </w:t>
      </w:r>
      <w:r>
        <w:rPr>
          <w:rFonts w:ascii="Courier New" w:eastAsia="Courier New" w:hAnsi="Courier New" w:cs="Courier New"/>
          <w:color w:val="4070A1"/>
        </w:rPr>
        <w:t>'_'</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4394"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encode</w:t>
      </w:r>
      <w:r>
        <w:rPr>
          <w:rFonts w:ascii="Courier New" w:eastAsia="Courier New" w:hAnsi="Courier New" w:cs="Courier New"/>
        </w:rPr>
        <w:t>(h</w:t>
      </w:r>
      <w:r>
        <w:rPr>
          <w:rFonts w:ascii="Courier New" w:eastAsia="Courier New" w:hAnsi="Courier New" w:cs="Courier New"/>
          <w:color w:val="666666"/>
        </w:rPr>
        <w:t xml:space="preserve">, </w:t>
      </w:r>
      <w:r>
        <w:rPr>
          <w:rFonts w:ascii="Courier New" w:eastAsia="Courier New" w:hAnsi="Courier New" w:cs="Courier New"/>
        </w:rPr>
        <w:t xml:space="preserve">p)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headerEnc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payloadEnc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4070A1"/>
        </w:rPr>
        <w:t>`${</w:t>
      </w:r>
      <w:r>
        <w:rPr>
          <w:rFonts w:ascii="Courier New" w:eastAsia="Courier New" w:hAnsi="Courier New" w:cs="Courier New"/>
        </w:rPr>
        <w:t>headerEnc</w:t>
      </w:r>
      <w:r>
        <w:rPr>
          <w:rFonts w:ascii="Courier New" w:eastAsia="Courier New" w:hAnsi="Courier New" w:cs="Courier New"/>
          <w:color w:val="4070A1"/>
        </w:rPr>
        <w:t>}.${</w:t>
      </w:r>
      <w:r>
        <w:rPr>
          <w:rFonts w:ascii="Courier New" w:eastAsia="Courier New" w:hAnsi="Courier New" w:cs="Courier New"/>
        </w:rPr>
        <w:t>payloadEnc</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115" w:line="263" w:lineRule="auto"/>
        <w:ind w:right="5320" w:hanging="10"/>
        <w:jc w:val="left"/>
      </w:pPr>
      <w:r>
        <w:rPr>
          <w:rFonts w:ascii="Courier New" w:eastAsia="Courier New" w:hAnsi="Courier New" w:cs="Courier New"/>
          <w:color w:val="666666"/>
        </w:rPr>
        <w:t>}</w:t>
      </w:r>
    </w:p>
    <w:p w:rsidR="00770466" w:rsidRDefault="003A08D7">
      <w:pPr>
        <w:spacing w:after="541"/>
        <w:ind w:left="34" w:right="623"/>
      </w:pPr>
      <w:r>
        <w:t xml:space="preserve">The full example is in file </w:t>
      </w:r>
      <w:r>
        <w:rPr>
          <w:rFonts w:ascii="Courier New" w:eastAsia="Courier New" w:hAnsi="Courier New" w:cs="Courier New"/>
        </w:rPr>
        <w:t xml:space="preserve">coding.js </w:t>
      </w:r>
      <w:r>
        <w:t>of the accompanying sample code.</w:t>
      </w:r>
    </w:p>
    <w:p w:rsidR="00770466" w:rsidRDefault="003A08D7">
      <w:pPr>
        <w:pStyle w:val="2"/>
        <w:tabs>
          <w:tab w:val="center" w:pos="2710"/>
        </w:tabs>
        <w:ind w:left="0" w:firstLine="0"/>
      </w:pPr>
      <w:r>
        <w:t>3.5</w:t>
      </w:r>
      <w:r>
        <w:tab/>
        <w:t>Parsing an Unsecured JWT</w:t>
      </w:r>
    </w:p>
    <w:p w:rsidR="00770466" w:rsidRDefault="003A08D7">
      <w:pPr>
        <w:ind w:left="34" w:right="623"/>
      </w:pPr>
      <w:r>
        <w:t>To arrive at the JSON representation from the compact serialization form, perform the following steps:</w:t>
      </w:r>
    </w:p>
    <w:p w:rsidR="00770466" w:rsidRDefault="003A08D7">
      <w:pPr>
        <w:numPr>
          <w:ilvl w:val="0"/>
          <w:numId w:val="10"/>
        </w:numPr>
        <w:ind w:right="881" w:hanging="255"/>
      </w:pPr>
      <w:r>
        <w:t>Find the first period “</w:t>
      </w:r>
      <w:r>
        <w:rPr>
          <w:rFonts w:ascii="Courier New" w:eastAsia="Courier New" w:hAnsi="Courier New" w:cs="Courier New"/>
        </w:rPr>
        <w:t>.</w:t>
      </w:r>
      <w:r>
        <w:t>” character. Take the string before it (not including it.)</w:t>
      </w:r>
    </w:p>
    <w:p w:rsidR="00770466" w:rsidRDefault="003A08D7">
      <w:pPr>
        <w:numPr>
          <w:ilvl w:val="0"/>
          <w:numId w:val="10"/>
        </w:numPr>
        <w:spacing w:after="1"/>
        <w:ind w:right="881" w:hanging="255"/>
      </w:pPr>
      <w:r>
        <w:t>Decode t</w:t>
      </w:r>
      <w:r>
        <w:t>he string using the Base64-URL algorithm. The result is the JWT header.</w:t>
      </w:r>
    </w:p>
    <w:p w:rsidR="00770466" w:rsidRDefault="003A08D7">
      <w:pPr>
        <w:numPr>
          <w:ilvl w:val="0"/>
          <w:numId w:val="10"/>
        </w:numPr>
        <w:spacing w:after="1"/>
        <w:ind w:right="881" w:hanging="255"/>
      </w:pPr>
      <w:r>
        <w:t>Take the string after the period from step 1.</w:t>
      </w:r>
    </w:p>
    <w:p w:rsidR="00770466" w:rsidRDefault="003A08D7">
      <w:pPr>
        <w:numPr>
          <w:ilvl w:val="0"/>
          <w:numId w:val="10"/>
        </w:numPr>
        <w:spacing w:line="265" w:lineRule="auto"/>
        <w:ind w:right="881" w:hanging="255"/>
      </w:pPr>
      <w:r>
        <w:t>Decode the string using the Base64-URL algorithm. The result is the JWT payload.</w:t>
      </w:r>
    </w:p>
    <w:p w:rsidR="00770466" w:rsidRDefault="003A08D7">
      <w:pPr>
        <w:spacing w:after="430"/>
        <w:ind w:left="34" w:right="623"/>
      </w:pPr>
      <w:r>
        <w:t xml:space="preserve">The resulting JSON strings may be “prettified” by adding </w:t>
      </w:r>
      <w:r>
        <w:t>whitespace as necessary.</w:t>
      </w:r>
    </w:p>
    <w:p w:rsidR="00770466" w:rsidRDefault="003A08D7">
      <w:pPr>
        <w:pStyle w:val="3"/>
        <w:tabs>
          <w:tab w:val="center" w:pos="1614"/>
        </w:tabs>
        <w:ind w:left="0" w:firstLine="0"/>
        <w:jc w:val="left"/>
      </w:pPr>
      <w:r>
        <w:t>3.5.1</w:t>
      </w:r>
      <w:r>
        <w:tab/>
        <w:t>Sample Code</w:t>
      </w:r>
    </w:p>
    <w:p w:rsidR="00770466" w:rsidRDefault="003A08D7">
      <w:pPr>
        <w:spacing w:after="5" w:line="263" w:lineRule="auto"/>
        <w:ind w:left="465" w:right="387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decode</w:t>
      </w:r>
      <w:r>
        <w:rPr>
          <w:rFonts w:ascii="Courier New" w:eastAsia="Courier New" w:hAnsi="Courier New" w:cs="Courier New"/>
        </w:rPr>
        <w:t xml:space="preserve">(jwt)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[headerB64</w:t>
      </w:r>
      <w:r>
        <w:rPr>
          <w:rFonts w:ascii="Courier New" w:eastAsia="Courier New" w:hAnsi="Courier New" w:cs="Courier New"/>
          <w:color w:val="666666"/>
        </w:rPr>
        <w:t xml:space="preserve">, </w:t>
      </w:r>
      <w:r>
        <w:rPr>
          <w:rFonts w:ascii="Courier New" w:eastAsia="Courier New" w:hAnsi="Courier New" w:cs="Courier New"/>
        </w:rPr>
        <w:t xml:space="preserve">payloadB64]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split</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988" w:hanging="10"/>
        <w:jc w:val="left"/>
      </w:pPr>
      <w:r>
        <w:rPr>
          <w:rFonts w:ascii="Courier New" w:eastAsia="Courier New" w:hAnsi="Courier New" w:cs="Courier New"/>
          <w:i/>
          <w:color w:val="61A1B0"/>
        </w:rPr>
        <w:t xml:space="preserve">// These supports parsing the URL safe variant of Base64 as well. </w:t>
      </w:r>
      <w:r>
        <w:rPr>
          <w:rFonts w:ascii="Courier New" w:eastAsia="Courier New" w:hAnsi="Courier New" w:cs="Courier New"/>
          <w:b/>
          <w:color w:val="007021"/>
        </w:rPr>
        <w:t xml:space="preserve">const </w:t>
      </w:r>
      <w:r>
        <w:rPr>
          <w:rFonts w:ascii="Courier New" w:eastAsia="Courier New" w:hAnsi="Courier New" w:cs="Courier New"/>
        </w:rPr>
        <w:t xml:space="preserve">headerStr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Buffer</w:t>
      </w:r>
      <w:r>
        <w:rPr>
          <w:rFonts w:ascii="Courier New" w:eastAsia="Courier New" w:hAnsi="Courier New" w:cs="Courier New"/>
        </w:rPr>
        <w:t>(headerB64</w:t>
      </w:r>
      <w:r>
        <w:rPr>
          <w:rFonts w:ascii="Courier New" w:eastAsia="Courier New" w:hAnsi="Courier New" w:cs="Courier New"/>
          <w:color w:val="666666"/>
        </w:rPr>
        <w:t xml:space="preserve">, </w:t>
      </w:r>
      <w:r>
        <w:rPr>
          <w:rFonts w:ascii="Courier New" w:eastAsia="Courier New" w:hAnsi="Courier New" w:cs="Courier New"/>
          <w:color w:val="4070A1"/>
        </w:rPr>
        <w:t>'base64'</w:t>
      </w:r>
      <w:r>
        <w:rPr>
          <w:rFonts w:ascii="Courier New" w:eastAsia="Courier New" w:hAnsi="Courier New" w:cs="Courier New"/>
        </w:rPr>
        <w:t>).</w:t>
      </w:r>
      <w:r>
        <w:rPr>
          <w:rFonts w:ascii="Courier New" w:eastAsia="Courier New" w:hAnsi="Courier New" w:cs="Courier New"/>
          <w:color w:val="7D8F29"/>
        </w:rPr>
        <w:t>toString</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payloadStr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Buffer</w:t>
      </w:r>
      <w:r>
        <w:rPr>
          <w:rFonts w:ascii="Courier New" w:eastAsia="Courier New" w:hAnsi="Courier New" w:cs="Courier New"/>
        </w:rPr>
        <w:t>(payloadB64</w:t>
      </w:r>
      <w:r>
        <w:rPr>
          <w:rFonts w:ascii="Courier New" w:eastAsia="Courier New" w:hAnsi="Courier New" w:cs="Courier New"/>
          <w:color w:val="666666"/>
        </w:rPr>
        <w:t xml:space="preserve">, </w:t>
      </w:r>
      <w:r>
        <w:rPr>
          <w:rFonts w:ascii="Courier New" w:eastAsia="Courier New" w:hAnsi="Courier New" w:cs="Courier New"/>
          <w:color w:val="4070A1"/>
        </w:rPr>
        <w:t>'base64'</w:t>
      </w:r>
      <w:r>
        <w:rPr>
          <w:rFonts w:ascii="Courier New" w:eastAsia="Courier New" w:hAnsi="Courier New" w:cs="Courier New"/>
        </w:rPr>
        <w:t>).</w:t>
      </w:r>
      <w:r>
        <w:rPr>
          <w:rFonts w:ascii="Courier New" w:eastAsia="Courier New" w:hAnsi="Courier New" w:cs="Courier New"/>
          <w:color w:val="7D8F29"/>
        </w:rPr>
        <w:t>toString</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666666"/>
        </w:rPr>
        <w:t xml:space="preserve">{ </w:t>
      </w:r>
      <w:r>
        <w:rPr>
          <w:rFonts w:ascii="Courier New" w:eastAsia="Courier New" w:hAnsi="Courier New" w:cs="Courier New"/>
          <w:color w:val="8F2100"/>
        </w:rPr>
        <w:t>header</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(headerStr)</w:t>
      </w:r>
      <w:r>
        <w:rPr>
          <w:rFonts w:ascii="Courier New" w:eastAsia="Courier New" w:hAnsi="Courier New" w:cs="Courier New"/>
          <w:color w:val="666666"/>
        </w:rPr>
        <w:t xml:space="preserve">, </w:t>
      </w:r>
      <w:r>
        <w:rPr>
          <w:rFonts w:ascii="Courier New" w:eastAsia="Courier New" w:hAnsi="Courier New" w:cs="Courier New"/>
          <w:color w:val="8F2100"/>
        </w:rPr>
        <w:t>payload</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(payloadStr)</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115"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The full example is in file </w:t>
      </w:r>
      <w:r>
        <w:rPr>
          <w:rFonts w:ascii="Courier New" w:eastAsia="Courier New" w:hAnsi="Courier New" w:cs="Courier New"/>
        </w:rPr>
        <w:t xml:space="preserve">coding.js </w:t>
      </w:r>
      <w:r>
        <w:t>of the accompanying sample code.</w:t>
      </w:r>
      <w:r>
        <w:br w:type="page"/>
      </w:r>
    </w:p>
    <w:p w:rsidR="00770466" w:rsidRDefault="003A08D7">
      <w:pPr>
        <w:spacing w:after="599" w:line="259" w:lineRule="auto"/>
        <w:ind w:right="0" w:hanging="10"/>
        <w:jc w:val="left"/>
      </w:pPr>
      <w:r>
        <w:rPr>
          <w:b/>
          <w:sz w:val="41"/>
        </w:rPr>
        <w:t>Chapter 4</w:t>
      </w:r>
    </w:p>
    <w:p w:rsidR="00770466" w:rsidRDefault="003A08D7">
      <w:pPr>
        <w:pStyle w:val="1"/>
        <w:ind w:left="42"/>
      </w:pPr>
      <w:r>
        <w:t>JSON Web Signatures</w:t>
      </w:r>
    </w:p>
    <w:p w:rsidR="00770466" w:rsidRDefault="003A08D7">
      <w:pPr>
        <w:ind w:left="34" w:right="623"/>
      </w:pPr>
      <w:r>
        <w:t>JSON Web Signatures</w:t>
      </w:r>
      <w:r>
        <w:t xml:space="preserve"> are probably the single most useful feature of JWTs. By combining a simple data format with a well-defined series of signature algorithms, JWTs are quickly becoming the ideal format for safely sharing data between clients and intermediaries.</w:t>
      </w:r>
    </w:p>
    <w:p w:rsidR="00770466" w:rsidRDefault="003A08D7">
      <w:pPr>
        <w:ind w:left="34" w:right="623"/>
      </w:pPr>
      <w:r>
        <w:t>The purpose o</w:t>
      </w:r>
      <w:r>
        <w:t xml:space="preserve">f a signature is to allow one or more parties to establish the </w:t>
      </w:r>
      <w:r>
        <w:rPr>
          <w:i/>
        </w:rPr>
        <w:t xml:space="preserve">authenticity </w:t>
      </w:r>
      <w:r>
        <w:t xml:space="preserve">of the JWT. Authenticity in this context means the data contained in the JWT has not been tampered with. In other words, any party that can perform a </w:t>
      </w:r>
      <w:r>
        <w:rPr>
          <w:i/>
        </w:rPr>
        <w:t xml:space="preserve">signature check </w:t>
      </w:r>
      <w:r>
        <w:t xml:space="preserve">can rely on the contents provided by the JWT. It is important to stress that a signature does not prevent other parties from </w:t>
      </w:r>
      <w:r>
        <w:rPr>
          <w:i/>
        </w:rPr>
        <w:t xml:space="preserve">reading </w:t>
      </w:r>
      <w:r>
        <w:t xml:space="preserve">the contents inside the JWT. This is what encryption is meant to do, and we will talk about that later in </w:t>
      </w:r>
      <w:r>
        <w:rPr>
          <w:color w:val="A43B3C"/>
        </w:rPr>
        <w:t>chapter 5</w:t>
      </w:r>
      <w:r>
        <w:t>.</w:t>
      </w:r>
    </w:p>
    <w:p w:rsidR="00770466" w:rsidRDefault="003A08D7">
      <w:pPr>
        <w:ind w:left="34" w:right="623"/>
      </w:pPr>
      <w:r>
        <w:t>The pr</w:t>
      </w:r>
      <w:r>
        <w:t xml:space="preserve">ocess of checking the signature of a JWT is known as </w:t>
      </w:r>
      <w:r>
        <w:rPr>
          <w:i/>
        </w:rPr>
        <w:t xml:space="preserve">validation </w:t>
      </w:r>
      <w:r>
        <w:t xml:space="preserve">or </w:t>
      </w:r>
      <w:r>
        <w:rPr>
          <w:i/>
        </w:rPr>
        <w:t xml:space="preserve">validating </w:t>
      </w:r>
      <w:r>
        <w:t xml:space="preserve">a token. A token is considered valid when all the restrictions specified in its header and payload are satisfied. This is a </w:t>
      </w:r>
      <w:r>
        <w:rPr>
          <w:i/>
        </w:rPr>
        <w:t xml:space="preserve">very important </w:t>
      </w:r>
      <w:r>
        <w:t>aspect of JWTs: implementations are req</w:t>
      </w:r>
      <w:r>
        <w:t xml:space="preserve">uired to check a JWT up to the point specified by both its header and its payload (and, additionally, whatever the user requires). So, a JWT may be considered valid </w:t>
      </w:r>
      <w:r>
        <w:rPr>
          <w:i/>
        </w:rPr>
        <w:t xml:space="preserve">even if it lacks a signature </w:t>
      </w:r>
      <w:r>
        <w:t xml:space="preserve">(if the header has the </w:t>
      </w:r>
      <w:r>
        <w:rPr>
          <w:i/>
        </w:rPr>
        <w:t xml:space="preserve">alg </w:t>
      </w:r>
      <w:r>
        <w:t xml:space="preserve">claim set to </w:t>
      </w:r>
      <w:r>
        <w:rPr>
          <w:rFonts w:ascii="Courier New" w:eastAsia="Courier New" w:hAnsi="Courier New" w:cs="Courier New"/>
        </w:rPr>
        <w:t>none</w:t>
      </w:r>
      <w:r>
        <w:t>). Additionally, e</w:t>
      </w:r>
      <w:r>
        <w:t xml:space="preserve">ven if a JWT has a valid signature, it may be considered invalid for other reasons (for instance, it may have expired, according to the </w:t>
      </w:r>
      <w:r>
        <w:rPr>
          <w:i/>
        </w:rPr>
        <w:t xml:space="preserve">exp </w:t>
      </w:r>
      <w:r>
        <w:t>claim). A common attack against signed JWTs relies on stripping the signature and then changing the header to make i</w:t>
      </w:r>
      <w:r>
        <w:t>t an unsecured JWT. It is the responsibility of the user to make sure JWTs are validated according to their own requirements.</w:t>
      </w:r>
    </w:p>
    <w:p w:rsidR="00770466" w:rsidRDefault="003A08D7">
      <w:pPr>
        <w:spacing w:after="557"/>
        <w:ind w:left="34" w:right="623"/>
      </w:pPr>
      <w:r>
        <w:t>Signed JWTs are defined in the JSON Web Signature spec, RFC 7515</w:t>
      </w:r>
      <w:r>
        <w:rPr>
          <w:color w:val="A43B3C"/>
          <w:vertAlign w:val="superscript"/>
        </w:rPr>
        <w:footnoteReference w:id="36"/>
      </w:r>
      <w:r>
        <w:t>.</w:t>
      </w:r>
    </w:p>
    <w:p w:rsidR="00770466" w:rsidRDefault="003A08D7">
      <w:pPr>
        <w:pStyle w:val="2"/>
        <w:tabs>
          <w:tab w:val="center" w:pos="2673"/>
        </w:tabs>
        <w:ind w:left="0" w:firstLine="0"/>
      </w:pPr>
      <w:r>
        <w:t>4.1</w:t>
      </w:r>
      <w:r>
        <w:tab/>
        <w:t>Structure of a Signed JWT</w:t>
      </w:r>
    </w:p>
    <w:p w:rsidR="00770466" w:rsidRDefault="003A08D7">
      <w:pPr>
        <w:ind w:left="34" w:right="623"/>
      </w:pPr>
      <w:r>
        <w:t xml:space="preserve">We have covered the structure of a JWT in </w:t>
      </w:r>
      <w:r>
        <w:rPr>
          <w:color w:val="A43B3C"/>
        </w:rPr>
        <w:t>chapter 3</w:t>
      </w:r>
      <w:r>
        <w:t>. We will review it here and take special note of its signature component.</w:t>
      </w:r>
    </w:p>
    <w:p w:rsidR="00770466" w:rsidRDefault="003A08D7">
      <w:pPr>
        <w:ind w:left="34" w:right="623"/>
      </w:pPr>
      <w:r>
        <w:t>A signed JWT is composed of three elements: the header, the payload, and the signature (newlines inserted for readability):</w:t>
      </w:r>
    </w:p>
    <w:p w:rsidR="00770466" w:rsidRDefault="003A08D7">
      <w:pPr>
        <w:spacing w:after="112" w:line="263" w:lineRule="auto"/>
        <w:ind w:left="57" w:right="1345" w:hanging="10"/>
        <w:jc w:val="left"/>
      </w:pPr>
      <w:r>
        <w:rPr>
          <w:rFonts w:ascii="Courier New" w:eastAsia="Courier New" w:hAnsi="Courier New" w:cs="Courier New"/>
        </w:rPr>
        <w:t>eyJhbG</w:t>
      </w:r>
      <w:r>
        <w:rPr>
          <w:rFonts w:ascii="Courier New" w:eastAsia="Courier New" w:hAnsi="Courier New" w:cs="Courier New"/>
        </w:rPr>
        <w:t>ciOiJIUzI1NiIsInR5cCI6IkpXVCJ9. eyJzdWIiOiIxMjM0NTY3ODkwIiwibmFtZSI6IkpvaG4gRG9lIiwiYWRtaW4iOnRydWV9. TJVA95OrM7E2cBab30RMHrHDcEfxjoYZgeFONFh7HgQ</w:t>
      </w:r>
    </w:p>
    <w:p w:rsidR="00770466" w:rsidRDefault="003A08D7">
      <w:pPr>
        <w:ind w:left="34" w:right="623"/>
      </w:pPr>
      <w:r>
        <w:t>The process for decoding the first two elements (the header and the payload) is identical to the case of unsec</w:t>
      </w:r>
      <w:r>
        <w:t xml:space="preserve">ured JWTs. The algorithm and sample code can be found at the end of </w:t>
      </w:r>
      <w:r>
        <w:rPr>
          <w:color w:val="A43B3C"/>
        </w:rPr>
        <w:t>chapter 3</w:t>
      </w:r>
      <w:r>
        <w: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"alg"</w:t>
      </w:r>
      <w:r>
        <w:rPr>
          <w:rFonts w:ascii="Courier New" w:eastAsia="Courier New" w:hAnsi="Courier New" w:cs="Courier New"/>
          <w:color w:val="05297D"/>
        </w:rPr>
        <w:t xml:space="preserve">: </w:t>
      </w:r>
      <w:r>
        <w:rPr>
          <w:rFonts w:ascii="Courier New" w:eastAsia="Courier New" w:hAnsi="Courier New" w:cs="Courier New"/>
          <w:color w:val="4070A1"/>
        </w:rPr>
        <w:t>"HS256"</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"typ"</w:t>
      </w:r>
      <w:r>
        <w:rPr>
          <w:rFonts w:ascii="Courier New" w:eastAsia="Courier New" w:hAnsi="Courier New" w:cs="Courier New"/>
          <w:color w:val="05297D"/>
        </w:rPr>
        <w:t xml:space="preserve">: </w:t>
      </w:r>
      <w:r>
        <w:rPr>
          <w:rFonts w:ascii="Courier New" w:eastAsia="Courier New" w:hAnsi="Courier New" w:cs="Courier New"/>
          <w:color w:val="4070A1"/>
        </w:rPr>
        <w:t>"JWT"</w:t>
      </w:r>
    </w:p>
    <w:p w:rsidR="00770466" w:rsidRDefault="003A08D7">
      <w:pPr>
        <w:spacing w:after="229" w:line="265" w:lineRule="auto"/>
        <w:ind w:right="0" w:hanging="10"/>
        <w:jc w:val="left"/>
      </w:pPr>
      <w:r>
        <w:rPr>
          <w:rFonts w:ascii="Courier New" w:eastAsia="Courier New" w:hAnsi="Courier New" w:cs="Courier New"/>
          <w:color w:val="05297D"/>
        </w:rPr>
        <w: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"sub"</w:t>
      </w:r>
      <w:r>
        <w:rPr>
          <w:rFonts w:ascii="Courier New" w:eastAsia="Courier New" w:hAnsi="Courier New" w:cs="Courier New"/>
          <w:color w:val="05297D"/>
        </w:rPr>
        <w:t xml:space="preserve">: </w:t>
      </w:r>
      <w:r>
        <w:rPr>
          <w:rFonts w:ascii="Courier New" w:eastAsia="Courier New" w:hAnsi="Courier New" w:cs="Courier New"/>
          <w:color w:val="4070A1"/>
        </w:rPr>
        <w:t>"1234567890"</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"name"</w:t>
      </w:r>
      <w:r>
        <w:rPr>
          <w:rFonts w:ascii="Courier New" w:eastAsia="Courier New" w:hAnsi="Courier New" w:cs="Courier New"/>
          <w:color w:val="05297D"/>
        </w:rPr>
        <w:t xml:space="preserve">: </w:t>
      </w:r>
      <w:r>
        <w:rPr>
          <w:rFonts w:ascii="Courier New" w:eastAsia="Courier New" w:hAnsi="Courier New" w:cs="Courier New"/>
          <w:color w:val="4070A1"/>
        </w:rPr>
        <w:t>"John Doe"</w:t>
      </w: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"admin"</w:t>
      </w:r>
      <w:r>
        <w:rPr>
          <w:rFonts w:ascii="Courier New" w:eastAsia="Courier New" w:hAnsi="Courier New" w:cs="Courier New"/>
          <w:color w:val="05297D"/>
        </w:rPr>
        <w:t xml:space="preserve">: </w:t>
      </w:r>
      <w:r>
        <w:rPr>
          <w:rFonts w:ascii="Courier New" w:eastAsia="Courier New" w:hAnsi="Courier New" w:cs="Courier New"/>
          <w:b/>
          <w:color w:val="007021"/>
        </w:rPr>
        <w:t>true</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Signed JWTs, however, carry an additional element: the signature. This element appears after the last dot (</w:t>
      </w:r>
      <w:r>
        <w:rPr>
          <w:rFonts w:ascii="Courier New" w:eastAsia="Courier New" w:hAnsi="Courier New" w:cs="Courier New"/>
        </w:rPr>
        <w:t>.</w:t>
      </w:r>
      <w:r>
        <w:t>) in the compact serialization form.</w:t>
      </w:r>
    </w:p>
    <w:p w:rsidR="00770466" w:rsidRDefault="003A08D7">
      <w:pPr>
        <w:ind w:left="34" w:right="623"/>
      </w:pPr>
      <w:r>
        <w:t xml:space="preserve">There are several types of signing algorithms available according to the JWS spec, so the way these octets are </w:t>
      </w:r>
      <w:r>
        <w:t>interpreted varies. The JWS specification requires a single algorithm to be supported by all conforming implementations:</w:t>
      </w:r>
    </w:p>
    <w:p w:rsidR="00770466" w:rsidRDefault="003A08D7">
      <w:pPr>
        <w:numPr>
          <w:ilvl w:val="0"/>
          <w:numId w:val="11"/>
        </w:numPr>
        <w:ind w:left="546" w:right="623" w:hanging="255"/>
      </w:pPr>
      <w:r>
        <w:t xml:space="preserve">HMAC using SHA-256, called </w:t>
      </w:r>
      <w:r>
        <w:rPr>
          <w:rFonts w:ascii="Courier New" w:eastAsia="Courier New" w:hAnsi="Courier New" w:cs="Courier New"/>
        </w:rPr>
        <w:t xml:space="preserve">HS256 </w:t>
      </w:r>
      <w:r>
        <w:t>in the JWA spec.</w:t>
      </w:r>
    </w:p>
    <w:p w:rsidR="00770466" w:rsidRDefault="003A08D7">
      <w:pPr>
        <w:ind w:left="34" w:right="623"/>
      </w:pPr>
      <w:r>
        <w:t xml:space="preserve">The specification also defines a series of </w:t>
      </w:r>
      <w:r>
        <w:rPr>
          <w:i/>
        </w:rPr>
        <w:t xml:space="preserve">recommended </w:t>
      </w:r>
      <w:r>
        <w:t>algorithms:</w:t>
      </w:r>
    </w:p>
    <w:p w:rsidR="00770466" w:rsidRDefault="003A08D7">
      <w:pPr>
        <w:numPr>
          <w:ilvl w:val="0"/>
          <w:numId w:val="11"/>
        </w:numPr>
        <w:spacing w:after="1"/>
        <w:ind w:left="546" w:right="623" w:hanging="255"/>
      </w:pPr>
      <w:r>
        <w:t xml:space="preserve">RSASSA PKCS1 v1.5 </w:t>
      </w:r>
      <w:r>
        <w:t xml:space="preserve">using SHA-256, called </w:t>
      </w:r>
      <w:r>
        <w:rPr>
          <w:rFonts w:ascii="Courier New" w:eastAsia="Courier New" w:hAnsi="Courier New" w:cs="Courier New"/>
        </w:rPr>
        <w:t xml:space="preserve">RS256 </w:t>
      </w:r>
      <w:r>
        <w:t>in the JWA spec.</w:t>
      </w:r>
    </w:p>
    <w:p w:rsidR="00770466" w:rsidRDefault="003A08D7">
      <w:pPr>
        <w:numPr>
          <w:ilvl w:val="0"/>
          <w:numId w:val="11"/>
        </w:numPr>
        <w:ind w:left="546" w:right="623" w:hanging="255"/>
      </w:pPr>
      <w:r>
        <w:t xml:space="preserve">ECDSA using P-256 and SHA-256, called </w:t>
      </w:r>
      <w:r>
        <w:rPr>
          <w:rFonts w:ascii="Courier New" w:eastAsia="Courier New" w:hAnsi="Courier New" w:cs="Courier New"/>
        </w:rPr>
        <w:t xml:space="preserve">ES256 </w:t>
      </w:r>
      <w:r>
        <w:t>in the JWA spec.</w:t>
      </w:r>
    </w:p>
    <w:p w:rsidR="00770466" w:rsidRDefault="003A08D7">
      <w:pPr>
        <w:spacing w:after="136"/>
        <w:ind w:left="547" w:right="623"/>
      </w:pPr>
      <w:r>
        <w:t>JWA is the JSON Web Algorithms spec, RFC 7518</w:t>
      </w:r>
      <w:r>
        <w:rPr>
          <w:color w:val="A43B3C"/>
          <w:vertAlign w:val="superscript"/>
        </w:rPr>
        <w:footnoteReference w:id="37"/>
      </w:r>
      <w:r>
        <w:t>.</w:t>
      </w:r>
    </w:p>
    <w:p w:rsidR="00770466" w:rsidRDefault="003A08D7">
      <w:pPr>
        <w:ind w:left="34" w:right="623"/>
      </w:pPr>
      <w:r>
        <w:t xml:space="preserve">These algorithms will be explained in detail in </w:t>
      </w:r>
      <w:r>
        <w:rPr>
          <w:color w:val="A43B3C"/>
        </w:rPr>
        <w:t>chapter 7</w:t>
      </w:r>
      <w:r>
        <w:t>. In this chapter, we will focus on the prac</w:t>
      </w:r>
      <w:r>
        <w:t>tical aspects of their use.</w:t>
      </w:r>
    </w:p>
    <w:p w:rsidR="00770466" w:rsidRDefault="003A08D7">
      <w:pPr>
        <w:ind w:left="34" w:right="623"/>
      </w:pPr>
      <w:r>
        <w:t>The other algorithms supported by the spec, in optional capacity, are:</w:t>
      </w:r>
    </w:p>
    <w:p w:rsidR="00770466" w:rsidRDefault="003A08D7">
      <w:pPr>
        <w:numPr>
          <w:ilvl w:val="0"/>
          <w:numId w:val="11"/>
        </w:numPr>
        <w:spacing w:after="1"/>
        <w:ind w:left="546" w:right="623" w:hanging="255"/>
      </w:pPr>
      <w:r>
        <w:t>HS384, HS512: SHA-384 and SHA-512 variations of the HS256 algorithm.</w:t>
      </w:r>
    </w:p>
    <w:p w:rsidR="00770466" w:rsidRDefault="003A08D7">
      <w:pPr>
        <w:numPr>
          <w:ilvl w:val="0"/>
          <w:numId w:val="11"/>
        </w:numPr>
        <w:spacing w:after="1"/>
        <w:ind w:left="546" w:right="623" w:hanging="255"/>
      </w:pPr>
      <w:r>
        <w:t>RS384, RS512: SHA-384 and SHA-512 variations of the RS256 algorithm.</w:t>
      </w:r>
    </w:p>
    <w:p w:rsidR="00770466" w:rsidRDefault="003A08D7">
      <w:pPr>
        <w:numPr>
          <w:ilvl w:val="0"/>
          <w:numId w:val="11"/>
        </w:numPr>
        <w:spacing w:after="1"/>
        <w:ind w:left="546" w:right="623" w:hanging="255"/>
      </w:pPr>
      <w:r>
        <w:t>ES384, ES512: SHA-3</w:t>
      </w:r>
      <w:r>
        <w:t>84 and SHA-512 variations of the ES256 algorithm.</w:t>
      </w:r>
    </w:p>
    <w:p w:rsidR="00770466" w:rsidRDefault="003A08D7">
      <w:pPr>
        <w:numPr>
          <w:ilvl w:val="0"/>
          <w:numId w:val="11"/>
        </w:numPr>
        <w:ind w:left="546" w:right="623" w:hanging="255"/>
      </w:pPr>
      <w:r>
        <w:t>PS256, PS384, PS512: RSASSA-PSS + MGF1 with SHA256/384/512 variants.</w:t>
      </w:r>
    </w:p>
    <w:p w:rsidR="00770466" w:rsidRDefault="003A08D7">
      <w:pPr>
        <w:ind w:left="34" w:right="623"/>
      </w:pPr>
      <w:r>
        <w:t>These are, essentially, variations of the three main required and recommended algorithms. The meaning of these acronyms will become clear</w:t>
      </w:r>
      <w:r>
        <w:t xml:space="preserve">er in </w:t>
      </w:r>
      <w:r>
        <w:rPr>
          <w:color w:val="A43B3C"/>
        </w:rPr>
        <w:t>chapter 7</w:t>
      </w:r>
      <w:r>
        <w:t>.</w:t>
      </w:r>
    </w:p>
    <w:p w:rsidR="00770466" w:rsidRDefault="003A08D7">
      <w:pPr>
        <w:pStyle w:val="3"/>
        <w:tabs>
          <w:tab w:val="center" w:pos="3594"/>
        </w:tabs>
        <w:ind w:left="0" w:firstLine="0"/>
        <w:jc w:val="left"/>
      </w:pPr>
      <w:r>
        <w:t>4.1.1</w:t>
      </w:r>
      <w:r>
        <w:tab/>
        <w:t>Algorithm Overview for Compact Serialization</w:t>
      </w:r>
    </w:p>
    <w:p w:rsidR="00770466" w:rsidRDefault="003A08D7">
      <w:pPr>
        <w:ind w:left="34" w:right="623"/>
      </w:pPr>
      <w:r>
        <w:t>In order to discuss these algorithms in general, let’s first define some functions in a JavaScript 2015 environment:</w:t>
      </w:r>
    </w:p>
    <w:p w:rsidR="00770466" w:rsidRDefault="003A08D7">
      <w:pPr>
        <w:numPr>
          <w:ilvl w:val="0"/>
          <w:numId w:val="12"/>
        </w:numPr>
        <w:spacing w:after="0"/>
        <w:ind w:left="546" w:right="623" w:hanging="255"/>
      </w:pPr>
      <w:r>
        <w:rPr>
          <w:b/>
        </w:rPr>
        <w:t xml:space="preserve">base64: </w:t>
      </w:r>
      <w:r>
        <w:t>a function that receives an array of octets and returns a new array of octets using the Base64-URL algorithm.</w:t>
      </w:r>
    </w:p>
    <w:p w:rsidR="00770466" w:rsidRDefault="003A08D7">
      <w:pPr>
        <w:numPr>
          <w:ilvl w:val="0"/>
          <w:numId w:val="12"/>
        </w:numPr>
        <w:spacing w:after="0"/>
        <w:ind w:left="546" w:right="623" w:hanging="255"/>
      </w:pPr>
      <w:r>
        <w:rPr>
          <w:b/>
        </w:rPr>
        <w:t xml:space="preserve">utf8: </w:t>
      </w:r>
      <w:r>
        <w:t>a function that receives text in any encoding and returns an array of octets with UTF-8 encoding.</w:t>
      </w:r>
    </w:p>
    <w:p w:rsidR="00770466" w:rsidRDefault="003A08D7">
      <w:pPr>
        <w:numPr>
          <w:ilvl w:val="0"/>
          <w:numId w:val="12"/>
        </w:numPr>
        <w:spacing w:after="0"/>
        <w:ind w:left="546" w:right="623" w:hanging="255"/>
      </w:pPr>
      <w:r>
        <w:rPr>
          <w:b/>
        </w:rPr>
        <w:t xml:space="preserve">JSON.stringify: </w:t>
      </w:r>
      <w:r>
        <w:t>a function that takes a Ja</w:t>
      </w:r>
      <w:r>
        <w:t>vaScript object and serializes it to string form (JSON).</w:t>
      </w:r>
    </w:p>
    <w:p w:rsidR="00770466" w:rsidRDefault="003A08D7">
      <w:pPr>
        <w:numPr>
          <w:ilvl w:val="0"/>
          <w:numId w:val="12"/>
        </w:numPr>
        <w:spacing w:after="0"/>
        <w:ind w:left="546" w:right="623" w:hanging="255"/>
      </w:pPr>
      <w:r>
        <w:rPr>
          <w:b/>
        </w:rPr>
        <w:t xml:space="preserve">sha256: </w:t>
      </w:r>
      <w:r>
        <w:t>a function that takes an array of octets and returns a new array of octets using the SHA-256 algorithm.</w:t>
      </w:r>
    </w:p>
    <w:p w:rsidR="00770466" w:rsidRDefault="003A08D7">
      <w:pPr>
        <w:numPr>
          <w:ilvl w:val="0"/>
          <w:numId w:val="12"/>
        </w:numPr>
        <w:spacing w:after="0"/>
        <w:ind w:left="546" w:right="623" w:hanging="255"/>
      </w:pPr>
      <w:r>
        <w:rPr>
          <w:b/>
        </w:rPr>
        <w:t xml:space="preserve">hmac: </w:t>
      </w:r>
      <w:r>
        <w:t>a function that takes a SHA function, an array of octets and a secret and returns</w:t>
      </w:r>
      <w:r>
        <w:t xml:space="preserve"> a new array of octets using the HMAC algorithm.</w:t>
      </w:r>
    </w:p>
    <w:p w:rsidR="00770466" w:rsidRDefault="003A08D7">
      <w:pPr>
        <w:numPr>
          <w:ilvl w:val="0"/>
          <w:numId w:val="12"/>
        </w:numPr>
        <w:ind w:left="546" w:right="623" w:hanging="255"/>
      </w:pPr>
      <w:r>
        <w:rPr>
          <w:b/>
        </w:rPr>
        <w:t xml:space="preserve">rsassa: </w:t>
      </w:r>
      <w:r>
        <w:t>a function that takes a SHA function, an array of octets and the private key and returns a new array of octets using the RSASSA algorithm.</w:t>
      </w:r>
    </w:p>
    <w:p w:rsidR="00770466" w:rsidRDefault="003A08D7">
      <w:pPr>
        <w:ind w:left="34" w:right="623"/>
      </w:pPr>
      <w:r>
        <w:t>For HMAC-based signing algorithms:</w:t>
      </w:r>
    </w:p>
    <w:p w:rsidR="00770466" w:rsidRDefault="003A08D7">
      <w:pPr>
        <w:spacing w:after="5" w:line="263" w:lineRule="auto"/>
        <w:ind w:left="57" w:right="219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encodedHeader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encodedPayload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hmac</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rPr>
        <w:t>sha256))</w:t>
      </w:r>
      <w:r>
        <w:rPr>
          <w:rFonts w:ascii="Courier New" w:eastAsia="Courier New" w:hAnsi="Courier New" w:cs="Courier New"/>
          <w:color w:val="666666"/>
        </w:rPr>
        <w:t>;</w:t>
      </w:r>
    </w:p>
    <w:p w:rsidR="00770466" w:rsidRDefault="003A08D7">
      <w:pPr>
        <w:spacing w:after="5" w:line="377" w:lineRule="auto"/>
        <w:ind w:left="57" w:right="2429"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jwt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 xml:space="preserve">; </w:t>
      </w:r>
      <w:r>
        <w:t>For public-key signing algorithms:</w:t>
      </w:r>
    </w:p>
    <w:p w:rsidR="00770466" w:rsidRDefault="003A08D7">
      <w:pPr>
        <w:spacing w:after="5" w:line="263" w:lineRule="auto"/>
        <w:ind w:left="57" w:right="1988"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encodedHeader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encodedPayload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rsassa</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sha256))</w:t>
      </w:r>
      <w:r>
        <w:rPr>
          <w:rFonts w:ascii="Courier New" w:eastAsia="Courier New" w:hAnsi="Courier New" w:cs="Courier New"/>
          <w:color w:val="666666"/>
        </w:rPr>
        <w:t>;</w:t>
      </w:r>
    </w:p>
    <w:p w:rsidR="00770466" w:rsidRDefault="003A08D7">
      <w:pPr>
        <w:spacing w:after="5"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jwt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581" w:line="259" w:lineRule="auto"/>
        <w:ind w:left="38" w:right="0" w:firstLine="0"/>
        <w:jc w:val="left"/>
      </w:pPr>
      <w:r>
        <w:rPr>
          <w:noProof/>
        </w:rPr>
        <w:drawing>
          <wp:inline distT="0" distB="0" distL="0" distR="0">
            <wp:extent cx="5254752" cy="2520696"/>
            <wp:effectExtent l="0" t="0" r="0" b="0"/>
            <wp:docPr id="139762" name="Picture 139762"/>
            <wp:cNvGraphicFramePr/>
            <a:graphic xmlns:a="http://schemas.openxmlformats.org/drawingml/2006/main">
              <a:graphicData uri="http://schemas.openxmlformats.org/drawingml/2006/picture">
                <pic:pic xmlns:pic="http://schemas.openxmlformats.org/drawingml/2006/picture">
                  <pic:nvPicPr>
                    <pic:cNvPr id="139762" name="Picture 139762"/>
                    <pic:cNvPicPr/>
                  </pic:nvPicPr>
                  <pic:blipFill>
                    <a:blip r:embed="rId19"/>
                    <a:stretch>
                      <a:fillRect/>
                    </a:stretch>
                  </pic:blipFill>
                  <pic:spPr>
                    <a:xfrm>
                      <a:off x="0" y="0"/>
                      <a:ext cx="5254752" cy="2520696"/>
                    </a:xfrm>
                    <a:prstGeom prst="rect">
                      <a:avLst/>
                    </a:prstGeom>
                  </pic:spPr>
                </pic:pic>
              </a:graphicData>
            </a:graphic>
          </wp:inline>
        </w:drawing>
      </w:r>
    </w:p>
    <w:p w:rsidR="00770466" w:rsidRDefault="003A08D7">
      <w:pPr>
        <w:spacing w:after="399"/>
        <w:ind w:left="10" w:right="591" w:hanging="10"/>
        <w:jc w:val="center"/>
      </w:pPr>
      <w:r>
        <w:t>Figure 4.1: JWS Compact Serialization</w:t>
      </w:r>
    </w:p>
    <w:p w:rsidR="00770466" w:rsidRDefault="003A08D7">
      <w:pPr>
        <w:spacing w:after="440"/>
        <w:ind w:left="34" w:right="623"/>
      </w:pPr>
      <w:r>
        <w:t xml:space="preserve">The full details of these algorithms are shown in </w:t>
      </w:r>
      <w:r>
        <w:rPr>
          <w:color w:val="A43B3C"/>
        </w:rPr>
        <w:t>chapter 7</w:t>
      </w:r>
      <w:r>
        <w:t>.</w:t>
      </w:r>
    </w:p>
    <w:p w:rsidR="00770466" w:rsidRDefault="003A08D7">
      <w:pPr>
        <w:pStyle w:val="3"/>
        <w:tabs>
          <w:tab w:val="center" w:pos="3203"/>
        </w:tabs>
        <w:ind w:left="0" w:firstLine="0"/>
        <w:jc w:val="left"/>
      </w:pPr>
      <w:r>
        <w:t>4.1.2</w:t>
      </w:r>
      <w:r>
        <w:tab/>
        <w:t>Practical Aspects of Signing Algorithms</w:t>
      </w:r>
    </w:p>
    <w:p w:rsidR="00770466" w:rsidRDefault="003A08D7">
      <w:pPr>
        <w:ind w:left="34" w:right="623"/>
      </w:pPr>
      <w:r>
        <w:t>All signing algorithms accomplish the same thing: they provide a way to establish the authenticity of the data contained in the JWT. How they do that</w:t>
      </w:r>
      <w:r>
        <w:t xml:space="preserve"> varies.</w:t>
      </w:r>
    </w:p>
    <w:p w:rsidR="00770466" w:rsidRDefault="003A08D7">
      <w:pPr>
        <w:ind w:left="34" w:right="623"/>
      </w:pPr>
      <w:r>
        <w:t xml:space="preserve">Keyed-Hash Message Authentication Code (HMAC) is an algorithm that combines a certain payload with a </w:t>
      </w:r>
      <w:r>
        <w:rPr>
          <w:i/>
        </w:rPr>
        <w:t xml:space="preserve">secret </w:t>
      </w:r>
      <w:r>
        <w:t>using a cryptographic hash function</w:t>
      </w:r>
      <w:r>
        <w:rPr>
          <w:color w:val="A43B3C"/>
          <w:vertAlign w:val="superscript"/>
        </w:rPr>
        <w:footnoteReference w:id="38"/>
      </w:r>
      <w:r>
        <w:t xml:space="preserve">. The result is a code that can be used to verify a message </w:t>
      </w:r>
      <w:r>
        <w:rPr>
          <w:i/>
        </w:rPr>
        <w:t xml:space="preserve">only </w:t>
      </w:r>
      <w:r>
        <w:t xml:space="preserve">if both the generating and verifying parties know the secret. In other words, </w:t>
      </w:r>
      <w:r>
        <w:rPr>
          <w:b/>
        </w:rPr>
        <w:t>HMACs allow messages to be verified through shared secrets</w:t>
      </w:r>
      <w:r>
        <w:t>.</w:t>
      </w:r>
    </w:p>
    <w:p w:rsidR="00770466" w:rsidRDefault="003A08D7">
      <w:pPr>
        <w:ind w:left="34" w:right="623"/>
      </w:pPr>
      <w:r>
        <w:t>The cryptographic hash function used in HS256, the mo</w:t>
      </w:r>
      <w:r>
        <w:t xml:space="preserve">st common signing algorithm for JWTs, is SHA-256. SHA-256 is explained in detail in </w:t>
      </w:r>
      <w:r>
        <w:rPr>
          <w:color w:val="A43B3C"/>
        </w:rPr>
        <w:t>chapter 7</w:t>
      </w:r>
      <w:r>
        <w:t xml:space="preserve">. Cryptographic hash functions take a message of arbitrary length and produce an output of fixed length. The same message will always produce the same output. The </w:t>
      </w:r>
      <w:r>
        <w:rPr>
          <w:i/>
        </w:rPr>
        <w:t xml:space="preserve">cryptographic </w:t>
      </w:r>
      <w:r>
        <w:t xml:space="preserve">part of a hash function makes sure that it is mathematically infeasible to recover the original message from the output of the function. In this way, cryptographic hash functions are </w:t>
      </w:r>
      <w:r>
        <w:rPr>
          <w:i/>
        </w:rPr>
        <w:t xml:space="preserve">one-way functions </w:t>
      </w:r>
      <w:r>
        <w:t>that can be used to identify messages wit</w:t>
      </w:r>
      <w:r>
        <w:t>hout actually sharing the message. A slight variation in the message (a single byte, for instance) will produce an entirely different output.</w:t>
      </w:r>
    </w:p>
    <w:p w:rsidR="00770466" w:rsidRDefault="003A08D7">
      <w:pPr>
        <w:ind w:left="34" w:right="623"/>
      </w:pPr>
      <w:r>
        <w:t>RSASSA is a variation of the RSA algorithm</w:t>
      </w:r>
      <w:r>
        <w:rPr>
          <w:color w:val="A43B3C"/>
          <w:vertAlign w:val="superscript"/>
        </w:rPr>
        <w:footnoteReference w:id="39"/>
      </w:r>
      <w:r>
        <w:rPr>
          <w:color w:val="A43B3C"/>
          <w:vertAlign w:val="superscript"/>
        </w:rPr>
        <w:t xml:space="preserve"> </w:t>
      </w:r>
      <w:r>
        <w:t xml:space="preserve">(explained in </w:t>
      </w:r>
      <w:r>
        <w:rPr>
          <w:color w:val="A43B3C"/>
        </w:rPr>
        <w:t>chapter 7</w:t>
      </w:r>
      <w:r>
        <w:t xml:space="preserve">) adapted for signatures. RSA is a public-key </w:t>
      </w:r>
      <w:r>
        <w:t xml:space="preserve">algorithm. Public-key algorithms generate split keys: one public key and one private key. In this specific variation of the algorithm, the private key can be used both to create a signed message and to verify its authenticity. The public key, in contrast, </w:t>
      </w:r>
      <w:r>
        <w:t xml:space="preserve">can only be used to verify the authenticity of a message. Thus, this scheme allows for the secure distribution of a </w:t>
      </w:r>
      <w:r>
        <w:rPr>
          <w:b/>
        </w:rPr>
        <w:t xml:space="preserve">one-to-many </w:t>
      </w:r>
      <w:r>
        <w:t xml:space="preserve">message. Receiving parties can verify the authenticity of a message by keeping a copy of the public key associated with it, but </w:t>
      </w:r>
      <w:r>
        <w:t xml:space="preserve">they cannot create new messages with it. This allows for different usage scenarios than shared-secret signing schemes such as HMAC. With HMAC + SHA-256, any party that can verify a message can also </w:t>
      </w:r>
      <w:r>
        <w:rPr>
          <w:i/>
        </w:rPr>
        <w:t>create new messages</w:t>
      </w:r>
      <w:r>
        <w:t>. For example, if a legitimate user tur</w:t>
      </w:r>
      <w:r>
        <w:t>ned malicious, he or she could modify messages without the other parties noticing. With a public-key scheme, a user who turned malicious would only have the public key in his or her possession and so could not create new signed messages with it.</w:t>
      </w:r>
    </w:p>
    <w:p w:rsidR="00770466" w:rsidRDefault="003A08D7">
      <w:pPr>
        <w:spacing w:after="293" w:line="259" w:lineRule="auto"/>
        <w:ind w:left="449" w:right="0" w:firstLine="0"/>
        <w:jc w:val="left"/>
      </w:pPr>
      <w:r>
        <w:rPr>
          <w:noProof/>
        </w:rPr>
        <w:drawing>
          <wp:inline distT="0" distB="0" distL="0" distR="0">
            <wp:extent cx="4870704" cy="4818889"/>
            <wp:effectExtent l="0" t="0" r="0" b="0"/>
            <wp:docPr id="139764" name="Picture 139764"/>
            <wp:cNvGraphicFramePr/>
            <a:graphic xmlns:a="http://schemas.openxmlformats.org/drawingml/2006/main">
              <a:graphicData uri="http://schemas.openxmlformats.org/drawingml/2006/picture">
                <pic:pic xmlns:pic="http://schemas.openxmlformats.org/drawingml/2006/picture">
                  <pic:nvPicPr>
                    <pic:cNvPr id="139764" name="Picture 139764"/>
                    <pic:cNvPicPr/>
                  </pic:nvPicPr>
                  <pic:blipFill>
                    <a:blip r:embed="rId20"/>
                    <a:stretch>
                      <a:fillRect/>
                    </a:stretch>
                  </pic:blipFill>
                  <pic:spPr>
                    <a:xfrm>
                      <a:off x="0" y="0"/>
                      <a:ext cx="4870704" cy="4818889"/>
                    </a:xfrm>
                    <a:prstGeom prst="rect">
                      <a:avLst/>
                    </a:prstGeom>
                  </pic:spPr>
                </pic:pic>
              </a:graphicData>
            </a:graphic>
          </wp:inline>
        </w:drawing>
      </w:r>
    </w:p>
    <w:p w:rsidR="00770466" w:rsidRDefault="003A08D7">
      <w:pPr>
        <w:spacing w:after="0"/>
        <w:ind w:left="10" w:right="591" w:hanging="10"/>
        <w:jc w:val="center"/>
      </w:pPr>
      <w:r>
        <w:t>Figure 4</w:t>
      </w:r>
      <w:r>
        <w:t>.2: One-to-many signing</w:t>
      </w:r>
    </w:p>
    <w:p w:rsidR="00770466" w:rsidRDefault="003A08D7">
      <w:pPr>
        <w:spacing w:after="5"/>
        <w:ind w:left="34" w:right="623"/>
      </w:pPr>
      <w:r>
        <w:t>Public-key cryptography</w:t>
      </w:r>
      <w:r>
        <w:rPr>
          <w:color w:val="A43B3C"/>
          <w:vertAlign w:val="superscript"/>
        </w:rPr>
        <w:footnoteReference w:id="40"/>
      </w:r>
      <w:r>
        <w:rPr>
          <w:color w:val="A43B3C"/>
          <w:vertAlign w:val="superscript"/>
        </w:rPr>
        <w:t xml:space="preserve"> </w:t>
      </w:r>
      <w:r>
        <w:t xml:space="preserve">allows for other usage scenarios. For instance, using a variation of the same RSA algorithm, it is possible to encrypt messages by using the public key. These messages can only be decrypted using the private key. This allows a </w:t>
      </w:r>
      <w:r>
        <w:rPr>
          <w:b/>
        </w:rPr>
        <w:t xml:space="preserve">many-to-one </w:t>
      </w:r>
      <w:r>
        <w:t>secure communicat</w:t>
      </w:r>
      <w:r>
        <w:t>ions channel to be constructed. This variation is used for encrypted JWTs, which are discussed in</w:t>
      </w:r>
    </w:p>
    <w:p w:rsidR="00770466" w:rsidRDefault="003A08D7">
      <w:pPr>
        <w:spacing w:after="532" w:line="259" w:lineRule="auto"/>
        <w:ind w:left="38" w:right="0" w:firstLine="0"/>
        <w:jc w:val="left"/>
      </w:pPr>
      <w:r>
        <w:rPr>
          <w:noProof/>
        </w:rPr>
        <w:drawing>
          <wp:inline distT="0" distB="0" distL="0" distR="0">
            <wp:extent cx="5437633" cy="4395216"/>
            <wp:effectExtent l="0" t="0" r="0" b="0"/>
            <wp:docPr id="139766" name="Picture 139766"/>
            <wp:cNvGraphicFramePr/>
            <a:graphic xmlns:a="http://schemas.openxmlformats.org/drawingml/2006/main">
              <a:graphicData uri="http://schemas.openxmlformats.org/drawingml/2006/picture">
                <pic:pic xmlns:pic="http://schemas.openxmlformats.org/drawingml/2006/picture">
                  <pic:nvPicPr>
                    <pic:cNvPr id="139766" name="Picture 139766"/>
                    <pic:cNvPicPr/>
                  </pic:nvPicPr>
                  <pic:blipFill>
                    <a:blip r:embed="rId21"/>
                    <a:stretch>
                      <a:fillRect/>
                    </a:stretch>
                  </pic:blipFill>
                  <pic:spPr>
                    <a:xfrm>
                      <a:off x="0" y="0"/>
                      <a:ext cx="5437633" cy="4395216"/>
                    </a:xfrm>
                    <a:prstGeom prst="rect">
                      <a:avLst/>
                    </a:prstGeom>
                  </pic:spPr>
                </pic:pic>
              </a:graphicData>
            </a:graphic>
          </wp:inline>
        </w:drawing>
      </w:r>
    </w:p>
    <w:p w:rsidR="00770466" w:rsidRDefault="003A08D7">
      <w:pPr>
        <w:spacing w:after="399"/>
        <w:ind w:left="10" w:right="591" w:hanging="10"/>
        <w:jc w:val="center"/>
      </w:pPr>
      <w:r>
        <w:t>Figure 4.3: Many-to-one encryption</w:t>
      </w:r>
    </w:p>
    <w:p w:rsidR="00770466" w:rsidRDefault="003A08D7">
      <w:pPr>
        <w:ind w:left="34" w:right="623"/>
      </w:pPr>
      <w:r>
        <w:t>Elliptic Curve Digital Signature Algorithm (ECDSA)</w:t>
      </w:r>
      <w:r>
        <w:rPr>
          <w:color w:val="A43B3C"/>
          <w:vertAlign w:val="superscript"/>
        </w:rPr>
        <w:footnoteReference w:id="41"/>
      </w:r>
      <w:r>
        <w:rPr>
          <w:color w:val="A43B3C"/>
          <w:vertAlign w:val="superscript"/>
        </w:rPr>
        <w:t xml:space="preserve"> </w:t>
      </w:r>
      <w:r>
        <w:t>is an alternative to RSA. This algorithm also generates a public and</w:t>
      </w:r>
      <w:r>
        <w:t xml:space="preserve"> private key pair, but the mathematics behind it are different. This difference allows for lesser hardware requirements than RSA for similar security guarantees.</w:t>
      </w:r>
    </w:p>
    <w:p w:rsidR="00770466" w:rsidRDefault="003A08D7">
      <w:pPr>
        <w:ind w:left="34" w:right="623"/>
      </w:pPr>
      <w:r>
        <w:t xml:space="preserve">We will study these algorithms in more detail in </w:t>
      </w:r>
      <w:r>
        <w:rPr>
          <w:color w:val="A43B3C"/>
        </w:rPr>
        <w:t>chapter 7</w:t>
      </w:r>
      <w:r>
        <w:t>.</w:t>
      </w:r>
    </w:p>
    <w:p w:rsidR="00770466" w:rsidRDefault="003A08D7">
      <w:pPr>
        <w:pStyle w:val="3"/>
        <w:tabs>
          <w:tab w:val="center" w:pos="2038"/>
        </w:tabs>
        <w:ind w:left="0" w:firstLine="0"/>
        <w:jc w:val="left"/>
      </w:pPr>
      <w:r>
        <w:t>4.1.3</w:t>
      </w:r>
      <w:r>
        <w:tab/>
        <w:t>JWS Header Claims</w:t>
      </w:r>
    </w:p>
    <w:p w:rsidR="00770466" w:rsidRDefault="003A08D7">
      <w:pPr>
        <w:ind w:left="34" w:right="623"/>
      </w:pPr>
      <w:r>
        <w:t>JWS allows</w:t>
      </w:r>
      <w:r>
        <w:t xml:space="preserve"> for special use cases that force the header to carry more claims. For instance, for public-key signing algorithms, it is possible to embed the URL to the public key as a claim. What follows is the list of registered header claims available for JWS tokens.</w:t>
      </w:r>
      <w:r>
        <w:t xml:space="preserve"> All of these claims are </w:t>
      </w:r>
      <w:r>
        <w:rPr>
          <w:i/>
        </w:rPr>
        <w:t xml:space="preserve">in addition </w:t>
      </w:r>
      <w:r>
        <w:t xml:space="preserve">to those available for </w:t>
      </w:r>
      <w:r>
        <w:rPr>
          <w:color w:val="A43B3C"/>
        </w:rPr>
        <w:t>unsecured JWTs</w:t>
      </w:r>
      <w:r>
        <w:t>, and are optional depending on how the signed JWT is meant to be used.</w:t>
      </w:r>
    </w:p>
    <w:p w:rsidR="00770466" w:rsidRDefault="003A08D7">
      <w:pPr>
        <w:numPr>
          <w:ilvl w:val="0"/>
          <w:numId w:val="13"/>
        </w:numPr>
        <w:ind w:left="546" w:right="623" w:hanging="255"/>
      </w:pPr>
      <w:r>
        <w:rPr>
          <w:b/>
        </w:rPr>
        <w:t>jku</w:t>
      </w:r>
      <w:r>
        <w:t>: JSON Web Key (JWK) Set URL. A URI pointing to a set of JSON-encoded public keys used to sign this JWT. Tr</w:t>
      </w:r>
      <w:r>
        <w:t xml:space="preserve">ansport security (such as TLS for HTTP) must be used to retrieve the keys. The format of the keys is a JWK Set (see </w:t>
      </w:r>
      <w:r>
        <w:rPr>
          <w:color w:val="A43B3C"/>
        </w:rPr>
        <w:t>chapter 6</w:t>
      </w:r>
      <w:r>
        <w:t>).</w:t>
      </w:r>
    </w:p>
    <w:p w:rsidR="00770466" w:rsidRDefault="003A08D7">
      <w:pPr>
        <w:numPr>
          <w:ilvl w:val="0"/>
          <w:numId w:val="13"/>
        </w:numPr>
        <w:spacing w:after="0"/>
        <w:ind w:left="546" w:right="623" w:hanging="255"/>
      </w:pPr>
      <w:r>
        <w:rPr>
          <w:b/>
        </w:rPr>
        <w:t>jwk</w:t>
      </w:r>
      <w:r>
        <w:t xml:space="preserve">: JSON Web Key. The key used to sign this JWT in JSON Web Key format (see </w:t>
      </w:r>
      <w:r>
        <w:rPr>
          <w:color w:val="A43B3C"/>
        </w:rPr>
        <w:t>chapter</w:t>
      </w:r>
    </w:p>
    <w:p w:rsidR="00770466" w:rsidRDefault="003A08D7">
      <w:pPr>
        <w:ind w:left="547" w:right="623"/>
      </w:pPr>
      <w:r>
        <w:rPr>
          <w:color w:val="A43B3C"/>
        </w:rPr>
        <w:t>6</w:t>
      </w:r>
      <w:r>
        <w:t>).</w:t>
      </w:r>
    </w:p>
    <w:p w:rsidR="00770466" w:rsidRDefault="003A08D7">
      <w:pPr>
        <w:numPr>
          <w:ilvl w:val="0"/>
          <w:numId w:val="13"/>
        </w:numPr>
        <w:ind w:left="546" w:right="623" w:hanging="255"/>
      </w:pPr>
      <w:r>
        <w:rPr>
          <w:b/>
        </w:rPr>
        <w:t>kid</w:t>
      </w:r>
      <w:r>
        <w:t>: Key ID. A user-defined string representing a single key used to sign this JWT. This claim is used to signal key signature changes to recipients (when multiple keys are used).</w:t>
      </w:r>
    </w:p>
    <w:p w:rsidR="00770466" w:rsidRDefault="003A08D7">
      <w:pPr>
        <w:numPr>
          <w:ilvl w:val="0"/>
          <w:numId w:val="13"/>
        </w:numPr>
        <w:ind w:left="546" w:right="623" w:hanging="255"/>
      </w:pPr>
      <w:r>
        <w:rPr>
          <w:b/>
        </w:rPr>
        <w:t>x5u</w:t>
      </w:r>
      <w:r>
        <w:t>: X.509 URL. A URI pointing to a set of X.509 (a certificate format standard</w:t>
      </w:r>
      <w:r>
        <w:t>) public certificates encoded in PEM form. The first certificate in the set must be the one used to sign this JWT. The subsequent certificates each sign the previous one, thus completing the certificate chain. X.509 is defined in RFC 5280</w:t>
      </w:r>
      <w:r>
        <w:rPr>
          <w:color w:val="A43B3C"/>
          <w:vertAlign w:val="superscript"/>
        </w:rPr>
        <w:footnoteReference w:id="42"/>
      </w:r>
      <w:r>
        <w:t>. Transport secu</w:t>
      </w:r>
      <w:r>
        <w:t>rity is required to transfer the certificates.</w:t>
      </w:r>
    </w:p>
    <w:p w:rsidR="00770466" w:rsidRDefault="003A08D7">
      <w:pPr>
        <w:numPr>
          <w:ilvl w:val="0"/>
          <w:numId w:val="13"/>
        </w:numPr>
        <w:ind w:left="546" w:right="623" w:hanging="255"/>
      </w:pPr>
      <w:r>
        <w:rPr>
          <w:b/>
        </w:rPr>
        <w:t>x5c</w:t>
      </w:r>
      <w:r>
        <w:t>: X.509 certificate chain. A JSON array of X.509 certificates used to sign this JWS. Each certificate must be the Base64-encoded value of its DER PKIX representation. The first certificate in the array must</w:t>
      </w:r>
      <w:r>
        <w:t xml:space="preserve"> be the one used to sign this JWT, followed by the rest of the certificates in the certificate chain.</w:t>
      </w:r>
    </w:p>
    <w:p w:rsidR="00770466" w:rsidRDefault="003A08D7">
      <w:pPr>
        <w:numPr>
          <w:ilvl w:val="0"/>
          <w:numId w:val="13"/>
        </w:numPr>
        <w:ind w:left="546" w:right="623" w:hanging="255"/>
      </w:pPr>
      <w:r>
        <w:rPr>
          <w:b/>
        </w:rPr>
        <w:t>x5t</w:t>
      </w:r>
      <w:r>
        <w:t>: X.509 certificate SHA-1 fingerprint. The SHA-1 fingerprint of the X.509 DER-encoded certificate used to sign this JWT.</w:t>
      </w:r>
    </w:p>
    <w:p w:rsidR="00770466" w:rsidRDefault="003A08D7">
      <w:pPr>
        <w:numPr>
          <w:ilvl w:val="0"/>
          <w:numId w:val="13"/>
        </w:numPr>
        <w:ind w:left="546" w:right="623" w:hanging="255"/>
      </w:pPr>
      <w:r>
        <w:rPr>
          <w:b/>
        </w:rPr>
        <w:t>x5t#S256</w:t>
      </w:r>
      <w:r>
        <w:t xml:space="preserve">: Identical to </w:t>
      </w:r>
      <w:r>
        <w:rPr>
          <w:b/>
        </w:rPr>
        <w:t>x5t</w:t>
      </w:r>
      <w:r>
        <w:t>, but uses SHA-256 instead of SHA-1.</w:t>
      </w:r>
    </w:p>
    <w:p w:rsidR="00770466" w:rsidRDefault="003A08D7">
      <w:pPr>
        <w:numPr>
          <w:ilvl w:val="0"/>
          <w:numId w:val="13"/>
        </w:numPr>
        <w:ind w:left="546" w:right="623" w:hanging="255"/>
      </w:pPr>
      <w:r>
        <w:rPr>
          <w:b/>
        </w:rPr>
        <w:t>typ</w:t>
      </w:r>
      <w:r>
        <w:t xml:space="preserve">: Identical to the </w:t>
      </w:r>
      <w:r>
        <w:rPr>
          <w:b/>
        </w:rPr>
        <w:t xml:space="preserve">typ </w:t>
      </w:r>
      <w:r>
        <w:t>value for unencrypted JWTs, with additional values “JOSE” and “JOSE+JSON” used to indicate compact serialization and JSON serialization, respectively. This is only used in cas</w:t>
      </w:r>
      <w:r>
        <w:t>es where similar JOSE-header carrying objects are mixed with this JWT in a single container.</w:t>
      </w:r>
    </w:p>
    <w:p w:rsidR="00770466" w:rsidRDefault="003A08D7">
      <w:pPr>
        <w:numPr>
          <w:ilvl w:val="0"/>
          <w:numId w:val="13"/>
        </w:numPr>
        <w:spacing w:after="431"/>
        <w:ind w:left="546" w:right="623" w:hanging="255"/>
      </w:pPr>
      <w:r>
        <w:rPr>
          <w:b/>
        </w:rPr>
        <w:t>crit</w:t>
      </w:r>
      <w:r>
        <w:t xml:space="preserve">: from </w:t>
      </w:r>
      <w:r>
        <w:rPr>
          <w:i/>
        </w:rPr>
        <w:t>critical</w:t>
      </w:r>
      <w:r>
        <w:t>. An array of strings with the names of claims that are present in this same header used as implementation-defined extensions that must be handl</w:t>
      </w:r>
      <w:r>
        <w:t>ed by parsers of this JWT. It must either contain the names of claims or not be present (the empty array is not a valid value).</w:t>
      </w:r>
    </w:p>
    <w:p w:rsidR="00770466" w:rsidRDefault="003A08D7">
      <w:pPr>
        <w:pStyle w:val="3"/>
        <w:tabs>
          <w:tab w:val="center" w:pos="2288"/>
        </w:tabs>
        <w:ind w:left="0" w:firstLine="0"/>
        <w:jc w:val="left"/>
      </w:pPr>
      <w:r>
        <w:t>4.1.4</w:t>
      </w:r>
      <w:r>
        <w:tab/>
        <w:t>JWS JSON Serialization</w:t>
      </w:r>
    </w:p>
    <w:p w:rsidR="00770466" w:rsidRDefault="003A08D7">
      <w:pPr>
        <w:ind w:left="34" w:right="623"/>
      </w:pPr>
      <w:r>
        <w:t>The JWS spec defines a different type of serialization format that is not compact. This representat</w:t>
      </w:r>
      <w:r>
        <w:t xml:space="preserve">ion allows for multiple signatures in the same signed JWT. It is known as </w:t>
      </w:r>
      <w:r>
        <w:rPr>
          <w:i/>
        </w:rPr>
        <w:t>JWS JSON Serialization</w:t>
      </w:r>
      <w:r>
        <w:t>.</w:t>
      </w:r>
    </w:p>
    <w:p w:rsidR="00770466" w:rsidRDefault="003A08D7">
      <w:pPr>
        <w:spacing w:after="0"/>
        <w:ind w:left="34" w:right="623"/>
      </w:pPr>
      <w:r>
        <w:t>In JWS JSON Serialization form, signed JWTs are represented as printable text with JSON format</w:t>
      </w:r>
    </w:p>
    <w:p w:rsidR="00770466" w:rsidRDefault="003A08D7">
      <w:pPr>
        <w:ind w:left="34" w:right="623"/>
      </w:pPr>
      <w:r>
        <w:t xml:space="preserve">(i.e., what you would get from calling </w:t>
      </w:r>
      <w:r>
        <w:rPr>
          <w:rFonts w:ascii="Courier New" w:eastAsia="Courier New" w:hAnsi="Courier New" w:cs="Courier New"/>
        </w:rPr>
        <w:t xml:space="preserve">JSON.stringify </w:t>
      </w:r>
      <w:r>
        <w:t>in a brow</w:t>
      </w:r>
      <w:r>
        <w:t>ser). A topmost JSON object that carries the following key-value pairs is required:</w:t>
      </w:r>
    </w:p>
    <w:p w:rsidR="00770466" w:rsidRDefault="003A08D7">
      <w:pPr>
        <w:numPr>
          <w:ilvl w:val="0"/>
          <w:numId w:val="14"/>
        </w:numPr>
        <w:spacing w:after="1"/>
        <w:ind w:left="546" w:right="623" w:hanging="255"/>
      </w:pPr>
      <w:r>
        <w:rPr>
          <w:b/>
        </w:rPr>
        <w:t>payload</w:t>
      </w:r>
      <w:r>
        <w:t>: a Base64 encoded string of the actual JWT payload object.</w:t>
      </w:r>
    </w:p>
    <w:p w:rsidR="00770466" w:rsidRDefault="003A08D7">
      <w:pPr>
        <w:numPr>
          <w:ilvl w:val="0"/>
          <w:numId w:val="14"/>
        </w:numPr>
        <w:ind w:left="546" w:right="623" w:hanging="255"/>
      </w:pPr>
      <w:r>
        <w:rPr>
          <w:b/>
        </w:rPr>
        <w:t>signatures</w:t>
      </w:r>
      <w:r>
        <w:t>: an array of JSON objects carrying the signatures. These objects are defined below.</w:t>
      </w:r>
    </w:p>
    <w:p w:rsidR="00770466" w:rsidRDefault="003A08D7">
      <w:pPr>
        <w:ind w:left="34" w:right="623"/>
      </w:pPr>
      <w:r>
        <w:t>In turn, e</w:t>
      </w:r>
      <w:r>
        <w:t xml:space="preserve">ach JSON object inside the </w:t>
      </w:r>
      <w:r>
        <w:rPr>
          <w:b/>
        </w:rPr>
        <w:t xml:space="preserve">signatures </w:t>
      </w:r>
      <w:r>
        <w:t>array must contain the following key-value pairs:</w:t>
      </w:r>
    </w:p>
    <w:p w:rsidR="00770466" w:rsidRDefault="003A08D7">
      <w:pPr>
        <w:numPr>
          <w:ilvl w:val="0"/>
          <w:numId w:val="14"/>
        </w:numPr>
        <w:ind w:left="546" w:right="623" w:hanging="255"/>
      </w:pPr>
      <w:r>
        <w:rPr>
          <w:b/>
        </w:rPr>
        <w:t>protected</w:t>
      </w:r>
      <w:r>
        <w:t>: a Base64 encoded string of the JWS header. Claims contained in this header are protected by the signature. This header is required only if there are no unpro</w:t>
      </w:r>
      <w:r>
        <w:t>tected headers. If unprotected headers are present, then this header may or may not be present.</w:t>
      </w:r>
    </w:p>
    <w:p w:rsidR="00770466" w:rsidRDefault="003A08D7">
      <w:pPr>
        <w:numPr>
          <w:ilvl w:val="0"/>
          <w:numId w:val="14"/>
        </w:numPr>
        <w:ind w:left="546" w:right="623" w:hanging="255"/>
      </w:pPr>
      <w:r>
        <w:rPr>
          <w:b/>
        </w:rPr>
        <w:t>header</w:t>
      </w:r>
      <w:r>
        <w:t xml:space="preserve">: a JSON object containing header claims. This header is unprotected by the signature. If no protected header is present, then this element is mandatory. </w:t>
      </w:r>
      <w:r>
        <w:t>If a protected header is present, then this element is optional.</w:t>
      </w:r>
    </w:p>
    <w:p w:rsidR="00770466" w:rsidRDefault="003A08D7">
      <w:pPr>
        <w:numPr>
          <w:ilvl w:val="0"/>
          <w:numId w:val="14"/>
        </w:numPr>
        <w:ind w:left="546" w:right="623" w:hanging="255"/>
      </w:pPr>
      <w:r>
        <w:rPr>
          <w:b/>
        </w:rPr>
        <w:t>signature</w:t>
      </w:r>
      <w:r>
        <w:t>: A Base64 encoded string of the JWS signature.</w:t>
      </w:r>
    </w:p>
    <w:p w:rsidR="00770466" w:rsidRDefault="003A08D7">
      <w:pPr>
        <w:ind w:left="34" w:right="623"/>
      </w:pPr>
      <w:r>
        <w:t xml:space="preserve">In contrast to compact serialization form (where only a protected header is present), JSON serialization admits two types of headers: </w:t>
      </w:r>
      <w:r>
        <w:rPr>
          <w:b/>
        </w:rPr>
        <w:t xml:space="preserve">protected </w:t>
      </w:r>
      <w:r>
        <w:t xml:space="preserve">and </w:t>
      </w:r>
      <w:r>
        <w:rPr>
          <w:b/>
        </w:rPr>
        <w:t>unprotected</w:t>
      </w:r>
      <w:r>
        <w:t>. The protected header is validated by the signature. The unprotected header is not validated by it. It is up to the implementation or user to pick which claims to put in either of them. At least one of these headers must be presen</w:t>
      </w:r>
      <w:r>
        <w:t>t. Both may be present at the same time as well.</w:t>
      </w:r>
    </w:p>
    <w:p w:rsidR="00770466" w:rsidRDefault="003A08D7">
      <w:pPr>
        <w:ind w:left="34" w:right="623"/>
      </w:pPr>
      <w:r>
        <w:t>When both protected and unprotected headers are present, the actual JOSE header is built from the union of the elements in both headers. No duplicate claims may be present.</w:t>
      </w:r>
    </w:p>
    <w:p w:rsidR="00770466" w:rsidRDefault="003A08D7">
      <w:pPr>
        <w:spacing w:after="134"/>
        <w:ind w:left="34" w:right="623"/>
      </w:pPr>
      <w:r>
        <w:t>The following example is taken from the JWS RFC</w:t>
      </w:r>
      <w:r>
        <w:rPr>
          <w:color w:val="A43B3C"/>
          <w:vertAlign w:val="superscript"/>
        </w:rPr>
        <w:footnoteReference w:id="43"/>
      </w:r>
      <w:r>
        <w: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1511" w:right="837" w:hanging="1255"/>
        <w:jc w:val="left"/>
      </w:pPr>
      <w:r>
        <w:rPr>
          <w:rFonts w:ascii="Courier New" w:eastAsia="Courier New" w:hAnsi="Courier New" w:cs="Courier New"/>
          <w:color w:val="8F2100"/>
        </w:rPr>
        <w:t>"payload"</w:t>
      </w:r>
      <w:r>
        <w:rPr>
          <w:rFonts w:ascii="Courier New" w:eastAsia="Courier New" w:hAnsi="Courier New" w:cs="Courier New"/>
          <w:color w:val="05297D"/>
        </w:rPr>
        <w:t xml:space="preserve">: </w:t>
      </w:r>
      <w:r>
        <w:rPr>
          <w:rFonts w:ascii="Courier New" w:eastAsia="Courier New" w:hAnsi="Courier New" w:cs="Courier New"/>
          <w:color w:val="4070A1"/>
        </w:rPr>
        <w:t>"eyJpc3MiOiJqb2UiLA0KICJleHAiOjEzMDA4MTkzODAsDQogIm h0dHA6Ly9leGFtcGxlLmNvbS9pc19yb290Ijp0cnVlfQ"</w:t>
      </w:r>
      <w:r>
        <w:rPr>
          <w:rFonts w:ascii="Courier New" w:eastAsia="Courier New" w:hAnsi="Courier New" w:cs="Courier New"/>
          <w:color w:val="05297D"/>
        </w:rPr>
        <w:t>,</w:t>
      </w:r>
    </w:p>
    <w:p w:rsidR="00770466" w:rsidRDefault="003A08D7">
      <w:pPr>
        <w:spacing w:after="4" w:line="258" w:lineRule="auto"/>
        <w:ind w:left="251" w:right="1674" w:hanging="10"/>
        <w:jc w:val="left"/>
      </w:pPr>
      <w:r>
        <w:rPr>
          <w:rFonts w:ascii="Courier New" w:eastAsia="Courier New" w:hAnsi="Courier New" w:cs="Courier New"/>
          <w:color w:val="8F2100"/>
        </w:rPr>
        <w:t>"signatures"</w:t>
      </w:r>
      <w:r>
        <w:rPr>
          <w:rFonts w:ascii="Courier New" w:eastAsia="Courier New" w:hAnsi="Courier New" w:cs="Courier New"/>
          <w:color w:val="05297D"/>
        </w:rPr>
        <w:t xml:space="preserve">: </w:t>
      </w:r>
      <w:r>
        <w:rPr>
          <w:rFonts w:ascii="Courier New" w:eastAsia="Courier New" w:hAnsi="Courier New" w:cs="Courier New"/>
          <w:color w:val="007021"/>
        </w:rPr>
        <w:t>[</w:t>
      </w:r>
    </w:p>
    <w:p w:rsidR="00770466" w:rsidRDefault="003A08D7">
      <w:pPr>
        <w:spacing w:after="3" w:line="265" w:lineRule="auto"/>
        <w:ind w:left="475" w:right="0" w:hanging="10"/>
        <w:jc w:val="left"/>
      </w:pPr>
      <w:r>
        <w:rPr>
          <w:rFonts w:ascii="Courier New" w:eastAsia="Courier New" w:hAnsi="Courier New" w:cs="Courier New"/>
          <w:color w:val="05297D"/>
        </w:rPr>
        <w:t>{</w:t>
      </w:r>
    </w:p>
    <w:p w:rsidR="00770466" w:rsidRDefault="003A08D7">
      <w:pPr>
        <w:spacing w:after="4" w:line="258" w:lineRule="auto"/>
        <w:ind w:left="685" w:right="3870" w:hanging="10"/>
        <w:jc w:val="left"/>
      </w:pPr>
      <w:r>
        <w:rPr>
          <w:rFonts w:ascii="Courier New" w:eastAsia="Courier New" w:hAnsi="Courier New" w:cs="Courier New"/>
          <w:color w:val="8F2100"/>
        </w:rPr>
        <w:t>"protected"</w:t>
      </w:r>
      <w:r>
        <w:rPr>
          <w:rFonts w:ascii="Courier New" w:eastAsia="Courier New" w:hAnsi="Courier New" w:cs="Courier New"/>
          <w:color w:val="05297D"/>
        </w:rPr>
        <w:t xml:space="preserve">: </w:t>
      </w:r>
      <w:r>
        <w:rPr>
          <w:rFonts w:ascii="Courier New" w:eastAsia="Courier New" w:hAnsi="Courier New" w:cs="Courier New"/>
          <w:color w:val="4070A1"/>
        </w:rPr>
        <w:t>"eyJhbGciOiJSUzI1NiJ9"</w:t>
      </w:r>
      <w:r>
        <w:rPr>
          <w:rFonts w:ascii="Courier New" w:eastAsia="Courier New" w:hAnsi="Courier New" w:cs="Courier New"/>
          <w:color w:val="05297D"/>
        </w:rPr>
        <w:t xml:space="preserve">, </w:t>
      </w: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"kid"</w:t>
      </w:r>
      <w:r>
        <w:rPr>
          <w:rFonts w:ascii="Courier New" w:eastAsia="Courier New" w:hAnsi="Courier New" w:cs="Courier New"/>
          <w:color w:val="05297D"/>
        </w:rPr>
        <w:t xml:space="preserve">: </w:t>
      </w:r>
      <w:r>
        <w:rPr>
          <w:rFonts w:ascii="Courier New" w:eastAsia="Courier New" w:hAnsi="Courier New" w:cs="Courier New"/>
          <w:color w:val="4070A1"/>
        </w:rPr>
        <w:t xml:space="preserve">"2010-12-29" </w:t>
      </w:r>
      <w:r>
        <w:rPr>
          <w:rFonts w:ascii="Courier New" w:eastAsia="Courier New" w:hAnsi="Courier New" w:cs="Courier New"/>
          <w:color w:val="05297D"/>
        </w:rPr>
        <w:t xml:space="preserve">}, </w:t>
      </w:r>
      <w:r>
        <w:rPr>
          <w:rFonts w:ascii="Courier New" w:eastAsia="Courier New" w:hAnsi="Courier New" w:cs="Courier New"/>
          <w:color w:val="8F2100"/>
        </w:rPr>
        <w:t>"signature"</w:t>
      </w:r>
      <w:r>
        <w:rPr>
          <w:rFonts w:ascii="Courier New" w:eastAsia="Courier New" w:hAnsi="Courier New" w:cs="Courier New"/>
          <w:color w:val="05297D"/>
        </w:rPr>
        <w:t>:</w:t>
      </w:r>
    </w:p>
    <w:p w:rsidR="00770466" w:rsidRDefault="003A08D7">
      <w:pPr>
        <w:spacing w:after="3"/>
        <w:ind w:left="894" w:right="837" w:hanging="10"/>
        <w:jc w:val="left"/>
      </w:pPr>
      <w:r>
        <w:rPr>
          <w:rFonts w:ascii="Courier New" w:eastAsia="Courier New" w:hAnsi="Courier New" w:cs="Courier New"/>
          <w:color w:val="4070A1"/>
        </w:rPr>
        <w:t>"cC4hiUPoj9Eetdgtv3hF80EGrhuB__dzERat0XF9g2VtQgr9PJbu3</w:t>
      </w:r>
      <w:r>
        <w:rPr>
          <w:rFonts w:ascii="Courier New" w:eastAsia="Courier New" w:hAnsi="Courier New" w:cs="Courier New"/>
          <w:color w:val="4070A1"/>
        </w:rPr>
        <w:t>XOiZj5RZmh7AA uHIm4Bh-0Qc_lF5YKt_O8W2Fp5jujGbds9uJdbF9CUAr7t1dnZcAcQjbKBYNX4BAyn RFdiuB--f_nZLgrnbyTyWzO5vRK5h6xBArLIARNPvkSjtQBMHlb1L07Qe7K0GarZRmB</w:t>
      </w:r>
    </w:p>
    <w:p w:rsidR="00770466" w:rsidRDefault="003A08D7">
      <w:pPr>
        <w:spacing w:after="1" w:line="257" w:lineRule="auto"/>
        <w:ind w:left="10" w:right="476" w:hanging="10"/>
        <w:jc w:val="center"/>
      </w:pPr>
      <w:r>
        <w:rPr>
          <w:rFonts w:ascii="Courier New" w:eastAsia="Courier New" w:hAnsi="Courier New" w:cs="Courier New"/>
          <w:color w:val="4070A1"/>
        </w:rPr>
        <w:t>_eSN9383LcOLn6_dO--xi12jzDwusC-eOkHWEsqtFZESc6BfI7noOPqvhJ1phCnvWh6</w:t>
      </w:r>
    </w:p>
    <w:p w:rsidR="00770466" w:rsidRDefault="003A08D7">
      <w:pPr>
        <w:spacing w:after="1" w:line="257" w:lineRule="auto"/>
        <w:ind w:left="10" w:right="476" w:hanging="10"/>
        <w:jc w:val="center"/>
      </w:pPr>
      <w:r>
        <w:rPr>
          <w:rFonts w:ascii="Courier New" w:eastAsia="Courier New" w:hAnsi="Courier New" w:cs="Courier New"/>
          <w:color w:val="4070A1"/>
        </w:rPr>
        <w:t>IeYI2w9QOYEUipUTI8np6LbgGY9Fs98rqVt5AXL</w:t>
      </w:r>
      <w:r>
        <w:rPr>
          <w:rFonts w:ascii="Courier New" w:eastAsia="Courier New" w:hAnsi="Courier New" w:cs="Courier New"/>
          <w:color w:val="4070A1"/>
        </w:rPr>
        <w:t>IhWkWywlVmtVrBp0igcN_IoypGlU</w:t>
      </w:r>
    </w:p>
    <w:p w:rsidR="00770466" w:rsidRDefault="003A08D7">
      <w:pPr>
        <w:spacing w:after="3"/>
        <w:ind w:left="894" w:right="837" w:hanging="10"/>
        <w:jc w:val="left"/>
      </w:pPr>
      <w:r>
        <w:rPr>
          <w:rFonts w:ascii="Courier New" w:eastAsia="Courier New" w:hAnsi="Courier New" w:cs="Courier New"/>
          <w:color w:val="4070A1"/>
        </w:rPr>
        <w:t>PQGe77Rw"</w:t>
      </w:r>
    </w:p>
    <w:p w:rsidR="00770466" w:rsidRDefault="003A08D7">
      <w:pPr>
        <w:spacing w:after="1" w:line="259" w:lineRule="auto"/>
        <w:ind w:left="460" w:right="0" w:hanging="10"/>
        <w:jc w:val="left"/>
      </w:pPr>
      <w:r>
        <w:rPr>
          <w:rFonts w:ascii="Courier New" w:eastAsia="Courier New" w:hAnsi="Courier New" w:cs="Courier New"/>
          <w:color w:val="05297D"/>
        </w:rPr>
        <w:t>}</w:t>
      </w:r>
      <w:r>
        <w:rPr>
          <w:rFonts w:ascii="Courier New" w:eastAsia="Courier New" w:hAnsi="Courier New" w:cs="Courier New"/>
          <w:color w:val="007021"/>
        </w:rPr>
        <w:t>,</w:t>
      </w:r>
    </w:p>
    <w:p w:rsidR="00770466" w:rsidRDefault="003A08D7">
      <w:pPr>
        <w:spacing w:after="3" w:line="265" w:lineRule="auto"/>
        <w:ind w:left="475" w:right="0" w:hanging="10"/>
        <w:jc w:val="left"/>
      </w:pPr>
      <w:r>
        <w:rPr>
          <w:rFonts w:ascii="Courier New" w:eastAsia="Courier New" w:hAnsi="Courier New" w:cs="Courier New"/>
          <w:color w:val="05297D"/>
        </w:rPr>
        <w:t>{</w:t>
      </w:r>
    </w:p>
    <w:p w:rsidR="00770466" w:rsidRDefault="003A08D7">
      <w:pPr>
        <w:spacing w:after="3"/>
        <w:ind w:left="685" w:right="837" w:hanging="10"/>
        <w:jc w:val="left"/>
      </w:pPr>
      <w:r>
        <w:rPr>
          <w:rFonts w:ascii="Courier New" w:eastAsia="Courier New" w:hAnsi="Courier New" w:cs="Courier New"/>
          <w:color w:val="8F2100"/>
        </w:rPr>
        <w:t>"protected"</w:t>
      </w:r>
      <w:r>
        <w:rPr>
          <w:rFonts w:ascii="Courier New" w:eastAsia="Courier New" w:hAnsi="Courier New" w:cs="Courier New"/>
          <w:color w:val="05297D"/>
        </w:rPr>
        <w:t xml:space="preserve">: </w:t>
      </w:r>
      <w:r>
        <w:rPr>
          <w:rFonts w:ascii="Courier New" w:eastAsia="Courier New" w:hAnsi="Courier New" w:cs="Courier New"/>
          <w:color w:val="4070A1"/>
        </w:rPr>
        <w:t>"eyJhbGciOiJFUzI1NiJ9"</w:t>
      </w:r>
      <w:r>
        <w:rPr>
          <w:rFonts w:ascii="Courier New" w:eastAsia="Courier New" w:hAnsi="Courier New" w:cs="Courier New"/>
          <w:color w:val="05297D"/>
        </w:rPr>
        <w:t>,</w:t>
      </w:r>
    </w:p>
    <w:p w:rsidR="00770466" w:rsidRDefault="003A08D7">
      <w:pPr>
        <w:spacing w:after="3"/>
        <w:ind w:left="685" w:right="837" w:hanging="10"/>
        <w:jc w:val="left"/>
      </w:pP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"kid"</w:t>
      </w:r>
      <w:r>
        <w:rPr>
          <w:rFonts w:ascii="Courier New" w:eastAsia="Courier New" w:hAnsi="Courier New" w:cs="Courier New"/>
          <w:color w:val="05297D"/>
        </w:rPr>
        <w:t xml:space="preserve">: </w:t>
      </w:r>
      <w:r>
        <w:rPr>
          <w:rFonts w:ascii="Courier New" w:eastAsia="Courier New" w:hAnsi="Courier New" w:cs="Courier New"/>
          <w:color w:val="4070A1"/>
        </w:rPr>
        <w:t xml:space="preserve">"e9bc097a-ce51-4036-9562-d2ade882db0d" </w:t>
      </w:r>
      <w:r>
        <w:rPr>
          <w:rFonts w:ascii="Courier New" w:eastAsia="Courier New" w:hAnsi="Courier New" w:cs="Courier New"/>
          <w:color w:val="05297D"/>
        </w:rPr>
        <w:t>},</w:t>
      </w:r>
    </w:p>
    <w:p w:rsidR="00770466" w:rsidRDefault="003A08D7">
      <w:pPr>
        <w:spacing w:after="3"/>
        <w:ind w:left="2140" w:right="837" w:hanging="1465"/>
        <w:jc w:val="left"/>
      </w:pPr>
      <w:r>
        <w:rPr>
          <w:rFonts w:ascii="Courier New" w:eastAsia="Courier New" w:hAnsi="Courier New" w:cs="Courier New"/>
          <w:color w:val="8F2100"/>
        </w:rPr>
        <w:t>"signature"</w:t>
      </w:r>
      <w:r>
        <w:rPr>
          <w:rFonts w:ascii="Courier New" w:eastAsia="Courier New" w:hAnsi="Courier New" w:cs="Courier New"/>
          <w:color w:val="05297D"/>
        </w:rPr>
        <w:t xml:space="preserve">: </w:t>
      </w:r>
      <w:r>
        <w:rPr>
          <w:rFonts w:ascii="Courier New" w:eastAsia="Courier New" w:hAnsi="Courier New" w:cs="Courier New"/>
          <w:color w:val="4070A1"/>
        </w:rPr>
        <w:t>"DtEhU3ljbEg8L38VWAfUAqOyKAM6-Xx-F4GawxaepmXFCgfTjDx w5djxLa8ISlSApmWQxfKTUJqPP3-Kg6NU1Q"</w:t>
      </w:r>
    </w:p>
    <w:p w:rsidR="00770466" w:rsidRDefault="003A08D7">
      <w:pPr>
        <w:spacing w:after="3" w:line="265" w:lineRule="auto"/>
        <w:ind w:left="475" w:right="0" w:hanging="10"/>
        <w:jc w:val="left"/>
      </w:pPr>
      <w:r>
        <w:rPr>
          <w:rFonts w:ascii="Courier New" w:eastAsia="Courier New" w:hAnsi="Courier New" w:cs="Courier New"/>
          <w:color w:val="05297D"/>
        </w:rPr>
        <w:t>}</w:t>
      </w:r>
    </w:p>
    <w:p w:rsidR="00770466" w:rsidRDefault="003A08D7">
      <w:pPr>
        <w:spacing w:after="1" w:line="259" w:lineRule="auto"/>
        <w:ind w:left="266" w:right="0" w:hanging="10"/>
        <w:jc w:val="left"/>
      </w:pPr>
      <w:r>
        <w:rPr>
          <w:rFonts w:ascii="Courier New" w:eastAsia="Courier New" w:hAnsi="Courier New" w:cs="Courier New"/>
          <w:color w:val="007021"/>
        </w:rPr>
        <w:t>]</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spacing w:after="391"/>
        <w:ind w:left="34" w:right="623"/>
      </w:pPr>
      <w:r>
        <w:t>This example encodes two signatures for the same payload: a RS256 signature and an ES256 signature.</w:t>
      </w:r>
    </w:p>
    <w:p w:rsidR="00770466" w:rsidRDefault="003A08D7">
      <w:pPr>
        <w:pStyle w:val="4"/>
        <w:tabs>
          <w:tab w:val="center" w:pos="2649"/>
        </w:tabs>
        <w:ind w:left="0" w:firstLine="0"/>
        <w:jc w:val="left"/>
      </w:pPr>
      <w:r>
        <w:t>4.1.4.1</w:t>
      </w:r>
      <w:r>
        <w:tab/>
        <w:t>Flattened JWS JSON Serialization</w:t>
      </w:r>
    </w:p>
    <w:p w:rsidR="00770466" w:rsidRDefault="003A08D7">
      <w:pPr>
        <w:ind w:left="34" w:right="623"/>
      </w:pPr>
      <w:r>
        <w:t xml:space="preserve">JWS JSON serialization defines a simplified form for JWTs with only a single signature. This form is known as </w:t>
      </w:r>
      <w:r>
        <w:rPr>
          <w:i/>
        </w:rPr>
        <w:t>flattened JWS JSON serialization</w:t>
      </w:r>
      <w:r>
        <w:t xml:space="preserve">. Flattened serialization removes the </w:t>
      </w:r>
      <w:r>
        <w:rPr>
          <w:i/>
        </w:rPr>
        <w:t xml:space="preserve">signatures </w:t>
      </w:r>
      <w:r>
        <w:t>array and puts the elements of a single signature at the same lev</w:t>
      </w:r>
      <w:r>
        <w:t xml:space="preserve">el as the </w:t>
      </w:r>
      <w:r>
        <w:rPr>
          <w:i/>
        </w:rPr>
        <w:t xml:space="preserve">payload </w:t>
      </w:r>
      <w:r>
        <w:t>element.</w:t>
      </w:r>
    </w:p>
    <w:p w:rsidR="00770466" w:rsidRDefault="003A08D7">
      <w:pPr>
        <w:ind w:left="34" w:right="623"/>
      </w:pPr>
      <w:r>
        <w:t>For example, by removing one of the signatures from the previous example, a flattened JSON serialization object would be:</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"payload"</w:t>
      </w:r>
      <w:r>
        <w:rPr>
          <w:rFonts w:ascii="Courier New" w:eastAsia="Courier New" w:hAnsi="Courier New" w:cs="Courier New"/>
          <w:color w:val="05297D"/>
        </w:rPr>
        <w:t xml:space="preserve">: </w:t>
      </w:r>
      <w:r>
        <w:rPr>
          <w:rFonts w:ascii="Courier New" w:eastAsia="Courier New" w:hAnsi="Courier New" w:cs="Courier New"/>
          <w:color w:val="4070A1"/>
        </w:rPr>
        <w:t>"eyJpc3MiOiJqb2UiLA0KICJleHAiOjEzMDA4MTkzODAsDQog</w:t>
      </w:r>
    </w:p>
    <w:p w:rsidR="00770466" w:rsidRDefault="003A08D7">
      <w:pPr>
        <w:spacing w:after="3"/>
        <w:ind w:left="256" w:right="1465" w:firstLine="1255"/>
        <w:jc w:val="left"/>
      </w:pPr>
      <w:r>
        <w:rPr>
          <w:rFonts w:ascii="Courier New" w:eastAsia="Courier New" w:hAnsi="Courier New" w:cs="Courier New"/>
          <w:color w:val="4070A1"/>
        </w:rPr>
        <w:t>Imh0dHA6Ly9leGFtcGxlLmNvbS9pc19yb290Ijp0cnVlfQ"</w:t>
      </w:r>
      <w:r>
        <w:rPr>
          <w:rFonts w:ascii="Courier New" w:eastAsia="Courier New" w:hAnsi="Courier New" w:cs="Courier New"/>
          <w:color w:val="05297D"/>
        </w:rPr>
        <w:t xml:space="preserve">, </w:t>
      </w:r>
      <w:r>
        <w:rPr>
          <w:rFonts w:ascii="Courier New" w:eastAsia="Courier New" w:hAnsi="Courier New" w:cs="Courier New"/>
          <w:color w:val="8F2100"/>
        </w:rPr>
        <w:t>"protected"</w:t>
      </w:r>
      <w:r>
        <w:rPr>
          <w:rFonts w:ascii="Courier New" w:eastAsia="Courier New" w:hAnsi="Courier New" w:cs="Courier New"/>
          <w:color w:val="05297D"/>
        </w:rPr>
        <w:t xml:space="preserve">: </w:t>
      </w:r>
      <w:r>
        <w:rPr>
          <w:rFonts w:ascii="Courier New" w:eastAsia="Courier New" w:hAnsi="Courier New" w:cs="Courier New"/>
          <w:color w:val="4070A1"/>
        </w:rPr>
        <w:t>"eyJhbGciOiJFUzI1NiJ9"</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"kid"</w:t>
      </w:r>
      <w:r>
        <w:rPr>
          <w:rFonts w:ascii="Courier New" w:eastAsia="Courier New" w:hAnsi="Courier New" w:cs="Courier New"/>
          <w:color w:val="05297D"/>
        </w:rPr>
        <w:t xml:space="preserve">: </w:t>
      </w:r>
      <w:r>
        <w:rPr>
          <w:rFonts w:ascii="Courier New" w:eastAsia="Courier New" w:hAnsi="Courier New" w:cs="Courier New"/>
          <w:color w:val="4070A1"/>
        </w:rPr>
        <w:t xml:space="preserve">"e9bc097a-ce51-4036-9562-d2ade882db0d" </w:t>
      </w:r>
      <w:r>
        <w:rPr>
          <w:rFonts w:ascii="Courier New" w:eastAsia="Courier New" w:hAnsi="Courier New" w:cs="Courier New"/>
          <w:color w:val="05297D"/>
        </w:rPr>
        <w:t>},</w:t>
      </w:r>
    </w:p>
    <w:p w:rsidR="00770466" w:rsidRDefault="003A08D7">
      <w:pPr>
        <w:spacing w:after="3"/>
        <w:ind w:left="1721" w:right="837" w:hanging="1465"/>
        <w:jc w:val="left"/>
      </w:pPr>
      <w:r>
        <w:rPr>
          <w:rFonts w:ascii="Courier New" w:eastAsia="Courier New" w:hAnsi="Courier New" w:cs="Courier New"/>
          <w:color w:val="8F2100"/>
        </w:rPr>
        <w:t>"signature"</w:t>
      </w:r>
      <w:r>
        <w:rPr>
          <w:rFonts w:ascii="Courier New" w:eastAsia="Courier New" w:hAnsi="Courier New" w:cs="Courier New"/>
          <w:color w:val="05297D"/>
        </w:rPr>
        <w:t xml:space="preserve">: </w:t>
      </w:r>
      <w:r>
        <w:rPr>
          <w:rFonts w:ascii="Courier New" w:eastAsia="Courier New" w:hAnsi="Courier New" w:cs="Courier New"/>
          <w:color w:val="4070A1"/>
        </w:rPr>
        <w:t>"DtEhU3ljbEg8L38VWAfUAqOyKAM6-Xx-F4GawxaepmXFC</w:t>
      </w:r>
      <w:r>
        <w:rPr>
          <w:rFonts w:ascii="Courier New" w:eastAsia="Courier New" w:hAnsi="Courier New" w:cs="Courier New"/>
          <w:color w:val="4070A1"/>
        </w:rPr>
        <w:t xml:space="preserve"> gfTjDxw5djxLa8ISlSApmWQxfKTUJqPP3-Kg6NU1Q"</w:t>
      </w:r>
    </w:p>
    <w:p w:rsidR="00770466" w:rsidRDefault="003A08D7">
      <w:pPr>
        <w:spacing w:after="533" w:line="265" w:lineRule="auto"/>
        <w:ind w:right="0" w:hanging="10"/>
        <w:jc w:val="left"/>
      </w:pPr>
      <w:r>
        <w:rPr>
          <w:rFonts w:ascii="Courier New" w:eastAsia="Courier New" w:hAnsi="Courier New" w:cs="Courier New"/>
          <w:color w:val="05297D"/>
        </w:rPr>
        <w:t>}</w:t>
      </w:r>
    </w:p>
    <w:p w:rsidR="00770466" w:rsidRDefault="003A08D7">
      <w:pPr>
        <w:pStyle w:val="2"/>
        <w:tabs>
          <w:tab w:val="center" w:pos="2897"/>
        </w:tabs>
        <w:ind w:left="0" w:firstLine="0"/>
      </w:pPr>
      <w:r>
        <w:t>4.2</w:t>
      </w:r>
      <w:r>
        <w:tab/>
        <w:t>Signing and Validating Tokens</w:t>
      </w:r>
    </w:p>
    <w:p w:rsidR="00770466" w:rsidRDefault="003A08D7">
      <w:pPr>
        <w:ind w:left="34" w:right="623"/>
      </w:pPr>
      <w:r>
        <w:t xml:space="preserve">The algorithms used for signing and validating tokens are explained in detail in </w:t>
      </w:r>
      <w:r>
        <w:rPr>
          <w:color w:val="A43B3C"/>
        </w:rPr>
        <w:t>chapter 7</w:t>
      </w:r>
      <w:r>
        <w:t>. Using signed JWTs is simple enough in practice that you could apply the concepts exp</w:t>
      </w:r>
      <w:r>
        <w:t>lained so far to use them effectively. Furthermore, there are good libraries you can use to implement them conveniently. We will go over the required and recommended algorithms using the most popular of these libraries for JavaScript. Examples of other pop</w:t>
      </w:r>
      <w:r>
        <w:t>ular languages and libraries can be found in the accompanying code.</w:t>
      </w:r>
    </w:p>
    <w:p w:rsidR="00770466" w:rsidRDefault="003A08D7">
      <w:pPr>
        <w:spacing w:line="398" w:lineRule="auto"/>
        <w:ind w:left="34" w:right="1106"/>
      </w:pPr>
      <w:r>
        <w:t xml:space="preserve">The following examples all make use of the popular </w:t>
      </w:r>
      <w:r>
        <w:rPr>
          <w:rFonts w:ascii="Courier New" w:eastAsia="Courier New" w:hAnsi="Courier New" w:cs="Courier New"/>
        </w:rPr>
        <w:t xml:space="preserve">jsonwebtoken </w:t>
      </w:r>
      <w:r>
        <w:t xml:space="preserve">JavaScript library. </w:t>
      </w:r>
      <w:r>
        <w:rPr>
          <w:rFonts w:ascii="Courier New" w:eastAsia="Courier New" w:hAnsi="Courier New" w:cs="Courier New"/>
        </w:rPr>
        <w:t xml:space="preserve">import jwt from </w:t>
      </w:r>
      <w:r>
        <w:rPr>
          <w:rFonts w:ascii="Courier New" w:eastAsia="Courier New" w:hAnsi="Courier New" w:cs="Courier New"/>
          <w:color w:val="4070A1"/>
        </w:rPr>
        <w:t>'jsonwebtoken'</w:t>
      </w:r>
      <w:r>
        <w:rPr>
          <w:rFonts w:ascii="Courier New" w:eastAsia="Courier New" w:hAnsi="Courier New" w:cs="Courier New"/>
          <w:color w:val="666666"/>
        </w:rPr>
        <w:t xml:space="preserve">; </w:t>
      </w:r>
      <w:r>
        <w:rPr>
          <w:rFonts w:ascii="Courier New" w:eastAsia="Courier New" w:hAnsi="Courier New" w:cs="Courier New"/>
          <w:i/>
          <w:color w:val="61A1B0"/>
        </w:rPr>
        <w:t>//var jwt = require('jsonwebtoken');</w:t>
      </w:r>
    </w:p>
    <w:p w:rsidR="00770466" w:rsidRDefault="003A08D7">
      <w:pPr>
        <w:spacing w:after="3"/>
        <w:ind w:left="256" w:right="7009" w:hanging="209"/>
        <w:jc w:val="left"/>
      </w:pPr>
      <w:r>
        <w:rPr>
          <w:rFonts w:ascii="Courier New" w:eastAsia="Courier New" w:hAnsi="Courier New" w:cs="Courier New"/>
          <w:b/>
          <w:color w:val="007021"/>
        </w:rPr>
        <w:t xml:space="preserve">const </w:t>
      </w:r>
      <w:r>
        <w:rPr>
          <w:rFonts w:ascii="Courier New" w:eastAsia="Courier New" w:hAnsi="Courier New" w:cs="Courier New"/>
        </w:rPr>
        <w:t xml:space="preserve">payload </w:t>
      </w:r>
      <w:r>
        <w:rPr>
          <w:rFonts w:ascii="Courier New" w:eastAsia="Courier New" w:hAnsi="Courier New" w:cs="Courier New"/>
          <w:color w:val="666666"/>
        </w:rPr>
        <w:t xml:space="preserve">= { </w:t>
      </w:r>
      <w:r>
        <w:rPr>
          <w:rFonts w:ascii="Courier New" w:eastAsia="Courier New" w:hAnsi="Courier New" w:cs="Courier New"/>
          <w:color w:val="8F2100"/>
        </w:rPr>
        <w:t>sub</w:t>
      </w:r>
      <w:r>
        <w:rPr>
          <w:rFonts w:ascii="Courier New" w:eastAsia="Courier New" w:hAnsi="Courier New" w:cs="Courier New"/>
          <w:color w:val="666666"/>
        </w:rPr>
        <w:t xml:space="preserve">: </w:t>
      </w:r>
      <w:r>
        <w:rPr>
          <w:rFonts w:ascii="Courier New" w:eastAsia="Courier New" w:hAnsi="Courier New" w:cs="Courier New"/>
          <w:color w:val="4070A1"/>
        </w:rPr>
        <w:t>"1234567890"</w:t>
      </w:r>
      <w:r>
        <w:rPr>
          <w:rFonts w:ascii="Courier New" w:eastAsia="Courier New" w:hAnsi="Courier New" w:cs="Courier New"/>
          <w:color w:val="666666"/>
        </w:rPr>
        <w:t xml:space="preserve">, </w:t>
      </w:r>
      <w:r>
        <w:rPr>
          <w:rFonts w:ascii="Courier New" w:eastAsia="Courier New" w:hAnsi="Courier New" w:cs="Courier New"/>
          <w:color w:val="8F2100"/>
        </w:rPr>
        <w:t>name</w:t>
      </w:r>
      <w:r>
        <w:rPr>
          <w:rFonts w:ascii="Courier New" w:eastAsia="Courier New" w:hAnsi="Courier New" w:cs="Courier New"/>
          <w:color w:val="666666"/>
        </w:rPr>
        <w:t xml:space="preserve">: </w:t>
      </w:r>
      <w:r>
        <w:rPr>
          <w:rFonts w:ascii="Courier New" w:eastAsia="Courier New" w:hAnsi="Courier New" w:cs="Courier New"/>
          <w:color w:val="4070A1"/>
        </w:rPr>
        <w:t>"John Doe"</w:t>
      </w:r>
      <w:r>
        <w:rPr>
          <w:rFonts w:ascii="Courier New" w:eastAsia="Courier New" w:hAnsi="Courier New" w:cs="Courier New"/>
          <w:color w:val="666666"/>
        </w:rPr>
        <w:t xml:space="preserve">, </w:t>
      </w:r>
      <w:r>
        <w:rPr>
          <w:rFonts w:ascii="Courier New" w:eastAsia="Courier New" w:hAnsi="Courier New" w:cs="Courier New"/>
          <w:color w:val="8F2100"/>
        </w:rPr>
        <w:t>admin</w:t>
      </w:r>
      <w:r>
        <w:rPr>
          <w:rFonts w:ascii="Courier New" w:eastAsia="Courier New" w:hAnsi="Courier New" w:cs="Courier New"/>
          <w:color w:val="666666"/>
        </w:rPr>
        <w:t xml:space="preserve">: </w:t>
      </w:r>
      <w:r>
        <w:rPr>
          <w:rFonts w:ascii="Courier New" w:eastAsia="Courier New" w:hAnsi="Courier New" w:cs="Courier New"/>
          <w:b/>
          <w:color w:val="007021"/>
        </w:rPr>
        <w:t>true</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pStyle w:val="3"/>
        <w:tabs>
          <w:tab w:val="center" w:pos="2469"/>
        </w:tabs>
        <w:ind w:left="0" w:firstLine="0"/>
        <w:jc w:val="left"/>
      </w:pPr>
      <w:r>
        <w:t>4.2.1</w:t>
      </w:r>
      <w:r>
        <w:tab/>
        <w:t>HS256: HMAC + SHA-256</w:t>
      </w:r>
    </w:p>
    <w:p w:rsidR="00770466" w:rsidRDefault="003A08D7">
      <w:pPr>
        <w:spacing w:line="389" w:lineRule="auto"/>
        <w:ind w:left="34" w:right="3305"/>
      </w:pPr>
      <w:r>
        <w:t xml:space="preserve">HMAC signatures require a shared secret. Any string will do: </w:t>
      </w:r>
      <w:r>
        <w:rPr>
          <w:rFonts w:ascii="Courier New" w:eastAsia="Courier New" w:hAnsi="Courier New" w:cs="Courier New"/>
          <w:b/>
          <w:color w:val="007021"/>
        </w:rPr>
        <w:t xml:space="preserve">const </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color w:val="4070A1"/>
        </w:rPr>
        <w:t>'my-secret'</w:t>
      </w:r>
      <w:r>
        <w:rPr>
          <w:rFonts w:ascii="Courier New" w:eastAsia="Courier New" w:hAnsi="Courier New" w:cs="Courier New"/>
          <w:color w:val="666666"/>
        </w:rPr>
        <w:t>;</w:t>
      </w:r>
    </w:p>
    <w:p w:rsidR="00770466" w:rsidRDefault="003A08D7">
      <w:pPr>
        <w:spacing w:after="5" w:line="263" w:lineRule="auto"/>
        <w:ind w:left="465" w:right="3766"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signed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sign</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 </w:t>
      </w:r>
      <w:r>
        <w:rPr>
          <w:rFonts w:ascii="Courier New" w:eastAsia="Courier New" w:hAnsi="Courier New" w:cs="Courier New"/>
          <w:color w:val="8F2100"/>
        </w:rPr>
        <w:t>algorithm</w:t>
      </w:r>
      <w:r>
        <w:rPr>
          <w:rFonts w:ascii="Courier New" w:eastAsia="Courier New" w:hAnsi="Courier New" w:cs="Courier New"/>
          <w:color w:val="666666"/>
        </w:rPr>
        <w:t xml:space="preserve">: </w:t>
      </w:r>
      <w:r>
        <w:rPr>
          <w:rFonts w:ascii="Courier New" w:eastAsia="Courier New" w:hAnsi="Courier New" w:cs="Courier New"/>
          <w:color w:val="4070A1"/>
        </w:rPr>
        <w:t>'HS256'</w:t>
      </w:r>
      <w:r>
        <w:rPr>
          <w:rFonts w:ascii="Courier New" w:eastAsia="Courier New" w:hAnsi="Courier New" w:cs="Courier New"/>
          <w:color w:val="666666"/>
        </w:rPr>
        <w:t>,</w:t>
      </w:r>
    </w:p>
    <w:p w:rsidR="00770466" w:rsidRDefault="003A08D7">
      <w:pPr>
        <w:spacing w:after="112" w:line="263" w:lineRule="auto"/>
        <w:ind w:left="47" w:right="2615" w:firstLine="418"/>
        <w:jc w:val="left"/>
      </w:pPr>
      <w:r>
        <w:rPr>
          <w:rFonts w:ascii="Courier New" w:eastAsia="Courier New" w:hAnsi="Courier New" w:cs="Courier New"/>
          <w:color w:val="8F2100"/>
        </w:rPr>
        <w:t>expiresIn</w:t>
      </w:r>
      <w:r>
        <w:rPr>
          <w:rFonts w:ascii="Courier New" w:eastAsia="Courier New" w:hAnsi="Courier New" w:cs="Courier New"/>
          <w:color w:val="666666"/>
        </w:rPr>
        <w:t xml:space="preserve">: </w:t>
      </w:r>
      <w:r>
        <w:rPr>
          <w:rFonts w:ascii="Courier New" w:eastAsia="Courier New" w:hAnsi="Courier New" w:cs="Courier New"/>
          <w:color w:val="4070A1"/>
        </w:rPr>
        <w:t xml:space="preserve">'5s' </w:t>
      </w:r>
      <w:r>
        <w:rPr>
          <w:rFonts w:ascii="Courier New" w:eastAsia="Courier New" w:hAnsi="Courier New" w:cs="Courier New"/>
          <w:i/>
          <w:color w:val="61A1B0"/>
        </w:rPr>
        <w:t xml:space="preserve">// if ommited, the token will not expire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Verifying the token is just as easy:</w:t>
      </w:r>
    </w:p>
    <w:p w:rsidR="00770466" w:rsidRDefault="003A08D7">
      <w:pPr>
        <w:spacing w:after="5"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decoded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verify</w:t>
      </w:r>
      <w:r>
        <w:rPr>
          <w:rFonts w:ascii="Courier New" w:eastAsia="Courier New" w:hAnsi="Courier New" w:cs="Courier New"/>
        </w:rPr>
        <w:t>(signed</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w:t>
      </w:r>
    </w:p>
    <w:p w:rsidR="00770466" w:rsidRDefault="003A08D7">
      <w:pPr>
        <w:spacing w:after="3" w:line="263" w:lineRule="auto"/>
        <w:ind w:left="475" w:right="1031" w:hanging="10"/>
        <w:jc w:val="left"/>
      </w:pPr>
      <w:r>
        <w:rPr>
          <w:rFonts w:ascii="Courier New" w:eastAsia="Courier New" w:hAnsi="Courier New" w:cs="Courier New"/>
          <w:i/>
          <w:color w:val="61A1B0"/>
        </w:rPr>
        <w:t>// Never forget to make this explicit to prevent</w:t>
      </w:r>
    </w:p>
    <w:p w:rsidR="00770466" w:rsidRDefault="003A08D7">
      <w:pPr>
        <w:spacing w:after="3" w:line="263" w:lineRule="auto"/>
        <w:ind w:left="475" w:right="4498" w:hanging="10"/>
        <w:jc w:val="left"/>
      </w:pPr>
      <w:r>
        <w:rPr>
          <w:rFonts w:ascii="Courier New" w:eastAsia="Courier New" w:hAnsi="Courier New" w:cs="Courier New"/>
          <w:i/>
          <w:color w:val="61A1B0"/>
        </w:rPr>
        <w:t xml:space="preserve">// signature stripping attacks </w:t>
      </w:r>
      <w:r>
        <w:rPr>
          <w:rFonts w:ascii="Courier New" w:eastAsia="Courier New" w:hAnsi="Courier New" w:cs="Courier New"/>
          <w:color w:val="8F2100"/>
        </w:rPr>
        <w:t>algorithms</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70A1"/>
        </w:rPr>
        <w:t>'HS256'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5"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431"/>
        <w:ind w:left="34" w:right="623"/>
      </w:pPr>
      <w:r>
        <w:t xml:space="preserve">The </w:t>
      </w:r>
      <w:r>
        <w:rPr>
          <w:rFonts w:ascii="Courier New" w:eastAsia="Courier New" w:hAnsi="Courier New" w:cs="Courier New"/>
        </w:rPr>
        <w:t xml:space="preserve">jsonwebtoken </w:t>
      </w:r>
      <w:r>
        <w:t>library checks the validity of the token based on the signature and the expiration date. In this case, if the token were to be checked after 5 seconds of being created, it would be considered invalid and an exception would be thrown.</w:t>
      </w:r>
    </w:p>
    <w:p w:rsidR="00770466" w:rsidRDefault="003A08D7">
      <w:pPr>
        <w:pStyle w:val="3"/>
        <w:tabs>
          <w:tab w:val="center" w:pos="2519"/>
        </w:tabs>
        <w:ind w:left="0" w:firstLine="0"/>
        <w:jc w:val="left"/>
      </w:pPr>
      <w:r>
        <w:t>4.2.2</w:t>
      </w:r>
      <w:r>
        <w:tab/>
        <w:t>RS256: RSASSA + SHA256</w:t>
      </w:r>
    </w:p>
    <w:p w:rsidR="00770466" w:rsidRDefault="003A08D7">
      <w:pPr>
        <w:ind w:left="34" w:right="623"/>
      </w:pPr>
      <w:r>
        <w:t>Signing and verifying RS256 signed tokens is just as easy. The only difference lies in the use of a private/public key pair rather than a shared secret. There are many ways to create RSA keys. OpenSSL is one of the most popular</w:t>
      </w:r>
      <w:r>
        <w:t xml:space="preserve"> libraries for key creation and management:</w:t>
      </w:r>
    </w:p>
    <w:p w:rsidR="00770466" w:rsidRDefault="003A08D7">
      <w:pPr>
        <w:spacing w:after="3" w:line="263" w:lineRule="auto"/>
        <w:ind w:left="57" w:right="1031" w:hanging="10"/>
        <w:jc w:val="left"/>
      </w:pPr>
      <w:r>
        <w:rPr>
          <w:rFonts w:ascii="Courier New" w:eastAsia="Courier New" w:hAnsi="Courier New" w:cs="Courier New"/>
          <w:i/>
          <w:color w:val="61A1B0"/>
        </w:rPr>
        <w:t># Generate a private key</w:t>
      </w:r>
    </w:p>
    <w:p w:rsidR="00770466" w:rsidRDefault="003A08D7">
      <w:pPr>
        <w:spacing w:after="5" w:line="263" w:lineRule="auto"/>
        <w:ind w:left="57" w:right="0" w:hanging="10"/>
        <w:jc w:val="left"/>
      </w:pPr>
      <w:r>
        <w:rPr>
          <w:rFonts w:ascii="Courier New" w:eastAsia="Courier New" w:hAnsi="Courier New" w:cs="Courier New"/>
        </w:rPr>
        <w:t>openssl genpkey -algorithm RSA -out private_key.pem -pkeyopt rsa_keygen_bits:2048</w:t>
      </w:r>
    </w:p>
    <w:p w:rsidR="00770466" w:rsidRDefault="003A08D7">
      <w:pPr>
        <w:spacing w:after="112" w:line="263" w:lineRule="auto"/>
        <w:ind w:left="57" w:right="3034" w:hanging="10"/>
        <w:jc w:val="left"/>
      </w:pPr>
      <w:r>
        <w:rPr>
          <w:rFonts w:ascii="Courier New" w:eastAsia="Courier New" w:hAnsi="Courier New" w:cs="Courier New"/>
          <w:i/>
          <w:color w:val="61A1B0"/>
        </w:rPr>
        <w:t xml:space="preserve"># Derive the public key from the private key </w:t>
      </w:r>
      <w:r>
        <w:rPr>
          <w:rFonts w:ascii="Courier New" w:eastAsia="Courier New" w:hAnsi="Courier New" w:cs="Courier New"/>
        </w:rPr>
        <w:t>openssl rsa -pubout -in private_key.pem -out public_key.pem</w:t>
      </w:r>
    </w:p>
    <w:p w:rsidR="00770466" w:rsidRDefault="003A08D7">
      <w:pPr>
        <w:ind w:left="34" w:right="623"/>
      </w:pPr>
      <w:r>
        <w:t xml:space="preserve">Both PEM files are simple text files. Their contents can be copied and pasted into your JavaScript source files and passed to the </w:t>
      </w:r>
      <w:r>
        <w:rPr>
          <w:rFonts w:ascii="Courier New" w:eastAsia="Courier New" w:hAnsi="Courier New" w:cs="Courier New"/>
        </w:rPr>
        <w:t xml:space="preserve">jsonwebtoken </w:t>
      </w:r>
      <w:r>
        <w:t>library.</w:t>
      </w:r>
    </w:p>
    <w:p w:rsidR="00770466" w:rsidRDefault="003A08D7">
      <w:pPr>
        <w:spacing w:after="243" w:line="263" w:lineRule="auto"/>
        <w:ind w:left="57" w:right="3766" w:hanging="10"/>
        <w:jc w:val="left"/>
      </w:pPr>
      <w:r>
        <w:rPr>
          <w:rFonts w:ascii="Courier New" w:eastAsia="Courier New" w:hAnsi="Courier New" w:cs="Courier New"/>
          <w:i/>
          <w:color w:val="61A1B0"/>
        </w:rPr>
        <w:t xml:space="preserve">// You can get this from private_key.pem above. </w:t>
      </w:r>
      <w:r>
        <w:rPr>
          <w:rFonts w:ascii="Courier New" w:eastAsia="Courier New" w:hAnsi="Courier New" w:cs="Courier New"/>
          <w:b/>
          <w:color w:val="007021"/>
        </w:rPr>
        <w:t xml:space="preserve">const </w:t>
      </w:r>
      <w:r>
        <w:rPr>
          <w:rFonts w:ascii="Courier New" w:eastAsia="Courier New" w:hAnsi="Courier New" w:cs="Courier New"/>
        </w:rPr>
        <w:t xml:space="preserve">privateRsaKey </w:t>
      </w:r>
      <w:r>
        <w:rPr>
          <w:rFonts w:ascii="Courier New" w:eastAsia="Courier New" w:hAnsi="Courier New" w:cs="Courier New"/>
          <w:color w:val="666666"/>
        </w:rPr>
        <w:t xml:space="preserve">= </w:t>
      </w:r>
      <w:r>
        <w:rPr>
          <w:rFonts w:ascii="Courier New" w:eastAsia="Courier New" w:hAnsi="Courier New" w:cs="Courier New"/>
          <w:color w:val="4070A1"/>
        </w:rPr>
        <w:t>`&lt;YOUR-PRIVATE-RSA-KEY&gt;`</w:t>
      </w:r>
      <w:r>
        <w:rPr>
          <w:rFonts w:ascii="Courier New" w:eastAsia="Courier New" w:hAnsi="Courier New" w:cs="Courier New"/>
          <w:color w:val="666666"/>
        </w:rPr>
        <w:t>;</w:t>
      </w:r>
    </w:p>
    <w:p w:rsidR="00770466" w:rsidRDefault="003A08D7">
      <w:pPr>
        <w:spacing w:after="5" w:line="263" w:lineRule="auto"/>
        <w:ind w:left="465" w:right="4080" w:hanging="418"/>
        <w:jc w:val="left"/>
      </w:pPr>
      <w:r>
        <w:rPr>
          <w:rFonts w:ascii="Courier New" w:eastAsia="Courier New" w:hAnsi="Courier New" w:cs="Courier New"/>
          <w:b/>
          <w:color w:val="007021"/>
        </w:rPr>
        <w:t xml:space="preserve">const </w:t>
      </w:r>
      <w:r>
        <w:rPr>
          <w:rFonts w:ascii="Courier New" w:eastAsia="Courier New" w:hAnsi="Courier New" w:cs="Courier New"/>
        </w:rPr>
        <w:t>si</w:t>
      </w:r>
      <w:r>
        <w:rPr>
          <w:rFonts w:ascii="Courier New" w:eastAsia="Courier New" w:hAnsi="Courier New" w:cs="Courier New"/>
        </w:rPr>
        <w:t xml:space="preserve">gned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sign</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privateRsaKey</w:t>
      </w:r>
      <w:r>
        <w:rPr>
          <w:rFonts w:ascii="Courier New" w:eastAsia="Courier New" w:hAnsi="Courier New" w:cs="Courier New"/>
          <w:color w:val="666666"/>
        </w:rPr>
        <w:t xml:space="preserve">, { </w:t>
      </w:r>
      <w:r>
        <w:rPr>
          <w:rFonts w:ascii="Courier New" w:eastAsia="Courier New" w:hAnsi="Courier New" w:cs="Courier New"/>
          <w:color w:val="8F2100"/>
        </w:rPr>
        <w:t>algorithm</w:t>
      </w:r>
      <w:r>
        <w:rPr>
          <w:rFonts w:ascii="Courier New" w:eastAsia="Courier New" w:hAnsi="Courier New" w:cs="Courier New"/>
          <w:color w:val="666666"/>
        </w:rPr>
        <w:t xml:space="preserve">: </w:t>
      </w:r>
      <w:r>
        <w:rPr>
          <w:rFonts w:ascii="Courier New" w:eastAsia="Courier New" w:hAnsi="Courier New" w:cs="Courier New"/>
          <w:color w:val="4070A1"/>
        </w:rPr>
        <w:t>'RS256'</w:t>
      </w:r>
      <w:r>
        <w:rPr>
          <w:rFonts w:ascii="Courier New" w:eastAsia="Courier New" w:hAnsi="Courier New" w:cs="Courier New"/>
          <w:color w:val="666666"/>
        </w:rPr>
        <w:t xml:space="preserve">, </w:t>
      </w:r>
      <w:r>
        <w:rPr>
          <w:rFonts w:ascii="Courier New" w:eastAsia="Courier New" w:hAnsi="Courier New" w:cs="Courier New"/>
          <w:color w:val="8F2100"/>
        </w:rPr>
        <w:t>expiresIn</w:t>
      </w:r>
      <w:r>
        <w:rPr>
          <w:rFonts w:ascii="Courier New" w:eastAsia="Courier New" w:hAnsi="Courier New" w:cs="Courier New"/>
          <w:color w:val="666666"/>
        </w:rPr>
        <w:t xml:space="preserve">: </w:t>
      </w:r>
      <w:r>
        <w:rPr>
          <w:rFonts w:ascii="Courier New" w:eastAsia="Courier New" w:hAnsi="Courier New" w:cs="Courier New"/>
          <w:color w:val="4070A1"/>
        </w:rPr>
        <w:t>'5s'</w:t>
      </w:r>
    </w:p>
    <w:p w:rsidR="00770466" w:rsidRDefault="003A08D7">
      <w:pPr>
        <w:spacing w:after="112"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391" w:lineRule="auto"/>
        <w:ind w:left="57" w:right="3975" w:hanging="10"/>
        <w:jc w:val="left"/>
      </w:pPr>
      <w:r>
        <w:rPr>
          <w:rFonts w:ascii="Courier New" w:eastAsia="Courier New" w:hAnsi="Courier New" w:cs="Courier New"/>
          <w:i/>
          <w:color w:val="61A1B0"/>
        </w:rPr>
        <w:t xml:space="preserve">// You can get this from public_key.pem above. </w:t>
      </w:r>
      <w:r>
        <w:rPr>
          <w:rFonts w:ascii="Courier New" w:eastAsia="Courier New" w:hAnsi="Courier New" w:cs="Courier New"/>
          <w:b/>
          <w:color w:val="007021"/>
        </w:rPr>
        <w:t xml:space="preserve">const </w:t>
      </w:r>
      <w:r>
        <w:rPr>
          <w:rFonts w:ascii="Courier New" w:eastAsia="Courier New" w:hAnsi="Courier New" w:cs="Courier New"/>
        </w:rPr>
        <w:t xml:space="preserve">publicRsaKey </w:t>
      </w:r>
      <w:r>
        <w:rPr>
          <w:rFonts w:ascii="Courier New" w:eastAsia="Courier New" w:hAnsi="Courier New" w:cs="Courier New"/>
          <w:color w:val="666666"/>
        </w:rPr>
        <w:t xml:space="preserve">= </w:t>
      </w:r>
      <w:r>
        <w:rPr>
          <w:rFonts w:ascii="Courier New" w:eastAsia="Courier New" w:hAnsi="Courier New" w:cs="Courier New"/>
          <w:color w:val="4070A1"/>
        </w:rPr>
        <w:t>`&lt;YOUR-PUBLIC-RSA-KEY&gt;`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decoded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verify</w:t>
      </w:r>
      <w:r>
        <w:rPr>
          <w:rFonts w:ascii="Courier New" w:eastAsia="Courier New" w:hAnsi="Courier New" w:cs="Courier New"/>
        </w:rPr>
        <w:t>(signed</w:t>
      </w:r>
      <w:r>
        <w:rPr>
          <w:rFonts w:ascii="Courier New" w:eastAsia="Courier New" w:hAnsi="Courier New" w:cs="Courier New"/>
          <w:color w:val="666666"/>
        </w:rPr>
        <w:t xml:space="preserve">, </w:t>
      </w:r>
      <w:r>
        <w:rPr>
          <w:rFonts w:ascii="Courier New" w:eastAsia="Courier New" w:hAnsi="Courier New" w:cs="Courier New"/>
        </w:rPr>
        <w:t>publicRsaKey</w:t>
      </w:r>
      <w:r>
        <w:rPr>
          <w:rFonts w:ascii="Courier New" w:eastAsia="Courier New" w:hAnsi="Courier New" w:cs="Courier New"/>
          <w:color w:val="666666"/>
        </w:rPr>
        <w:t xml:space="preserve">, { </w:t>
      </w:r>
      <w:r>
        <w:rPr>
          <w:rFonts w:ascii="Courier New" w:eastAsia="Courier New" w:hAnsi="Courier New" w:cs="Courier New"/>
          <w:i/>
          <w:color w:val="61A1B0"/>
        </w:rPr>
        <w:t xml:space="preserve">// Never forget to make this explicit to prevent // signature stripping attacks. </w:t>
      </w:r>
      <w:r>
        <w:rPr>
          <w:rFonts w:ascii="Courier New" w:eastAsia="Courier New" w:hAnsi="Courier New" w:cs="Courier New"/>
          <w:color w:val="8F2100"/>
        </w:rPr>
        <w:t>algorithms</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70A1"/>
        </w:rPr>
        <w:t>'RS256'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433"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pStyle w:val="3"/>
        <w:tabs>
          <w:tab w:val="center" w:pos="3335"/>
        </w:tabs>
        <w:ind w:left="0" w:firstLine="0"/>
        <w:jc w:val="left"/>
      </w:pPr>
      <w:r>
        <w:t>4.2.3</w:t>
      </w:r>
      <w:r>
        <w:tab/>
        <w:t>ES256: ECDSA using P-256 and SHA-256</w:t>
      </w:r>
    </w:p>
    <w:p w:rsidR="00770466" w:rsidRDefault="003A08D7">
      <w:pPr>
        <w:ind w:left="34" w:right="623"/>
      </w:pPr>
      <w:r>
        <w:t>ECDSA algorithms also make use of public keys. The math behind the algorithm is different, though, so the</w:t>
      </w:r>
      <w:r>
        <w:t xml:space="preserve"> steps to generate the keys are different as well. The “P-256” in the name of this algorithm tells us exactly which version of the algorithm to use (more details about this in </w:t>
      </w:r>
      <w:r>
        <w:rPr>
          <w:color w:val="A43B3C"/>
        </w:rPr>
        <w:t>chapter 7</w:t>
      </w:r>
      <w:r>
        <w:t>). We can use OpenSSL to generate the key as well:</w:t>
      </w:r>
    </w:p>
    <w:p w:rsidR="00770466" w:rsidRDefault="003A08D7">
      <w:pPr>
        <w:spacing w:after="3" w:line="263" w:lineRule="auto"/>
        <w:ind w:left="57" w:right="1674" w:hanging="10"/>
        <w:jc w:val="left"/>
      </w:pPr>
      <w:r>
        <w:rPr>
          <w:rFonts w:ascii="Courier New" w:eastAsia="Courier New" w:hAnsi="Courier New" w:cs="Courier New"/>
          <w:i/>
          <w:color w:val="61A1B0"/>
        </w:rPr>
        <w:t># Generate a private</w:t>
      </w:r>
      <w:r>
        <w:rPr>
          <w:rFonts w:ascii="Courier New" w:eastAsia="Courier New" w:hAnsi="Courier New" w:cs="Courier New"/>
          <w:i/>
          <w:color w:val="61A1B0"/>
        </w:rPr>
        <w:t xml:space="preserve"> key (prime256v1 is the name of the parameters used # to generate the key, this is the same as P-256 in the JWA spec).</w:t>
      </w:r>
    </w:p>
    <w:p w:rsidR="00770466" w:rsidRDefault="003A08D7">
      <w:pPr>
        <w:spacing w:after="5" w:line="263" w:lineRule="auto"/>
        <w:ind w:left="57" w:right="1345" w:hanging="10"/>
        <w:jc w:val="left"/>
      </w:pPr>
      <w:r>
        <w:rPr>
          <w:rFonts w:ascii="Courier New" w:eastAsia="Courier New" w:hAnsi="Courier New" w:cs="Courier New"/>
        </w:rPr>
        <w:t>openssl ecparam -name prime256v1 -genkey -noout -out ecdsa_private_key.pem</w:t>
      </w:r>
    </w:p>
    <w:p w:rsidR="00770466" w:rsidRDefault="003A08D7">
      <w:pPr>
        <w:spacing w:after="3" w:line="263" w:lineRule="auto"/>
        <w:ind w:left="57" w:right="1031" w:hanging="10"/>
        <w:jc w:val="left"/>
      </w:pPr>
      <w:r>
        <w:rPr>
          <w:rFonts w:ascii="Courier New" w:eastAsia="Courier New" w:hAnsi="Courier New" w:cs="Courier New"/>
          <w:i/>
          <w:color w:val="61A1B0"/>
        </w:rPr>
        <w:t># Derive the public key from the private key</w:t>
      </w:r>
    </w:p>
    <w:p w:rsidR="00770466" w:rsidRDefault="003A08D7">
      <w:pPr>
        <w:spacing w:after="112" w:line="263" w:lineRule="auto"/>
        <w:ind w:left="57" w:right="1345" w:hanging="10"/>
        <w:jc w:val="left"/>
      </w:pPr>
      <w:r>
        <w:rPr>
          <w:rFonts w:ascii="Courier New" w:eastAsia="Courier New" w:hAnsi="Courier New" w:cs="Courier New"/>
        </w:rPr>
        <w:t>openssl ec -in ec</w:t>
      </w:r>
      <w:r>
        <w:rPr>
          <w:rFonts w:ascii="Courier New" w:eastAsia="Courier New" w:hAnsi="Courier New" w:cs="Courier New"/>
        </w:rPr>
        <w:t>dsa_private_key.pem -pubout -out ecdsa_public_key.pem</w:t>
      </w:r>
    </w:p>
    <w:p w:rsidR="00770466" w:rsidRDefault="003A08D7">
      <w:pPr>
        <w:ind w:left="34" w:right="623"/>
      </w:pPr>
      <w:r>
        <w:t xml:space="preserve">If you open these files you will note that there is much less data in them. This is one of the benefits of ECDSA over RSA (more about this in </w:t>
      </w:r>
      <w:r>
        <w:rPr>
          <w:color w:val="A43B3C"/>
        </w:rPr>
        <w:t>chapter 7</w:t>
      </w:r>
      <w:r>
        <w:t>). The generated files are in PEM format as well, so simply pasting them in your source will suffice.</w:t>
      </w:r>
    </w:p>
    <w:p w:rsidR="00770466" w:rsidRDefault="003A08D7">
      <w:pPr>
        <w:spacing w:after="243" w:line="263" w:lineRule="auto"/>
        <w:ind w:left="57" w:right="3766" w:hanging="10"/>
        <w:jc w:val="left"/>
      </w:pPr>
      <w:r>
        <w:rPr>
          <w:rFonts w:ascii="Courier New" w:eastAsia="Courier New" w:hAnsi="Courier New" w:cs="Courier New"/>
          <w:i/>
          <w:color w:val="61A1B0"/>
        </w:rPr>
        <w:t xml:space="preserve">// </w:t>
      </w:r>
      <w:r>
        <w:rPr>
          <w:rFonts w:ascii="Courier New" w:eastAsia="Courier New" w:hAnsi="Courier New" w:cs="Courier New"/>
          <w:i/>
          <w:color w:val="61A1B0"/>
        </w:rPr>
        <w:t xml:space="preserve">You can get this from private_key.pem above. </w:t>
      </w:r>
      <w:r>
        <w:rPr>
          <w:rFonts w:ascii="Courier New" w:eastAsia="Courier New" w:hAnsi="Courier New" w:cs="Courier New"/>
          <w:b/>
          <w:color w:val="007021"/>
        </w:rPr>
        <w:t xml:space="preserve">const </w:t>
      </w:r>
      <w:r>
        <w:rPr>
          <w:rFonts w:ascii="Courier New" w:eastAsia="Courier New" w:hAnsi="Courier New" w:cs="Courier New"/>
        </w:rPr>
        <w:t xml:space="preserve">privateEcdsaKey </w:t>
      </w:r>
      <w:r>
        <w:rPr>
          <w:rFonts w:ascii="Courier New" w:eastAsia="Courier New" w:hAnsi="Courier New" w:cs="Courier New"/>
          <w:color w:val="666666"/>
        </w:rPr>
        <w:t xml:space="preserve">= </w:t>
      </w:r>
      <w:r>
        <w:rPr>
          <w:rFonts w:ascii="Courier New" w:eastAsia="Courier New" w:hAnsi="Courier New" w:cs="Courier New"/>
          <w:color w:val="4070A1"/>
        </w:rPr>
        <w:t>`&lt;YOUR-PRIVATE-ECDSA-KEY&gt;`</w:t>
      </w:r>
      <w:r>
        <w:rPr>
          <w:rFonts w:ascii="Courier New" w:eastAsia="Courier New" w:hAnsi="Courier New" w:cs="Courier New"/>
          <w:color w:val="666666"/>
        </w:rPr>
        <w:t>;</w:t>
      </w:r>
    </w:p>
    <w:p w:rsidR="00770466" w:rsidRDefault="003A08D7">
      <w:pPr>
        <w:spacing w:after="5" w:line="263" w:lineRule="auto"/>
        <w:ind w:left="465" w:right="3870"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signed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sign</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privateEcdsaKey</w:t>
      </w:r>
      <w:r>
        <w:rPr>
          <w:rFonts w:ascii="Courier New" w:eastAsia="Courier New" w:hAnsi="Courier New" w:cs="Courier New"/>
          <w:color w:val="666666"/>
        </w:rPr>
        <w:t xml:space="preserve">, { </w:t>
      </w:r>
      <w:r>
        <w:rPr>
          <w:rFonts w:ascii="Courier New" w:eastAsia="Courier New" w:hAnsi="Courier New" w:cs="Courier New"/>
          <w:color w:val="8F2100"/>
        </w:rPr>
        <w:t>algorithm</w:t>
      </w:r>
      <w:r>
        <w:rPr>
          <w:rFonts w:ascii="Courier New" w:eastAsia="Courier New" w:hAnsi="Courier New" w:cs="Courier New"/>
          <w:color w:val="666666"/>
        </w:rPr>
        <w:t xml:space="preserve">: </w:t>
      </w:r>
      <w:r>
        <w:rPr>
          <w:rFonts w:ascii="Courier New" w:eastAsia="Courier New" w:hAnsi="Courier New" w:cs="Courier New"/>
          <w:color w:val="4070A1"/>
        </w:rPr>
        <w:t>'ES256'</w:t>
      </w:r>
      <w:r>
        <w:rPr>
          <w:rFonts w:ascii="Courier New" w:eastAsia="Courier New" w:hAnsi="Courier New" w:cs="Courier New"/>
          <w:color w:val="666666"/>
        </w:rPr>
        <w:t xml:space="preserve">, </w:t>
      </w:r>
      <w:r>
        <w:rPr>
          <w:rFonts w:ascii="Courier New" w:eastAsia="Courier New" w:hAnsi="Courier New" w:cs="Courier New"/>
          <w:color w:val="8F2100"/>
        </w:rPr>
        <w:t>expiresIn</w:t>
      </w:r>
      <w:r>
        <w:rPr>
          <w:rFonts w:ascii="Courier New" w:eastAsia="Courier New" w:hAnsi="Courier New" w:cs="Courier New"/>
          <w:color w:val="666666"/>
        </w:rPr>
        <w:t xml:space="preserve">: </w:t>
      </w:r>
      <w:r>
        <w:rPr>
          <w:rFonts w:ascii="Courier New" w:eastAsia="Courier New" w:hAnsi="Courier New" w:cs="Courier New"/>
          <w:color w:val="4070A1"/>
        </w:rPr>
        <w:t>'5s'</w:t>
      </w:r>
    </w:p>
    <w:p w:rsidR="00770466" w:rsidRDefault="003A08D7">
      <w:pPr>
        <w:spacing w:after="112"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3" w:line="263" w:lineRule="auto"/>
        <w:ind w:left="57" w:right="3871" w:hanging="10"/>
        <w:jc w:val="left"/>
      </w:pPr>
      <w:r>
        <w:rPr>
          <w:rFonts w:ascii="Courier New" w:eastAsia="Courier New" w:hAnsi="Courier New" w:cs="Courier New"/>
          <w:i/>
          <w:color w:val="61A1B0"/>
        </w:rPr>
        <w:t xml:space="preserve">// You can get this from public_key.pem above. </w:t>
      </w:r>
      <w:r>
        <w:rPr>
          <w:rFonts w:ascii="Courier New" w:eastAsia="Courier New" w:hAnsi="Courier New" w:cs="Courier New"/>
          <w:b/>
          <w:color w:val="007021"/>
        </w:rPr>
        <w:t xml:space="preserve">const </w:t>
      </w:r>
      <w:r>
        <w:rPr>
          <w:rFonts w:ascii="Courier New" w:eastAsia="Courier New" w:hAnsi="Courier New" w:cs="Courier New"/>
        </w:rPr>
        <w:t xml:space="preserve">publicEcdsaKey </w:t>
      </w:r>
      <w:r>
        <w:rPr>
          <w:rFonts w:ascii="Courier New" w:eastAsia="Courier New" w:hAnsi="Courier New" w:cs="Courier New"/>
          <w:color w:val="666666"/>
        </w:rPr>
        <w:t xml:space="preserve">= </w:t>
      </w:r>
      <w:r>
        <w:rPr>
          <w:rFonts w:ascii="Courier New" w:eastAsia="Courier New" w:hAnsi="Courier New" w:cs="Courier New"/>
          <w:color w:val="4070A1"/>
        </w:rPr>
        <w:t>`&lt;YOUR-PUBLIC-ECDSA-KEY&gt;`</w:t>
      </w:r>
      <w:r>
        <w:rPr>
          <w:rFonts w:ascii="Courier New" w:eastAsia="Courier New" w:hAnsi="Courier New" w:cs="Courier New"/>
          <w:color w:val="666666"/>
        </w:rPr>
        <w:t>;</w:t>
      </w:r>
    </w:p>
    <w:p w:rsidR="00770466" w:rsidRDefault="003A08D7">
      <w:pPr>
        <w:spacing w:after="3" w:line="263" w:lineRule="auto"/>
        <w:ind w:left="465" w:right="3557"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decoded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verify</w:t>
      </w:r>
      <w:r>
        <w:rPr>
          <w:rFonts w:ascii="Courier New" w:eastAsia="Courier New" w:hAnsi="Courier New" w:cs="Courier New"/>
        </w:rPr>
        <w:t>(signed</w:t>
      </w:r>
      <w:r>
        <w:rPr>
          <w:rFonts w:ascii="Courier New" w:eastAsia="Courier New" w:hAnsi="Courier New" w:cs="Courier New"/>
          <w:color w:val="666666"/>
        </w:rPr>
        <w:t xml:space="preserve">, </w:t>
      </w:r>
      <w:r>
        <w:rPr>
          <w:rFonts w:ascii="Courier New" w:eastAsia="Courier New" w:hAnsi="Courier New" w:cs="Courier New"/>
        </w:rPr>
        <w:t>publicEcdsaKey</w:t>
      </w:r>
      <w:r>
        <w:rPr>
          <w:rFonts w:ascii="Courier New" w:eastAsia="Courier New" w:hAnsi="Courier New" w:cs="Courier New"/>
          <w:color w:val="666666"/>
        </w:rPr>
        <w:t xml:space="preserve">, { </w:t>
      </w:r>
      <w:r>
        <w:rPr>
          <w:rFonts w:ascii="Courier New" w:eastAsia="Courier New" w:hAnsi="Courier New" w:cs="Courier New"/>
          <w:i/>
          <w:color w:val="61A1B0"/>
        </w:rPr>
        <w:t>// Never forget to make this explicit to prevent // signature stripping attacks.</w:t>
      </w:r>
    </w:p>
    <w:p w:rsidR="00770466" w:rsidRDefault="003A08D7">
      <w:pPr>
        <w:spacing w:after="4" w:line="258" w:lineRule="auto"/>
        <w:ind w:left="475" w:right="1674" w:hanging="10"/>
        <w:jc w:val="left"/>
      </w:pPr>
      <w:r>
        <w:rPr>
          <w:rFonts w:ascii="Courier New" w:eastAsia="Courier New" w:hAnsi="Courier New" w:cs="Courier New"/>
          <w:color w:val="8F2100"/>
        </w:rPr>
        <w:t>algorithms</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70A1"/>
        </w:rPr>
        <w:t>'ES256'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Refer to </w:t>
      </w:r>
      <w:r>
        <w:rPr>
          <w:color w:val="A43B3C"/>
        </w:rPr>
        <w:t xml:space="preserve">chapter 2 </w:t>
      </w:r>
      <w:r>
        <w:t>for practical applications of these algorithms in the context of JWTs.</w:t>
      </w:r>
    </w:p>
    <w:p w:rsidR="00770466" w:rsidRDefault="003A08D7">
      <w:pPr>
        <w:spacing w:after="599" w:line="259" w:lineRule="auto"/>
        <w:ind w:right="0" w:hanging="10"/>
        <w:jc w:val="left"/>
      </w:pPr>
      <w:r>
        <w:rPr>
          <w:b/>
          <w:sz w:val="41"/>
        </w:rPr>
        <w:t>Chapter 5</w:t>
      </w:r>
    </w:p>
    <w:p w:rsidR="00770466" w:rsidRDefault="003A08D7">
      <w:pPr>
        <w:pStyle w:val="1"/>
        <w:spacing w:after="580"/>
        <w:ind w:left="42"/>
      </w:pPr>
      <w:r>
        <w:t>JSON Web Encryption (JWE)</w:t>
      </w:r>
    </w:p>
    <w:p w:rsidR="00770466" w:rsidRDefault="003A08D7">
      <w:pPr>
        <w:ind w:left="34" w:right="623"/>
      </w:pPr>
      <w:r>
        <w:t xml:space="preserve">While JSON Web Signature (JWS) provides a means to </w:t>
      </w:r>
      <w:r>
        <w:rPr>
          <w:i/>
        </w:rPr>
        <w:t xml:space="preserve">validate </w:t>
      </w:r>
      <w:r>
        <w:t xml:space="preserve">data, JSON Web Encryption (JWE) provides a way to keep data </w:t>
      </w:r>
      <w:r>
        <w:rPr>
          <w:i/>
        </w:rPr>
        <w:t xml:space="preserve">opaque </w:t>
      </w:r>
      <w:r>
        <w:t xml:space="preserve">to third parties. Opaque in this case means </w:t>
      </w:r>
      <w:r>
        <w:rPr>
          <w:i/>
        </w:rPr>
        <w:t>unreadable</w:t>
      </w:r>
      <w:r>
        <w:t xml:space="preserve">. </w:t>
      </w:r>
      <w:r>
        <w:t>Encrypted tokens cannot be inspected by third parties. This allows for additional interesting use cases.</w:t>
      </w:r>
    </w:p>
    <w:p w:rsidR="00770466" w:rsidRDefault="003A08D7">
      <w:pPr>
        <w:ind w:left="34" w:right="623"/>
      </w:pPr>
      <w:r>
        <w:t>Although it would appear that encryption provides the same guarantees as validation, with the additional feature of making data unreadable, this is not</w:t>
      </w:r>
      <w:r>
        <w:t xml:space="preserve"> always the case. To understand why, first it is important to note that just as in JWS, JWE essentially provides two schemes: a shared secret scheme, and a public/private-key scheme.</w:t>
      </w:r>
    </w:p>
    <w:p w:rsidR="00770466" w:rsidRDefault="003A08D7">
      <w:pPr>
        <w:ind w:left="34" w:right="623"/>
      </w:pPr>
      <w:r>
        <w:t>The shared secret scheme works by having all parties know a shared secret</w:t>
      </w:r>
      <w:r>
        <w:t xml:space="preserve">. Each party that holds the shared secret can both </w:t>
      </w:r>
      <w:r>
        <w:rPr>
          <w:b/>
        </w:rPr>
        <w:t xml:space="preserve">encrypt </w:t>
      </w:r>
      <w:r>
        <w:t xml:space="preserve">and </w:t>
      </w:r>
      <w:r>
        <w:rPr>
          <w:b/>
        </w:rPr>
        <w:t xml:space="preserve">decrypt </w:t>
      </w:r>
      <w:r>
        <w:t>information. This is analogous to the case of a shared secret in JWS: parties holding the secret can both verify and generate signed tokens.</w:t>
      </w:r>
    </w:p>
    <w:p w:rsidR="00770466" w:rsidRDefault="003A08D7">
      <w:pPr>
        <w:ind w:left="34" w:right="623"/>
      </w:pPr>
      <w:r>
        <w:t>The public/private-key scheme, however, work</w:t>
      </w:r>
      <w:r>
        <w:t xml:space="preserve">s differently. While in JWS the party holding the private key can sign and verify tokens, and the parties holding the public key can only verify those tokens, in JWE the party holding the private key is the only party that can </w:t>
      </w:r>
      <w:r>
        <w:rPr>
          <w:b/>
        </w:rPr>
        <w:t xml:space="preserve">decrypt </w:t>
      </w:r>
      <w:r>
        <w:t>the token. In other w</w:t>
      </w:r>
      <w:r>
        <w:t xml:space="preserve">ords, public-key holders can </w:t>
      </w:r>
      <w:r>
        <w:rPr>
          <w:b/>
        </w:rPr>
        <w:t xml:space="preserve">encrypt </w:t>
      </w:r>
      <w:r>
        <w:t xml:space="preserve">data, but only the party holding the private-key can </w:t>
      </w:r>
      <w:r>
        <w:rPr>
          <w:b/>
        </w:rPr>
        <w:t xml:space="preserve">decrypt </w:t>
      </w:r>
      <w:r>
        <w:t xml:space="preserve">(and encrypt) that data. In practice, this means that in JWE, parties holding the </w:t>
      </w:r>
      <w:r>
        <w:rPr>
          <w:i/>
        </w:rPr>
        <w:t xml:space="preserve">public </w:t>
      </w:r>
      <w:r>
        <w:t>key can introduce new data into an exchange. In contrast, in JWS, par</w:t>
      </w:r>
      <w:r>
        <w:t xml:space="preserve">ties holding the public-key can only </w:t>
      </w:r>
      <w:r>
        <w:rPr>
          <w:i/>
        </w:rPr>
        <w:t xml:space="preserve">verify </w:t>
      </w:r>
      <w:r>
        <w:t xml:space="preserve">data but not introduce new data. In straightforward terms, JWE does not provide the same guarantees as JWS and, therefore, does not replace the role of JWS in a token exchange. JWS and JWE are complementary when </w:t>
      </w:r>
      <w:r>
        <w:t>public/private key schemes are being used.</w:t>
      </w:r>
    </w:p>
    <w:p w:rsidR="00770466" w:rsidRDefault="003A08D7">
      <w:pPr>
        <w:ind w:left="34" w:right="623"/>
      </w:pPr>
      <w:r>
        <w:t>A simpler way to understand this is to think in terms of producers and consumers. The producer either signs or encrypts the data, so consumers can either validate it or decrypt it. In the case of JWT signatures, t</w:t>
      </w:r>
      <w:r>
        <w:t xml:space="preserve">he private-key is used to sign JWTs, while the public-key can be used to validate it. The producer holds the private-key and the consumers hold the public-key. Data can </w:t>
      </w:r>
      <w:r>
        <w:rPr>
          <w:i/>
        </w:rPr>
        <w:t xml:space="preserve">only </w:t>
      </w:r>
      <w:r>
        <w:t>flow from private-key holders to public-key holders. In contrast, for JWT encrypti</w:t>
      </w:r>
      <w:r>
        <w:t xml:space="preserve">on, the public-key is used to encrypt the data and the private-key to decrypt it. In this case, the data can </w:t>
      </w:r>
      <w:r>
        <w:rPr>
          <w:i/>
        </w:rPr>
        <w:t xml:space="preserve">only </w:t>
      </w:r>
      <w:r>
        <w:t>flow from public-key holders to private-key holders - public-key holders are the producers and private-key holders are the consumers:</w:t>
      </w:r>
    </w:p>
    <w:p w:rsidR="00770466" w:rsidRDefault="00770466">
      <w:pPr>
        <w:spacing w:after="0" w:line="259" w:lineRule="auto"/>
        <w:ind w:left="-1789" w:right="3256" w:firstLine="0"/>
        <w:jc w:val="left"/>
      </w:pPr>
    </w:p>
    <w:tbl>
      <w:tblPr>
        <w:tblStyle w:val="TableGrid"/>
        <w:tblW w:w="3331" w:type="dxa"/>
        <w:tblInd w:w="2665" w:type="dxa"/>
        <w:tblCellMar>
          <w:top w:w="20" w:type="dxa"/>
          <w:left w:w="0" w:type="dxa"/>
          <w:bottom w:w="0" w:type="dxa"/>
          <w:right w:w="0" w:type="dxa"/>
        </w:tblCellMar>
        <w:tblLook w:val="04A0" w:firstRow="1" w:lastRow="0" w:firstColumn="1" w:lastColumn="0" w:noHBand="0" w:noVBand="1"/>
      </w:tblPr>
      <w:tblGrid>
        <w:gridCol w:w="1114"/>
        <w:gridCol w:w="1228"/>
        <w:gridCol w:w="989"/>
      </w:tblGrid>
      <w:tr w:rsidR="00770466">
        <w:trPr>
          <w:trHeight w:val="342"/>
        </w:trPr>
        <w:tc>
          <w:tcPr>
            <w:tcW w:w="1115" w:type="dxa"/>
            <w:tcBorders>
              <w:top w:val="single" w:sz="6" w:space="0" w:color="000000"/>
              <w:left w:val="nil"/>
              <w:bottom w:val="single" w:sz="4" w:space="0" w:color="000000"/>
              <w:right w:val="nil"/>
            </w:tcBorders>
          </w:tcPr>
          <w:p w:rsidR="00770466" w:rsidRDefault="00770466">
            <w:pPr>
              <w:spacing w:after="160" w:line="259" w:lineRule="auto"/>
              <w:ind w:left="0" w:right="0" w:firstLine="0"/>
              <w:jc w:val="left"/>
            </w:pPr>
          </w:p>
        </w:tc>
        <w:tc>
          <w:tcPr>
            <w:tcW w:w="1228" w:type="dxa"/>
            <w:tcBorders>
              <w:top w:val="single" w:sz="6" w:space="0" w:color="000000"/>
              <w:left w:val="nil"/>
              <w:bottom w:val="single" w:sz="4" w:space="0" w:color="000000"/>
              <w:right w:val="nil"/>
            </w:tcBorders>
          </w:tcPr>
          <w:p w:rsidR="00770466" w:rsidRDefault="003A08D7">
            <w:pPr>
              <w:spacing w:after="0" w:line="259" w:lineRule="auto"/>
              <w:ind w:left="0" w:right="0" w:firstLine="0"/>
              <w:jc w:val="left"/>
            </w:pPr>
            <w:r>
              <w:t>JWS</w:t>
            </w:r>
          </w:p>
        </w:tc>
        <w:tc>
          <w:tcPr>
            <w:tcW w:w="989" w:type="dxa"/>
            <w:tcBorders>
              <w:top w:val="single" w:sz="6" w:space="0" w:color="000000"/>
              <w:left w:val="nil"/>
              <w:bottom w:val="single" w:sz="4" w:space="0" w:color="000000"/>
              <w:right w:val="nil"/>
            </w:tcBorders>
          </w:tcPr>
          <w:p w:rsidR="00770466" w:rsidRDefault="003A08D7">
            <w:pPr>
              <w:spacing w:after="0" w:line="259" w:lineRule="auto"/>
              <w:ind w:left="0" w:right="0" w:firstLine="0"/>
              <w:jc w:val="left"/>
            </w:pPr>
            <w:r>
              <w:t>JW</w:t>
            </w:r>
            <w:r>
              <w:t>E</w:t>
            </w:r>
          </w:p>
        </w:tc>
      </w:tr>
      <w:tr w:rsidR="00770466">
        <w:trPr>
          <w:trHeight w:val="287"/>
        </w:trPr>
        <w:tc>
          <w:tcPr>
            <w:tcW w:w="1115" w:type="dxa"/>
            <w:tcBorders>
              <w:top w:val="single" w:sz="4" w:space="0" w:color="000000"/>
              <w:left w:val="nil"/>
              <w:bottom w:val="nil"/>
              <w:right w:val="nil"/>
            </w:tcBorders>
          </w:tcPr>
          <w:p w:rsidR="00770466" w:rsidRDefault="003A08D7">
            <w:pPr>
              <w:spacing w:after="0" w:line="259" w:lineRule="auto"/>
              <w:ind w:left="0" w:right="0" w:firstLine="0"/>
              <w:jc w:val="left"/>
            </w:pPr>
            <w:r>
              <w:t>Producer</w:t>
            </w:r>
          </w:p>
        </w:tc>
        <w:tc>
          <w:tcPr>
            <w:tcW w:w="1228" w:type="dxa"/>
            <w:tcBorders>
              <w:top w:val="single" w:sz="4" w:space="0" w:color="000000"/>
              <w:left w:val="nil"/>
              <w:bottom w:val="nil"/>
              <w:right w:val="nil"/>
            </w:tcBorders>
          </w:tcPr>
          <w:p w:rsidR="00770466" w:rsidRDefault="003A08D7">
            <w:pPr>
              <w:spacing w:after="0" w:line="259" w:lineRule="auto"/>
              <w:ind w:left="0" w:right="0" w:firstLine="0"/>
              <w:jc w:val="left"/>
            </w:pPr>
            <w:r>
              <w:t>Private-key</w:t>
            </w:r>
          </w:p>
        </w:tc>
        <w:tc>
          <w:tcPr>
            <w:tcW w:w="989" w:type="dxa"/>
            <w:tcBorders>
              <w:top w:val="single" w:sz="4" w:space="0" w:color="000000"/>
              <w:left w:val="nil"/>
              <w:bottom w:val="nil"/>
              <w:right w:val="nil"/>
            </w:tcBorders>
          </w:tcPr>
          <w:p w:rsidR="00770466" w:rsidRDefault="003A08D7">
            <w:pPr>
              <w:spacing w:after="0" w:line="259" w:lineRule="auto"/>
              <w:ind w:left="0" w:right="0" w:firstLine="0"/>
            </w:pPr>
            <w:r>
              <w:t>Public-key</w:t>
            </w:r>
          </w:p>
        </w:tc>
      </w:tr>
      <w:tr w:rsidR="00770466">
        <w:trPr>
          <w:trHeight w:val="295"/>
        </w:trPr>
        <w:tc>
          <w:tcPr>
            <w:tcW w:w="1115" w:type="dxa"/>
            <w:tcBorders>
              <w:top w:val="nil"/>
              <w:left w:val="nil"/>
              <w:bottom w:val="single" w:sz="6" w:space="0" w:color="000000"/>
              <w:right w:val="nil"/>
            </w:tcBorders>
          </w:tcPr>
          <w:p w:rsidR="00770466" w:rsidRDefault="003A08D7">
            <w:pPr>
              <w:spacing w:after="0" w:line="259" w:lineRule="auto"/>
              <w:ind w:left="0" w:right="0" w:firstLine="0"/>
              <w:jc w:val="left"/>
            </w:pPr>
            <w:r>
              <w:t>Consumer</w:t>
            </w:r>
          </w:p>
        </w:tc>
        <w:tc>
          <w:tcPr>
            <w:tcW w:w="1228" w:type="dxa"/>
            <w:tcBorders>
              <w:top w:val="nil"/>
              <w:left w:val="nil"/>
              <w:bottom w:val="single" w:sz="6" w:space="0" w:color="000000"/>
              <w:right w:val="nil"/>
            </w:tcBorders>
          </w:tcPr>
          <w:p w:rsidR="00770466" w:rsidRDefault="003A08D7">
            <w:pPr>
              <w:spacing w:after="0" w:line="259" w:lineRule="auto"/>
              <w:ind w:left="0" w:right="0" w:firstLine="0"/>
              <w:jc w:val="left"/>
            </w:pPr>
            <w:r>
              <w:t>Public-key</w:t>
            </w:r>
          </w:p>
        </w:tc>
        <w:tc>
          <w:tcPr>
            <w:tcW w:w="989" w:type="dxa"/>
            <w:tcBorders>
              <w:top w:val="nil"/>
              <w:left w:val="nil"/>
              <w:bottom w:val="single" w:sz="6" w:space="0" w:color="000000"/>
              <w:right w:val="nil"/>
            </w:tcBorders>
          </w:tcPr>
          <w:p w:rsidR="00770466" w:rsidRDefault="003A08D7">
            <w:pPr>
              <w:spacing w:after="0" w:line="259" w:lineRule="auto"/>
              <w:ind w:left="0" w:right="0" w:firstLine="0"/>
            </w:pPr>
            <w:r>
              <w:t>Private-key</w:t>
            </w:r>
          </w:p>
        </w:tc>
      </w:tr>
    </w:tbl>
    <w:p w:rsidR="00770466" w:rsidRDefault="003A08D7">
      <w:r>
        <w:br w:type="page"/>
      </w:r>
    </w:p>
    <w:p w:rsidR="00770466" w:rsidRDefault="003A08D7">
      <w:pPr>
        <w:spacing w:after="527" w:line="259" w:lineRule="auto"/>
        <w:ind w:left="38" w:right="0" w:firstLine="0"/>
        <w:jc w:val="left"/>
      </w:pPr>
      <w:r>
        <w:rPr>
          <w:noProof/>
        </w:rPr>
        <w:drawing>
          <wp:inline distT="0" distB="0" distL="0" distR="0">
            <wp:extent cx="5437633" cy="6126481"/>
            <wp:effectExtent l="0" t="0" r="0" b="0"/>
            <wp:docPr id="139771" name="Picture 139771"/>
            <wp:cNvGraphicFramePr/>
            <a:graphic xmlns:a="http://schemas.openxmlformats.org/drawingml/2006/main">
              <a:graphicData uri="http://schemas.openxmlformats.org/drawingml/2006/picture">
                <pic:pic xmlns:pic="http://schemas.openxmlformats.org/drawingml/2006/picture">
                  <pic:nvPicPr>
                    <pic:cNvPr id="139771" name="Picture 139771"/>
                    <pic:cNvPicPr/>
                  </pic:nvPicPr>
                  <pic:blipFill>
                    <a:blip r:embed="rId22"/>
                    <a:stretch>
                      <a:fillRect/>
                    </a:stretch>
                  </pic:blipFill>
                  <pic:spPr>
                    <a:xfrm>
                      <a:off x="0" y="0"/>
                      <a:ext cx="5437633" cy="6126481"/>
                    </a:xfrm>
                    <a:prstGeom prst="rect">
                      <a:avLst/>
                    </a:prstGeom>
                  </pic:spPr>
                </pic:pic>
              </a:graphicData>
            </a:graphic>
          </wp:inline>
        </w:drawing>
      </w:r>
    </w:p>
    <w:p w:rsidR="00770466" w:rsidRDefault="003A08D7">
      <w:pPr>
        <w:spacing w:after="394" w:line="265" w:lineRule="auto"/>
        <w:ind w:left="10" w:right="2114" w:hanging="10"/>
        <w:jc w:val="right"/>
      </w:pPr>
      <w:r>
        <w:t>Figure 5.1: Signing vs encryption using public-key cryptography</w:t>
      </w:r>
    </w:p>
    <w:p w:rsidR="00770466" w:rsidRDefault="003A08D7">
      <w:pPr>
        <w:ind w:left="34" w:right="623"/>
      </w:pPr>
      <w:r>
        <w:t>At this point some people may ask:</w:t>
      </w:r>
    </w:p>
    <w:p w:rsidR="00770466" w:rsidRDefault="003A08D7">
      <w:pPr>
        <w:ind w:left="547" w:right="1136"/>
      </w:pPr>
      <w:r>
        <w:t>In the case of JWE, couldn’t we distribute the private-key to every party that wants to send data to a consumer? Thus if a consumer can decrypt the data, he or she can be sure that it is also valid (because one cannot change data that cannot be decrypted).</w:t>
      </w:r>
    </w:p>
    <w:p w:rsidR="00770466" w:rsidRDefault="003A08D7">
      <w:pPr>
        <w:ind w:left="34" w:right="623"/>
      </w:pPr>
      <w:r>
        <w:t xml:space="preserve">Technically, it would be possible, but it wouldn’t make sense. Sharing the private-key is </w:t>
      </w:r>
      <w:r>
        <w:rPr>
          <w:i/>
        </w:rPr>
        <w:t xml:space="preserve">equivalent </w:t>
      </w:r>
      <w:r>
        <w:t>to sharing the secret. So sharing the private-key in essence turns the scheme into a shared secret scheme, without the actual benefits of public-keys (rem</w:t>
      </w:r>
      <w:r>
        <w:t>ember public-keys can be derived from private-keys).</w:t>
      </w:r>
    </w:p>
    <w:p w:rsidR="00770466" w:rsidRDefault="003A08D7">
      <w:pPr>
        <w:ind w:left="34" w:right="623"/>
      </w:pPr>
      <w:r>
        <w:t xml:space="preserve">For this reason encrypted JWTs are sometimes </w:t>
      </w:r>
      <w:r>
        <w:rPr>
          <w:i/>
        </w:rPr>
        <w:t>nested</w:t>
      </w:r>
      <w:r>
        <w:t>: an encrypted JWT serves as the container for a signed JWT. This way you get the benefits of both.</w:t>
      </w:r>
    </w:p>
    <w:p w:rsidR="00770466" w:rsidRDefault="003A08D7">
      <w:pPr>
        <w:ind w:left="547" w:right="1102"/>
      </w:pPr>
      <w:r>
        <w:t>Note that all of this applies in situations where co</w:t>
      </w:r>
      <w:r>
        <w:t xml:space="preserve">nsumers are different entities from producers. If the producer is the same entity that consumes the data, then a sharedsecret encrypted JWT provides the same guarantees as an encrypted </w:t>
      </w:r>
      <w:r>
        <w:rPr>
          <w:i/>
        </w:rPr>
        <w:t xml:space="preserve">and </w:t>
      </w:r>
      <w:r>
        <w:t>signed JWT.</w:t>
      </w:r>
    </w:p>
    <w:p w:rsidR="00770466" w:rsidRDefault="003A08D7">
      <w:pPr>
        <w:spacing w:after="532"/>
        <w:ind w:left="547" w:right="1128"/>
      </w:pPr>
      <w:r>
        <w:t>JWE encrypted JWTs, regardless of having a nested signe</w:t>
      </w:r>
      <w:r>
        <w:t>d JWT in them or not, carry an authentication tag. This tag allows JWE JWTs to be validated. However, due to the issues mentioned above, this signature does not apply for the same use cases as JWS signatures. The purpose of this tag is to prevent padding o</w:t>
      </w:r>
      <w:r>
        <w:t>racle attacks</w:t>
      </w:r>
      <w:r>
        <w:rPr>
          <w:color w:val="A43B3C"/>
          <w:vertAlign w:val="superscript"/>
        </w:rPr>
        <w:footnoteReference w:id="44"/>
      </w:r>
      <w:r>
        <w:rPr>
          <w:color w:val="A43B3C"/>
          <w:vertAlign w:val="superscript"/>
        </w:rPr>
        <w:t xml:space="preserve"> </w:t>
      </w:r>
      <w:r>
        <w:t>or ciphertext manipulation.</w:t>
      </w:r>
    </w:p>
    <w:p w:rsidR="00770466" w:rsidRDefault="003A08D7">
      <w:pPr>
        <w:pStyle w:val="2"/>
        <w:tabs>
          <w:tab w:val="center" w:pos="3029"/>
        </w:tabs>
        <w:ind w:left="0" w:firstLine="0"/>
      </w:pPr>
      <w:r>
        <w:t>5.1</w:t>
      </w:r>
      <w:r>
        <w:tab/>
        <w:t>Structure of an Encrypted JWT</w:t>
      </w:r>
    </w:p>
    <w:p w:rsidR="00770466" w:rsidRDefault="003A08D7">
      <w:pPr>
        <w:ind w:left="34" w:right="623"/>
      </w:pPr>
      <w:r>
        <w:t>In contrast to signed and unsecured JWTs, encrypted JWTs have a different compact representation (newlines inserted for readability):</w:t>
      </w:r>
    </w:p>
    <w:p w:rsidR="00770466" w:rsidRDefault="003A08D7">
      <w:pPr>
        <w:spacing w:after="5" w:line="263" w:lineRule="auto"/>
        <w:ind w:left="57" w:right="1345" w:hanging="10"/>
        <w:jc w:val="left"/>
      </w:pPr>
      <w:r>
        <w:rPr>
          <w:rFonts w:ascii="Courier New" w:eastAsia="Courier New" w:hAnsi="Courier New" w:cs="Courier New"/>
        </w:rPr>
        <w:t>eyJhbGciOiJSU0ExXzUiLCJlbmMiOiJBMTI4Q0JDLUhTMjU2In0.</w:t>
      </w:r>
    </w:p>
    <w:p w:rsidR="00770466" w:rsidRDefault="003A08D7">
      <w:pPr>
        <w:spacing w:after="5" w:line="263" w:lineRule="auto"/>
        <w:ind w:left="57" w:right="942" w:hanging="10"/>
        <w:jc w:val="left"/>
      </w:pPr>
      <w:r>
        <w:rPr>
          <w:rFonts w:ascii="Courier New" w:eastAsia="Courier New" w:hAnsi="Courier New" w:cs="Courier New"/>
        </w:rPr>
        <w:t>UGhIOguC7IuEvf_NPVaXsGMoLOmwvc1GyqlIKOK1nN94nHPoltGRhWhw7Zx0-kFm1NJn8</w:t>
      </w:r>
      <w:r>
        <w:rPr>
          <w:rFonts w:ascii="Courier New" w:eastAsia="Courier New" w:hAnsi="Courier New" w:cs="Courier New"/>
        </w:rPr>
        <w:t>LE9XShH59_ i8J0PH5ZZyNfGy2xGdULU7sHNF6Gp2vPLgNZ__deLKxGHZ7PcHALUzoOegEI-8E66jX2E4zyJKxYxzZIItRzC5hlRirb6Y5Cl_p-ko3YvkkysZIFNPccxRU7qve1WYPxqbb2Yw8kZqa2rMWI5ng8Otv zlV7elprCbuPhcCdZ6XDP0_F8rkXds2vE4X-ncOIM8hAYHHi29NX0mcKiRaD0-D-ljQTPcFPgwCp6X-nZZd9OHBv-B3oW</w:t>
      </w:r>
      <w:r>
        <w:rPr>
          <w:rFonts w:ascii="Courier New" w:eastAsia="Courier New" w:hAnsi="Courier New" w:cs="Courier New"/>
        </w:rPr>
        <w:t>h2TbqmScqXMR4gp_A. AxY8DCtDaGlsbGljb3RoZQ.</w:t>
      </w:r>
    </w:p>
    <w:p w:rsidR="00770466" w:rsidRDefault="003A08D7">
      <w:pPr>
        <w:spacing w:after="5" w:line="263" w:lineRule="auto"/>
        <w:ind w:left="57" w:right="1345" w:hanging="10"/>
        <w:jc w:val="left"/>
      </w:pPr>
      <w:r>
        <w:rPr>
          <w:rFonts w:ascii="Courier New" w:eastAsia="Courier New" w:hAnsi="Courier New" w:cs="Courier New"/>
        </w:rPr>
        <w:t>KDlTtXchhZTGufMYmOYGS4HffxPSUrfmqCHXaI9wOGY.</w:t>
      </w:r>
    </w:p>
    <w:p w:rsidR="00770466" w:rsidRDefault="003A08D7">
      <w:pPr>
        <w:spacing w:after="112" w:line="263" w:lineRule="auto"/>
        <w:ind w:left="57" w:right="1345" w:hanging="10"/>
        <w:jc w:val="left"/>
      </w:pPr>
      <w:r>
        <w:rPr>
          <w:rFonts w:ascii="Courier New" w:eastAsia="Courier New" w:hAnsi="Courier New" w:cs="Courier New"/>
        </w:rPr>
        <w:t>9hH0vgRfYgPnAHOd8stkvw</w:t>
      </w:r>
    </w:p>
    <w:p w:rsidR="00770466" w:rsidRDefault="003A08D7">
      <w:pPr>
        <w:spacing w:after="0"/>
        <w:ind w:left="34" w:right="623"/>
      </w:pPr>
      <w:r>
        <w:t>Although it may be hard to see in the example above, JWE Compact Serialization has five elements.</w:t>
      </w:r>
    </w:p>
    <w:p w:rsidR="00770466" w:rsidRDefault="003A08D7">
      <w:pPr>
        <w:ind w:left="34" w:right="623"/>
      </w:pPr>
      <w:r>
        <w:t>As in the case of JWS, these elements are separated by dots, and the data contained in them is Base64-encoded.</w:t>
      </w:r>
    </w:p>
    <w:p w:rsidR="00770466" w:rsidRDefault="003A08D7">
      <w:pPr>
        <w:ind w:left="34" w:right="623"/>
      </w:pPr>
      <w:r>
        <w:t>The five elements of the compact representation are, in order:</w:t>
      </w:r>
    </w:p>
    <w:p w:rsidR="00770466" w:rsidRDefault="003A08D7">
      <w:pPr>
        <w:numPr>
          <w:ilvl w:val="0"/>
          <w:numId w:val="15"/>
        </w:numPr>
        <w:spacing w:after="1"/>
        <w:ind w:left="546" w:right="623" w:hanging="255"/>
      </w:pPr>
      <w:r>
        <w:rPr>
          <w:b/>
        </w:rPr>
        <w:t xml:space="preserve">The protected header: </w:t>
      </w:r>
      <w:r>
        <w:t>a header analogous to the JWS header.</w:t>
      </w:r>
    </w:p>
    <w:p w:rsidR="00770466" w:rsidRDefault="003A08D7">
      <w:pPr>
        <w:numPr>
          <w:ilvl w:val="0"/>
          <w:numId w:val="15"/>
        </w:numPr>
        <w:ind w:left="546" w:right="623" w:hanging="255"/>
      </w:pPr>
      <w:r>
        <w:rPr>
          <w:b/>
        </w:rPr>
        <w:t xml:space="preserve">The encrypted key: </w:t>
      </w:r>
      <w:r>
        <w:t>a s</w:t>
      </w:r>
      <w:r>
        <w:t>ymmetric key used to encrypt the ciphertext and other encrypted data. This key is derived from the actual encryption key specified by the user and thus is encrypted by it.</w:t>
      </w:r>
    </w:p>
    <w:p w:rsidR="00770466" w:rsidRDefault="003A08D7">
      <w:pPr>
        <w:numPr>
          <w:ilvl w:val="0"/>
          <w:numId w:val="15"/>
        </w:numPr>
        <w:spacing w:after="0"/>
        <w:ind w:left="546" w:right="623" w:hanging="255"/>
      </w:pPr>
      <w:r>
        <w:rPr>
          <w:b/>
        </w:rPr>
        <w:t xml:space="preserve">The initialization vector: </w:t>
      </w:r>
      <w:r>
        <w:t>some encryption algorithms require additional (usually ra</w:t>
      </w:r>
      <w:r>
        <w:t>ndom) data.</w:t>
      </w:r>
    </w:p>
    <w:p w:rsidR="00770466" w:rsidRDefault="003A08D7">
      <w:pPr>
        <w:numPr>
          <w:ilvl w:val="0"/>
          <w:numId w:val="15"/>
        </w:numPr>
        <w:spacing w:after="1"/>
        <w:ind w:left="546" w:right="623" w:hanging="255"/>
      </w:pPr>
      <w:r>
        <w:rPr>
          <w:b/>
        </w:rPr>
        <w:t xml:space="preserve">The encrypted data (ciphertext): </w:t>
      </w:r>
      <w:r>
        <w:t>the actual data that is being encrypted.</w:t>
      </w:r>
    </w:p>
    <w:p w:rsidR="00770466" w:rsidRDefault="003A08D7">
      <w:pPr>
        <w:numPr>
          <w:ilvl w:val="0"/>
          <w:numId w:val="15"/>
        </w:numPr>
        <w:ind w:left="546" w:right="623" w:hanging="255"/>
      </w:pPr>
      <w:r>
        <w:rPr>
          <w:b/>
        </w:rPr>
        <w:t xml:space="preserve">The authentication tag: </w:t>
      </w:r>
      <w:r>
        <w:t xml:space="preserve">additional data produced by the algorithms that can be used to </w:t>
      </w:r>
      <w:r>
        <w:rPr>
          <w:i/>
        </w:rPr>
        <w:t xml:space="preserve">validate </w:t>
      </w:r>
      <w:r>
        <w:t>the contents of the ciphertext against tampering.</w:t>
      </w:r>
    </w:p>
    <w:p w:rsidR="00770466" w:rsidRDefault="003A08D7">
      <w:pPr>
        <w:ind w:left="34" w:right="623"/>
      </w:pPr>
      <w:r>
        <w:t>As in the case of JWS an</w:t>
      </w:r>
      <w:r>
        <w:t>d single signatures in the compact serialization, JWE supports a single encryption key in its compact form.</w:t>
      </w:r>
    </w:p>
    <w:p w:rsidR="00770466" w:rsidRDefault="003A08D7">
      <w:pPr>
        <w:ind w:left="540" w:right="1097"/>
      </w:pPr>
      <w:r>
        <w:t>Using a symmetric key to perform the actual encryption process is a common practice when using asymmetric encryption (public/private-key encryption)</w:t>
      </w:r>
      <w:r>
        <w:t xml:space="preserve">. Asymmetric encryption algorithms are usually of high computational complexity, and thus encrypting long sequences of data (the ciphertext) is suboptimal. One way to exploit the benefits of both symmetric (faster) and asymmetric encryption is to generate </w:t>
      </w:r>
      <w:r>
        <w:t>a random key for a symmetric encryption algorithm, then encrypt that key with the asymmetric algorithm. This is the second element shown above, the encrypted key.</w:t>
      </w:r>
    </w:p>
    <w:p w:rsidR="00770466" w:rsidRDefault="003A08D7">
      <w:pPr>
        <w:spacing w:after="431"/>
        <w:ind w:left="540" w:right="1097"/>
      </w:pPr>
      <w:r>
        <w:t>Some encryption algorithms can process any data passed to them. If the ciphertext is modified</w:t>
      </w:r>
      <w:r>
        <w:t xml:space="preserve"> (even without being decrypted), the algorithms may process it nonetheless. The authentication tag can be used to prevent this, essentially acting as a signature. This does not, however, remove the need for the nested JWTs explained above.</w:t>
      </w:r>
    </w:p>
    <w:p w:rsidR="00770466" w:rsidRDefault="003A08D7">
      <w:pPr>
        <w:pStyle w:val="3"/>
        <w:tabs>
          <w:tab w:val="center" w:pos="2481"/>
        </w:tabs>
        <w:ind w:left="0" w:firstLine="0"/>
        <w:jc w:val="left"/>
      </w:pPr>
      <w:r>
        <w:t>5.1.1</w:t>
      </w:r>
      <w:r>
        <w:tab/>
        <w:t>Key Encryp</w:t>
      </w:r>
      <w:r>
        <w:t>tion Algorithms</w:t>
      </w:r>
    </w:p>
    <w:p w:rsidR="00770466" w:rsidRDefault="003A08D7">
      <w:pPr>
        <w:ind w:left="34" w:right="623"/>
      </w:pPr>
      <w:r>
        <w:t>Having an encrypted encryption key means there are two encryption algorithms at play in the same JWT. The following are the encryption algorithms available for key encryption:</w:t>
      </w:r>
    </w:p>
    <w:p w:rsidR="00770466" w:rsidRDefault="003A08D7">
      <w:pPr>
        <w:numPr>
          <w:ilvl w:val="0"/>
          <w:numId w:val="16"/>
        </w:numPr>
        <w:spacing w:after="1"/>
        <w:ind w:left="546" w:right="623" w:hanging="255"/>
      </w:pPr>
      <w:r>
        <w:rPr>
          <w:b/>
        </w:rPr>
        <w:t>RSA variants</w:t>
      </w:r>
      <w:r>
        <w:t xml:space="preserve">: RSAES PKCS #1 v1.5 (RSAES-PKCS1-v1_5), RSAES OAEP </w:t>
      </w:r>
      <w:r>
        <w:t>and OAEP + MGF1 + SHA-256.</w:t>
      </w:r>
    </w:p>
    <w:p w:rsidR="00770466" w:rsidRDefault="003A08D7">
      <w:pPr>
        <w:numPr>
          <w:ilvl w:val="0"/>
          <w:numId w:val="16"/>
        </w:numPr>
        <w:spacing w:after="0"/>
        <w:ind w:left="546" w:right="623" w:hanging="255"/>
      </w:pPr>
      <w:r>
        <w:rPr>
          <w:b/>
        </w:rPr>
        <w:t>AES variants</w:t>
      </w:r>
      <w:r>
        <w:t>: AES Key Wrap from 128 to 256-bits, AES Galois Counter Mode (GCM) from 128 to 256-bits.</w:t>
      </w:r>
    </w:p>
    <w:p w:rsidR="00770466" w:rsidRDefault="003A08D7">
      <w:pPr>
        <w:numPr>
          <w:ilvl w:val="0"/>
          <w:numId w:val="16"/>
        </w:numPr>
        <w:spacing w:after="0"/>
        <w:ind w:left="546" w:right="623" w:hanging="255"/>
      </w:pPr>
      <w:r>
        <w:rPr>
          <w:b/>
        </w:rPr>
        <w:t>Elliptic Curve variants</w:t>
      </w:r>
      <w:r>
        <w:t>: Elliptic Curve Diffie-Hellman Ephemeral Static key agreement using concat KDF, and variants pre-wrapping the key with any of the non-GCM AES variants above.</w:t>
      </w:r>
    </w:p>
    <w:p w:rsidR="00770466" w:rsidRDefault="003A08D7">
      <w:pPr>
        <w:numPr>
          <w:ilvl w:val="0"/>
          <w:numId w:val="16"/>
        </w:numPr>
        <w:spacing w:after="0"/>
        <w:ind w:left="546" w:right="623" w:hanging="255"/>
      </w:pPr>
      <w:r>
        <w:rPr>
          <w:b/>
        </w:rPr>
        <w:t>PKCS #5 variants</w:t>
      </w:r>
      <w:r>
        <w:t>: PBES2 (password based encryption) + HMAC (SHA-256 to 512) + non-GCM AES variant</w:t>
      </w:r>
      <w:r>
        <w:t>s from 128 to 256-bits.</w:t>
      </w:r>
    </w:p>
    <w:p w:rsidR="00770466" w:rsidRDefault="003A08D7">
      <w:pPr>
        <w:numPr>
          <w:ilvl w:val="0"/>
          <w:numId w:val="16"/>
        </w:numPr>
        <w:ind w:left="546" w:right="623" w:hanging="255"/>
      </w:pPr>
      <w:r>
        <w:rPr>
          <w:b/>
        </w:rPr>
        <w:t>Direct</w:t>
      </w:r>
      <w:r>
        <w:t>: no encryption for the encryption key (direct use of CEK).</w:t>
      </w:r>
    </w:p>
    <w:p w:rsidR="00770466" w:rsidRDefault="003A08D7">
      <w:pPr>
        <w:ind w:left="34" w:right="623"/>
      </w:pPr>
      <w:r>
        <w:t>None of these algorithms are actually required by the JWA specification. The following are the recommended (to be implemented) algorithms by the specification:</w:t>
      </w:r>
    </w:p>
    <w:p w:rsidR="00770466" w:rsidRDefault="003A08D7">
      <w:pPr>
        <w:numPr>
          <w:ilvl w:val="0"/>
          <w:numId w:val="16"/>
        </w:numPr>
        <w:spacing w:after="1"/>
        <w:ind w:left="546" w:right="623" w:hanging="255"/>
      </w:pPr>
      <w:r>
        <w:rPr>
          <w:b/>
        </w:rPr>
        <w:t>RSAES-</w:t>
      </w:r>
      <w:r>
        <w:rPr>
          <w:b/>
        </w:rPr>
        <w:t xml:space="preserve">PKCS1-v1_5 </w:t>
      </w:r>
      <w:r>
        <w:t>(marked for removal of the recommendation in the future)</w:t>
      </w:r>
    </w:p>
    <w:p w:rsidR="00770466" w:rsidRDefault="003A08D7">
      <w:pPr>
        <w:numPr>
          <w:ilvl w:val="0"/>
          <w:numId w:val="16"/>
        </w:numPr>
        <w:spacing w:after="1"/>
        <w:ind w:left="546" w:right="623" w:hanging="255"/>
      </w:pPr>
      <w:r>
        <w:rPr>
          <w:b/>
        </w:rPr>
        <w:t xml:space="preserve">RSAES-OAEP </w:t>
      </w:r>
      <w:r>
        <w:t>with defaults (marked to become required in the future)</w:t>
      </w:r>
    </w:p>
    <w:p w:rsidR="00770466" w:rsidRDefault="003A08D7">
      <w:pPr>
        <w:numPr>
          <w:ilvl w:val="0"/>
          <w:numId w:val="16"/>
        </w:numPr>
        <w:spacing w:after="246" w:line="263" w:lineRule="auto"/>
        <w:ind w:left="546" w:right="623" w:hanging="255"/>
      </w:pPr>
      <w:r>
        <w:rPr>
          <w:b/>
        </w:rPr>
        <w:t xml:space="preserve">AES-128 Key Wrap </w:t>
      </w:r>
      <w:r>
        <w:t xml:space="preserve">• </w:t>
      </w:r>
      <w:r>
        <w:rPr>
          <w:b/>
        </w:rPr>
        <w:t xml:space="preserve">AES-256 Key Wrap </w:t>
      </w:r>
      <w:r>
        <w:t xml:space="preserve">• </w:t>
      </w:r>
      <w:r>
        <w:rPr>
          <w:b/>
        </w:rPr>
        <w:t xml:space="preserve">Elliptic Curve Diffie-Hellman Ephemeral Static (ECDH-ES) </w:t>
      </w:r>
      <w:r>
        <w:t>using Concat KDF (marked t</w:t>
      </w:r>
      <w:r>
        <w:t xml:space="preserve">o become required in the future) • </w:t>
      </w:r>
      <w:r>
        <w:rPr>
          <w:b/>
        </w:rPr>
        <w:t>ECDH-ES + AES-128 Key Wrap</w:t>
      </w:r>
    </w:p>
    <w:p w:rsidR="00770466" w:rsidRDefault="003A08D7">
      <w:pPr>
        <w:numPr>
          <w:ilvl w:val="0"/>
          <w:numId w:val="16"/>
        </w:numPr>
        <w:spacing w:after="116" w:line="263" w:lineRule="auto"/>
        <w:ind w:left="546" w:right="623" w:hanging="255"/>
      </w:pPr>
      <w:r>
        <w:rPr>
          <w:b/>
        </w:rPr>
        <w:t>ECDH-ES + AES-256 Key Wrap</w:t>
      </w:r>
    </w:p>
    <w:p w:rsidR="00770466" w:rsidRDefault="003A08D7">
      <w:pPr>
        <w:spacing w:after="380"/>
        <w:ind w:left="34" w:right="623"/>
      </w:pPr>
      <w:r>
        <w:t>Some of these algorithms require additional header parameters.</w:t>
      </w:r>
    </w:p>
    <w:p w:rsidR="00770466" w:rsidRDefault="003A08D7">
      <w:pPr>
        <w:pStyle w:val="4"/>
        <w:tabs>
          <w:tab w:val="center" w:pos="2151"/>
        </w:tabs>
        <w:ind w:left="0" w:firstLine="0"/>
        <w:jc w:val="left"/>
      </w:pPr>
      <w:r>
        <w:t>5.1.1.1</w:t>
      </w:r>
      <w:r>
        <w:tab/>
        <w:t>Key Management Modes</w:t>
      </w:r>
    </w:p>
    <w:p w:rsidR="00770466" w:rsidRDefault="003A08D7">
      <w:pPr>
        <w:ind w:left="34" w:right="623"/>
      </w:pPr>
      <w:r>
        <w:t>The JWE specification defines different key management modes. These are, in</w:t>
      </w:r>
      <w:r>
        <w:t xml:space="preserve"> essence, ways in which the key used to encrypt the payload is determined. In particular, the JWE spec describes these modes of key management:</w:t>
      </w:r>
    </w:p>
    <w:p w:rsidR="00770466" w:rsidRDefault="003A08D7">
      <w:pPr>
        <w:numPr>
          <w:ilvl w:val="0"/>
          <w:numId w:val="17"/>
        </w:numPr>
        <w:spacing w:after="1"/>
        <w:ind w:left="546" w:right="623" w:hanging="255"/>
      </w:pPr>
      <w:r>
        <w:rPr>
          <w:b/>
        </w:rPr>
        <w:t>Key Wrapping</w:t>
      </w:r>
      <w:r>
        <w:t xml:space="preserve">: the Content Encryption Key (CEK) is encrypted for the intended recipient using a </w:t>
      </w:r>
      <w:r>
        <w:rPr>
          <w:i/>
        </w:rPr>
        <w:t xml:space="preserve">symmetric </w:t>
      </w:r>
      <w:r>
        <w:t>encryption algorithm.</w:t>
      </w:r>
    </w:p>
    <w:p w:rsidR="00770466" w:rsidRDefault="003A08D7">
      <w:pPr>
        <w:spacing w:after="308" w:line="259" w:lineRule="auto"/>
        <w:ind w:left="1088" w:right="0" w:firstLine="0"/>
        <w:jc w:val="left"/>
      </w:pPr>
      <w:r>
        <w:rPr>
          <w:rFonts w:ascii="Calibri" w:eastAsia="Calibri" w:hAnsi="Calibri" w:cs="Calibri"/>
          <w:noProof/>
          <w:sz w:val="22"/>
        </w:rPr>
        <mc:AlternateContent>
          <mc:Choice Requires="wpg">
            <w:drawing>
              <wp:inline distT="0" distB="0" distL="0" distR="0">
                <wp:extent cx="4064000" cy="1778000"/>
                <wp:effectExtent l="0" t="0" r="0" b="0"/>
                <wp:docPr id="122027" name="Group 122027"/>
                <wp:cNvGraphicFramePr/>
                <a:graphic xmlns:a="http://schemas.openxmlformats.org/drawingml/2006/main">
                  <a:graphicData uri="http://schemas.microsoft.com/office/word/2010/wordprocessingGroup">
                    <wpg:wgp>
                      <wpg:cNvGrpSpPr/>
                      <wpg:grpSpPr>
                        <a:xfrm>
                          <a:off x="0" y="0"/>
                          <a:ext cx="4064000" cy="1778000"/>
                          <a:chOff x="0" y="0"/>
                          <a:chExt cx="4064000" cy="1778000"/>
                        </a:xfrm>
                      </wpg:grpSpPr>
                      <wps:wsp>
                        <wps:cNvPr id="8545" name="Shape 8545"/>
                        <wps:cNvSpPr/>
                        <wps:spPr>
                          <a:xfrm>
                            <a:off x="1651000" y="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46" name="Shape 8546"/>
                        <wps:cNvSpPr/>
                        <wps:spPr>
                          <a:xfrm>
                            <a:off x="2159893" y="1891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 name="Shape 8547"/>
                        <wps:cNvSpPr/>
                        <wps:spPr>
                          <a:xfrm>
                            <a:off x="2059707" y="1891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8" name="Shape 8548"/>
                        <wps:cNvSpPr/>
                        <wps:spPr>
                          <a:xfrm>
                            <a:off x="1943447" y="186159"/>
                            <a:ext cx="96962" cy="115119"/>
                          </a:xfrm>
                          <a:custGeom>
                            <a:avLst/>
                            <a:gdLst/>
                            <a:ahLst/>
                            <a:cxnLst/>
                            <a:rect l="0" t="0" r="0" b="0"/>
                            <a:pathLst>
                              <a:path w="96962" h="115119">
                                <a:moveTo>
                                  <a:pt x="50974" y="0"/>
                                </a:moveTo>
                                <a:cubicBezTo>
                                  <a:pt x="64815" y="0"/>
                                  <a:pt x="75555" y="3646"/>
                                  <a:pt x="83195" y="10939"/>
                                </a:cubicBezTo>
                                <a:cubicBezTo>
                                  <a:pt x="90835" y="18231"/>
                                  <a:pt x="95076" y="26516"/>
                                  <a:pt x="95920" y="35793"/>
                                </a:cubicBezTo>
                                <a:lnTo>
                                  <a:pt x="81483" y="35793"/>
                                </a:lnTo>
                                <a:cubicBezTo>
                                  <a:pt x="79846" y="28749"/>
                                  <a:pt x="76584" y="23168"/>
                                  <a:pt x="71698" y="19050"/>
                                </a:cubicBezTo>
                                <a:cubicBezTo>
                                  <a:pt x="66811" y="14932"/>
                                  <a:pt x="59953" y="12874"/>
                                  <a:pt x="51122" y="12874"/>
                                </a:cubicBezTo>
                                <a:cubicBezTo>
                                  <a:pt x="40357" y="12874"/>
                                  <a:pt x="31663" y="16656"/>
                                  <a:pt x="25040" y="24222"/>
                                </a:cubicBezTo>
                                <a:cubicBezTo>
                                  <a:pt x="18417" y="31787"/>
                                  <a:pt x="15106" y="43383"/>
                                  <a:pt x="15106" y="59010"/>
                                </a:cubicBezTo>
                                <a:cubicBezTo>
                                  <a:pt x="15106" y="71810"/>
                                  <a:pt x="18095" y="82190"/>
                                  <a:pt x="24073" y="90153"/>
                                </a:cubicBezTo>
                                <a:cubicBezTo>
                                  <a:pt x="30051" y="98115"/>
                                  <a:pt x="38968" y="102096"/>
                                  <a:pt x="50825" y="102096"/>
                                </a:cubicBezTo>
                                <a:cubicBezTo>
                                  <a:pt x="61739" y="102096"/>
                                  <a:pt x="70048" y="97904"/>
                                  <a:pt x="75754" y="89520"/>
                                </a:cubicBezTo>
                                <a:cubicBezTo>
                                  <a:pt x="78780" y="85105"/>
                                  <a:pt x="81037" y="79301"/>
                                  <a:pt x="82525" y="72107"/>
                                </a:cubicBezTo>
                                <a:lnTo>
                                  <a:pt x="96962" y="72107"/>
                                </a:lnTo>
                                <a:cubicBezTo>
                                  <a:pt x="95672" y="83617"/>
                                  <a:pt x="91405" y="93266"/>
                                  <a:pt x="84162" y="101054"/>
                                </a:cubicBezTo>
                                <a:cubicBezTo>
                                  <a:pt x="75481" y="110430"/>
                                  <a:pt x="63773" y="115119"/>
                                  <a:pt x="49039" y="115119"/>
                                </a:cubicBezTo>
                                <a:cubicBezTo>
                                  <a:pt x="36339" y="115119"/>
                                  <a:pt x="25673" y="111274"/>
                                  <a:pt x="17041" y="103584"/>
                                </a:cubicBezTo>
                                <a:cubicBezTo>
                                  <a:pt x="5680" y="93414"/>
                                  <a:pt x="0" y="77713"/>
                                  <a:pt x="0" y="56480"/>
                                </a:cubicBezTo>
                                <a:cubicBezTo>
                                  <a:pt x="0" y="40357"/>
                                  <a:pt x="4266" y="27136"/>
                                  <a:pt x="12799" y="16818"/>
                                </a:cubicBezTo>
                                <a:cubicBezTo>
                                  <a:pt x="22027" y="5606"/>
                                  <a:pt x="34751" y="0"/>
                                  <a:pt x="50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 name="Shape 8550"/>
                        <wps:cNvSpPr/>
                        <wps:spPr>
                          <a:xfrm>
                            <a:off x="1524000" y="1016000"/>
                            <a:ext cx="1143000" cy="762000"/>
                          </a:xfrm>
                          <a:custGeom>
                            <a:avLst/>
                            <a:gdLst/>
                            <a:ahLst/>
                            <a:cxnLst/>
                            <a:rect l="0" t="0" r="0" b="0"/>
                            <a:pathLst>
                              <a:path w="1143000" h="762000">
                                <a:moveTo>
                                  <a:pt x="0" y="0"/>
                                </a:moveTo>
                                <a:lnTo>
                                  <a:pt x="1143000" y="0"/>
                                </a:lnTo>
                                <a:lnTo>
                                  <a:pt x="1143000" y="762000"/>
                                </a:lnTo>
                                <a:lnTo>
                                  <a:pt x="0" y="762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51" name="Shape 8551"/>
                        <wps:cNvSpPr/>
                        <wps:spPr>
                          <a:xfrm>
                            <a:off x="1826394" y="11839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 name="Shape 8552"/>
                        <wps:cNvSpPr/>
                        <wps:spPr>
                          <a:xfrm>
                            <a:off x="2159992" y="11823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 name="Shape 8553"/>
                        <wps:cNvSpPr/>
                        <wps:spPr>
                          <a:xfrm>
                            <a:off x="2037656" y="11821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 name="Shape 8554"/>
                        <wps:cNvSpPr/>
                        <wps:spPr>
                          <a:xfrm>
                            <a:off x="1910854" y="11821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1730449" y="1151582"/>
                            <a:ext cx="87288" cy="115267"/>
                          </a:xfrm>
                          <a:custGeom>
                            <a:avLst/>
                            <a:gdLst/>
                            <a:ahLst/>
                            <a:cxnLst/>
                            <a:rect l="0" t="0" r="0" b="0"/>
                            <a:pathLst>
                              <a:path w="87288" h="115267">
                                <a:moveTo>
                                  <a:pt x="42863" y="0"/>
                                </a:moveTo>
                                <a:cubicBezTo>
                                  <a:pt x="54322" y="0"/>
                                  <a:pt x="64058" y="2766"/>
                                  <a:pt x="72070" y="8297"/>
                                </a:cubicBezTo>
                                <a:cubicBezTo>
                                  <a:pt x="80082" y="13829"/>
                                  <a:pt x="84088" y="22671"/>
                                  <a:pt x="84088" y="34826"/>
                                </a:cubicBezTo>
                                <a:lnTo>
                                  <a:pt x="70172" y="34826"/>
                                </a:lnTo>
                                <a:cubicBezTo>
                                  <a:pt x="69428" y="28972"/>
                                  <a:pt x="67841" y="24482"/>
                                  <a:pt x="65410" y="21357"/>
                                </a:cubicBezTo>
                                <a:cubicBezTo>
                                  <a:pt x="60896" y="15652"/>
                                  <a:pt x="53231" y="12799"/>
                                  <a:pt x="42416" y="12799"/>
                                </a:cubicBezTo>
                                <a:cubicBezTo>
                                  <a:pt x="33685" y="12799"/>
                                  <a:pt x="27409" y="14635"/>
                                  <a:pt x="23589" y="18306"/>
                                </a:cubicBezTo>
                                <a:cubicBezTo>
                                  <a:pt x="19769" y="21977"/>
                                  <a:pt x="17859" y="26243"/>
                                  <a:pt x="17859" y="31105"/>
                                </a:cubicBezTo>
                                <a:cubicBezTo>
                                  <a:pt x="17859" y="36463"/>
                                  <a:pt x="20092" y="40382"/>
                                  <a:pt x="24557" y="42863"/>
                                </a:cubicBezTo>
                                <a:cubicBezTo>
                                  <a:pt x="27484" y="44450"/>
                                  <a:pt x="34106" y="46434"/>
                                  <a:pt x="44425" y="48816"/>
                                </a:cubicBezTo>
                                <a:lnTo>
                                  <a:pt x="59754" y="52313"/>
                                </a:lnTo>
                                <a:cubicBezTo>
                                  <a:pt x="67146" y="54000"/>
                                  <a:pt x="72851" y="56307"/>
                                  <a:pt x="76870" y="59234"/>
                                </a:cubicBezTo>
                                <a:cubicBezTo>
                                  <a:pt x="83815" y="64343"/>
                                  <a:pt x="87288" y="71760"/>
                                  <a:pt x="87288" y="81483"/>
                                </a:cubicBezTo>
                                <a:cubicBezTo>
                                  <a:pt x="87288" y="93588"/>
                                  <a:pt x="82885" y="102245"/>
                                  <a:pt x="74079" y="107454"/>
                                </a:cubicBezTo>
                                <a:cubicBezTo>
                                  <a:pt x="65274" y="112663"/>
                                  <a:pt x="55042" y="115267"/>
                                  <a:pt x="43383" y="115267"/>
                                </a:cubicBezTo>
                                <a:cubicBezTo>
                                  <a:pt x="29790" y="115267"/>
                                  <a:pt x="19149" y="111795"/>
                                  <a:pt x="11460" y="104849"/>
                                </a:cubicBezTo>
                                <a:cubicBezTo>
                                  <a:pt x="3770" y="97954"/>
                                  <a:pt x="0" y="88602"/>
                                  <a:pt x="149" y="76795"/>
                                </a:cubicBezTo>
                                <a:lnTo>
                                  <a:pt x="14064" y="76795"/>
                                </a:lnTo>
                                <a:cubicBezTo>
                                  <a:pt x="14412" y="82996"/>
                                  <a:pt x="15875" y="88032"/>
                                  <a:pt x="18455" y="91901"/>
                                </a:cubicBezTo>
                                <a:cubicBezTo>
                                  <a:pt x="23366" y="99144"/>
                                  <a:pt x="32023" y="102766"/>
                                  <a:pt x="44425" y="102766"/>
                                </a:cubicBezTo>
                                <a:cubicBezTo>
                                  <a:pt x="49981" y="102766"/>
                                  <a:pt x="55042" y="101972"/>
                                  <a:pt x="59606" y="100385"/>
                                </a:cubicBezTo>
                                <a:cubicBezTo>
                                  <a:pt x="68436" y="97309"/>
                                  <a:pt x="72851" y="91802"/>
                                  <a:pt x="72851" y="83865"/>
                                </a:cubicBezTo>
                                <a:cubicBezTo>
                                  <a:pt x="72851" y="77912"/>
                                  <a:pt x="70991" y="73670"/>
                                  <a:pt x="67270" y="71140"/>
                                </a:cubicBezTo>
                                <a:cubicBezTo>
                                  <a:pt x="63500" y="68659"/>
                                  <a:pt x="57596" y="66501"/>
                                  <a:pt x="49560" y="64666"/>
                                </a:cubicBezTo>
                                <a:lnTo>
                                  <a:pt x="34751" y="61317"/>
                                </a:lnTo>
                                <a:cubicBezTo>
                                  <a:pt x="25078" y="59134"/>
                                  <a:pt x="18231" y="56728"/>
                                  <a:pt x="14213" y="54099"/>
                                </a:cubicBezTo>
                                <a:cubicBezTo>
                                  <a:pt x="7268" y="49535"/>
                                  <a:pt x="3795" y="42714"/>
                                  <a:pt x="3795" y="33635"/>
                                </a:cubicBezTo>
                                <a:cubicBezTo>
                                  <a:pt x="3795" y="23813"/>
                                  <a:pt x="7193" y="15751"/>
                                  <a:pt x="13990" y="9451"/>
                                </a:cubicBezTo>
                                <a:cubicBezTo>
                                  <a:pt x="20786"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6" name="Shape 8556"/>
                        <wps:cNvSpPr/>
                        <wps:spPr>
                          <a:xfrm>
                            <a:off x="2196864" y="12386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39" name="Shape 144139"/>
                        <wps:cNvSpPr/>
                        <wps:spPr>
                          <a:xfrm>
                            <a:off x="2342059" y="11843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8" name="Shape 8558"/>
                        <wps:cNvSpPr/>
                        <wps:spPr>
                          <a:xfrm>
                            <a:off x="2291829" y="11821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9" name="Shape 8559"/>
                        <wps:cNvSpPr/>
                        <wps:spPr>
                          <a:xfrm>
                            <a:off x="2196864" y="11821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0" name="Shape 8560"/>
                        <wps:cNvSpPr/>
                        <wps:spPr>
                          <a:xfrm>
                            <a:off x="2370361" y="11816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1" name="Shape 8561"/>
                        <wps:cNvSpPr/>
                        <wps:spPr>
                          <a:xfrm>
                            <a:off x="2241079" y="11617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0" name="Shape 144140"/>
                        <wps:cNvSpPr/>
                        <wps:spPr>
                          <a:xfrm>
                            <a:off x="2342059" y="11543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3" name="Shape 8563"/>
                        <wps:cNvSpPr/>
                        <wps:spPr>
                          <a:xfrm>
                            <a:off x="2037730" y="13617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4" name="Shape 8564"/>
                        <wps:cNvSpPr/>
                        <wps:spPr>
                          <a:xfrm>
                            <a:off x="2121148" y="13606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 name="Shape 8565"/>
                        <wps:cNvSpPr/>
                        <wps:spPr>
                          <a:xfrm>
                            <a:off x="1995760" y="13599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6" name="Shape 8566"/>
                        <wps:cNvSpPr/>
                        <wps:spPr>
                          <a:xfrm>
                            <a:off x="1834456" y="13599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1913756" y="13594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 name="Shape 8568"/>
                        <wps:cNvSpPr/>
                        <wps:spPr>
                          <a:xfrm>
                            <a:off x="1736055" y="13321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1" name="Shape 144141"/>
                        <wps:cNvSpPr/>
                        <wps:spPr>
                          <a:xfrm>
                            <a:off x="2249190" y="13621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0" name="Shape 8570"/>
                        <wps:cNvSpPr/>
                        <wps:spPr>
                          <a:xfrm>
                            <a:off x="2155825" y="13598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1" name="Shape 8571"/>
                        <wps:cNvSpPr/>
                        <wps:spPr>
                          <a:xfrm>
                            <a:off x="2277492" y="13595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4"/>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2" name="Shape 8572"/>
                        <wps:cNvSpPr/>
                        <wps:spPr>
                          <a:xfrm>
                            <a:off x="2198812" y="13395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2" name="Shape 144142"/>
                        <wps:cNvSpPr/>
                        <wps:spPr>
                          <a:xfrm>
                            <a:off x="2249190" y="13321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4" name="Shape 8574"/>
                        <wps:cNvSpPr/>
                        <wps:spPr>
                          <a:xfrm>
                            <a:off x="2367657" y="13599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2314513" y="13594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 name="Shape 8576"/>
                        <wps:cNvSpPr/>
                        <wps:spPr>
                          <a:xfrm>
                            <a:off x="1763564" y="15099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7" name="Shape 8577"/>
                        <wps:cNvSpPr/>
                        <wps:spPr>
                          <a:xfrm>
                            <a:off x="1903661" y="1629147"/>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7"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8" name="Shape 8578"/>
                        <wps:cNvSpPr/>
                        <wps:spPr>
                          <a:xfrm>
                            <a:off x="1901205" y="1538139"/>
                            <a:ext cx="35644" cy="82079"/>
                          </a:xfrm>
                          <a:custGeom>
                            <a:avLst/>
                            <a:gdLst/>
                            <a:ahLst/>
                            <a:cxnLst/>
                            <a:rect l="0" t="0" r="0" b="0"/>
                            <a:pathLst>
                              <a:path w="35644" h="82079">
                                <a:moveTo>
                                  <a:pt x="33412" y="0"/>
                                </a:moveTo>
                                <a:lnTo>
                                  <a:pt x="35644" y="629"/>
                                </a:lnTo>
                                <a:lnTo>
                                  <a:pt x="35644" y="11894"/>
                                </a:lnTo>
                                <a:lnTo>
                                  <a:pt x="23961" y="15143"/>
                                </a:lnTo>
                                <a:cubicBezTo>
                                  <a:pt x="20737" y="17351"/>
                                  <a:pt x="18256" y="20662"/>
                                  <a:pt x="16520" y="25078"/>
                                </a:cubicBezTo>
                                <a:cubicBezTo>
                                  <a:pt x="14684" y="29790"/>
                                  <a:pt x="13767" y="35967"/>
                                  <a:pt x="13767" y="43607"/>
                                </a:cubicBezTo>
                                <a:cubicBezTo>
                                  <a:pt x="13767" y="52586"/>
                                  <a:pt x="15590" y="59420"/>
                                  <a:pt x="19236" y="64108"/>
                                </a:cubicBezTo>
                                <a:cubicBezTo>
                                  <a:pt x="22882" y="68796"/>
                                  <a:pt x="27781" y="71140"/>
                                  <a:pt x="33933" y="71140"/>
                                </a:cubicBezTo>
                                <a:lnTo>
                                  <a:pt x="35644" y="70687"/>
                                </a:lnTo>
                                <a:lnTo>
                                  <a:pt x="35644" y="81427"/>
                                </a:lnTo>
                                <a:lnTo>
                                  <a:pt x="32370" y="82079"/>
                                </a:lnTo>
                                <a:cubicBezTo>
                                  <a:pt x="23738" y="82079"/>
                                  <a:pt x="16185" y="79015"/>
                                  <a:pt x="9711" y="72889"/>
                                </a:cubicBezTo>
                                <a:cubicBezTo>
                                  <a:pt x="3237" y="66762"/>
                                  <a:pt x="0" y="56629"/>
                                  <a:pt x="0" y="42490"/>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3" name="Shape 144143"/>
                        <wps:cNvSpPr/>
                        <wps:spPr>
                          <a:xfrm>
                            <a:off x="1873126" y="1509936"/>
                            <a:ext cx="13395" cy="109314"/>
                          </a:xfrm>
                          <a:custGeom>
                            <a:avLst/>
                            <a:gdLst/>
                            <a:ahLst/>
                            <a:cxnLst/>
                            <a:rect l="0" t="0" r="0" b="0"/>
                            <a:pathLst>
                              <a:path w="13395" h="109314">
                                <a:moveTo>
                                  <a:pt x="0" y="0"/>
                                </a:moveTo>
                                <a:lnTo>
                                  <a:pt x="13395" y="0"/>
                                </a:lnTo>
                                <a:lnTo>
                                  <a:pt x="13395" y="109314"/>
                                </a:lnTo>
                                <a:lnTo>
                                  <a:pt x="0" y="109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 name="Shape 8580"/>
                        <wps:cNvSpPr/>
                        <wps:spPr>
                          <a:xfrm>
                            <a:off x="1811933" y="15099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 name="Shape 8581"/>
                        <wps:cNvSpPr/>
                        <wps:spPr>
                          <a:xfrm>
                            <a:off x="1936849" y="1538768"/>
                            <a:ext cx="34230" cy="113835"/>
                          </a:xfrm>
                          <a:custGeom>
                            <a:avLst/>
                            <a:gdLst/>
                            <a:ahLst/>
                            <a:cxnLst/>
                            <a:rect l="0" t="0" r="0" b="0"/>
                            <a:pathLst>
                              <a:path w="34230" h="113835">
                                <a:moveTo>
                                  <a:pt x="0" y="0"/>
                                </a:moveTo>
                                <a:lnTo>
                                  <a:pt x="14139" y="3985"/>
                                </a:lnTo>
                                <a:cubicBezTo>
                                  <a:pt x="16669" y="5721"/>
                                  <a:pt x="19248" y="8251"/>
                                  <a:pt x="21878" y="11575"/>
                                </a:cubicBezTo>
                                <a:lnTo>
                                  <a:pt x="21878" y="1529"/>
                                </a:lnTo>
                                <a:lnTo>
                                  <a:pt x="34230" y="1529"/>
                                </a:lnTo>
                                <a:lnTo>
                                  <a:pt x="34230" y="74008"/>
                                </a:lnTo>
                                <a:cubicBezTo>
                                  <a:pt x="34230" y="84129"/>
                                  <a:pt x="32742" y="92116"/>
                                  <a:pt x="29766" y="97970"/>
                                </a:cubicBezTo>
                                <a:cubicBezTo>
                                  <a:pt x="26988" y="103377"/>
                                  <a:pt x="22975" y="107433"/>
                                  <a:pt x="17729" y="110136"/>
                                </a:cubicBezTo>
                                <a:lnTo>
                                  <a:pt x="0" y="113835"/>
                                </a:lnTo>
                                <a:lnTo>
                                  <a:pt x="0" y="102803"/>
                                </a:lnTo>
                                <a:lnTo>
                                  <a:pt x="11330" y="100388"/>
                                </a:lnTo>
                                <a:cubicBezTo>
                                  <a:pt x="14691" y="98577"/>
                                  <a:pt x="17165" y="95861"/>
                                  <a:pt x="18752" y="92240"/>
                                </a:cubicBezTo>
                                <a:cubicBezTo>
                                  <a:pt x="20638" y="87973"/>
                                  <a:pt x="21506" y="80358"/>
                                  <a:pt x="21357" y="69395"/>
                                </a:cubicBezTo>
                                <a:cubicBezTo>
                                  <a:pt x="18678" y="73463"/>
                                  <a:pt x="15453" y="76489"/>
                                  <a:pt x="11683" y="78473"/>
                                </a:cubicBezTo>
                                <a:lnTo>
                                  <a:pt x="0" y="80798"/>
                                </a:lnTo>
                                <a:lnTo>
                                  <a:pt x="0" y="70058"/>
                                </a:lnTo>
                                <a:lnTo>
                                  <a:pt x="10585" y="67255"/>
                                </a:lnTo>
                                <a:cubicBezTo>
                                  <a:pt x="13971" y="65085"/>
                                  <a:pt x="16644" y="61829"/>
                                  <a:pt x="18604" y="57488"/>
                                </a:cubicBezTo>
                                <a:cubicBezTo>
                                  <a:pt x="20786" y="52577"/>
                                  <a:pt x="21878" y="46847"/>
                                  <a:pt x="21878" y="40299"/>
                                </a:cubicBezTo>
                                <a:cubicBezTo>
                                  <a:pt x="21878" y="30426"/>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 name="Shape 8582"/>
                        <wps:cNvSpPr/>
                        <wps:spPr>
                          <a:xfrm>
                            <a:off x="1985789" y="15373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4"/>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4" name="Shape 144144"/>
                        <wps:cNvSpPr/>
                        <wps:spPr>
                          <a:xfrm>
                            <a:off x="2126556" y="15399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4" name="Shape 8584"/>
                        <wps:cNvSpPr/>
                        <wps:spPr>
                          <a:xfrm>
                            <a:off x="2287290" y="15377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2076326" y="15377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6" name="Shape 8586"/>
                        <wps:cNvSpPr/>
                        <wps:spPr>
                          <a:xfrm>
                            <a:off x="2022810" y="15372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7" name="Shape 8587"/>
                        <wps:cNvSpPr/>
                        <wps:spPr>
                          <a:xfrm>
                            <a:off x="2152179" y="15173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45" name="Shape 144145"/>
                        <wps:cNvSpPr/>
                        <wps:spPr>
                          <a:xfrm>
                            <a:off x="2126556" y="15099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 name="Shape 8589"/>
                        <wps:cNvSpPr/>
                        <wps:spPr>
                          <a:xfrm>
                            <a:off x="2202557" y="15095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 name="Shape 8591"/>
                        <wps:cNvSpPr/>
                        <wps:spPr>
                          <a:xfrm>
                            <a:off x="0" y="11430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92" name="Shape 8592"/>
                        <wps:cNvSpPr/>
                        <wps:spPr>
                          <a:xfrm>
                            <a:off x="236885" y="1394770"/>
                            <a:ext cx="33561" cy="49359"/>
                          </a:xfrm>
                          <a:custGeom>
                            <a:avLst/>
                            <a:gdLst/>
                            <a:ahLst/>
                            <a:cxnLst/>
                            <a:rect l="0" t="0" r="0" b="0"/>
                            <a:pathLst>
                              <a:path w="33561" h="49359">
                                <a:moveTo>
                                  <a:pt x="33561" y="0"/>
                                </a:moveTo>
                                <a:lnTo>
                                  <a:pt x="33561" y="10944"/>
                                </a:lnTo>
                                <a:lnTo>
                                  <a:pt x="31105" y="11259"/>
                                </a:lnTo>
                                <a:cubicBezTo>
                                  <a:pt x="26243" y="11904"/>
                                  <a:pt x="22597" y="12921"/>
                                  <a:pt x="20166" y="14310"/>
                                </a:cubicBezTo>
                                <a:cubicBezTo>
                                  <a:pt x="16049" y="16642"/>
                                  <a:pt x="13990" y="20362"/>
                                  <a:pt x="13990" y="25472"/>
                                </a:cubicBezTo>
                                <a:cubicBezTo>
                                  <a:pt x="13990" y="29342"/>
                                  <a:pt x="15404" y="32393"/>
                                  <a:pt x="18231" y="34625"/>
                                </a:cubicBezTo>
                                <a:cubicBezTo>
                                  <a:pt x="21059" y="36857"/>
                                  <a:pt x="24408" y="37974"/>
                                  <a:pt x="28277" y="37974"/>
                                </a:cubicBezTo>
                                <a:lnTo>
                                  <a:pt x="33561" y="36710"/>
                                </a:lnTo>
                                <a:lnTo>
                                  <a:pt x="33561" y="47396"/>
                                </a:lnTo>
                                <a:lnTo>
                                  <a:pt x="25152" y="49359"/>
                                </a:lnTo>
                                <a:cubicBezTo>
                                  <a:pt x="17760" y="49359"/>
                                  <a:pt x="11720" y="47114"/>
                                  <a:pt x="7032" y="42625"/>
                                </a:cubicBezTo>
                                <a:cubicBezTo>
                                  <a:pt x="2344" y="38135"/>
                                  <a:pt x="0" y="32517"/>
                                  <a:pt x="0" y="25770"/>
                                </a:cubicBezTo>
                                <a:cubicBezTo>
                                  <a:pt x="0" y="18378"/>
                                  <a:pt x="2307" y="12648"/>
                                  <a:pt x="6921" y="8580"/>
                                </a:cubicBezTo>
                                <a:cubicBezTo>
                                  <a:pt x="11534" y="4512"/>
                                  <a:pt x="17587" y="2007"/>
                                  <a:pt x="25078" y="1064"/>
                                </a:cubicBezTo>
                                <a:lnTo>
                                  <a:pt x="33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240978" y="1360200"/>
                            <a:ext cx="29468" cy="25886"/>
                          </a:xfrm>
                          <a:custGeom>
                            <a:avLst/>
                            <a:gdLst/>
                            <a:ahLst/>
                            <a:cxnLst/>
                            <a:rect l="0" t="0" r="0" b="0"/>
                            <a:pathLst>
                              <a:path w="29468" h="25886">
                                <a:moveTo>
                                  <a:pt x="29468" y="0"/>
                                </a:moveTo>
                                <a:lnTo>
                                  <a:pt x="29468" y="11352"/>
                                </a:lnTo>
                                <a:lnTo>
                                  <a:pt x="15701" y="16584"/>
                                </a:lnTo>
                                <a:cubicBezTo>
                                  <a:pt x="14064" y="18667"/>
                                  <a:pt x="12998" y="21768"/>
                                  <a:pt x="12502" y="25886"/>
                                </a:cubicBezTo>
                                <a:lnTo>
                                  <a:pt x="0" y="25886"/>
                                </a:lnTo>
                                <a:cubicBezTo>
                                  <a:pt x="248" y="16063"/>
                                  <a:pt x="3435" y="9229"/>
                                  <a:pt x="9562" y="5385"/>
                                </a:cubicBezTo>
                                <a:lnTo>
                                  <a:pt x="29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155873" y="13317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 name="Shape 8595"/>
                        <wps:cNvSpPr/>
                        <wps:spPr>
                          <a:xfrm>
                            <a:off x="51668" y="1329382"/>
                            <a:ext cx="87288" cy="115267"/>
                          </a:xfrm>
                          <a:custGeom>
                            <a:avLst/>
                            <a:gdLst/>
                            <a:ahLst/>
                            <a:cxnLst/>
                            <a:rect l="0" t="0" r="0" b="0"/>
                            <a:pathLst>
                              <a:path w="87288" h="115267">
                                <a:moveTo>
                                  <a:pt x="42863" y="0"/>
                                </a:moveTo>
                                <a:cubicBezTo>
                                  <a:pt x="54322" y="0"/>
                                  <a:pt x="64058" y="2766"/>
                                  <a:pt x="72070" y="8297"/>
                                </a:cubicBezTo>
                                <a:cubicBezTo>
                                  <a:pt x="80082" y="13829"/>
                                  <a:pt x="84088" y="22671"/>
                                  <a:pt x="84088" y="34826"/>
                                </a:cubicBezTo>
                                <a:lnTo>
                                  <a:pt x="70172" y="34826"/>
                                </a:lnTo>
                                <a:cubicBezTo>
                                  <a:pt x="69428" y="28972"/>
                                  <a:pt x="67841" y="24482"/>
                                  <a:pt x="65410" y="21357"/>
                                </a:cubicBezTo>
                                <a:cubicBezTo>
                                  <a:pt x="60896" y="15652"/>
                                  <a:pt x="53231" y="12799"/>
                                  <a:pt x="42416" y="12799"/>
                                </a:cubicBezTo>
                                <a:cubicBezTo>
                                  <a:pt x="33685" y="12799"/>
                                  <a:pt x="27409" y="14635"/>
                                  <a:pt x="23589" y="18306"/>
                                </a:cubicBezTo>
                                <a:cubicBezTo>
                                  <a:pt x="19769" y="21977"/>
                                  <a:pt x="17859" y="26243"/>
                                  <a:pt x="17859" y="31105"/>
                                </a:cubicBezTo>
                                <a:cubicBezTo>
                                  <a:pt x="17859" y="36463"/>
                                  <a:pt x="20092" y="40382"/>
                                  <a:pt x="24557" y="42863"/>
                                </a:cubicBezTo>
                                <a:cubicBezTo>
                                  <a:pt x="27484" y="44450"/>
                                  <a:pt x="34106" y="46434"/>
                                  <a:pt x="44425" y="48816"/>
                                </a:cubicBezTo>
                                <a:lnTo>
                                  <a:pt x="59754" y="52313"/>
                                </a:lnTo>
                                <a:cubicBezTo>
                                  <a:pt x="67146" y="54000"/>
                                  <a:pt x="72851" y="56307"/>
                                  <a:pt x="76870" y="59234"/>
                                </a:cubicBezTo>
                                <a:cubicBezTo>
                                  <a:pt x="83815" y="64343"/>
                                  <a:pt x="87288" y="71760"/>
                                  <a:pt x="87288" y="81483"/>
                                </a:cubicBezTo>
                                <a:cubicBezTo>
                                  <a:pt x="87288" y="93588"/>
                                  <a:pt x="82885" y="102245"/>
                                  <a:pt x="74079" y="107454"/>
                                </a:cubicBezTo>
                                <a:cubicBezTo>
                                  <a:pt x="65274" y="112663"/>
                                  <a:pt x="55042" y="115267"/>
                                  <a:pt x="43383" y="115267"/>
                                </a:cubicBezTo>
                                <a:cubicBezTo>
                                  <a:pt x="29790" y="115267"/>
                                  <a:pt x="19149" y="111795"/>
                                  <a:pt x="11460" y="104849"/>
                                </a:cubicBezTo>
                                <a:cubicBezTo>
                                  <a:pt x="3770" y="97954"/>
                                  <a:pt x="0" y="88602"/>
                                  <a:pt x="149" y="76795"/>
                                </a:cubicBezTo>
                                <a:lnTo>
                                  <a:pt x="14064" y="76795"/>
                                </a:lnTo>
                                <a:cubicBezTo>
                                  <a:pt x="14412" y="82996"/>
                                  <a:pt x="15875" y="88032"/>
                                  <a:pt x="18455" y="91901"/>
                                </a:cubicBezTo>
                                <a:cubicBezTo>
                                  <a:pt x="23366" y="99144"/>
                                  <a:pt x="32023" y="102766"/>
                                  <a:pt x="44425" y="102766"/>
                                </a:cubicBezTo>
                                <a:cubicBezTo>
                                  <a:pt x="49981" y="102766"/>
                                  <a:pt x="55042" y="101972"/>
                                  <a:pt x="59606" y="100385"/>
                                </a:cubicBezTo>
                                <a:cubicBezTo>
                                  <a:pt x="68436" y="97309"/>
                                  <a:pt x="72851" y="91802"/>
                                  <a:pt x="72851" y="83865"/>
                                </a:cubicBezTo>
                                <a:cubicBezTo>
                                  <a:pt x="72851" y="77912"/>
                                  <a:pt x="70991" y="73670"/>
                                  <a:pt x="67270" y="71140"/>
                                </a:cubicBezTo>
                                <a:cubicBezTo>
                                  <a:pt x="63500" y="68659"/>
                                  <a:pt x="57596" y="66501"/>
                                  <a:pt x="49560" y="64666"/>
                                </a:cubicBezTo>
                                <a:lnTo>
                                  <a:pt x="34751" y="61317"/>
                                </a:lnTo>
                                <a:cubicBezTo>
                                  <a:pt x="25078" y="59134"/>
                                  <a:pt x="18231" y="56728"/>
                                  <a:pt x="14213" y="54099"/>
                                </a:cubicBezTo>
                                <a:cubicBezTo>
                                  <a:pt x="7268" y="49535"/>
                                  <a:pt x="3795" y="42714"/>
                                  <a:pt x="3795" y="33635"/>
                                </a:cubicBezTo>
                                <a:cubicBezTo>
                                  <a:pt x="3795" y="23813"/>
                                  <a:pt x="7193" y="15751"/>
                                  <a:pt x="13990" y="9451"/>
                                </a:cubicBezTo>
                                <a:cubicBezTo>
                                  <a:pt x="20786"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371475" y="13601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 name="Shape 8597"/>
                        <wps:cNvSpPr/>
                        <wps:spPr>
                          <a:xfrm>
                            <a:off x="325710" y="13599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 name="Shape 8598"/>
                        <wps:cNvSpPr/>
                        <wps:spPr>
                          <a:xfrm>
                            <a:off x="270446" y="1359818"/>
                            <a:ext cx="41821" cy="83344"/>
                          </a:xfrm>
                          <a:custGeom>
                            <a:avLst/>
                            <a:gdLst/>
                            <a:ahLst/>
                            <a:cxnLst/>
                            <a:rect l="0" t="0" r="0" b="0"/>
                            <a:pathLst>
                              <a:path w="41821" h="83344">
                                <a:moveTo>
                                  <a:pt x="1414" y="0"/>
                                </a:moveTo>
                                <a:cubicBezTo>
                                  <a:pt x="10790" y="0"/>
                                  <a:pt x="18405" y="1786"/>
                                  <a:pt x="24259" y="5358"/>
                                </a:cubicBezTo>
                                <a:cubicBezTo>
                                  <a:pt x="30063" y="8930"/>
                                  <a:pt x="32965" y="14486"/>
                                  <a:pt x="32965" y="22027"/>
                                </a:cubicBezTo>
                                <a:lnTo>
                                  <a:pt x="32965" y="67940"/>
                                </a:lnTo>
                                <a:cubicBezTo>
                                  <a:pt x="32965" y="69329"/>
                                  <a:pt x="33251" y="70445"/>
                                  <a:pt x="33821" y="71289"/>
                                </a:cubicBezTo>
                                <a:cubicBezTo>
                                  <a:pt x="34392" y="72132"/>
                                  <a:pt x="35595" y="72554"/>
                                  <a:pt x="37430" y="72554"/>
                                </a:cubicBezTo>
                                <a:cubicBezTo>
                                  <a:pt x="38026" y="72554"/>
                                  <a:pt x="38695" y="72517"/>
                                  <a:pt x="39439" y="72442"/>
                                </a:cubicBezTo>
                                <a:cubicBezTo>
                                  <a:pt x="40184" y="72368"/>
                                  <a:pt x="40977" y="72256"/>
                                  <a:pt x="41821" y="72107"/>
                                </a:cubicBezTo>
                                <a:lnTo>
                                  <a:pt x="41821" y="82004"/>
                                </a:lnTo>
                                <a:cubicBezTo>
                                  <a:pt x="39737" y="82600"/>
                                  <a:pt x="38150" y="82972"/>
                                  <a:pt x="37058" y="83121"/>
                                </a:cubicBezTo>
                                <a:cubicBezTo>
                                  <a:pt x="35967" y="83269"/>
                                  <a:pt x="34479" y="83344"/>
                                  <a:pt x="32593" y="83344"/>
                                </a:cubicBezTo>
                                <a:cubicBezTo>
                                  <a:pt x="27980" y="83344"/>
                                  <a:pt x="24631" y="81707"/>
                                  <a:pt x="22547" y="78432"/>
                                </a:cubicBezTo>
                                <a:cubicBezTo>
                                  <a:pt x="21456" y="76696"/>
                                  <a:pt x="20687" y="74240"/>
                                  <a:pt x="20241" y="71065"/>
                                </a:cubicBezTo>
                                <a:cubicBezTo>
                                  <a:pt x="17512" y="74637"/>
                                  <a:pt x="13593" y="77738"/>
                                  <a:pt x="8483" y="80367"/>
                                </a:cubicBezTo>
                                <a:lnTo>
                                  <a:pt x="0" y="82348"/>
                                </a:lnTo>
                                <a:lnTo>
                                  <a:pt x="0" y="71662"/>
                                </a:lnTo>
                                <a:lnTo>
                                  <a:pt x="8409" y="69652"/>
                                </a:lnTo>
                                <a:cubicBezTo>
                                  <a:pt x="15850" y="66030"/>
                                  <a:pt x="19571" y="60102"/>
                                  <a:pt x="19571" y="51867"/>
                                </a:cubicBezTo>
                                <a:lnTo>
                                  <a:pt x="19571" y="41077"/>
                                </a:lnTo>
                                <a:cubicBezTo>
                                  <a:pt x="17934" y="42118"/>
                                  <a:pt x="15825" y="42987"/>
                                  <a:pt x="13246" y="43681"/>
                                </a:cubicBezTo>
                                <a:cubicBezTo>
                                  <a:pt x="10666" y="44376"/>
                                  <a:pt x="8136" y="44872"/>
                                  <a:pt x="5655" y="45169"/>
                                </a:cubicBezTo>
                                <a:lnTo>
                                  <a:pt x="0" y="45896"/>
                                </a:lnTo>
                                <a:lnTo>
                                  <a:pt x="0" y="34952"/>
                                </a:lnTo>
                                <a:lnTo>
                                  <a:pt x="12874" y="33338"/>
                                </a:lnTo>
                                <a:cubicBezTo>
                                  <a:pt x="15949" y="32941"/>
                                  <a:pt x="18008" y="31651"/>
                                  <a:pt x="19050" y="29468"/>
                                </a:cubicBezTo>
                                <a:cubicBezTo>
                                  <a:pt x="19645" y="28277"/>
                                  <a:pt x="19943" y="26566"/>
                                  <a:pt x="19943" y="24333"/>
                                </a:cubicBezTo>
                                <a:cubicBezTo>
                                  <a:pt x="19943" y="19769"/>
                                  <a:pt x="18318" y="16458"/>
                                  <a:pt x="15069" y="14399"/>
                                </a:cubicBezTo>
                                <a:cubicBezTo>
                                  <a:pt x="11819" y="12340"/>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 name="Shape 8599"/>
                        <wps:cNvSpPr/>
                        <wps:spPr>
                          <a:xfrm>
                            <a:off x="408347" y="14164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 name="Shape 8600"/>
                        <wps:cNvSpPr/>
                        <wps:spPr>
                          <a:xfrm>
                            <a:off x="455017" y="1360339"/>
                            <a:ext cx="36202" cy="83939"/>
                          </a:xfrm>
                          <a:custGeom>
                            <a:avLst/>
                            <a:gdLst/>
                            <a:ahLst/>
                            <a:cxnLst/>
                            <a:rect l="0" t="0" r="0" b="0"/>
                            <a:pathLst>
                              <a:path w="36202" h="83939">
                                <a:moveTo>
                                  <a:pt x="34305" y="0"/>
                                </a:moveTo>
                                <a:lnTo>
                                  <a:pt x="36202" y="479"/>
                                </a:lnTo>
                                <a:lnTo>
                                  <a:pt x="36202" y="11981"/>
                                </a:lnTo>
                                <a:lnTo>
                                  <a:pt x="20427" y="19422"/>
                                </a:lnTo>
                                <a:cubicBezTo>
                                  <a:pt x="16235" y="24581"/>
                                  <a:pt x="14139" y="32172"/>
                                  <a:pt x="14139" y="42193"/>
                                </a:cubicBezTo>
                                <a:cubicBezTo>
                                  <a:pt x="14139" y="50726"/>
                                  <a:pt x="15949" y="57869"/>
                                  <a:pt x="19571" y="63624"/>
                                </a:cubicBezTo>
                                <a:lnTo>
                                  <a:pt x="36202" y="71869"/>
                                </a:lnTo>
                                <a:lnTo>
                                  <a:pt x="36202" y="83183"/>
                                </a:lnTo>
                                <a:lnTo>
                                  <a:pt x="32817" y="83939"/>
                                </a:lnTo>
                                <a:cubicBezTo>
                                  <a:pt x="23937" y="83939"/>
                                  <a:pt x="16247" y="80206"/>
                                  <a:pt x="9748" y="72740"/>
                                </a:cubicBezTo>
                                <a:cubicBezTo>
                                  <a:pt x="3249" y="65274"/>
                                  <a:pt x="0" y="55339"/>
                                  <a:pt x="0" y="42937"/>
                                </a:cubicBezTo>
                                <a:cubicBezTo>
                                  <a:pt x="0" y="31328"/>
                                  <a:pt x="2964" y="21270"/>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 name="Shape 8601"/>
                        <wps:cNvSpPr/>
                        <wps:spPr>
                          <a:xfrm>
                            <a:off x="408347" y="13599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 name="Shape 8602"/>
                        <wps:cNvSpPr/>
                        <wps:spPr>
                          <a:xfrm>
                            <a:off x="684808" y="13601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3" name="Shape 8603"/>
                        <wps:cNvSpPr/>
                        <wps:spPr>
                          <a:xfrm>
                            <a:off x="589459" y="13321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4" name="Shape 8604"/>
                        <wps:cNvSpPr/>
                        <wps:spPr>
                          <a:xfrm>
                            <a:off x="491220" y="1331764"/>
                            <a:ext cx="34417" cy="111758"/>
                          </a:xfrm>
                          <a:custGeom>
                            <a:avLst/>
                            <a:gdLst/>
                            <a:ahLst/>
                            <a:cxnLst/>
                            <a:rect l="0" t="0" r="0" b="0"/>
                            <a:pathLst>
                              <a:path w="34417" h="111758">
                                <a:moveTo>
                                  <a:pt x="21543" y="0"/>
                                </a:moveTo>
                                <a:lnTo>
                                  <a:pt x="34417" y="0"/>
                                </a:lnTo>
                                <a:lnTo>
                                  <a:pt x="34417" y="109686"/>
                                </a:lnTo>
                                <a:lnTo>
                                  <a:pt x="22361" y="109686"/>
                                </a:lnTo>
                                <a:lnTo>
                                  <a:pt x="22361" y="98599"/>
                                </a:lnTo>
                                <a:cubicBezTo>
                                  <a:pt x="19236" y="103510"/>
                                  <a:pt x="15540" y="107057"/>
                                  <a:pt x="11274" y="109240"/>
                                </a:cubicBezTo>
                                <a:lnTo>
                                  <a:pt x="0" y="111758"/>
                                </a:lnTo>
                                <a:lnTo>
                                  <a:pt x="0" y="100444"/>
                                </a:lnTo>
                                <a:lnTo>
                                  <a:pt x="781" y="100831"/>
                                </a:lnTo>
                                <a:cubicBezTo>
                                  <a:pt x="6983" y="100831"/>
                                  <a:pt x="12080" y="98165"/>
                                  <a:pt x="16073" y="92832"/>
                                </a:cubicBezTo>
                                <a:cubicBezTo>
                                  <a:pt x="20067" y="87499"/>
                                  <a:pt x="22064" y="79846"/>
                                  <a:pt x="22064" y="69875"/>
                                </a:cubicBezTo>
                                <a:cubicBezTo>
                                  <a:pt x="22064" y="59804"/>
                                  <a:pt x="20005" y="52350"/>
                                  <a:pt x="15887" y="47513"/>
                                </a:cubicBezTo>
                                <a:cubicBezTo>
                                  <a:pt x="11770" y="42676"/>
                                  <a:pt x="6685" y="40258"/>
                                  <a:pt x="633" y="40258"/>
                                </a:cubicBezTo>
                                <a:lnTo>
                                  <a:pt x="0" y="40556"/>
                                </a:lnTo>
                                <a:lnTo>
                                  <a:pt x="0" y="29054"/>
                                </a:lnTo>
                                <a:lnTo>
                                  <a:pt x="13432" y="32445"/>
                                </a:lnTo>
                                <a:cubicBezTo>
                                  <a:pt x="15813" y="33933"/>
                                  <a:pt x="18517" y="36537"/>
                                  <a:pt x="21543" y="40258"/>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5" name="Shape 8605"/>
                        <wps:cNvSpPr/>
                        <wps:spPr>
                          <a:xfrm>
                            <a:off x="721680" y="14164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765746" y="13617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721680" y="13599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8" name="Shape 8608"/>
                        <wps:cNvSpPr/>
                        <wps:spPr>
                          <a:xfrm>
                            <a:off x="889000" y="1397000"/>
                            <a:ext cx="554101" cy="0"/>
                          </a:xfrm>
                          <a:custGeom>
                            <a:avLst/>
                            <a:gdLst/>
                            <a:ahLst/>
                            <a:cxnLst/>
                            <a:rect l="0" t="0" r="0" b="0"/>
                            <a:pathLst>
                              <a:path w="554101">
                                <a:moveTo>
                                  <a:pt x="0" y="0"/>
                                </a:moveTo>
                                <a:lnTo>
                                  <a:pt x="554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09" name="Shape 8609"/>
                        <wps:cNvSpPr/>
                        <wps:spPr>
                          <a:xfrm>
                            <a:off x="1420876" y="13525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0" name="Shape 8610"/>
                        <wps:cNvSpPr/>
                        <wps:spPr>
                          <a:xfrm>
                            <a:off x="1420876" y="13525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12" name="Shape 8612"/>
                        <wps:cNvSpPr/>
                        <wps:spPr>
                          <a:xfrm>
                            <a:off x="3175000" y="11430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13" name="Shape 8613"/>
                        <wps:cNvSpPr/>
                        <wps:spPr>
                          <a:xfrm>
                            <a:off x="3498205" y="1305870"/>
                            <a:ext cx="33561" cy="49359"/>
                          </a:xfrm>
                          <a:custGeom>
                            <a:avLst/>
                            <a:gdLst/>
                            <a:ahLst/>
                            <a:cxnLst/>
                            <a:rect l="0" t="0" r="0" b="0"/>
                            <a:pathLst>
                              <a:path w="33561" h="49359">
                                <a:moveTo>
                                  <a:pt x="33561" y="0"/>
                                </a:moveTo>
                                <a:lnTo>
                                  <a:pt x="33561" y="10944"/>
                                </a:lnTo>
                                <a:lnTo>
                                  <a:pt x="31105" y="11259"/>
                                </a:lnTo>
                                <a:cubicBezTo>
                                  <a:pt x="26243" y="11904"/>
                                  <a:pt x="22597" y="12921"/>
                                  <a:pt x="20166" y="14310"/>
                                </a:cubicBezTo>
                                <a:cubicBezTo>
                                  <a:pt x="16049" y="16642"/>
                                  <a:pt x="13990" y="20362"/>
                                  <a:pt x="13990" y="25472"/>
                                </a:cubicBezTo>
                                <a:cubicBezTo>
                                  <a:pt x="13990" y="29342"/>
                                  <a:pt x="15404" y="32393"/>
                                  <a:pt x="18231" y="34625"/>
                                </a:cubicBezTo>
                                <a:cubicBezTo>
                                  <a:pt x="21059" y="36857"/>
                                  <a:pt x="24408" y="37974"/>
                                  <a:pt x="28277" y="37974"/>
                                </a:cubicBezTo>
                                <a:lnTo>
                                  <a:pt x="33561" y="36710"/>
                                </a:lnTo>
                                <a:lnTo>
                                  <a:pt x="33561" y="47396"/>
                                </a:lnTo>
                                <a:lnTo>
                                  <a:pt x="25152" y="49359"/>
                                </a:lnTo>
                                <a:cubicBezTo>
                                  <a:pt x="17760" y="49359"/>
                                  <a:pt x="11720" y="47114"/>
                                  <a:pt x="7032" y="42625"/>
                                </a:cubicBezTo>
                                <a:cubicBezTo>
                                  <a:pt x="2344" y="38135"/>
                                  <a:pt x="0" y="32517"/>
                                  <a:pt x="0" y="25770"/>
                                </a:cubicBezTo>
                                <a:cubicBezTo>
                                  <a:pt x="0" y="18378"/>
                                  <a:pt x="2307" y="12648"/>
                                  <a:pt x="6921" y="8580"/>
                                </a:cubicBezTo>
                                <a:cubicBezTo>
                                  <a:pt x="11534" y="4512"/>
                                  <a:pt x="17587" y="2007"/>
                                  <a:pt x="25078" y="1064"/>
                                </a:cubicBezTo>
                                <a:lnTo>
                                  <a:pt x="33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 name="Shape 8614"/>
                        <wps:cNvSpPr/>
                        <wps:spPr>
                          <a:xfrm>
                            <a:off x="3502298" y="1271300"/>
                            <a:ext cx="29468" cy="25886"/>
                          </a:xfrm>
                          <a:custGeom>
                            <a:avLst/>
                            <a:gdLst/>
                            <a:ahLst/>
                            <a:cxnLst/>
                            <a:rect l="0" t="0" r="0" b="0"/>
                            <a:pathLst>
                              <a:path w="29468" h="25886">
                                <a:moveTo>
                                  <a:pt x="29468" y="0"/>
                                </a:moveTo>
                                <a:lnTo>
                                  <a:pt x="29468" y="11352"/>
                                </a:lnTo>
                                <a:lnTo>
                                  <a:pt x="15701" y="16584"/>
                                </a:lnTo>
                                <a:cubicBezTo>
                                  <a:pt x="14064" y="18667"/>
                                  <a:pt x="12998" y="21768"/>
                                  <a:pt x="12502" y="25886"/>
                                </a:cubicBezTo>
                                <a:lnTo>
                                  <a:pt x="0" y="25886"/>
                                </a:lnTo>
                                <a:cubicBezTo>
                                  <a:pt x="248" y="16063"/>
                                  <a:pt x="3435" y="9229"/>
                                  <a:pt x="9562" y="5385"/>
                                </a:cubicBezTo>
                                <a:lnTo>
                                  <a:pt x="29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 name="Shape 8615"/>
                        <wps:cNvSpPr/>
                        <wps:spPr>
                          <a:xfrm>
                            <a:off x="3451696" y="12710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3300586" y="1243236"/>
                            <a:ext cx="139005" cy="109314"/>
                          </a:xfrm>
                          <a:custGeom>
                            <a:avLst/>
                            <a:gdLst/>
                            <a:ahLst/>
                            <a:cxnLst/>
                            <a:rect l="0" t="0" r="0" b="0"/>
                            <a:pathLst>
                              <a:path w="139005" h="109314">
                                <a:moveTo>
                                  <a:pt x="0" y="0"/>
                                </a:moveTo>
                                <a:lnTo>
                                  <a:pt x="16073" y="0"/>
                                </a:lnTo>
                                <a:lnTo>
                                  <a:pt x="36686" y="88925"/>
                                </a:lnTo>
                                <a:lnTo>
                                  <a:pt x="61392" y="0"/>
                                </a:lnTo>
                                <a:lnTo>
                                  <a:pt x="77465" y="0"/>
                                </a:lnTo>
                                <a:lnTo>
                                  <a:pt x="102171" y="88925"/>
                                </a:lnTo>
                                <a:lnTo>
                                  <a:pt x="122783" y="0"/>
                                </a:lnTo>
                                <a:lnTo>
                                  <a:pt x="139005" y="0"/>
                                </a:lnTo>
                                <a:lnTo>
                                  <a:pt x="110282" y="109314"/>
                                </a:lnTo>
                                <a:lnTo>
                                  <a:pt x="94729" y="109314"/>
                                </a:lnTo>
                                <a:lnTo>
                                  <a:pt x="69503" y="18678"/>
                                </a:lnTo>
                                <a:lnTo>
                                  <a:pt x="44128" y="109314"/>
                                </a:lnTo>
                                <a:lnTo>
                                  <a:pt x="28575"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 name="Shape 8617"/>
                        <wps:cNvSpPr/>
                        <wps:spPr>
                          <a:xfrm>
                            <a:off x="3585617" y="12717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8" name="Shape 8618"/>
                        <wps:cNvSpPr/>
                        <wps:spPr>
                          <a:xfrm>
                            <a:off x="3531766" y="1270918"/>
                            <a:ext cx="41821" cy="83344"/>
                          </a:xfrm>
                          <a:custGeom>
                            <a:avLst/>
                            <a:gdLst/>
                            <a:ahLst/>
                            <a:cxnLst/>
                            <a:rect l="0" t="0" r="0" b="0"/>
                            <a:pathLst>
                              <a:path w="41821" h="83344">
                                <a:moveTo>
                                  <a:pt x="1414" y="0"/>
                                </a:moveTo>
                                <a:cubicBezTo>
                                  <a:pt x="10790" y="0"/>
                                  <a:pt x="18405" y="1786"/>
                                  <a:pt x="24259" y="5358"/>
                                </a:cubicBezTo>
                                <a:cubicBezTo>
                                  <a:pt x="30063" y="8930"/>
                                  <a:pt x="32965" y="14486"/>
                                  <a:pt x="32965" y="22027"/>
                                </a:cubicBezTo>
                                <a:lnTo>
                                  <a:pt x="32965" y="67940"/>
                                </a:lnTo>
                                <a:cubicBezTo>
                                  <a:pt x="32965" y="69329"/>
                                  <a:pt x="33251" y="70445"/>
                                  <a:pt x="33821" y="71289"/>
                                </a:cubicBezTo>
                                <a:cubicBezTo>
                                  <a:pt x="34392" y="72132"/>
                                  <a:pt x="35595" y="72554"/>
                                  <a:pt x="37430" y="72554"/>
                                </a:cubicBezTo>
                                <a:cubicBezTo>
                                  <a:pt x="38026" y="72554"/>
                                  <a:pt x="38695" y="72517"/>
                                  <a:pt x="39439" y="72442"/>
                                </a:cubicBezTo>
                                <a:cubicBezTo>
                                  <a:pt x="40184" y="72368"/>
                                  <a:pt x="40977" y="72256"/>
                                  <a:pt x="41821" y="72107"/>
                                </a:cubicBezTo>
                                <a:lnTo>
                                  <a:pt x="41821" y="82004"/>
                                </a:lnTo>
                                <a:cubicBezTo>
                                  <a:pt x="39737" y="82600"/>
                                  <a:pt x="38150" y="82972"/>
                                  <a:pt x="37058" y="83121"/>
                                </a:cubicBezTo>
                                <a:cubicBezTo>
                                  <a:pt x="35967" y="83269"/>
                                  <a:pt x="34479" y="83344"/>
                                  <a:pt x="32593" y="83344"/>
                                </a:cubicBezTo>
                                <a:cubicBezTo>
                                  <a:pt x="27980" y="83344"/>
                                  <a:pt x="24631" y="81707"/>
                                  <a:pt x="22547" y="78432"/>
                                </a:cubicBezTo>
                                <a:cubicBezTo>
                                  <a:pt x="21456" y="76696"/>
                                  <a:pt x="20687" y="74240"/>
                                  <a:pt x="20241" y="71065"/>
                                </a:cubicBezTo>
                                <a:cubicBezTo>
                                  <a:pt x="17512" y="74637"/>
                                  <a:pt x="13593" y="77738"/>
                                  <a:pt x="8483" y="80367"/>
                                </a:cubicBezTo>
                                <a:lnTo>
                                  <a:pt x="0" y="82348"/>
                                </a:lnTo>
                                <a:lnTo>
                                  <a:pt x="0" y="71662"/>
                                </a:lnTo>
                                <a:lnTo>
                                  <a:pt x="8409" y="69652"/>
                                </a:lnTo>
                                <a:cubicBezTo>
                                  <a:pt x="15850" y="66030"/>
                                  <a:pt x="19571" y="60102"/>
                                  <a:pt x="19571" y="51867"/>
                                </a:cubicBezTo>
                                <a:lnTo>
                                  <a:pt x="19571" y="41077"/>
                                </a:lnTo>
                                <a:cubicBezTo>
                                  <a:pt x="17934" y="42118"/>
                                  <a:pt x="15825" y="42987"/>
                                  <a:pt x="13246" y="43681"/>
                                </a:cubicBezTo>
                                <a:cubicBezTo>
                                  <a:pt x="10666" y="44376"/>
                                  <a:pt x="8136" y="44872"/>
                                  <a:pt x="5655" y="45169"/>
                                </a:cubicBezTo>
                                <a:lnTo>
                                  <a:pt x="0" y="45896"/>
                                </a:lnTo>
                                <a:lnTo>
                                  <a:pt x="0" y="34952"/>
                                </a:lnTo>
                                <a:lnTo>
                                  <a:pt x="12874" y="33338"/>
                                </a:lnTo>
                                <a:cubicBezTo>
                                  <a:pt x="15949" y="32941"/>
                                  <a:pt x="18008" y="31651"/>
                                  <a:pt x="19050" y="29468"/>
                                </a:cubicBezTo>
                                <a:cubicBezTo>
                                  <a:pt x="19645" y="28277"/>
                                  <a:pt x="19943" y="26566"/>
                                  <a:pt x="19943" y="24333"/>
                                </a:cubicBezTo>
                                <a:cubicBezTo>
                                  <a:pt x="19943" y="19769"/>
                                  <a:pt x="18318" y="16458"/>
                                  <a:pt x="15069" y="14399"/>
                                </a:cubicBezTo>
                                <a:cubicBezTo>
                                  <a:pt x="11819" y="12340"/>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9" name="Shape 8619"/>
                        <wps:cNvSpPr/>
                        <wps:spPr>
                          <a:xfrm>
                            <a:off x="3670350" y="12717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0" name="Shape 8620"/>
                        <wps:cNvSpPr/>
                        <wps:spPr>
                          <a:xfrm>
                            <a:off x="3620294" y="12709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 name="Shape 8621"/>
                        <wps:cNvSpPr/>
                        <wps:spPr>
                          <a:xfrm>
                            <a:off x="3751660" y="12712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 name="Shape 8622"/>
                        <wps:cNvSpPr/>
                        <wps:spPr>
                          <a:xfrm>
                            <a:off x="3705027" y="12709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 name="Shape 8623"/>
                        <wps:cNvSpPr/>
                        <wps:spPr>
                          <a:xfrm>
                            <a:off x="3788532" y="13275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 name="Shape 8624"/>
                        <wps:cNvSpPr/>
                        <wps:spPr>
                          <a:xfrm>
                            <a:off x="3835202" y="1271439"/>
                            <a:ext cx="36202" cy="83939"/>
                          </a:xfrm>
                          <a:custGeom>
                            <a:avLst/>
                            <a:gdLst/>
                            <a:ahLst/>
                            <a:cxnLst/>
                            <a:rect l="0" t="0" r="0" b="0"/>
                            <a:pathLst>
                              <a:path w="36202" h="83939">
                                <a:moveTo>
                                  <a:pt x="34305" y="0"/>
                                </a:moveTo>
                                <a:lnTo>
                                  <a:pt x="36202" y="479"/>
                                </a:lnTo>
                                <a:lnTo>
                                  <a:pt x="36202" y="11981"/>
                                </a:lnTo>
                                <a:lnTo>
                                  <a:pt x="20427" y="19422"/>
                                </a:lnTo>
                                <a:cubicBezTo>
                                  <a:pt x="16235" y="24581"/>
                                  <a:pt x="14139" y="32172"/>
                                  <a:pt x="14139" y="42193"/>
                                </a:cubicBezTo>
                                <a:cubicBezTo>
                                  <a:pt x="14139" y="50726"/>
                                  <a:pt x="15949" y="57869"/>
                                  <a:pt x="19571" y="63624"/>
                                </a:cubicBezTo>
                                <a:lnTo>
                                  <a:pt x="36202" y="71869"/>
                                </a:lnTo>
                                <a:lnTo>
                                  <a:pt x="36202" y="83183"/>
                                </a:lnTo>
                                <a:lnTo>
                                  <a:pt x="32817" y="83939"/>
                                </a:lnTo>
                                <a:cubicBezTo>
                                  <a:pt x="23937" y="83939"/>
                                  <a:pt x="16247" y="80206"/>
                                  <a:pt x="9748" y="72740"/>
                                </a:cubicBezTo>
                                <a:cubicBezTo>
                                  <a:pt x="3249" y="65274"/>
                                  <a:pt x="0" y="55339"/>
                                  <a:pt x="0" y="42937"/>
                                </a:cubicBezTo>
                                <a:cubicBezTo>
                                  <a:pt x="0" y="31328"/>
                                  <a:pt x="2964" y="21270"/>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 name="Shape 8625"/>
                        <wps:cNvSpPr/>
                        <wps:spPr>
                          <a:xfrm>
                            <a:off x="3788532" y="12710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 name="Shape 8626"/>
                        <wps:cNvSpPr/>
                        <wps:spPr>
                          <a:xfrm>
                            <a:off x="3871404" y="1242864"/>
                            <a:ext cx="34417" cy="111758"/>
                          </a:xfrm>
                          <a:custGeom>
                            <a:avLst/>
                            <a:gdLst/>
                            <a:ahLst/>
                            <a:cxnLst/>
                            <a:rect l="0" t="0" r="0" b="0"/>
                            <a:pathLst>
                              <a:path w="34417" h="111758">
                                <a:moveTo>
                                  <a:pt x="21543" y="0"/>
                                </a:moveTo>
                                <a:lnTo>
                                  <a:pt x="34417" y="0"/>
                                </a:lnTo>
                                <a:lnTo>
                                  <a:pt x="34417" y="109686"/>
                                </a:lnTo>
                                <a:lnTo>
                                  <a:pt x="22361" y="109686"/>
                                </a:lnTo>
                                <a:lnTo>
                                  <a:pt x="22361" y="98599"/>
                                </a:lnTo>
                                <a:cubicBezTo>
                                  <a:pt x="19236" y="103510"/>
                                  <a:pt x="15540" y="107057"/>
                                  <a:pt x="11274" y="109240"/>
                                </a:cubicBezTo>
                                <a:lnTo>
                                  <a:pt x="0" y="111758"/>
                                </a:lnTo>
                                <a:lnTo>
                                  <a:pt x="0" y="100444"/>
                                </a:lnTo>
                                <a:lnTo>
                                  <a:pt x="781" y="100831"/>
                                </a:lnTo>
                                <a:cubicBezTo>
                                  <a:pt x="6983" y="100831"/>
                                  <a:pt x="12080" y="98165"/>
                                  <a:pt x="16073" y="92832"/>
                                </a:cubicBezTo>
                                <a:cubicBezTo>
                                  <a:pt x="20067" y="87499"/>
                                  <a:pt x="22064" y="79846"/>
                                  <a:pt x="22064" y="69875"/>
                                </a:cubicBezTo>
                                <a:cubicBezTo>
                                  <a:pt x="22064" y="59804"/>
                                  <a:pt x="20005" y="52350"/>
                                  <a:pt x="15887" y="47513"/>
                                </a:cubicBezTo>
                                <a:cubicBezTo>
                                  <a:pt x="11770" y="42676"/>
                                  <a:pt x="6685" y="40258"/>
                                  <a:pt x="633" y="40258"/>
                                </a:cubicBezTo>
                                <a:lnTo>
                                  <a:pt x="0" y="40556"/>
                                </a:lnTo>
                                <a:lnTo>
                                  <a:pt x="0" y="29054"/>
                                </a:lnTo>
                                <a:lnTo>
                                  <a:pt x="13432" y="32445"/>
                                </a:lnTo>
                                <a:cubicBezTo>
                                  <a:pt x="15813" y="33933"/>
                                  <a:pt x="18517" y="36537"/>
                                  <a:pt x="21543" y="40258"/>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3582392" y="14490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 name="Shape 8628"/>
                        <wps:cNvSpPr/>
                        <wps:spPr>
                          <a:xfrm>
                            <a:off x="3487043" y="14210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 name="Shape 8629"/>
                        <wps:cNvSpPr/>
                        <wps:spPr>
                          <a:xfrm>
                            <a:off x="3619264" y="15053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 name="Shape 8630"/>
                        <wps:cNvSpPr/>
                        <wps:spPr>
                          <a:xfrm>
                            <a:off x="3663330" y="14506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 name="Shape 8631"/>
                        <wps:cNvSpPr/>
                        <wps:spPr>
                          <a:xfrm>
                            <a:off x="3619264" y="14488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 name="Shape 8632"/>
                        <wps:cNvSpPr/>
                        <wps:spPr>
                          <a:xfrm>
                            <a:off x="2095500" y="508000"/>
                            <a:ext cx="0" cy="427101"/>
                          </a:xfrm>
                          <a:custGeom>
                            <a:avLst/>
                            <a:gdLst/>
                            <a:ahLst/>
                            <a:cxnLst/>
                            <a:rect l="0" t="0" r="0" b="0"/>
                            <a:pathLst>
                              <a:path h="427101">
                                <a:moveTo>
                                  <a:pt x="0" y="0"/>
                                </a:moveTo>
                                <a:lnTo>
                                  <a:pt x="0" y="42710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33" name="Shape 8633"/>
                        <wps:cNvSpPr/>
                        <wps:spPr>
                          <a:xfrm>
                            <a:off x="2051050" y="912876"/>
                            <a:ext cx="88900" cy="88900"/>
                          </a:xfrm>
                          <a:custGeom>
                            <a:avLst/>
                            <a:gdLst/>
                            <a:ahLst/>
                            <a:cxnLst/>
                            <a:rect l="0" t="0" r="0" b="0"/>
                            <a:pathLst>
                              <a:path w="88900" h="88900">
                                <a:moveTo>
                                  <a:pt x="0" y="0"/>
                                </a:moveTo>
                                <a:lnTo>
                                  <a:pt x="44450" y="22225"/>
                                </a:lnTo>
                                <a:lnTo>
                                  <a:pt x="88900" y="0"/>
                                </a:lnTo>
                                <a:lnTo>
                                  <a:pt x="44450" y="88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 name="Shape 8634"/>
                        <wps:cNvSpPr/>
                        <wps:spPr>
                          <a:xfrm>
                            <a:off x="2051050" y="912876"/>
                            <a:ext cx="88900" cy="88900"/>
                          </a:xfrm>
                          <a:custGeom>
                            <a:avLst/>
                            <a:gdLst/>
                            <a:ahLst/>
                            <a:cxnLst/>
                            <a:rect l="0" t="0" r="0" b="0"/>
                            <a:pathLst>
                              <a:path w="88900" h="88900">
                                <a:moveTo>
                                  <a:pt x="44450" y="88900"/>
                                </a:moveTo>
                                <a:lnTo>
                                  <a:pt x="0" y="0"/>
                                </a:lnTo>
                                <a:lnTo>
                                  <a:pt x="44450" y="22225"/>
                                </a:lnTo>
                                <a:lnTo>
                                  <a:pt x="88900" y="0"/>
                                </a:lnTo>
                                <a:lnTo>
                                  <a:pt x="44450" y="88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35" name="Shape 8635"/>
                        <wps:cNvSpPr/>
                        <wps:spPr>
                          <a:xfrm>
                            <a:off x="2667000" y="1397000"/>
                            <a:ext cx="427101" cy="0"/>
                          </a:xfrm>
                          <a:custGeom>
                            <a:avLst/>
                            <a:gdLst/>
                            <a:ahLst/>
                            <a:cxnLst/>
                            <a:rect l="0" t="0" r="0" b="0"/>
                            <a:pathLst>
                              <a:path w="427101">
                                <a:moveTo>
                                  <a:pt x="0" y="0"/>
                                </a:moveTo>
                                <a:lnTo>
                                  <a:pt x="427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36" name="Shape 8636"/>
                        <wps:cNvSpPr/>
                        <wps:spPr>
                          <a:xfrm>
                            <a:off x="3071876" y="13525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 name="Shape 8637"/>
                        <wps:cNvSpPr/>
                        <wps:spPr>
                          <a:xfrm>
                            <a:off x="3071876" y="13525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027" style="width:320pt;height:140pt;mso-position-horizontal-relative:char;mso-position-vertical-relative:line" coordsize="40640,17780">
                <v:shape id="Shape 8545" style="position:absolute;width:8890;height:5080;left:16510;top:0;" coordsize="889000,508000" path="m0,0l889000,0l889000,508000l0,508000l0,0x">
                  <v:stroke weight="1pt" endcap="flat" joinstyle="miter" miterlimit="10" on="true" color="#000000"/>
                  <v:fill on="false" color="#000000" opacity="0"/>
                </v:shape>
                <v:shape id="Shape 8546" style="position:absolute;width:894;height:1093;left:21598;top:1891;" coordsize="89446,109314" path="m0,0l14436,0l14436,53280l67717,0l88181,0l42714,44053l89446,109314l70172,109314l31924,54471l14436,71214l14436,109314l0,109314l0,0x">
                  <v:stroke weight="0pt" endcap="flat" joinstyle="miter" miterlimit="10" on="false" color="#000000" opacity="0"/>
                  <v:fill on="true" color="#000000"/>
                </v:shape>
                <v:shape id="Shape 8547" style="position:absolute;width:808;height:1093;left:20597;top:1891;"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8548" style="position:absolute;width:969;height:1151;left:19434;top:1861;" coordsize="96962,115119" path="m50974,0c64815,0,75555,3646,83195,10939c90835,18231,95076,26516,95920,35793l81483,35793c79846,28749,76584,23168,71698,19050c66811,14932,59953,12874,51122,12874c40357,12874,31663,16656,25040,24222c18417,31787,15106,43383,15106,59010c15106,71810,18095,82190,24073,90153c30051,98115,38968,102096,50825,102096c61739,102096,70048,97904,75754,89520c78780,85105,81037,79301,82525,72107l96962,72107c95672,83617,91405,93266,84162,101054c75481,110430,63773,115119,49039,115119c36339,115119,25673,111274,17041,103584c5680,93414,0,77713,0,56480c0,40357,4266,27136,12799,16818c22027,5606,34751,0,50974,0x">
                  <v:stroke weight="0pt" endcap="flat" joinstyle="miter" miterlimit="10" on="false" color="#000000" opacity="0"/>
                  <v:fill on="true" color="#000000"/>
                </v:shape>
                <v:shape id="Shape 8550" style="position:absolute;width:11430;height:7620;left:15240;top:10160;" coordsize="1143000,762000" path="m0,0l1143000,0l1143000,762000l0,762000l0,0x">
                  <v:stroke weight="1pt" endcap="flat" joinstyle="miter" miterlimit="10" on="true" color="#000000"/>
                  <v:fill on="false" color="#000000" opacity="0"/>
                </v:shape>
                <v:shape id="Shape 8551" style="position:absolute;width:728;height:1123;left:18263;top:11839;"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552" style="position:absolute;width:368;height:841;left:21599;top:11823;"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553" style="position:absolute;width:1072;height:814;left:20376;top:11821;"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554" style="position:absolute;width:1072;height:814;left:19108;top:11821;"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555" style="position:absolute;width:872;height:1152;left:17304;top:11515;" coordsize="87288,115267" path="m42863,0c54322,0,64058,2766,72070,8297c80082,13829,84088,22671,84088,34826l70172,34826c69428,28972,67841,24482,65410,21357c60896,15652,53231,12799,42416,12799c33685,12799,27409,14635,23589,18306c19769,21977,17859,26243,17859,31105c17859,36463,20092,40382,24557,42863c27484,44450,34106,46434,44425,48816l59754,52313c67146,54000,72851,56307,76870,59234c83815,64343,87288,71760,87288,81483c87288,93588,82885,102245,74079,107454c65274,112663,55042,115267,43383,115267c29790,115267,19149,111795,11460,104849c3770,97954,0,88602,149,76795l14064,76795c14412,82996,15875,88032,18455,91901c23366,99144,32023,102766,44425,102766c49981,102766,55042,101972,59606,100385c68436,97309,72851,91802,72851,83865c72851,77912,70991,73670,67270,71140c63500,68659,57596,66501,49560,64666l34751,61317c25078,59134,18231,56728,14213,54099c7268,49535,3795,42714,3795,33635c3795,23813,7193,15751,13990,9451c20786,3150,30411,0,42863,0x">
                  <v:stroke weight="0pt" endcap="flat" joinstyle="miter" miterlimit="10" on="false" color="#000000" opacity="0"/>
                  <v:fill on="true" color="#000000"/>
                </v:shape>
                <v:shape id="Shape 8556" style="position:absolute;width:347;height:276;left:21968;top:12386;"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144146" style="position:absolute;width:136;height:793;left:23420;top:11843;" coordsize="13618,79325" path="m0,0l13618,0l13618,79325l0,79325l0,0">
                  <v:stroke weight="0pt" endcap="flat" joinstyle="miter" miterlimit="10" on="false" color="#000000" opacity="0"/>
                  <v:fill on="true" color="#000000"/>
                </v:shape>
                <v:shape id="Shape 8558" style="position:absolute;width:387;height:814;left:22918;top:11821;"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559" style="position:absolute;width:359;height:459;left:21968;top:11821;"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560" style="position:absolute;width:682;height:843;left:23703;top:11816;"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561" style="position:absolute;width:370;height:1032;left:22410;top:11617;"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47" style="position:absolute;width:136;height:151;left:23420;top:11543;" coordsize="13618,15180" path="m0,0l13618,0l13618,15180l0,15180l0,0">
                  <v:stroke weight="0pt" endcap="flat" joinstyle="miter" miterlimit="10" on="false" color="#000000" opacity="0"/>
                  <v:fill on="true" color="#000000"/>
                </v:shape>
                <v:shape id="Shape 8563" style="position:absolute;width:728;height:1123;left:20377;top:13617;"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564" style="position:absolute;width:346;height:1125;left:21211;top:13606;"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565" style="position:absolute;width:387;height:814;left:19957;top:13599;"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566" style="position:absolute;width:649;height:814;left:18344;top:13599;"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567" style="position:absolute;width:682;height:843;left:19137;top:13594;"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568" style="position:absolute;width:808;height:1093;left:17360;top:13321;"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144148" style="position:absolute;width:136;height:793;left:22491;top:13621;" coordsize="13618,79325" path="m0,0l13618,0l13618,79325l0,79325l0,0">
                  <v:stroke weight="0pt" endcap="flat" joinstyle="miter" miterlimit="10" on="false" color="#000000" opacity="0"/>
                  <v:fill on="true" color="#000000"/>
                </v:shape>
                <v:shape id="Shape 8570" style="position:absolute;width:354;height:843;left:21558;top:13598;"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571" style="position:absolute;width:370;height:847;left:22774;top:13595;" coordsize="37021,84799" path="m37021,0l37021,11673l19348,20951c15627,27202,13767,34743,13767,43573c13767,52057,15627,59126,19348,64781l37021,73247l37021,84574l35793,84799c24829,84799,16123,81090,9674,73674c3225,66257,0,56298,0,43797c0,30402,3398,19736,10195,11799c13593,7830,17574,4853,22138,2869l37021,0x">
                  <v:stroke weight="0pt" endcap="flat" joinstyle="miter" miterlimit="10" on="false" color="#000000" opacity="0"/>
                  <v:fill on="true" color="#000000"/>
                </v:shape>
                <v:shape id="Shape 8572" style="position:absolute;width:370;height:1032;left:21988;top:13395;"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49" style="position:absolute;width:136;height:151;left:22491;top:13321;" coordsize="13618,15180" path="m0,0l13618,0l13618,15180l0,15180l0,0">
                  <v:stroke weight="0pt" endcap="flat" joinstyle="miter" miterlimit="10" on="false" color="#000000" opacity="0"/>
                  <v:fill on="true" color="#000000"/>
                </v:shape>
                <v:shape id="Shape 8574" style="position:absolute;width:649;height:814;left:23676;top:13599;"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575" style="position:absolute;width:372;height:846;left:23145;top:13594;"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576" style="position:absolute;width:483;height:1093;left:17635;top:15099;" coordsize="48369,109314" path="m41151,0l48369,0l48369,17649l31254,64517l48369,64517l48369,76572l27012,76572l15180,109314l0,109314l41151,0x">
                  <v:stroke weight="0pt" endcap="flat" joinstyle="miter" miterlimit="10" on="false" color="#000000" opacity="0"/>
                  <v:fill on="true" color="#000000"/>
                </v:shape>
                <v:shape id="Shape 8577" style="position:absolute;width:331;height:238;left:19036;top:16291;" coordsize="33189,23813" path="m0,0l13618,0c14263,3572,15553,6325,17487,8260c20513,11237,25276,12725,31775,12725l33189,12423l33189,23456l31477,23813c22895,23813,15677,21890,9823,18045c3969,14201,695,8186,0,0x">
                  <v:stroke weight="0pt" endcap="flat" joinstyle="miter" miterlimit="10" on="false" color="#000000" opacity="0"/>
                  <v:fill on="true" color="#000000"/>
                </v:shape>
                <v:shape id="Shape 8578" style="position:absolute;width:356;height:820;left:19012;top:15381;" coordsize="35644,82079" path="m33412,0l35644,629l35644,11894l23961,15143c20737,17351,18256,20662,16520,25078c14684,29790,13767,35967,13767,43607c13767,52586,15590,59420,19236,64108c22882,68796,27781,71140,33933,71140l35644,70687l35644,81427l32370,82079c23738,82079,16185,79015,9711,72889c3237,66762,0,56629,0,42490c0,29146,3262,18728,9785,11237c16309,3746,24185,0,33412,0x">
                  <v:stroke weight="0pt" endcap="flat" joinstyle="miter" miterlimit="10" on="false" color="#000000" opacity="0"/>
                  <v:fill on="true" color="#000000"/>
                </v:shape>
                <v:shape id="Shape 144150" style="position:absolute;width:133;height:1093;left:18731;top:15099;" coordsize="13395,109314" path="m0,0l13395,0l13395,109314l0,109314l0,0">
                  <v:stroke weight="0pt" endcap="flat" joinstyle="miter" miterlimit="10" on="false" color="#000000" opacity="0"/>
                  <v:fill on="true" color="#000000"/>
                </v:shape>
                <v:shape id="Shape 8580" style="position:absolute;width:491;height:1093;left:18119;top:15099;" coordsize="49188,109314" path="m0,0l9525,0l49188,109314l32965,109314l21878,76572l0,76572l0,64517l17115,64517l521,16222l0,17649l0,0x">
                  <v:stroke weight="0pt" endcap="flat" joinstyle="miter" miterlimit="10" on="false" color="#000000" opacity="0"/>
                  <v:fill on="true" color="#000000"/>
                </v:shape>
                <v:shape id="Shape 8581" style="position:absolute;width:342;height:1138;left:19368;top:15387;" coordsize="34230,113835" path="m0,0l14139,3985c16669,5721,19248,8251,21878,11575l21878,1529l34230,1529l34230,74008c34230,84129,32742,92116,29766,97970c26988,103377,22975,107433,17729,110136l0,113835l0,102803l11330,100388c14691,98577,17165,95861,18752,92240c20638,87973,21506,80358,21357,69395c18678,73463,15453,76489,11683,78473l0,80798l0,70058l10585,67255c13971,65085,16644,61829,18604,57488c20786,52577,21878,46847,21878,40299c21878,30426,19844,23109,15776,18347c11708,13584,6524,11203,223,11203l0,11265l0,0x">
                  <v:stroke weight="0pt" endcap="flat" joinstyle="miter" miterlimit="10" on="false" color="#000000" opacity="0"/>
                  <v:fill on="true" color="#000000"/>
                </v:shape>
                <v:shape id="Shape 8582" style="position:absolute;width:370;height:847;left:19857;top:15373;" coordsize="37021,84799" path="m37021,0l37021,11673l19348,20951c15627,27202,13767,34743,13767,43573c13767,52057,15627,59126,19348,64781l37021,73247l37021,84574l35793,84799c24829,84799,16123,81090,9674,73674c3225,66257,0,56298,0,43797c0,30402,3398,19736,10195,11799c13593,7830,17574,4853,22138,2869l37021,0x">
                  <v:stroke weight="0pt" endcap="flat" joinstyle="miter" miterlimit="10" on="false" color="#000000" opacity="0"/>
                  <v:fill on="true" color="#000000"/>
                </v:shape>
                <v:shape id="Shape 144151" style="position:absolute;width:136;height:793;left:21265;top:15399;" coordsize="13618,79325" path="m0,0l13618,0l13618,79325l0,79325l0,0">
                  <v:stroke weight="0pt" endcap="flat" joinstyle="miter" miterlimit="10" on="false" color="#000000" opacity="0"/>
                  <v:fill on="true" color="#000000"/>
                </v:shape>
                <v:shape id="Shape 8584" style="position:absolute;width:1072;height:814;left:22872;top:15377;"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585" style="position:absolute;width:387;height:814;left:20763;top:15377;"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586" style="position:absolute;width:372;height:846;left:20228;top:15372;"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587" style="position:absolute;width:370;height:1032;left:21521;top:15173;"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52" style="position:absolute;width:136;height:151;left:21265;top:15099;" coordsize="13618,15180" path="m0,0l13618,0l13618,15180l0,15180l0,0">
                  <v:stroke weight="0pt" endcap="flat" joinstyle="miter" miterlimit="10" on="false" color="#000000" opacity="0"/>
                  <v:fill on="true" color="#000000"/>
                </v:shape>
                <v:shape id="Shape 8589" style="position:absolute;width:649;height:1096;left:22025;top:15095;"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591" style="position:absolute;width:8890;height:5080;left:0;top:11430;" coordsize="889000,508000" path="m0,0l889000,0l889000,508000l0,508000l0,0x">
                  <v:stroke weight="1pt" endcap="flat" joinstyle="miter" miterlimit="10" on="true" color="#000000"/>
                  <v:fill on="false" color="#000000" opacity="0"/>
                </v:shape>
                <v:shape id="Shape 8592" style="position:absolute;width:335;height:493;left:2368;top:13947;" coordsize="33561,49359" path="m33561,0l33561,10944l31105,11259c26243,11904,22597,12921,20166,14310c16049,16642,13990,20362,13990,25472c13990,29342,15404,32393,18231,34625c21059,36857,24408,37974,28277,37974l33561,36710l33561,47396l25152,49359c17760,49359,11720,47114,7032,42625c2344,38135,0,32517,0,25770c0,18378,2307,12648,6921,8580c11534,4512,17587,2007,25078,1064l33561,0x">
                  <v:stroke weight="0pt" endcap="flat" joinstyle="miter" miterlimit="10" on="false" color="#000000" opacity="0"/>
                  <v:fill on="true" color="#000000"/>
                </v:shape>
                <v:shape id="Shape 8593" style="position:absolute;width:294;height:258;left:2409;top:13602;" coordsize="29468,25886" path="m29468,0l29468,11352l15701,16584c14064,18667,12998,21768,12502,25886l0,25886c248,16063,3435,9229,9562,5385l29468,0x">
                  <v:stroke weight="0pt" endcap="flat" joinstyle="miter" miterlimit="10" on="false" color="#000000" opacity="0"/>
                  <v:fill on="true" color="#000000"/>
                </v:shape>
                <v:shape id="Shape 8594" style="position:absolute;width:649;height:1096;left:1558;top:13317;"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595" style="position:absolute;width:872;height:1152;left:516;top:13293;" coordsize="87288,115267" path="m42863,0c54322,0,64058,2766,72070,8297c80082,13829,84088,22671,84088,34826l70172,34826c69428,28972,67841,24482,65410,21357c60896,15652,53231,12799,42416,12799c33685,12799,27409,14635,23589,18306c19769,21977,17859,26243,17859,31105c17859,36463,20092,40382,24557,42863c27484,44450,34106,46434,44425,48816l59754,52313c67146,54000,72851,56307,76870,59234c83815,64343,87288,71760,87288,81483c87288,93588,82885,102245,74079,107454c65274,112663,55042,115267,43383,115267c29790,115267,19149,111795,11460,104849c3770,97954,0,88602,149,76795l14064,76795c14412,82996,15875,88032,18455,91901c23366,99144,32023,102766,44425,102766c49981,102766,55042,101972,59606,100385c68436,97309,72851,91802,72851,83865c72851,77912,70991,73670,67270,71140c63500,68659,57596,66501,49560,64666l34751,61317c25078,59134,18231,56728,14213,54099c7268,49535,3795,42714,3795,33635c3795,23813,7193,15751,13990,9451c20786,3150,30411,0,42863,0x">
                  <v:stroke weight="0pt" endcap="flat" joinstyle="miter" miterlimit="10" on="false" color="#000000" opacity="0"/>
                  <v:fill on="true" color="#000000"/>
                </v:shape>
                <v:shape id="Shape 8596" style="position:absolute;width:368;height:841;left:3714;top:13601;"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597" style="position:absolute;width:387;height:814;left:3257;top:13599;"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598" style="position:absolute;width:418;height:833;left:2704;top:13598;" coordsize="41821,83344" path="m1414,0c10790,0,18405,1786,24259,5358c30063,8930,32965,14486,32965,22027l32965,67940c32965,69329,33251,70445,33821,71289c34392,72132,35595,72554,37430,72554c38026,72554,38695,72517,39439,72442c40184,72368,40977,72256,41821,72107l41821,82004c39737,82600,38150,82972,37058,83121c35967,83269,34479,83344,32593,83344c27980,83344,24631,81707,22547,78432c21456,76696,20687,74240,20241,71065c17512,74637,13593,77738,8483,80367l0,82348l0,71662l8409,69652c15850,66030,19571,60102,19571,51867l19571,41077c17934,42118,15825,42987,13246,43681c10666,44376,8136,44872,5655,45169l0,45896l0,34952l12874,33338c15949,32941,18008,31651,19050,29468c19645,28277,19943,26566,19943,24333c19943,19769,18318,16458,15069,14399c11819,12340,7169,11311,1116,11311l0,11735l0,383l1414,0x">
                  <v:stroke weight="0pt" endcap="flat" joinstyle="miter" miterlimit="10" on="false" color="#000000" opacity="0"/>
                  <v:fill on="true" color="#000000"/>
                </v:shape>
                <v:shape id="Shape 8599" style="position:absolute;width:347;height:276;left:4083;top:14164;"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600" style="position:absolute;width:362;height:839;left:4550;top:13603;" coordsize="36202,83939" path="m34305,0l36202,479l36202,11981l20427,19422c16235,24581,14139,32172,14139,42193c14139,50726,15949,57869,19571,63624l36202,71869l36202,83183l32817,83939c23937,83939,16247,80206,9748,72740c3249,65274,0,55339,0,42937c0,31328,2964,21270,8892,12762c14821,4254,23292,0,34305,0x">
                  <v:stroke weight="0pt" endcap="flat" joinstyle="miter" miterlimit="10" on="false" color="#000000" opacity="0"/>
                  <v:fill on="true" color="#000000"/>
                </v:shape>
                <v:shape id="Shape 8601" style="position:absolute;width:359;height:459;left:4083;top:13599;"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602" style="position:absolute;width:368;height:841;left:6848;top:13601;"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603" style="position:absolute;width:894;height:1093;left:5894;top:13321;" coordsize="89446,109314" path="m0,0l14436,0l14436,53280l67717,0l88181,0l42714,44053l89446,109314l70172,109314l31924,54471l14436,71214l14436,109314l0,109314l0,0x">
                  <v:stroke weight="0pt" endcap="flat" joinstyle="miter" miterlimit="10" on="false" color="#000000" opacity="0"/>
                  <v:fill on="true" color="#000000"/>
                </v:shape>
                <v:shape id="Shape 8604" style="position:absolute;width:344;height:1117;left:4912;top:13317;" coordsize="34417,111758" path="m21543,0l34417,0l34417,109686l22361,109686l22361,98599c19236,103510,15540,107057,11274,109240l0,111758l0,100444l781,100831c6983,100831,12080,98165,16073,92832c20067,87499,22064,79846,22064,69875c22064,59804,20005,52350,15887,47513c11770,42676,6685,40258,633,40258l0,40556l0,29054l13432,32445c15813,33933,18517,36537,21543,40258l21543,0x">
                  <v:stroke weight="0pt" endcap="flat" joinstyle="miter" miterlimit="10" on="false" color="#000000" opacity="0"/>
                  <v:fill on="true" color="#000000"/>
                </v:shape>
                <v:shape id="Shape 8605" style="position:absolute;width:347;height:276;left:7216;top:14164;"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606" style="position:absolute;width:728;height:1123;left:7657;top:13617;"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607" style="position:absolute;width:359;height:459;left:7216;top:13599;"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608" style="position:absolute;width:5541;height:0;left:8890;top:13970;" coordsize="554101,0" path="m0,0l554101,0">
                  <v:stroke weight="1pt" endcap="flat" joinstyle="miter" miterlimit="10" on="true" color="#000000"/>
                  <v:fill on="false" color="#000000" opacity="0"/>
                </v:shape>
                <v:shape id="Shape 8609" style="position:absolute;width:889;height:889;left:14208;top:13525;" coordsize="88900,88900" path="m0,0l88900,44450l0,88900l22225,44450l0,0x">
                  <v:stroke weight="0pt" endcap="flat" joinstyle="miter" miterlimit="10" on="false" color="#000000" opacity="0"/>
                  <v:fill on="true" color="#000000"/>
                </v:shape>
                <v:shape id="Shape 8610" style="position:absolute;width:889;height:889;left:14208;top:13525;" coordsize="88900,88900" path="m88900,44450l0,88900l22225,44450l0,0l88900,44450x">
                  <v:stroke weight="1pt" endcap="flat" joinstyle="miter" miterlimit="10" on="true" color="#000000"/>
                  <v:fill on="false" color="#000000" opacity="0"/>
                </v:shape>
                <v:shape id="Shape 8612" style="position:absolute;width:8890;height:5080;left:31750;top:11430;" coordsize="889000,508000" path="m0,0l889000,0l889000,508000l0,508000l0,0x">
                  <v:stroke weight="1pt" endcap="flat" joinstyle="miter" miterlimit="10" on="true" color="#000000"/>
                  <v:fill on="false" color="#000000" opacity="0"/>
                </v:shape>
                <v:shape id="Shape 8613" style="position:absolute;width:335;height:493;left:34982;top:13058;" coordsize="33561,49359" path="m33561,0l33561,10944l31105,11259c26243,11904,22597,12921,20166,14310c16049,16642,13990,20362,13990,25472c13990,29342,15404,32393,18231,34625c21059,36857,24408,37974,28277,37974l33561,36710l33561,47396l25152,49359c17760,49359,11720,47114,7032,42625c2344,38135,0,32517,0,25770c0,18378,2307,12648,6921,8580c11534,4512,17587,2007,25078,1064l33561,0x">
                  <v:stroke weight="0pt" endcap="flat" joinstyle="miter" miterlimit="10" on="false" color="#000000" opacity="0"/>
                  <v:fill on="true" color="#000000"/>
                </v:shape>
                <v:shape id="Shape 8614" style="position:absolute;width:294;height:258;left:35022;top:12713;" coordsize="29468,25886" path="m29468,0l29468,11352l15701,16584c14064,18667,12998,21768,12502,25886l0,25886c248,16063,3435,9229,9562,5385l29468,0x">
                  <v:stroke weight="0pt" endcap="flat" joinstyle="miter" miterlimit="10" on="false" color="#000000" opacity="0"/>
                  <v:fill on="true" color="#000000"/>
                </v:shape>
                <v:shape id="Shape 8615" style="position:absolute;width:387;height:814;left:34516;top:12710;"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616" style="position:absolute;width:1390;height:1093;left:33005;top:12432;" coordsize="139005,109314" path="m0,0l16073,0l36686,88925l61392,0l77465,0l102171,88925l122783,0l139005,0l110282,109314l94729,109314l69503,18678l44128,109314l28575,109314l0,0x">
                  <v:stroke weight="0pt" endcap="flat" joinstyle="miter" miterlimit="10" on="false" color="#000000" opacity="0"/>
                  <v:fill on="true" color="#000000"/>
                </v:shape>
                <v:shape id="Shape 8617" style="position:absolute;width:346;height:1125;left:35856;top:12717;"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618" style="position:absolute;width:418;height:833;left:35317;top:12709;" coordsize="41821,83344" path="m1414,0c10790,0,18405,1786,24259,5358c30063,8930,32965,14486,32965,22027l32965,67940c32965,69329,33251,70445,33821,71289c34392,72132,35595,72554,37430,72554c38026,72554,38695,72517,39439,72442c40184,72368,40977,72256,41821,72107l41821,82004c39737,82600,38150,82972,37058,83121c35967,83269,34479,83344,32593,83344c27980,83344,24631,81707,22547,78432c21456,76696,20687,74240,20241,71065c17512,74637,13593,77738,8483,80367l0,82348l0,71662l8409,69652c15850,66030,19571,60102,19571,51867l19571,41077c17934,42118,15825,42987,13246,43681c10666,44376,8136,44872,5655,45169l0,45896l0,34952l12874,33338c15949,32941,18008,31651,19050,29468c19645,28277,19943,26566,19943,24333c19943,19769,18318,16458,15069,14399c11819,12340,7169,11311,1116,11311l0,11735l0,383l1414,0x">
                  <v:stroke weight="0pt" endcap="flat" joinstyle="miter" miterlimit="10" on="false" color="#000000" opacity="0"/>
                  <v:fill on="true" color="#000000"/>
                </v:shape>
                <v:shape id="Shape 8619" style="position:absolute;width:346;height:1125;left:36703;top:12717;"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620" style="position:absolute;width:354;height:843;left:36202;top:12709;"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621" style="position:absolute;width:368;height:841;left:37516;top:12712;"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622" style="position:absolute;width:354;height:843;left:37050;top:12709;"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623" style="position:absolute;width:347;height:276;left:37885;top:13275;"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624" style="position:absolute;width:362;height:839;left:38352;top:12714;" coordsize="36202,83939" path="m34305,0l36202,479l36202,11981l20427,19422c16235,24581,14139,32172,14139,42193c14139,50726,15949,57869,19571,63624l36202,71869l36202,83183l32817,83939c23937,83939,16247,80206,9748,72740c3249,65274,0,55339,0,42937c0,31328,2964,21270,8892,12762c14821,4254,23292,0,34305,0x">
                  <v:stroke weight="0pt" endcap="flat" joinstyle="miter" miterlimit="10" on="false" color="#000000" opacity="0"/>
                  <v:fill on="true" color="#000000"/>
                </v:shape>
                <v:shape id="Shape 8625" style="position:absolute;width:359;height:459;left:37885;top:12710;"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626" style="position:absolute;width:344;height:1117;left:38714;top:12428;" coordsize="34417,111758" path="m21543,0l34417,0l34417,109686l22361,109686l22361,98599c19236,103510,15540,107057,11274,109240l0,111758l0,100444l781,100831c6983,100831,12080,98165,16073,92832c20067,87499,22064,79846,22064,69875c22064,59804,20005,52350,15887,47513c11770,42676,6685,40258,633,40258l0,40556l0,29054l13432,32445c15813,33933,18517,36537,21543,40258l21543,0x">
                  <v:stroke weight="0pt" endcap="flat" joinstyle="miter" miterlimit="10" on="false" color="#000000" opacity="0"/>
                  <v:fill on="true" color="#000000"/>
                </v:shape>
                <v:shape id="Shape 8627" style="position:absolute;width:368;height:841;left:35823;top:14490;"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628" style="position:absolute;width:894;height:1093;left:34870;top:14210;" coordsize="89446,109314" path="m0,0l14436,0l14436,53280l67717,0l88181,0l42714,44053l89446,109314l70172,109314l31924,54471l14436,71214l14436,109314l0,109314l0,0x">
                  <v:stroke weight="0pt" endcap="flat" joinstyle="miter" miterlimit="10" on="false" color="#000000" opacity="0"/>
                  <v:fill on="true" color="#000000"/>
                </v:shape>
                <v:shape id="Shape 8629" style="position:absolute;width:347;height:276;left:36192;top:15053;"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630" style="position:absolute;width:728;height:1123;left:36633;top:14506;"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631" style="position:absolute;width:359;height:459;left:36192;top:14488;"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632" style="position:absolute;width:0;height:4271;left:20955;top:5080;" coordsize="0,427101" path="m0,0l0,427101">
                  <v:stroke weight="1pt" endcap="flat" joinstyle="miter" miterlimit="10" on="true" color="#000000"/>
                  <v:fill on="false" color="#000000" opacity="0"/>
                </v:shape>
                <v:shape id="Shape 8633" style="position:absolute;width:889;height:889;left:20510;top:9128;" coordsize="88900,88900" path="m0,0l44450,22225l88900,0l44450,88900l0,0x">
                  <v:stroke weight="0pt" endcap="flat" joinstyle="miter" miterlimit="10" on="false" color="#000000" opacity="0"/>
                  <v:fill on="true" color="#000000"/>
                </v:shape>
                <v:shape id="Shape 8634" style="position:absolute;width:889;height:889;left:20510;top:9128;" coordsize="88900,88900" path="m44450,88900l0,0l44450,22225l88900,0l44450,88900x">
                  <v:stroke weight="1pt" endcap="flat" joinstyle="miter" miterlimit="10" on="true" color="#000000"/>
                  <v:fill on="false" color="#000000" opacity="0"/>
                </v:shape>
                <v:shape id="Shape 8635" style="position:absolute;width:4271;height:0;left:26670;top:13970;" coordsize="427101,0" path="m0,0l427101,0">
                  <v:stroke weight="1pt" endcap="flat" joinstyle="miter" miterlimit="10" on="true" color="#000000"/>
                  <v:fill on="false" color="#000000" opacity="0"/>
                </v:shape>
                <v:shape id="Shape 8636" style="position:absolute;width:889;height:889;left:30718;top:13525;" coordsize="88900,88900" path="m0,0l88900,44450l0,88900l22225,44450l0,0x">
                  <v:stroke weight="0pt" endcap="flat" joinstyle="miter" miterlimit="10" on="false" color="#000000" opacity="0"/>
                  <v:fill on="true" color="#000000"/>
                </v:shape>
                <v:shape id="Shape 8637" style="position:absolute;width:889;height:889;left:30718;top:13525;" coordsize="88900,88900" path="m88900,44450l0,88900l22225,44450l0,0l88900,44450x">
                  <v:stroke weight="1pt" endcap="flat" joinstyle="miter" miterlimit="10" on="true" color="#000000"/>
                  <v:fill on="false" color="#000000" opacity="0"/>
                </v:shape>
              </v:group>
            </w:pict>
          </mc:Fallback>
        </mc:AlternateContent>
      </w:r>
    </w:p>
    <w:p w:rsidR="00770466" w:rsidRDefault="003A08D7">
      <w:pPr>
        <w:spacing w:after="257"/>
        <w:ind w:left="10" w:right="591" w:hanging="10"/>
        <w:jc w:val="center"/>
      </w:pPr>
      <w:r>
        <w:t>Figure 5.2: Key wrapping</w:t>
      </w:r>
    </w:p>
    <w:p w:rsidR="00770466" w:rsidRDefault="003A08D7">
      <w:pPr>
        <w:numPr>
          <w:ilvl w:val="0"/>
          <w:numId w:val="17"/>
        </w:numPr>
        <w:spacing w:after="0"/>
        <w:ind w:left="546" w:right="623" w:hanging="255"/>
      </w:pPr>
      <w:r>
        <w:rPr>
          <w:b/>
        </w:rPr>
        <w:t>Key Encryption</w:t>
      </w:r>
      <w:r>
        <w:t xml:space="preserve">: the CEK is encrypted for the intended recipient using an </w:t>
      </w:r>
      <w:r>
        <w:rPr>
          <w:i/>
        </w:rPr>
        <w:t xml:space="preserve">asymmetric </w:t>
      </w:r>
      <w:r>
        <w:t>encryption algorithm.</w:t>
      </w:r>
    </w:p>
    <w:p w:rsidR="00770466" w:rsidRDefault="003A08D7">
      <w:pPr>
        <w:spacing w:after="308" w:line="259" w:lineRule="auto"/>
        <w:ind w:left="1088" w:right="0" w:firstLine="0"/>
        <w:jc w:val="left"/>
      </w:pPr>
      <w:r>
        <w:rPr>
          <w:rFonts w:ascii="Calibri" w:eastAsia="Calibri" w:hAnsi="Calibri" w:cs="Calibri"/>
          <w:noProof/>
          <w:sz w:val="22"/>
        </w:rPr>
        <mc:AlternateContent>
          <mc:Choice Requires="wpg">
            <w:drawing>
              <wp:inline distT="0" distB="0" distL="0" distR="0">
                <wp:extent cx="4064000" cy="1778000"/>
                <wp:effectExtent l="0" t="0" r="0" b="0"/>
                <wp:docPr id="122028" name="Group 122028"/>
                <wp:cNvGraphicFramePr/>
                <a:graphic xmlns:a="http://schemas.openxmlformats.org/drawingml/2006/main">
                  <a:graphicData uri="http://schemas.microsoft.com/office/word/2010/wordprocessingGroup">
                    <wpg:wgp>
                      <wpg:cNvGrpSpPr/>
                      <wpg:grpSpPr>
                        <a:xfrm>
                          <a:off x="0" y="0"/>
                          <a:ext cx="4064000" cy="1778000"/>
                          <a:chOff x="0" y="0"/>
                          <a:chExt cx="4064000" cy="1778000"/>
                        </a:xfrm>
                      </wpg:grpSpPr>
                      <wps:wsp>
                        <wps:cNvPr id="8651" name="Shape 8651"/>
                        <wps:cNvSpPr/>
                        <wps:spPr>
                          <a:xfrm>
                            <a:off x="1651000" y="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2159893" y="1891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2059707" y="1891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1943447" y="186159"/>
                            <a:ext cx="96962" cy="115119"/>
                          </a:xfrm>
                          <a:custGeom>
                            <a:avLst/>
                            <a:gdLst/>
                            <a:ahLst/>
                            <a:cxnLst/>
                            <a:rect l="0" t="0" r="0" b="0"/>
                            <a:pathLst>
                              <a:path w="96962" h="115119">
                                <a:moveTo>
                                  <a:pt x="50974" y="0"/>
                                </a:moveTo>
                                <a:cubicBezTo>
                                  <a:pt x="64815" y="0"/>
                                  <a:pt x="75555" y="3646"/>
                                  <a:pt x="83195" y="10939"/>
                                </a:cubicBezTo>
                                <a:cubicBezTo>
                                  <a:pt x="90835" y="18231"/>
                                  <a:pt x="95076" y="26516"/>
                                  <a:pt x="95920" y="35793"/>
                                </a:cubicBezTo>
                                <a:lnTo>
                                  <a:pt x="81483" y="35793"/>
                                </a:lnTo>
                                <a:cubicBezTo>
                                  <a:pt x="79846" y="28749"/>
                                  <a:pt x="76584" y="23168"/>
                                  <a:pt x="71698" y="19050"/>
                                </a:cubicBezTo>
                                <a:cubicBezTo>
                                  <a:pt x="66811" y="14932"/>
                                  <a:pt x="59953" y="12874"/>
                                  <a:pt x="51122" y="12874"/>
                                </a:cubicBezTo>
                                <a:cubicBezTo>
                                  <a:pt x="40357" y="12874"/>
                                  <a:pt x="31663" y="16656"/>
                                  <a:pt x="25040" y="24222"/>
                                </a:cubicBezTo>
                                <a:cubicBezTo>
                                  <a:pt x="18417" y="31787"/>
                                  <a:pt x="15106" y="43383"/>
                                  <a:pt x="15106" y="59010"/>
                                </a:cubicBezTo>
                                <a:cubicBezTo>
                                  <a:pt x="15106" y="71810"/>
                                  <a:pt x="18095" y="82190"/>
                                  <a:pt x="24073" y="90153"/>
                                </a:cubicBezTo>
                                <a:cubicBezTo>
                                  <a:pt x="30051" y="98115"/>
                                  <a:pt x="38968" y="102096"/>
                                  <a:pt x="50825" y="102096"/>
                                </a:cubicBezTo>
                                <a:cubicBezTo>
                                  <a:pt x="61739" y="102096"/>
                                  <a:pt x="70048" y="97904"/>
                                  <a:pt x="75754" y="89520"/>
                                </a:cubicBezTo>
                                <a:cubicBezTo>
                                  <a:pt x="78780" y="85105"/>
                                  <a:pt x="81037" y="79301"/>
                                  <a:pt x="82525" y="72107"/>
                                </a:cubicBezTo>
                                <a:lnTo>
                                  <a:pt x="96962" y="72107"/>
                                </a:lnTo>
                                <a:cubicBezTo>
                                  <a:pt x="95672" y="83617"/>
                                  <a:pt x="91405" y="93266"/>
                                  <a:pt x="84162" y="101054"/>
                                </a:cubicBezTo>
                                <a:cubicBezTo>
                                  <a:pt x="75481" y="110430"/>
                                  <a:pt x="63773" y="115119"/>
                                  <a:pt x="49039" y="115119"/>
                                </a:cubicBezTo>
                                <a:cubicBezTo>
                                  <a:pt x="36339" y="115119"/>
                                  <a:pt x="25673" y="111274"/>
                                  <a:pt x="17041" y="103584"/>
                                </a:cubicBezTo>
                                <a:cubicBezTo>
                                  <a:pt x="5680" y="93414"/>
                                  <a:pt x="0" y="77713"/>
                                  <a:pt x="0" y="56480"/>
                                </a:cubicBezTo>
                                <a:cubicBezTo>
                                  <a:pt x="0" y="40357"/>
                                  <a:pt x="4266" y="27136"/>
                                  <a:pt x="12799" y="16818"/>
                                </a:cubicBezTo>
                                <a:cubicBezTo>
                                  <a:pt x="22027" y="5606"/>
                                  <a:pt x="34751" y="0"/>
                                  <a:pt x="50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6" name="Shape 8656"/>
                        <wps:cNvSpPr/>
                        <wps:spPr>
                          <a:xfrm>
                            <a:off x="1524000" y="1016000"/>
                            <a:ext cx="1143000" cy="762000"/>
                          </a:xfrm>
                          <a:custGeom>
                            <a:avLst/>
                            <a:gdLst/>
                            <a:ahLst/>
                            <a:cxnLst/>
                            <a:rect l="0" t="0" r="0" b="0"/>
                            <a:pathLst>
                              <a:path w="1143000" h="762000">
                                <a:moveTo>
                                  <a:pt x="0" y="0"/>
                                </a:moveTo>
                                <a:lnTo>
                                  <a:pt x="1143000" y="0"/>
                                </a:lnTo>
                                <a:lnTo>
                                  <a:pt x="1143000" y="762000"/>
                                </a:lnTo>
                                <a:lnTo>
                                  <a:pt x="0" y="762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57" name="Shape 8657"/>
                        <wps:cNvSpPr/>
                        <wps:spPr>
                          <a:xfrm>
                            <a:off x="1687364" y="11543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8" name="Shape 8658"/>
                        <wps:cNvSpPr/>
                        <wps:spPr>
                          <a:xfrm>
                            <a:off x="1864494" y="11839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 name="Shape 8659"/>
                        <wps:cNvSpPr/>
                        <wps:spPr>
                          <a:xfrm>
                            <a:off x="2198092" y="1182320"/>
                            <a:ext cx="36872" cy="84158"/>
                          </a:xfrm>
                          <a:custGeom>
                            <a:avLst/>
                            <a:gdLst/>
                            <a:ahLst/>
                            <a:cxnLst/>
                            <a:rect l="0" t="0" r="0" b="0"/>
                            <a:pathLst>
                              <a:path w="36872" h="84158">
                                <a:moveTo>
                                  <a:pt x="36872" y="0"/>
                                </a:moveTo>
                                <a:lnTo>
                                  <a:pt x="36872" y="11538"/>
                                </a:lnTo>
                                <a:lnTo>
                                  <a:pt x="36835" y="11530"/>
                                </a:lnTo>
                                <a:cubicBezTo>
                                  <a:pt x="30683" y="11530"/>
                                  <a:pt x="25524" y="13750"/>
                                  <a:pt x="21357" y="18190"/>
                                </a:cubicBezTo>
                                <a:cubicBezTo>
                                  <a:pt x="17190" y="22630"/>
                                  <a:pt x="14982" y="28273"/>
                                  <a:pt x="14734" y="35119"/>
                                </a:cubicBezTo>
                                <a:lnTo>
                                  <a:pt x="36872" y="35119"/>
                                </a:lnTo>
                                <a:lnTo>
                                  <a:pt x="36872" y="45760"/>
                                </a:lnTo>
                                <a:lnTo>
                                  <a:pt x="14362" y="45760"/>
                                </a:lnTo>
                                <a:cubicBezTo>
                                  <a:pt x="14610" y="53846"/>
                                  <a:pt x="16520" y="60333"/>
                                  <a:pt x="20092" y="65219"/>
                                </a:cubicBezTo>
                                <a:cubicBezTo>
                                  <a:pt x="23664" y="70106"/>
                                  <a:pt x="29195" y="72549"/>
                                  <a:pt x="36686" y="72549"/>
                                </a:cubicBezTo>
                                <a:lnTo>
                                  <a:pt x="36872" y="72472"/>
                                </a:lnTo>
                                <a:lnTo>
                                  <a:pt x="36872" y="84016"/>
                                </a:lnTo>
                                <a:lnTo>
                                  <a:pt x="35570" y="84158"/>
                                </a:lnTo>
                                <a:cubicBezTo>
                                  <a:pt x="25648" y="84158"/>
                                  <a:pt x="17239" y="80549"/>
                                  <a:pt x="10344" y="73330"/>
                                </a:cubicBezTo>
                                <a:cubicBezTo>
                                  <a:pt x="3448" y="66112"/>
                                  <a:pt x="0" y="56004"/>
                                  <a:pt x="0" y="43007"/>
                                </a:cubicBezTo>
                                <a:cubicBezTo>
                                  <a:pt x="0" y="30207"/>
                                  <a:pt x="3473" y="19814"/>
                                  <a:pt x="10418" y="11827"/>
                                </a:cubicBezTo>
                                <a:cubicBezTo>
                                  <a:pt x="13891" y="7834"/>
                                  <a:pt x="17897" y="4838"/>
                                  <a:pt x="22436" y="2842"/>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 name="Shape 8660"/>
                        <wps:cNvSpPr/>
                        <wps:spPr>
                          <a:xfrm>
                            <a:off x="2075756" y="11821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1" name="Shape 8661"/>
                        <wps:cNvSpPr/>
                        <wps:spPr>
                          <a:xfrm>
                            <a:off x="1948954" y="11821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 name="Shape 8662"/>
                        <wps:cNvSpPr/>
                        <wps:spPr>
                          <a:xfrm>
                            <a:off x="1791643" y="1181869"/>
                            <a:ext cx="65782" cy="84832"/>
                          </a:xfrm>
                          <a:custGeom>
                            <a:avLst/>
                            <a:gdLst/>
                            <a:ahLst/>
                            <a:cxnLst/>
                            <a:rect l="0" t="0" r="0" b="0"/>
                            <a:pathLst>
                              <a:path w="65782" h="84832">
                                <a:moveTo>
                                  <a:pt x="32296" y="0"/>
                                </a:moveTo>
                                <a:cubicBezTo>
                                  <a:pt x="44301" y="0"/>
                                  <a:pt x="52958" y="3522"/>
                                  <a:pt x="58266" y="10567"/>
                                </a:cubicBezTo>
                                <a:cubicBezTo>
                                  <a:pt x="61590" y="15032"/>
                                  <a:pt x="63202" y="19844"/>
                                  <a:pt x="63103" y="25003"/>
                                </a:cubicBezTo>
                                <a:lnTo>
                                  <a:pt x="50453" y="25003"/>
                                </a:lnTo>
                                <a:cubicBezTo>
                                  <a:pt x="50205" y="21977"/>
                                  <a:pt x="49138" y="19224"/>
                                  <a:pt x="47253" y="16743"/>
                                </a:cubicBezTo>
                                <a:cubicBezTo>
                                  <a:pt x="44177" y="13221"/>
                                  <a:pt x="38844" y="11460"/>
                                  <a:pt x="31254" y="11460"/>
                                </a:cubicBezTo>
                                <a:cubicBezTo>
                                  <a:pt x="26194" y="11460"/>
                                  <a:pt x="22361" y="12427"/>
                                  <a:pt x="19757" y="14362"/>
                                </a:cubicBezTo>
                                <a:cubicBezTo>
                                  <a:pt x="17152" y="16297"/>
                                  <a:pt x="15850" y="18852"/>
                                  <a:pt x="15850" y="22027"/>
                                </a:cubicBezTo>
                                <a:cubicBezTo>
                                  <a:pt x="15850" y="25499"/>
                                  <a:pt x="17562" y="28277"/>
                                  <a:pt x="20985" y="30361"/>
                                </a:cubicBezTo>
                                <a:cubicBezTo>
                                  <a:pt x="22969" y="31601"/>
                                  <a:pt x="25896" y="32693"/>
                                  <a:pt x="29766" y="33635"/>
                                </a:cubicBezTo>
                                <a:lnTo>
                                  <a:pt x="38621" y="35793"/>
                                </a:lnTo>
                                <a:cubicBezTo>
                                  <a:pt x="48245" y="38125"/>
                                  <a:pt x="54694" y="40382"/>
                                  <a:pt x="57969" y="42565"/>
                                </a:cubicBezTo>
                                <a:cubicBezTo>
                                  <a:pt x="63178" y="45988"/>
                                  <a:pt x="65782" y="51371"/>
                                  <a:pt x="65782" y="58713"/>
                                </a:cubicBezTo>
                                <a:cubicBezTo>
                                  <a:pt x="65782" y="65807"/>
                                  <a:pt x="63091" y="71934"/>
                                  <a:pt x="57708" y="77093"/>
                                </a:cubicBezTo>
                                <a:cubicBezTo>
                                  <a:pt x="52325" y="82252"/>
                                  <a:pt x="44128" y="84832"/>
                                  <a:pt x="33114" y="84832"/>
                                </a:cubicBezTo>
                                <a:cubicBezTo>
                                  <a:pt x="21258" y="84832"/>
                                  <a:pt x="12861" y="82141"/>
                                  <a:pt x="7925" y="76758"/>
                                </a:cubicBezTo>
                                <a:cubicBezTo>
                                  <a:pt x="2989" y="71375"/>
                                  <a:pt x="347" y="64715"/>
                                  <a:pt x="0" y="56778"/>
                                </a:cubicBezTo>
                                <a:lnTo>
                                  <a:pt x="12874" y="56778"/>
                                </a:lnTo>
                                <a:cubicBezTo>
                                  <a:pt x="13271" y="61243"/>
                                  <a:pt x="14387" y="64666"/>
                                  <a:pt x="16222" y="67047"/>
                                </a:cubicBezTo>
                                <a:cubicBezTo>
                                  <a:pt x="19596" y="71363"/>
                                  <a:pt x="25450" y="73521"/>
                                  <a:pt x="33784" y="73521"/>
                                </a:cubicBezTo>
                                <a:cubicBezTo>
                                  <a:pt x="38745" y="73521"/>
                                  <a:pt x="43111" y="72442"/>
                                  <a:pt x="46881" y="70284"/>
                                </a:cubicBezTo>
                                <a:cubicBezTo>
                                  <a:pt x="50651" y="68126"/>
                                  <a:pt x="52536" y="64790"/>
                                  <a:pt x="52536" y="60275"/>
                                </a:cubicBezTo>
                                <a:cubicBezTo>
                                  <a:pt x="52536" y="56852"/>
                                  <a:pt x="51023" y="54248"/>
                                  <a:pt x="47997" y="52462"/>
                                </a:cubicBezTo>
                                <a:cubicBezTo>
                                  <a:pt x="46062" y="51371"/>
                                  <a:pt x="42242" y="50105"/>
                                  <a:pt x="36537" y="48667"/>
                                </a:cubicBezTo>
                                <a:lnTo>
                                  <a:pt x="25896" y="45988"/>
                                </a:lnTo>
                                <a:cubicBezTo>
                                  <a:pt x="19100" y="44301"/>
                                  <a:pt x="14089" y="42416"/>
                                  <a:pt x="10864" y="40332"/>
                                </a:cubicBezTo>
                                <a:cubicBezTo>
                                  <a:pt x="5110" y="36711"/>
                                  <a:pt x="2232" y="31700"/>
                                  <a:pt x="2232" y="25301"/>
                                </a:cubicBezTo>
                                <a:cubicBezTo>
                                  <a:pt x="2232" y="17760"/>
                                  <a:pt x="4949" y="11658"/>
                                  <a:pt x="10381" y="6995"/>
                                </a:cubicBezTo>
                                <a:cubicBezTo>
                                  <a:pt x="15813" y="2332"/>
                                  <a:pt x="23118" y="0"/>
                                  <a:pt x="3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 name="Shape 8663"/>
                        <wps:cNvSpPr/>
                        <wps:spPr>
                          <a:xfrm>
                            <a:off x="1735733" y="11543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 name="Shape 8664"/>
                        <wps:cNvSpPr/>
                        <wps:spPr>
                          <a:xfrm>
                            <a:off x="2234964" y="12386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3" name="Shape 144153"/>
                        <wps:cNvSpPr/>
                        <wps:spPr>
                          <a:xfrm>
                            <a:off x="2380159" y="11843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6" name="Shape 8666"/>
                        <wps:cNvSpPr/>
                        <wps:spPr>
                          <a:xfrm>
                            <a:off x="2329929" y="11821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 name="Shape 8667"/>
                        <wps:cNvSpPr/>
                        <wps:spPr>
                          <a:xfrm>
                            <a:off x="2234964" y="11821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2"/>
                                </a:lnTo>
                                <a:lnTo>
                                  <a:pt x="0" y="153"/>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 name="Shape 8668"/>
                        <wps:cNvSpPr/>
                        <wps:spPr>
                          <a:xfrm>
                            <a:off x="2408461" y="11816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2279179" y="11617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4" name="Shape 144154"/>
                        <wps:cNvSpPr/>
                        <wps:spPr>
                          <a:xfrm>
                            <a:off x="2380159" y="11543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1" name="Shape 8671"/>
                        <wps:cNvSpPr/>
                        <wps:spPr>
                          <a:xfrm>
                            <a:off x="2037730" y="13617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2" name="Shape 8672"/>
                        <wps:cNvSpPr/>
                        <wps:spPr>
                          <a:xfrm>
                            <a:off x="2121148" y="1360674"/>
                            <a:ext cx="34677" cy="112551"/>
                          </a:xfrm>
                          <a:custGeom>
                            <a:avLst/>
                            <a:gdLst/>
                            <a:ahLst/>
                            <a:cxnLst/>
                            <a:rect l="0" t="0" r="0" b="0"/>
                            <a:pathLst>
                              <a:path w="34677" h="112551">
                                <a:moveTo>
                                  <a:pt x="34677" y="0"/>
                                </a:moveTo>
                                <a:lnTo>
                                  <a:pt x="34677" y="10902"/>
                                </a:lnTo>
                                <a:cubicBezTo>
                                  <a:pt x="25400" y="10902"/>
                                  <a:pt x="19050" y="15540"/>
                                  <a:pt x="15627" y="24817"/>
                                </a:cubicBezTo>
                                <a:cubicBezTo>
                                  <a:pt x="13791" y="29778"/>
                                  <a:pt x="12874" y="36078"/>
                                  <a:pt x="12874" y="43718"/>
                                </a:cubicBezTo>
                                <a:cubicBezTo>
                                  <a:pt x="12874" y="49870"/>
                                  <a:pt x="13791" y="55104"/>
                                  <a:pt x="15627" y="59420"/>
                                </a:cubicBezTo>
                                <a:cubicBezTo>
                                  <a:pt x="19100" y="67655"/>
                                  <a:pt x="25450" y="71772"/>
                                  <a:pt x="34677" y="71772"/>
                                </a:cubicBezTo>
                                <a:lnTo>
                                  <a:pt x="34677" y="82989"/>
                                </a:lnTo>
                                <a:lnTo>
                                  <a:pt x="21357" y="79511"/>
                                </a:lnTo>
                                <a:cubicBezTo>
                                  <a:pt x="18976" y="78023"/>
                                  <a:pt x="16321" y="75468"/>
                                  <a:pt x="13395" y="71847"/>
                                </a:cubicBezTo>
                                <a:lnTo>
                                  <a:pt x="13395" y="112551"/>
                                </a:lnTo>
                                <a:lnTo>
                                  <a:pt x="0" y="112551"/>
                                </a:lnTo>
                                <a:lnTo>
                                  <a:pt x="0" y="1451"/>
                                </a:lnTo>
                                <a:lnTo>
                                  <a:pt x="13022" y="1451"/>
                                </a:lnTo>
                                <a:lnTo>
                                  <a:pt x="13022" y="12018"/>
                                </a:lnTo>
                                <a:cubicBezTo>
                                  <a:pt x="15701" y="8396"/>
                                  <a:pt x="18628" y="5593"/>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 name="Shape 8673"/>
                        <wps:cNvSpPr/>
                        <wps:spPr>
                          <a:xfrm>
                            <a:off x="1995760" y="13599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4" name="Shape 8674"/>
                        <wps:cNvSpPr/>
                        <wps:spPr>
                          <a:xfrm>
                            <a:off x="1834456" y="13599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 name="Shape 8675"/>
                        <wps:cNvSpPr/>
                        <wps:spPr>
                          <a:xfrm>
                            <a:off x="1913756" y="13594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6" name="Shape 8676"/>
                        <wps:cNvSpPr/>
                        <wps:spPr>
                          <a:xfrm>
                            <a:off x="1736055" y="13321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5" name="Shape 144155"/>
                        <wps:cNvSpPr/>
                        <wps:spPr>
                          <a:xfrm>
                            <a:off x="2249190" y="13621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8" name="Shape 8678"/>
                        <wps:cNvSpPr/>
                        <wps:spPr>
                          <a:xfrm>
                            <a:off x="2155825" y="13598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4"/>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6"/>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9" name="Shape 8679"/>
                        <wps:cNvSpPr/>
                        <wps:spPr>
                          <a:xfrm>
                            <a:off x="2277492" y="13595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3"/>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0" name="Shape 8680"/>
                        <wps:cNvSpPr/>
                        <wps:spPr>
                          <a:xfrm>
                            <a:off x="2198812" y="13395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6" name="Shape 144156"/>
                        <wps:cNvSpPr/>
                        <wps:spPr>
                          <a:xfrm>
                            <a:off x="2249190" y="13321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2" name="Shape 8682"/>
                        <wps:cNvSpPr/>
                        <wps:spPr>
                          <a:xfrm>
                            <a:off x="2367657" y="13599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3" name="Shape 8683"/>
                        <wps:cNvSpPr/>
                        <wps:spPr>
                          <a:xfrm>
                            <a:off x="2314513" y="13594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4" name="Shape 8684"/>
                        <wps:cNvSpPr/>
                        <wps:spPr>
                          <a:xfrm>
                            <a:off x="1763564" y="15099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 name="Shape 8685"/>
                        <wps:cNvSpPr/>
                        <wps:spPr>
                          <a:xfrm>
                            <a:off x="1903661" y="1629147"/>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5"/>
                                </a:lnTo>
                                <a:lnTo>
                                  <a:pt x="31477"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1901205" y="1538139"/>
                            <a:ext cx="35644" cy="82079"/>
                          </a:xfrm>
                          <a:custGeom>
                            <a:avLst/>
                            <a:gdLst/>
                            <a:ahLst/>
                            <a:cxnLst/>
                            <a:rect l="0" t="0" r="0" b="0"/>
                            <a:pathLst>
                              <a:path w="35644" h="82079">
                                <a:moveTo>
                                  <a:pt x="33412" y="0"/>
                                </a:moveTo>
                                <a:lnTo>
                                  <a:pt x="35644" y="629"/>
                                </a:lnTo>
                                <a:lnTo>
                                  <a:pt x="35644" y="11894"/>
                                </a:lnTo>
                                <a:lnTo>
                                  <a:pt x="23961" y="15143"/>
                                </a:lnTo>
                                <a:cubicBezTo>
                                  <a:pt x="20737" y="17351"/>
                                  <a:pt x="18256" y="20662"/>
                                  <a:pt x="16520" y="25078"/>
                                </a:cubicBezTo>
                                <a:cubicBezTo>
                                  <a:pt x="14684" y="29790"/>
                                  <a:pt x="13767" y="35967"/>
                                  <a:pt x="13767" y="43607"/>
                                </a:cubicBezTo>
                                <a:cubicBezTo>
                                  <a:pt x="13767" y="52586"/>
                                  <a:pt x="15590" y="59420"/>
                                  <a:pt x="19236" y="64108"/>
                                </a:cubicBezTo>
                                <a:cubicBezTo>
                                  <a:pt x="22882" y="68796"/>
                                  <a:pt x="27781" y="71140"/>
                                  <a:pt x="33933" y="71140"/>
                                </a:cubicBezTo>
                                <a:lnTo>
                                  <a:pt x="35644" y="70686"/>
                                </a:lnTo>
                                <a:lnTo>
                                  <a:pt x="35644" y="81427"/>
                                </a:lnTo>
                                <a:lnTo>
                                  <a:pt x="32370" y="82079"/>
                                </a:lnTo>
                                <a:cubicBezTo>
                                  <a:pt x="23738" y="82079"/>
                                  <a:pt x="16185" y="79015"/>
                                  <a:pt x="9711" y="72889"/>
                                </a:cubicBezTo>
                                <a:cubicBezTo>
                                  <a:pt x="3237" y="66762"/>
                                  <a:pt x="0" y="56629"/>
                                  <a:pt x="0" y="42490"/>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7" name="Shape 144157"/>
                        <wps:cNvSpPr/>
                        <wps:spPr>
                          <a:xfrm>
                            <a:off x="1873126" y="1509936"/>
                            <a:ext cx="13395" cy="109314"/>
                          </a:xfrm>
                          <a:custGeom>
                            <a:avLst/>
                            <a:gdLst/>
                            <a:ahLst/>
                            <a:cxnLst/>
                            <a:rect l="0" t="0" r="0" b="0"/>
                            <a:pathLst>
                              <a:path w="13395" h="109314">
                                <a:moveTo>
                                  <a:pt x="0" y="0"/>
                                </a:moveTo>
                                <a:lnTo>
                                  <a:pt x="13395" y="0"/>
                                </a:lnTo>
                                <a:lnTo>
                                  <a:pt x="13395" y="109314"/>
                                </a:lnTo>
                                <a:lnTo>
                                  <a:pt x="0" y="109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 name="Shape 8688"/>
                        <wps:cNvSpPr/>
                        <wps:spPr>
                          <a:xfrm>
                            <a:off x="1811933" y="15099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 name="Shape 8689"/>
                        <wps:cNvSpPr/>
                        <wps:spPr>
                          <a:xfrm>
                            <a:off x="1936849" y="1538768"/>
                            <a:ext cx="34230" cy="113834"/>
                          </a:xfrm>
                          <a:custGeom>
                            <a:avLst/>
                            <a:gdLst/>
                            <a:ahLst/>
                            <a:cxnLst/>
                            <a:rect l="0" t="0" r="0" b="0"/>
                            <a:pathLst>
                              <a:path w="34230" h="113834">
                                <a:moveTo>
                                  <a:pt x="0" y="0"/>
                                </a:moveTo>
                                <a:lnTo>
                                  <a:pt x="14139" y="3984"/>
                                </a:lnTo>
                                <a:cubicBezTo>
                                  <a:pt x="16669" y="5721"/>
                                  <a:pt x="19248" y="8251"/>
                                  <a:pt x="21878" y="11574"/>
                                </a:cubicBezTo>
                                <a:lnTo>
                                  <a:pt x="21878" y="1529"/>
                                </a:lnTo>
                                <a:lnTo>
                                  <a:pt x="34230" y="1529"/>
                                </a:lnTo>
                                <a:lnTo>
                                  <a:pt x="34230" y="74008"/>
                                </a:lnTo>
                                <a:cubicBezTo>
                                  <a:pt x="34230" y="84128"/>
                                  <a:pt x="32742" y="92115"/>
                                  <a:pt x="29766" y="97969"/>
                                </a:cubicBezTo>
                                <a:cubicBezTo>
                                  <a:pt x="26988" y="103377"/>
                                  <a:pt x="22975" y="107432"/>
                                  <a:pt x="17729" y="110136"/>
                                </a:cubicBezTo>
                                <a:lnTo>
                                  <a:pt x="0" y="113834"/>
                                </a:lnTo>
                                <a:lnTo>
                                  <a:pt x="0" y="102802"/>
                                </a:lnTo>
                                <a:lnTo>
                                  <a:pt x="11330" y="100388"/>
                                </a:lnTo>
                                <a:cubicBezTo>
                                  <a:pt x="14691" y="98577"/>
                                  <a:pt x="17165" y="95861"/>
                                  <a:pt x="18752" y="92239"/>
                                </a:cubicBezTo>
                                <a:cubicBezTo>
                                  <a:pt x="20638" y="87973"/>
                                  <a:pt x="21506" y="80358"/>
                                  <a:pt x="21357" y="69394"/>
                                </a:cubicBezTo>
                                <a:cubicBezTo>
                                  <a:pt x="18678" y="73462"/>
                                  <a:pt x="15453" y="76488"/>
                                  <a:pt x="11683" y="78473"/>
                                </a:cubicBezTo>
                                <a:lnTo>
                                  <a:pt x="0" y="80797"/>
                                </a:lnTo>
                                <a:lnTo>
                                  <a:pt x="0" y="70057"/>
                                </a:lnTo>
                                <a:lnTo>
                                  <a:pt x="10585" y="67255"/>
                                </a:lnTo>
                                <a:cubicBezTo>
                                  <a:pt x="13971" y="65084"/>
                                  <a:pt x="16644" y="61829"/>
                                  <a:pt x="18604" y="57488"/>
                                </a:cubicBezTo>
                                <a:cubicBezTo>
                                  <a:pt x="20786" y="52577"/>
                                  <a:pt x="21878" y="46847"/>
                                  <a:pt x="21878" y="40298"/>
                                </a:cubicBezTo>
                                <a:cubicBezTo>
                                  <a:pt x="21878" y="30426"/>
                                  <a:pt x="19844" y="23109"/>
                                  <a:pt x="15776" y="18346"/>
                                </a:cubicBezTo>
                                <a:cubicBezTo>
                                  <a:pt x="11708" y="13584"/>
                                  <a:pt x="6524" y="11202"/>
                                  <a:pt x="223" y="11202"/>
                                </a:cubicBezTo>
                                <a:lnTo>
                                  <a:pt x="0" y="11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 name="Shape 8690"/>
                        <wps:cNvSpPr/>
                        <wps:spPr>
                          <a:xfrm>
                            <a:off x="1985789" y="15373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3"/>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8" name="Shape 144158"/>
                        <wps:cNvSpPr/>
                        <wps:spPr>
                          <a:xfrm>
                            <a:off x="2126556" y="15399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2" name="Shape 8692"/>
                        <wps:cNvSpPr/>
                        <wps:spPr>
                          <a:xfrm>
                            <a:off x="2287290" y="15377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3" name="Shape 8693"/>
                        <wps:cNvSpPr/>
                        <wps:spPr>
                          <a:xfrm>
                            <a:off x="2076326" y="15377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4" name="Shape 8694"/>
                        <wps:cNvSpPr/>
                        <wps:spPr>
                          <a:xfrm>
                            <a:off x="2022810" y="15372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5" name="Shape 8695"/>
                        <wps:cNvSpPr/>
                        <wps:spPr>
                          <a:xfrm>
                            <a:off x="2152179" y="15173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59" name="Shape 144159"/>
                        <wps:cNvSpPr/>
                        <wps:spPr>
                          <a:xfrm>
                            <a:off x="2126556" y="15099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7" name="Shape 8697"/>
                        <wps:cNvSpPr/>
                        <wps:spPr>
                          <a:xfrm>
                            <a:off x="2202557" y="15095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 name="Shape 8699"/>
                        <wps:cNvSpPr/>
                        <wps:spPr>
                          <a:xfrm>
                            <a:off x="0" y="11430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00" name="Shape 8700"/>
                        <wps:cNvSpPr/>
                        <wps:spPr>
                          <a:xfrm>
                            <a:off x="237455" y="1243236"/>
                            <a:ext cx="40742" cy="109314"/>
                          </a:xfrm>
                          <a:custGeom>
                            <a:avLst/>
                            <a:gdLst/>
                            <a:ahLst/>
                            <a:cxnLst/>
                            <a:rect l="0" t="0" r="0" b="0"/>
                            <a:pathLst>
                              <a:path w="40742" h="109314">
                                <a:moveTo>
                                  <a:pt x="0" y="0"/>
                                </a:moveTo>
                                <a:lnTo>
                                  <a:pt x="40742" y="0"/>
                                </a:lnTo>
                                <a:lnTo>
                                  <a:pt x="40742" y="12725"/>
                                </a:lnTo>
                                <a:lnTo>
                                  <a:pt x="14808" y="12725"/>
                                </a:lnTo>
                                <a:lnTo>
                                  <a:pt x="14808" y="50602"/>
                                </a:lnTo>
                                <a:lnTo>
                                  <a:pt x="40742" y="50602"/>
                                </a:lnTo>
                                <a:lnTo>
                                  <a:pt x="40742" y="63103"/>
                                </a:lnTo>
                                <a:lnTo>
                                  <a:pt x="14808" y="63103"/>
                                </a:lnTo>
                                <a:lnTo>
                                  <a:pt x="14808"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 name="Shape 8701"/>
                        <wps:cNvSpPr/>
                        <wps:spPr>
                          <a:xfrm>
                            <a:off x="335558" y="1272853"/>
                            <a:ext cx="64145" cy="81855"/>
                          </a:xfrm>
                          <a:custGeom>
                            <a:avLst/>
                            <a:gdLst/>
                            <a:ahLst/>
                            <a:cxnLst/>
                            <a:rect l="0" t="0" r="0" b="0"/>
                            <a:pathLst>
                              <a:path w="64145" h="81855">
                                <a:moveTo>
                                  <a:pt x="0" y="0"/>
                                </a:moveTo>
                                <a:lnTo>
                                  <a:pt x="13692" y="0"/>
                                </a:lnTo>
                                <a:lnTo>
                                  <a:pt x="13692" y="52908"/>
                                </a:lnTo>
                                <a:cubicBezTo>
                                  <a:pt x="13692" y="56976"/>
                                  <a:pt x="14337" y="60300"/>
                                  <a:pt x="15627" y="62880"/>
                                </a:cubicBezTo>
                                <a:cubicBezTo>
                                  <a:pt x="18008" y="67642"/>
                                  <a:pt x="22448" y="70024"/>
                                  <a:pt x="28947" y="70024"/>
                                </a:cubicBezTo>
                                <a:cubicBezTo>
                                  <a:pt x="38274" y="70024"/>
                                  <a:pt x="44624" y="65856"/>
                                  <a:pt x="47997" y="57522"/>
                                </a:cubicBezTo>
                                <a:cubicBezTo>
                                  <a:pt x="49833" y="53057"/>
                                  <a:pt x="50750" y="46930"/>
                                  <a:pt x="50750" y="39142"/>
                                </a:cubicBezTo>
                                <a:lnTo>
                                  <a:pt x="50750" y="0"/>
                                </a:lnTo>
                                <a:lnTo>
                                  <a:pt x="64145" y="0"/>
                                </a:lnTo>
                                <a:lnTo>
                                  <a:pt x="64145" y="79697"/>
                                </a:lnTo>
                                <a:lnTo>
                                  <a:pt x="51495" y="79697"/>
                                </a:lnTo>
                                <a:lnTo>
                                  <a:pt x="51643" y="67940"/>
                                </a:lnTo>
                                <a:cubicBezTo>
                                  <a:pt x="49907" y="70966"/>
                                  <a:pt x="47749" y="73521"/>
                                  <a:pt x="45169" y="75605"/>
                                </a:cubicBezTo>
                                <a:cubicBezTo>
                                  <a:pt x="40060" y="79772"/>
                                  <a:pt x="33858" y="81855"/>
                                  <a:pt x="26566" y="81855"/>
                                </a:cubicBezTo>
                                <a:cubicBezTo>
                                  <a:pt x="15205" y="81855"/>
                                  <a:pt x="7466" y="78060"/>
                                  <a:pt x="3349" y="70470"/>
                                </a:cubicBezTo>
                                <a:cubicBezTo>
                                  <a:pt x="1116" y="66402"/>
                                  <a:pt x="0" y="60970"/>
                                  <a:pt x="0" y="541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2" name="Shape 8702"/>
                        <wps:cNvSpPr/>
                        <wps:spPr>
                          <a:xfrm>
                            <a:off x="278197" y="1243236"/>
                            <a:ext cx="40891" cy="63103"/>
                          </a:xfrm>
                          <a:custGeom>
                            <a:avLst/>
                            <a:gdLst/>
                            <a:ahLst/>
                            <a:cxnLst/>
                            <a:rect l="0" t="0" r="0" b="0"/>
                            <a:pathLst>
                              <a:path w="40891" h="63103">
                                <a:moveTo>
                                  <a:pt x="0" y="0"/>
                                </a:moveTo>
                                <a:lnTo>
                                  <a:pt x="8446" y="0"/>
                                </a:lnTo>
                                <a:cubicBezTo>
                                  <a:pt x="18169" y="0"/>
                                  <a:pt x="26008" y="2741"/>
                                  <a:pt x="31961" y="8223"/>
                                </a:cubicBezTo>
                                <a:cubicBezTo>
                                  <a:pt x="37914" y="13705"/>
                                  <a:pt x="40891" y="21406"/>
                                  <a:pt x="40891" y="31328"/>
                                </a:cubicBezTo>
                                <a:cubicBezTo>
                                  <a:pt x="40891" y="39861"/>
                                  <a:pt x="38236" y="47290"/>
                                  <a:pt x="32928" y="53615"/>
                                </a:cubicBezTo>
                                <a:cubicBezTo>
                                  <a:pt x="27620" y="59941"/>
                                  <a:pt x="19459" y="63103"/>
                                  <a:pt x="8446" y="63103"/>
                                </a:cubicBezTo>
                                <a:lnTo>
                                  <a:pt x="0" y="63103"/>
                                </a:lnTo>
                                <a:lnTo>
                                  <a:pt x="0" y="50602"/>
                                </a:lnTo>
                                <a:lnTo>
                                  <a:pt x="3535" y="50602"/>
                                </a:lnTo>
                                <a:cubicBezTo>
                                  <a:pt x="10182" y="50602"/>
                                  <a:pt x="15577" y="49188"/>
                                  <a:pt x="19720" y="46360"/>
                                </a:cubicBezTo>
                                <a:cubicBezTo>
                                  <a:pt x="23862" y="43532"/>
                                  <a:pt x="25933" y="38546"/>
                                  <a:pt x="25933" y="31403"/>
                                </a:cubicBezTo>
                                <a:cubicBezTo>
                                  <a:pt x="25933" y="23366"/>
                                  <a:pt x="22957" y="17909"/>
                                  <a:pt x="17004" y="15032"/>
                                </a:cubicBezTo>
                                <a:cubicBezTo>
                                  <a:pt x="13729" y="13494"/>
                                  <a:pt x="9240" y="12725"/>
                                  <a:pt x="3535" y="12725"/>
                                </a:cubicBezTo>
                                <a:lnTo>
                                  <a:pt x="0" y="127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3" name="Shape 8703"/>
                        <wps:cNvSpPr/>
                        <wps:spPr>
                          <a:xfrm>
                            <a:off x="419547" y="1242864"/>
                            <a:ext cx="34379" cy="111854"/>
                          </a:xfrm>
                          <a:custGeom>
                            <a:avLst/>
                            <a:gdLst/>
                            <a:ahLst/>
                            <a:cxnLst/>
                            <a:rect l="0" t="0" r="0" b="0"/>
                            <a:pathLst>
                              <a:path w="34379" h="111854">
                                <a:moveTo>
                                  <a:pt x="0" y="0"/>
                                </a:moveTo>
                                <a:lnTo>
                                  <a:pt x="13022" y="0"/>
                                </a:lnTo>
                                <a:lnTo>
                                  <a:pt x="13022" y="39663"/>
                                </a:lnTo>
                                <a:cubicBezTo>
                                  <a:pt x="15949" y="35843"/>
                                  <a:pt x="19447" y="32928"/>
                                  <a:pt x="23515" y="30919"/>
                                </a:cubicBezTo>
                                <a:lnTo>
                                  <a:pt x="34379" y="28447"/>
                                </a:lnTo>
                                <a:lnTo>
                                  <a:pt x="34379" y="40232"/>
                                </a:lnTo>
                                <a:lnTo>
                                  <a:pt x="19162" y="46658"/>
                                </a:lnTo>
                                <a:cubicBezTo>
                                  <a:pt x="14573" y="51172"/>
                                  <a:pt x="12278" y="58613"/>
                                  <a:pt x="12278" y="68982"/>
                                </a:cubicBezTo>
                                <a:cubicBezTo>
                                  <a:pt x="12278" y="76473"/>
                                  <a:pt x="13221" y="82550"/>
                                  <a:pt x="15106" y="87213"/>
                                </a:cubicBezTo>
                                <a:cubicBezTo>
                                  <a:pt x="16867" y="91604"/>
                                  <a:pt x="19391" y="94897"/>
                                  <a:pt x="22678" y="97092"/>
                                </a:cubicBezTo>
                                <a:lnTo>
                                  <a:pt x="34379" y="100264"/>
                                </a:lnTo>
                                <a:lnTo>
                                  <a:pt x="34379" y="111854"/>
                                </a:lnTo>
                                <a:lnTo>
                                  <a:pt x="20315" y="107826"/>
                                </a:lnTo>
                                <a:cubicBezTo>
                                  <a:pt x="17835" y="106090"/>
                                  <a:pt x="15180" y="103312"/>
                                  <a:pt x="12353" y="99492"/>
                                </a:cubicBezTo>
                                <a:lnTo>
                                  <a:pt x="12353"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0" name="Shape 144160"/>
                        <wps:cNvSpPr/>
                        <wps:spPr>
                          <a:xfrm>
                            <a:off x="539056" y="12732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5" name="Shape 8705"/>
                        <wps:cNvSpPr/>
                        <wps:spPr>
                          <a:xfrm>
                            <a:off x="453926" y="1270769"/>
                            <a:ext cx="35793" cy="84311"/>
                          </a:xfrm>
                          <a:custGeom>
                            <a:avLst/>
                            <a:gdLst/>
                            <a:ahLst/>
                            <a:cxnLst/>
                            <a:rect l="0" t="0" r="0" b="0"/>
                            <a:pathLst>
                              <a:path w="35793" h="84311">
                                <a:moveTo>
                                  <a:pt x="2381" y="0"/>
                                </a:moveTo>
                                <a:cubicBezTo>
                                  <a:pt x="12303" y="0"/>
                                  <a:pt x="20352" y="3411"/>
                                  <a:pt x="26529" y="10232"/>
                                </a:cubicBezTo>
                                <a:cubicBezTo>
                                  <a:pt x="32705" y="17053"/>
                                  <a:pt x="35793" y="27112"/>
                                  <a:pt x="35793" y="40407"/>
                                </a:cubicBezTo>
                                <a:cubicBezTo>
                                  <a:pt x="35793" y="53008"/>
                                  <a:pt x="32742" y="63475"/>
                                  <a:pt x="26640" y="71810"/>
                                </a:cubicBezTo>
                                <a:cubicBezTo>
                                  <a:pt x="20538" y="80144"/>
                                  <a:pt x="12080" y="84311"/>
                                  <a:pt x="1265" y="84311"/>
                                </a:cubicBezTo>
                                <a:lnTo>
                                  <a:pt x="0" y="83949"/>
                                </a:lnTo>
                                <a:lnTo>
                                  <a:pt x="0" y="72358"/>
                                </a:lnTo>
                                <a:lnTo>
                                  <a:pt x="446" y="72479"/>
                                </a:lnTo>
                                <a:cubicBezTo>
                                  <a:pt x="7689" y="72479"/>
                                  <a:pt x="13109" y="69602"/>
                                  <a:pt x="16706" y="63847"/>
                                </a:cubicBezTo>
                                <a:cubicBezTo>
                                  <a:pt x="20303" y="58093"/>
                                  <a:pt x="22101" y="50502"/>
                                  <a:pt x="22101" y="41077"/>
                                </a:cubicBezTo>
                                <a:cubicBezTo>
                                  <a:pt x="22101" y="32693"/>
                                  <a:pt x="20303" y="25747"/>
                                  <a:pt x="16706" y="20241"/>
                                </a:cubicBezTo>
                                <a:cubicBezTo>
                                  <a:pt x="13109" y="14734"/>
                                  <a:pt x="7813" y="11981"/>
                                  <a:pt x="819" y="11981"/>
                                </a:cubicBezTo>
                                <a:lnTo>
                                  <a:pt x="0" y="12326"/>
                                </a:lnTo>
                                <a:lnTo>
                                  <a:pt x="0" y="542"/>
                                </a:lnTo>
                                <a:lnTo>
                                  <a:pt x="2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 name="Shape 8706"/>
                        <wps:cNvSpPr/>
                        <wps:spPr>
                          <a:xfrm>
                            <a:off x="567358" y="12705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1" name="Shape 144161"/>
                        <wps:cNvSpPr/>
                        <wps:spPr>
                          <a:xfrm>
                            <a:off x="539056" y="12432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2" name="Shape 144162"/>
                        <wps:cNvSpPr/>
                        <wps:spPr>
                          <a:xfrm>
                            <a:off x="505693" y="1243236"/>
                            <a:ext cx="13395" cy="109314"/>
                          </a:xfrm>
                          <a:custGeom>
                            <a:avLst/>
                            <a:gdLst/>
                            <a:ahLst/>
                            <a:cxnLst/>
                            <a:rect l="0" t="0" r="0" b="0"/>
                            <a:pathLst>
                              <a:path w="13395" h="109314">
                                <a:moveTo>
                                  <a:pt x="0" y="0"/>
                                </a:moveTo>
                                <a:lnTo>
                                  <a:pt x="13395" y="0"/>
                                </a:lnTo>
                                <a:lnTo>
                                  <a:pt x="13395" y="109314"/>
                                </a:lnTo>
                                <a:lnTo>
                                  <a:pt x="0" y="109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 name="Shape 8709"/>
                        <wps:cNvSpPr/>
                        <wps:spPr>
                          <a:xfrm>
                            <a:off x="204391" y="1449020"/>
                            <a:ext cx="36872" cy="84158"/>
                          </a:xfrm>
                          <a:custGeom>
                            <a:avLst/>
                            <a:gdLst/>
                            <a:ahLst/>
                            <a:cxnLst/>
                            <a:rect l="0" t="0" r="0" b="0"/>
                            <a:pathLst>
                              <a:path w="36872" h="84158">
                                <a:moveTo>
                                  <a:pt x="36872" y="0"/>
                                </a:moveTo>
                                <a:lnTo>
                                  <a:pt x="36872" y="11538"/>
                                </a:lnTo>
                                <a:lnTo>
                                  <a:pt x="36835" y="11530"/>
                                </a:lnTo>
                                <a:cubicBezTo>
                                  <a:pt x="30683" y="11530"/>
                                  <a:pt x="25524" y="13750"/>
                                  <a:pt x="21357" y="18190"/>
                                </a:cubicBezTo>
                                <a:cubicBezTo>
                                  <a:pt x="17190" y="22630"/>
                                  <a:pt x="14982" y="28273"/>
                                  <a:pt x="14734" y="35119"/>
                                </a:cubicBezTo>
                                <a:lnTo>
                                  <a:pt x="36872" y="35119"/>
                                </a:lnTo>
                                <a:lnTo>
                                  <a:pt x="36872" y="45760"/>
                                </a:lnTo>
                                <a:lnTo>
                                  <a:pt x="14362" y="45760"/>
                                </a:lnTo>
                                <a:cubicBezTo>
                                  <a:pt x="14610" y="53846"/>
                                  <a:pt x="16520" y="60333"/>
                                  <a:pt x="20092" y="65219"/>
                                </a:cubicBezTo>
                                <a:cubicBezTo>
                                  <a:pt x="23664" y="70106"/>
                                  <a:pt x="29195" y="72549"/>
                                  <a:pt x="36686" y="72549"/>
                                </a:cubicBezTo>
                                <a:lnTo>
                                  <a:pt x="36872" y="72472"/>
                                </a:lnTo>
                                <a:lnTo>
                                  <a:pt x="36872" y="84016"/>
                                </a:lnTo>
                                <a:lnTo>
                                  <a:pt x="35570" y="84158"/>
                                </a:lnTo>
                                <a:cubicBezTo>
                                  <a:pt x="25648" y="84158"/>
                                  <a:pt x="17239" y="80549"/>
                                  <a:pt x="10344" y="73330"/>
                                </a:cubicBezTo>
                                <a:cubicBezTo>
                                  <a:pt x="3448" y="66112"/>
                                  <a:pt x="0" y="56004"/>
                                  <a:pt x="0" y="43007"/>
                                </a:cubicBezTo>
                                <a:cubicBezTo>
                                  <a:pt x="0" y="30207"/>
                                  <a:pt x="3473" y="19814"/>
                                  <a:pt x="10418" y="11827"/>
                                </a:cubicBezTo>
                                <a:cubicBezTo>
                                  <a:pt x="13891" y="7834"/>
                                  <a:pt x="17897" y="4838"/>
                                  <a:pt x="22436" y="2842"/>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0" name="Shape 8710"/>
                        <wps:cNvSpPr/>
                        <wps:spPr>
                          <a:xfrm>
                            <a:off x="95796" y="1418059"/>
                            <a:ext cx="96962" cy="115119"/>
                          </a:xfrm>
                          <a:custGeom>
                            <a:avLst/>
                            <a:gdLst/>
                            <a:ahLst/>
                            <a:cxnLst/>
                            <a:rect l="0" t="0" r="0" b="0"/>
                            <a:pathLst>
                              <a:path w="96962" h="115119">
                                <a:moveTo>
                                  <a:pt x="50974" y="0"/>
                                </a:moveTo>
                                <a:cubicBezTo>
                                  <a:pt x="64815" y="0"/>
                                  <a:pt x="75555" y="3646"/>
                                  <a:pt x="83195" y="10939"/>
                                </a:cubicBezTo>
                                <a:cubicBezTo>
                                  <a:pt x="90835" y="18231"/>
                                  <a:pt x="95076" y="26516"/>
                                  <a:pt x="95920" y="35793"/>
                                </a:cubicBezTo>
                                <a:lnTo>
                                  <a:pt x="81483" y="35793"/>
                                </a:lnTo>
                                <a:cubicBezTo>
                                  <a:pt x="79846" y="28749"/>
                                  <a:pt x="76584" y="23168"/>
                                  <a:pt x="71698" y="19050"/>
                                </a:cubicBezTo>
                                <a:cubicBezTo>
                                  <a:pt x="66811" y="14932"/>
                                  <a:pt x="59953" y="12874"/>
                                  <a:pt x="51122" y="12874"/>
                                </a:cubicBezTo>
                                <a:cubicBezTo>
                                  <a:pt x="40357" y="12874"/>
                                  <a:pt x="31663" y="16656"/>
                                  <a:pt x="25040" y="24222"/>
                                </a:cubicBezTo>
                                <a:cubicBezTo>
                                  <a:pt x="18417" y="31787"/>
                                  <a:pt x="15106" y="43383"/>
                                  <a:pt x="15106" y="59010"/>
                                </a:cubicBezTo>
                                <a:cubicBezTo>
                                  <a:pt x="15106" y="71810"/>
                                  <a:pt x="18095" y="82190"/>
                                  <a:pt x="24073" y="90153"/>
                                </a:cubicBezTo>
                                <a:cubicBezTo>
                                  <a:pt x="30051" y="98115"/>
                                  <a:pt x="38968" y="102096"/>
                                  <a:pt x="50825" y="102096"/>
                                </a:cubicBezTo>
                                <a:cubicBezTo>
                                  <a:pt x="61739" y="102096"/>
                                  <a:pt x="70048" y="97904"/>
                                  <a:pt x="75754" y="89520"/>
                                </a:cubicBezTo>
                                <a:cubicBezTo>
                                  <a:pt x="78780" y="85105"/>
                                  <a:pt x="81037" y="79301"/>
                                  <a:pt x="82525" y="72107"/>
                                </a:cubicBezTo>
                                <a:lnTo>
                                  <a:pt x="96962" y="72107"/>
                                </a:lnTo>
                                <a:cubicBezTo>
                                  <a:pt x="95672" y="83617"/>
                                  <a:pt x="91405" y="93266"/>
                                  <a:pt x="84162" y="101054"/>
                                </a:cubicBezTo>
                                <a:cubicBezTo>
                                  <a:pt x="75481" y="110430"/>
                                  <a:pt x="63773" y="115119"/>
                                  <a:pt x="49039" y="115119"/>
                                </a:cubicBezTo>
                                <a:cubicBezTo>
                                  <a:pt x="36339" y="115119"/>
                                  <a:pt x="25673" y="111274"/>
                                  <a:pt x="17041" y="103584"/>
                                </a:cubicBezTo>
                                <a:cubicBezTo>
                                  <a:pt x="5680" y="93414"/>
                                  <a:pt x="0" y="77713"/>
                                  <a:pt x="0" y="56480"/>
                                </a:cubicBezTo>
                                <a:cubicBezTo>
                                  <a:pt x="0" y="40357"/>
                                  <a:pt x="4266" y="27136"/>
                                  <a:pt x="12799" y="16818"/>
                                </a:cubicBezTo>
                                <a:cubicBezTo>
                                  <a:pt x="22027" y="5606"/>
                                  <a:pt x="34751" y="0"/>
                                  <a:pt x="50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 name="Shape 8711"/>
                        <wps:cNvSpPr/>
                        <wps:spPr>
                          <a:xfrm>
                            <a:off x="241263" y="15053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Shape 8712"/>
                        <wps:cNvSpPr/>
                        <wps:spPr>
                          <a:xfrm>
                            <a:off x="568672" y="1483670"/>
                            <a:ext cx="33561" cy="49359"/>
                          </a:xfrm>
                          <a:custGeom>
                            <a:avLst/>
                            <a:gdLst/>
                            <a:ahLst/>
                            <a:cxnLst/>
                            <a:rect l="0" t="0" r="0" b="0"/>
                            <a:pathLst>
                              <a:path w="33561" h="49359">
                                <a:moveTo>
                                  <a:pt x="33561" y="0"/>
                                </a:moveTo>
                                <a:lnTo>
                                  <a:pt x="33561" y="10944"/>
                                </a:lnTo>
                                <a:lnTo>
                                  <a:pt x="31105" y="11259"/>
                                </a:lnTo>
                                <a:cubicBezTo>
                                  <a:pt x="26243" y="11904"/>
                                  <a:pt x="22597" y="12921"/>
                                  <a:pt x="20166" y="14310"/>
                                </a:cubicBezTo>
                                <a:cubicBezTo>
                                  <a:pt x="16049" y="16642"/>
                                  <a:pt x="13990" y="20362"/>
                                  <a:pt x="13990" y="25472"/>
                                </a:cubicBezTo>
                                <a:cubicBezTo>
                                  <a:pt x="13990" y="29342"/>
                                  <a:pt x="15404" y="32393"/>
                                  <a:pt x="18231" y="34625"/>
                                </a:cubicBezTo>
                                <a:cubicBezTo>
                                  <a:pt x="21059" y="36857"/>
                                  <a:pt x="24408" y="37974"/>
                                  <a:pt x="28277" y="37974"/>
                                </a:cubicBezTo>
                                <a:lnTo>
                                  <a:pt x="33561" y="36710"/>
                                </a:lnTo>
                                <a:lnTo>
                                  <a:pt x="33561" y="47396"/>
                                </a:lnTo>
                                <a:lnTo>
                                  <a:pt x="25152" y="49359"/>
                                </a:lnTo>
                                <a:cubicBezTo>
                                  <a:pt x="17760" y="49359"/>
                                  <a:pt x="11720" y="47114"/>
                                  <a:pt x="7032" y="42625"/>
                                </a:cubicBezTo>
                                <a:cubicBezTo>
                                  <a:pt x="2344" y="38135"/>
                                  <a:pt x="0" y="32517"/>
                                  <a:pt x="0" y="25770"/>
                                </a:cubicBezTo>
                                <a:cubicBezTo>
                                  <a:pt x="0" y="18378"/>
                                  <a:pt x="2307" y="12648"/>
                                  <a:pt x="6921" y="8580"/>
                                </a:cubicBezTo>
                                <a:cubicBezTo>
                                  <a:pt x="11534" y="4512"/>
                                  <a:pt x="17587" y="2007"/>
                                  <a:pt x="25078" y="1064"/>
                                </a:cubicBezTo>
                                <a:lnTo>
                                  <a:pt x="33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3" name="Shape 144163"/>
                        <wps:cNvSpPr/>
                        <wps:spPr>
                          <a:xfrm>
                            <a:off x="462459" y="14510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4" name="Shape 144164"/>
                        <wps:cNvSpPr/>
                        <wps:spPr>
                          <a:xfrm>
                            <a:off x="386457" y="14510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5" name="Shape 8715"/>
                        <wps:cNvSpPr/>
                        <wps:spPr>
                          <a:xfrm>
                            <a:off x="572765" y="1449100"/>
                            <a:ext cx="29468" cy="25886"/>
                          </a:xfrm>
                          <a:custGeom>
                            <a:avLst/>
                            <a:gdLst/>
                            <a:ahLst/>
                            <a:cxnLst/>
                            <a:rect l="0" t="0" r="0" b="0"/>
                            <a:pathLst>
                              <a:path w="29468" h="25886">
                                <a:moveTo>
                                  <a:pt x="29468" y="0"/>
                                </a:moveTo>
                                <a:lnTo>
                                  <a:pt x="29468" y="11353"/>
                                </a:lnTo>
                                <a:lnTo>
                                  <a:pt x="15701" y="16584"/>
                                </a:lnTo>
                                <a:cubicBezTo>
                                  <a:pt x="14064" y="18668"/>
                                  <a:pt x="12998" y="21768"/>
                                  <a:pt x="12502" y="25886"/>
                                </a:cubicBezTo>
                                <a:lnTo>
                                  <a:pt x="0" y="25886"/>
                                </a:lnTo>
                                <a:cubicBezTo>
                                  <a:pt x="248" y="16063"/>
                                  <a:pt x="3435" y="9230"/>
                                  <a:pt x="9562" y="5385"/>
                                </a:cubicBezTo>
                                <a:lnTo>
                                  <a:pt x="29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 name="Shape 8716"/>
                        <wps:cNvSpPr/>
                        <wps:spPr>
                          <a:xfrm>
                            <a:off x="293960" y="14488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 name="Shape 8717"/>
                        <wps:cNvSpPr/>
                        <wps:spPr>
                          <a:xfrm>
                            <a:off x="241263" y="14488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2"/>
                                </a:lnTo>
                                <a:lnTo>
                                  <a:pt x="0" y="153"/>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8" name="Shape 8718"/>
                        <wps:cNvSpPr/>
                        <wps:spPr>
                          <a:xfrm>
                            <a:off x="490761" y="14483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 name="Shape 8719"/>
                        <wps:cNvSpPr/>
                        <wps:spPr>
                          <a:xfrm>
                            <a:off x="336079" y="14284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5" name="Shape 144165"/>
                        <wps:cNvSpPr/>
                        <wps:spPr>
                          <a:xfrm>
                            <a:off x="462459" y="14210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66" name="Shape 144166"/>
                        <wps:cNvSpPr/>
                        <wps:spPr>
                          <a:xfrm>
                            <a:off x="386457" y="14210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412452" y="1419473"/>
                            <a:ext cx="37728" cy="110877"/>
                          </a:xfrm>
                          <a:custGeom>
                            <a:avLst/>
                            <a:gdLst/>
                            <a:ahLst/>
                            <a:cxnLst/>
                            <a:rect l="0" t="0" r="0" b="0"/>
                            <a:pathLst>
                              <a:path w="37728" h="110877">
                                <a:moveTo>
                                  <a:pt x="32072" y="0"/>
                                </a:moveTo>
                                <a:cubicBezTo>
                                  <a:pt x="32916" y="0"/>
                                  <a:pt x="33784" y="25"/>
                                  <a:pt x="34677" y="74"/>
                                </a:cubicBezTo>
                                <a:cubicBezTo>
                                  <a:pt x="35570" y="124"/>
                                  <a:pt x="36587" y="198"/>
                                  <a:pt x="37728" y="298"/>
                                </a:cubicBezTo>
                                <a:lnTo>
                                  <a:pt x="37728" y="12502"/>
                                </a:lnTo>
                                <a:cubicBezTo>
                                  <a:pt x="36339" y="12402"/>
                                  <a:pt x="35334" y="12340"/>
                                  <a:pt x="34714" y="12316"/>
                                </a:cubicBezTo>
                                <a:cubicBezTo>
                                  <a:pt x="34094" y="12291"/>
                                  <a:pt x="33511" y="12278"/>
                                  <a:pt x="32965" y="12278"/>
                                </a:cubicBezTo>
                                <a:cubicBezTo>
                                  <a:pt x="28897" y="12278"/>
                                  <a:pt x="26467" y="13333"/>
                                  <a:pt x="25673" y="15441"/>
                                </a:cubicBezTo>
                                <a:cubicBezTo>
                                  <a:pt x="24879" y="17549"/>
                                  <a:pt x="24482" y="22920"/>
                                  <a:pt x="24482" y="31552"/>
                                </a:cubicBezTo>
                                <a:lnTo>
                                  <a:pt x="37728" y="31552"/>
                                </a:lnTo>
                                <a:lnTo>
                                  <a:pt x="37728" y="42118"/>
                                </a:lnTo>
                                <a:lnTo>
                                  <a:pt x="24333" y="42118"/>
                                </a:lnTo>
                                <a:lnTo>
                                  <a:pt x="24333" y="110877"/>
                                </a:lnTo>
                                <a:lnTo>
                                  <a:pt x="11088" y="110877"/>
                                </a:lnTo>
                                <a:lnTo>
                                  <a:pt x="11088" y="42118"/>
                                </a:lnTo>
                                <a:lnTo>
                                  <a:pt x="0" y="42118"/>
                                </a:lnTo>
                                <a:lnTo>
                                  <a:pt x="0" y="31552"/>
                                </a:lnTo>
                                <a:lnTo>
                                  <a:pt x="11088" y="31552"/>
                                </a:lnTo>
                                <a:lnTo>
                                  <a:pt x="11088" y="19050"/>
                                </a:lnTo>
                                <a:cubicBezTo>
                                  <a:pt x="11286" y="13494"/>
                                  <a:pt x="12254" y="9426"/>
                                  <a:pt x="13990" y="6846"/>
                                </a:cubicBezTo>
                                <a:cubicBezTo>
                                  <a:pt x="17115" y="2282"/>
                                  <a:pt x="23143" y="0"/>
                                  <a:pt x="320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694928" y="1449020"/>
                            <a:ext cx="36872" cy="84158"/>
                          </a:xfrm>
                          <a:custGeom>
                            <a:avLst/>
                            <a:gdLst/>
                            <a:ahLst/>
                            <a:cxnLst/>
                            <a:rect l="0" t="0" r="0" b="0"/>
                            <a:pathLst>
                              <a:path w="36872" h="84158">
                                <a:moveTo>
                                  <a:pt x="36872" y="0"/>
                                </a:moveTo>
                                <a:lnTo>
                                  <a:pt x="36872" y="11538"/>
                                </a:lnTo>
                                <a:lnTo>
                                  <a:pt x="36835" y="11530"/>
                                </a:lnTo>
                                <a:cubicBezTo>
                                  <a:pt x="30683" y="11530"/>
                                  <a:pt x="25524" y="13750"/>
                                  <a:pt x="21357" y="18190"/>
                                </a:cubicBezTo>
                                <a:cubicBezTo>
                                  <a:pt x="17190" y="22630"/>
                                  <a:pt x="14982" y="28273"/>
                                  <a:pt x="14734" y="35119"/>
                                </a:cubicBezTo>
                                <a:lnTo>
                                  <a:pt x="36872" y="35119"/>
                                </a:lnTo>
                                <a:lnTo>
                                  <a:pt x="36872" y="45760"/>
                                </a:lnTo>
                                <a:lnTo>
                                  <a:pt x="14362" y="45760"/>
                                </a:lnTo>
                                <a:cubicBezTo>
                                  <a:pt x="14610" y="53846"/>
                                  <a:pt x="16520" y="60333"/>
                                  <a:pt x="20092" y="65219"/>
                                </a:cubicBezTo>
                                <a:cubicBezTo>
                                  <a:pt x="23664" y="70106"/>
                                  <a:pt x="29195" y="72549"/>
                                  <a:pt x="36686" y="72549"/>
                                </a:cubicBezTo>
                                <a:lnTo>
                                  <a:pt x="36872" y="72472"/>
                                </a:lnTo>
                                <a:lnTo>
                                  <a:pt x="36872" y="84016"/>
                                </a:lnTo>
                                <a:lnTo>
                                  <a:pt x="35570" y="84158"/>
                                </a:lnTo>
                                <a:cubicBezTo>
                                  <a:pt x="25648" y="84158"/>
                                  <a:pt x="17239" y="80549"/>
                                  <a:pt x="10344" y="73330"/>
                                </a:cubicBezTo>
                                <a:cubicBezTo>
                                  <a:pt x="3448" y="66112"/>
                                  <a:pt x="0" y="56004"/>
                                  <a:pt x="0" y="43007"/>
                                </a:cubicBezTo>
                                <a:cubicBezTo>
                                  <a:pt x="0" y="30207"/>
                                  <a:pt x="3473" y="19814"/>
                                  <a:pt x="10418" y="11827"/>
                                </a:cubicBezTo>
                                <a:cubicBezTo>
                                  <a:pt x="13891" y="7834"/>
                                  <a:pt x="17897" y="4838"/>
                                  <a:pt x="22436" y="2842"/>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 name="Shape 8724"/>
                        <wps:cNvSpPr/>
                        <wps:spPr>
                          <a:xfrm>
                            <a:off x="602233" y="1448718"/>
                            <a:ext cx="41821" cy="83344"/>
                          </a:xfrm>
                          <a:custGeom>
                            <a:avLst/>
                            <a:gdLst/>
                            <a:ahLst/>
                            <a:cxnLst/>
                            <a:rect l="0" t="0" r="0" b="0"/>
                            <a:pathLst>
                              <a:path w="41821" h="83344">
                                <a:moveTo>
                                  <a:pt x="1414" y="0"/>
                                </a:moveTo>
                                <a:cubicBezTo>
                                  <a:pt x="10790" y="0"/>
                                  <a:pt x="18405" y="1786"/>
                                  <a:pt x="24259" y="5358"/>
                                </a:cubicBezTo>
                                <a:cubicBezTo>
                                  <a:pt x="30063" y="8930"/>
                                  <a:pt x="32965" y="14486"/>
                                  <a:pt x="32965" y="22027"/>
                                </a:cubicBezTo>
                                <a:lnTo>
                                  <a:pt x="32965" y="67940"/>
                                </a:lnTo>
                                <a:cubicBezTo>
                                  <a:pt x="32965" y="69329"/>
                                  <a:pt x="33251" y="70445"/>
                                  <a:pt x="33821" y="71289"/>
                                </a:cubicBezTo>
                                <a:cubicBezTo>
                                  <a:pt x="34392" y="72132"/>
                                  <a:pt x="35595" y="72554"/>
                                  <a:pt x="37430" y="72554"/>
                                </a:cubicBezTo>
                                <a:cubicBezTo>
                                  <a:pt x="38026" y="72554"/>
                                  <a:pt x="38695" y="72517"/>
                                  <a:pt x="39439" y="72442"/>
                                </a:cubicBezTo>
                                <a:cubicBezTo>
                                  <a:pt x="40184" y="72368"/>
                                  <a:pt x="40977" y="72256"/>
                                  <a:pt x="41821" y="72107"/>
                                </a:cubicBezTo>
                                <a:lnTo>
                                  <a:pt x="41821" y="82004"/>
                                </a:lnTo>
                                <a:cubicBezTo>
                                  <a:pt x="39737" y="82600"/>
                                  <a:pt x="38150" y="82972"/>
                                  <a:pt x="37058" y="83121"/>
                                </a:cubicBezTo>
                                <a:cubicBezTo>
                                  <a:pt x="35967" y="83269"/>
                                  <a:pt x="34479" y="83344"/>
                                  <a:pt x="32593" y="83344"/>
                                </a:cubicBezTo>
                                <a:cubicBezTo>
                                  <a:pt x="27980" y="83344"/>
                                  <a:pt x="24631" y="81707"/>
                                  <a:pt x="22547" y="78432"/>
                                </a:cubicBezTo>
                                <a:cubicBezTo>
                                  <a:pt x="21456" y="76696"/>
                                  <a:pt x="20687" y="74240"/>
                                  <a:pt x="20241" y="71065"/>
                                </a:cubicBezTo>
                                <a:cubicBezTo>
                                  <a:pt x="17512" y="74637"/>
                                  <a:pt x="13593" y="77738"/>
                                  <a:pt x="8483" y="80367"/>
                                </a:cubicBezTo>
                                <a:lnTo>
                                  <a:pt x="0" y="82348"/>
                                </a:lnTo>
                                <a:lnTo>
                                  <a:pt x="0" y="71662"/>
                                </a:lnTo>
                                <a:lnTo>
                                  <a:pt x="8409" y="69652"/>
                                </a:lnTo>
                                <a:cubicBezTo>
                                  <a:pt x="15850" y="66030"/>
                                  <a:pt x="19571" y="60102"/>
                                  <a:pt x="19571" y="51867"/>
                                </a:cubicBezTo>
                                <a:lnTo>
                                  <a:pt x="19571" y="41077"/>
                                </a:lnTo>
                                <a:cubicBezTo>
                                  <a:pt x="17934" y="42118"/>
                                  <a:pt x="15825" y="42987"/>
                                  <a:pt x="13246" y="43681"/>
                                </a:cubicBezTo>
                                <a:cubicBezTo>
                                  <a:pt x="10666" y="44376"/>
                                  <a:pt x="8136" y="44872"/>
                                  <a:pt x="5655" y="45169"/>
                                </a:cubicBezTo>
                                <a:lnTo>
                                  <a:pt x="0" y="45896"/>
                                </a:lnTo>
                                <a:lnTo>
                                  <a:pt x="0" y="34952"/>
                                </a:lnTo>
                                <a:lnTo>
                                  <a:pt x="12874" y="33338"/>
                                </a:lnTo>
                                <a:cubicBezTo>
                                  <a:pt x="15949" y="32941"/>
                                  <a:pt x="18008" y="31651"/>
                                  <a:pt x="19050" y="29468"/>
                                </a:cubicBezTo>
                                <a:cubicBezTo>
                                  <a:pt x="19645" y="28277"/>
                                  <a:pt x="19943" y="26566"/>
                                  <a:pt x="19943" y="24333"/>
                                </a:cubicBezTo>
                                <a:cubicBezTo>
                                  <a:pt x="19943" y="19769"/>
                                  <a:pt x="18318" y="16458"/>
                                  <a:pt x="15069" y="14399"/>
                                </a:cubicBezTo>
                                <a:cubicBezTo>
                                  <a:pt x="11819" y="12340"/>
                                  <a:pt x="7169" y="11311"/>
                                  <a:pt x="1116" y="11311"/>
                                </a:cubicBezTo>
                                <a:lnTo>
                                  <a:pt x="0" y="11735"/>
                                </a:lnTo>
                                <a:lnTo>
                                  <a:pt x="0" y="382"/>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 name="Shape 8725"/>
                        <wps:cNvSpPr/>
                        <wps:spPr>
                          <a:xfrm>
                            <a:off x="649015" y="14284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6" name="Shape 8726"/>
                        <wps:cNvSpPr/>
                        <wps:spPr>
                          <a:xfrm>
                            <a:off x="731800" y="15053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 name="Shape 8727"/>
                        <wps:cNvSpPr/>
                        <wps:spPr>
                          <a:xfrm>
                            <a:off x="731800" y="14488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2"/>
                                </a:lnTo>
                                <a:lnTo>
                                  <a:pt x="0" y="153"/>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889000" y="1397000"/>
                            <a:ext cx="554101" cy="0"/>
                          </a:xfrm>
                          <a:custGeom>
                            <a:avLst/>
                            <a:gdLst/>
                            <a:ahLst/>
                            <a:cxnLst/>
                            <a:rect l="0" t="0" r="0" b="0"/>
                            <a:pathLst>
                              <a:path w="554101">
                                <a:moveTo>
                                  <a:pt x="0" y="0"/>
                                </a:moveTo>
                                <a:lnTo>
                                  <a:pt x="554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29" name="Shape 8729"/>
                        <wps:cNvSpPr/>
                        <wps:spPr>
                          <a:xfrm>
                            <a:off x="1420876" y="13525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 name="Shape 8730"/>
                        <wps:cNvSpPr/>
                        <wps:spPr>
                          <a:xfrm>
                            <a:off x="1420876" y="13525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32" name="Shape 8732"/>
                        <wps:cNvSpPr/>
                        <wps:spPr>
                          <a:xfrm>
                            <a:off x="3175000" y="11430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33" name="Shape 8733"/>
                        <wps:cNvSpPr/>
                        <wps:spPr>
                          <a:xfrm>
                            <a:off x="3578597" y="12728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4" name="Shape 8734"/>
                        <wps:cNvSpPr/>
                        <wps:spPr>
                          <a:xfrm>
                            <a:off x="3662015" y="1271774"/>
                            <a:ext cx="34677" cy="112551"/>
                          </a:xfrm>
                          <a:custGeom>
                            <a:avLst/>
                            <a:gdLst/>
                            <a:ahLst/>
                            <a:cxnLst/>
                            <a:rect l="0" t="0" r="0" b="0"/>
                            <a:pathLst>
                              <a:path w="34677" h="112551">
                                <a:moveTo>
                                  <a:pt x="34677" y="0"/>
                                </a:moveTo>
                                <a:lnTo>
                                  <a:pt x="34677" y="10902"/>
                                </a:lnTo>
                                <a:cubicBezTo>
                                  <a:pt x="25400" y="10902"/>
                                  <a:pt x="19050" y="15540"/>
                                  <a:pt x="15627" y="24817"/>
                                </a:cubicBezTo>
                                <a:cubicBezTo>
                                  <a:pt x="13791" y="29778"/>
                                  <a:pt x="12874" y="36078"/>
                                  <a:pt x="12874" y="43718"/>
                                </a:cubicBezTo>
                                <a:cubicBezTo>
                                  <a:pt x="12874" y="49870"/>
                                  <a:pt x="13791" y="55104"/>
                                  <a:pt x="15627" y="59420"/>
                                </a:cubicBezTo>
                                <a:cubicBezTo>
                                  <a:pt x="19100" y="67655"/>
                                  <a:pt x="25450" y="71772"/>
                                  <a:pt x="34677" y="71772"/>
                                </a:cubicBezTo>
                                <a:lnTo>
                                  <a:pt x="34677" y="82989"/>
                                </a:lnTo>
                                <a:lnTo>
                                  <a:pt x="21357" y="79511"/>
                                </a:lnTo>
                                <a:cubicBezTo>
                                  <a:pt x="18976" y="78023"/>
                                  <a:pt x="16321" y="75468"/>
                                  <a:pt x="13395" y="71847"/>
                                </a:cubicBezTo>
                                <a:lnTo>
                                  <a:pt x="13395" y="112551"/>
                                </a:lnTo>
                                <a:lnTo>
                                  <a:pt x="0" y="112551"/>
                                </a:lnTo>
                                <a:lnTo>
                                  <a:pt x="0" y="1451"/>
                                </a:lnTo>
                                <a:lnTo>
                                  <a:pt x="13022" y="1451"/>
                                </a:lnTo>
                                <a:lnTo>
                                  <a:pt x="13022" y="12018"/>
                                </a:lnTo>
                                <a:cubicBezTo>
                                  <a:pt x="15701" y="8396"/>
                                  <a:pt x="18628" y="5593"/>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5" name="Shape 8735"/>
                        <wps:cNvSpPr/>
                        <wps:spPr>
                          <a:xfrm>
                            <a:off x="3536628" y="12710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6" name="Shape 8736"/>
                        <wps:cNvSpPr/>
                        <wps:spPr>
                          <a:xfrm>
                            <a:off x="3375323" y="12710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7" name="Shape 8737"/>
                        <wps:cNvSpPr/>
                        <wps:spPr>
                          <a:xfrm>
                            <a:off x="3454623" y="12705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8" name="Shape 8738"/>
                        <wps:cNvSpPr/>
                        <wps:spPr>
                          <a:xfrm>
                            <a:off x="3276923" y="12432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9" name="Shape 8739"/>
                        <wps:cNvSpPr/>
                        <wps:spPr>
                          <a:xfrm>
                            <a:off x="3785592" y="1271220"/>
                            <a:ext cx="36872" cy="84158"/>
                          </a:xfrm>
                          <a:custGeom>
                            <a:avLst/>
                            <a:gdLst/>
                            <a:ahLst/>
                            <a:cxnLst/>
                            <a:rect l="0" t="0" r="0" b="0"/>
                            <a:pathLst>
                              <a:path w="36872" h="84158">
                                <a:moveTo>
                                  <a:pt x="36872" y="0"/>
                                </a:moveTo>
                                <a:lnTo>
                                  <a:pt x="36872" y="11538"/>
                                </a:lnTo>
                                <a:lnTo>
                                  <a:pt x="36835" y="11530"/>
                                </a:lnTo>
                                <a:cubicBezTo>
                                  <a:pt x="30683" y="11530"/>
                                  <a:pt x="25524" y="13750"/>
                                  <a:pt x="21357" y="18190"/>
                                </a:cubicBezTo>
                                <a:cubicBezTo>
                                  <a:pt x="17190" y="22630"/>
                                  <a:pt x="14982" y="28273"/>
                                  <a:pt x="14734" y="35119"/>
                                </a:cubicBezTo>
                                <a:lnTo>
                                  <a:pt x="36872" y="35119"/>
                                </a:lnTo>
                                <a:lnTo>
                                  <a:pt x="36872" y="45760"/>
                                </a:lnTo>
                                <a:lnTo>
                                  <a:pt x="14362" y="45760"/>
                                </a:lnTo>
                                <a:cubicBezTo>
                                  <a:pt x="14610" y="53846"/>
                                  <a:pt x="16520" y="60333"/>
                                  <a:pt x="20092" y="65219"/>
                                </a:cubicBezTo>
                                <a:cubicBezTo>
                                  <a:pt x="23664" y="70106"/>
                                  <a:pt x="29195" y="72549"/>
                                  <a:pt x="36686" y="72549"/>
                                </a:cubicBezTo>
                                <a:lnTo>
                                  <a:pt x="36872" y="72472"/>
                                </a:lnTo>
                                <a:lnTo>
                                  <a:pt x="36872" y="84016"/>
                                </a:lnTo>
                                <a:lnTo>
                                  <a:pt x="35570" y="84158"/>
                                </a:lnTo>
                                <a:cubicBezTo>
                                  <a:pt x="25648" y="84158"/>
                                  <a:pt x="17239" y="80549"/>
                                  <a:pt x="10344" y="73330"/>
                                </a:cubicBezTo>
                                <a:cubicBezTo>
                                  <a:pt x="3448" y="66112"/>
                                  <a:pt x="0" y="56004"/>
                                  <a:pt x="0" y="43007"/>
                                </a:cubicBezTo>
                                <a:cubicBezTo>
                                  <a:pt x="0" y="30207"/>
                                  <a:pt x="3473" y="19814"/>
                                  <a:pt x="10418" y="11827"/>
                                </a:cubicBezTo>
                                <a:cubicBezTo>
                                  <a:pt x="13891" y="7834"/>
                                  <a:pt x="17897" y="4838"/>
                                  <a:pt x="22436" y="2842"/>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0" name="Shape 8740"/>
                        <wps:cNvSpPr/>
                        <wps:spPr>
                          <a:xfrm>
                            <a:off x="3696692" y="12709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4"/>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6"/>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1" name="Shape 8741"/>
                        <wps:cNvSpPr/>
                        <wps:spPr>
                          <a:xfrm>
                            <a:off x="3739679" y="12506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3822464" y="13275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3" name="Shape 8743"/>
                        <wps:cNvSpPr/>
                        <wps:spPr>
                          <a:xfrm>
                            <a:off x="3869135" y="1271439"/>
                            <a:ext cx="36202" cy="83939"/>
                          </a:xfrm>
                          <a:custGeom>
                            <a:avLst/>
                            <a:gdLst/>
                            <a:ahLst/>
                            <a:cxnLst/>
                            <a:rect l="0" t="0" r="0" b="0"/>
                            <a:pathLst>
                              <a:path w="36202" h="83939">
                                <a:moveTo>
                                  <a:pt x="34305" y="0"/>
                                </a:moveTo>
                                <a:lnTo>
                                  <a:pt x="36202" y="479"/>
                                </a:lnTo>
                                <a:lnTo>
                                  <a:pt x="36202" y="11981"/>
                                </a:lnTo>
                                <a:lnTo>
                                  <a:pt x="20427" y="19422"/>
                                </a:lnTo>
                                <a:cubicBezTo>
                                  <a:pt x="16235" y="24581"/>
                                  <a:pt x="14139" y="32172"/>
                                  <a:pt x="14139" y="42193"/>
                                </a:cubicBezTo>
                                <a:cubicBezTo>
                                  <a:pt x="14139" y="50726"/>
                                  <a:pt x="15949" y="57869"/>
                                  <a:pt x="19571" y="63624"/>
                                </a:cubicBezTo>
                                <a:lnTo>
                                  <a:pt x="36202" y="71868"/>
                                </a:lnTo>
                                <a:lnTo>
                                  <a:pt x="36202" y="83183"/>
                                </a:lnTo>
                                <a:lnTo>
                                  <a:pt x="32817" y="83939"/>
                                </a:lnTo>
                                <a:cubicBezTo>
                                  <a:pt x="23937" y="83939"/>
                                  <a:pt x="16247" y="80206"/>
                                  <a:pt x="9748" y="72740"/>
                                </a:cubicBezTo>
                                <a:cubicBezTo>
                                  <a:pt x="3249" y="65274"/>
                                  <a:pt x="0" y="55339"/>
                                  <a:pt x="0" y="42937"/>
                                </a:cubicBezTo>
                                <a:cubicBezTo>
                                  <a:pt x="0" y="31328"/>
                                  <a:pt x="2964" y="21270"/>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4" name="Shape 8744"/>
                        <wps:cNvSpPr/>
                        <wps:spPr>
                          <a:xfrm>
                            <a:off x="3822464" y="12710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2"/>
                                </a:lnTo>
                                <a:lnTo>
                                  <a:pt x="0" y="153"/>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5" name="Shape 8745"/>
                        <wps:cNvSpPr/>
                        <wps:spPr>
                          <a:xfrm>
                            <a:off x="3905337" y="1242864"/>
                            <a:ext cx="34417" cy="111758"/>
                          </a:xfrm>
                          <a:custGeom>
                            <a:avLst/>
                            <a:gdLst/>
                            <a:ahLst/>
                            <a:cxnLst/>
                            <a:rect l="0" t="0" r="0" b="0"/>
                            <a:pathLst>
                              <a:path w="34417" h="111758">
                                <a:moveTo>
                                  <a:pt x="21543" y="0"/>
                                </a:moveTo>
                                <a:lnTo>
                                  <a:pt x="34417" y="0"/>
                                </a:lnTo>
                                <a:lnTo>
                                  <a:pt x="34417" y="109686"/>
                                </a:lnTo>
                                <a:lnTo>
                                  <a:pt x="22361" y="109686"/>
                                </a:lnTo>
                                <a:lnTo>
                                  <a:pt x="22361" y="98599"/>
                                </a:lnTo>
                                <a:cubicBezTo>
                                  <a:pt x="19236" y="103510"/>
                                  <a:pt x="15540" y="107057"/>
                                  <a:pt x="11274" y="109240"/>
                                </a:cubicBezTo>
                                <a:lnTo>
                                  <a:pt x="0" y="111758"/>
                                </a:lnTo>
                                <a:lnTo>
                                  <a:pt x="0" y="100443"/>
                                </a:lnTo>
                                <a:lnTo>
                                  <a:pt x="781" y="100831"/>
                                </a:lnTo>
                                <a:cubicBezTo>
                                  <a:pt x="6983" y="100831"/>
                                  <a:pt x="12080" y="98165"/>
                                  <a:pt x="16073" y="92832"/>
                                </a:cubicBezTo>
                                <a:cubicBezTo>
                                  <a:pt x="20067" y="87499"/>
                                  <a:pt x="22064" y="79846"/>
                                  <a:pt x="22064" y="69875"/>
                                </a:cubicBezTo>
                                <a:cubicBezTo>
                                  <a:pt x="22064" y="59804"/>
                                  <a:pt x="20005" y="52350"/>
                                  <a:pt x="15887" y="47513"/>
                                </a:cubicBezTo>
                                <a:cubicBezTo>
                                  <a:pt x="11770" y="42676"/>
                                  <a:pt x="6685" y="40258"/>
                                  <a:pt x="633" y="40258"/>
                                </a:cubicBezTo>
                                <a:lnTo>
                                  <a:pt x="0" y="40556"/>
                                </a:lnTo>
                                <a:lnTo>
                                  <a:pt x="0" y="29054"/>
                                </a:lnTo>
                                <a:lnTo>
                                  <a:pt x="13432" y="32445"/>
                                </a:lnTo>
                                <a:cubicBezTo>
                                  <a:pt x="15813" y="33933"/>
                                  <a:pt x="18517" y="36537"/>
                                  <a:pt x="21543" y="40258"/>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6" name="Shape 8746"/>
                        <wps:cNvSpPr/>
                        <wps:spPr>
                          <a:xfrm>
                            <a:off x="3582392" y="1449020"/>
                            <a:ext cx="36872" cy="84158"/>
                          </a:xfrm>
                          <a:custGeom>
                            <a:avLst/>
                            <a:gdLst/>
                            <a:ahLst/>
                            <a:cxnLst/>
                            <a:rect l="0" t="0" r="0" b="0"/>
                            <a:pathLst>
                              <a:path w="36872" h="84158">
                                <a:moveTo>
                                  <a:pt x="36872" y="0"/>
                                </a:moveTo>
                                <a:lnTo>
                                  <a:pt x="36872" y="11538"/>
                                </a:lnTo>
                                <a:lnTo>
                                  <a:pt x="36835" y="11530"/>
                                </a:lnTo>
                                <a:cubicBezTo>
                                  <a:pt x="30683" y="11530"/>
                                  <a:pt x="25524" y="13750"/>
                                  <a:pt x="21357" y="18190"/>
                                </a:cubicBezTo>
                                <a:cubicBezTo>
                                  <a:pt x="17190" y="22630"/>
                                  <a:pt x="14982" y="28273"/>
                                  <a:pt x="14734" y="35119"/>
                                </a:cubicBezTo>
                                <a:lnTo>
                                  <a:pt x="36872" y="35119"/>
                                </a:lnTo>
                                <a:lnTo>
                                  <a:pt x="36872" y="45760"/>
                                </a:lnTo>
                                <a:lnTo>
                                  <a:pt x="14362" y="45760"/>
                                </a:lnTo>
                                <a:cubicBezTo>
                                  <a:pt x="14610" y="53846"/>
                                  <a:pt x="16520" y="60333"/>
                                  <a:pt x="20092" y="65219"/>
                                </a:cubicBezTo>
                                <a:cubicBezTo>
                                  <a:pt x="23664" y="70106"/>
                                  <a:pt x="29195" y="72549"/>
                                  <a:pt x="36686" y="72549"/>
                                </a:cubicBezTo>
                                <a:lnTo>
                                  <a:pt x="36872" y="72472"/>
                                </a:lnTo>
                                <a:lnTo>
                                  <a:pt x="36872" y="84016"/>
                                </a:lnTo>
                                <a:lnTo>
                                  <a:pt x="35570" y="84158"/>
                                </a:lnTo>
                                <a:cubicBezTo>
                                  <a:pt x="25648" y="84158"/>
                                  <a:pt x="17239" y="80549"/>
                                  <a:pt x="10344" y="73330"/>
                                </a:cubicBezTo>
                                <a:cubicBezTo>
                                  <a:pt x="3448" y="66112"/>
                                  <a:pt x="0" y="56004"/>
                                  <a:pt x="0" y="43007"/>
                                </a:cubicBezTo>
                                <a:cubicBezTo>
                                  <a:pt x="0" y="30207"/>
                                  <a:pt x="3473" y="19814"/>
                                  <a:pt x="10418" y="11827"/>
                                </a:cubicBezTo>
                                <a:cubicBezTo>
                                  <a:pt x="13891" y="7834"/>
                                  <a:pt x="17897" y="4838"/>
                                  <a:pt x="22436" y="2842"/>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7" name="Shape 8747"/>
                        <wps:cNvSpPr/>
                        <wps:spPr>
                          <a:xfrm>
                            <a:off x="3487043" y="14210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3619264" y="15053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9" name="Shape 8749"/>
                        <wps:cNvSpPr/>
                        <wps:spPr>
                          <a:xfrm>
                            <a:off x="3663330" y="14506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0" name="Shape 8750"/>
                        <wps:cNvSpPr/>
                        <wps:spPr>
                          <a:xfrm>
                            <a:off x="3619264" y="14488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2"/>
                                </a:lnTo>
                                <a:lnTo>
                                  <a:pt x="0" y="153"/>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1" name="Shape 8751"/>
                        <wps:cNvSpPr/>
                        <wps:spPr>
                          <a:xfrm>
                            <a:off x="2095500" y="508000"/>
                            <a:ext cx="0" cy="427101"/>
                          </a:xfrm>
                          <a:custGeom>
                            <a:avLst/>
                            <a:gdLst/>
                            <a:ahLst/>
                            <a:cxnLst/>
                            <a:rect l="0" t="0" r="0" b="0"/>
                            <a:pathLst>
                              <a:path h="427101">
                                <a:moveTo>
                                  <a:pt x="0" y="0"/>
                                </a:moveTo>
                                <a:lnTo>
                                  <a:pt x="0" y="42710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52" name="Shape 8752"/>
                        <wps:cNvSpPr/>
                        <wps:spPr>
                          <a:xfrm>
                            <a:off x="2051050" y="912876"/>
                            <a:ext cx="88900" cy="88900"/>
                          </a:xfrm>
                          <a:custGeom>
                            <a:avLst/>
                            <a:gdLst/>
                            <a:ahLst/>
                            <a:cxnLst/>
                            <a:rect l="0" t="0" r="0" b="0"/>
                            <a:pathLst>
                              <a:path w="88900" h="88900">
                                <a:moveTo>
                                  <a:pt x="0" y="0"/>
                                </a:moveTo>
                                <a:lnTo>
                                  <a:pt x="44450" y="22225"/>
                                </a:lnTo>
                                <a:lnTo>
                                  <a:pt x="88900" y="0"/>
                                </a:lnTo>
                                <a:lnTo>
                                  <a:pt x="44450" y="88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3" name="Shape 8753"/>
                        <wps:cNvSpPr/>
                        <wps:spPr>
                          <a:xfrm>
                            <a:off x="2051050" y="912876"/>
                            <a:ext cx="88900" cy="88900"/>
                          </a:xfrm>
                          <a:custGeom>
                            <a:avLst/>
                            <a:gdLst/>
                            <a:ahLst/>
                            <a:cxnLst/>
                            <a:rect l="0" t="0" r="0" b="0"/>
                            <a:pathLst>
                              <a:path w="88900" h="88900">
                                <a:moveTo>
                                  <a:pt x="44450" y="88900"/>
                                </a:moveTo>
                                <a:lnTo>
                                  <a:pt x="0" y="0"/>
                                </a:lnTo>
                                <a:lnTo>
                                  <a:pt x="44450" y="22225"/>
                                </a:lnTo>
                                <a:lnTo>
                                  <a:pt x="88900" y="0"/>
                                </a:lnTo>
                                <a:lnTo>
                                  <a:pt x="44450" y="88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54" name="Shape 8754"/>
                        <wps:cNvSpPr/>
                        <wps:spPr>
                          <a:xfrm>
                            <a:off x="2667000" y="1397000"/>
                            <a:ext cx="427101" cy="0"/>
                          </a:xfrm>
                          <a:custGeom>
                            <a:avLst/>
                            <a:gdLst/>
                            <a:ahLst/>
                            <a:cxnLst/>
                            <a:rect l="0" t="0" r="0" b="0"/>
                            <a:pathLst>
                              <a:path w="427101">
                                <a:moveTo>
                                  <a:pt x="0" y="0"/>
                                </a:moveTo>
                                <a:lnTo>
                                  <a:pt x="427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55" name="Shape 8755"/>
                        <wps:cNvSpPr/>
                        <wps:spPr>
                          <a:xfrm>
                            <a:off x="3071876" y="13525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6" name="Shape 8756"/>
                        <wps:cNvSpPr/>
                        <wps:spPr>
                          <a:xfrm>
                            <a:off x="3071876" y="13525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028" style="width:320pt;height:140pt;mso-position-horizontal-relative:char;mso-position-vertical-relative:line" coordsize="40640,17780">
                <v:shape id="Shape 8651" style="position:absolute;width:8890;height:5080;left:16510;top:0;" coordsize="889000,508000" path="m0,0l889000,0l889000,508000l0,508000l0,0x">
                  <v:stroke weight="1pt" endcap="flat" joinstyle="miter" miterlimit="10" on="true" color="#000000"/>
                  <v:fill on="false" color="#000000" opacity="0"/>
                </v:shape>
                <v:shape id="Shape 8652" style="position:absolute;width:894;height:1093;left:21598;top:1891;" coordsize="89446,109314" path="m0,0l14436,0l14436,53280l67717,0l88181,0l42714,44053l89446,109314l70172,109314l31924,54471l14436,71214l14436,109314l0,109314l0,0x">
                  <v:stroke weight="0pt" endcap="flat" joinstyle="miter" miterlimit="10" on="false" color="#000000" opacity="0"/>
                  <v:fill on="true" color="#000000"/>
                </v:shape>
                <v:shape id="Shape 8653" style="position:absolute;width:808;height:1093;left:20597;top:1891;"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8654" style="position:absolute;width:969;height:1151;left:19434;top:1861;" coordsize="96962,115119" path="m50974,0c64815,0,75555,3646,83195,10939c90835,18231,95076,26516,95920,35793l81483,35793c79846,28749,76584,23168,71698,19050c66811,14932,59953,12874,51122,12874c40357,12874,31663,16656,25040,24222c18417,31787,15106,43383,15106,59010c15106,71810,18095,82190,24073,90153c30051,98115,38968,102096,50825,102096c61739,102096,70048,97904,75754,89520c78780,85105,81037,79301,82525,72107l96962,72107c95672,83617,91405,93266,84162,101054c75481,110430,63773,115119,49039,115119c36339,115119,25673,111274,17041,103584c5680,93414,0,77713,0,56480c0,40357,4266,27136,12799,16818c22027,5606,34751,0,50974,0x">
                  <v:stroke weight="0pt" endcap="flat" joinstyle="miter" miterlimit="10" on="false" color="#000000" opacity="0"/>
                  <v:fill on="true" color="#000000"/>
                </v:shape>
                <v:shape id="Shape 8656" style="position:absolute;width:11430;height:7620;left:15240;top:10160;" coordsize="1143000,762000" path="m0,0l1143000,0l1143000,762000l0,762000l0,0x">
                  <v:stroke weight="1pt" endcap="flat" joinstyle="miter" miterlimit="10" on="true" color="#000000"/>
                  <v:fill on="false" color="#000000" opacity="0"/>
                </v:shape>
                <v:shape id="Shape 8657" style="position:absolute;width:483;height:1093;left:16873;top:11543;" coordsize="48369,109314" path="m41151,0l48369,0l48369,17649l31254,64517l48369,64517l48369,76572l27012,76572l15180,109314l0,109314l41151,0x">
                  <v:stroke weight="0pt" endcap="flat" joinstyle="miter" miterlimit="10" on="false" color="#000000" opacity="0"/>
                  <v:fill on="true" color="#000000"/>
                </v:shape>
                <v:shape id="Shape 8658" style="position:absolute;width:728;height:1123;left:18644;top:11839;"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659" style="position:absolute;width:368;height:841;left:21980;top:11823;" coordsize="36872,84158" path="m36872,0l36872,11538l36835,11530c30683,11530,25524,13750,21357,18190c17190,22630,14982,28273,14734,35119l36872,35119l36872,45760l14362,45760c14610,53846,16520,60333,20092,65219c23664,70106,29195,72549,36686,72549l36872,72472l36872,84016l35570,84158c25648,84158,17239,80549,10344,73330c3448,66112,0,56004,0,43007c0,30207,3473,19814,10418,11827c13891,7834,17897,4838,22436,2842l36872,0x">
                  <v:stroke weight="0pt" endcap="flat" joinstyle="miter" miterlimit="10" on="false" color="#000000" opacity="0"/>
                  <v:fill on="true" color="#000000"/>
                </v:shape>
                <v:shape id="Shape 8660" style="position:absolute;width:1072;height:814;left:20757;top:11821;"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661" style="position:absolute;width:1072;height:814;left:19489;top:11821;"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662" style="position:absolute;width:657;height:848;left:17916;top:11818;" coordsize="65782,84832" path="m32296,0c44301,0,52958,3522,58266,10567c61590,15032,63202,19844,63103,25003l50453,25003c50205,21977,49138,19224,47253,16743c44177,13221,38844,11460,31254,11460c26194,11460,22361,12427,19757,14362c17152,16297,15850,18852,15850,22027c15850,25499,17562,28277,20985,30361c22969,31601,25896,32693,29766,33635l38621,35793c48245,38125,54694,40382,57969,42565c63178,45988,65782,51371,65782,58713c65782,65807,63091,71934,57708,77093c52325,82252,44128,84832,33114,84832c21258,84832,12861,82141,7925,76758c2989,71375,347,64715,0,56778l12874,56778c13271,61243,14387,64666,16222,67047c19596,71363,25450,73521,33784,73521c38745,73521,43111,72442,46881,70284c50651,68126,52536,64790,52536,60275c52536,56852,51023,54248,47997,52462c46062,51371,42242,50105,36537,48667l25896,45988c19100,44301,14089,42416,10864,40332c5110,36711,2232,31700,2232,25301c2232,17760,4949,11658,10381,6995c15813,2332,23118,0,32296,0x">
                  <v:stroke weight="0pt" endcap="flat" joinstyle="miter" miterlimit="10" on="false" color="#000000" opacity="0"/>
                  <v:fill on="true" color="#000000"/>
                </v:shape>
                <v:shape id="Shape 8663" style="position:absolute;width:491;height:1093;left:17357;top:11543;" coordsize="49188,109314" path="m0,0l9525,0l49188,109314l32965,109314l21878,76572l0,76572l0,64517l17115,64517l521,16222l0,17649l0,0x">
                  <v:stroke weight="0pt" endcap="flat" joinstyle="miter" miterlimit="10" on="false" color="#000000" opacity="0"/>
                  <v:fill on="true" color="#000000"/>
                </v:shape>
                <v:shape id="Shape 8664" style="position:absolute;width:347;height:276;left:22349;top:12386;"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144167" style="position:absolute;width:136;height:793;left:23801;top:11843;" coordsize="13618,79325" path="m0,0l13618,0l13618,79325l0,79325l0,0">
                  <v:stroke weight="0pt" endcap="flat" joinstyle="miter" miterlimit="10" on="false" color="#000000" opacity="0"/>
                  <v:fill on="true" color="#000000"/>
                </v:shape>
                <v:shape id="Shape 8666" style="position:absolute;width:387;height:814;left:23299;top:11821;"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667" style="position:absolute;width:359;height:459;left:22349;top:11821;" coordsize="35905,45913" path="m781,0c6437,0,11919,1327,17227,3981c22535,6635,26578,10071,29356,14288c32035,18306,33821,22994,34714,28352c35508,32023,35905,37877,35905,45913l0,45913l0,35272l22138,35272c21592,29468,20327,24829,18343,21357c16508,18132,14058,15714,10995,14101l0,11692l0,153l781,0x">
                  <v:stroke weight="0pt" endcap="flat" joinstyle="miter" miterlimit="10" on="false" color="#000000" opacity="0"/>
                  <v:fill on="true" color="#000000"/>
                </v:shape>
                <v:shape id="Shape 8668" style="position:absolute;width:682;height:843;left:24084;top:11816;"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669" style="position:absolute;width:370;height:1032;left:22791;top:11617;"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68" style="position:absolute;width:136;height:151;left:23801;top:11543;" coordsize="13618,15180" path="m0,0l13618,0l13618,15180l0,15180l0,0">
                  <v:stroke weight="0pt" endcap="flat" joinstyle="miter" miterlimit="10" on="false" color="#000000" opacity="0"/>
                  <v:fill on="true" color="#000000"/>
                </v:shape>
                <v:shape id="Shape 8671" style="position:absolute;width:728;height:1123;left:20377;top:13617;"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672" style="position:absolute;width:346;height:1125;left:21211;top:13606;" coordsize="34677,112551" path="m34677,0l34677,10902c25400,10902,19050,15540,15627,24817c13791,29778,12874,36078,12874,43718c12874,49870,13791,55104,15627,59420c19100,67655,25450,71772,34677,71772l34677,82989l21357,79511c18976,78023,16321,75468,13395,71847l13395,112551l0,112551l0,1451l13022,1451l13022,12018c15701,8396,18628,5593,21803,3609l34677,0x">
                  <v:stroke weight="0pt" endcap="flat" joinstyle="miter" miterlimit="10" on="false" color="#000000" opacity="0"/>
                  <v:fill on="true" color="#000000"/>
                </v:shape>
                <v:shape id="Shape 8673" style="position:absolute;width:387;height:814;left:19957;top:13599;"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674" style="position:absolute;width:649;height:814;left:18344;top:13599;"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675" style="position:absolute;width:682;height:843;left:19137;top:13594;"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676" style="position:absolute;width:808;height:1093;left:17360;top:13321;"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144169" style="position:absolute;width:136;height:793;left:22491;top:13621;" coordsize="13618,79325" path="m0,0l13618,0l13618,79325l0,79325l0,0">
                  <v:stroke weight="0pt" endcap="flat" joinstyle="miter" miterlimit="10" on="false" color="#000000" opacity="0"/>
                  <v:fill on="true" color="#000000"/>
                </v:shape>
                <v:shape id="Shape 8678" style="position:absolute;width:354;height:843;left:21558;top:13598;" coordsize="35496,84311" path="m3051,0c12080,0,19745,3460,26045,10381c32345,17301,35496,27186,35496,40035c35496,57398,30956,69800,21878,77242c16123,81955,9426,84311,1786,84311l0,83844l0,72628c6251,72628,11447,70011,15590,64777c19732,59544,21803,51718,21803,41300c21803,34950,20886,29493,19050,24929c15577,16148,9227,11757,0,11757l0,856l3051,0x">
                  <v:stroke weight="0pt" endcap="flat" joinstyle="miter" miterlimit="10" on="false" color="#000000" opacity="0"/>
                  <v:fill on="true" color="#000000"/>
                </v:shape>
                <v:shape id="Shape 8679" style="position:absolute;width:370;height:847;left:22774;top:13595;" coordsize="37021,84799" path="m37021,0l37021,11673l19348,20951c15627,27202,13767,34743,13767,43573c13767,52057,15627,59126,19348,64781l37021,73247l37021,84573l35793,84799c24829,84799,16123,81090,9674,73674c3225,66257,0,56298,0,43797c0,30402,3398,19736,10195,11799c13593,7830,17574,4853,22138,2869l37021,0x">
                  <v:stroke weight="0pt" endcap="flat" joinstyle="miter" miterlimit="10" on="false" color="#000000" opacity="0"/>
                  <v:fill on="true" color="#000000"/>
                </v:shape>
                <v:shape id="Shape 8680" style="position:absolute;width:370;height:1032;left:21988;top:13395;"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70" style="position:absolute;width:136;height:151;left:22491;top:13321;" coordsize="13618,15180" path="m0,0l13618,0l13618,15180l0,15180l0,0">
                  <v:stroke weight="0pt" endcap="flat" joinstyle="miter" miterlimit="10" on="false" color="#000000" opacity="0"/>
                  <v:fill on="true" color="#000000"/>
                </v:shape>
                <v:shape id="Shape 8682" style="position:absolute;width:649;height:814;left:23676;top:13599;"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683" style="position:absolute;width:372;height:846;left:23145;top:13594;"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684" style="position:absolute;width:483;height:1093;left:17635;top:15099;" coordsize="48369,109314" path="m41151,0l48369,0l48369,17649l31254,64517l48369,64517l48369,76572l27012,76572l15180,109314l0,109314l41151,0x">
                  <v:stroke weight="0pt" endcap="flat" joinstyle="miter" miterlimit="10" on="false" color="#000000" opacity="0"/>
                  <v:fill on="true" color="#000000"/>
                </v:shape>
                <v:shape id="Shape 8685" style="position:absolute;width:331;height:238;left:19036;top:16291;" coordsize="33189,23813" path="m0,0l13618,0c14263,3572,15553,6325,17487,8260c20513,11237,25276,12725,31775,12725l33189,12423l33189,23455l31477,23813c22895,23813,15677,21890,9823,18045c3969,14201,695,8186,0,0x">
                  <v:stroke weight="0pt" endcap="flat" joinstyle="miter" miterlimit="10" on="false" color="#000000" opacity="0"/>
                  <v:fill on="true" color="#000000"/>
                </v:shape>
                <v:shape id="Shape 8686" style="position:absolute;width:356;height:820;left:19012;top:15381;" coordsize="35644,82079" path="m33412,0l35644,629l35644,11894l23961,15143c20737,17351,18256,20662,16520,25078c14684,29790,13767,35967,13767,43607c13767,52586,15590,59420,19236,64108c22882,68796,27781,71140,33933,71140l35644,70686l35644,81427l32370,82079c23738,82079,16185,79015,9711,72889c3237,66762,0,56629,0,42490c0,29146,3262,18728,9785,11237c16309,3746,24185,0,33412,0x">
                  <v:stroke weight="0pt" endcap="flat" joinstyle="miter" miterlimit="10" on="false" color="#000000" opacity="0"/>
                  <v:fill on="true" color="#000000"/>
                </v:shape>
                <v:shape id="Shape 144171" style="position:absolute;width:133;height:1093;left:18731;top:15099;" coordsize="13395,109314" path="m0,0l13395,0l13395,109314l0,109314l0,0">
                  <v:stroke weight="0pt" endcap="flat" joinstyle="miter" miterlimit="10" on="false" color="#000000" opacity="0"/>
                  <v:fill on="true" color="#000000"/>
                </v:shape>
                <v:shape id="Shape 8688" style="position:absolute;width:491;height:1093;left:18119;top:15099;" coordsize="49188,109314" path="m0,0l9525,0l49188,109314l32965,109314l21878,76572l0,76572l0,64517l17115,64517l521,16222l0,17649l0,0x">
                  <v:stroke weight="0pt" endcap="flat" joinstyle="miter" miterlimit="10" on="false" color="#000000" opacity="0"/>
                  <v:fill on="true" color="#000000"/>
                </v:shape>
                <v:shape id="Shape 8689" style="position:absolute;width:342;height:1138;left:19368;top:15387;" coordsize="34230,113834" path="m0,0l14139,3984c16669,5721,19248,8251,21878,11574l21878,1529l34230,1529l34230,74008c34230,84128,32742,92115,29766,97969c26988,103377,22975,107432,17729,110136l0,113834l0,102802l11330,100388c14691,98577,17165,95861,18752,92239c20638,87973,21506,80358,21357,69394c18678,73462,15453,76488,11683,78473l0,80797l0,70057l10585,67255c13971,65084,16644,61829,18604,57488c20786,52577,21878,46847,21878,40298c21878,30426,19844,23109,15776,18346c11708,13584,6524,11202,223,11202l0,11264l0,0x">
                  <v:stroke weight="0pt" endcap="flat" joinstyle="miter" miterlimit="10" on="false" color="#000000" opacity="0"/>
                  <v:fill on="true" color="#000000"/>
                </v:shape>
                <v:shape id="Shape 8690" style="position:absolute;width:370;height:847;left:19857;top:15373;" coordsize="37021,84799" path="m37021,0l37021,11673l19348,20951c15627,27202,13767,34743,13767,43573c13767,52057,15627,59126,19348,64781l37021,73247l37021,84573l35793,84799c24829,84799,16123,81090,9674,73674c3225,66257,0,56298,0,43797c0,30402,3398,19736,10195,11799c13593,7830,17574,4853,22138,2869l37021,0x">
                  <v:stroke weight="0pt" endcap="flat" joinstyle="miter" miterlimit="10" on="false" color="#000000" opacity="0"/>
                  <v:fill on="true" color="#000000"/>
                </v:shape>
                <v:shape id="Shape 144172" style="position:absolute;width:136;height:793;left:21265;top:15399;" coordsize="13618,79325" path="m0,0l13618,0l13618,79325l0,79325l0,0">
                  <v:stroke weight="0pt" endcap="flat" joinstyle="miter" miterlimit="10" on="false" color="#000000" opacity="0"/>
                  <v:fill on="true" color="#000000"/>
                </v:shape>
                <v:shape id="Shape 8692" style="position:absolute;width:1072;height:814;left:22872;top:15377;"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693" style="position:absolute;width:387;height:814;left:20763;top:15377;"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694" style="position:absolute;width:372;height:846;left:20228;top:15372;"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695" style="position:absolute;width:370;height:1032;left:21521;top:15173;"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73" style="position:absolute;width:136;height:151;left:21265;top:15099;" coordsize="13618,15180" path="m0,0l13618,0l13618,15180l0,15180l0,0">
                  <v:stroke weight="0pt" endcap="flat" joinstyle="miter" miterlimit="10" on="false" color="#000000" opacity="0"/>
                  <v:fill on="true" color="#000000"/>
                </v:shape>
                <v:shape id="Shape 8697" style="position:absolute;width:649;height:1096;left:22025;top:15095;"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699" style="position:absolute;width:8890;height:5080;left:0;top:11430;" coordsize="889000,508000" path="m0,0l889000,0l889000,508000l0,508000l0,0x">
                  <v:stroke weight="1pt" endcap="flat" joinstyle="miter" miterlimit="10" on="true" color="#000000"/>
                  <v:fill on="false" color="#000000" opacity="0"/>
                </v:shape>
                <v:shape id="Shape 8700" style="position:absolute;width:407;height:1093;left:2374;top:12432;" coordsize="40742,109314" path="m0,0l40742,0l40742,12725l14808,12725l14808,50602l40742,50602l40742,63103l14808,63103l14808,109314l0,109314l0,0x">
                  <v:stroke weight="0pt" endcap="flat" joinstyle="miter" miterlimit="10" on="false" color="#000000" opacity="0"/>
                  <v:fill on="true" color="#000000"/>
                </v:shape>
                <v:shape id="Shape 8701" style="position:absolute;width:641;height:818;left:3355;top:12728;" coordsize="64145,81855" path="m0,0l13692,0l13692,52908c13692,56976,14337,60300,15627,62880c18008,67642,22448,70024,28947,70024c38274,70024,44624,65856,47997,57522c49833,53057,50750,46930,50750,39142l50750,0l64145,0l64145,79697l51495,79697l51643,67940c49907,70966,47749,73521,45169,75605c40060,79772,33858,81855,26566,81855c15205,81855,7466,78060,3349,70470c1116,66402,0,60970,0,54173l0,0x">
                  <v:stroke weight="0pt" endcap="flat" joinstyle="miter" miterlimit="10" on="false" color="#000000" opacity="0"/>
                  <v:fill on="true" color="#000000"/>
                </v:shape>
                <v:shape id="Shape 8702" style="position:absolute;width:408;height:631;left:2781;top:12432;" coordsize="40891,63103" path="m0,0l8446,0c18169,0,26008,2741,31961,8223c37914,13705,40891,21406,40891,31328c40891,39861,38236,47290,32928,53615c27620,59941,19459,63103,8446,63103l0,63103l0,50602l3535,50602c10182,50602,15577,49188,19720,46360c23862,43532,25933,38546,25933,31403c25933,23366,22957,17909,17004,15032c13729,13494,9240,12725,3535,12725l0,12725l0,0x">
                  <v:stroke weight="0pt" endcap="flat" joinstyle="miter" miterlimit="10" on="false" color="#000000" opacity="0"/>
                  <v:fill on="true" color="#000000"/>
                </v:shape>
                <v:shape id="Shape 8703" style="position:absolute;width:343;height:1118;left:4195;top:12428;" coordsize="34379,111854" path="m0,0l13022,0l13022,39663c15949,35843,19447,32928,23515,30919l34379,28447l34379,40232l19162,46658c14573,51172,12278,58613,12278,68982c12278,76473,13221,82550,15106,87213c16867,91604,19391,94897,22678,97092l34379,100264l34379,111854l20315,107826c17835,106090,15180,103312,12353,99492l12353,109686l0,109686l0,0x">
                  <v:stroke weight="0pt" endcap="flat" joinstyle="miter" miterlimit="10" on="false" color="#000000" opacity="0"/>
                  <v:fill on="true" color="#000000"/>
                </v:shape>
                <v:shape id="Shape 144174" style="position:absolute;width:136;height:793;left:5390;top:12732;" coordsize="13618,79325" path="m0,0l13618,0l13618,79325l0,79325l0,0">
                  <v:stroke weight="0pt" endcap="flat" joinstyle="miter" miterlimit="10" on="false" color="#000000" opacity="0"/>
                  <v:fill on="true" color="#000000"/>
                </v:shape>
                <v:shape id="Shape 8705" style="position:absolute;width:357;height:843;left:4539;top:12707;" coordsize="35793,84311" path="m2381,0c12303,0,20352,3411,26529,10232c32705,17053,35793,27112,35793,40407c35793,53008,32742,63475,26640,71810c20538,80144,12080,84311,1265,84311l0,83949l0,72358l446,72479c7689,72479,13109,69602,16706,63847c20303,58093,22101,50502,22101,41077c22101,32693,20303,25747,16706,20241c13109,14734,7813,11981,819,11981l0,12326l0,542l2381,0x">
                  <v:stroke weight="0pt" endcap="flat" joinstyle="miter" miterlimit="10" on="false" color="#000000" opacity="0"/>
                  <v:fill on="true" color="#000000"/>
                </v:shape>
                <v:shape id="Shape 8706" style="position:absolute;width:682;height:843;left:5673;top:12705;"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144175" style="position:absolute;width:136;height:151;left:5390;top:12432;" coordsize="13618,15180" path="m0,0l13618,0l13618,15180l0,15180l0,0">
                  <v:stroke weight="0pt" endcap="flat" joinstyle="miter" miterlimit="10" on="false" color="#000000" opacity="0"/>
                  <v:fill on="true" color="#000000"/>
                </v:shape>
                <v:shape id="Shape 144176" style="position:absolute;width:133;height:1093;left:5056;top:12432;" coordsize="13395,109314" path="m0,0l13395,0l13395,109314l0,109314l0,0">
                  <v:stroke weight="0pt" endcap="flat" joinstyle="miter" miterlimit="10" on="false" color="#000000" opacity="0"/>
                  <v:fill on="true" color="#000000"/>
                </v:shape>
                <v:shape id="Shape 8709" style="position:absolute;width:368;height:841;left:2043;top:14490;" coordsize="36872,84158" path="m36872,0l36872,11538l36835,11530c30683,11530,25524,13750,21357,18190c17190,22630,14982,28273,14734,35119l36872,35119l36872,45760l14362,45760c14610,53846,16520,60333,20092,65219c23664,70106,29195,72549,36686,72549l36872,72472l36872,84016l35570,84158c25648,84158,17239,80549,10344,73330c3448,66112,0,56004,0,43007c0,30207,3473,19814,10418,11827c13891,7834,17897,4838,22436,2842l36872,0x">
                  <v:stroke weight="0pt" endcap="flat" joinstyle="miter" miterlimit="10" on="false" color="#000000" opacity="0"/>
                  <v:fill on="true" color="#000000"/>
                </v:shape>
                <v:shape id="Shape 8710" style="position:absolute;width:969;height:1151;left:957;top:14180;" coordsize="96962,115119" path="m50974,0c64815,0,75555,3646,83195,10939c90835,18231,95076,26516,95920,35793l81483,35793c79846,28749,76584,23168,71698,19050c66811,14932,59953,12874,51122,12874c40357,12874,31663,16656,25040,24222c18417,31787,15106,43383,15106,59010c15106,71810,18095,82190,24073,90153c30051,98115,38968,102096,50825,102096c61739,102096,70048,97904,75754,89520c78780,85105,81037,79301,82525,72107l96962,72107c95672,83617,91405,93266,84162,101054c75481,110430,63773,115119,49039,115119c36339,115119,25673,111274,17041,103584c5680,93414,0,77713,0,56480c0,40357,4266,27136,12799,16818c22027,5606,34751,0,50974,0x">
                  <v:stroke weight="0pt" endcap="flat" joinstyle="miter" miterlimit="10" on="false" color="#000000" opacity="0"/>
                  <v:fill on="true" color="#000000"/>
                </v:shape>
                <v:shape id="Shape 8711" style="position:absolute;width:347;height:276;left:2412;top:15053;"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712" style="position:absolute;width:335;height:493;left:5686;top:14836;" coordsize="33561,49359" path="m33561,0l33561,10944l31105,11259c26243,11904,22597,12921,20166,14310c16049,16642,13990,20362,13990,25472c13990,29342,15404,32393,18231,34625c21059,36857,24408,37974,28277,37974l33561,36710l33561,47396l25152,49359c17760,49359,11720,47114,7032,42625c2344,38135,0,32517,0,25770c0,18378,2307,12648,6921,8580c11534,4512,17587,2007,25078,1064l33561,0x">
                  <v:stroke weight="0pt" endcap="flat" joinstyle="miter" miterlimit="10" on="false" color="#000000" opacity="0"/>
                  <v:fill on="true" color="#000000"/>
                </v:shape>
                <v:shape id="Shape 144177" style="position:absolute;width:136;height:793;left:4624;top:14510;" coordsize="13618,79325" path="m0,0l13618,0l13618,79325l0,79325l0,0">
                  <v:stroke weight="0pt" endcap="flat" joinstyle="miter" miterlimit="10" on="false" color="#000000" opacity="0"/>
                  <v:fill on="true" color="#000000"/>
                </v:shape>
                <v:shape id="Shape 144178" style="position:absolute;width:136;height:793;left:3864;top:14510;" coordsize="13618,79325" path="m0,0l13618,0l13618,79325l0,79325l0,0">
                  <v:stroke weight="0pt" endcap="flat" joinstyle="miter" miterlimit="10" on="false" color="#000000" opacity="0"/>
                  <v:fill on="true" color="#000000"/>
                </v:shape>
                <v:shape id="Shape 8715" style="position:absolute;width:294;height:258;left:5727;top:14491;" coordsize="29468,25886" path="m29468,0l29468,11353l15701,16584c14064,18668,12998,21768,12502,25886l0,25886c248,16063,3435,9230,9562,5385l29468,0x">
                  <v:stroke weight="0pt" endcap="flat" joinstyle="miter" miterlimit="10" on="false" color="#000000" opacity="0"/>
                  <v:fill on="true" color="#000000"/>
                </v:shape>
                <v:shape id="Shape 8716" style="position:absolute;width:387;height:814;left:2939;top:14488;"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717" style="position:absolute;width:359;height:459;left:2412;top:14488;" coordsize="35905,45913" path="m781,0c6437,0,11919,1327,17227,3981c22535,6635,26578,10071,29356,14288c32035,18306,33821,22994,34714,28352c35508,32023,35905,37877,35905,45913l0,45913l0,35272l22138,35272c21592,29468,20327,24829,18343,21357c16508,18132,14058,15714,10995,14101l0,11692l0,153l781,0x">
                  <v:stroke weight="0pt" endcap="flat" joinstyle="miter" miterlimit="10" on="false" color="#000000" opacity="0"/>
                  <v:fill on="true" color="#000000"/>
                </v:shape>
                <v:shape id="Shape 8718" style="position:absolute;width:682;height:843;left:4907;top:14483;"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719" style="position:absolute;width:370;height:1032;left:3360;top:14284;"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79" style="position:absolute;width:136;height:151;left:4624;top:14210;" coordsize="13618,15180" path="m0,0l13618,0l13618,15180l0,15180l0,0">
                  <v:stroke weight="0pt" endcap="flat" joinstyle="miter" miterlimit="10" on="false" color="#000000" opacity="0"/>
                  <v:fill on="true" color="#000000"/>
                </v:shape>
                <v:shape id="Shape 144180" style="position:absolute;width:136;height:151;left:3864;top:14210;" coordsize="13618,15180" path="m0,0l13618,0l13618,15180l0,15180l0,0">
                  <v:stroke weight="0pt" endcap="flat" joinstyle="miter" miterlimit="10" on="false" color="#000000" opacity="0"/>
                  <v:fill on="true" color="#000000"/>
                </v:shape>
                <v:shape id="Shape 8722" style="position:absolute;width:377;height:1108;left:4124;top:14194;" coordsize="37728,110877" path="m32072,0c32916,0,33784,25,34677,74c35570,124,36587,198,37728,298l37728,12502c36339,12402,35334,12340,34714,12316c34094,12291,33511,12278,32965,12278c28897,12278,26467,13333,25673,15441c24879,17549,24482,22920,24482,31552l37728,31552l37728,42118l24333,42118l24333,110877l11088,110877l11088,42118l0,42118l0,31552l11088,31552l11088,19050c11286,13494,12254,9426,13990,6846c17115,2282,23143,0,32072,0x">
                  <v:stroke weight="0pt" endcap="flat" joinstyle="miter" miterlimit="10" on="false" color="#000000" opacity="0"/>
                  <v:fill on="true" color="#000000"/>
                </v:shape>
                <v:shape id="Shape 8723" style="position:absolute;width:368;height:841;left:6949;top:14490;" coordsize="36872,84158" path="m36872,0l36872,11538l36835,11530c30683,11530,25524,13750,21357,18190c17190,22630,14982,28273,14734,35119l36872,35119l36872,45760l14362,45760c14610,53846,16520,60333,20092,65219c23664,70106,29195,72549,36686,72549l36872,72472l36872,84016l35570,84158c25648,84158,17239,80549,10344,73330c3448,66112,0,56004,0,43007c0,30207,3473,19814,10418,11827c13891,7834,17897,4838,22436,2842l36872,0x">
                  <v:stroke weight="0pt" endcap="flat" joinstyle="miter" miterlimit="10" on="false" color="#000000" opacity="0"/>
                  <v:fill on="true" color="#000000"/>
                </v:shape>
                <v:shape id="Shape 8724" style="position:absolute;width:418;height:833;left:6022;top:14487;" coordsize="41821,83344" path="m1414,0c10790,0,18405,1786,24259,5358c30063,8930,32965,14486,32965,22027l32965,67940c32965,69329,33251,70445,33821,71289c34392,72132,35595,72554,37430,72554c38026,72554,38695,72517,39439,72442c40184,72368,40977,72256,41821,72107l41821,82004c39737,82600,38150,82972,37058,83121c35967,83269,34479,83344,32593,83344c27980,83344,24631,81707,22547,78432c21456,76696,20687,74240,20241,71065c17512,74637,13593,77738,8483,80367l0,82348l0,71662l8409,69652c15850,66030,19571,60102,19571,51867l19571,41077c17934,42118,15825,42987,13246,43681c10666,44376,8136,44872,5655,45169l0,45896l0,34952l12874,33338c15949,32941,18008,31651,19050,29468c19645,28277,19943,26566,19943,24333c19943,19769,18318,16458,15069,14399c11819,12340,7169,11311,1116,11311l0,11735l0,382l1414,0x">
                  <v:stroke weight="0pt" endcap="flat" joinstyle="miter" miterlimit="10" on="false" color="#000000" opacity="0"/>
                  <v:fill on="true" color="#000000"/>
                </v:shape>
                <v:shape id="Shape 8725" style="position:absolute;width:370;height:1032;left:6490;top:14284;"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8726" style="position:absolute;width:347;height:276;left:7318;top:15053;"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727" style="position:absolute;width:359;height:459;left:7318;top:14488;" coordsize="35905,45913" path="m781,0c6437,0,11919,1327,17227,3981c22535,6635,26578,10071,29356,14288c32035,18306,33821,22994,34714,28352c35508,32023,35905,37877,35905,45913l0,45913l0,35272l22138,35272c21592,29468,20327,24829,18343,21357c16508,18132,14058,15714,10995,14101l0,11692l0,153l781,0x">
                  <v:stroke weight="0pt" endcap="flat" joinstyle="miter" miterlimit="10" on="false" color="#000000" opacity="0"/>
                  <v:fill on="true" color="#000000"/>
                </v:shape>
                <v:shape id="Shape 8728" style="position:absolute;width:5541;height:0;left:8890;top:13970;" coordsize="554101,0" path="m0,0l554101,0">
                  <v:stroke weight="1pt" endcap="flat" joinstyle="miter" miterlimit="10" on="true" color="#000000"/>
                  <v:fill on="false" color="#000000" opacity="0"/>
                </v:shape>
                <v:shape id="Shape 8729" style="position:absolute;width:889;height:889;left:14208;top:13525;" coordsize="88900,88900" path="m0,0l88900,44450l0,88900l22225,44450l0,0x">
                  <v:stroke weight="0pt" endcap="flat" joinstyle="miter" miterlimit="10" on="false" color="#000000" opacity="0"/>
                  <v:fill on="true" color="#000000"/>
                </v:shape>
                <v:shape id="Shape 8730" style="position:absolute;width:889;height:889;left:14208;top:13525;" coordsize="88900,88900" path="m88900,44450l0,88900l22225,44450l0,0l88900,44450x">
                  <v:stroke weight="1pt" endcap="flat" joinstyle="miter" miterlimit="10" on="true" color="#000000"/>
                  <v:fill on="false" color="#000000" opacity="0"/>
                </v:shape>
                <v:shape id="Shape 8732" style="position:absolute;width:8890;height:5080;left:31750;top:11430;" coordsize="889000,508000" path="m0,0l889000,0l889000,508000l0,508000l0,0x">
                  <v:stroke weight="1pt" endcap="flat" joinstyle="miter" miterlimit="10" on="true" color="#000000"/>
                  <v:fill on="false" color="#000000" opacity="0"/>
                </v:shape>
                <v:shape id="Shape 8733" style="position:absolute;width:728;height:1123;left:35785;top:12728;"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734" style="position:absolute;width:346;height:1125;left:36620;top:12717;" coordsize="34677,112551" path="m34677,0l34677,10902c25400,10902,19050,15540,15627,24817c13791,29778,12874,36078,12874,43718c12874,49870,13791,55104,15627,59420c19100,67655,25450,71772,34677,71772l34677,82989l21357,79511c18976,78023,16321,75468,13395,71847l13395,112551l0,112551l0,1451l13022,1451l13022,12018c15701,8396,18628,5593,21803,3609l34677,0x">
                  <v:stroke weight="0pt" endcap="flat" joinstyle="miter" miterlimit="10" on="false" color="#000000" opacity="0"/>
                  <v:fill on="true" color="#000000"/>
                </v:shape>
                <v:shape id="Shape 8735" style="position:absolute;width:387;height:814;left:35366;top:12710;"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736" style="position:absolute;width:649;height:814;left:33753;top:12710;"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737" style="position:absolute;width:682;height:843;left:34546;top:12705;"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738" style="position:absolute;width:808;height:1093;left:32769;top:12432;"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8739" style="position:absolute;width:368;height:841;left:37855;top:12712;" coordsize="36872,84158" path="m36872,0l36872,11538l36835,11530c30683,11530,25524,13750,21357,18190c17190,22630,14982,28273,14734,35119l36872,35119l36872,45760l14362,45760c14610,53846,16520,60333,20092,65219c23664,70106,29195,72549,36686,72549l36872,72472l36872,84016l35570,84158c25648,84158,17239,80549,10344,73330c3448,66112,0,56004,0,43007c0,30207,3473,19814,10418,11827c13891,7834,17897,4838,22436,2842l36872,0x">
                  <v:stroke weight="0pt" endcap="flat" joinstyle="miter" miterlimit="10" on="false" color="#000000" opacity="0"/>
                  <v:fill on="true" color="#000000"/>
                </v:shape>
                <v:shape id="Shape 8740" style="position:absolute;width:354;height:843;left:36966;top:12709;" coordsize="35496,84311" path="m3051,0c12080,0,19745,3460,26045,10381c32345,17301,35496,27186,35496,40035c35496,57398,30956,69800,21878,77242c16123,81955,9426,84311,1786,84311l0,83844l0,72628c6251,72628,11447,70011,15590,64777c19732,59544,21803,51718,21803,41300c21803,34950,20886,29493,19050,24929c15577,16148,9227,11757,0,11757l0,856l3051,0x">
                  <v:stroke weight="0pt" endcap="flat" joinstyle="miter" miterlimit="10" on="false" color="#000000" opacity="0"/>
                  <v:fill on="true" color="#000000"/>
                </v:shape>
                <v:shape id="Shape 8741" style="position:absolute;width:370;height:1032;left:37396;top:12506;"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8742" style="position:absolute;width:347;height:276;left:38224;top:13275;"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743" style="position:absolute;width:362;height:839;left:38691;top:12714;" coordsize="36202,83939" path="m34305,0l36202,479l36202,11981l20427,19422c16235,24581,14139,32172,14139,42193c14139,50726,15949,57869,19571,63624l36202,71868l36202,83183l32817,83939c23937,83939,16247,80206,9748,72740c3249,65274,0,55339,0,42937c0,31328,2964,21270,8892,12762c14821,4254,23292,0,34305,0x">
                  <v:stroke weight="0pt" endcap="flat" joinstyle="miter" miterlimit="10" on="false" color="#000000" opacity="0"/>
                  <v:fill on="true" color="#000000"/>
                </v:shape>
                <v:shape id="Shape 8744" style="position:absolute;width:359;height:459;left:38224;top:12710;" coordsize="35905,45913" path="m781,0c6437,0,11919,1327,17227,3981c22535,6635,26578,10071,29356,14288c32035,18306,33821,22994,34714,28352c35508,32023,35905,37877,35905,45913l0,45913l0,35272l22138,35272c21592,29468,20327,24829,18343,21357c16508,18132,14058,15714,10995,14101l0,11692l0,153l781,0x">
                  <v:stroke weight="0pt" endcap="flat" joinstyle="miter" miterlimit="10" on="false" color="#000000" opacity="0"/>
                  <v:fill on="true" color="#000000"/>
                </v:shape>
                <v:shape id="Shape 8745" style="position:absolute;width:344;height:1117;left:39053;top:12428;" coordsize="34417,111758" path="m21543,0l34417,0l34417,109686l22361,109686l22361,98599c19236,103510,15540,107057,11274,109240l0,111758l0,100443l781,100831c6983,100831,12080,98165,16073,92832c20067,87499,22064,79846,22064,69875c22064,59804,20005,52350,15887,47513c11770,42676,6685,40258,633,40258l0,40556l0,29054l13432,32445c15813,33933,18517,36537,21543,40258l21543,0x">
                  <v:stroke weight="0pt" endcap="flat" joinstyle="miter" miterlimit="10" on="false" color="#000000" opacity="0"/>
                  <v:fill on="true" color="#000000"/>
                </v:shape>
                <v:shape id="Shape 8746" style="position:absolute;width:368;height:841;left:35823;top:14490;" coordsize="36872,84158" path="m36872,0l36872,11538l36835,11530c30683,11530,25524,13750,21357,18190c17190,22630,14982,28273,14734,35119l36872,35119l36872,45760l14362,45760c14610,53846,16520,60333,20092,65219c23664,70106,29195,72549,36686,72549l36872,72472l36872,84016l35570,84158c25648,84158,17239,80549,10344,73330c3448,66112,0,56004,0,43007c0,30207,3473,19814,10418,11827c13891,7834,17897,4838,22436,2842l36872,0x">
                  <v:stroke weight="0pt" endcap="flat" joinstyle="miter" miterlimit="10" on="false" color="#000000" opacity="0"/>
                  <v:fill on="true" color="#000000"/>
                </v:shape>
                <v:shape id="Shape 8747" style="position:absolute;width:894;height:1093;left:34870;top:14210;" coordsize="89446,109314" path="m0,0l14436,0l14436,53280l67717,0l88181,0l42714,44053l89446,109314l70172,109314l31924,54471l14436,71214l14436,109314l0,109314l0,0x">
                  <v:stroke weight="0pt" endcap="flat" joinstyle="miter" miterlimit="10" on="false" color="#000000" opacity="0"/>
                  <v:fill on="true" color="#000000"/>
                </v:shape>
                <v:shape id="Shape 8748" style="position:absolute;width:347;height:276;left:36192;top:15053;"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749" style="position:absolute;width:728;height:1123;left:36633;top:14506;"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750" style="position:absolute;width:359;height:459;left:36192;top:14488;" coordsize="35905,45913" path="m781,0c6437,0,11919,1327,17227,3981c22535,6635,26578,10071,29356,14288c32035,18306,33821,22994,34714,28352c35508,32023,35905,37877,35905,45913l0,45913l0,35272l22138,35272c21592,29468,20327,24829,18343,21357c16508,18132,14058,15714,10995,14101l0,11692l0,153l781,0x">
                  <v:stroke weight="0pt" endcap="flat" joinstyle="miter" miterlimit="10" on="false" color="#000000" opacity="0"/>
                  <v:fill on="true" color="#000000"/>
                </v:shape>
                <v:shape id="Shape 8751" style="position:absolute;width:0;height:4271;left:20955;top:5080;" coordsize="0,427101" path="m0,0l0,427101">
                  <v:stroke weight="1pt" endcap="flat" joinstyle="miter" miterlimit="10" on="true" color="#000000"/>
                  <v:fill on="false" color="#000000" opacity="0"/>
                </v:shape>
                <v:shape id="Shape 8752" style="position:absolute;width:889;height:889;left:20510;top:9128;" coordsize="88900,88900" path="m0,0l44450,22225l88900,0l44450,88900l0,0x">
                  <v:stroke weight="0pt" endcap="flat" joinstyle="miter" miterlimit="10" on="false" color="#000000" opacity="0"/>
                  <v:fill on="true" color="#000000"/>
                </v:shape>
                <v:shape id="Shape 8753" style="position:absolute;width:889;height:889;left:20510;top:9128;" coordsize="88900,88900" path="m44450,88900l0,0l44450,22225l88900,0l44450,88900x">
                  <v:stroke weight="1pt" endcap="flat" joinstyle="miter" miterlimit="10" on="true" color="#000000"/>
                  <v:fill on="false" color="#000000" opacity="0"/>
                </v:shape>
                <v:shape id="Shape 8754" style="position:absolute;width:4271;height:0;left:26670;top:13970;" coordsize="427101,0" path="m0,0l427101,0">
                  <v:stroke weight="1pt" endcap="flat" joinstyle="miter" miterlimit="10" on="true" color="#000000"/>
                  <v:fill on="false" color="#000000" opacity="0"/>
                </v:shape>
                <v:shape id="Shape 8755" style="position:absolute;width:889;height:889;left:30718;top:13525;" coordsize="88900,88900" path="m0,0l88900,44450l0,88900l22225,44450l0,0x">
                  <v:stroke weight="0pt" endcap="flat" joinstyle="miter" miterlimit="10" on="false" color="#000000" opacity="0"/>
                  <v:fill on="true" color="#000000"/>
                </v:shape>
                <v:shape id="Shape 8756" style="position:absolute;width:889;height:889;left:30718;top:13525;" coordsize="88900,88900" path="m88900,44450l0,88900l22225,44450l0,0l88900,44450x">
                  <v:stroke weight="1pt" endcap="flat" joinstyle="miter" miterlimit="10" on="true" color="#000000"/>
                  <v:fill on="false" color="#000000" opacity="0"/>
                </v:shape>
              </v:group>
            </w:pict>
          </mc:Fallback>
        </mc:AlternateContent>
      </w:r>
    </w:p>
    <w:p w:rsidR="00770466" w:rsidRDefault="003A08D7">
      <w:pPr>
        <w:spacing w:after="257"/>
        <w:ind w:left="10" w:right="591" w:hanging="10"/>
        <w:jc w:val="center"/>
      </w:pPr>
      <w:r>
        <w:t>Figure 5.3: Key encryption</w:t>
      </w:r>
    </w:p>
    <w:p w:rsidR="00770466" w:rsidRDefault="003A08D7">
      <w:pPr>
        <w:numPr>
          <w:ilvl w:val="0"/>
          <w:numId w:val="17"/>
        </w:numPr>
        <w:ind w:left="546" w:right="623" w:hanging="255"/>
      </w:pPr>
      <w:r>
        <w:rPr>
          <w:b/>
        </w:rPr>
        <w:t>Direct Key Agreement</w:t>
      </w:r>
      <w:r>
        <w:t>: a key agreement algorithm is used to pick the CEK.</w:t>
      </w:r>
    </w:p>
    <w:p w:rsidR="00770466" w:rsidRDefault="003A08D7">
      <w:pPr>
        <w:spacing w:after="308" w:line="259" w:lineRule="auto"/>
        <w:ind w:left="2088" w:right="0" w:firstLine="0"/>
        <w:jc w:val="left"/>
      </w:pPr>
      <w:r>
        <w:rPr>
          <w:rFonts w:ascii="Calibri" w:eastAsia="Calibri" w:hAnsi="Calibri" w:cs="Calibri"/>
          <w:noProof/>
          <w:sz w:val="22"/>
        </w:rPr>
        <mc:AlternateContent>
          <mc:Choice Requires="wpg">
            <w:drawing>
              <wp:inline distT="0" distB="0" distL="0" distR="0">
                <wp:extent cx="2794056" cy="635013"/>
                <wp:effectExtent l="0" t="0" r="0" b="0"/>
                <wp:docPr id="121949" name="Group 121949"/>
                <wp:cNvGraphicFramePr/>
                <a:graphic xmlns:a="http://schemas.openxmlformats.org/drawingml/2006/main">
                  <a:graphicData uri="http://schemas.microsoft.com/office/word/2010/wordprocessingGroup">
                    <wpg:wgp>
                      <wpg:cNvGrpSpPr/>
                      <wpg:grpSpPr>
                        <a:xfrm>
                          <a:off x="0" y="0"/>
                          <a:ext cx="2794056" cy="635013"/>
                          <a:chOff x="0" y="0"/>
                          <a:chExt cx="2794056" cy="635013"/>
                        </a:xfrm>
                      </wpg:grpSpPr>
                      <wps:wsp>
                        <wps:cNvPr id="8779" name="Shape 8779"/>
                        <wps:cNvSpPr/>
                        <wps:spPr>
                          <a:xfrm>
                            <a:off x="0" y="0"/>
                            <a:ext cx="1397028" cy="635013"/>
                          </a:xfrm>
                          <a:custGeom>
                            <a:avLst/>
                            <a:gdLst/>
                            <a:ahLst/>
                            <a:cxnLst/>
                            <a:rect l="0" t="0" r="0" b="0"/>
                            <a:pathLst>
                              <a:path w="1397028" h="635013">
                                <a:moveTo>
                                  <a:pt x="0" y="0"/>
                                </a:moveTo>
                                <a:lnTo>
                                  <a:pt x="1397028" y="0"/>
                                </a:lnTo>
                                <a:lnTo>
                                  <a:pt x="1397028" y="635013"/>
                                </a:lnTo>
                                <a:lnTo>
                                  <a:pt x="0" y="635013"/>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80" name="Shape 8780"/>
                        <wps:cNvSpPr/>
                        <wps:spPr>
                          <a:xfrm>
                            <a:off x="267896" y="191724"/>
                            <a:ext cx="36873" cy="84159"/>
                          </a:xfrm>
                          <a:custGeom>
                            <a:avLst/>
                            <a:gdLst/>
                            <a:ahLst/>
                            <a:cxnLst/>
                            <a:rect l="0" t="0" r="0" b="0"/>
                            <a:pathLst>
                              <a:path w="36873" h="84159">
                                <a:moveTo>
                                  <a:pt x="36873" y="0"/>
                                </a:moveTo>
                                <a:lnTo>
                                  <a:pt x="36873" y="11538"/>
                                </a:lnTo>
                                <a:lnTo>
                                  <a:pt x="36836" y="11529"/>
                                </a:lnTo>
                                <a:cubicBezTo>
                                  <a:pt x="30684" y="11529"/>
                                  <a:pt x="25525"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9" y="84159"/>
                                  <a:pt x="17240" y="80550"/>
                                  <a:pt x="10344" y="73332"/>
                                </a:cubicBezTo>
                                <a:cubicBezTo>
                                  <a:pt x="3448" y="66113"/>
                                  <a:pt x="0" y="56005"/>
                                  <a:pt x="0" y="43007"/>
                                </a:cubicBezTo>
                                <a:cubicBezTo>
                                  <a:pt x="0" y="30208"/>
                                  <a:pt x="3473" y="19814"/>
                                  <a:pt x="10418" y="11827"/>
                                </a:cubicBezTo>
                                <a:cubicBezTo>
                                  <a:pt x="13891" y="7834"/>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1" name="Shape 8781"/>
                        <wps:cNvSpPr/>
                        <wps:spPr>
                          <a:xfrm>
                            <a:off x="172545" y="163739"/>
                            <a:ext cx="89448" cy="109316"/>
                          </a:xfrm>
                          <a:custGeom>
                            <a:avLst/>
                            <a:gdLst/>
                            <a:ahLst/>
                            <a:cxnLst/>
                            <a:rect l="0" t="0" r="0" b="0"/>
                            <a:pathLst>
                              <a:path w="89448" h="109316">
                                <a:moveTo>
                                  <a:pt x="0" y="0"/>
                                </a:moveTo>
                                <a:lnTo>
                                  <a:pt x="14437" y="0"/>
                                </a:lnTo>
                                <a:lnTo>
                                  <a:pt x="14437" y="53282"/>
                                </a:lnTo>
                                <a:lnTo>
                                  <a:pt x="67718" y="0"/>
                                </a:lnTo>
                                <a:lnTo>
                                  <a:pt x="88183" y="0"/>
                                </a:lnTo>
                                <a:lnTo>
                                  <a:pt x="42715" y="44054"/>
                                </a:lnTo>
                                <a:lnTo>
                                  <a:pt x="89448" y="109316"/>
                                </a:lnTo>
                                <a:lnTo>
                                  <a:pt x="70174" y="109316"/>
                                </a:lnTo>
                                <a:lnTo>
                                  <a:pt x="31924" y="54472"/>
                                </a:lnTo>
                                <a:lnTo>
                                  <a:pt x="14437" y="71216"/>
                                </a:lnTo>
                                <a:lnTo>
                                  <a:pt x="14437"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2" name="Shape 8782"/>
                        <wps:cNvSpPr/>
                        <wps:spPr>
                          <a:xfrm>
                            <a:off x="304769" y="248052"/>
                            <a:ext cx="34789" cy="27690"/>
                          </a:xfrm>
                          <a:custGeom>
                            <a:avLst/>
                            <a:gdLst/>
                            <a:ahLst/>
                            <a:cxnLst/>
                            <a:rect l="0" t="0" r="0" b="0"/>
                            <a:pathLst>
                              <a:path w="34789" h="27690">
                                <a:moveTo>
                                  <a:pt x="21618" y="0"/>
                                </a:moveTo>
                                <a:lnTo>
                                  <a:pt x="34789" y="0"/>
                                </a:lnTo>
                                <a:cubicBezTo>
                                  <a:pt x="34442" y="2927"/>
                                  <a:pt x="33289" y="6189"/>
                                  <a:pt x="31329" y="9786"/>
                                </a:cubicBezTo>
                                <a:cubicBezTo>
                                  <a:pt x="29369" y="13382"/>
                                  <a:pt x="27174" y="16322"/>
                                  <a:pt x="24743" y="18604"/>
                                </a:cubicBezTo>
                                <a:cubicBezTo>
                                  <a:pt x="20675" y="22573"/>
                                  <a:pt x="15640" y="25252"/>
                                  <a:pt x="9637" y="26641"/>
                                </a:cubicBezTo>
                                <a:lnTo>
                                  <a:pt x="0" y="27690"/>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3" name="Shape 8783"/>
                        <wps:cNvSpPr/>
                        <wps:spPr>
                          <a:xfrm>
                            <a:off x="348835" y="193356"/>
                            <a:ext cx="72853" cy="112367"/>
                          </a:xfrm>
                          <a:custGeom>
                            <a:avLst/>
                            <a:gdLst/>
                            <a:ahLst/>
                            <a:cxnLst/>
                            <a:rect l="0" t="0" r="0" b="0"/>
                            <a:pathLst>
                              <a:path w="72853" h="112367">
                                <a:moveTo>
                                  <a:pt x="0" y="0"/>
                                </a:moveTo>
                                <a:lnTo>
                                  <a:pt x="15181" y="0"/>
                                </a:lnTo>
                                <a:lnTo>
                                  <a:pt x="36538" y="64890"/>
                                </a:lnTo>
                                <a:lnTo>
                                  <a:pt x="58044" y="0"/>
                                </a:lnTo>
                                <a:lnTo>
                                  <a:pt x="72853" y="0"/>
                                </a:lnTo>
                                <a:cubicBezTo>
                                  <a:pt x="70968" y="5110"/>
                                  <a:pt x="66776" y="16768"/>
                                  <a:pt x="60277" y="34975"/>
                                </a:cubicBezTo>
                                <a:cubicBezTo>
                                  <a:pt x="55415" y="48668"/>
                                  <a:pt x="51347" y="59830"/>
                                  <a:pt x="48072" y="68462"/>
                                </a:cubicBezTo>
                                <a:cubicBezTo>
                                  <a:pt x="40333" y="88803"/>
                                  <a:pt x="34876" y="101205"/>
                                  <a:pt x="31701" y="105670"/>
                                </a:cubicBezTo>
                                <a:cubicBezTo>
                                  <a:pt x="28526" y="110135"/>
                                  <a:pt x="23069" y="112367"/>
                                  <a:pt x="15329" y="112367"/>
                                </a:cubicBezTo>
                                <a:cubicBezTo>
                                  <a:pt x="13444" y="112367"/>
                                  <a:pt x="11993" y="112293"/>
                                  <a:pt x="10976" y="112144"/>
                                </a:cubicBezTo>
                                <a:cubicBezTo>
                                  <a:pt x="9959" y="111995"/>
                                  <a:pt x="8707" y="111723"/>
                                  <a:pt x="7218" y="111326"/>
                                </a:cubicBezTo>
                                <a:lnTo>
                                  <a:pt x="7218" y="99122"/>
                                </a:lnTo>
                                <a:cubicBezTo>
                                  <a:pt x="9550" y="99766"/>
                                  <a:pt x="11237" y="100163"/>
                                  <a:pt x="12279" y="100312"/>
                                </a:cubicBezTo>
                                <a:cubicBezTo>
                                  <a:pt x="13320" y="100461"/>
                                  <a:pt x="14238" y="100535"/>
                                  <a:pt x="15032" y="100535"/>
                                </a:cubicBezTo>
                                <a:cubicBezTo>
                                  <a:pt x="17512" y="100535"/>
                                  <a:pt x="19336" y="100126"/>
                                  <a:pt x="20501" y="99308"/>
                                </a:cubicBezTo>
                                <a:cubicBezTo>
                                  <a:pt x="21667" y="98489"/>
                                  <a:pt x="22647" y="97484"/>
                                  <a:pt x="23441" y="96294"/>
                                </a:cubicBezTo>
                                <a:cubicBezTo>
                                  <a:pt x="23689" y="95897"/>
                                  <a:pt x="24582" y="93863"/>
                                  <a:pt x="26120" y="90192"/>
                                </a:cubicBezTo>
                                <a:cubicBezTo>
                                  <a:pt x="27658" y="86520"/>
                                  <a:pt x="28774" y="83792"/>
                                  <a:pt x="29469" y="8200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4" name="Shape 8784"/>
                        <wps:cNvSpPr/>
                        <wps:spPr>
                          <a:xfrm>
                            <a:off x="304769" y="191570"/>
                            <a:ext cx="35906" cy="45914"/>
                          </a:xfrm>
                          <a:custGeom>
                            <a:avLst/>
                            <a:gdLst/>
                            <a:ahLst/>
                            <a:cxnLst/>
                            <a:rect l="0" t="0" r="0" b="0"/>
                            <a:pathLst>
                              <a:path w="35906" h="45914">
                                <a:moveTo>
                                  <a:pt x="781" y="0"/>
                                </a:moveTo>
                                <a:cubicBezTo>
                                  <a:pt x="6437" y="0"/>
                                  <a:pt x="11919" y="1327"/>
                                  <a:pt x="17227" y="3981"/>
                                </a:cubicBezTo>
                                <a:cubicBezTo>
                                  <a:pt x="22535" y="6635"/>
                                  <a:pt x="26579" y="10071"/>
                                  <a:pt x="29357" y="14288"/>
                                </a:cubicBezTo>
                                <a:cubicBezTo>
                                  <a:pt x="32036" y="18306"/>
                                  <a:pt x="33822" y="22994"/>
                                  <a:pt x="34715" y="28352"/>
                                </a:cubicBezTo>
                                <a:cubicBezTo>
                                  <a:pt x="35509" y="32024"/>
                                  <a:pt x="35906" y="37878"/>
                                  <a:pt x="35906" y="45914"/>
                                </a:cubicBezTo>
                                <a:lnTo>
                                  <a:pt x="0" y="45914"/>
                                </a:lnTo>
                                <a:lnTo>
                                  <a:pt x="0" y="35273"/>
                                </a:lnTo>
                                <a:lnTo>
                                  <a:pt x="22139" y="35273"/>
                                </a:lnTo>
                                <a:cubicBezTo>
                                  <a:pt x="21593" y="29469"/>
                                  <a:pt x="20328" y="24830"/>
                                  <a:pt x="18343" y="21357"/>
                                </a:cubicBezTo>
                                <a:cubicBezTo>
                                  <a:pt x="16508" y="18133"/>
                                  <a:pt x="14058" y="15714"/>
                                  <a:pt x="10995" y="14102"/>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5" name="Shape 8785"/>
                        <wps:cNvSpPr/>
                        <wps:spPr>
                          <a:xfrm>
                            <a:off x="467975" y="163739"/>
                            <a:ext cx="48370" cy="109316"/>
                          </a:xfrm>
                          <a:custGeom>
                            <a:avLst/>
                            <a:gdLst/>
                            <a:ahLst/>
                            <a:cxnLst/>
                            <a:rect l="0" t="0" r="0" b="0"/>
                            <a:pathLst>
                              <a:path w="48370" h="109316">
                                <a:moveTo>
                                  <a:pt x="41152" y="0"/>
                                </a:moveTo>
                                <a:lnTo>
                                  <a:pt x="48370" y="0"/>
                                </a:lnTo>
                                <a:lnTo>
                                  <a:pt x="48370" y="17649"/>
                                </a:lnTo>
                                <a:lnTo>
                                  <a:pt x="31254" y="64518"/>
                                </a:lnTo>
                                <a:lnTo>
                                  <a:pt x="48370" y="64518"/>
                                </a:lnTo>
                                <a:lnTo>
                                  <a:pt x="48370" y="76574"/>
                                </a:lnTo>
                                <a:lnTo>
                                  <a:pt x="27013" y="76574"/>
                                </a:lnTo>
                                <a:lnTo>
                                  <a:pt x="15181" y="109316"/>
                                </a:lnTo>
                                <a:lnTo>
                                  <a:pt x="0" y="109316"/>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6" name="Shape 8786"/>
                        <wps:cNvSpPr/>
                        <wps:spPr>
                          <a:xfrm>
                            <a:off x="574339" y="282953"/>
                            <a:ext cx="33189" cy="23813"/>
                          </a:xfrm>
                          <a:custGeom>
                            <a:avLst/>
                            <a:gdLst/>
                            <a:ahLst/>
                            <a:cxnLst/>
                            <a:rect l="0" t="0" r="0" b="0"/>
                            <a:pathLst>
                              <a:path w="33189" h="23813">
                                <a:moveTo>
                                  <a:pt x="0" y="0"/>
                                </a:moveTo>
                                <a:lnTo>
                                  <a:pt x="13618" y="0"/>
                                </a:lnTo>
                                <a:cubicBezTo>
                                  <a:pt x="14263" y="3572"/>
                                  <a:pt x="15553" y="6325"/>
                                  <a:pt x="17488" y="8260"/>
                                </a:cubicBezTo>
                                <a:cubicBezTo>
                                  <a:pt x="20514" y="11237"/>
                                  <a:pt x="25276" y="12725"/>
                                  <a:pt x="31775" y="12725"/>
                                </a:cubicBezTo>
                                <a:lnTo>
                                  <a:pt x="33189" y="12424"/>
                                </a:lnTo>
                                <a:lnTo>
                                  <a:pt x="33189" y="23456"/>
                                </a:lnTo>
                                <a:lnTo>
                                  <a:pt x="31478" y="23813"/>
                                </a:lnTo>
                                <a:cubicBezTo>
                                  <a:pt x="22895" y="23813"/>
                                  <a:pt x="15677" y="21891"/>
                                  <a:pt x="9823" y="18046"/>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7" name="Shape 8787"/>
                        <wps:cNvSpPr/>
                        <wps:spPr>
                          <a:xfrm>
                            <a:off x="571884" y="191943"/>
                            <a:ext cx="35645" cy="82080"/>
                          </a:xfrm>
                          <a:custGeom>
                            <a:avLst/>
                            <a:gdLst/>
                            <a:ahLst/>
                            <a:cxnLst/>
                            <a:rect l="0" t="0" r="0" b="0"/>
                            <a:pathLst>
                              <a:path w="35645" h="82080">
                                <a:moveTo>
                                  <a:pt x="33412" y="0"/>
                                </a:moveTo>
                                <a:lnTo>
                                  <a:pt x="35645" y="629"/>
                                </a:lnTo>
                                <a:lnTo>
                                  <a:pt x="35645" y="11894"/>
                                </a:lnTo>
                                <a:lnTo>
                                  <a:pt x="23962" y="15144"/>
                                </a:lnTo>
                                <a:cubicBezTo>
                                  <a:pt x="20737" y="17351"/>
                                  <a:pt x="18257" y="20663"/>
                                  <a:pt x="16520" y="25078"/>
                                </a:cubicBezTo>
                                <a:cubicBezTo>
                                  <a:pt x="14685" y="29791"/>
                                  <a:pt x="13767" y="35967"/>
                                  <a:pt x="13767" y="43608"/>
                                </a:cubicBezTo>
                                <a:cubicBezTo>
                                  <a:pt x="13767" y="52587"/>
                                  <a:pt x="15590" y="59421"/>
                                  <a:pt x="19236" y="64109"/>
                                </a:cubicBezTo>
                                <a:cubicBezTo>
                                  <a:pt x="22883" y="68797"/>
                                  <a:pt x="27782" y="71141"/>
                                  <a:pt x="33933" y="71141"/>
                                </a:cubicBezTo>
                                <a:lnTo>
                                  <a:pt x="35645" y="70688"/>
                                </a:lnTo>
                                <a:lnTo>
                                  <a:pt x="35645" y="81429"/>
                                </a:lnTo>
                                <a:lnTo>
                                  <a:pt x="32371" y="82080"/>
                                </a:lnTo>
                                <a:cubicBezTo>
                                  <a:pt x="23738" y="82080"/>
                                  <a:pt x="16185" y="79017"/>
                                  <a:pt x="9711" y="72890"/>
                                </a:cubicBezTo>
                                <a:cubicBezTo>
                                  <a:pt x="3237" y="66763"/>
                                  <a:pt x="0" y="56630"/>
                                  <a:pt x="0" y="42491"/>
                                </a:cubicBezTo>
                                <a:cubicBezTo>
                                  <a:pt x="0" y="29146"/>
                                  <a:pt x="3262" y="18728"/>
                                  <a:pt x="9786"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8" name="Shape 8788"/>
                        <wps:cNvSpPr/>
                        <wps:spPr>
                          <a:xfrm>
                            <a:off x="516345" y="163739"/>
                            <a:ext cx="49189" cy="109316"/>
                          </a:xfrm>
                          <a:custGeom>
                            <a:avLst/>
                            <a:gdLst/>
                            <a:ahLst/>
                            <a:cxnLst/>
                            <a:rect l="0" t="0" r="0" b="0"/>
                            <a:pathLst>
                              <a:path w="49189" h="109316">
                                <a:moveTo>
                                  <a:pt x="0" y="0"/>
                                </a:moveTo>
                                <a:lnTo>
                                  <a:pt x="9525" y="0"/>
                                </a:lnTo>
                                <a:lnTo>
                                  <a:pt x="49189" y="109316"/>
                                </a:lnTo>
                                <a:lnTo>
                                  <a:pt x="32966" y="109316"/>
                                </a:lnTo>
                                <a:lnTo>
                                  <a:pt x="21878" y="76574"/>
                                </a:lnTo>
                                <a:lnTo>
                                  <a:pt x="0" y="76574"/>
                                </a:lnTo>
                                <a:lnTo>
                                  <a:pt x="0" y="64518"/>
                                </a:lnTo>
                                <a:lnTo>
                                  <a:pt x="17116" y="64518"/>
                                </a:lnTo>
                                <a:lnTo>
                                  <a:pt x="521" y="16223"/>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9" name="Shape 8789"/>
                        <wps:cNvSpPr/>
                        <wps:spPr>
                          <a:xfrm>
                            <a:off x="607529" y="192572"/>
                            <a:ext cx="34231" cy="113837"/>
                          </a:xfrm>
                          <a:custGeom>
                            <a:avLst/>
                            <a:gdLst/>
                            <a:ahLst/>
                            <a:cxnLst/>
                            <a:rect l="0" t="0" r="0" b="0"/>
                            <a:pathLst>
                              <a:path w="34231" h="113837">
                                <a:moveTo>
                                  <a:pt x="0" y="0"/>
                                </a:moveTo>
                                <a:lnTo>
                                  <a:pt x="14139" y="3985"/>
                                </a:lnTo>
                                <a:cubicBezTo>
                                  <a:pt x="16669" y="5721"/>
                                  <a:pt x="19249" y="8251"/>
                                  <a:pt x="21878" y="11575"/>
                                </a:cubicBezTo>
                                <a:lnTo>
                                  <a:pt x="21878" y="1529"/>
                                </a:lnTo>
                                <a:lnTo>
                                  <a:pt x="34231" y="1529"/>
                                </a:lnTo>
                                <a:lnTo>
                                  <a:pt x="34231" y="74010"/>
                                </a:lnTo>
                                <a:cubicBezTo>
                                  <a:pt x="34231" y="84130"/>
                                  <a:pt x="32743" y="92117"/>
                                  <a:pt x="29766" y="97971"/>
                                </a:cubicBezTo>
                                <a:cubicBezTo>
                                  <a:pt x="26988" y="103379"/>
                                  <a:pt x="22976" y="107435"/>
                                  <a:pt x="17729" y="110138"/>
                                </a:cubicBezTo>
                                <a:lnTo>
                                  <a:pt x="0" y="113837"/>
                                </a:lnTo>
                                <a:lnTo>
                                  <a:pt x="0" y="102805"/>
                                </a:lnTo>
                                <a:lnTo>
                                  <a:pt x="11330" y="100390"/>
                                </a:lnTo>
                                <a:cubicBezTo>
                                  <a:pt x="14691" y="98579"/>
                                  <a:pt x="17165" y="95863"/>
                                  <a:pt x="18753" y="92241"/>
                                </a:cubicBezTo>
                                <a:cubicBezTo>
                                  <a:pt x="20638" y="87975"/>
                                  <a:pt x="21506" y="80360"/>
                                  <a:pt x="21357" y="69396"/>
                                </a:cubicBezTo>
                                <a:cubicBezTo>
                                  <a:pt x="18678" y="73464"/>
                                  <a:pt x="15454" y="76490"/>
                                  <a:pt x="11683" y="78474"/>
                                </a:cubicBezTo>
                                <a:lnTo>
                                  <a:pt x="0" y="80800"/>
                                </a:lnTo>
                                <a:lnTo>
                                  <a:pt x="0" y="70059"/>
                                </a:lnTo>
                                <a:lnTo>
                                  <a:pt x="10585" y="67256"/>
                                </a:lnTo>
                                <a:cubicBezTo>
                                  <a:pt x="13971" y="65086"/>
                                  <a:pt x="16644" y="61830"/>
                                  <a:pt x="18604" y="57489"/>
                                </a:cubicBezTo>
                                <a:cubicBezTo>
                                  <a:pt x="20787" y="52578"/>
                                  <a:pt x="21878" y="46848"/>
                                  <a:pt x="21878" y="40299"/>
                                </a:cubicBezTo>
                                <a:cubicBezTo>
                                  <a:pt x="21878" y="30427"/>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0" name="Shape 8790"/>
                        <wps:cNvSpPr/>
                        <wps:spPr>
                          <a:xfrm>
                            <a:off x="708039" y="191724"/>
                            <a:ext cx="36873" cy="84159"/>
                          </a:xfrm>
                          <a:custGeom>
                            <a:avLst/>
                            <a:gdLst/>
                            <a:ahLst/>
                            <a:cxnLst/>
                            <a:rect l="0" t="0" r="0" b="0"/>
                            <a:pathLst>
                              <a:path w="36873" h="84159">
                                <a:moveTo>
                                  <a:pt x="36873" y="0"/>
                                </a:moveTo>
                                <a:lnTo>
                                  <a:pt x="36873" y="11538"/>
                                </a:lnTo>
                                <a:lnTo>
                                  <a:pt x="36836" y="11529"/>
                                </a:lnTo>
                                <a:cubicBezTo>
                                  <a:pt x="30684" y="11529"/>
                                  <a:pt x="25524"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40" y="80550"/>
                                  <a:pt x="10344" y="73332"/>
                                </a:cubicBezTo>
                                <a:cubicBezTo>
                                  <a:pt x="3448" y="66113"/>
                                  <a:pt x="0" y="56005"/>
                                  <a:pt x="0" y="43007"/>
                                </a:cubicBezTo>
                                <a:cubicBezTo>
                                  <a:pt x="0" y="30208"/>
                                  <a:pt x="3473" y="19814"/>
                                  <a:pt x="10418" y="11827"/>
                                </a:cubicBezTo>
                                <a:cubicBezTo>
                                  <a:pt x="13891" y="7834"/>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1" name="Shape 8791"/>
                        <wps:cNvSpPr/>
                        <wps:spPr>
                          <a:xfrm>
                            <a:off x="662274" y="191570"/>
                            <a:ext cx="38771" cy="81485"/>
                          </a:xfrm>
                          <a:custGeom>
                            <a:avLst/>
                            <a:gdLst/>
                            <a:ahLst/>
                            <a:cxnLst/>
                            <a:rect l="0" t="0" r="0" b="0"/>
                            <a:pathLst>
                              <a:path w="38771" h="81485">
                                <a:moveTo>
                                  <a:pt x="34454" y="0"/>
                                </a:moveTo>
                                <a:cubicBezTo>
                                  <a:pt x="34703" y="0"/>
                                  <a:pt x="35124" y="25"/>
                                  <a:pt x="35720" y="74"/>
                                </a:cubicBezTo>
                                <a:cubicBezTo>
                                  <a:pt x="36315" y="124"/>
                                  <a:pt x="37332" y="223"/>
                                  <a:pt x="38771" y="372"/>
                                </a:cubicBezTo>
                                <a:lnTo>
                                  <a:pt x="38771" y="14511"/>
                                </a:lnTo>
                                <a:cubicBezTo>
                                  <a:pt x="37977" y="14362"/>
                                  <a:pt x="37245" y="14263"/>
                                  <a:pt x="36575" y="14213"/>
                                </a:cubicBezTo>
                                <a:cubicBezTo>
                                  <a:pt x="35906" y="14164"/>
                                  <a:pt x="35174" y="14139"/>
                                  <a:pt x="34380" y="14139"/>
                                </a:cubicBezTo>
                                <a:cubicBezTo>
                                  <a:pt x="27633" y="14139"/>
                                  <a:pt x="22449" y="16309"/>
                                  <a:pt x="18827" y="20650"/>
                                </a:cubicBezTo>
                                <a:cubicBezTo>
                                  <a:pt x="15206" y="24991"/>
                                  <a:pt x="13395" y="29989"/>
                                  <a:pt x="13395" y="35645"/>
                                </a:cubicBezTo>
                                <a:lnTo>
                                  <a:pt x="13395" y="81485"/>
                                </a:lnTo>
                                <a:lnTo>
                                  <a:pt x="0" y="81485"/>
                                </a:lnTo>
                                <a:lnTo>
                                  <a:pt x="0" y="1786"/>
                                </a:lnTo>
                                <a:lnTo>
                                  <a:pt x="12725" y="1786"/>
                                </a:lnTo>
                                <a:lnTo>
                                  <a:pt x="12725" y="15553"/>
                                </a:lnTo>
                                <a:cubicBezTo>
                                  <a:pt x="13767" y="12874"/>
                                  <a:pt x="16322"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2" name="Shape 8792"/>
                        <wps:cNvSpPr/>
                        <wps:spPr>
                          <a:xfrm>
                            <a:off x="744912" y="248052"/>
                            <a:ext cx="34789" cy="27690"/>
                          </a:xfrm>
                          <a:custGeom>
                            <a:avLst/>
                            <a:gdLst/>
                            <a:ahLst/>
                            <a:cxnLst/>
                            <a:rect l="0" t="0" r="0" b="0"/>
                            <a:pathLst>
                              <a:path w="34789" h="27690">
                                <a:moveTo>
                                  <a:pt x="21618" y="0"/>
                                </a:moveTo>
                                <a:lnTo>
                                  <a:pt x="34789" y="0"/>
                                </a:lnTo>
                                <a:cubicBezTo>
                                  <a:pt x="34442" y="2927"/>
                                  <a:pt x="33288" y="6189"/>
                                  <a:pt x="31329" y="9786"/>
                                </a:cubicBezTo>
                                <a:cubicBezTo>
                                  <a:pt x="29369" y="13382"/>
                                  <a:pt x="27174" y="16322"/>
                                  <a:pt x="24743" y="18604"/>
                                </a:cubicBezTo>
                                <a:cubicBezTo>
                                  <a:pt x="20675" y="22573"/>
                                  <a:pt x="15640" y="25252"/>
                                  <a:pt x="9637" y="26641"/>
                                </a:cubicBezTo>
                                <a:lnTo>
                                  <a:pt x="0" y="27690"/>
                                </a:lnTo>
                                <a:lnTo>
                                  <a:pt x="0" y="16146"/>
                                </a:lnTo>
                                <a:lnTo>
                                  <a:pt x="16557"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3" name="Shape 8793"/>
                        <wps:cNvSpPr/>
                        <wps:spPr>
                          <a:xfrm>
                            <a:off x="792774" y="191724"/>
                            <a:ext cx="36873" cy="84159"/>
                          </a:xfrm>
                          <a:custGeom>
                            <a:avLst/>
                            <a:gdLst/>
                            <a:ahLst/>
                            <a:cxnLst/>
                            <a:rect l="0" t="0" r="0" b="0"/>
                            <a:pathLst>
                              <a:path w="36873" h="84159">
                                <a:moveTo>
                                  <a:pt x="36873" y="0"/>
                                </a:moveTo>
                                <a:lnTo>
                                  <a:pt x="36873" y="11538"/>
                                </a:lnTo>
                                <a:lnTo>
                                  <a:pt x="36836" y="11529"/>
                                </a:lnTo>
                                <a:cubicBezTo>
                                  <a:pt x="30684" y="11529"/>
                                  <a:pt x="25525" y="13750"/>
                                  <a:pt x="21358"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9" y="84159"/>
                                  <a:pt x="17240" y="80550"/>
                                  <a:pt x="10344" y="73332"/>
                                </a:cubicBezTo>
                                <a:cubicBezTo>
                                  <a:pt x="3448" y="66113"/>
                                  <a:pt x="0" y="56005"/>
                                  <a:pt x="0" y="43007"/>
                                </a:cubicBezTo>
                                <a:cubicBezTo>
                                  <a:pt x="0" y="30208"/>
                                  <a:pt x="3473" y="19814"/>
                                  <a:pt x="10418" y="11827"/>
                                </a:cubicBezTo>
                                <a:cubicBezTo>
                                  <a:pt x="13891" y="7834"/>
                                  <a:pt x="17897" y="4838"/>
                                  <a:pt x="22437"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4" name="Shape 8794"/>
                        <wps:cNvSpPr/>
                        <wps:spPr>
                          <a:xfrm>
                            <a:off x="744912" y="191570"/>
                            <a:ext cx="35905" cy="45914"/>
                          </a:xfrm>
                          <a:custGeom>
                            <a:avLst/>
                            <a:gdLst/>
                            <a:ahLst/>
                            <a:cxnLst/>
                            <a:rect l="0" t="0" r="0" b="0"/>
                            <a:pathLst>
                              <a:path w="35905" h="45914">
                                <a:moveTo>
                                  <a:pt x="781" y="0"/>
                                </a:moveTo>
                                <a:cubicBezTo>
                                  <a:pt x="6437" y="0"/>
                                  <a:pt x="11919" y="1327"/>
                                  <a:pt x="17227" y="3981"/>
                                </a:cubicBezTo>
                                <a:cubicBezTo>
                                  <a:pt x="22535" y="6635"/>
                                  <a:pt x="26579" y="10071"/>
                                  <a:pt x="29357" y="14288"/>
                                </a:cubicBezTo>
                                <a:cubicBezTo>
                                  <a:pt x="32036" y="18306"/>
                                  <a:pt x="33822" y="22994"/>
                                  <a:pt x="34715" y="28352"/>
                                </a:cubicBezTo>
                                <a:cubicBezTo>
                                  <a:pt x="35508" y="32024"/>
                                  <a:pt x="35905" y="37878"/>
                                  <a:pt x="35905" y="45914"/>
                                </a:cubicBezTo>
                                <a:lnTo>
                                  <a:pt x="0" y="45914"/>
                                </a:lnTo>
                                <a:lnTo>
                                  <a:pt x="0" y="35273"/>
                                </a:lnTo>
                                <a:lnTo>
                                  <a:pt x="22139" y="35273"/>
                                </a:lnTo>
                                <a:cubicBezTo>
                                  <a:pt x="21593" y="29469"/>
                                  <a:pt x="20328" y="24830"/>
                                  <a:pt x="18343" y="21357"/>
                                </a:cubicBezTo>
                                <a:cubicBezTo>
                                  <a:pt x="16508" y="18133"/>
                                  <a:pt x="14058" y="15714"/>
                                  <a:pt x="10995" y="14102"/>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5" name="Shape 8795"/>
                        <wps:cNvSpPr/>
                        <wps:spPr>
                          <a:xfrm>
                            <a:off x="829646" y="248052"/>
                            <a:ext cx="34789" cy="27690"/>
                          </a:xfrm>
                          <a:custGeom>
                            <a:avLst/>
                            <a:gdLst/>
                            <a:ahLst/>
                            <a:cxnLst/>
                            <a:rect l="0" t="0" r="0" b="0"/>
                            <a:pathLst>
                              <a:path w="34789" h="27690">
                                <a:moveTo>
                                  <a:pt x="21618" y="0"/>
                                </a:moveTo>
                                <a:lnTo>
                                  <a:pt x="34789" y="0"/>
                                </a:lnTo>
                                <a:cubicBezTo>
                                  <a:pt x="34442" y="2927"/>
                                  <a:pt x="33289" y="6189"/>
                                  <a:pt x="31329" y="9786"/>
                                </a:cubicBezTo>
                                <a:cubicBezTo>
                                  <a:pt x="29370" y="13382"/>
                                  <a:pt x="27174" y="16322"/>
                                  <a:pt x="24743" y="18604"/>
                                </a:cubicBezTo>
                                <a:cubicBezTo>
                                  <a:pt x="20675" y="22573"/>
                                  <a:pt x="15640" y="25252"/>
                                  <a:pt x="9637" y="26641"/>
                                </a:cubicBezTo>
                                <a:lnTo>
                                  <a:pt x="0" y="27690"/>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 name="Shape 8796"/>
                        <wps:cNvSpPr/>
                        <wps:spPr>
                          <a:xfrm>
                            <a:off x="1004312" y="191724"/>
                            <a:ext cx="36873" cy="84159"/>
                          </a:xfrm>
                          <a:custGeom>
                            <a:avLst/>
                            <a:gdLst/>
                            <a:ahLst/>
                            <a:cxnLst/>
                            <a:rect l="0" t="0" r="0" b="0"/>
                            <a:pathLst>
                              <a:path w="36873" h="84159">
                                <a:moveTo>
                                  <a:pt x="36873" y="0"/>
                                </a:moveTo>
                                <a:lnTo>
                                  <a:pt x="36873" y="11538"/>
                                </a:lnTo>
                                <a:lnTo>
                                  <a:pt x="36836" y="11529"/>
                                </a:lnTo>
                                <a:cubicBezTo>
                                  <a:pt x="30684" y="11529"/>
                                  <a:pt x="25524"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40" y="80550"/>
                                  <a:pt x="10344" y="73332"/>
                                </a:cubicBezTo>
                                <a:cubicBezTo>
                                  <a:pt x="3448" y="66113"/>
                                  <a:pt x="0" y="56005"/>
                                  <a:pt x="0" y="43007"/>
                                </a:cubicBezTo>
                                <a:cubicBezTo>
                                  <a:pt x="0" y="30208"/>
                                  <a:pt x="3473" y="19814"/>
                                  <a:pt x="10418" y="11827"/>
                                </a:cubicBezTo>
                                <a:cubicBezTo>
                                  <a:pt x="13891" y="7834"/>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 name="Shape 8797"/>
                        <wps:cNvSpPr/>
                        <wps:spPr>
                          <a:xfrm>
                            <a:off x="881973" y="191570"/>
                            <a:ext cx="107233" cy="81485"/>
                          </a:xfrm>
                          <a:custGeom>
                            <a:avLst/>
                            <a:gdLst/>
                            <a:ahLst/>
                            <a:cxnLst/>
                            <a:rect l="0" t="0" r="0" b="0"/>
                            <a:pathLst>
                              <a:path w="107233" h="81485">
                                <a:moveTo>
                                  <a:pt x="36910" y="0"/>
                                </a:moveTo>
                                <a:cubicBezTo>
                                  <a:pt x="43260" y="0"/>
                                  <a:pt x="48370" y="1563"/>
                                  <a:pt x="52240" y="4688"/>
                                </a:cubicBezTo>
                                <a:cubicBezTo>
                                  <a:pt x="54423" y="6474"/>
                                  <a:pt x="56407" y="9104"/>
                                  <a:pt x="58193" y="12576"/>
                                </a:cubicBezTo>
                                <a:cubicBezTo>
                                  <a:pt x="61170" y="8310"/>
                                  <a:pt x="64667" y="5147"/>
                                  <a:pt x="68685" y="3088"/>
                                </a:cubicBezTo>
                                <a:cubicBezTo>
                                  <a:pt x="72704" y="1029"/>
                                  <a:pt x="77219" y="0"/>
                                  <a:pt x="82229" y="0"/>
                                </a:cubicBezTo>
                                <a:cubicBezTo>
                                  <a:pt x="92945" y="0"/>
                                  <a:pt x="100238" y="3870"/>
                                  <a:pt x="104107" y="11609"/>
                                </a:cubicBezTo>
                                <a:cubicBezTo>
                                  <a:pt x="106191" y="15776"/>
                                  <a:pt x="107233" y="21382"/>
                                  <a:pt x="107233" y="28427"/>
                                </a:cubicBezTo>
                                <a:lnTo>
                                  <a:pt x="107233" y="81485"/>
                                </a:lnTo>
                                <a:lnTo>
                                  <a:pt x="93317" y="81485"/>
                                </a:lnTo>
                                <a:lnTo>
                                  <a:pt x="93317" y="26120"/>
                                </a:lnTo>
                                <a:cubicBezTo>
                                  <a:pt x="93317" y="20812"/>
                                  <a:pt x="91990" y="17165"/>
                                  <a:pt x="89336" y="15181"/>
                                </a:cubicBezTo>
                                <a:cubicBezTo>
                                  <a:pt x="86682" y="13196"/>
                                  <a:pt x="83445" y="12204"/>
                                  <a:pt x="79625" y="12204"/>
                                </a:cubicBezTo>
                                <a:cubicBezTo>
                                  <a:pt x="74366" y="12204"/>
                                  <a:pt x="69839" y="13965"/>
                                  <a:pt x="66044" y="17488"/>
                                </a:cubicBezTo>
                                <a:cubicBezTo>
                                  <a:pt x="62249" y="21010"/>
                                  <a:pt x="60351" y="26889"/>
                                  <a:pt x="60351" y="35124"/>
                                </a:cubicBezTo>
                                <a:lnTo>
                                  <a:pt x="60351" y="81485"/>
                                </a:lnTo>
                                <a:lnTo>
                                  <a:pt x="46733" y="81485"/>
                                </a:lnTo>
                                <a:lnTo>
                                  <a:pt x="46733" y="29469"/>
                                </a:lnTo>
                                <a:cubicBezTo>
                                  <a:pt x="46733" y="24061"/>
                                  <a:pt x="46088" y="20117"/>
                                  <a:pt x="44798" y="17636"/>
                                </a:cubicBezTo>
                                <a:cubicBezTo>
                                  <a:pt x="42764" y="13916"/>
                                  <a:pt x="38969" y="12055"/>
                                  <a:pt x="33413" y="12055"/>
                                </a:cubicBezTo>
                                <a:cubicBezTo>
                                  <a:pt x="28352" y="12055"/>
                                  <a:pt x="23751" y="14015"/>
                                  <a:pt x="19608" y="17934"/>
                                </a:cubicBezTo>
                                <a:cubicBezTo>
                                  <a:pt x="15466" y="21853"/>
                                  <a:pt x="13395" y="28948"/>
                                  <a:pt x="13395" y="39217"/>
                                </a:cubicBezTo>
                                <a:lnTo>
                                  <a:pt x="13395" y="81485"/>
                                </a:lnTo>
                                <a:lnTo>
                                  <a:pt x="0" y="81485"/>
                                </a:lnTo>
                                <a:lnTo>
                                  <a:pt x="0" y="1786"/>
                                </a:lnTo>
                                <a:lnTo>
                                  <a:pt x="13246" y="1786"/>
                                </a:lnTo>
                                <a:lnTo>
                                  <a:pt x="13246" y="13097"/>
                                </a:lnTo>
                                <a:cubicBezTo>
                                  <a:pt x="16421" y="9178"/>
                                  <a:pt x="19298" y="6325"/>
                                  <a:pt x="21878" y="4539"/>
                                </a:cubicBezTo>
                                <a:cubicBezTo>
                                  <a:pt x="26293" y="1513"/>
                                  <a:pt x="31304" y="0"/>
                                  <a:pt x="36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 name="Shape 8798"/>
                        <wps:cNvSpPr/>
                        <wps:spPr>
                          <a:xfrm>
                            <a:off x="829646" y="191570"/>
                            <a:ext cx="35906" cy="45914"/>
                          </a:xfrm>
                          <a:custGeom>
                            <a:avLst/>
                            <a:gdLst/>
                            <a:ahLst/>
                            <a:cxnLst/>
                            <a:rect l="0" t="0" r="0" b="0"/>
                            <a:pathLst>
                              <a:path w="35906" h="45914">
                                <a:moveTo>
                                  <a:pt x="781" y="0"/>
                                </a:moveTo>
                                <a:cubicBezTo>
                                  <a:pt x="6437" y="0"/>
                                  <a:pt x="11919" y="1327"/>
                                  <a:pt x="17227" y="3981"/>
                                </a:cubicBezTo>
                                <a:cubicBezTo>
                                  <a:pt x="22535" y="6635"/>
                                  <a:pt x="26579" y="10071"/>
                                  <a:pt x="29357" y="14288"/>
                                </a:cubicBezTo>
                                <a:cubicBezTo>
                                  <a:pt x="32036" y="18306"/>
                                  <a:pt x="33822" y="22994"/>
                                  <a:pt x="34715" y="28352"/>
                                </a:cubicBezTo>
                                <a:cubicBezTo>
                                  <a:pt x="35509" y="32024"/>
                                  <a:pt x="35906" y="37878"/>
                                  <a:pt x="35906" y="45914"/>
                                </a:cubicBezTo>
                                <a:lnTo>
                                  <a:pt x="0" y="45914"/>
                                </a:lnTo>
                                <a:lnTo>
                                  <a:pt x="0" y="35273"/>
                                </a:lnTo>
                                <a:lnTo>
                                  <a:pt x="22139" y="35273"/>
                                </a:lnTo>
                                <a:cubicBezTo>
                                  <a:pt x="21593" y="29469"/>
                                  <a:pt x="20328" y="24830"/>
                                  <a:pt x="18343" y="21357"/>
                                </a:cubicBezTo>
                                <a:cubicBezTo>
                                  <a:pt x="16508" y="18133"/>
                                  <a:pt x="14058" y="15714"/>
                                  <a:pt x="10995" y="14102"/>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9" name="Shape 8799"/>
                        <wps:cNvSpPr/>
                        <wps:spPr>
                          <a:xfrm>
                            <a:off x="1041185" y="248052"/>
                            <a:ext cx="34789" cy="27690"/>
                          </a:xfrm>
                          <a:custGeom>
                            <a:avLst/>
                            <a:gdLst/>
                            <a:ahLst/>
                            <a:cxnLst/>
                            <a:rect l="0" t="0" r="0" b="0"/>
                            <a:pathLst>
                              <a:path w="34789" h="27690">
                                <a:moveTo>
                                  <a:pt x="21618" y="0"/>
                                </a:moveTo>
                                <a:lnTo>
                                  <a:pt x="34789" y="0"/>
                                </a:lnTo>
                                <a:cubicBezTo>
                                  <a:pt x="34442" y="2927"/>
                                  <a:pt x="33289" y="6189"/>
                                  <a:pt x="31329" y="9786"/>
                                </a:cubicBezTo>
                                <a:cubicBezTo>
                                  <a:pt x="29370" y="13382"/>
                                  <a:pt x="27174" y="16322"/>
                                  <a:pt x="24743" y="18604"/>
                                </a:cubicBezTo>
                                <a:cubicBezTo>
                                  <a:pt x="20675" y="22573"/>
                                  <a:pt x="15640" y="25252"/>
                                  <a:pt x="9637" y="26641"/>
                                </a:cubicBezTo>
                                <a:lnTo>
                                  <a:pt x="0" y="27690"/>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 name="Shape 8800"/>
                        <wps:cNvSpPr/>
                        <wps:spPr>
                          <a:xfrm>
                            <a:off x="1093512" y="191570"/>
                            <a:ext cx="64965" cy="81485"/>
                          </a:xfrm>
                          <a:custGeom>
                            <a:avLst/>
                            <a:gdLst/>
                            <a:ahLst/>
                            <a:cxnLst/>
                            <a:rect l="0" t="0" r="0" b="0"/>
                            <a:pathLst>
                              <a:path w="64965" h="81485">
                                <a:moveTo>
                                  <a:pt x="38771" y="0"/>
                                </a:moveTo>
                                <a:cubicBezTo>
                                  <a:pt x="50081" y="0"/>
                                  <a:pt x="57722" y="3944"/>
                                  <a:pt x="61690" y="11832"/>
                                </a:cubicBezTo>
                                <a:cubicBezTo>
                                  <a:pt x="63873" y="16148"/>
                                  <a:pt x="64965" y="22325"/>
                                  <a:pt x="64965" y="30362"/>
                                </a:cubicBezTo>
                                <a:lnTo>
                                  <a:pt x="64965" y="81485"/>
                                </a:lnTo>
                                <a:lnTo>
                                  <a:pt x="51346" y="81485"/>
                                </a:lnTo>
                                <a:lnTo>
                                  <a:pt x="51346" y="31254"/>
                                </a:lnTo>
                                <a:cubicBezTo>
                                  <a:pt x="51346" y="26393"/>
                                  <a:pt x="50627" y="22474"/>
                                  <a:pt x="49188" y="19497"/>
                                </a:cubicBezTo>
                                <a:cubicBezTo>
                                  <a:pt x="46807" y="14536"/>
                                  <a:pt x="42491" y="12055"/>
                                  <a:pt x="36240" y="12055"/>
                                </a:cubicBezTo>
                                <a:cubicBezTo>
                                  <a:pt x="33065" y="12055"/>
                                  <a:pt x="30461" y="12378"/>
                                  <a:pt x="28427" y="13023"/>
                                </a:cubicBezTo>
                                <a:cubicBezTo>
                                  <a:pt x="24755" y="14114"/>
                                  <a:pt x="21531" y="16297"/>
                                  <a:pt x="18753" y="19571"/>
                                </a:cubicBezTo>
                                <a:cubicBezTo>
                                  <a:pt x="16520" y="22201"/>
                                  <a:pt x="15069" y="24917"/>
                                  <a:pt x="14399" y="27720"/>
                                </a:cubicBezTo>
                                <a:cubicBezTo>
                                  <a:pt x="13729" y="30523"/>
                                  <a:pt x="13395" y="34529"/>
                                  <a:pt x="13395" y="39738"/>
                                </a:cubicBezTo>
                                <a:lnTo>
                                  <a:pt x="13395" y="81485"/>
                                </a:lnTo>
                                <a:lnTo>
                                  <a:pt x="0" y="81485"/>
                                </a:lnTo>
                                <a:lnTo>
                                  <a:pt x="0" y="1786"/>
                                </a:lnTo>
                                <a:lnTo>
                                  <a:pt x="12725" y="1786"/>
                                </a:lnTo>
                                <a:lnTo>
                                  <a:pt x="12725" y="13097"/>
                                </a:lnTo>
                                <a:cubicBezTo>
                                  <a:pt x="16496" y="8434"/>
                                  <a:pt x="20489" y="5085"/>
                                  <a:pt x="24706" y="3051"/>
                                </a:cubicBezTo>
                                <a:cubicBezTo>
                                  <a:pt x="28923" y="1017"/>
                                  <a:pt x="33611" y="0"/>
                                  <a:pt x="3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1" name="Shape 8801"/>
                        <wps:cNvSpPr/>
                        <wps:spPr>
                          <a:xfrm>
                            <a:off x="1041185" y="191570"/>
                            <a:ext cx="35906" cy="45914"/>
                          </a:xfrm>
                          <a:custGeom>
                            <a:avLst/>
                            <a:gdLst/>
                            <a:ahLst/>
                            <a:cxnLst/>
                            <a:rect l="0" t="0" r="0" b="0"/>
                            <a:pathLst>
                              <a:path w="35906" h="45914">
                                <a:moveTo>
                                  <a:pt x="781" y="0"/>
                                </a:moveTo>
                                <a:cubicBezTo>
                                  <a:pt x="6437" y="0"/>
                                  <a:pt x="11919" y="1327"/>
                                  <a:pt x="17227" y="3981"/>
                                </a:cubicBezTo>
                                <a:cubicBezTo>
                                  <a:pt x="22535" y="6635"/>
                                  <a:pt x="26579" y="10071"/>
                                  <a:pt x="29357" y="14288"/>
                                </a:cubicBezTo>
                                <a:cubicBezTo>
                                  <a:pt x="32036" y="18306"/>
                                  <a:pt x="33822" y="22994"/>
                                  <a:pt x="34715" y="28352"/>
                                </a:cubicBezTo>
                                <a:cubicBezTo>
                                  <a:pt x="35509" y="32024"/>
                                  <a:pt x="35906" y="37878"/>
                                  <a:pt x="35906" y="45914"/>
                                </a:cubicBezTo>
                                <a:lnTo>
                                  <a:pt x="0" y="45914"/>
                                </a:lnTo>
                                <a:lnTo>
                                  <a:pt x="0" y="35273"/>
                                </a:lnTo>
                                <a:lnTo>
                                  <a:pt x="22139" y="35273"/>
                                </a:lnTo>
                                <a:cubicBezTo>
                                  <a:pt x="21593" y="29469"/>
                                  <a:pt x="20328" y="24830"/>
                                  <a:pt x="18343" y="21357"/>
                                </a:cubicBezTo>
                                <a:cubicBezTo>
                                  <a:pt x="16508" y="18133"/>
                                  <a:pt x="14058" y="15714"/>
                                  <a:pt x="10995" y="14102"/>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 name="Shape 8802"/>
                        <wps:cNvSpPr/>
                        <wps:spPr>
                          <a:xfrm>
                            <a:off x="1170135" y="171106"/>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6" y="89844"/>
                                  <a:pt x="27162" y="90787"/>
                                </a:cubicBezTo>
                                <a:cubicBezTo>
                                  <a:pt x="28203" y="91333"/>
                                  <a:pt x="29940" y="91606"/>
                                  <a:pt x="32371" y="91606"/>
                                </a:cubicBezTo>
                                <a:cubicBezTo>
                                  <a:pt x="33016" y="91606"/>
                                  <a:pt x="33710" y="91593"/>
                                  <a:pt x="34454" y="91568"/>
                                </a:cubicBezTo>
                                <a:cubicBezTo>
                                  <a:pt x="35199" y="91544"/>
                                  <a:pt x="36067" y="91482"/>
                                  <a:pt x="37059" y="91382"/>
                                </a:cubicBezTo>
                                <a:lnTo>
                                  <a:pt x="37059" y="101949"/>
                                </a:lnTo>
                                <a:cubicBezTo>
                                  <a:pt x="35521" y="102396"/>
                                  <a:pt x="33921" y="102718"/>
                                  <a:pt x="32259" y="102917"/>
                                </a:cubicBezTo>
                                <a:cubicBezTo>
                                  <a:pt x="30597" y="103115"/>
                                  <a:pt x="28799" y="103214"/>
                                  <a:pt x="26864" y="103214"/>
                                </a:cubicBezTo>
                                <a:cubicBezTo>
                                  <a:pt x="20613" y="103214"/>
                                  <a:pt x="16371" y="101614"/>
                                  <a:pt x="14139" y="98415"/>
                                </a:cubicBezTo>
                                <a:cubicBezTo>
                                  <a:pt x="11906" y="95215"/>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 name="Shape 8803"/>
                        <wps:cNvSpPr/>
                        <wps:spPr>
                          <a:xfrm>
                            <a:off x="366571" y="341543"/>
                            <a:ext cx="48370" cy="109316"/>
                          </a:xfrm>
                          <a:custGeom>
                            <a:avLst/>
                            <a:gdLst/>
                            <a:ahLst/>
                            <a:cxnLst/>
                            <a:rect l="0" t="0" r="0" b="0"/>
                            <a:pathLst>
                              <a:path w="48370" h="109316">
                                <a:moveTo>
                                  <a:pt x="41152" y="0"/>
                                </a:moveTo>
                                <a:lnTo>
                                  <a:pt x="48370" y="0"/>
                                </a:lnTo>
                                <a:lnTo>
                                  <a:pt x="48370" y="17649"/>
                                </a:lnTo>
                                <a:lnTo>
                                  <a:pt x="31255" y="64518"/>
                                </a:lnTo>
                                <a:lnTo>
                                  <a:pt x="48370" y="64518"/>
                                </a:lnTo>
                                <a:lnTo>
                                  <a:pt x="48370" y="76574"/>
                                </a:lnTo>
                                <a:lnTo>
                                  <a:pt x="27013" y="76574"/>
                                </a:lnTo>
                                <a:lnTo>
                                  <a:pt x="15181" y="109316"/>
                                </a:lnTo>
                                <a:lnTo>
                                  <a:pt x="0" y="109316"/>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 name="Shape 8804"/>
                        <wps:cNvSpPr/>
                        <wps:spPr>
                          <a:xfrm>
                            <a:off x="506671" y="460756"/>
                            <a:ext cx="33189" cy="23813"/>
                          </a:xfrm>
                          <a:custGeom>
                            <a:avLst/>
                            <a:gdLst/>
                            <a:ahLst/>
                            <a:cxnLst/>
                            <a:rect l="0" t="0" r="0" b="0"/>
                            <a:pathLst>
                              <a:path w="33189" h="23813">
                                <a:moveTo>
                                  <a:pt x="0" y="0"/>
                                </a:moveTo>
                                <a:lnTo>
                                  <a:pt x="13618" y="0"/>
                                </a:lnTo>
                                <a:cubicBezTo>
                                  <a:pt x="14263" y="3572"/>
                                  <a:pt x="15553" y="6325"/>
                                  <a:pt x="17488" y="8260"/>
                                </a:cubicBezTo>
                                <a:cubicBezTo>
                                  <a:pt x="20514" y="11237"/>
                                  <a:pt x="25277" y="12725"/>
                                  <a:pt x="31775" y="12725"/>
                                </a:cubicBezTo>
                                <a:lnTo>
                                  <a:pt x="33189" y="12424"/>
                                </a:lnTo>
                                <a:lnTo>
                                  <a:pt x="33189" y="23456"/>
                                </a:lnTo>
                                <a:lnTo>
                                  <a:pt x="31478" y="23813"/>
                                </a:lnTo>
                                <a:cubicBezTo>
                                  <a:pt x="22895" y="23813"/>
                                  <a:pt x="15677" y="21891"/>
                                  <a:pt x="9823" y="18046"/>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5" name="Shape 8805"/>
                        <wps:cNvSpPr/>
                        <wps:spPr>
                          <a:xfrm>
                            <a:off x="504215" y="369746"/>
                            <a:ext cx="35645" cy="82080"/>
                          </a:xfrm>
                          <a:custGeom>
                            <a:avLst/>
                            <a:gdLst/>
                            <a:ahLst/>
                            <a:cxnLst/>
                            <a:rect l="0" t="0" r="0" b="0"/>
                            <a:pathLst>
                              <a:path w="35645" h="82080">
                                <a:moveTo>
                                  <a:pt x="33412" y="0"/>
                                </a:moveTo>
                                <a:lnTo>
                                  <a:pt x="35645" y="629"/>
                                </a:lnTo>
                                <a:lnTo>
                                  <a:pt x="35645" y="11894"/>
                                </a:lnTo>
                                <a:lnTo>
                                  <a:pt x="23962" y="15144"/>
                                </a:lnTo>
                                <a:cubicBezTo>
                                  <a:pt x="20737" y="17351"/>
                                  <a:pt x="18256" y="20663"/>
                                  <a:pt x="16520" y="25078"/>
                                </a:cubicBezTo>
                                <a:cubicBezTo>
                                  <a:pt x="14685" y="29791"/>
                                  <a:pt x="13767" y="35967"/>
                                  <a:pt x="13767" y="43607"/>
                                </a:cubicBezTo>
                                <a:cubicBezTo>
                                  <a:pt x="13767" y="52587"/>
                                  <a:pt x="15590" y="59421"/>
                                  <a:pt x="19236" y="64109"/>
                                </a:cubicBezTo>
                                <a:cubicBezTo>
                                  <a:pt x="22883" y="68797"/>
                                  <a:pt x="27782" y="71141"/>
                                  <a:pt x="33933" y="71141"/>
                                </a:cubicBezTo>
                                <a:lnTo>
                                  <a:pt x="35645" y="70688"/>
                                </a:lnTo>
                                <a:lnTo>
                                  <a:pt x="35645" y="81429"/>
                                </a:lnTo>
                                <a:lnTo>
                                  <a:pt x="32371" y="82080"/>
                                </a:lnTo>
                                <a:cubicBezTo>
                                  <a:pt x="23738" y="82080"/>
                                  <a:pt x="16185" y="79017"/>
                                  <a:pt x="9711" y="72890"/>
                                </a:cubicBezTo>
                                <a:cubicBezTo>
                                  <a:pt x="3237" y="66763"/>
                                  <a:pt x="0" y="56630"/>
                                  <a:pt x="0" y="42491"/>
                                </a:cubicBezTo>
                                <a:cubicBezTo>
                                  <a:pt x="0" y="29146"/>
                                  <a:pt x="3262" y="18728"/>
                                  <a:pt x="9786"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1" name="Shape 144181"/>
                        <wps:cNvSpPr/>
                        <wps:spPr>
                          <a:xfrm>
                            <a:off x="476135" y="341543"/>
                            <a:ext cx="13395" cy="109316"/>
                          </a:xfrm>
                          <a:custGeom>
                            <a:avLst/>
                            <a:gdLst/>
                            <a:ahLst/>
                            <a:cxnLst/>
                            <a:rect l="0" t="0" r="0" b="0"/>
                            <a:pathLst>
                              <a:path w="13395" h="109316">
                                <a:moveTo>
                                  <a:pt x="0" y="0"/>
                                </a:moveTo>
                                <a:lnTo>
                                  <a:pt x="13395" y="0"/>
                                </a:lnTo>
                                <a:lnTo>
                                  <a:pt x="13395" y="109316"/>
                                </a:lnTo>
                                <a:lnTo>
                                  <a:pt x="0" y="1093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7" name="Shape 8807"/>
                        <wps:cNvSpPr/>
                        <wps:spPr>
                          <a:xfrm>
                            <a:off x="414941" y="341543"/>
                            <a:ext cx="49188" cy="109316"/>
                          </a:xfrm>
                          <a:custGeom>
                            <a:avLst/>
                            <a:gdLst/>
                            <a:ahLst/>
                            <a:cxnLst/>
                            <a:rect l="0" t="0" r="0" b="0"/>
                            <a:pathLst>
                              <a:path w="49188" h="109316">
                                <a:moveTo>
                                  <a:pt x="0" y="0"/>
                                </a:moveTo>
                                <a:lnTo>
                                  <a:pt x="9525" y="0"/>
                                </a:lnTo>
                                <a:lnTo>
                                  <a:pt x="49188" y="109316"/>
                                </a:lnTo>
                                <a:lnTo>
                                  <a:pt x="32966" y="109316"/>
                                </a:lnTo>
                                <a:lnTo>
                                  <a:pt x="21878" y="76574"/>
                                </a:lnTo>
                                <a:lnTo>
                                  <a:pt x="0" y="76574"/>
                                </a:lnTo>
                                <a:lnTo>
                                  <a:pt x="0" y="64518"/>
                                </a:lnTo>
                                <a:lnTo>
                                  <a:pt x="17115" y="64518"/>
                                </a:lnTo>
                                <a:lnTo>
                                  <a:pt x="521" y="16223"/>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 name="Shape 8808"/>
                        <wps:cNvSpPr/>
                        <wps:spPr>
                          <a:xfrm>
                            <a:off x="539860" y="370375"/>
                            <a:ext cx="34231" cy="113837"/>
                          </a:xfrm>
                          <a:custGeom>
                            <a:avLst/>
                            <a:gdLst/>
                            <a:ahLst/>
                            <a:cxnLst/>
                            <a:rect l="0" t="0" r="0" b="0"/>
                            <a:pathLst>
                              <a:path w="34231" h="113837">
                                <a:moveTo>
                                  <a:pt x="0" y="0"/>
                                </a:moveTo>
                                <a:lnTo>
                                  <a:pt x="14139" y="3985"/>
                                </a:lnTo>
                                <a:cubicBezTo>
                                  <a:pt x="16669" y="5721"/>
                                  <a:pt x="19249" y="8251"/>
                                  <a:pt x="21878" y="11575"/>
                                </a:cubicBezTo>
                                <a:lnTo>
                                  <a:pt x="21878" y="1529"/>
                                </a:lnTo>
                                <a:lnTo>
                                  <a:pt x="34231" y="1529"/>
                                </a:lnTo>
                                <a:lnTo>
                                  <a:pt x="34231" y="74010"/>
                                </a:lnTo>
                                <a:cubicBezTo>
                                  <a:pt x="34231" y="84130"/>
                                  <a:pt x="32743" y="92117"/>
                                  <a:pt x="29766" y="97971"/>
                                </a:cubicBezTo>
                                <a:cubicBezTo>
                                  <a:pt x="26988" y="103379"/>
                                  <a:pt x="22976" y="107435"/>
                                  <a:pt x="17730" y="110138"/>
                                </a:cubicBezTo>
                                <a:lnTo>
                                  <a:pt x="0" y="113837"/>
                                </a:lnTo>
                                <a:lnTo>
                                  <a:pt x="0" y="102805"/>
                                </a:lnTo>
                                <a:lnTo>
                                  <a:pt x="11330" y="100390"/>
                                </a:lnTo>
                                <a:cubicBezTo>
                                  <a:pt x="14691" y="98579"/>
                                  <a:pt x="17165" y="95863"/>
                                  <a:pt x="18753" y="92241"/>
                                </a:cubicBezTo>
                                <a:cubicBezTo>
                                  <a:pt x="20638" y="87975"/>
                                  <a:pt x="21506" y="80360"/>
                                  <a:pt x="21357" y="69396"/>
                                </a:cubicBezTo>
                                <a:cubicBezTo>
                                  <a:pt x="18678" y="73464"/>
                                  <a:pt x="15454" y="76490"/>
                                  <a:pt x="11683" y="78475"/>
                                </a:cubicBezTo>
                                <a:lnTo>
                                  <a:pt x="0" y="80800"/>
                                </a:lnTo>
                                <a:lnTo>
                                  <a:pt x="0" y="70059"/>
                                </a:lnTo>
                                <a:lnTo>
                                  <a:pt x="10586" y="67256"/>
                                </a:lnTo>
                                <a:cubicBezTo>
                                  <a:pt x="13972" y="65086"/>
                                  <a:pt x="16644" y="61830"/>
                                  <a:pt x="18604" y="57489"/>
                                </a:cubicBezTo>
                                <a:cubicBezTo>
                                  <a:pt x="20787" y="52578"/>
                                  <a:pt x="21878" y="46848"/>
                                  <a:pt x="21878" y="40299"/>
                                </a:cubicBezTo>
                                <a:cubicBezTo>
                                  <a:pt x="21878" y="30427"/>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9" name="Shape 8809"/>
                        <wps:cNvSpPr/>
                        <wps:spPr>
                          <a:xfrm>
                            <a:off x="588801" y="368961"/>
                            <a:ext cx="37022" cy="84801"/>
                          </a:xfrm>
                          <a:custGeom>
                            <a:avLst/>
                            <a:gdLst/>
                            <a:ahLst/>
                            <a:cxnLst/>
                            <a:rect l="0" t="0" r="0" b="0"/>
                            <a:pathLst>
                              <a:path w="37022" h="84801">
                                <a:moveTo>
                                  <a:pt x="37022" y="0"/>
                                </a:moveTo>
                                <a:lnTo>
                                  <a:pt x="37022" y="11673"/>
                                </a:lnTo>
                                <a:lnTo>
                                  <a:pt x="19348" y="20952"/>
                                </a:lnTo>
                                <a:cubicBezTo>
                                  <a:pt x="15627" y="27203"/>
                                  <a:pt x="13767" y="34744"/>
                                  <a:pt x="13767" y="43574"/>
                                </a:cubicBezTo>
                                <a:cubicBezTo>
                                  <a:pt x="13767" y="52058"/>
                                  <a:pt x="15627" y="59127"/>
                                  <a:pt x="19348" y="64783"/>
                                </a:cubicBezTo>
                                <a:lnTo>
                                  <a:pt x="37022" y="73248"/>
                                </a:lnTo>
                                <a:lnTo>
                                  <a:pt x="37022" y="84575"/>
                                </a:lnTo>
                                <a:lnTo>
                                  <a:pt x="35794" y="84801"/>
                                </a:lnTo>
                                <a:cubicBezTo>
                                  <a:pt x="24830" y="84801"/>
                                  <a:pt x="16123" y="81092"/>
                                  <a:pt x="9674" y="73675"/>
                                </a:cubicBezTo>
                                <a:cubicBezTo>
                                  <a:pt x="3225" y="66259"/>
                                  <a:pt x="0" y="56299"/>
                                  <a:pt x="0" y="43798"/>
                                </a:cubicBezTo>
                                <a:cubicBezTo>
                                  <a:pt x="0" y="30403"/>
                                  <a:pt x="3398" y="19737"/>
                                  <a:pt x="10195" y="11799"/>
                                </a:cubicBezTo>
                                <a:cubicBezTo>
                                  <a:pt x="13593" y="7830"/>
                                  <a:pt x="17574" y="4853"/>
                                  <a:pt x="22139" y="2869"/>
                                </a:cubicBezTo>
                                <a:lnTo>
                                  <a:pt x="37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2" name="Shape 144182"/>
                        <wps:cNvSpPr/>
                        <wps:spPr>
                          <a:xfrm>
                            <a:off x="729570" y="371532"/>
                            <a:ext cx="13618" cy="79327"/>
                          </a:xfrm>
                          <a:custGeom>
                            <a:avLst/>
                            <a:gdLst/>
                            <a:ahLst/>
                            <a:cxnLst/>
                            <a:rect l="0" t="0" r="0" b="0"/>
                            <a:pathLst>
                              <a:path w="13618" h="79327">
                                <a:moveTo>
                                  <a:pt x="0" y="0"/>
                                </a:moveTo>
                                <a:lnTo>
                                  <a:pt x="13618" y="0"/>
                                </a:lnTo>
                                <a:lnTo>
                                  <a:pt x="13618" y="79327"/>
                                </a:lnTo>
                                <a:lnTo>
                                  <a:pt x="0" y="79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 name="Shape 8811"/>
                        <wps:cNvSpPr/>
                        <wps:spPr>
                          <a:xfrm>
                            <a:off x="890308" y="369374"/>
                            <a:ext cx="107233" cy="81485"/>
                          </a:xfrm>
                          <a:custGeom>
                            <a:avLst/>
                            <a:gdLst/>
                            <a:ahLst/>
                            <a:cxnLst/>
                            <a:rect l="0" t="0" r="0" b="0"/>
                            <a:pathLst>
                              <a:path w="107233" h="81485">
                                <a:moveTo>
                                  <a:pt x="36910" y="0"/>
                                </a:moveTo>
                                <a:cubicBezTo>
                                  <a:pt x="43261" y="0"/>
                                  <a:pt x="48370" y="1563"/>
                                  <a:pt x="52240" y="4688"/>
                                </a:cubicBezTo>
                                <a:cubicBezTo>
                                  <a:pt x="54423" y="6474"/>
                                  <a:pt x="56407" y="9104"/>
                                  <a:pt x="58193" y="12576"/>
                                </a:cubicBezTo>
                                <a:cubicBezTo>
                                  <a:pt x="61170" y="8310"/>
                                  <a:pt x="64667" y="5147"/>
                                  <a:pt x="68686" y="3088"/>
                                </a:cubicBezTo>
                                <a:cubicBezTo>
                                  <a:pt x="72704" y="1029"/>
                                  <a:pt x="77219" y="0"/>
                                  <a:pt x="82229" y="0"/>
                                </a:cubicBezTo>
                                <a:cubicBezTo>
                                  <a:pt x="92945" y="0"/>
                                  <a:pt x="100238" y="3870"/>
                                  <a:pt x="104108" y="11609"/>
                                </a:cubicBezTo>
                                <a:cubicBezTo>
                                  <a:pt x="106191" y="15776"/>
                                  <a:pt x="107233" y="21382"/>
                                  <a:pt x="107233" y="28427"/>
                                </a:cubicBezTo>
                                <a:lnTo>
                                  <a:pt x="107233" y="81485"/>
                                </a:lnTo>
                                <a:lnTo>
                                  <a:pt x="93317" y="81485"/>
                                </a:lnTo>
                                <a:lnTo>
                                  <a:pt x="93317" y="26120"/>
                                </a:lnTo>
                                <a:cubicBezTo>
                                  <a:pt x="93317" y="20812"/>
                                  <a:pt x="91990" y="17165"/>
                                  <a:pt x="89336" y="15181"/>
                                </a:cubicBezTo>
                                <a:cubicBezTo>
                                  <a:pt x="86682" y="13196"/>
                                  <a:pt x="83445" y="12204"/>
                                  <a:pt x="79625" y="12204"/>
                                </a:cubicBezTo>
                                <a:cubicBezTo>
                                  <a:pt x="74366" y="12204"/>
                                  <a:pt x="69839" y="13965"/>
                                  <a:pt x="66044" y="17488"/>
                                </a:cubicBezTo>
                                <a:cubicBezTo>
                                  <a:pt x="62249" y="21010"/>
                                  <a:pt x="60351" y="26889"/>
                                  <a:pt x="60351" y="35124"/>
                                </a:cubicBezTo>
                                <a:lnTo>
                                  <a:pt x="60351" y="81485"/>
                                </a:lnTo>
                                <a:lnTo>
                                  <a:pt x="46733" y="81485"/>
                                </a:lnTo>
                                <a:lnTo>
                                  <a:pt x="46733" y="29469"/>
                                </a:lnTo>
                                <a:cubicBezTo>
                                  <a:pt x="46733" y="24061"/>
                                  <a:pt x="46088" y="20117"/>
                                  <a:pt x="44798" y="17636"/>
                                </a:cubicBezTo>
                                <a:cubicBezTo>
                                  <a:pt x="42764" y="13916"/>
                                  <a:pt x="38969" y="12055"/>
                                  <a:pt x="33413" y="12055"/>
                                </a:cubicBezTo>
                                <a:cubicBezTo>
                                  <a:pt x="28353" y="12055"/>
                                  <a:pt x="23751" y="14015"/>
                                  <a:pt x="19608" y="17934"/>
                                </a:cubicBezTo>
                                <a:cubicBezTo>
                                  <a:pt x="15466" y="21853"/>
                                  <a:pt x="13395" y="28948"/>
                                  <a:pt x="13395" y="39217"/>
                                </a:cubicBezTo>
                                <a:lnTo>
                                  <a:pt x="13395" y="81485"/>
                                </a:lnTo>
                                <a:lnTo>
                                  <a:pt x="0" y="81485"/>
                                </a:lnTo>
                                <a:lnTo>
                                  <a:pt x="0" y="1786"/>
                                </a:lnTo>
                                <a:lnTo>
                                  <a:pt x="13246" y="1786"/>
                                </a:lnTo>
                                <a:lnTo>
                                  <a:pt x="13246" y="13097"/>
                                </a:lnTo>
                                <a:cubicBezTo>
                                  <a:pt x="16421" y="9178"/>
                                  <a:pt x="19298" y="6325"/>
                                  <a:pt x="21878" y="4539"/>
                                </a:cubicBezTo>
                                <a:cubicBezTo>
                                  <a:pt x="26294" y="1513"/>
                                  <a:pt x="31304" y="0"/>
                                  <a:pt x="36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2" name="Shape 8812"/>
                        <wps:cNvSpPr/>
                        <wps:spPr>
                          <a:xfrm>
                            <a:off x="679340" y="369374"/>
                            <a:ext cx="38771" cy="81485"/>
                          </a:xfrm>
                          <a:custGeom>
                            <a:avLst/>
                            <a:gdLst/>
                            <a:ahLst/>
                            <a:cxnLst/>
                            <a:rect l="0" t="0" r="0" b="0"/>
                            <a:pathLst>
                              <a:path w="38771" h="81485">
                                <a:moveTo>
                                  <a:pt x="34454" y="0"/>
                                </a:moveTo>
                                <a:cubicBezTo>
                                  <a:pt x="34702" y="0"/>
                                  <a:pt x="35124" y="25"/>
                                  <a:pt x="35719" y="74"/>
                                </a:cubicBezTo>
                                <a:cubicBezTo>
                                  <a:pt x="36315" y="124"/>
                                  <a:pt x="37332" y="223"/>
                                  <a:pt x="38771" y="372"/>
                                </a:cubicBezTo>
                                <a:lnTo>
                                  <a:pt x="38771" y="14511"/>
                                </a:lnTo>
                                <a:cubicBezTo>
                                  <a:pt x="37977" y="14362"/>
                                  <a:pt x="37245" y="14263"/>
                                  <a:pt x="36575" y="14213"/>
                                </a:cubicBezTo>
                                <a:cubicBezTo>
                                  <a:pt x="35905" y="14164"/>
                                  <a:pt x="35174" y="14139"/>
                                  <a:pt x="34380" y="14139"/>
                                </a:cubicBezTo>
                                <a:cubicBezTo>
                                  <a:pt x="27633" y="14139"/>
                                  <a:pt x="22449" y="16309"/>
                                  <a:pt x="18827" y="20650"/>
                                </a:cubicBezTo>
                                <a:cubicBezTo>
                                  <a:pt x="15205" y="24991"/>
                                  <a:pt x="13395" y="29989"/>
                                  <a:pt x="13395" y="35645"/>
                                </a:cubicBezTo>
                                <a:lnTo>
                                  <a:pt x="13395" y="81485"/>
                                </a:lnTo>
                                <a:lnTo>
                                  <a:pt x="0" y="81485"/>
                                </a:lnTo>
                                <a:lnTo>
                                  <a:pt x="0" y="1786"/>
                                </a:lnTo>
                                <a:lnTo>
                                  <a:pt x="12725" y="1786"/>
                                </a:lnTo>
                                <a:lnTo>
                                  <a:pt x="12725" y="15553"/>
                                </a:lnTo>
                                <a:cubicBezTo>
                                  <a:pt x="13767" y="12874"/>
                                  <a:pt x="16322"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 name="Shape 8813"/>
                        <wps:cNvSpPr/>
                        <wps:spPr>
                          <a:xfrm>
                            <a:off x="625822" y="368853"/>
                            <a:ext cx="37245" cy="84683"/>
                          </a:xfrm>
                          <a:custGeom>
                            <a:avLst/>
                            <a:gdLst/>
                            <a:ahLst/>
                            <a:cxnLst/>
                            <a:rect l="0" t="0" r="0" b="0"/>
                            <a:pathLst>
                              <a:path w="37245" h="84683">
                                <a:moveTo>
                                  <a:pt x="558" y="0"/>
                                </a:moveTo>
                                <a:cubicBezTo>
                                  <a:pt x="10827" y="0"/>
                                  <a:pt x="19509" y="3423"/>
                                  <a:pt x="26603" y="10269"/>
                                </a:cubicBezTo>
                                <a:cubicBezTo>
                                  <a:pt x="33698" y="17116"/>
                                  <a:pt x="37245" y="27186"/>
                                  <a:pt x="37245" y="40482"/>
                                </a:cubicBezTo>
                                <a:cubicBezTo>
                                  <a:pt x="37245" y="53331"/>
                                  <a:pt x="34119" y="63948"/>
                                  <a:pt x="27868" y="72332"/>
                                </a:cubicBezTo>
                                <a:cubicBezTo>
                                  <a:pt x="24743" y="76524"/>
                                  <a:pt x="20756" y="79668"/>
                                  <a:pt x="15906" y="81764"/>
                                </a:cubicBezTo>
                                <a:lnTo>
                                  <a:pt x="0" y="84683"/>
                                </a:lnTo>
                                <a:lnTo>
                                  <a:pt x="0" y="73356"/>
                                </a:lnTo>
                                <a:lnTo>
                                  <a:pt x="37" y="73374"/>
                                </a:lnTo>
                                <a:cubicBezTo>
                                  <a:pt x="8917" y="73374"/>
                                  <a:pt x="15007" y="70013"/>
                                  <a:pt x="18306" y="63290"/>
                                </a:cubicBezTo>
                                <a:cubicBezTo>
                                  <a:pt x="21605" y="56568"/>
                                  <a:pt x="23255" y="49089"/>
                                  <a:pt x="23255" y="40854"/>
                                </a:cubicBezTo>
                                <a:cubicBezTo>
                                  <a:pt x="23255" y="33412"/>
                                  <a:pt x="22064" y="27360"/>
                                  <a:pt x="19683" y="22697"/>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 name="Shape 8814"/>
                        <wps:cNvSpPr/>
                        <wps:spPr>
                          <a:xfrm>
                            <a:off x="755194" y="348910"/>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6" y="89844"/>
                                  <a:pt x="27162" y="90787"/>
                                </a:cubicBezTo>
                                <a:cubicBezTo>
                                  <a:pt x="28204" y="91333"/>
                                  <a:pt x="29940" y="91605"/>
                                  <a:pt x="32371" y="91605"/>
                                </a:cubicBezTo>
                                <a:cubicBezTo>
                                  <a:pt x="33016" y="91605"/>
                                  <a:pt x="33710" y="91593"/>
                                  <a:pt x="34454" y="91568"/>
                                </a:cubicBezTo>
                                <a:cubicBezTo>
                                  <a:pt x="35198" y="91543"/>
                                  <a:pt x="36067" y="91481"/>
                                  <a:pt x="37059" y="91382"/>
                                </a:cubicBezTo>
                                <a:lnTo>
                                  <a:pt x="37059" y="101949"/>
                                </a:lnTo>
                                <a:cubicBezTo>
                                  <a:pt x="35521" y="102396"/>
                                  <a:pt x="33921" y="102718"/>
                                  <a:pt x="32259" y="102917"/>
                                </a:cubicBezTo>
                                <a:cubicBezTo>
                                  <a:pt x="30597" y="103115"/>
                                  <a:pt x="28799" y="103214"/>
                                  <a:pt x="26864" y="103214"/>
                                </a:cubicBezTo>
                                <a:cubicBezTo>
                                  <a:pt x="20613" y="103214"/>
                                  <a:pt x="16371" y="101614"/>
                                  <a:pt x="14139" y="98415"/>
                                </a:cubicBezTo>
                                <a:cubicBezTo>
                                  <a:pt x="11906" y="95215"/>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3" name="Shape 144183"/>
                        <wps:cNvSpPr/>
                        <wps:spPr>
                          <a:xfrm>
                            <a:off x="729570" y="341543"/>
                            <a:ext cx="13618" cy="15181"/>
                          </a:xfrm>
                          <a:custGeom>
                            <a:avLst/>
                            <a:gdLst/>
                            <a:ahLst/>
                            <a:cxnLst/>
                            <a:rect l="0" t="0" r="0" b="0"/>
                            <a:pathLst>
                              <a:path w="13618" h="15181">
                                <a:moveTo>
                                  <a:pt x="0" y="0"/>
                                </a:moveTo>
                                <a:lnTo>
                                  <a:pt x="13618" y="0"/>
                                </a:lnTo>
                                <a:lnTo>
                                  <a:pt x="13618" y="15181"/>
                                </a:lnTo>
                                <a:lnTo>
                                  <a:pt x="0" y="151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6" name="Shape 8816"/>
                        <wps:cNvSpPr/>
                        <wps:spPr>
                          <a:xfrm>
                            <a:off x="805573" y="341171"/>
                            <a:ext cx="64965" cy="109688"/>
                          </a:xfrm>
                          <a:custGeom>
                            <a:avLst/>
                            <a:gdLst/>
                            <a:ahLst/>
                            <a:cxnLst/>
                            <a:rect l="0" t="0" r="0" b="0"/>
                            <a:pathLst>
                              <a:path w="64965" h="109688">
                                <a:moveTo>
                                  <a:pt x="0" y="0"/>
                                </a:moveTo>
                                <a:lnTo>
                                  <a:pt x="13395" y="0"/>
                                </a:lnTo>
                                <a:lnTo>
                                  <a:pt x="13395" y="40780"/>
                                </a:lnTo>
                                <a:cubicBezTo>
                                  <a:pt x="16570" y="36761"/>
                                  <a:pt x="19422" y="33933"/>
                                  <a:pt x="21953" y="32296"/>
                                </a:cubicBezTo>
                                <a:cubicBezTo>
                                  <a:pt x="26269" y="29469"/>
                                  <a:pt x="31651" y="28055"/>
                                  <a:pt x="38101" y="28055"/>
                                </a:cubicBezTo>
                                <a:cubicBezTo>
                                  <a:pt x="49660" y="28055"/>
                                  <a:pt x="57498" y="32098"/>
                                  <a:pt x="61616" y="40184"/>
                                </a:cubicBezTo>
                                <a:cubicBezTo>
                                  <a:pt x="63848" y="44600"/>
                                  <a:pt x="64965" y="50727"/>
                                  <a:pt x="64965" y="58565"/>
                                </a:cubicBezTo>
                                <a:lnTo>
                                  <a:pt x="64965" y="109688"/>
                                </a:lnTo>
                                <a:lnTo>
                                  <a:pt x="51198" y="109688"/>
                                </a:lnTo>
                                <a:lnTo>
                                  <a:pt x="51198" y="59458"/>
                                </a:lnTo>
                                <a:cubicBezTo>
                                  <a:pt x="51198" y="53604"/>
                                  <a:pt x="50454" y="49313"/>
                                  <a:pt x="48966" y="46584"/>
                                </a:cubicBezTo>
                                <a:cubicBezTo>
                                  <a:pt x="46534" y="42218"/>
                                  <a:pt x="41970" y="40036"/>
                                  <a:pt x="35273" y="40036"/>
                                </a:cubicBezTo>
                                <a:cubicBezTo>
                                  <a:pt x="29716" y="40036"/>
                                  <a:pt x="24681" y="41946"/>
                                  <a:pt x="20167" y="45766"/>
                                </a:cubicBezTo>
                                <a:cubicBezTo>
                                  <a:pt x="15652" y="49586"/>
                                  <a:pt x="13395" y="56804"/>
                                  <a:pt x="13395" y="67421"/>
                                </a:cubicBezTo>
                                <a:lnTo>
                                  <a:pt x="13395" y="109688"/>
                                </a:lnTo>
                                <a:lnTo>
                                  <a:pt x="0" y="109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8" name="Shape 8818"/>
                        <wps:cNvSpPr/>
                        <wps:spPr>
                          <a:xfrm>
                            <a:off x="2032041" y="127003"/>
                            <a:ext cx="762016" cy="381008"/>
                          </a:xfrm>
                          <a:custGeom>
                            <a:avLst/>
                            <a:gdLst/>
                            <a:ahLst/>
                            <a:cxnLst/>
                            <a:rect l="0" t="0" r="0" b="0"/>
                            <a:pathLst>
                              <a:path w="762016" h="381008">
                                <a:moveTo>
                                  <a:pt x="0" y="0"/>
                                </a:moveTo>
                                <a:lnTo>
                                  <a:pt x="762016" y="0"/>
                                </a:lnTo>
                                <a:lnTo>
                                  <a:pt x="762016" y="381008"/>
                                </a:lnTo>
                                <a:lnTo>
                                  <a:pt x="0" y="381008"/>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819" name="Shape 8819"/>
                        <wps:cNvSpPr/>
                        <wps:spPr>
                          <a:xfrm>
                            <a:off x="2477443" y="252641"/>
                            <a:ext cx="89447" cy="109316"/>
                          </a:xfrm>
                          <a:custGeom>
                            <a:avLst/>
                            <a:gdLst/>
                            <a:ahLst/>
                            <a:cxnLst/>
                            <a:rect l="0" t="0" r="0" b="0"/>
                            <a:pathLst>
                              <a:path w="89447" h="109316">
                                <a:moveTo>
                                  <a:pt x="0" y="0"/>
                                </a:moveTo>
                                <a:lnTo>
                                  <a:pt x="14436" y="0"/>
                                </a:lnTo>
                                <a:lnTo>
                                  <a:pt x="14436" y="53281"/>
                                </a:lnTo>
                                <a:lnTo>
                                  <a:pt x="67718" y="0"/>
                                </a:lnTo>
                                <a:lnTo>
                                  <a:pt x="88182" y="0"/>
                                </a:lnTo>
                                <a:lnTo>
                                  <a:pt x="42714" y="44054"/>
                                </a:lnTo>
                                <a:lnTo>
                                  <a:pt x="89447" y="109316"/>
                                </a:lnTo>
                                <a:lnTo>
                                  <a:pt x="70174" y="109316"/>
                                </a:lnTo>
                                <a:lnTo>
                                  <a:pt x="31924" y="54472"/>
                                </a:lnTo>
                                <a:lnTo>
                                  <a:pt x="14436" y="71216"/>
                                </a:lnTo>
                                <a:lnTo>
                                  <a:pt x="14436"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 name="Shape 8820"/>
                        <wps:cNvSpPr/>
                        <wps:spPr>
                          <a:xfrm>
                            <a:off x="2377254" y="252641"/>
                            <a:ext cx="80815" cy="109316"/>
                          </a:xfrm>
                          <a:custGeom>
                            <a:avLst/>
                            <a:gdLst/>
                            <a:ahLst/>
                            <a:cxnLst/>
                            <a:rect l="0" t="0" r="0" b="0"/>
                            <a:pathLst>
                              <a:path w="80815" h="109316">
                                <a:moveTo>
                                  <a:pt x="0" y="0"/>
                                </a:moveTo>
                                <a:lnTo>
                                  <a:pt x="79699" y="0"/>
                                </a:lnTo>
                                <a:lnTo>
                                  <a:pt x="79699" y="13395"/>
                                </a:lnTo>
                                <a:lnTo>
                                  <a:pt x="14437" y="13395"/>
                                </a:lnTo>
                                <a:lnTo>
                                  <a:pt x="14437" y="46584"/>
                                </a:lnTo>
                                <a:lnTo>
                                  <a:pt x="74788" y="46584"/>
                                </a:lnTo>
                                <a:lnTo>
                                  <a:pt x="74788" y="59235"/>
                                </a:lnTo>
                                <a:lnTo>
                                  <a:pt x="14437" y="59235"/>
                                </a:lnTo>
                                <a:lnTo>
                                  <a:pt x="14437" y="96294"/>
                                </a:lnTo>
                                <a:lnTo>
                                  <a:pt x="80815" y="96294"/>
                                </a:lnTo>
                                <a:lnTo>
                                  <a:pt x="80815"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 name="Shape 8821"/>
                        <wps:cNvSpPr/>
                        <wps:spPr>
                          <a:xfrm>
                            <a:off x="2260993" y="249664"/>
                            <a:ext cx="96963" cy="115121"/>
                          </a:xfrm>
                          <a:custGeom>
                            <a:avLst/>
                            <a:gdLst/>
                            <a:ahLst/>
                            <a:cxnLst/>
                            <a:rect l="0" t="0" r="0" b="0"/>
                            <a:pathLst>
                              <a:path w="96963" h="115121">
                                <a:moveTo>
                                  <a:pt x="50975" y="0"/>
                                </a:moveTo>
                                <a:cubicBezTo>
                                  <a:pt x="64816" y="0"/>
                                  <a:pt x="75557" y="3646"/>
                                  <a:pt x="83196" y="10939"/>
                                </a:cubicBezTo>
                                <a:cubicBezTo>
                                  <a:pt x="90837" y="18232"/>
                                  <a:pt x="95078" y="26517"/>
                                  <a:pt x="95922" y="35794"/>
                                </a:cubicBezTo>
                                <a:lnTo>
                                  <a:pt x="81485" y="35794"/>
                                </a:lnTo>
                                <a:cubicBezTo>
                                  <a:pt x="79848" y="28749"/>
                                  <a:pt x="76586" y="23168"/>
                                  <a:pt x="71700" y="19050"/>
                                </a:cubicBezTo>
                                <a:cubicBezTo>
                                  <a:pt x="66813" y="14933"/>
                                  <a:pt x="59954" y="12874"/>
                                  <a:pt x="51124" y="12874"/>
                                </a:cubicBezTo>
                                <a:cubicBezTo>
                                  <a:pt x="40358" y="12874"/>
                                  <a:pt x="31664" y="16657"/>
                                  <a:pt x="25041" y="24222"/>
                                </a:cubicBezTo>
                                <a:cubicBezTo>
                                  <a:pt x="18418" y="31788"/>
                                  <a:pt x="15106" y="43384"/>
                                  <a:pt x="15106" y="59012"/>
                                </a:cubicBezTo>
                                <a:cubicBezTo>
                                  <a:pt x="15106" y="71811"/>
                                  <a:pt x="18095" y="82192"/>
                                  <a:pt x="24074" y="90154"/>
                                </a:cubicBezTo>
                                <a:cubicBezTo>
                                  <a:pt x="30052" y="98117"/>
                                  <a:pt x="38969" y="102098"/>
                                  <a:pt x="50826" y="102098"/>
                                </a:cubicBezTo>
                                <a:cubicBezTo>
                                  <a:pt x="61740" y="102098"/>
                                  <a:pt x="70050" y="97906"/>
                                  <a:pt x="75755" y="89522"/>
                                </a:cubicBezTo>
                                <a:cubicBezTo>
                                  <a:pt x="78781" y="85107"/>
                                  <a:pt x="81038" y="79302"/>
                                  <a:pt x="82527" y="72109"/>
                                </a:cubicBezTo>
                                <a:lnTo>
                                  <a:pt x="96963" y="72109"/>
                                </a:lnTo>
                                <a:cubicBezTo>
                                  <a:pt x="95674" y="83618"/>
                                  <a:pt x="91407" y="93267"/>
                                  <a:pt x="84164" y="101056"/>
                                </a:cubicBezTo>
                                <a:cubicBezTo>
                                  <a:pt x="75482" y="110433"/>
                                  <a:pt x="63774" y="115121"/>
                                  <a:pt x="49040" y="115121"/>
                                </a:cubicBezTo>
                                <a:cubicBezTo>
                                  <a:pt x="36340" y="115121"/>
                                  <a:pt x="25674" y="111276"/>
                                  <a:pt x="17041" y="103586"/>
                                </a:cubicBezTo>
                                <a:cubicBezTo>
                                  <a:pt x="5680" y="93416"/>
                                  <a:pt x="0" y="77715"/>
                                  <a:pt x="0" y="56481"/>
                                </a:cubicBezTo>
                                <a:cubicBezTo>
                                  <a:pt x="0" y="40358"/>
                                  <a:pt x="4266" y="27137"/>
                                  <a:pt x="12800" y="16818"/>
                                </a:cubicBezTo>
                                <a:cubicBezTo>
                                  <a:pt x="22027" y="5606"/>
                                  <a:pt x="34752" y="0"/>
                                  <a:pt x="50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2" name="Shape 8822"/>
                        <wps:cNvSpPr/>
                        <wps:spPr>
                          <a:xfrm>
                            <a:off x="1397028" y="317506"/>
                            <a:ext cx="554112" cy="0"/>
                          </a:xfrm>
                          <a:custGeom>
                            <a:avLst/>
                            <a:gdLst/>
                            <a:ahLst/>
                            <a:cxnLst/>
                            <a:rect l="0" t="0" r="0" b="0"/>
                            <a:pathLst>
                              <a:path w="554112">
                                <a:moveTo>
                                  <a:pt x="0" y="0"/>
                                </a:moveTo>
                                <a:lnTo>
                                  <a:pt x="554112"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823" name="Shape 8823"/>
                        <wps:cNvSpPr/>
                        <wps:spPr>
                          <a:xfrm>
                            <a:off x="1928915" y="273056"/>
                            <a:ext cx="88902" cy="88902"/>
                          </a:xfrm>
                          <a:custGeom>
                            <a:avLst/>
                            <a:gdLst/>
                            <a:ahLst/>
                            <a:cxnLst/>
                            <a:rect l="0" t="0" r="0" b="0"/>
                            <a:pathLst>
                              <a:path w="88902" h="88902">
                                <a:moveTo>
                                  <a:pt x="0" y="0"/>
                                </a:moveTo>
                                <a:lnTo>
                                  <a:pt x="88902" y="44451"/>
                                </a:lnTo>
                                <a:lnTo>
                                  <a:pt x="0" y="88902"/>
                                </a:lnTo>
                                <a:lnTo>
                                  <a:pt x="22225" y="44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4" name="Shape 8824"/>
                        <wps:cNvSpPr/>
                        <wps:spPr>
                          <a:xfrm>
                            <a:off x="1928915" y="273056"/>
                            <a:ext cx="88902" cy="88902"/>
                          </a:xfrm>
                          <a:custGeom>
                            <a:avLst/>
                            <a:gdLst/>
                            <a:ahLst/>
                            <a:cxnLst/>
                            <a:rect l="0" t="0" r="0" b="0"/>
                            <a:pathLst>
                              <a:path w="88902" h="88902">
                                <a:moveTo>
                                  <a:pt x="88902" y="44451"/>
                                </a:moveTo>
                                <a:lnTo>
                                  <a:pt x="0" y="88902"/>
                                </a:lnTo>
                                <a:lnTo>
                                  <a:pt x="22225" y="44451"/>
                                </a:lnTo>
                                <a:lnTo>
                                  <a:pt x="0" y="0"/>
                                </a:lnTo>
                                <a:lnTo>
                                  <a:pt x="88902" y="4445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949" style="width:220.004pt;height:50.001pt;mso-position-horizontal-relative:char;mso-position-vertical-relative:line" coordsize="27940,6350">
                <v:shape id="Shape 8779" style="position:absolute;width:13970;height:6350;left:0;top:0;" coordsize="1397028,635013" path="m0,0l1397028,0l1397028,635013l0,635013l0,0x">
                  <v:stroke weight="1.00002pt" endcap="flat" joinstyle="miter" miterlimit="10" on="true" color="#000000"/>
                  <v:fill on="false" color="#000000" opacity="0"/>
                </v:shape>
                <v:shape id="Shape 8780" style="position:absolute;width:368;height:841;left:2678;top:1917;" coordsize="36873,84159" path="m36873,0l36873,11538l36836,11529c30684,11529,25525,13750,21357,18190c17190,22630,14982,28273,14734,35119l36873,35119l36873,45761l14362,45761c14610,53847,16520,60334,20092,65220c23664,70107,29196,72550,36687,72550l36873,72473l36873,84017l35571,84159c25649,84159,17240,80550,10344,73332c3448,66113,0,56005,0,43007c0,30208,3473,19814,10418,11827c13891,7834,17897,4838,22436,2841l36873,0x">
                  <v:stroke weight="0pt" endcap="flat" joinstyle="miter" miterlimit="10" on="false" color="#000000" opacity="0"/>
                  <v:fill on="true" color="#000000"/>
                </v:shape>
                <v:shape id="Shape 8781" style="position:absolute;width:894;height:1093;left:1725;top:1637;" coordsize="89448,109316" path="m0,0l14437,0l14437,53282l67718,0l88183,0l42715,44054l89448,109316l70174,109316l31924,54472l14437,71216l14437,109316l0,109316l0,0x">
                  <v:stroke weight="0pt" endcap="flat" joinstyle="miter" miterlimit="10" on="false" color="#000000" opacity="0"/>
                  <v:fill on="true" color="#000000"/>
                </v:shape>
                <v:shape id="Shape 8782" style="position:absolute;width:347;height:276;left:3047;top:2480;" coordsize="34789,27690" path="m21618,0l34789,0c34442,2927,33289,6189,31329,9786c29369,13382,27174,16322,24743,18604c20675,22573,15640,25252,9637,26641l0,27690l0,16146l16558,9302c18939,6623,20625,3522,21618,0x">
                  <v:stroke weight="0pt" endcap="flat" joinstyle="miter" miterlimit="10" on="false" color="#000000" opacity="0"/>
                  <v:fill on="true" color="#000000"/>
                </v:shape>
                <v:shape id="Shape 8783" style="position:absolute;width:728;height:1123;left:3488;top:1933;" coordsize="72853,112367" path="m0,0l15181,0l36538,64890l58044,0l72853,0c70968,5110,66776,16768,60277,34975c55415,48668,51347,59830,48072,68462c40333,88803,34876,101205,31701,105670c28526,110135,23069,112367,15329,112367c13444,112367,11993,112293,10976,112144c9959,111995,8707,111723,7218,111326l7218,99122c9550,99766,11237,100163,12279,100312c13320,100461,14238,100535,15032,100535c17512,100535,19336,100126,20501,99308c21667,98489,22647,97484,23441,96294c23689,95897,24582,93863,26120,90192c27658,86520,28774,83792,29469,82006l0,0x">
                  <v:stroke weight="0pt" endcap="flat" joinstyle="miter" miterlimit="10" on="false" color="#000000" opacity="0"/>
                  <v:fill on="true" color="#000000"/>
                </v:shape>
                <v:shape id="Shape 8784" style="position:absolute;width:359;height:459;left:3047;top:1915;" coordsize="35906,45914" path="m781,0c6437,0,11919,1327,17227,3981c22535,6635,26579,10071,29357,14288c32036,18306,33822,22994,34715,28352c35509,32024,35906,37878,35906,45914l0,45914l0,35273l22139,35273c21593,29469,20328,24830,18343,21357c16508,18133,14058,15714,10995,14102l0,11691l0,154l781,0x">
                  <v:stroke weight="0pt" endcap="flat" joinstyle="miter" miterlimit="10" on="false" color="#000000" opacity="0"/>
                  <v:fill on="true" color="#000000"/>
                </v:shape>
                <v:shape id="Shape 8785" style="position:absolute;width:483;height:1093;left:4679;top:1637;" coordsize="48370,109316" path="m41152,0l48370,0l48370,17649l31254,64518l48370,64518l48370,76574l27013,76574l15181,109316l0,109316l41152,0x">
                  <v:stroke weight="0pt" endcap="flat" joinstyle="miter" miterlimit="10" on="false" color="#000000" opacity="0"/>
                  <v:fill on="true" color="#000000"/>
                </v:shape>
                <v:shape id="Shape 8786" style="position:absolute;width:331;height:238;left:5743;top:2829;" coordsize="33189,23813" path="m0,0l13618,0c14263,3572,15553,6325,17488,8260c20514,11237,25276,12725,31775,12725l33189,12424l33189,23456l31478,23813c22895,23813,15677,21891,9823,18046c3969,14201,695,8186,0,0x">
                  <v:stroke weight="0pt" endcap="flat" joinstyle="miter" miterlimit="10" on="false" color="#000000" opacity="0"/>
                  <v:fill on="true" color="#000000"/>
                </v:shape>
                <v:shape id="Shape 8787" style="position:absolute;width:356;height:820;left:5718;top:1919;" coordsize="35645,82080" path="m33412,0l35645,629l35645,11894l23962,15144c20737,17351,18257,20663,16520,25078c14685,29791,13767,35967,13767,43608c13767,52587,15590,59421,19236,64109c22883,68797,27782,71141,33933,71141l35645,70688l35645,81429l32371,82080c23738,82080,16185,79017,9711,72890c3237,66763,0,56630,0,42491c0,29146,3262,18728,9786,11237c16309,3746,24185,0,33412,0x">
                  <v:stroke weight="0pt" endcap="flat" joinstyle="miter" miterlimit="10" on="false" color="#000000" opacity="0"/>
                  <v:fill on="true" color="#000000"/>
                </v:shape>
                <v:shape id="Shape 8788" style="position:absolute;width:491;height:1093;left:5163;top:1637;" coordsize="49189,109316" path="m0,0l9525,0l49189,109316l32966,109316l21878,76574l0,76574l0,64518l17116,64518l521,16223l0,17649l0,0x">
                  <v:stroke weight="0pt" endcap="flat" joinstyle="miter" miterlimit="10" on="false" color="#000000" opacity="0"/>
                  <v:fill on="true" color="#000000"/>
                </v:shape>
                <v:shape id="Shape 8789" style="position:absolute;width:342;height:1138;left:6075;top:1925;" coordsize="34231,113837" path="m0,0l14139,3985c16669,5721,19249,8251,21878,11575l21878,1529l34231,1529l34231,74010c34231,84130,32743,92117,29766,97971c26988,103379,22976,107435,17729,110138l0,113837l0,102805l11330,100390c14691,98579,17165,95863,18753,92241c20638,87975,21506,80360,21357,69396c18678,73464,15454,76490,11683,78474l0,80800l0,70059l10585,67256c13971,65086,16644,61830,18604,57489c20787,52578,21878,46848,21878,40299c21878,30427,19844,23109,15776,18347c11708,13584,6524,11203,223,11203l0,11265l0,0x">
                  <v:stroke weight="0pt" endcap="flat" joinstyle="miter" miterlimit="10" on="false" color="#000000" opacity="0"/>
                  <v:fill on="true" color="#000000"/>
                </v:shape>
                <v:shape id="Shape 8790" style="position:absolute;width:368;height:841;left:7080;top:1917;" coordsize="36873,84159" path="m36873,0l36873,11538l36836,11529c30684,11529,25524,13750,21357,18190c17190,22630,14982,28273,14734,35119l36873,35119l36873,45761l14362,45761c14610,53847,16520,60334,20092,65220c23664,70107,29196,72550,36687,72550l36873,72473l36873,84017l35571,84159c25648,84159,17240,80550,10344,73332c3448,66113,0,56005,0,43007c0,30208,3473,19814,10418,11827c13891,7834,17897,4838,22436,2841l36873,0x">
                  <v:stroke weight="0pt" endcap="flat" joinstyle="miter" miterlimit="10" on="false" color="#000000" opacity="0"/>
                  <v:fill on="true" color="#000000"/>
                </v:shape>
                <v:shape id="Shape 8791" style="position:absolute;width:387;height:814;left:6622;top:1915;" coordsize="38771,81485" path="m34454,0c34703,0,35124,25,35720,74c36315,124,37332,223,38771,372l38771,14511c37977,14362,37245,14263,36575,14213c35906,14164,35174,14139,34380,14139c27633,14139,22449,16309,18827,20650c15206,24991,13395,29989,13395,35645l13395,81485l0,81485l0,1786l12725,1786l12725,15553c13767,12874,16322,9612,20390,5767c24458,1922,29146,0,34454,0x">
                  <v:stroke weight="0pt" endcap="flat" joinstyle="miter" miterlimit="10" on="false" color="#000000" opacity="0"/>
                  <v:fill on="true" color="#000000"/>
                </v:shape>
                <v:shape id="Shape 8792" style="position:absolute;width:347;height:276;left:7449;top:2480;" coordsize="34789,27690" path="m21618,0l34789,0c34442,2927,33288,6189,31329,9786c29369,13382,27174,16322,24743,18604c20675,22573,15640,25252,9637,26641l0,27690l0,16146l16557,9302c18939,6623,20625,3522,21618,0x">
                  <v:stroke weight="0pt" endcap="flat" joinstyle="miter" miterlimit="10" on="false" color="#000000" opacity="0"/>
                  <v:fill on="true" color="#000000"/>
                </v:shape>
                <v:shape id="Shape 8793" style="position:absolute;width:368;height:841;left:7927;top:1917;" coordsize="36873,84159" path="m36873,0l36873,11538l36836,11529c30684,11529,25525,13750,21358,18190c17190,22630,14982,28273,14734,35119l36873,35119l36873,45761l14362,45761c14610,53847,16520,60334,20092,65220c23664,70107,29196,72550,36687,72550l36873,72473l36873,84017l35571,84159c25649,84159,17240,80550,10344,73332c3448,66113,0,56005,0,43007c0,30208,3473,19814,10418,11827c13891,7834,17897,4838,22437,2841l36873,0x">
                  <v:stroke weight="0pt" endcap="flat" joinstyle="miter" miterlimit="10" on="false" color="#000000" opacity="0"/>
                  <v:fill on="true" color="#000000"/>
                </v:shape>
                <v:shape id="Shape 8794" style="position:absolute;width:359;height:459;left:7449;top:1915;" coordsize="35905,45914" path="m781,0c6437,0,11919,1327,17227,3981c22535,6635,26579,10071,29357,14288c32036,18306,33822,22994,34715,28352c35508,32024,35905,37878,35905,45914l0,45914l0,35273l22139,35273c21593,29469,20328,24830,18343,21357c16508,18133,14058,15714,10995,14102l0,11691l0,154l781,0x">
                  <v:stroke weight="0pt" endcap="flat" joinstyle="miter" miterlimit="10" on="false" color="#000000" opacity="0"/>
                  <v:fill on="true" color="#000000"/>
                </v:shape>
                <v:shape id="Shape 8795" style="position:absolute;width:347;height:276;left:8296;top:2480;" coordsize="34789,27690" path="m21618,0l34789,0c34442,2927,33289,6189,31329,9786c29370,13382,27174,16322,24743,18604c20675,22573,15640,25252,9637,26641l0,27690l0,16146l16558,9302c18939,6623,20625,3522,21618,0x">
                  <v:stroke weight="0pt" endcap="flat" joinstyle="miter" miterlimit="10" on="false" color="#000000" opacity="0"/>
                  <v:fill on="true" color="#000000"/>
                </v:shape>
                <v:shape id="Shape 8796" style="position:absolute;width:368;height:841;left:10043;top:1917;" coordsize="36873,84159" path="m36873,0l36873,11538l36836,11529c30684,11529,25524,13750,21357,18190c17190,22630,14982,28273,14734,35119l36873,35119l36873,45761l14362,45761c14610,53847,16520,60334,20092,65220c23664,70107,29196,72550,36687,72550l36873,72473l36873,84017l35571,84159c25648,84159,17240,80550,10344,73332c3448,66113,0,56005,0,43007c0,30208,3473,19814,10418,11827c13891,7834,17897,4838,22436,2841l36873,0x">
                  <v:stroke weight="0pt" endcap="flat" joinstyle="miter" miterlimit="10" on="false" color="#000000" opacity="0"/>
                  <v:fill on="true" color="#000000"/>
                </v:shape>
                <v:shape id="Shape 8797" style="position:absolute;width:1072;height:814;left:8819;top:1915;" coordsize="107233,81485" path="m36910,0c43260,0,48370,1563,52240,4688c54423,6474,56407,9104,58193,12576c61170,8310,64667,5147,68685,3088c72704,1029,77219,0,82229,0c92945,0,100238,3870,104107,11609c106191,15776,107233,21382,107233,28427l107233,81485l93317,81485l93317,26120c93317,20812,91990,17165,89336,15181c86682,13196,83445,12204,79625,12204c74366,12204,69839,13965,66044,17488c62249,21010,60351,26889,60351,35124l60351,81485l46733,81485l46733,29469c46733,24061,46088,20117,44798,17636c42764,13916,38969,12055,33413,12055c28352,12055,23751,14015,19608,17934c15466,21853,13395,28948,13395,39217l13395,81485l0,81485l0,1786l13246,1786l13246,13097c16421,9178,19298,6325,21878,4539c26293,1513,31304,0,36910,0x">
                  <v:stroke weight="0pt" endcap="flat" joinstyle="miter" miterlimit="10" on="false" color="#000000" opacity="0"/>
                  <v:fill on="true" color="#000000"/>
                </v:shape>
                <v:shape id="Shape 8798" style="position:absolute;width:359;height:459;left:8296;top:1915;" coordsize="35906,45914" path="m781,0c6437,0,11919,1327,17227,3981c22535,6635,26579,10071,29357,14288c32036,18306,33822,22994,34715,28352c35509,32024,35906,37878,35906,45914l0,45914l0,35273l22139,35273c21593,29469,20328,24830,18343,21357c16508,18133,14058,15714,10995,14102l0,11691l0,154l781,0x">
                  <v:stroke weight="0pt" endcap="flat" joinstyle="miter" miterlimit="10" on="false" color="#000000" opacity="0"/>
                  <v:fill on="true" color="#000000"/>
                </v:shape>
                <v:shape id="Shape 8799" style="position:absolute;width:347;height:276;left:10411;top:2480;" coordsize="34789,27690" path="m21618,0l34789,0c34442,2927,33289,6189,31329,9786c29370,13382,27174,16322,24743,18604c20675,22573,15640,25252,9637,26641l0,27690l0,16146l16558,9302c18939,6623,20625,3522,21618,0x">
                  <v:stroke weight="0pt" endcap="flat" joinstyle="miter" miterlimit="10" on="false" color="#000000" opacity="0"/>
                  <v:fill on="true" color="#000000"/>
                </v:shape>
                <v:shape id="Shape 8800" style="position:absolute;width:649;height:814;left:10935;top:1915;" coordsize="64965,81485" path="m38771,0c50081,0,57722,3944,61690,11832c63873,16148,64965,22325,64965,30362l64965,81485l51346,81485l51346,31254c51346,26393,50627,22474,49188,19497c46807,14536,42491,12055,36240,12055c33065,12055,30461,12378,28427,13023c24755,14114,21531,16297,18753,19571c16520,22201,15069,24917,14399,27720c13729,30523,13395,34529,13395,39738l13395,81485l0,81485l0,1786l12725,1786l12725,13097c16496,8434,20489,5085,24706,3051c28923,1017,33611,0,38771,0x">
                  <v:stroke weight="0pt" endcap="flat" joinstyle="miter" miterlimit="10" on="false" color="#000000" opacity="0"/>
                  <v:fill on="true" color="#000000"/>
                </v:shape>
                <v:shape id="Shape 8801" style="position:absolute;width:359;height:459;left:10411;top:1915;" coordsize="35906,45914" path="m781,0c6437,0,11919,1327,17227,3981c22535,6635,26579,10071,29357,14288c32036,18306,33822,22994,34715,28352c35509,32024,35906,37878,35906,45914l0,45914l0,35273l22139,35273c21593,29469,20328,24830,18343,21357c16508,18133,14058,15714,10995,14102l0,11691l0,154l781,0x">
                  <v:stroke weight="0pt" endcap="flat" joinstyle="miter" miterlimit="10" on="false" color="#000000" opacity="0"/>
                  <v:fill on="true" color="#000000"/>
                </v:shape>
                <v:shape id="Shape 8802" style="position:absolute;width:370;height:1032;left:11701;top:1711;" coordsize="37059,103214" path="m10790,0l24334,0l24334,22250l37059,22250l37059,33189l24334,33189l24334,85206c24334,87984,25276,89844,27162,90787c28203,91333,29940,91606,32371,91606c33016,91606,33710,91593,34454,91568c35199,91544,36067,91482,37059,91382l37059,101949c35521,102396,33921,102718,32259,102917c30597,103115,28799,103214,26864,103214c20613,103214,16371,101614,14139,98415c11906,95215,10790,91060,10790,85950l10790,33189l0,33189l0,22250l10790,22250l10790,0x">
                  <v:stroke weight="0pt" endcap="flat" joinstyle="miter" miterlimit="10" on="false" color="#000000" opacity="0"/>
                  <v:fill on="true" color="#000000"/>
                </v:shape>
                <v:shape id="Shape 8803" style="position:absolute;width:483;height:1093;left:3665;top:3415;" coordsize="48370,109316" path="m41152,0l48370,0l48370,17649l31255,64518l48370,64518l48370,76574l27013,76574l15181,109316l0,109316l41152,0x">
                  <v:stroke weight="0pt" endcap="flat" joinstyle="miter" miterlimit="10" on="false" color="#000000" opacity="0"/>
                  <v:fill on="true" color="#000000"/>
                </v:shape>
                <v:shape id="Shape 8804" style="position:absolute;width:331;height:238;left:5066;top:4607;" coordsize="33189,23813" path="m0,0l13618,0c14263,3572,15553,6325,17488,8260c20514,11237,25277,12725,31775,12725l33189,12424l33189,23456l31478,23813c22895,23813,15677,21891,9823,18046c3969,14201,695,8186,0,0x">
                  <v:stroke weight="0pt" endcap="flat" joinstyle="miter" miterlimit="10" on="false" color="#000000" opacity="0"/>
                  <v:fill on="true" color="#000000"/>
                </v:shape>
                <v:shape id="Shape 8805" style="position:absolute;width:356;height:820;left:5042;top:3697;" coordsize="35645,82080" path="m33412,0l35645,629l35645,11894l23962,15144c20737,17351,18256,20663,16520,25078c14685,29791,13767,35967,13767,43607c13767,52587,15590,59421,19236,64109c22883,68797,27782,71141,33933,71141l35645,70688l35645,81429l32371,82080c23738,82080,16185,79017,9711,72890c3237,66763,0,56630,0,42491c0,29146,3262,18728,9786,11237c16309,3746,24185,0,33412,0x">
                  <v:stroke weight="0pt" endcap="flat" joinstyle="miter" miterlimit="10" on="false" color="#000000" opacity="0"/>
                  <v:fill on="true" color="#000000"/>
                </v:shape>
                <v:shape id="Shape 144184" style="position:absolute;width:133;height:1093;left:4761;top:3415;" coordsize="13395,109316" path="m0,0l13395,0l13395,109316l0,109316l0,0">
                  <v:stroke weight="0pt" endcap="flat" joinstyle="miter" miterlimit="10" on="false" color="#000000" opacity="0"/>
                  <v:fill on="true" color="#000000"/>
                </v:shape>
                <v:shape id="Shape 8807" style="position:absolute;width:491;height:1093;left:4149;top:3415;" coordsize="49188,109316" path="m0,0l9525,0l49188,109316l32966,109316l21878,76574l0,76574l0,64518l17115,64518l521,16223l0,17649l0,0x">
                  <v:stroke weight="0pt" endcap="flat" joinstyle="miter" miterlimit="10" on="false" color="#000000" opacity="0"/>
                  <v:fill on="true" color="#000000"/>
                </v:shape>
                <v:shape id="Shape 8808" style="position:absolute;width:342;height:1138;left:5398;top:3703;" coordsize="34231,113837" path="m0,0l14139,3985c16669,5721,19249,8251,21878,11575l21878,1529l34231,1529l34231,74010c34231,84130,32743,92117,29766,97971c26988,103379,22976,107435,17730,110138l0,113837l0,102805l11330,100390c14691,98579,17165,95863,18753,92241c20638,87975,21506,80360,21357,69396c18678,73464,15454,76490,11683,78475l0,80800l0,70059l10586,67256c13972,65086,16644,61830,18604,57489c20787,52578,21878,46848,21878,40299c21878,30427,19844,23109,15776,18347c11708,13584,6524,11203,223,11203l0,11265l0,0x">
                  <v:stroke weight="0pt" endcap="flat" joinstyle="miter" miterlimit="10" on="false" color="#000000" opacity="0"/>
                  <v:fill on="true" color="#000000"/>
                </v:shape>
                <v:shape id="Shape 8809" style="position:absolute;width:370;height:848;left:5888;top:3689;" coordsize="37022,84801" path="m37022,0l37022,11673l19348,20952c15627,27203,13767,34744,13767,43574c13767,52058,15627,59127,19348,64783l37022,73248l37022,84575l35794,84801c24830,84801,16123,81092,9674,73675c3225,66259,0,56299,0,43798c0,30403,3398,19737,10195,11799c13593,7830,17574,4853,22139,2869l37022,0x">
                  <v:stroke weight="0pt" endcap="flat" joinstyle="miter" miterlimit="10" on="false" color="#000000" opacity="0"/>
                  <v:fill on="true" color="#000000"/>
                </v:shape>
                <v:shape id="Shape 144185" style="position:absolute;width:136;height:793;left:7295;top:3715;" coordsize="13618,79327" path="m0,0l13618,0l13618,79327l0,79327l0,0">
                  <v:stroke weight="0pt" endcap="flat" joinstyle="miter" miterlimit="10" on="false" color="#000000" opacity="0"/>
                  <v:fill on="true" color="#000000"/>
                </v:shape>
                <v:shape id="Shape 8811" style="position:absolute;width:1072;height:814;left:8903;top:3693;" coordsize="107233,81485" path="m36910,0c43261,0,48370,1563,52240,4688c54423,6474,56407,9104,58193,12576c61170,8310,64667,5147,68686,3088c72704,1029,77219,0,82229,0c92945,0,100238,3870,104108,11609c106191,15776,107233,21382,107233,28427l107233,81485l93317,81485l93317,26120c93317,20812,91990,17165,89336,15181c86682,13196,83445,12204,79625,12204c74366,12204,69839,13965,66044,17488c62249,21010,60351,26889,60351,35124l60351,81485l46733,81485l46733,29469c46733,24061,46088,20117,44798,17636c42764,13916,38969,12055,33413,12055c28353,12055,23751,14015,19608,17934c15466,21853,13395,28948,13395,39217l13395,81485l0,81485l0,1786l13246,1786l13246,13097c16421,9178,19298,6325,21878,4539c26294,1513,31304,0,36910,0x">
                  <v:stroke weight="0pt" endcap="flat" joinstyle="miter" miterlimit="10" on="false" color="#000000" opacity="0"/>
                  <v:fill on="true" color="#000000"/>
                </v:shape>
                <v:shape id="Shape 8812" style="position:absolute;width:387;height:814;left:6793;top:3693;" coordsize="38771,81485" path="m34454,0c34702,0,35124,25,35719,74c36315,124,37332,223,38771,372l38771,14511c37977,14362,37245,14263,36575,14213c35905,14164,35174,14139,34380,14139c27633,14139,22449,16309,18827,20650c15205,24991,13395,29989,13395,35645l13395,81485l0,81485l0,1786l12725,1786l12725,15553c13767,12874,16322,9612,20390,5767c24458,1922,29146,0,34454,0x">
                  <v:stroke weight="0pt" endcap="flat" joinstyle="miter" miterlimit="10" on="false" color="#000000" opacity="0"/>
                  <v:fill on="true" color="#000000"/>
                </v:shape>
                <v:shape id="Shape 8813" style="position:absolute;width:372;height:846;left:6258;top:3688;" coordsize="37245,84683" path="m558,0c10827,0,19509,3423,26603,10269c33698,17116,37245,27186,37245,40482c37245,53331,34119,63948,27868,72332c24743,76524,20756,79668,15906,81764l0,84683l0,73356l37,73374c8917,73374,15007,70013,18306,63290c21605,56568,23255,49089,23255,40854c23255,33412,22064,27360,19683,22697c15912,15354,9413,11683,186,11683l0,11781l0,108l558,0x">
                  <v:stroke weight="0pt" endcap="flat" joinstyle="miter" miterlimit="10" on="false" color="#000000" opacity="0"/>
                  <v:fill on="true" color="#000000"/>
                </v:shape>
                <v:shape id="Shape 8814" style="position:absolute;width:370;height:1032;left:7551;top:3489;" coordsize="37059,103214" path="m10790,0l24334,0l24334,22250l37059,22250l37059,33189l24334,33189l24334,85206c24334,87984,25276,89844,27162,90787c28204,91333,29940,91605,32371,91605c33016,91605,33710,91593,34454,91568c35198,91543,36067,91481,37059,91382l37059,101949c35521,102396,33921,102718,32259,102917c30597,103115,28799,103214,26864,103214c20613,103214,16371,101614,14139,98415c11906,95215,10790,91060,10790,85950l10790,33189l0,33189l0,22250l10790,22250l10790,0x">
                  <v:stroke weight="0pt" endcap="flat" joinstyle="miter" miterlimit="10" on="false" color="#000000" opacity="0"/>
                  <v:fill on="true" color="#000000"/>
                </v:shape>
                <v:shape id="Shape 144186" style="position:absolute;width:136;height:151;left:7295;top:3415;" coordsize="13618,15181" path="m0,0l13618,0l13618,15181l0,15181l0,0">
                  <v:stroke weight="0pt" endcap="flat" joinstyle="miter" miterlimit="10" on="false" color="#000000" opacity="0"/>
                  <v:fill on="true" color="#000000"/>
                </v:shape>
                <v:shape id="Shape 8816" style="position:absolute;width:649;height:1096;left:8055;top:3411;" coordsize="64965,109688" path="m0,0l13395,0l13395,40780c16570,36761,19422,33933,21953,32296c26269,29469,31651,28055,38101,28055c49660,28055,57498,32098,61616,40184c63848,44600,64965,50727,64965,58565l64965,109688l51198,109688l51198,59458c51198,53604,50454,49313,48966,46584c46534,42218,41970,40036,35273,40036c29716,40036,24681,41946,20167,45766c15652,49586,13395,56804,13395,67421l13395,109688l0,109688l0,0x">
                  <v:stroke weight="0pt" endcap="flat" joinstyle="miter" miterlimit="10" on="false" color="#000000" opacity="0"/>
                  <v:fill on="true" color="#000000"/>
                </v:shape>
                <v:shape id="Shape 8818" style="position:absolute;width:7620;height:3810;left:20320;top:1270;" coordsize="762016,381008" path="m0,0l762016,0l762016,381008l0,381008l0,0x">
                  <v:stroke weight="1.00002pt" endcap="flat" joinstyle="miter" miterlimit="10" on="true" color="#000000"/>
                  <v:fill on="false" color="#000000" opacity="0"/>
                </v:shape>
                <v:shape id="Shape 8819" style="position:absolute;width:894;height:1093;left:24774;top:2526;" coordsize="89447,109316" path="m0,0l14436,0l14436,53281l67718,0l88182,0l42714,44054l89447,109316l70174,109316l31924,54472l14436,71216l14436,109316l0,109316l0,0x">
                  <v:stroke weight="0pt" endcap="flat" joinstyle="miter" miterlimit="10" on="false" color="#000000" opacity="0"/>
                  <v:fill on="true" color="#000000"/>
                </v:shape>
                <v:shape id="Shape 8820" style="position:absolute;width:808;height:1093;left:23772;top:2526;" coordsize="80815,109316" path="m0,0l79699,0l79699,13395l14437,13395l14437,46584l74788,46584l74788,59235l14437,59235l14437,96294l80815,96294l80815,109316l0,109316l0,0x">
                  <v:stroke weight="0pt" endcap="flat" joinstyle="miter" miterlimit="10" on="false" color="#000000" opacity="0"/>
                  <v:fill on="true" color="#000000"/>
                </v:shape>
                <v:shape id="Shape 8821" style="position:absolute;width:969;height:1151;left:22609;top:2496;" coordsize="96963,115121" path="m50975,0c64816,0,75557,3646,83196,10939c90837,18232,95078,26517,95922,35794l81485,35794c79848,28749,76586,23168,71700,19050c66813,14933,59954,12874,51124,12874c40358,12874,31664,16657,25041,24222c18418,31788,15106,43384,15106,59012c15106,71811,18095,82192,24074,90154c30052,98117,38969,102098,50826,102098c61740,102098,70050,97906,75755,89522c78781,85107,81038,79302,82527,72109l96963,72109c95674,83618,91407,93267,84164,101056c75482,110433,63774,115121,49040,115121c36340,115121,25674,111276,17041,103586c5680,93416,0,77715,0,56481c0,40358,4266,27137,12800,16818c22027,5606,34752,0,50975,0x">
                  <v:stroke weight="0pt" endcap="flat" joinstyle="miter" miterlimit="10" on="false" color="#000000" opacity="0"/>
                  <v:fill on="true" color="#000000"/>
                </v:shape>
                <v:shape id="Shape 8822" style="position:absolute;width:5541;height:0;left:13970;top:3175;" coordsize="554112,0" path="m0,0l554112,0">
                  <v:stroke weight="1.00002pt" endcap="flat" joinstyle="miter" miterlimit="10" on="true" color="#000000"/>
                  <v:fill on="false" color="#000000" opacity="0"/>
                </v:shape>
                <v:shape id="Shape 8823" style="position:absolute;width:889;height:889;left:19289;top:2730;" coordsize="88902,88902" path="m0,0l88902,44451l0,88902l22225,44451l0,0x">
                  <v:stroke weight="0pt" endcap="flat" joinstyle="miter" miterlimit="10" on="false" color="#000000" opacity="0"/>
                  <v:fill on="true" color="#000000"/>
                </v:shape>
                <v:shape id="Shape 8824" style="position:absolute;width:889;height:889;left:19289;top:2730;" coordsize="88902,88902" path="m88902,44451l0,88902l22225,44451l0,0l88902,44451x">
                  <v:stroke weight="1.00002pt" endcap="flat" joinstyle="miter" miterlimit="10" on="true" color="#000000"/>
                  <v:fill on="false" color="#000000" opacity="0"/>
                </v:shape>
              </v:group>
            </w:pict>
          </mc:Fallback>
        </mc:AlternateContent>
      </w:r>
    </w:p>
    <w:p w:rsidR="00770466" w:rsidRDefault="003A08D7">
      <w:pPr>
        <w:spacing w:after="281"/>
        <w:ind w:left="10" w:right="591" w:hanging="10"/>
        <w:jc w:val="center"/>
      </w:pPr>
      <w:r>
        <w:t>Figure 5.4: Direct key agreement</w:t>
      </w:r>
    </w:p>
    <w:p w:rsidR="00770466" w:rsidRDefault="003A08D7">
      <w:pPr>
        <w:numPr>
          <w:ilvl w:val="0"/>
          <w:numId w:val="17"/>
        </w:numPr>
        <w:spacing w:after="22"/>
        <w:ind w:left="546" w:right="623" w:hanging="255"/>
      </w:pPr>
      <w:r>
        <w:rPr>
          <w:b/>
        </w:rPr>
        <w:t>Key Agreement with Key Wrap</w:t>
      </w:r>
      <w:r>
        <w:rPr>
          <w:b/>
        </w:rPr>
        <w:t>ping</w:t>
      </w:r>
      <w:r>
        <w:t>: a key agreement algorithm is used to pick a symmetric CEK using a symmetric encryption algorithm.</w:t>
      </w:r>
    </w:p>
    <w:p w:rsidR="00770466" w:rsidRDefault="003A08D7">
      <w:pPr>
        <w:spacing w:after="308" w:line="259" w:lineRule="auto"/>
        <w:ind w:left="888" w:right="0" w:firstLine="0"/>
        <w:jc w:val="left"/>
      </w:pPr>
      <w:r>
        <w:rPr>
          <w:rFonts w:ascii="Calibri" w:eastAsia="Calibri" w:hAnsi="Calibri" w:cs="Calibri"/>
          <w:noProof/>
          <w:sz w:val="22"/>
        </w:rPr>
        <mc:AlternateContent>
          <mc:Choice Requires="wpg">
            <w:drawing>
              <wp:inline distT="0" distB="0" distL="0" distR="0">
                <wp:extent cx="4318000" cy="1841500"/>
                <wp:effectExtent l="0" t="0" r="0" b="0"/>
                <wp:docPr id="121961" name="Group 121961"/>
                <wp:cNvGraphicFramePr/>
                <a:graphic xmlns:a="http://schemas.openxmlformats.org/drawingml/2006/main">
                  <a:graphicData uri="http://schemas.microsoft.com/office/word/2010/wordprocessingGroup">
                    <wpg:wgp>
                      <wpg:cNvGrpSpPr/>
                      <wpg:grpSpPr>
                        <a:xfrm>
                          <a:off x="0" y="0"/>
                          <a:ext cx="4318000" cy="1841500"/>
                          <a:chOff x="0" y="0"/>
                          <a:chExt cx="4318000" cy="1841500"/>
                        </a:xfrm>
                      </wpg:grpSpPr>
                      <wps:wsp>
                        <wps:cNvPr id="8837" name="Shape 8837"/>
                        <wps:cNvSpPr/>
                        <wps:spPr>
                          <a:xfrm>
                            <a:off x="1905000" y="635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838" name="Shape 8838"/>
                        <wps:cNvSpPr/>
                        <wps:spPr>
                          <a:xfrm>
                            <a:off x="2413893" y="2526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 name="Shape 8839"/>
                        <wps:cNvSpPr/>
                        <wps:spPr>
                          <a:xfrm>
                            <a:off x="2313707" y="2526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 name="Shape 8840"/>
                        <wps:cNvSpPr/>
                        <wps:spPr>
                          <a:xfrm>
                            <a:off x="2197447" y="249659"/>
                            <a:ext cx="96962" cy="115119"/>
                          </a:xfrm>
                          <a:custGeom>
                            <a:avLst/>
                            <a:gdLst/>
                            <a:ahLst/>
                            <a:cxnLst/>
                            <a:rect l="0" t="0" r="0" b="0"/>
                            <a:pathLst>
                              <a:path w="96962" h="115119">
                                <a:moveTo>
                                  <a:pt x="50974" y="0"/>
                                </a:moveTo>
                                <a:cubicBezTo>
                                  <a:pt x="64815" y="0"/>
                                  <a:pt x="75555" y="3646"/>
                                  <a:pt x="83195" y="10939"/>
                                </a:cubicBezTo>
                                <a:cubicBezTo>
                                  <a:pt x="90835" y="18231"/>
                                  <a:pt x="95076" y="26516"/>
                                  <a:pt x="95920" y="35793"/>
                                </a:cubicBezTo>
                                <a:lnTo>
                                  <a:pt x="81483" y="35793"/>
                                </a:lnTo>
                                <a:cubicBezTo>
                                  <a:pt x="79846" y="28749"/>
                                  <a:pt x="76584" y="23168"/>
                                  <a:pt x="71698" y="19050"/>
                                </a:cubicBezTo>
                                <a:cubicBezTo>
                                  <a:pt x="66811" y="14932"/>
                                  <a:pt x="59953" y="12874"/>
                                  <a:pt x="51122" y="12874"/>
                                </a:cubicBezTo>
                                <a:cubicBezTo>
                                  <a:pt x="40357" y="12874"/>
                                  <a:pt x="31663" y="16656"/>
                                  <a:pt x="25040" y="24222"/>
                                </a:cubicBezTo>
                                <a:cubicBezTo>
                                  <a:pt x="18417" y="31787"/>
                                  <a:pt x="15106" y="43383"/>
                                  <a:pt x="15106" y="59010"/>
                                </a:cubicBezTo>
                                <a:cubicBezTo>
                                  <a:pt x="15106" y="71810"/>
                                  <a:pt x="18095" y="82190"/>
                                  <a:pt x="24073" y="90153"/>
                                </a:cubicBezTo>
                                <a:cubicBezTo>
                                  <a:pt x="30051" y="98115"/>
                                  <a:pt x="38968" y="102096"/>
                                  <a:pt x="50825" y="102096"/>
                                </a:cubicBezTo>
                                <a:cubicBezTo>
                                  <a:pt x="61739" y="102096"/>
                                  <a:pt x="70048" y="97904"/>
                                  <a:pt x="75754" y="89520"/>
                                </a:cubicBezTo>
                                <a:cubicBezTo>
                                  <a:pt x="78780" y="85105"/>
                                  <a:pt x="81037" y="79301"/>
                                  <a:pt x="82525" y="72107"/>
                                </a:cubicBezTo>
                                <a:lnTo>
                                  <a:pt x="96962" y="72107"/>
                                </a:lnTo>
                                <a:cubicBezTo>
                                  <a:pt x="95672" y="83617"/>
                                  <a:pt x="91405" y="93266"/>
                                  <a:pt x="84162" y="101054"/>
                                </a:cubicBezTo>
                                <a:cubicBezTo>
                                  <a:pt x="75481" y="110430"/>
                                  <a:pt x="63773" y="115119"/>
                                  <a:pt x="49039" y="115119"/>
                                </a:cubicBezTo>
                                <a:cubicBezTo>
                                  <a:pt x="36339" y="115119"/>
                                  <a:pt x="25673" y="111274"/>
                                  <a:pt x="17041" y="103584"/>
                                </a:cubicBezTo>
                                <a:cubicBezTo>
                                  <a:pt x="5680" y="93414"/>
                                  <a:pt x="0" y="77713"/>
                                  <a:pt x="0" y="56480"/>
                                </a:cubicBezTo>
                                <a:cubicBezTo>
                                  <a:pt x="0" y="40357"/>
                                  <a:pt x="4266" y="27136"/>
                                  <a:pt x="12799" y="16818"/>
                                </a:cubicBezTo>
                                <a:cubicBezTo>
                                  <a:pt x="22027" y="5606"/>
                                  <a:pt x="34751" y="0"/>
                                  <a:pt x="50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 name="Shape 8842"/>
                        <wps:cNvSpPr/>
                        <wps:spPr>
                          <a:xfrm>
                            <a:off x="1778000" y="1079500"/>
                            <a:ext cx="1143000" cy="762000"/>
                          </a:xfrm>
                          <a:custGeom>
                            <a:avLst/>
                            <a:gdLst/>
                            <a:ahLst/>
                            <a:cxnLst/>
                            <a:rect l="0" t="0" r="0" b="0"/>
                            <a:pathLst>
                              <a:path w="1143000" h="762000">
                                <a:moveTo>
                                  <a:pt x="0" y="0"/>
                                </a:moveTo>
                                <a:lnTo>
                                  <a:pt x="1143000" y="0"/>
                                </a:lnTo>
                                <a:lnTo>
                                  <a:pt x="1143000" y="762000"/>
                                </a:lnTo>
                                <a:lnTo>
                                  <a:pt x="0" y="762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843" name="Shape 8843"/>
                        <wps:cNvSpPr/>
                        <wps:spPr>
                          <a:xfrm>
                            <a:off x="2080394" y="12474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 name="Shape 8844"/>
                        <wps:cNvSpPr/>
                        <wps:spPr>
                          <a:xfrm>
                            <a:off x="2413992" y="12458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 name="Shape 8845"/>
                        <wps:cNvSpPr/>
                        <wps:spPr>
                          <a:xfrm>
                            <a:off x="2291655" y="12456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 name="Shape 8846"/>
                        <wps:cNvSpPr/>
                        <wps:spPr>
                          <a:xfrm>
                            <a:off x="2164854" y="12456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 name="Shape 8847"/>
                        <wps:cNvSpPr/>
                        <wps:spPr>
                          <a:xfrm>
                            <a:off x="1984449" y="1215082"/>
                            <a:ext cx="87288" cy="115267"/>
                          </a:xfrm>
                          <a:custGeom>
                            <a:avLst/>
                            <a:gdLst/>
                            <a:ahLst/>
                            <a:cxnLst/>
                            <a:rect l="0" t="0" r="0" b="0"/>
                            <a:pathLst>
                              <a:path w="87288" h="115267">
                                <a:moveTo>
                                  <a:pt x="42863" y="0"/>
                                </a:moveTo>
                                <a:cubicBezTo>
                                  <a:pt x="54322" y="0"/>
                                  <a:pt x="64058" y="2766"/>
                                  <a:pt x="72070" y="8297"/>
                                </a:cubicBezTo>
                                <a:cubicBezTo>
                                  <a:pt x="80082" y="13829"/>
                                  <a:pt x="84088" y="22671"/>
                                  <a:pt x="84088" y="34826"/>
                                </a:cubicBezTo>
                                <a:lnTo>
                                  <a:pt x="70172" y="34826"/>
                                </a:lnTo>
                                <a:cubicBezTo>
                                  <a:pt x="69428" y="28972"/>
                                  <a:pt x="67841" y="24482"/>
                                  <a:pt x="65410" y="21357"/>
                                </a:cubicBezTo>
                                <a:cubicBezTo>
                                  <a:pt x="60896" y="15652"/>
                                  <a:pt x="53231" y="12799"/>
                                  <a:pt x="42416" y="12799"/>
                                </a:cubicBezTo>
                                <a:cubicBezTo>
                                  <a:pt x="33685" y="12799"/>
                                  <a:pt x="27409" y="14635"/>
                                  <a:pt x="23589" y="18306"/>
                                </a:cubicBezTo>
                                <a:cubicBezTo>
                                  <a:pt x="19769" y="21977"/>
                                  <a:pt x="17859" y="26243"/>
                                  <a:pt x="17859" y="31105"/>
                                </a:cubicBezTo>
                                <a:cubicBezTo>
                                  <a:pt x="17859" y="36463"/>
                                  <a:pt x="20092" y="40382"/>
                                  <a:pt x="24557" y="42863"/>
                                </a:cubicBezTo>
                                <a:cubicBezTo>
                                  <a:pt x="27484" y="44450"/>
                                  <a:pt x="34106" y="46434"/>
                                  <a:pt x="44425" y="48816"/>
                                </a:cubicBezTo>
                                <a:lnTo>
                                  <a:pt x="59754" y="52313"/>
                                </a:lnTo>
                                <a:cubicBezTo>
                                  <a:pt x="67146" y="54000"/>
                                  <a:pt x="72851" y="56307"/>
                                  <a:pt x="76870" y="59234"/>
                                </a:cubicBezTo>
                                <a:cubicBezTo>
                                  <a:pt x="83815" y="64343"/>
                                  <a:pt x="87288" y="71760"/>
                                  <a:pt x="87288" y="81483"/>
                                </a:cubicBezTo>
                                <a:cubicBezTo>
                                  <a:pt x="87288" y="93588"/>
                                  <a:pt x="82885" y="102245"/>
                                  <a:pt x="74079" y="107454"/>
                                </a:cubicBezTo>
                                <a:cubicBezTo>
                                  <a:pt x="65274" y="112663"/>
                                  <a:pt x="55042" y="115267"/>
                                  <a:pt x="43383" y="115267"/>
                                </a:cubicBezTo>
                                <a:cubicBezTo>
                                  <a:pt x="29790" y="115267"/>
                                  <a:pt x="19149" y="111795"/>
                                  <a:pt x="11460" y="104849"/>
                                </a:cubicBezTo>
                                <a:cubicBezTo>
                                  <a:pt x="3770" y="97954"/>
                                  <a:pt x="0" y="88602"/>
                                  <a:pt x="149" y="76795"/>
                                </a:cubicBezTo>
                                <a:lnTo>
                                  <a:pt x="14064" y="76795"/>
                                </a:lnTo>
                                <a:cubicBezTo>
                                  <a:pt x="14412" y="82996"/>
                                  <a:pt x="15875" y="88032"/>
                                  <a:pt x="18455" y="91901"/>
                                </a:cubicBezTo>
                                <a:cubicBezTo>
                                  <a:pt x="23366" y="99144"/>
                                  <a:pt x="32023" y="102766"/>
                                  <a:pt x="44425" y="102766"/>
                                </a:cubicBezTo>
                                <a:cubicBezTo>
                                  <a:pt x="49981" y="102766"/>
                                  <a:pt x="55042" y="101972"/>
                                  <a:pt x="59606" y="100385"/>
                                </a:cubicBezTo>
                                <a:cubicBezTo>
                                  <a:pt x="68436" y="97309"/>
                                  <a:pt x="72851" y="91802"/>
                                  <a:pt x="72851" y="83865"/>
                                </a:cubicBezTo>
                                <a:cubicBezTo>
                                  <a:pt x="72851" y="77912"/>
                                  <a:pt x="70991" y="73670"/>
                                  <a:pt x="67270" y="71140"/>
                                </a:cubicBezTo>
                                <a:cubicBezTo>
                                  <a:pt x="63500" y="68659"/>
                                  <a:pt x="57596" y="66501"/>
                                  <a:pt x="49560" y="64666"/>
                                </a:cubicBezTo>
                                <a:lnTo>
                                  <a:pt x="34751" y="61317"/>
                                </a:lnTo>
                                <a:cubicBezTo>
                                  <a:pt x="25078" y="59134"/>
                                  <a:pt x="18231" y="56728"/>
                                  <a:pt x="14213" y="54099"/>
                                </a:cubicBezTo>
                                <a:cubicBezTo>
                                  <a:pt x="7268" y="49535"/>
                                  <a:pt x="3795" y="42714"/>
                                  <a:pt x="3795" y="33635"/>
                                </a:cubicBezTo>
                                <a:cubicBezTo>
                                  <a:pt x="3795" y="23813"/>
                                  <a:pt x="7193" y="15751"/>
                                  <a:pt x="13990" y="9451"/>
                                </a:cubicBezTo>
                                <a:cubicBezTo>
                                  <a:pt x="20786"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Shape 8848"/>
                        <wps:cNvSpPr/>
                        <wps:spPr>
                          <a:xfrm>
                            <a:off x="2450864" y="13021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7" name="Shape 144187"/>
                        <wps:cNvSpPr/>
                        <wps:spPr>
                          <a:xfrm>
                            <a:off x="2596059" y="12478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 name="Shape 8850"/>
                        <wps:cNvSpPr/>
                        <wps:spPr>
                          <a:xfrm>
                            <a:off x="2545829" y="12456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 name="Shape 8851"/>
                        <wps:cNvSpPr/>
                        <wps:spPr>
                          <a:xfrm>
                            <a:off x="2450864" y="12456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 name="Shape 8852"/>
                        <wps:cNvSpPr/>
                        <wps:spPr>
                          <a:xfrm>
                            <a:off x="2624361" y="12451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 name="Shape 8853"/>
                        <wps:cNvSpPr/>
                        <wps:spPr>
                          <a:xfrm>
                            <a:off x="2495079" y="12252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8" name="Shape 144188"/>
                        <wps:cNvSpPr/>
                        <wps:spPr>
                          <a:xfrm>
                            <a:off x="2596059" y="12178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5" name="Shape 8855"/>
                        <wps:cNvSpPr/>
                        <wps:spPr>
                          <a:xfrm>
                            <a:off x="2291730" y="14252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6" name="Shape 8856"/>
                        <wps:cNvSpPr/>
                        <wps:spPr>
                          <a:xfrm>
                            <a:off x="2375148" y="14241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7" name="Shape 8857"/>
                        <wps:cNvSpPr/>
                        <wps:spPr>
                          <a:xfrm>
                            <a:off x="2249760" y="14234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8" name="Shape 8858"/>
                        <wps:cNvSpPr/>
                        <wps:spPr>
                          <a:xfrm>
                            <a:off x="2088455" y="14234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9" name="Shape 8859"/>
                        <wps:cNvSpPr/>
                        <wps:spPr>
                          <a:xfrm>
                            <a:off x="2167756" y="1422946"/>
                            <a:ext cx="68238" cy="84311"/>
                          </a:xfrm>
                          <a:custGeom>
                            <a:avLst/>
                            <a:gdLst/>
                            <a:ahLst/>
                            <a:cxnLst/>
                            <a:rect l="0" t="0" r="0" b="0"/>
                            <a:pathLst>
                              <a:path w="68238" h="84311">
                                <a:moveTo>
                                  <a:pt x="36165" y="0"/>
                                </a:moveTo>
                                <a:cubicBezTo>
                                  <a:pt x="45145" y="0"/>
                                  <a:pt x="52450" y="2183"/>
                                  <a:pt x="58080" y="6548"/>
                                </a:cubicBezTo>
                                <a:cubicBezTo>
                                  <a:pt x="63711" y="10914"/>
                                  <a:pt x="67097" y="18430"/>
                                  <a:pt x="68238" y="29096"/>
                                </a:cubicBezTo>
                                <a:lnTo>
                                  <a:pt x="55215" y="29096"/>
                                </a:lnTo>
                                <a:cubicBezTo>
                                  <a:pt x="54421" y="24185"/>
                                  <a:pt x="52611" y="20104"/>
                                  <a:pt x="49783" y="16855"/>
                                </a:cubicBezTo>
                                <a:cubicBezTo>
                                  <a:pt x="46955" y="13605"/>
                                  <a:pt x="42416" y="11981"/>
                                  <a:pt x="36165" y="11981"/>
                                </a:cubicBezTo>
                                <a:cubicBezTo>
                                  <a:pt x="27632" y="11981"/>
                                  <a:pt x="21530" y="16148"/>
                                  <a:pt x="17859" y="24482"/>
                                </a:cubicBezTo>
                                <a:cubicBezTo>
                                  <a:pt x="15478" y="29890"/>
                                  <a:pt x="14288" y="36562"/>
                                  <a:pt x="14288" y="44500"/>
                                </a:cubicBezTo>
                                <a:cubicBezTo>
                                  <a:pt x="14288" y="52487"/>
                                  <a:pt x="15974" y="59209"/>
                                  <a:pt x="19348" y="64666"/>
                                </a:cubicBezTo>
                                <a:cubicBezTo>
                                  <a:pt x="22721" y="70123"/>
                                  <a:pt x="28029" y="72851"/>
                                  <a:pt x="35272" y="72851"/>
                                </a:cubicBezTo>
                                <a:cubicBezTo>
                                  <a:pt x="40829" y="72851"/>
                                  <a:pt x="45231" y="71152"/>
                                  <a:pt x="48481" y="67754"/>
                                </a:cubicBezTo>
                                <a:cubicBezTo>
                                  <a:pt x="51730" y="64356"/>
                                  <a:pt x="53975" y="59705"/>
                                  <a:pt x="55215" y="53801"/>
                                </a:cubicBezTo>
                                <a:lnTo>
                                  <a:pt x="68238" y="53801"/>
                                </a:lnTo>
                                <a:cubicBezTo>
                                  <a:pt x="66749" y="64368"/>
                                  <a:pt x="63029" y="72095"/>
                                  <a:pt x="57076" y="76981"/>
                                </a:cubicBezTo>
                                <a:cubicBezTo>
                                  <a:pt x="51122" y="81868"/>
                                  <a:pt x="43507" y="84311"/>
                                  <a:pt x="34230" y="84311"/>
                                </a:cubicBezTo>
                                <a:cubicBezTo>
                                  <a:pt x="23813" y="84311"/>
                                  <a:pt x="15503" y="80504"/>
                                  <a:pt x="9302" y="72889"/>
                                </a:cubicBezTo>
                                <a:cubicBezTo>
                                  <a:pt x="3101" y="65274"/>
                                  <a:pt x="0" y="55761"/>
                                  <a:pt x="0" y="44351"/>
                                </a:cubicBezTo>
                                <a:cubicBezTo>
                                  <a:pt x="0" y="30361"/>
                                  <a:pt x="3398" y="19472"/>
                                  <a:pt x="10195" y="11683"/>
                                </a:cubicBezTo>
                                <a:cubicBezTo>
                                  <a:pt x="16991" y="3894"/>
                                  <a:pt x="25648" y="0"/>
                                  <a:pt x="36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0" name="Shape 8860"/>
                        <wps:cNvSpPr/>
                        <wps:spPr>
                          <a:xfrm>
                            <a:off x="1990055" y="1395636"/>
                            <a:ext cx="80814" cy="109314"/>
                          </a:xfrm>
                          <a:custGeom>
                            <a:avLst/>
                            <a:gdLst/>
                            <a:ahLst/>
                            <a:cxnLst/>
                            <a:rect l="0" t="0" r="0" b="0"/>
                            <a:pathLst>
                              <a:path w="80814" h="109314">
                                <a:moveTo>
                                  <a:pt x="0" y="0"/>
                                </a:moveTo>
                                <a:lnTo>
                                  <a:pt x="79697" y="0"/>
                                </a:lnTo>
                                <a:lnTo>
                                  <a:pt x="79697" y="13395"/>
                                </a:lnTo>
                                <a:lnTo>
                                  <a:pt x="14436" y="13395"/>
                                </a:lnTo>
                                <a:lnTo>
                                  <a:pt x="14436" y="46583"/>
                                </a:lnTo>
                                <a:lnTo>
                                  <a:pt x="74786" y="46583"/>
                                </a:lnTo>
                                <a:lnTo>
                                  <a:pt x="74786" y="59234"/>
                                </a:lnTo>
                                <a:lnTo>
                                  <a:pt x="14436" y="59234"/>
                                </a:lnTo>
                                <a:lnTo>
                                  <a:pt x="14436" y="96292"/>
                                </a:lnTo>
                                <a:lnTo>
                                  <a:pt x="80814" y="96292"/>
                                </a:lnTo>
                                <a:lnTo>
                                  <a:pt x="80814"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89" name="Shape 144189"/>
                        <wps:cNvSpPr/>
                        <wps:spPr>
                          <a:xfrm>
                            <a:off x="2503190" y="14256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2409825" y="14233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2531492" y="14230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4"/>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4" name="Shape 8864"/>
                        <wps:cNvSpPr/>
                        <wps:spPr>
                          <a:xfrm>
                            <a:off x="2452811" y="14030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0" name="Shape 144190"/>
                        <wps:cNvSpPr/>
                        <wps:spPr>
                          <a:xfrm>
                            <a:off x="2503190" y="13956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621657" y="14234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2568513" y="14229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2017564" y="15734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2157660" y="1692647"/>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7"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2155205" y="1601639"/>
                            <a:ext cx="35644" cy="82079"/>
                          </a:xfrm>
                          <a:custGeom>
                            <a:avLst/>
                            <a:gdLst/>
                            <a:ahLst/>
                            <a:cxnLst/>
                            <a:rect l="0" t="0" r="0" b="0"/>
                            <a:pathLst>
                              <a:path w="35644" h="82079">
                                <a:moveTo>
                                  <a:pt x="33412" y="0"/>
                                </a:moveTo>
                                <a:lnTo>
                                  <a:pt x="35644" y="629"/>
                                </a:lnTo>
                                <a:lnTo>
                                  <a:pt x="35644" y="11894"/>
                                </a:lnTo>
                                <a:lnTo>
                                  <a:pt x="23961" y="15143"/>
                                </a:lnTo>
                                <a:cubicBezTo>
                                  <a:pt x="20737" y="17351"/>
                                  <a:pt x="18256" y="20662"/>
                                  <a:pt x="16520" y="25078"/>
                                </a:cubicBezTo>
                                <a:cubicBezTo>
                                  <a:pt x="14684" y="29790"/>
                                  <a:pt x="13767" y="35967"/>
                                  <a:pt x="13767" y="43607"/>
                                </a:cubicBezTo>
                                <a:cubicBezTo>
                                  <a:pt x="13767" y="52586"/>
                                  <a:pt x="15590" y="59420"/>
                                  <a:pt x="19236" y="64108"/>
                                </a:cubicBezTo>
                                <a:cubicBezTo>
                                  <a:pt x="22882" y="68796"/>
                                  <a:pt x="27781" y="71140"/>
                                  <a:pt x="33933" y="71140"/>
                                </a:cubicBezTo>
                                <a:lnTo>
                                  <a:pt x="35644" y="70687"/>
                                </a:lnTo>
                                <a:lnTo>
                                  <a:pt x="35644" y="81427"/>
                                </a:lnTo>
                                <a:lnTo>
                                  <a:pt x="32370" y="82079"/>
                                </a:lnTo>
                                <a:cubicBezTo>
                                  <a:pt x="23738" y="82079"/>
                                  <a:pt x="16185" y="79015"/>
                                  <a:pt x="9711" y="72889"/>
                                </a:cubicBezTo>
                                <a:cubicBezTo>
                                  <a:pt x="3237" y="66762"/>
                                  <a:pt x="0" y="56629"/>
                                  <a:pt x="0" y="42490"/>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1" name="Shape 144191"/>
                        <wps:cNvSpPr/>
                        <wps:spPr>
                          <a:xfrm>
                            <a:off x="2127126" y="1573436"/>
                            <a:ext cx="13395" cy="109314"/>
                          </a:xfrm>
                          <a:custGeom>
                            <a:avLst/>
                            <a:gdLst/>
                            <a:ahLst/>
                            <a:cxnLst/>
                            <a:rect l="0" t="0" r="0" b="0"/>
                            <a:pathLst>
                              <a:path w="13395" h="109314">
                                <a:moveTo>
                                  <a:pt x="0" y="0"/>
                                </a:moveTo>
                                <a:lnTo>
                                  <a:pt x="13395" y="0"/>
                                </a:lnTo>
                                <a:lnTo>
                                  <a:pt x="13395" y="109314"/>
                                </a:lnTo>
                                <a:lnTo>
                                  <a:pt x="0" y="109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2065933" y="15734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3" name="Shape 8873"/>
                        <wps:cNvSpPr/>
                        <wps:spPr>
                          <a:xfrm>
                            <a:off x="2190849" y="1602268"/>
                            <a:ext cx="34230" cy="113835"/>
                          </a:xfrm>
                          <a:custGeom>
                            <a:avLst/>
                            <a:gdLst/>
                            <a:ahLst/>
                            <a:cxnLst/>
                            <a:rect l="0" t="0" r="0" b="0"/>
                            <a:pathLst>
                              <a:path w="34230" h="113835">
                                <a:moveTo>
                                  <a:pt x="0" y="0"/>
                                </a:moveTo>
                                <a:lnTo>
                                  <a:pt x="14139" y="3985"/>
                                </a:lnTo>
                                <a:cubicBezTo>
                                  <a:pt x="16669" y="5721"/>
                                  <a:pt x="19248" y="8251"/>
                                  <a:pt x="21878" y="11575"/>
                                </a:cubicBezTo>
                                <a:lnTo>
                                  <a:pt x="21878" y="1529"/>
                                </a:lnTo>
                                <a:lnTo>
                                  <a:pt x="34230" y="1529"/>
                                </a:lnTo>
                                <a:lnTo>
                                  <a:pt x="34230" y="74008"/>
                                </a:lnTo>
                                <a:cubicBezTo>
                                  <a:pt x="34230" y="84129"/>
                                  <a:pt x="32742" y="92116"/>
                                  <a:pt x="29766" y="97970"/>
                                </a:cubicBezTo>
                                <a:cubicBezTo>
                                  <a:pt x="26988" y="103377"/>
                                  <a:pt x="22975" y="107433"/>
                                  <a:pt x="17729" y="110136"/>
                                </a:cubicBezTo>
                                <a:lnTo>
                                  <a:pt x="0" y="113835"/>
                                </a:lnTo>
                                <a:lnTo>
                                  <a:pt x="0" y="102803"/>
                                </a:lnTo>
                                <a:lnTo>
                                  <a:pt x="11330" y="100388"/>
                                </a:lnTo>
                                <a:cubicBezTo>
                                  <a:pt x="14691" y="98577"/>
                                  <a:pt x="17165" y="95861"/>
                                  <a:pt x="18752" y="92240"/>
                                </a:cubicBezTo>
                                <a:cubicBezTo>
                                  <a:pt x="20638" y="87973"/>
                                  <a:pt x="21506" y="80358"/>
                                  <a:pt x="21357" y="69395"/>
                                </a:cubicBezTo>
                                <a:cubicBezTo>
                                  <a:pt x="18678" y="73463"/>
                                  <a:pt x="15453" y="76489"/>
                                  <a:pt x="11683" y="78473"/>
                                </a:cubicBezTo>
                                <a:lnTo>
                                  <a:pt x="0" y="80798"/>
                                </a:lnTo>
                                <a:lnTo>
                                  <a:pt x="0" y="70058"/>
                                </a:lnTo>
                                <a:lnTo>
                                  <a:pt x="10585" y="67255"/>
                                </a:lnTo>
                                <a:cubicBezTo>
                                  <a:pt x="13971" y="65085"/>
                                  <a:pt x="16644" y="61829"/>
                                  <a:pt x="18604" y="57488"/>
                                </a:cubicBezTo>
                                <a:cubicBezTo>
                                  <a:pt x="20786" y="52577"/>
                                  <a:pt x="21878" y="46847"/>
                                  <a:pt x="21878" y="40299"/>
                                </a:cubicBezTo>
                                <a:cubicBezTo>
                                  <a:pt x="21878" y="30426"/>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2239789" y="1600854"/>
                            <a:ext cx="37021" cy="84799"/>
                          </a:xfrm>
                          <a:custGeom>
                            <a:avLst/>
                            <a:gdLst/>
                            <a:ahLst/>
                            <a:cxnLst/>
                            <a:rect l="0" t="0" r="0" b="0"/>
                            <a:pathLst>
                              <a:path w="37021" h="84799">
                                <a:moveTo>
                                  <a:pt x="37021" y="0"/>
                                </a:moveTo>
                                <a:lnTo>
                                  <a:pt x="37021" y="11673"/>
                                </a:lnTo>
                                <a:lnTo>
                                  <a:pt x="19348" y="20951"/>
                                </a:lnTo>
                                <a:cubicBezTo>
                                  <a:pt x="15627" y="27202"/>
                                  <a:pt x="13767" y="34743"/>
                                  <a:pt x="13767" y="43573"/>
                                </a:cubicBezTo>
                                <a:cubicBezTo>
                                  <a:pt x="13767" y="52057"/>
                                  <a:pt x="15627" y="59126"/>
                                  <a:pt x="19348" y="64781"/>
                                </a:cubicBezTo>
                                <a:lnTo>
                                  <a:pt x="37021" y="73247"/>
                                </a:lnTo>
                                <a:lnTo>
                                  <a:pt x="37021" y="84574"/>
                                </a:lnTo>
                                <a:lnTo>
                                  <a:pt x="35793" y="84799"/>
                                </a:lnTo>
                                <a:cubicBezTo>
                                  <a:pt x="24829" y="84799"/>
                                  <a:pt x="16123" y="81090"/>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2" name="Shape 144192"/>
                        <wps:cNvSpPr/>
                        <wps:spPr>
                          <a:xfrm>
                            <a:off x="2380555" y="16034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 name="Shape 8876"/>
                        <wps:cNvSpPr/>
                        <wps:spPr>
                          <a:xfrm>
                            <a:off x="2541290" y="16012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 name="Shape 8877"/>
                        <wps:cNvSpPr/>
                        <wps:spPr>
                          <a:xfrm>
                            <a:off x="2330326" y="16012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2276810" y="16007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9" name="Shape 8879"/>
                        <wps:cNvSpPr/>
                        <wps:spPr>
                          <a:xfrm>
                            <a:off x="2406179" y="15808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3" name="Shape 144193"/>
                        <wps:cNvSpPr/>
                        <wps:spPr>
                          <a:xfrm>
                            <a:off x="2380555" y="15734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1" name="Shape 8881"/>
                        <wps:cNvSpPr/>
                        <wps:spPr>
                          <a:xfrm>
                            <a:off x="2456557" y="15730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254000" y="12065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884" name="Shape 8884"/>
                        <wps:cNvSpPr/>
                        <wps:spPr>
                          <a:xfrm>
                            <a:off x="490885" y="1458270"/>
                            <a:ext cx="33561" cy="49359"/>
                          </a:xfrm>
                          <a:custGeom>
                            <a:avLst/>
                            <a:gdLst/>
                            <a:ahLst/>
                            <a:cxnLst/>
                            <a:rect l="0" t="0" r="0" b="0"/>
                            <a:pathLst>
                              <a:path w="33561" h="49359">
                                <a:moveTo>
                                  <a:pt x="33561" y="0"/>
                                </a:moveTo>
                                <a:lnTo>
                                  <a:pt x="33561" y="10944"/>
                                </a:lnTo>
                                <a:lnTo>
                                  <a:pt x="31105" y="11259"/>
                                </a:lnTo>
                                <a:cubicBezTo>
                                  <a:pt x="26243" y="11904"/>
                                  <a:pt x="22597" y="12921"/>
                                  <a:pt x="20166" y="14310"/>
                                </a:cubicBezTo>
                                <a:cubicBezTo>
                                  <a:pt x="16049" y="16642"/>
                                  <a:pt x="13990" y="20362"/>
                                  <a:pt x="13990" y="25472"/>
                                </a:cubicBezTo>
                                <a:cubicBezTo>
                                  <a:pt x="13990" y="29342"/>
                                  <a:pt x="15404" y="32393"/>
                                  <a:pt x="18231" y="34625"/>
                                </a:cubicBezTo>
                                <a:cubicBezTo>
                                  <a:pt x="21059" y="36857"/>
                                  <a:pt x="24408" y="37974"/>
                                  <a:pt x="28277" y="37974"/>
                                </a:cubicBezTo>
                                <a:lnTo>
                                  <a:pt x="33561" y="36710"/>
                                </a:lnTo>
                                <a:lnTo>
                                  <a:pt x="33561" y="47396"/>
                                </a:lnTo>
                                <a:lnTo>
                                  <a:pt x="25152" y="49359"/>
                                </a:lnTo>
                                <a:cubicBezTo>
                                  <a:pt x="17760" y="49359"/>
                                  <a:pt x="11720" y="47114"/>
                                  <a:pt x="7032" y="42625"/>
                                </a:cubicBezTo>
                                <a:cubicBezTo>
                                  <a:pt x="2344" y="38135"/>
                                  <a:pt x="0" y="32517"/>
                                  <a:pt x="0" y="25770"/>
                                </a:cubicBezTo>
                                <a:cubicBezTo>
                                  <a:pt x="0" y="18378"/>
                                  <a:pt x="2307" y="12648"/>
                                  <a:pt x="6921" y="8580"/>
                                </a:cubicBezTo>
                                <a:cubicBezTo>
                                  <a:pt x="11534" y="4512"/>
                                  <a:pt x="17587" y="2007"/>
                                  <a:pt x="25078" y="1064"/>
                                </a:cubicBezTo>
                                <a:lnTo>
                                  <a:pt x="33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5" name="Shape 8885"/>
                        <wps:cNvSpPr/>
                        <wps:spPr>
                          <a:xfrm>
                            <a:off x="494978" y="1423700"/>
                            <a:ext cx="29468" cy="25886"/>
                          </a:xfrm>
                          <a:custGeom>
                            <a:avLst/>
                            <a:gdLst/>
                            <a:ahLst/>
                            <a:cxnLst/>
                            <a:rect l="0" t="0" r="0" b="0"/>
                            <a:pathLst>
                              <a:path w="29468" h="25886">
                                <a:moveTo>
                                  <a:pt x="29468" y="0"/>
                                </a:moveTo>
                                <a:lnTo>
                                  <a:pt x="29468" y="11352"/>
                                </a:lnTo>
                                <a:lnTo>
                                  <a:pt x="15701" y="16584"/>
                                </a:lnTo>
                                <a:cubicBezTo>
                                  <a:pt x="14064" y="18667"/>
                                  <a:pt x="12998" y="21768"/>
                                  <a:pt x="12502" y="25886"/>
                                </a:cubicBezTo>
                                <a:lnTo>
                                  <a:pt x="0" y="25886"/>
                                </a:lnTo>
                                <a:cubicBezTo>
                                  <a:pt x="248" y="16063"/>
                                  <a:pt x="3435" y="9229"/>
                                  <a:pt x="9562" y="5385"/>
                                </a:cubicBezTo>
                                <a:lnTo>
                                  <a:pt x="29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6" name="Shape 8886"/>
                        <wps:cNvSpPr/>
                        <wps:spPr>
                          <a:xfrm>
                            <a:off x="409873" y="13952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7" name="Shape 8887"/>
                        <wps:cNvSpPr/>
                        <wps:spPr>
                          <a:xfrm>
                            <a:off x="305668" y="1392882"/>
                            <a:ext cx="87288" cy="115267"/>
                          </a:xfrm>
                          <a:custGeom>
                            <a:avLst/>
                            <a:gdLst/>
                            <a:ahLst/>
                            <a:cxnLst/>
                            <a:rect l="0" t="0" r="0" b="0"/>
                            <a:pathLst>
                              <a:path w="87288" h="115267">
                                <a:moveTo>
                                  <a:pt x="42863" y="0"/>
                                </a:moveTo>
                                <a:cubicBezTo>
                                  <a:pt x="54322" y="0"/>
                                  <a:pt x="64058" y="2766"/>
                                  <a:pt x="72070" y="8297"/>
                                </a:cubicBezTo>
                                <a:cubicBezTo>
                                  <a:pt x="80082" y="13829"/>
                                  <a:pt x="84088" y="22671"/>
                                  <a:pt x="84088" y="34826"/>
                                </a:cubicBezTo>
                                <a:lnTo>
                                  <a:pt x="70172" y="34826"/>
                                </a:lnTo>
                                <a:cubicBezTo>
                                  <a:pt x="69428" y="28972"/>
                                  <a:pt x="67841" y="24482"/>
                                  <a:pt x="65410" y="21357"/>
                                </a:cubicBezTo>
                                <a:cubicBezTo>
                                  <a:pt x="60896" y="15652"/>
                                  <a:pt x="53231" y="12799"/>
                                  <a:pt x="42416" y="12799"/>
                                </a:cubicBezTo>
                                <a:cubicBezTo>
                                  <a:pt x="33685" y="12799"/>
                                  <a:pt x="27409" y="14635"/>
                                  <a:pt x="23589" y="18306"/>
                                </a:cubicBezTo>
                                <a:cubicBezTo>
                                  <a:pt x="19769" y="21977"/>
                                  <a:pt x="17859" y="26243"/>
                                  <a:pt x="17859" y="31105"/>
                                </a:cubicBezTo>
                                <a:cubicBezTo>
                                  <a:pt x="17859" y="36463"/>
                                  <a:pt x="20092" y="40382"/>
                                  <a:pt x="24557" y="42863"/>
                                </a:cubicBezTo>
                                <a:cubicBezTo>
                                  <a:pt x="27484" y="44450"/>
                                  <a:pt x="34106" y="46434"/>
                                  <a:pt x="44425" y="48816"/>
                                </a:cubicBezTo>
                                <a:lnTo>
                                  <a:pt x="59754" y="52313"/>
                                </a:lnTo>
                                <a:cubicBezTo>
                                  <a:pt x="67146" y="54000"/>
                                  <a:pt x="72851" y="56307"/>
                                  <a:pt x="76870" y="59234"/>
                                </a:cubicBezTo>
                                <a:cubicBezTo>
                                  <a:pt x="83815" y="64343"/>
                                  <a:pt x="87288" y="71760"/>
                                  <a:pt x="87288" y="81483"/>
                                </a:cubicBezTo>
                                <a:cubicBezTo>
                                  <a:pt x="87288" y="93588"/>
                                  <a:pt x="82885" y="102245"/>
                                  <a:pt x="74079" y="107454"/>
                                </a:cubicBezTo>
                                <a:cubicBezTo>
                                  <a:pt x="65274" y="112663"/>
                                  <a:pt x="55042" y="115267"/>
                                  <a:pt x="43383" y="115267"/>
                                </a:cubicBezTo>
                                <a:cubicBezTo>
                                  <a:pt x="29790" y="115267"/>
                                  <a:pt x="19149" y="111795"/>
                                  <a:pt x="11460" y="104849"/>
                                </a:cubicBezTo>
                                <a:cubicBezTo>
                                  <a:pt x="3770" y="97954"/>
                                  <a:pt x="0" y="88602"/>
                                  <a:pt x="149" y="76795"/>
                                </a:cubicBezTo>
                                <a:lnTo>
                                  <a:pt x="14064" y="76795"/>
                                </a:lnTo>
                                <a:cubicBezTo>
                                  <a:pt x="14412" y="82996"/>
                                  <a:pt x="15875" y="88032"/>
                                  <a:pt x="18455" y="91901"/>
                                </a:cubicBezTo>
                                <a:cubicBezTo>
                                  <a:pt x="23366" y="99144"/>
                                  <a:pt x="32023" y="102766"/>
                                  <a:pt x="44425" y="102766"/>
                                </a:cubicBezTo>
                                <a:cubicBezTo>
                                  <a:pt x="49981" y="102766"/>
                                  <a:pt x="55042" y="101972"/>
                                  <a:pt x="59606" y="100385"/>
                                </a:cubicBezTo>
                                <a:cubicBezTo>
                                  <a:pt x="68436" y="97309"/>
                                  <a:pt x="72851" y="91802"/>
                                  <a:pt x="72851" y="83865"/>
                                </a:cubicBezTo>
                                <a:cubicBezTo>
                                  <a:pt x="72851" y="77912"/>
                                  <a:pt x="70991" y="73670"/>
                                  <a:pt x="67270" y="71140"/>
                                </a:cubicBezTo>
                                <a:cubicBezTo>
                                  <a:pt x="63500" y="68659"/>
                                  <a:pt x="57596" y="66501"/>
                                  <a:pt x="49560" y="64666"/>
                                </a:cubicBezTo>
                                <a:lnTo>
                                  <a:pt x="34751" y="61317"/>
                                </a:lnTo>
                                <a:cubicBezTo>
                                  <a:pt x="25078" y="59134"/>
                                  <a:pt x="18231" y="56728"/>
                                  <a:pt x="14213" y="54099"/>
                                </a:cubicBezTo>
                                <a:cubicBezTo>
                                  <a:pt x="7268" y="49535"/>
                                  <a:pt x="3795" y="42714"/>
                                  <a:pt x="3795" y="33635"/>
                                </a:cubicBezTo>
                                <a:cubicBezTo>
                                  <a:pt x="3795" y="23813"/>
                                  <a:pt x="7193" y="15751"/>
                                  <a:pt x="13990" y="9451"/>
                                </a:cubicBezTo>
                                <a:cubicBezTo>
                                  <a:pt x="20786"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8" name="Shape 8888"/>
                        <wps:cNvSpPr/>
                        <wps:spPr>
                          <a:xfrm>
                            <a:off x="625475" y="14236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9" name="Shape 8889"/>
                        <wps:cNvSpPr/>
                        <wps:spPr>
                          <a:xfrm>
                            <a:off x="579710" y="14234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0" name="Shape 8890"/>
                        <wps:cNvSpPr/>
                        <wps:spPr>
                          <a:xfrm>
                            <a:off x="524446" y="1423318"/>
                            <a:ext cx="41821" cy="83344"/>
                          </a:xfrm>
                          <a:custGeom>
                            <a:avLst/>
                            <a:gdLst/>
                            <a:ahLst/>
                            <a:cxnLst/>
                            <a:rect l="0" t="0" r="0" b="0"/>
                            <a:pathLst>
                              <a:path w="41821" h="83344">
                                <a:moveTo>
                                  <a:pt x="1414" y="0"/>
                                </a:moveTo>
                                <a:cubicBezTo>
                                  <a:pt x="10790" y="0"/>
                                  <a:pt x="18405" y="1786"/>
                                  <a:pt x="24259" y="5358"/>
                                </a:cubicBezTo>
                                <a:cubicBezTo>
                                  <a:pt x="30063" y="8930"/>
                                  <a:pt x="32965" y="14486"/>
                                  <a:pt x="32965" y="22027"/>
                                </a:cubicBezTo>
                                <a:lnTo>
                                  <a:pt x="32965" y="67940"/>
                                </a:lnTo>
                                <a:cubicBezTo>
                                  <a:pt x="32965" y="69329"/>
                                  <a:pt x="33251" y="70445"/>
                                  <a:pt x="33821" y="71289"/>
                                </a:cubicBezTo>
                                <a:cubicBezTo>
                                  <a:pt x="34392" y="72132"/>
                                  <a:pt x="35595" y="72554"/>
                                  <a:pt x="37430" y="72554"/>
                                </a:cubicBezTo>
                                <a:cubicBezTo>
                                  <a:pt x="38026" y="72554"/>
                                  <a:pt x="38695" y="72517"/>
                                  <a:pt x="39439" y="72442"/>
                                </a:cubicBezTo>
                                <a:cubicBezTo>
                                  <a:pt x="40184" y="72368"/>
                                  <a:pt x="40977" y="72256"/>
                                  <a:pt x="41821" y="72107"/>
                                </a:cubicBezTo>
                                <a:lnTo>
                                  <a:pt x="41821" y="82004"/>
                                </a:lnTo>
                                <a:cubicBezTo>
                                  <a:pt x="39737" y="82600"/>
                                  <a:pt x="38150" y="82972"/>
                                  <a:pt x="37058" y="83121"/>
                                </a:cubicBezTo>
                                <a:cubicBezTo>
                                  <a:pt x="35967" y="83269"/>
                                  <a:pt x="34479" y="83344"/>
                                  <a:pt x="32593" y="83344"/>
                                </a:cubicBezTo>
                                <a:cubicBezTo>
                                  <a:pt x="27980" y="83344"/>
                                  <a:pt x="24631" y="81707"/>
                                  <a:pt x="22547" y="78432"/>
                                </a:cubicBezTo>
                                <a:cubicBezTo>
                                  <a:pt x="21456" y="76696"/>
                                  <a:pt x="20687" y="74240"/>
                                  <a:pt x="20241" y="71065"/>
                                </a:cubicBezTo>
                                <a:cubicBezTo>
                                  <a:pt x="17512" y="74637"/>
                                  <a:pt x="13593" y="77738"/>
                                  <a:pt x="8483" y="80367"/>
                                </a:cubicBezTo>
                                <a:lnTo>
                                  <a:pt x="0" y="82348"/>
                                </a:lnTo>
                                <a:lnTo>
                                  <a:pt x="0" y="71662"/>
                                </a:lnTo>
                                <a:lnTo>
                                  <a:pt x="8409" y="69652"/>
                                </a:lnTo>
                                <a:cubicBezTo>
                                  <a:pt x="15850" y="66030"/>
                                  <a:pt x="19571" y="60102"/>
                                  <a:pt x="19571" y="51867"/>
                                </a:cubicBezTo>
                                <a:lnTo>
                                  <a:pt x="19571" y="41077"/>
                                </a:lnTo>
                                <a:cubicBezTo>
                                  <a:pt x="17934" y="42118"/>
                                  <a:pt x="15825" y="42987"/>
                                  <a:pt x="13246" y="43681"/>
                                </a:cubicBezTo>
                                <a:cubicBezTo>
                                  <a:pt x="10666" y="44376"/>
                                  <a:pt x="8136" y="44872"/>
                                  <a:pt x="5655" y="45169"/>
                                </a:cubicBezTo>
                                <a:lnTo>
                                  <a:pt x="0" y="45896"/>
                                </a:lnTo>
                                <a:lnTo>
                                  <a:pt x="0" y="34952"/>
                                </a:lnTo>
                                <a:lnTo>
                                  <a:pt x="12874" y="33338"/>
                                </a:lnTo>
                                <a:cubicBezTo>
                                  <a:pt x="15949" y="32941"/>
                                  <a:pt x="18008" y="31651"/>
                                  <a:pt x="19050" y="29468"/>
                                </a:cubicBezTo>
                                <a:cubicBezTo>
                                  <a:pt x="19645" y="28277"/>
                                  <a:pt x="19943" y="26566"/>
                                  <a:pt x="19943" y="24333"/>
                                </a:cubicBezTo>
                                <a:cubicBezTo>
                                  <a:pt x="19943" y="19769"/>
                                  <a:pt x="18318" y="16458"/>
                                  <a:pt x="15069" y="14399"/>
                                </a:cubicBezTo>
                                <a:cubicBezTo>
                                  <a:pt x="11819" y="12340"/>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1" name="Shape 8891"/>
                        <wps:cNvSpPr/>
                        <wps:spPr>
                          <a:xfrm>
                            <a:off x="662347" y="14799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2" name="Shape 8892"/>
                        <wps:cNvSpPr/>
                        <wps:spPr>
                          <a:xfrm>
                            <a:off x="709017" y="1423839"/>
                            <a:ext cx="36202" cy="83939"/>
                          </a:xfrm>
                          <a:custGeom>
                            <a:avLst/>
                            <a:gdLst/>
                            <a:ahLst/>
                            <a:cxnLst/>
                            <a:rect l="0" t="0" r="0" b="0"/>
                            <a:pathLst>
                              <a:path w="36202" h="83939">
                                <a:moveTo>
                                  <a:pt x="34305" y="0"/>
                                </a:moveTo>
                                <a:lnTo>
                                  <a:pt x="36202" y="479"/>
                                </a:lnTo>
                                <a:lnTo>
                                  <a:pt x="36202" y="11981"/>
                                </a:lnTo>
                                <a:lnTo>
                                  <a:pt x="20427" y="19422"/>
                                </a:lnTo>
                                <a:cubicBezTo>
                                  <a:pt x="16235" y="24581"/>
                                  <a:pt x="14139" y="32172"/>
                                  <a:pt x="14139" y="42193"/>
                                </a:cubicBezTo>
                                <a:cubicBezTo>
                                  <a:pt x="14139" y="50726"/>
                                  <a:pt x="15949" y="57869"/>
                                  <a:pt x="19571" y="63624"/>
                                </a:cubicBezTo>
                                <a:lnTo>
                                  <a:pt x="36202" y="71869"/>
                                </a:lnTo>
                                <a:lnTo>
                                  <a:pt x="36202" y="83183"/>
                                </a:lnTo>
                                <a:lnTo>
                                  <a:pt x="32817" y="83939"/>
                                </a:lnTo>
                                <a:cubicBezTo>
                                  <a:pt x="23937" y="83939"/>
                                  <a:pt x="16247" y="80206"/>
                                  <a:pt x="9748" y="72740"/>
                                </a:cubicBezTo>
                                <a:cubicBezTo>
                                  <a:pt x="3249" y="65274"/>
                                  <a:pt x="0" y="55339"/>
                                  <a:pt x="0" y="42937"/>
                                </a:cubicBezTo>
                                <a:cubicBezTo>
                                  <a:pt x="0" y="31328"/>
                                  <a:pt x="2964" y="21270"/>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3" name="Shape 8893"/>
                        <wps:cNvSpPr/>
                        <wps:spPr>
                          <a:xfrm>
                            <a:off x="662347" y="14234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4" name="Shape 8894"/>
                        <wps:cNvSpPr/>
                        <wps:spPr>
                          <a:xfrm>
                            <a:off x="938808" y="14236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5" name="Shape 8895"/>
                        <wps:cNvSpPr/>
                        <wps:spPr>
                          <a:xfrm>
                            <a:off x="843459" y="13956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6" name="Shape 8896"/>
                        <wps:cNvSpPr/>
                        <wps:spPr>
                          <a:xfrm>
                            <a:off x="745220" y="1395264"/>
                            <a:ext cx="34417" cy="111758"/>
                          </a:xfrm>
                          <a:custGeom>
                            <a:avLst/>
                            <a:gdLst/>
                            <a:ahLst/>
                            <a:cxnLst/>
                            <a:rect l="0" t="0" r="0" b="0"/>
                            <a:pathLst>
                              <a:path w="34417" h="111758">
                                <a:moveTo>
                                  <a:pt x="21543" y="0"/>
                                </a:moveTo>
                                <a:lnTo>
                                  <a:pt x="34417" y="0"/>
                                </a:lnTo>
                                <a:lnTo>
                                  <a:pt x="34417" y="109686"/>
                                </a:lnTo>
                                <a:lnTo>
                                  <a:pt x="22361" y="109686"/>
                                </a:lnTo>
                                <a:lnTo>
                                  <a:pt x="22361" y="98599"/>
                                </a:lnTo>
                                <a:cubicBezTo>
                                  <a:pt x="19236" y="103510"/>
                                  <a:pt x="15540" y="107057"/>
                                  <a:pt x="11274" y="109240"/>
                                </a:cubicBezTo>
                                <a:lnTo>
                                  <a:pt x="0" y="111758"/>
                                </a:lnTo>
                                <a:lnTo>
                                  <a:pt x="0" y="100444"/>
                                </a:lnTo>
                                <a:lnTo>
                                  <a:pt x="781" y="100831"/>
                                </a:lnTo>
                                <a:cubicBezTo>
                                  <a:pt x="6983" y="100831"/>
                                  <a:pt x="12080" y="98165"/>
                                  <a:pt x="16073" y="92832"/>
                                </a:cubicBezTo>
                                <a:cubicBezTo>
                                  <a:pt x="20067" y="87499"/>
                                  <a:pt x="22064" y="79846"/>
                                  <a:pt x="22064" y="69875"/>
                                </a:cubicBezTo>
                                <a:cubicBezTo>
                                  <a:pt x="22064" y="59804"/>
                                  <a:pt x="20005" y="52350"/>
                                  <a:pt x="15887" y="47513"/>
                                </a:cubicBezTo>
                                <a:cubicBezTo>
                                  <a:pt x="11770" y="42676"/>
                                  <a:pt x="6685" y="40258"/>
                                  <a:pt x="633" y="40258"/>
                                </a:cubicBezTo>
                                <a:lnTo>
                                  <a:pt x="0" y="40556"/>
                                </a:lnTo>
                                <a:lnTo>
                                  <a:pt x="0" y="29054"/>
                                </a:lnTo>
                                <a:lnTo>
                                  <a:pt x="13432" y="32445"/>
                                </a:lnTo>
                                <a:cubicBezTo>
                                  <a:pt x="15813" y="33933"/>
                                  <a:pt x="18517" y="36537"/>
                                  <a:pt x="21543" y="40258"/>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7" name="Shape 8897"/>
                        <wps:cNvSpPr/>
                        <wps:spPr>
                          <a:xfrm>
                            <a:off x="975680" y="14799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8" name="Shape 8898"/>
                        <wps:cNvSpPr/>
                        <wps:spPr>
                          <a:xfrm>
                            <a:off x="1019746" y="14252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 name="Shape 8899"/>
                        <wps:cNvSpPr/>
                        <wps:spPr>
                          <a:xfrm>
                            <a:off x="975680" y="14234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 name="Shape 8900"/>
                        <wps:cNvSpPr/>
                        <wps:spPr>
                          <a:xfrm>
                            <a:off x="1143000" y="1460500"/>
                            <a:ext cx="554101" cy="0"/>
                          </a:xfrm>
                          <a:custGeom>
                            <a:avLst/>
                            <a:gdLst/>
                            <a:ahLst/>
                            <a:cxnLst/>
                            <a:rect l="0" t="0" r="0" b="0"/>
                            <a:pathLst>
                              <a:path w="554101">
                                <a:moveTo>
                                  <a:pt x="0" y="0"/>
                                </a:moveTo>
                                <a:lnTo>
                                  <a:pt x="554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1" name="Shape 8901"/>
                        <wps:cNvSpPr/>
                        <wps:spPr>
                          <a:xfrm>
                            <a:off x="1674876" y="14160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2" name="Shape 8902"/>
                        <wps:cNvSpPr/>
                        <wps:spPr>
                          <a:xfrm>
                            <a:off x="1674876" y="14160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4" name="Shape 8904"/>
                        <wps:cNvSpPr/>
                        <wps:spPr>
                          <a:xfrm>
                            <a:off x="3429000" y="1206500"/>
                            <a:ext cx="889000" cy="508000"/>
                          </a:xfrm>
                          <a:custGeom>
                            <a:avLst/>
                            <a:gdLst/>
                            <a:ahLst/>
                            <a:cxnLst/>
                            <a:rect l="0" t="0" r="0" b="0"/>
                            <a:pathLst>
                              <a:path w="889000" h="508000">
                                <a:moveTo>
                                  <a:pt x="0" y="0"/>
                                </a:moveTo>
                                <a:lnTo>
                                  <a:pt x="889000" y="0"/>
                                </a:lnTo>
                                <a:lnTo>
                                  <a:pt x="889000" y="508000"/>
                                </a:lnTo>
                                <a:lnTo>
                                  <a:pt x="0" y="508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5" name="Shape 8905"/>
                        <wps:cNvSpPr/>
                        <wps:spPr>
                          <a:xfrm>
                            <a:off x="3752205" y="1369370"/>
                            <a:ext cx="33561" cy="49359"/>
                          </a:xfrm>
                          <a:custGeom>
                            <a:avLst/>
                            <a:gdLst/>
                            <a:ahLst/>
                            <a:cxnLst/>
                            <a:rect l="0" t="0" r="0" b="0"/>
                            <a:pathLst>
                              <a:path w="33561" h="49359">
                                <a:moveTo>
                                  <a:pt x="33561" y="0"/>
                                </a:moveTo>
                                <a:lnTo>
                                  <a:pt x="33561" y="10944"/>
                                </a:lnTo>
                                <a:lnTo>
                                  <a:pt x="31105" y="11259"/>
                                </a:lnTo>
                                <a:cubicBezTo>
                                  <a:pt x="26243" y="11904"/>
                                  <a:pt x="22597" y="12921"/>
                                  <a:pt x="20166" y="14310"/>
                                </a:cubicBezTo>
                                <a:cubicBezTo>
                                  <a:pt x="16049" y="16642"/>
                                  <a:pt x="13990" y="20362"/>
                                  <a:pt x="13990" y="25472"/>
                                </a:cubicBezTo>
                                <a:cubicBezTo>
                                  <a:pt x="13990" y="29342"/>
                                  <a:pt x="15404" y="32393"/>
                                  <a:pt x="18231" y="34625"/>
                                </a:cubicBezTo>
                                <a:cubicBezTo>
                                  <a:pt x="21059" y="36857"/>
                                  <a:pt x="24408" y="37974"/>
                                  <a:pt x="28277" y="37974"/>
                                </a:cubicBezTo>
                                <a:lnTo>
                                  <a:pt x="33561" y="36710"/>
                                </a:lnTo>
                                <a:lnTo>
                                  <a:pt x="33561" y="47396"/>
                                </a:lnTo>
                                <a:lnTo>
                                  <a:pt x="25152" y="49359"/>
                                </a:lnTo>
                                <a:cubicBezTo>
                                  <a:pt x="17760" y="49359"/>
                                  <a:pt x="11720" y="47114"/>
                                  <a:pt x="7032" y="42625"/>
                                </a:cubicBezTo>
                                <a:cubicBezTo>
                                  <a:pt x="2344" y="38135"/>
                                  <a:pt x="0" y="32517"/>
                                  <a:pt x="0" y="25770"/>
                                </a:cubicBezTo>
                                <a:cubicBezTo>
                                  <a:pt x="0" y="18378"/>
                                  <a:pt x="2307" y="12648"/>
                                  <a:pt x="6921" y="8580"/>
                                </a:cubicBezTo>
                                <a:cubicBezTo>
                                  <a:pt x="11534" y="4512"/>
                                  <a:pt x="17587" y="2007"/>
                                  <a:pt x="25078" y="1064"/>
                                </a:cubicBezTo>
                                <a:lnTo>
                                  <a:pt x="33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6" name="Shape 8906"/>
                        <wps:cNvSpPr/>
                        <wps:spPr>
                          <a:xfrm>
                            <a:off x="3756298" y="1334800"/>
                            <a:ext cx="29468" cy="25886"/>
                          </a:xfrm>
                          <a:custGeom>
                            <a:avLst/>
                            <a:gdLst/>
                            <a:ahLst/>
                            <a:cxnLst/>
                            <a:rect l="0" t="0" r="0" b="0"/>
                            <a:pathLst>
                              <a:path w="29468" h="25886">
                                <a:moveTo>
                                  <a:pt x="29468" y="0"/>
                                </a:moveTo>
                                <a:lnTo>
                                  <a:pt x="29468" y="11352"/>
                                </a:lnTo>
                                <a:lnTo>
                                  <a:pt x="15701" y="16584"/>
                                </a:lnTo>
                                <a:cubicBezTo>
                                  <a:pt x="14064" y="18667"/>
                                  <a:pt x="12998" y="21768"/>
                                  <a:pt x="12502" y="25886"/>
                                </a:cubicBezTo>
                                <a:lnTo>
                                  <a:pt x="0" y="25886"/>
                                </a:lnTo>
                                <a:cubicBezTo>
                                  <a:pt x="248" y="16063"/>
                                  <a:pt x="3435" y="9229"/>
                                  <a:pt x="9562" y="5385"/>
                                </a:cubicBezTo>
                                <a:lnTo>
                                  <a:pt x="29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7" name="Shape 8907"/>
                        <wps:cNvSpPr/>
                        <wps:spPr>
                          <a:xfrm>
                            <a:off x="3705696" y="13345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8" name="Shape 8908"/>
                        <wps:cNvSpPr/>
                        <wps:spPr>
                          <a:xfrm>
                            <a:off x="3554586" y="1306736"/>
                            <a:ext cx="139005" cy="109314"/>
                          </a:xfrm>
                          <a:custGeom>
                            <a:avLst/>
                            <a:gdLst/>
                            <a:ahLst/>
                            <a:cxnLst/>
                            <a:rect l="0" t="0" r="0" b="0"/>
                            <a:pathLst>
                              <a:path w="139005" h="109314">
                                <a:moveTo>
                                  <a:pt x="0" y="0"/>
                                </a:moveTo>
                                <a:lnTo>
                                  <a:pt x="16073" y="0"/>
                                </a:lnTo>
                                <a:lnTo>
                                  <a:pt x="36686" y="88925"/>
                                </a:lnTo>
                                <a:lnTo>
                                  <a:pt x="61392" y="0"/>
                                </a:lnTo>
                                <a:lnTo>
                                  <a:pt x="77465" y="0"/>
                                </a:lnTo>
                                <a:lnTo>
                                  <a:pt x="102171" y="88925"/>
                                </a:lnTo>
                                <a:lnTo>
                                  <a:pt x="122783" y="0"/>
                                </a:lnTo>
                                <a:lnTo>
                                  <a:pt x="139005" y="0"/>
                                </a:lnTo>
                                <a:lnTo>
                                  <a:pt x="110282" y="109314"/>
                                </a:lnTo>
                                <a:lnTo>
                                  <a:pt x="94729" y="109314"/>
                                </a:lnTo>
                                <a:lnTo>
                                  <a:pt x="69503" y="18678"/>
                                </a:lnTo>
                                <a:lnTo>
                                  <a:pt x="44128" y="109314"/>
                                </a:lnTo>
                                <a:lnTo>
                                  <a:pt x="28575"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9" name="Shape 8909"/>
                        <wps:cNvSpPr/>
                        <wps:spPr>
                          <a:xfrm>
                            <a:off x="3839617" y="13352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3785766" y="1334418"/>
                            <a:ext cx="41821" cy="83344"/>
                          </a:xfrm>
                          <a:custGeom>
                            <a:avLst/>
                            <a:gdLst/>
                            <a:ahLst/>
                            <a:cxnLst/>
                            <a:rect l="0" t="0" r="0" b="0"/>
                            <a:pathLst>
                              <a:path w="41821" h="83344">
                                <a:moveTo>
                                  <a:pt x="1414" y="0"/>
                                </a:moveTo>
                                <a:cubicBezTo>
                                  <a:pt x="10790" y="0"/>
                                  <a:pt x="18405" y="1786"/>
                                  <a:pt x="24259" y="5358"/>
                                </a:cubicBezTo>
                                <a:cubicBezTo>
                                  <a:pt x="30063" y="8930"/>
                                  <a:pt x="32965" y="14486"/>
                                  <a:pt x="32965" y="22027"/>
                                </a:cubicBezTo>
                                <a:lnTo>
                                  <a:pt x="32965" y="67940"/>
                                </a:lnTo>
                                <a:cubicBezTo>
                                  <a:pt x="32965" y="69329"/>
                                  <a:pt x="33251" y="70445"/>
                                  <a:pt x="33821" y="71289"/>
                                </a:cubicBezTo>
                                <a:cubicBezTo>
                                  <a:pt x="34392" y="72132"/>
                                  <a:pt x="35595" y="72554"/>
                                  <a:pt x="37430" y="72554"/>
                                </a:cubicBezTo>
                                <a:cubicBezTo>
                                  <a:pt x="38026" y="72554"/>
                                  <a:pt x="38695" y="72517"/>
                                  <a:pt x="39439" y="72442"/>
                                </a:cubicBezTo>
                                <a:cubicBezTo>
                                  <a:pt x="40184" y="72368"/>
                                  <a:pt x="40977" y="72256"/>
                                  <a:pt x="41821" y="72107"/>
                                </a:cubicBezTo>
                                <a:lnTo>
                                  <a:pt x="41821" y="82004"/>
                                </a:lnTo>
                                <a:cubicBezTo>
                                  <a:pt x="39737" y="82600"/>
                                  <a:pt x="38150" y="82972"/>
                                  <a:pt x="37058" y="83121"/>
                                </a:cubicBezTo>
                                <a:cubicBezTo>
                                  <a:pt x="35967" y="83269"/>
                                  <a:pt x="34479" y="83344"/>
                                  <a:pt x="32593" y="83344"/>
                                </a:cubicBezTo>
                                <a:cubicBezTo>
                                  <a:pt x="27980" y="83344"/>
                                  <a:pt x="24631" y="81707"/>
                                  <a:pt x="22547" y="78432"/>
                                </a:cubicBezTo>
                                <a:cubicBezTo>
                                  <a:pt x="21456" y="76696"/>
                                  <a:pt x="20687" y="74240"/>
                                  <a:pt x="20241" y="71065"/>
                                </a:cubicBezTo>
                                <a:cubicBezTo>
                                  <a:pt x="17512" y="74637"/>
                                  <a:pt x="13593" y="77738"/>
                                  <a:pt x="8483" y="80367"/>
                                </a:cubicBezTo>
                                <a:lnTo>
                                  <a:pt x="0" y="82348"/>
                                </a:lnTo>
                                <a:lnTo>
                                  <a:pt x="0" y="71662"/>
                                </a:lnTo>
                                <a:lnTo>
                                  <a:pt x="8409" y="69652"/>
                                </a:lnTo>
                                <a:cubicBezTo>
                                  <a:pt x="15850" y="66030"/>
                                  <a:pt x="19571" y="60102"/>
                                  <a:pt x="19571" y="51867"/>
                                </a:cubicBezTo>
                                <a:lnTo>
                                  <a:pt x="19571" y="41077"/>
                                </a:lnTo>
                                <a:cubicBezTo>
                                  <a:pt x="17934" y="42118"/>
                                  <a:pt x="15825" y="42987"/>
                                  <a:pt x="13246" y="43681"/>
                                </a:cubicBezTo>
                                <a:cubicBezTo>
                                  <a:pt x="10666" y="44376"/>
                                  <a:pt x="8136" y="44872"/>
                                  <a:pt x="5655" y="45169"/>
                                </a:cubicBezTo>
                                <a:lnTo>
                                  <a:pt x="0" y="45896"/>
                                </a:lnTo>
                                <a:lnTo>
                                  <a:pt x="0" y="34952"/>
                                </a:lnTo>
                                <a:lnTo>
                                  <a:pt x="12874" y="33338"/>
                                </a:lnTo>
                                <a:cubicBezTo>
                                  <a:pt x="15949" y="32941"/>
                                  <a:pt x="18008" y="31651"/>
                                  <a:pt x="19050" y="29468"/>
                                </a:cubicBezTo>
                                <a:cubicBezTo>
                                  <a:pt x="19645" y="28277"/>
                                  <a:pt x="19943" y="26566"/>
                                  <a:pt x="19943" y="24333"/>
                                </a:cubicBezTo>
                                <a:cubicBezTo>
                                  <a:pt x="19943" y="19769"/>
                                  <a:pt x="18318" y="16458"/>
                                  <a:pt x="15069" y="14399"/>
                                </a:cubicBezTo>
                                <a:cubicBezTo>
                                  <a:pt x="11819" y="12340"/>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1" name="Shape 8911"/>
                        <wps:cNvSpPr/>
                        <wps:spPr>
                          <a:xfrm>
                            <a:off x="3924350" y="1335273"/>
                            <a:ext cx="34677" cy="112552"/>
                          </a:xfrm>
                          <a:custGeom>
                            <a:avLst/>
                            <a:gdLst/>
                            <a:ahLst/>
                            <a:cxnLst/>
                            <a:rect l="0" t="0" r="0" b="0"/>
                            <a:pathLst>
                              <a:path w="34677" h="112552">
                                <a:moveTo>
                                  <a:pt x="34677" y="0"/>
                                </a:moveTo>
                                <a:lnTo>
                                  <a:pt x="34677" y="10902"/>
                                </a:lnTo>
                                <a:cubicBezTo>
                                  <a:pt x="25400" y="10902"/>
                                  <a:pt x="19050" y="15541"/>
                                  <a:pt x="15627" y="24817"/>
                                </a:cubicBezTo>
                                <a:cubicBezTo>
                                  <a:pt x="13791" y="29778"/>
                                  <a:pt x="12874" y="36079"/>
                                  <a:pt x="12874" y="43719"/>
                                </a:cubicBezTo>
                                <a:cubicBezTo>
                                  <a:pt x="12874" y="49870"/>
                                  <a:pt x="13791" y="55104"/>
                                  <a:pt x="15627" y="59420"/>
                                </a:cubicBezTo>
                                <a:cubicBezTo>
                                  <a:pt x="19100" y="67655"/>
                                  <a:pt x="25450" y="71773"/>
                                  <a:pt x="34677" y="71773"/>
                                </a:cubicBezTo>
                                <a:lnTo>
                                  <a:pt x="34677" y="82990"/>
                                </a:lnTo>
                                <a:lnTo>
                                  <a:pt x="21357" y="79512"/>
                                </a:lnTo>
                                <a:cubicBezTo>
                                  <a:pt x="18976" y="78024"/>
                                  <a:pt x="16321" y="75469"/>
                                  <a:pt x="13395" y="71847"/>
                                </a:cubicBezTo>
                                <a:lnTo>
                                  <a:pt x="13395" y="112552"/>
                                </a:lnTo>
                                <a:lnTo>
                                  <a:pt x="0" y="112552"/>
                                </a:lnTo>
                                <a:lnTo>
                                  <a:pt x="0" y="1451"/>
                                </a:lnTo>
                                <a:lnTo>
                                  <a:pt x="13022" y="1451"/>
                                </a:lnTo>
                                <a:lnTo>
                                  <a:pt x="13022" y="12018"/>
                                </a:lnTo>
                                <a:cubicBezTo>
                                  <a:pt x="15701" y="8397"/>
                                  <a:pt x="18628" y="5594"/>
                                  <a:pt x="21803" y="3609"/>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2" name="Shape 8912"/>
                        <wps:cNvSpPr/>
                        <wps:spPr>
                          <a:xfrm>
                            <a:off x="3874294" y="13344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3" name="Shape 8913"/>
                        <wps:cNvSpPr/>
                        <wps:spPr>
                          <a:xfrm>
                            <a:off x="4005660" y="13347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4" name="Shape 8914"/>
                        <wps:cNvSpPr/>
                        <wps:spPr>
                          <a:xfrm>
                            <a:off x="3959027" y="1334418"/>
                            <a:ext cx="35496" cy="84311"/>
                          </a:xfrm>
                          <a:custGeom>
                            <a:avLst/>
                            <a:gdLst/>
                            <a:ahLst/>
                            <a:cxnLst/>
                            <a:rect l="0" t="0" r="0" b="0"/>
                            <a:pathLst>
                              <a:path w="35496" h="84311">
                                <a:moveTo>
                                  <a:pt x="3051" y="0"/>
                                </a:moveTo>
                                <a:cubicBezTo>
                                  <a:pt x="12080" y="0"/>
                                  <a:pt x="19745" y="3460"/>
                                  <a:pt x="26045" y="10381"/>
                                </a:cubicBezTo>
                                <a:cubicBezTo>
                                  <a:pt x="32345" y="17301"/>
                                  <a:pt x="35496" y="27186"/>
                                  <a:pt x="35496" y="40035"/>
                                </a:cubicBezTo>
                                <a:cubicBezTo>
                                  <a:pt x="35496" y="57398"/>
                                  <a:pt x="30956" y="69800"/>
                                  <a:pt x="21878" y="77242"/>
                                </a:cubicBezTo>
                                <a:cubicBezTo>
                                  <a:pt x="16123" y="81955"/>
                                  <a:pt x="9426" y="84311"/>
                                  <a:pt x="1786" y="84311"/>
                                </a:cubicBezTo>
                                <a:lnTo>
                                  <a:pt x="0" y="83845"/>
                                </a:lnTo>
                                <a:lnTo>
                                  <a:pt x="0" y="72628"/>
                                </a:lnTo>
                                <a:cubicBezTo>
                                  <a:pt x="6251" y="72628"/>
                                  <a:pt x="11447" y="70011"/>
                                  <a:pt x="15590" y="64777"/>
                                </a:cubicBezTo>
                                <a:cubicBezTo>
                                  <a:pt x="19732" y="59544"/>
                                  <a:pt x="21803" y="51718"/>
                                  <a:pt x="21803" y="41300"/>
                                </a:cubicBezTo>
                                <a:cubicBezTo>
                                  <a:pt x="21803" y="34950"/>
                                  <a:pt x="20886" y="29493"/>
                                  <a:pt x="19050" y="24929"/>
                                </a:cubicBezTo>
                                <a:cubicBezTo>
                                  <a:pt x="15577" y="16148"/>
                                  <a:pt x="9227" y="11757"/>
                                  <a:pt x="0" y="11757"/>
                                </a:cubicBezTo>
                                <a:lnTo>
                                  <a:pt x="0" y="855"/>
                                </a:lnTo>
                                <a:lnTo>
                                  <a:pt x="3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5" name="Shape 8915"/>
                        <wps:cNvSpPr/>
                        <wps:spPr>
                          <a:xfrm>
                            <a:off x="4042532" y="13910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6" name="Shape 8916"/>
                        <wps:cNvSpPr/>
                        <wps:spPr>
                          <a:xfrm>
                            <a:off x="4089202" y="1334939"/>
                            <a:ext cx="36202" cy="83939"/>
                          </a:xfrm>
                          <a:custGeom>
                            <a:avLst/>
                            <a:gdLst/>
                            <a:ahLst/>
                            <a:cxnLst/>
                            <a:rect l="0" t="0" r="0" b="0"/>
                            <a:pathLst>
                              <a:path w="36202" h="83939">
                                <a:moveTo>
                                  <a:pt x="34305" y="0"/>
                                </a:moveTo>
                                <a:lnTo>
                                  <a:pt x="36202" y="479"/>
                                </a:lnTo>
                                <a:lnTo>
                                  <a:pt x="36202" y="11981"/>
                                </a:lnTo>
                                <a:lnTo>
                                  <a:pt x="20427" y="19422"/>
                                </a:lnTo>
                                <a:cubicBezTo>
                                  <a:pt x="16235" y="24581"/>
                                  <a:pt x="14139" y="32172"/>
                                  <a:pt x="14139" y="42193"/>
                                </a:cubicBezTo>
                                <a:cubicBezTo>
                                  <a:pt x="14139" y="50726"/>
                                  <a:pt x="15949" y="57869"/>
                                  <a:pt x="19571" y="63624"/>
                                </a:cubicBezTo>
                                <a:lnTo>
                                  <a:pt x="36202" y="71869"/>
                                </a:lnTo>
                                <a:lnTo>
                                  <a:pt x="36202" y="83183"/>
                                </a:lnTo>
                                <a:lnTo>
                                  <a:pt x="32817" y="83939"/>
                                </a:lnTo>
                                <a:cubicBezTo>
                                  <a:pt x="23937" y="83939"/>
                                  <a:pt x="16247" y="80206"/>
                                  <a:pt x="9748" y="72740"/>
                                </a:cubicBezTo>
                                <a:cubicBezTo>
                                  <a:pt x="3249" y="65274"/>
                                  <a:pt x="0" y="55339"/>
                                  <a:pt x="0" y="42937"/>
                                </a:cubicBezTo>
                                <a:cubicBezTo>
                                  <a:pt x="0" y="31328"/>
                                  <a:pt x="2964" y="21270"/>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7" name="Shape 8917"/>
                        <wps:cNvSpPr/>
                        <wps:spPr>
                          <a:xfrm>
                            <a:off x="4042532" y="13345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8" name="Shape 8918"/>
                        <wps:cNvSpPr/>
                        <wps:spPr>
                          <a:xfrm>
                            <a:off x="4125404" y="1306364"/>
                            <a:ext cx="34417" cy="111758"/>
                          </a:xfrm>
                          <a:custGeom>
                            <a:avLst/>
                            <a:gdLst/>
                            <a:ahLst/>
                            <a:cxnLst/>
                            <a:rect l="0" t="0" r="0" b="0"/>
                            <a:pathLst>
                              <a:path w="34417" h="111758">
                                <a:moveTo>
                                  <a:pt x="21543" y="0"/>
                                </a:moveTo>
                                <a:lnTo>
                                  <a:pt x="34417" y="0"/>
                                </a:lnTo>
                                <a:lnTo>
                                  <a:pt x="34417" y="109686"/>
                                </a:lnTo>
                                <a:lnTo>
                                  <a:pt x="22361" y="109686"/>
                                </a:lnTo>
                                <a:lnTo>
                                  <a:pt x="22361" y="98599"/>
                                </a:lnTo>
                                <a:cubicBezTo>
                                  <a:pt x="19236" y="103510"/>
                                  <a:pt x="15540" y="107057"/>
                                  <a:pt x="11274" y="109240"/>
                                </a:cubicBezTo>
                                <a:lnTo>
                                  <a:pt x="0" y="111758"/>
                                </a:lnTo>
                                <a:lnTo>
                                  <a:pt x="0" y="100444"/>
                                </a:lnTo>
                                <a:lnTo>
                                  <a:pt x="781" y="100831"/>
                                </a:lnTo>
                                <a:cubicBezTo>
                                  <a:pt x="6983" y="100831"/>
                                  <a:pt x="12080" y="98165"/>
                                  <a:pt x="16073" y="92832"/>
                                </a:cubicBezTo>
                                <a:cubicBezTo>
                                  <a:pt x="20067" y="87499"/>
                                  <a:pt x="22064" y="79846"/>
                                  <a:pt x="22064" y="69875"/>
                                </a:cubicBezTo>
                                <a:cubicBezTo>
                                  <a:pt x="22064" y="59804"/>
                                  <a:pt x="20005" y="52350"/>
                                  <a:pt x="15887" y="47513"/>
                                </a:cubicBezTo>
                                <a:cubicBezTo>
                                  <a:pt x="11770" y="42676"/>
                                  <a:pt x="6685" y="40258"/>
                                  <a:pt x="633" y="40258"/>
                                </a:cubicBezTo>
                                <a:lnTo>
                                  <a:pt x="0" y="40556"/>
                                </a:lnTo>
                                <a:lnTo>
                                  <a:pt x="0" y="29054"/>
                                </a:lnTo>
                                <a:lnTo>
                                  <a:pt x="13432" y="32445"/>
                                </a:lnTo>
                                <a:cubicBezTo>
                                  <a:pt x="15813" y="33933"/>
                                  <a:pt x="18517" y="36537"/>
                                  <a:pt x="21543" y="40258"/>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9" name="Shape 8919"/>
                        <wps:cNvSpPr/>
                        <wps:spPr>
                          <a:xfrm>
                            <a:off x="3836392" y="1512521"/>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5"/>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0" name="Shape 8920"/>
                        <wps:cNvSpPr/>
                        <wps:spPr>
                          <a:xfrm>
                            <a:off x="3741043" y="14845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1" name="Shape 8921"/>
                        <wps:cNvSpPr/>
                        <wps:spPr>
                          <a:xfrm>
                            <a:off x="3873264" y="15688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6"/>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2" name="Shape 8922"/>
                        <wps:cNvSpPr/>
                        <wps:spPr>
                          <a:xfrm>
                            <a:off x="3917330" y="15141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3" name="Shape 8923"/>
                        <wps:cNvSpPr/>
                        <wps:spPr>
                          <a:xfrm>
                            <a:off x="3873264" y="15123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4" name="Shape 8924"/>
                        <wps:cNvSpPr/>
                        <wps:spPr>
                          <a:xfrm>
                            <a:off x="2349500" y="571500"/>
                            <a:ext cx="0" cy="427101"/>
                          </a:xfrm>
                          <a:custGeom>
                            <a:avLst/>
                            <a:gdLst/>
                            <a:ahLst/>
                            <a:cxnLst/>
                            <a:rect l="0" t="0" r="0" b="0"/>
                            <a:pathLst>
                              <a:path h="427101">
                                <a:moveTo>
                                  <a:pt x="0" y="0"/>
                                </a:moveTo>
                                <a:lnTo>
                                  <a:pt x="0" y="42710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25" name="Shape 8925"/>
                        <wps:cNvSpPr/>
                        <wps:spPr>
                          <a:xfrm>
                            <a:off x="2305050" y="976376"/>
                            <a:ext cx="88900" cy="88900"/>
                          </a:xfrm>
                          <a:custGeom>
                            <a:avLst/>
                            <a:gdLst/>
                            <a:ahLst/>
                            <a:cxnLst/>
                            <a:rect l="0" t="0" r="0" b="0"/>
                            <a:pathLst>
                              <a:path w="88900" h="88900">
                                <a:moveTo>
                                  <a:pt x="0" y="0"/>
                                </a:moveTo>
                                <a:lnTo>
                                  <a:pt x="44450" y="22225"/>
                                </a:lnTo>
                                <a:lnTo>
                                  <a:pt x="88900" y="0"/>
                                </a:lnTo>
                                <a:lnTo>
                                  <a:pt x="44450" y="88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6" name="Shape 8926"/>
                        <wps:cNvSpPr/>
                        <wps:spPr>
                          <a:xfrm>
                            <a:off x="2305050" y="976376"/>
                            <a:ext cx="88900" cy="88900"/>
                          </a:xfrm>
                          <a:custGeom>
                            <a:avLst/>
                            <a:gdLst/>
                            <a:ahLst/>
                            <a:cxnLst/>
                            <a:rect l="0" t="0" r="0" b="0"/>
                            <a:pathLst>
                              <a:path w="88900" h="88900">
                                <a:moveTo>
                                  <a:pt x="44450" y="88900"/>
                                </a:moveTo>
                                <a:lnTo>
                                  <a:pt x="0" y="0"/>
                                </a:lnTo>
                                <a:lnTo>
                                  <a:pt x="44450" y="22225"/>
                                </a:lnTo>
                                <a:lnTo>
                                  <a:pt x="88900" y="0"/>
                                </a:lnTo>
                                <a:lnTo>
                                  <a:pt x="44450" y="88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27" name="Shape 8927"/>
                        <wps:cNvSpPr/>
                        <wps:spPr>
                          <a:xfrm>
                            <a:off x="2921000" y="1460500"/>
                            <a:ext cx="427101" cy="0"/>
                          </a:xfrm>
                          <a:custGeom>
                            <a:avLst/>
                            <a:gdLst/>
                            <a:ahLst/>
                            <a:cxnLst/>
                            <a:rect l="0" t="0" r="0" b="0"/>
                            <a:pathLst>
                              <a:path w="427101">
                                <a:moveTo>
                                  <a:pt x="0" y="0"/>
                                </a:moveTo>
                                <a:lnTo>
                                  <a:pt x="427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28" name="Shape 8928"/>
                        <wps:cNvSpPr/>
                        <wps:spPr>
                          <a:xfrm>
                            <a:off x="3325876" y="14160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9" name="Shape 8929"/>
                        <wps:cNvSpPr/>
                        <wps:spPr>
                          <a:xfrm>
                            <a:off x="3325876" y="14160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31" name="Shape 8931"/>
                        <wps:cNvSpPr/>
                        <wps:spPr>
                          <a:xfrm>
                            <a:off x="0" y="0"/>
                            <a:ext cx="1397000" cy="635000"/>
                          </a:xfrm>
                          <a:custGeom>
                            <a:avLst/>
                            <a:gdLst/>
                            <a:ahLst/>
                            <a:cxnLst/>
                            <a:rect l="0" t="0" r="0" b="0"/>
                            <a:pathLst>
                              <a:path w="1397000" h="635000">
                                <a:moveTo>
                                  <a:pt x="0" y="0"/>
                                </a:moveTo>
                                <a:lnTo>
                                  <a:pt x="1397000" y="0"/>
                                </a:lnTo>
                                <a:lnTo>
                                  <a:pt x="1397000" y="635000"/>
                                </a:lnTo>
                                <a:lnTo>
                                  <a:pt x="0" y="63500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32" name="Shape 8932"/>
                        <wps:cNvSpPr/>
                        <wps:spPr>
                          <a:xfrm>
                            <a:off x="267891" y="191720"/>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6"/>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3" name="Shape 8933"/>
                        <wps:cNvSpPr/>
                        <wps:spPr>
                          <a:xfrm>
                            <a:off x="172541" y="163736"/>
                            <a:ext cx="89446" cy="109314"/>
                          </a:xfrm>
                          <a:custGeom>
                            <a:avLst/>
                            <a:gdLst/>
                            <a:ahLst/>
                            <a:cxnLst/>
                            <a:rect l="0" t="0" r="0" b="0"/>
                            <a:pathLst>
                              <a:path w="89446" h="109314">
                                <a:moveTo>
                                  <a:pt x="0" y="0"/>
                                </a:moveTo>
                                <a:lnTo>
                                  <a:pt x="14436" y="0"/>
                                </a:lnTo>
                                <a:lnTo>
                                  <a:pt x="14436" y="53280"/>
                                </a:lnTo>
                                <a:lnTo>
                                  <a:pt x="67717" y="0"/>
                                </a:lnTo>
                                <a:lnTo>
                                  <a:pt x="88181" y="0"/>
                                </a:lnTo>
                                <a:lnTo>
                                  <a:pt x="42714" y="44053"/>
                                </a:lnTo>
                                <a:lnTo>
                                  <a:pt x="89446" y="109314"/>
                                </a:lnTo>
                                <a:lnTo>
                                  <a:pt x="70172" y="109314"/>
                                </a:lnTo>
                                <a:lnTo>
                                  <a:pt x="31924" y="54471"/>
                                </a:lnTo>
                                <a:lnTo>
                                  <a:pt x="14436" y="71214"/>
                                </a:lnTo>
                                <a:lnTo>
                                  <a:pt x="14436" y="109314"/>
                                </a:lnTo>
                                <a:lnTo>
                                  <a:pt x="0" y="1093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4" name="Shape 8934"/>
                        <wps:cNvSpPr/>
                        <wps:spPr>
                          <a:xfrm>
                            <a:off x="304763" y="2480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5"/>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5" name="Shape 8935"/>
                        <wps:cNvSpPr/>
                        <wps:spPr>
                          <a:xfrm>
                            <a:off x="348828" y="193353"/>
                            <a:ext cx="72851" cy="112365"/>
                          </a:xfrm>
                          <a:custGeom>
                            <a:avLst/>
                            <a:gdLst/>
                            <a:ahLst/>
                            <a:cxnLst/>
                            <a:rect l="0" t="0" r="0" b="0"/>
                            <a:pathLst>
                              <a:path w="72851" h="112365">
                                <a:moveTo>
                                  <a:pt x="0" y="0"/>
                                </a:moveTo>
                                <a:lnTo>
                                  <a:pt x="15180" y="0"/>
                                </a:lnTo>
                                <a:lnTo>
                                  <a:pt x="36537" y="64889"/>
                                </a:lnTo>
                                <a:lnTo>
                                  <a:pt x="58043" y="0"/>
                                </a:lnTo>
                                <a:lnTo>
                                  <a:pt x="72851" y="0"/>
                                </a:lnTo>
                                <a:cubicBezTo>
                                  <a:pt x="70966" y="5110"/>
                                  <a:pt x="66774" y="16768"/>
                                  <a:pt x="60275" y="34975"/>
                                </a:cubicBezTo>
                                <a:cubicBezTo>
                                  <a:pt x="55414" y="48667"/>
                                  <a:pt x="51346" y="59829"/>
                                  <a:pt x="48071" y="68461"/>
                                </a:cubicBezTo>
                                <a:cubicBezTo>
                                  <a:pt x="40332" y="88801"/>
                                  <a:pt x="34875" y="101203"/>
                                  <a:pt x="31700" y="105668"/>
                                </a:cubicBezTo>
                                <a:cubicBezTo>
                                  <a:pt x="28525" y="110133"/>
                                  <a:pt x="23068" y="112365"/>
                                  <a:pt x="15329" y="112365"/>
                                </a:cubicBezTo>
                                <a:cubicBezTo>
                                  <a:pt x="13444" y="112365"/>
                                  <a:pt x="11993" y="112291"/>
                                  <a:pt x="10976" y="112142"/>
                                </a:cubicBezTo>
                                <a:cubicBezTo>
                                  <a:pt x="9959" y="111993"/>
                                  <a:pt x="8706" y="111720"/>
                                  <a:pt x="7218" y="111323"/>
                                </a:cubicBezTo>
                                <a:lnTo>
                                  <a:pt x="7218" y="99120"/>
                                </a:lnTo>
                                <a:cubicBezTo>
                                  <a:pt x="9550" y="99764"/>
                                  <a:pt x="11237" y="100161"/>
                                  <a:pt x="12278" y="100310"/>
                                </a:cubicBezTo>
                                <a:cubicBezTo>
                                  <a:pt x="13320" y="100459"/>
                                  <a:pt x="14238" y="100533"/>
                                  <a:pt x="15032" y="100533"/>
                                </a:cubicBezTo>
                                <a:cubicBezTo>
                                  <a:pt x="17512" y="100533"/>
                                  <a:pt x="19335" y="100124"/>
                                  <a:pt x="20501" y="99306"/>
                                </a:cubicBezTo>
                                <a:cubicBezTo>
                                  <a:pt x="21667" y="98487"/>
                                  <a:pt x="22647" y="97482"/>
                                  <a:pt x="23440" y="96292"/>
                                </a:cubicBezTo>
                                <a:cubicBezTo>
                                  <a:pt x="23688" y="95895"/>
                                  <a:pt x="24581" y="93861"/>
                                  <a:pt x="26119" y="90190"/>
                                </a:cubicBezTo>
                                <a:cubicBezTo>
                                  <a:pt x="27657" y="86519"/>
                                  <a:pt x="28773" y="83790"/>
                                  <a:pt x="29468" y="8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6" name="Shape 8936"/>
                        <wps:cNvSpPr/>
                        <wps:spPr>
                          <a:xfrm>
                            <a:off x="304763" y="1915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7" name="Shape 8937"/>
                        <wps:cNvSpPr/>
                        <wps:spPr>
                          <a:xfrm>
                            <a:off x="467965" y="1637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8" name="Shape 8938"/>
                        <wps:cNvSpPr/>
                        <wps:spPr>
                          <a:xfrm>
                            <a:off x="574328" y="282947"/>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7"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9" name="Shape 8939"/>
                        <wps:cNvSpPr/>
                        <wps:spPr>
                          <a:xfrm>
                            <a:off x="571872" y="191939"/>
                            <a:ext cx="35644" cy="82079"/>
                          </a:xfrm>
                          <a:custGeom>
                            <a:avLst/>
                            <a:gdLst/>
                            <a:ahLst/>
                            <a:cxnLst/>
                            <a:rect l="0" t="0" r="0" b="0"/>
                            <a:pathLst>
                              <a:path w="35644" h="82079">
                                <a:moveTo>
                                  <a:pt x="33412" y="0"/>
                                </a:moveTo>
                                <a:lnTo>
                                  <a:pt x="35644" y="629"/>
                                </a:lnTo>
                                <a:lnTo>
                                  <a:pt x="35644" y="11894"/>
                                </a:lnTo>
                                <a:lnTo>
                                  <a:pt x="23961" y="15143"/>
                                </a:lnTo>
                                <a:cubicBezTo>
                                  <a:pt x="20737" y="17351"/>
                                  <a:pt x="18256" y="20662"/>
                                  <a:pt x="16520" y="25078"/>
                                </a:cubicBezTo>
                                <a:cubicBezTo>
                                  <a:pt x="14684" y="29790"/>
                                  <a:pt x="13767" y="35967"/>
                                  <a:pt x="13767" y="43607"/>
                                </a:cubicBezTo>
                                <a:cubicBezTo>
                                  <a:pt x="13767" y="52586"/>
                                  <a:pt x="15590" y="59420"/>
                                  <a:pt x="19236" y="64108"/>
                                </a:cubicBezTo>
                                <a:cubicBezTo>
                                  <a:pt x="22882" y="68796"/>
                                  <a:pt x="27781" y="71140"/>
                                  <a:pt x="33933" y="71140"/>
                                </a:cubicBezTo>
                                <a:lnTo>
                                  <a:pt x="35644" y="70687"/>
                                </a:lnTo>
                                <a:lnTo>
                                  <a:pt x="35644" y="81427"/>
                                </a:lnTo>
                                <a:lnTo>
                                  <a:pt x="32370" y="82079"/>
                                </a:lnTo>
                                <a:cubicBezTo>
                                  <a:pt x="23738" y="82079"/>
                                  <a:pt x="16185" y="79015"/>
                                  <a:pt x="9711" y="72889"/>
                                </a:cubicBezTo>
                                <a:cubicBezTo>
                                  <a:pt x="3237" y="66762"/>
                                  <a:pt x="0" y="56629"/>
                                  <a:pt x="0" y="42490"/>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0" name="Shape 8940"/>
                        <wps:cNvSpPr/>
                        <wps:spPr>
                          <a:xfrm>
                            <a:off x="516334" y="1637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1" name="Shape 8941"/>
                        <wps:cNvSpPr/>
                        <wps:spPr>
                          <a:xfrm>
                            <a:off x="607516" y="192568"/>
                            <a:ext cx="34230" cy="113835"/>
                          </a:xfrm>
                          <a:custGeom>
                            <a:avLst/>
                            <a:gdLst/>
                            <a:ahLst/>
                            <a:cxnLst/>
                            <a:rect l="0" t="0" r="0" b="0"/>
                            <a:pathLst>
                              <a:path w="34230" h="113835">
                                <a:moveTo>
                                  <a:pt x="0" y="0"/>
                                </a:moveTo>
                                <a:lnTo>
                                  <a:pt x="14139" y="3984"/>
                                </a:lnTo>
                                <a:cubicBezTo>
                                  <a:pt x="16669" y="5721"/>
                                  <a:pt x="19248" y="8251"/>
                                  <a:pt x="21878" y="11575"/>
                                </a:cubicBezTo>
                                <a:lnTo>
                                  <a:pt x="21878" y="1529"/>
                                </a:lnTo>
                                <a:lnTo>
                                  <a:pt x="34230" y="1529"/>
                                </a:lnTo>
                                <a:lnTo>
                                  <a:pt x="34230" y="74008"/>
                                </a:lnTo>
                                <a:cubicBezTo>
                                  <a:pt x="34230" y="84128"/>
                                  <a:pt x="32742" y="92116"/>
                                  <a:pt x="29766" y="97969"/>
                                </a:cubicBezTo>
                                <a:cubicBezTo>
                                  <a:pt x="26988" y="103377"/>
                                  <a:pt x="22975" y="107432"/>
                                  <a:pt x="17729" y="110136"/>
                                </a:cubicBezTo>
                                <a:lnTo>
                                  <a:pt x="0" y="113835"/>
                                </a:lnTo>
                                <a:lnTo>
                                  <a:pt x="0" y="102803"/>
                                </a:lnTo>
                                <a:lnTo>
                                  <a:pt x="11330" y="100388"/>
                                </a:lnTo>
                                <a:cubicBezTo>
                                  <a:pt x="14691" y="98577"/>
                                  <a:pt x="17165" y="95861"/>
                                  <a:pt x="18752" y="92240"/>
                                </a:cubicBezTo>
                                <a:cubicBezTo>
                                  <a:pt x="20638" y="87973"/>
                                  <a:pt x="21506" y="80358"/>
                                  <a:pt x="21357" y="69394"/>
                                </a:cubicBezTo>
                                <a:cubicBezTo>
                                  <a:pt x="18678" y="73462"/>
                                  <a:pt x="15453" y="76489"/>
                                  <a:pt x="11683" y="78473"/>
                                </a:cubicBezTo>
                                <a:lnTo>
                                  <a:pt x="0" y="80798"/>
                                </a:lnTo>
                                <a:lnTo>
                                  <a:pt x="0" y="70058"/>
                                </a:lnTo>
                                <a:lnTo>
                                  <a:pt x="10585" y="67255"/>
                                </a:lnTo>
                                <a:cubicBezTo>
                                  <a:pt x="13971" y="65085"/>
                                  <a:pt x="16644" y="61829"/>
                                  <a:pt x="18604" y="57488"/>
                                </a:cubicBezTo>
                                <a:cubicBezTo>
                                  <a:pt x="20786" y="52577"/>
                                  <a:pt x="21878" y="46847"/>
                                  <a:pt x="21878" y="40299"/>
                                </a:cubicBezTo>
                                <a:cubicBezTo>
                                  <a:pt x="21878" y="30426"/>
                                  <a:pt x="19844" y="23109"/>
                                  <a:pt x="15776" y="18346"/>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2" name="Shape 8942"/>
                        <wps:cNvSpPr/>
                        <wps:spPr>
                          <a:xfrm>
                            <a:off x="708025" y="191720"/>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6"/>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3" name="Shape 8943"/>
                        <wps:cNvSpPr/>
                        <wps:spPr>
                          <a:xfrm>
                            <a:off x="662260" y="1915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4" name="Shape 8944"/>
                        <wps:cNvSpPr/>
                        <wps:spPr>
                          <a:xfrm>
                            <a:off x="744897" y="2480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5"/>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5" name="Shape 8945"/>
                        <wps:cNvSpPr/>
                        <wps:spPr>
                          <a:xfrm>
                            <a:off x="792758" y="191720"/>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6"/>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6" name="Shape 8946"/>
                        <wps:cNvSpPr/>
                        <wps:spPr>
                          <a:xfrm>
                            <a:off x="744897" y="1915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7" name="Shape 8947"/>
                        <wps:cNvSpPr/>
                        <wps:spPr>
                          <a:xfrm>
                            <a:off x="829630" y="2480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5"/>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8" name="Shape 8948"/>
                        <wps:cNvSpPr/>
                        <wps:spPr>
                          <a:xfrm>
                            <a:off x="1004292" y="191720"/>
                            <a:ext cx="36872" cy="84157"/>
                          </a:xfrm>
                          <a:custGeom>
                            <a:avLst/>
                            <a:gdLst/>
                            <a:ahLst/>
                            <a:cxnLst/>
                            <a:rect l="0" t="0" r="0" b="0"/>
                            <a:pathLst>
                              <a:path w="36872" h="84157">
                                <a:moveTo>
                                  <a:pt x="36872" y="0"/>
                                </a:moveTo>
                                <a:lnTo>
                                  <a:pt x="36872" y="11537"/>
                                </a:lnTo>
                                <a:lnTo>
                                  <a:pt x="36835" y="11529"/>
                                </a:lnTo>
                                <a:cubicBezTo>
                                  <a:pt x="30683" y="11529"/>
                                  <a:pt x="25524" y="13749"/>
                                  <a:pt x="21357" y="18189"/>
                                </a:cubicBezTo>
                                <a:cubicBezTo>
                                  <a:pt x="17190" y="22629"/>
                                  <a:pt x="14982" y="28272"/>
                                  <a:pt x="14734" y="35118"/>
                                </a:cubicBezTo>
                                <a:lnTo>
                                  <a:pt x="36872" y="35118"/>
                                </a:lnTo>
                                <a:lnTo>
                                  <a:pt x="36872" y="45760"/>
                                </a:lnTo>
                                <a:lnTo>
                                  <a:pt x="14362" y="45760"/>
                                </a:lnTo>
                                <a:cubicBezTo>
                                  <a:pt x="14610" y="53846"/>
                                  <a:pt x="16520" y="60332"/>
                                  <a:pt x="20092" y="65219"/>
                                </a:cubicBezTo>
                                <a:cubicBezTo>
                                  <a:pt x="23664" y="70105"/>
                                  <a:pt x="29195" y="72549"/>
                                  <a:pt x="36686" y="72549"/>
                                </a:cubicBezTo>
                                <a:lnTo>
                                  <a:pt x="36872" y="72472"/>
                                </a:lnTo>
                                <a:lnTo>
                                  <a:pt x="36872" y="84016"/>
                                </a:lnTo>
                                <a:lnTo>
                                  <a:pt x="35570" y="84157"/>
                                </a:lnTo>
                                <a:cubicBezTo>
                                  <a:pt x="25648" y="84157"/>
                                  <a:pt x="17239" y="80548"/>
                                  <a:pt x="10344" y="73330"/>
                                </a:cubicBezTo>
                                <a:cubicBezTo>
                                  <a:pt x="3448" y="66112"/>
                                  <a:pt x="0" y="56004"/>
                                  <a:pt x="0" y="43006"/>
                                </a:cubicBezTo>
                                <a:cubicBezTo>
                                  <a:pt x="0" y="30207"/>
                                  <a:pt x="3473" y="19814"/>
                                  <a:pt x="10418" y="11827"/>
                                </a:cubicBezTo>
                                <a:cubicBezTo>
                                  <a:pt x="13891" y="7833"/>
                                  <a:pt x="17897" y="4838"/>
                                  <a:pt x="22436" y="2841"/>
                                </a:cubicBezTo>
                                <a:lnTo>
                                  <a:pt x="36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9" name="Shape 8949"/>
                        <wps:cNvSpPr/>
                        <wps:spPr>
                          <a:xfrm>
                            <a:off x="881956" y="1915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0" name="Shape 8950"/>
                        <wps:cNvSpPr/>
                        <wps:spPr>
                          <a:xfrm>
                            <a:off x="829630" y="1915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 name="Shape 8951"/>
                        <wps:cNvSpPr/>
                        <wps:spPr>
                          <a:xfrm>
                            <a:off x="1041164" y="248047"/>
                            <a:ext cx="34789" cy="27689"/>
                          </a:xfrm>
                          <a:custGeom>
                            <a:avLst/>
                            <a:gdLst/>
                            <a:ahLst/>
                            <a:cxnLst/>
                            <a:rect l="0" t="0" r="0" b="0"/>
                            <a:pathLst>
                              <a:path w="34789" h="27689">
                                <a:moveTo>
                                  <a:pt x="21617" y="0"/>
                                </a:moveTo>
                                <a:lnTo>
                                  <a:pt x="34789" y="0"/>
                                </a:lnTo>
                                <a:cubicBezTo>
                                  <a:pt x="34441" y="2927"/>
                                  <a:pt x="33288" y="6189"/>
                                  <a:pt x="31328" y="9785"/>
                                </a:cubicBezTo>
                                <a:cubicBezTo>
                                  <a:pt x="29369" y="13382"/>
                                  <a:pt x="27174" y="16321"/>
                                  <a:pt x="24743" y="18604"/>
                                </a:cubicBezTo>
                                <a:cubicBezTo>
                                  <a:pt x="20675" y="22572"/>
                                  <a:pt x="15639" y="25251"/>
                                  <a:pt x="9637" y="26640"/>
                                </a:cubicBezTo>
                                <a:lnTo>
                                  <a:pt x="0" y="27689"/>
                                </a:lnTo>
                                <a:lnTo>
                                  <a:pt x="0" y="16145"/>
                                </a:lnTo>
                                <a:lnTo>
                                  <a:pt x="16557" y="9302"/>
                                </a:lnTo>
                                <a:cubicBezTo>
                                  <a:pt x="18938" y="6623"/>
                                  <a:pt x="20625" y="3522"/>
                                  <a:pt x="21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2" name="Shape 8952"/>
                        <wps:cNvSpPr/>
                        <wps:spPr>
                          <a:xfrm>
                            <a:off x="1093490" y="191567"/>
                            <a:ext cx="64963" cy="81483"/>
                          </a:xfrm>
                          <a:custGeom>
                            <a:avLst/>
                            <a:gdLst/>
                            <a:ahLst/>
                            <a:cxnLst/>
                            <a:rect l="0" t="0" r="0" b="0"/>
                            <a:pathLst>
                              <a:path w="64963" h="81483">
                                <a:moveTo>
                                  <a:pt x="38770" y="0"/>
                                </a:moveTo>
                                <a:cubicBezTo>
                                  <a:pt x="50081" y="0"/>
                                  <a:pt x="57721" y="3944"/>
                                  <a:pt x="61689" y="11832"/>
                                </a:cubicBezTo>
                                <a:cubicBezTo>
                                  <a:pt x="63872" y="16148"/>
                                  <a:pt x="64963" y="22324"/>
                                  <a:pt x="64963" y="30361"/>
                                </a:cubicBezTo>
                                <a:lnTo>
                                  <a:pt x="64963" y="81483"/>
                                </a:lnTo>
                                <a:lnTo>
                                  <a:pt x="51346" y="81483"/>
                                </a:lnTo>
                                <a:lnTo>
                                  <a:pt x="51346" y="31254"/>
                                </a:lnTo>
                                <a:cubicBezTo>
                                  <a:pt x="51346" y="26392"/>
                                  <a:pt x="50626" y="22473"/>
                                  <a:pt x="49188" y="19496"/>
                                </a:cubicBezTo>
                                <a:cubicBezTo>
                                  <a:pt x="46806" y="14536"/>
                                  <a:pt x="42490" y="12055"/>
                                  <a:pt x="36240" y="12055"/>
                                </a:cubicBezTo>
                                <a:cubicBezTo>
                                  <a:pt x="33065" y="12055"/>
                                  <a:pt x="30460" y="12378"/>
                                  <a:pt x="28426" y="13022"/>
                                </a:cubicBezTo>
                                <a:cubicBezTo>
                                  <a:pt x="24755" y="14114"/>
                                  <a:pt x="21530" y="16297"/>
                                  <a:pt x="18752" y="19571"/>
                                </a:cubicBezTo>
                                <a:cubicBezTo>
                                  <a:pt x="16520" y="22200"/>
                                  <a:pt x="15069" y="24916"/>
                                  <a:pt x="14399" y="27719"/>
                                </a:cubicBezTo>
                                <a:cubicBezTo>
                                  <a:pt x="13729" y="30522"/>
                                  <a:pt x="13395" y="34528"/>
                                  <a:pt x="13395" y="39737"/>
                                </a:cubicBezTo>
                                <a:lnTo>
                                  <a:pt x="13395" y="81483"/>
                                </a:lnTo>
                                <a:lnTo>
                                  <a:pt x="0" y="81483"/>
                                </a:lnTo>
                                <a:lnTo>
                                  <a:pt x="0" y="1786"/>
                                </a:lnTo>
                                <a:lnTo>
                                  <a:pt x="12725" y="1786"/>
                                </a:lnTo>
                                <a:lnTo>
                                  <a:pt x="12725" y="13097"/>
                                </a:lnTo>
                                <a:cubicBezTo>
                                  <a:pt x="16495" y="8434"/>
                                  <a:pt x="20489" y="5085"/>
                                  <a:pt x="24705" y="3051"/>
                                </a:cubicBezTo>
                                <a:cubicBezTo>
                                  <a:pt x="28922" y="1017"/>
                                  <a:pt x="33610"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 name="Shape 8953"/>
                        <wps:cNvSpPr/>
                        <wps:spPr>
                          <a:xfrm>
                            <a:off x="1041164" y="191567"/>
                            <a:ext cx="35905" cy="45913"/>
                          </a:xfrm>
                          <a:custGeom>
                            <a:avLst/>
                            <a:gdLst/>
                            <a:ahLst/>
                            <a:cxnLst/>
                            <a:rect l="0" t="0" r="0" b="0"/>
                            <a:pathLst>
                              <a:path w="35905" h="45913">
                                <a:moveTo>
                                  <a:pt x="781" y="0"/>
                                </a:moveTo>
                                <a:cubicBezTo>
                                  <a:pt x="6437" y="0"/>
                                  <a:pt x="11919" y="1327"/>
                                  <a:pt x="17227" y="3981"/>
                                </a:cubicBezTo>
                                <a:cubicBezTo>
                                  <a:pt x="22535" y="6635"/>
                                  <a:pt x="26578" y="10071"/>
                                  <a:pt x="29356" y="14288"/>
                                </a:cubicBezTo>
                                <a:cubicBezTo>
                                  <a:pt x="32035" y="18306"/>
                                  <a:pt x="33821" y="22994"/>
                                  <a:pt x="34714" y="28352"/>
                                </a:cubicBezTo>
                                <a:cubicBezTo>
                                  <a:pt x="35508" y="32023"/>
                                  <a:pt x="35905" y="37877"/>
                                  <a:pt x="35905" y="45913"/>
                                </a:cubicBezTo>
                                <a:lnTo>
                                  <a:pt x="0" y="45913"/>
                                </a:lnTo>
                                <a:lnTo>
                                  <a:pt x="0" y="35272"/>
                                </a:lnTo>
                                <a:lnTo>
                                  <a:pt x="22138" y="35272"/>
                                </a:lnTo>
                                <a:cubicBezTo>
                                  <a:pt x="21592" y="29468"/>
                                  <a:pt x="20327" y="24829"/>
                                  <a:pt x="18343" y="21357"/>
                                </a:cubicBezTo>
                                <a:cubicBezTo>
                                  <a:pt x="16508" y="18132"/>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 name="Shape 8954"/>
                        <wps:cNvSpPr/>
                        <wps:spPr>
                          <a:xfrm>
                            <a:off x="1170112" y="1711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 name="Shape 8955"/>
                        <wps:cNvSpPr/>
                        <wps:spPr>
                          <a:xfrm>
                            <a:off x="366564" y="341536"/>
                            <a:ext cx="48369" cy="109314"/>
                          </a:xfrm>
                          <a:custGeom>
                            <a:avLst/>
                            <a:gdLst/>
                            <a:ahLst/>
                            <a:cxnLst/>
                            <a:rect l="0" t="0" r="0" b="0"/>
                            <a:pathLst>
                              <a:path w="48369" h="109314">
                                <a:moveTo>
                                  <a:pt x="41151" y="0"/>
                                </a:moveTo>
                                <a:lnTo>
                                  <a:pt x="48369" y="0"/>
                                </a:lnTo>
                                <a:lnTo>
                                  <a:pt x="48369" y="17649"/>
                                </a:lnTo>
                                <a:lnTo>
                                  <a:pt x="31254" y="64517"/>
                                </a:lnTo>
                                <a:lnTo>
                                  <a:pt x="48369" y="64517"/>
                                </a:lnTo>
                                <a:lnTo>
                                  <a:pt x="48369" y="76572"/>
                                </a:lnTo>
                                <a:lnTo>
                                  <a:pt x="27012" y="76572"/>
                                </a:lnTo>
                                <a:lnTo>
                                  <a:pt x="15180" y="109314"/>
                                </a:lnTo>
                                <a:lnTo>
                                  <a:pt x="0" y="109314"/>
                                </a:lnTo>
                                <a:lnTo>
                                  <a:pt x="41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 name="Shape 8956"/>
                        <wps:cNvSpPr/>
                        <wps:spPr>
                          <a:xfrm>
                            <a:off x="506661" y="460747"/>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7"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7" name="Shape 8957"/>
                        <wps:cNvSpPr/>
                        <wps:spPr>
                          <a:xfrm>
                            <a:off x="504205" y="369739"/>
                            <a:ext cx="35644" cy="82079"/>
                          </a:xfrm>
                          <a:custGeom>
                            <a:avLst/>
                            <a:gdLst/>
                            <a:ahLst/>
                            <a:cxnLst/>
                            <a:rect l="0" t="0" r="0" b="0"/>
                            <a:pathLst>
                              <a:path w="35644" h="82079">
                                <a:moveTo>
                                  <a:pt x="33412" y="0"/>
                                </a:moveTo>
                                <a:lnTo>
                                  <a:pt x="35644" y="629"/>
                                </a:lnTo>
                                <a:lnTo>
                                  <a:pt x="35644" y="11894"/>
                                </a:lnTo>
                                <a:lnTo>
                                  <a:pt x="23961" y="15143"/>
                                </a:lnTo>
                                <a:cubicBezTo>
                                  <a:pt x="20737" y="17351"/>
                                  <a:pt x="18256" y="20662"/>
                                  <a:pt x="16520" y="25078"/>
                                </a:cubicBezTo>
                                <a:cubicBezTo>
                                  <a:pt x="14684" y="29790"/>
                                  <a:pt x="13767" y="35967"/>
                                  <a:pt x="13767" y="43607"/>
                                </a:cubicBezTo>
                                <a:cubicBezTo>
                                  <a:pt x="13767" y="52586"/>
                                  <a:pt x="15590" y="59420"/>
                                  <a:pt x="19236" y="64108"/>
                                </a:cubicBezTo>
                                <a:cubicBezTo>
                                  <a:pt x="22882" y="68796"/>
                                  <a:pt x="27781" y="71140"/>
                                  <a:pt x="33933" y="71140"/>
                                </a:cubicBezTo>
                                <a:lnTo>
                                  <a:pt x="35644" y="70687"/>
                                </a:lnTo>
                                <a:lnTo>
                                  <a:pt x="35644" y="81427"/>
                                </a:lnTo>
                                <a:lnTo>
                                  <a:pt x="32370" y="82079"/>
                                </a:lnTo>
                                <a:cubicBezTo>
                                  <a:pt x="23738" y="82079"/>
                                  <a:pt x="16185" y="79015"/>
                                  <a:pt x="9711" y="72889"/>
                                </a:cubicBezTo>
                                <a:cubicBezTo>
                                  <a:pt x="3237" y="66762"/>
                                  <a:pt x="0" y="56629"/>
                                  <a:pt x="0" y="42490"/>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4" name="Shape 144194"/>
                        <wps:cNvSpPr/>
                        <wps:spPr>
                          <a:xfrm>
                            <a:off x="476126" y="341536"/>
                            <a:ext cx="13395" cy="109314"/>
                          </a:xfrm>
                          <a:custGeom>
                            <a:avLst/>
                            <a:gdLst/>
                            <a:ahLst/>
                            <a:cxnLst/>
                            <a:rect l="0" t="0" r="0" b="0"/>
                            <a:pathLst>
                              <a:path w="13395" h="109314">
                                <a:moveTo>
                                  <a:pt x="0" y="0"/>
                                </a:moveTo>
                                <a:lnTo>
                                  <a:pt x="13395" y="0"/>
                                </a:lnTo>
                                <a:lnTo>
                                  <a:pt x="13395" y="109314"/>
                                </a:lnTo>
                                <a:lnTo>
                                  <a:pt x="0" y="109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9" name="Shape 8959"/>
                        <wps:cNvSpPr/>
                        <wps:spPr>
                          <a:xfrm>
                            <a:off x="414933" y="341536"/>
                            <a:ext cx="49188" cy="109314"/>
                          </a:xfrm>
                          <a:custGeom>
                            <a:avLst/>
                            <a:gdLst/>
                            <a:ahLst/>
                            <a:cxnLst/>
                            <a:rect l="0" t="0" r="0" b="0"/>
                            <a:pathLst>
                              <a:path w="49188" h="109314">
                                <a:moveTo>
                                  <a:pt x="0" y="0"/>
                                </a:moveTo>
                                <a:lnTo>
                                  <a:pt x="9525" y="0"/>
                                </a:lnTo>
                                <a:lnTo>
                                  <a:pt x="49188" y="109314"/>
                                </a:lnTo>
                                <a:lnTo>
                                  <a:pt x="32965" y="109314"/>
                                </a:lnTo>
                                <a:lnTo>
                                  <a:pt x="21878" y="76572"/>
                                </a:lnTo>
                                <a:lnTo>
                                  <a:pt x="0" y="76572"/>
                                </a:lnTo>
                                <a:lnTo>
                                  <a:pt x="0" y="64517"/>
                                </a:lnTo>
                                <a:lnTo>
                                  <a:pt x="17115" y="64517"/>
                                </a:lnTo>
                                <a:lnTo>
                                  <a:pt x="521" y="16222"/>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 name="Shape 8960"/>
                        <wps:cNvSpPr/>
                        <wps:spPr>
                          <a:xfrm>
                            <a:off x="539849" y="370368"/>
                            <a:ext cx="34230" cy="113835"/>
                          </a:xfrm>
                          <a:custGeom>
                            <a:avLst/>
                            <a:gdLst/>
                            <a:ahLst/>
                            <a:cxnLst/>
                            <a:rect l="0" t="0" r="0" b="0"/>
                            <a:pathLst>
                              <a:path w="34230" h="113835">
                                <a:moveTo>
                                  <a:pt x="0" y="0"/>
                                </a:moveTo>
                                <a:lnTo>
                                  <a:pt x="14139" y="3984"/>
                                </a:lnTo>
                                <a:cubicBezTo>
                                  <a:pt x="16669" y="5721"/>
                                  <a:pt x="19248" y="8251"/>
                                  <a:pt x="21878" y="11575"/>
                                </a:cubicBezTo>
                                <a:lnTo>
                                  <a:pt x="21878" y="1529"/>
                                </a:lnTo>
                                <a:lnTo>
                                  <a:pt x="34230" y="1529"/>
                                </a:lnTo>
                                <a:lnTo>
                                  <a:pt x="34230" y="74008"/>
                                </a:lnTo>
                                <a:cubicBezTo>
                                  <a:pt x="34230" y="84128"/>
                                  <a:pt x="32742" y="92116"/>
                                  <a:pt x="29766" y="97969"/>
                                </a:cubicBezTo>
                                <a:cubicBezTo>
                                  <a:pt x="26988" y="103377"/>
                                  <a:pt x="22975" y="107432"/>
                                  <a:pt x="17729" y="110136"/>
                                </a:cubicBezTo>
                                <a:lnTo>
                                  <a:pt x="0" y="113835"/>
                                </a:lnTo>
                                <a:lnTo>
                                  <a:pt x="0" y="102802"/>
                                </a:lnTo>
                                <a:lnTo>
                                  <a:pt x="11330" y="100388"/>
                                </a:lnTo>
                                <a:cubicBezTo>
                                  <a:pt x="14691" y="98577"/>
                                  <a:pt x="17165" y="95861"/>
                                  <a:pt x="18752" y="92240"/>
                                </a:cubicBezTo>
                                <a:cubicBezTo>
                                  <a:pt x="20638" y="87973"/>
                                  <a:pt x="21506" y="80358"/>
                                  <a:pt x="21357" y="69394"/>
                                </a:cubicBezTo>
                                <a:cubicBezTo>
                                  <a:pt x="18678" y="73462"/>
                                  <a:pt x="15453" y="76489"/>
                                  <a:pt x="11683" y="78473"/>
                                </a:cubicBezTo>
                                <a:lnTo>
                                  <a:pt x="0" y="80798"/>
                                </a:lnTo>
                                <a:lnTo>
                                  <a:pt x="0" y="70058"/>
                                </a:lnTo>
                                <a:lnTo>
                                  <a:pt x="10585" y="67255"/>
                                </a:lnTo>
                                <a:cubicBezTo>
                                  <a:pt x="13971" y="65085"/>
                                  <a:pt x="16644" y="61829"/>
                                  <a:pt x="18604" y="57488"/>
                                </a:cubicBezTo>
                                <a:cubicBezTo>
                                  <a:pt x="20786" y="52577"/>
                                  <a:pt x="21878" y="46847"/>
                                  <a:pt x="21878" y="40299"/>
                                </a:cubicBezTo>
                                <a:cubicBezTo>
                                  <a:pt x="21878" y="30426"/>
                                  <a:pt x="19844" y="23109"/>
                                  <a:pt x="15776" y="18346"/>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 name="Shape 8961"/>
                        <wps:cNvSpPr/>
                        <wps:spPr>
                          <a:xfrm>
                            <a:off x="588789" y="368953"/>
                            <a:ext cx="37021" cy="84799"/>
                          </a:xfrm>
                          <a:custGeom>
                            <a:avLst/>
                            <a:gdLst/>
                            <a:ahLst/>
                            <a:cxnLst/>
                            <a:rect l="0" t="0" r="0" b="0"/>
                            <a:pathLst>
                              <a:path w="37021" h="84799">
                                <a:moveTo>
                                  <a:pt x="37021" y="0"/>
                                </a:moveTo>
                                <a:lnTo>
                                  <a:pt x="37021" y="11673"/>
                                </a:lnTo>
                                <a:lnTo>
                                  <a:pt x="19348" y="20952"/>
                                </a:lnTo>
                                <a:cubicBezTo>
                                  <a:pt x="15627" y="27202"/>
                                  <a:pt x="13767" y="34743"/>
                                  <a:pt x="13767" y="43574"/>
                                </a:cubicBezTo>
                                <a:cubicBezTo>
                                  <a:pt x="13767" y="52057"/>
                                  <a:pt x="15627" y="59126"/>
                                  <a:pt x="19348" y="64782"/>
                                </a:cubicBezTo>
                                <a:lnTo>
                                  <a:pt x="37021" y="73247"/>
                                </a:lnTo>
                                <a:lnTo>
                                  <a:pt x="37021" y="84574"/>
                                </a:lnTo>
                                <a:lnTo>
                                  <a:pt x="35793" y="84799"/>
                                </a:lnTo>
                                <a:cubicBezTo>
                                  <a:pt x="24829" y="84799"/>
                                  <a:pt x="16123" y="81091"/>
                                  <a:pt x="9674" y="73674"/>
                                </a:cubicBezTo>
                                <a:cubicBezTo>
                                  <a:pt x="3225" y="66257"/>
                                  <a:pt x="0" y="56298"/>
                                  <a:pt x="0" y="43797"/>
                                </a:cubicBezTo>
                                <a:cubicBezTo>
                                  <a:pt x="0" y="30402"/>
                                  <a:pt x="3398" y="19736"/>
                                  <a:pt x="10195" y="11799"/>
                                </a:cubicBezTo>
                                <a:cubicBezTo>
                                  <a:pt x="13593" y="7830"/>
                                  <a:pt x="17574" y="4853"/>
                                  <a:pt x="22138" y="2869"/>
                                </a:cubicBezTo>
                                <a:lnTo>
                                  <a:pt x="37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5" name="Shape 144195"/>
                        <wps:cNvSpPr/>
                        <wps:spPr>
                          <a:xfrm>
                            <a:off x="729556" y="371525"/>
                            <a:ext cx="13618" cy="79325"/>
                          </a:xfrm>
                          <a:custGeom>
                            <a:avLst/>
                            <a:gdLst/>
                            <a:ahLst/>
                            <a:cxnLst/>
                            <a:rect l="0" t="0" r="0" b="0"/>
                            <a:pathLst>
                              <a:path w="13618" h="79325">
                                <a:moveTo>
                                  <a:pt x="0" y="0"/>
                                </a:moveTo>
                                <a:lnTo>
                                  <a:pt x="13618" y="0"/>
                                </a:lnTo>
                                <a:lnTo>
                                  <a:pt x="13618" y="79325"/>
                                </a:lnTo>
                                <a:lnTo>
                                  <a:pt x="0" y="79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3" name="Shape 8963"/>
                        <wps:cNvSpPr/>
                        <wps:spPr>
                          <a:xfrm>
                            <a:off x="890290" y="369367"/>
                            <a:ext cx="107231" cy="81483"/>
                          </a:xfrm>
                          <a:custGeom>
                            <a:avLst/>
                            <a:gdLst/>
                            <a:ahLst/>
                            <a:cxnLst/>
                            <a:rect l="0" t="0" r="0" b="0"/>
                            <a:pathLst>
                              <a:path w="107231" h="81483">
                                <a:moveTo>
                                  <a:pt x="36909" y="0"/>
                                </a:moveTo>
                                <a:cubicBezTo>
                                  <a:pt x="43259" y="0"/>
                                  <a:pt x="48369" y="1563"/>
                                  <a:pt x="52239" y="4688"/>
                                </a:cubicBezTo>
                                <a:cubicBezTo>
                                  <a:pt x="54421" y="6474"/>
                                  <a:pt x="56406" y="9103"/>
                                  <a:pt x="58192" y="12576"/>
                                </a:cubicBezTo>
                                <a:cubicBezTo>
                                  <a:pt x="61168" y="8310"/>
                                  <a:pt x="64666" y="5147"/>
                                  <a:pt x="68684" y="3088"/>
                                </a:cubicBezTo>
                                <a:cubicBezTo>
                                  <a:pt x="72703" y="1029"/>
                                  <a:pt x="77217" y="0"/>
                                  <a:pt x="82228" y="0"/>
                                </a:cubicBezTo>
                                <a:cubicBezTo>
                                  <a:pt x="92943" y="0"/>
                                  <a:pt x="100236" y="3870"/>
                                  <a:pt x="104105" y="11609"/>
                                </a:cubicBezTo>
                                <a:cubicBezTo>
                                  <a:pt x="106189" y="15776"/>
                                  <a:pt x="107231" y="21382"/>
                                  <a:pt x="107231" y="28426"/>
                                </a:cubicBezTo>
                                <a:lnTo>
                                  <a:pt x="107231" y="81483"/>
                                </a:lnTo>
                                <a:lnTo>
                                  <a:pt x="93315" y="81483"/>
                                </a:lnTo>
                                <a:lnTo>
                                  <a:pt x="93315" y="26119"/>
                                </a:lnTo>
                                <a:cubicBezTo>
                                  <a:pt x="93315" y="20811"/>
                                  <a:pt x="91988" y="17165"/>
                                  <a:pt x="89334" y="15180"/>
                                </a:cubicBezTo>
                                <a:cubicBezTo>
                                  <a:pt x="86680" y="13196"/>
                                  <a:pt x="83443" y="12204"/>
                                  <a:pt x="79623" y="12204"/>
                                </a:cubicBezTo>
                                <a:cubicBezTo>
                                  <a:pt x="74364" y="12204"/>
                                  <a:pt x="69838" y="13965"/>
                                  <a:pt x="66042" y="17487"/>
                                </a:cubicBezTo>
                                <a:cubicBezTo>
                                  <a:pt x="62247" y="21010"/>
                                  <a:pt x="60350" y="26888"/>
                                  <a:pt x="60350" y="35123"/>
                                </a:cubicBezTo>
                                <a:lnTo>
                                  <a:pt x="60350" y="81483"/>
                                </a:lnTo>
                                <a:lnTo>
                                  <a:pt x="46732" y="81483"/>
                                </a:lnTo>
                                <a:lnTo>
                                  <a:pt x="46732" y="29468"/>
                                </a:lnTo>
                                <a:cubicBezTo>
                                  <a:pt x="46732" y="24061"/>
                                  <a:pt x="46087" y="20117"/>
                                  <a:pt x="44797" y="17636"/>
                                </a:cubicBezTo>
                                <a:cubicBezTo>
                                  <a:pt x="42763" y="13915"/>
                                  <a:pt x="38968" y="12055"/>
                                  <a:pt x="33412" y="12055"/>
                                </a:cubicBezTo>
                                <a:cubicBezTo>
                                  <a:pt x="28352" y="12055"/>
                                  <a:pt x="23750" y="14015"/>
                                  <a:pt x="19608" y="17934"/>
                                </a:cubicBezTo>
                                <a:cubicBezTo>
                                  <a:pt x="15466" y="21853"/>
                                  <a:pt x="13395" y="28947"/>
                                  <a:pt x="13395" y="39216"/>
                                </a:cubicBezTo>
                                <a:lnTo>
                                  <a:pt x="13395" y="81483"/>
                                </a:lnTo>
                                <a:lnTo>
                                  <a:pt x="0" y="81483"/>
                                </a:lnTo>
                                <a:lnTo>
                                  <a:pt x="0" y="1786"/>
                                </a:lnTo>
                                <a:lnTo>
                                  <a:pt x="13246" y="1786"/>
                                </a:lnTo>
                                <a:lnTo>
                                  <a:pt x="13246" y="13097"/>
                                </a:lnTo>
                                <a:cubicBezTo>
                                  <a:pt x="16421" y="9178"/>
                                  <a:pt x="19298" y="6325"/>
                                  <a:pt x="21878" y="4539"/>
                                </a:cubicBezTo>
                                <a:cubicBezTo>
                                  <a:pt x="26293" y="1513"/>
                                  <a:pt x="31304" y="0"/>
                                  <a:pt x="369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4" name="Shape 8964"/>
                        <wps:cNvSpPr/>
                        <wps:spPr>
                          <a:xfrm>
                            <a:off x="679326" y="369367"/>
                            <a:ext cx="38770" cy="81483"/>
                          </a:xfrm>
                          <a:custGeom>
                            <a:avLst/>
                            <a:gdLst/>
                            <a:ahLst/>
                            <a:cxnLst/>
                            <a:rect l="0" t="0" r="0" b="0"/>
                            <a:pathLst>
                              <a:path w="38770" h="81483">
                                <a:moveTo>
                                  <a:pt x="34454" y="0"/>
                                </a:moveTo>
                                <a:cubicBezTo>
                                  <a:pt x="34702" y="0"/>
                                  <a:pt x="35123" y="25"/>
                                  <a:pt x="35719" y="74"/>
                                </a:cubicBezTo>
                                <a:cubicBezTo>
                                  <a:pt x="36314" y="124"/>
                                  <a:pt x="37331" y="223"/>
                                  <a:pt x="38770" y="372"/>
                                </a:cubicBezTo>
                                <a:lnTo>
                                  <a:pt x="38770" y="14511"/>
                                </a:lnTo>
                                <a:cubicBezTo>
                                  <a:pt x="37976" y="14362"/>
                                  <a:pt x="37244" y="14263"/>
                                  <a:pt x="36575" y="14213"/>
                                </a:cubicBezTo>
                                <a:cubicBezTo>
                                  <a:pt x="35905" y="14163"/>
                                  <a:pt x="35173" y="14139"/>
                                  <a:pt x="34379" y="14139"/>
                                </a:cubicBezTo>
                                <a:cubicBezTo>
                                  <a:pt x="27632" y="14139"/>
                                  <a:pt x="22448" y="16309"/>
                                  <a:pt x="18827" y="20650"/>
                                </a:cubicBezTo>
                                <a:cubicBezTo>
                                  <a:pt x="15205" y="24991"/>
                                  <a:pt x="13395" y="29989"/>
                                  <a:pt x="13395" y="35644"/>
                                </a:cubicBezTo>
                                <a:lnTo>
                                  <a:pt x="13395" y="81483"/>
                                </a:lnTo>
                                <a:lnTo>
                                  <a:pt x="0" y="81483"/>
                                </a:lnTo>
                                <a:lnTo>
                                  <a:pt x="0" y="1786"/>
                                </a:lnTo>
                                <a:lnTo>
                                  <a:pt x="12725" y="1786"/>
                                </a:lnTo>
                                <a:lnTo>
                                  <a:pt x="12725" y="15553"/>
                                </a:lnTo>
                                <a:cubicBezTo>
                                  <a:pt x="13767" y="12874"/>
                                  <a:pt x="16321" y="9612"/>
                                  <a:pt x="20389" y="5767"/>
                                </a:cubicBezTo>
                                <a:cubicBezTo>
                                  <a:pt x="24457"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5" name="Shape 8965"/>
                        <wps:cNvSpPr/>
                        <wps:spPr>
                          <a:xfrm>
                            <a:off x="625810" y="368846"/>
                            <a:ext cx="37244" cy="84681"/>
                          </a:xfrm>
                          <a:custGeom>
                            <a:avLst/>
                            <a:gdLst/>
                            <a:ahLst/>
                            <a:cxnLst/>
                            <a:rect l="0" t="0" r="0" b="0"/>
                            <a:pathLst>
                              <a:path w="37244" h="84681">
                                <a:moveTo>
                                  <a:pt x="558" y="0"/>
                                </a:moveTo>
                                <a:cubicBezTo>
                                  <a:pt x="10827" y="0"/>
                                  <a:pt x="19509" y="3423"/>
                                  <a:pt x="26603" y="10269"/>
                                </a:cubicBezTo>
                                <a:cubicBezTo>
                                  <a:pt x="33697" y="17115"/>
                                  <a:pt x="37244" y="27186"/>
                                  <a:pt x="37244" y="40481"/>
                                </a:cubicBezTo>
                                <a:cubicBezTo>
                                  <a:pt x="37244" y="53330"/>
                                  <a:pt x="34119" y="63946"/>
                                  <a:pt x="27868" y="72330"/>
                                </a:cubicBezTo>
                                <a:cubicBezTo>
                                  <a:pt x="24743" y="76522"/>
                                  <a:pt x="20755" y="79666"/>
                                  <a:pt x="15906" y="81762"/>
                                </a:cubicBezTo>
                                <a:lnTo>
                                  <a:pt x="0" y="84681"/>
                                </a:lnTo>
                                <a:lnTo>
                                  <a:pt x="0" y="73354"/>
                                </a:lnTo>
                                <a:lnTo>
                                  <a:pt x="37" y="73372"/>
                                </a:lnTo>
                                <a:cubicBezTo>
                                  <a:pt x="8917" y="73372"/>
                                  <a:pt x="15007" y="70011"/>
                                  <a:pt x="18306" y="63289"/>
                                </a:cubicBezTo>
                                <a:cubicBezTo>
                                  <a:pt x="21605" y="56567"/>
                                  <a:pt x="23254" y="49088"/>
                                  <a:pt x="23254" y="40853"/>
                                </a:cubicBezTo>
                                <a:cubicBezTo>
                                  <a:pt x="23254" y="33412"/>
                                  <a:pt x="22064" y="27360"/>
                                  <a:pt x="19683" y="22696"/>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6" name="Shape 8966"/>
                        <wps:cNvSpPr/>
                        <wps:spPr>
                          <a:xfrm>
                            <a:off x="755179" y="348903"/>
                            <a:ext cx="37058" cy="103212"/>
                          </a:xfrm>
                          <a:custGeom>
                            <a:avLst/>
                            <a:gdLst/>
                            <a:ahLst/>
                            <a:cxnLst/>
                            <a:rect l="0" t="0" r="0" b="0"/>
                            <a:pathLst>
                              <a:path w="37058" h="103212">
                                <a:moveTo>
                                  <a:pt x="10790" y="0"/>
                                </a:moveTo>
                                <a:lnTo>
                                  <a:pt x="24333" y="0"/>
                                </a:lnTo>
                                <a:lnTo>
                                  <a:pt x="24333" y="22250"/>
                                </a:lnTo>
                                <a:lnTo>
                                  <a:pt x="37058" y="22250"/>
                                </a:lnTo>
                                <a:lnTo>
                                  <a:pt x="37058" y="33189"/>
                                </a:lnTo>
                                <a:lnTo>
                                  <a:pt x="24333" y="33189"/>
                                </a:lnTo>
                                <a:lnTo>
                                  <a:pt x="24333" y="85204"/>
                                </a:lnTo>
                                <a:cubicBezTo>
                                  <a:pt x="24333" y="87982"/>
                                  <a:pt x="25276" y="89843"/>
                                  <a:pt x="27161" y="90785"/>
                                </a:cubicBezTo>
                                <a:cubicBezTo>
                                  <a:pt x="28203" y="91331"/>
                                  <a:pt x="29939" y="91604"/>
                                  <a:pt x="32370" y="91604"/>
                                </a:cubicBezTo>
                                <a:cubicBezTo>
                                  <a:pt x="33015" y="91604"/>
                                  <a:pt x="33710" y="91591"/>
                                  <a:pt x="34454" y="91567"/>
                                </a:cubicBezTo>
                                <a:cubicBezTo>
                                  <a:pt x="35198" y="91542"/>
                                  <a:pt x="36066" y="91480"/>
                                  <a:pt x="37058" y="91380"/>
                                </a:cubicBezTo>
                                <a:lnTo>
                                  <a:pt x="37058" y="101947"/>
                                </a:lnTo>
                                <a:cubicBezTo>
                                  <a:pt x="35520" y="102394"/>
                                  <a:pt x="33920" y="102716"/>
                                  <a:pt x="32258" y="102915"/>
                                </a:cubicBezTo>
                                <a:cubicBezTo>
                                  <a:pt x="30597" y="103113"/>
                                  <a:pt x="28798" y="103212"/>
                                  <a:pt x="26863" y="103212"/>
                                </a:cubicBezTo>
                                <a:cubicBezTo>
                                  <a:pt x="20613" y="103212"/>
                                  <a:pt x="16371" y="101612"/>
                                  <a:pt x="14139" y="98413"/>
                                </a:cubicBezTo>
                                <a:cubicBezTo>
                                  <a:pt x="11906" y="95213"/>
                                  <a:pt x="10790" y="91058"/>
                                  <a:pt x="10790" y="85948"/>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96" name="Shape 144196"/>
                        <wps:cNvSpPr/>
                        <wps:spPr>
                          <a:xfrm>
                            <a:off x="729556" y="341536"/>
                            <a:ext cx="13618" cy="15180"/>
                          </a:xfrm>
                          <a:custGeom>
                            <a:avLst/>
                            <a:gdLst/>
                            <a:ahLst/>
                            <a:cxnLst/>
                            <a:rect l="0" t="0" r="0" b="0"/>
                            <a:pathLst>
                              <a:path w="13618" h="15180">
                                <a:moveTo>
                                  <a:pt x="0" y="0"/>
                                </a:moveTo>
                                <a:lnTo>
                                  <a:pt x="13618" y="0"/>
                                </a:lnTo>
                                <a:lnTo>
                                  <a:pt x="13618" y="15180"/>
                                </a:lnTo>
                                <a:lnTo>
                                  <a:pt x="0" y="15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8" name="Shape 8968"/>
                        <wps:cNvSpPr/>
                        <wps:spPr>
                          <a:xfrm>
                            <a:off x="805557" y="341164"/>
                            <a:ext cx="64963" cy="109686"/>
                          </a:xfrm>
                          <a:custGeom>
                            <a:avLst/>
                            <a:gdLst/>
                            <a:ahLst/>
                            <a:cxnLst/>
                            <a:rect l="0" t="0" r="0" b="0"/>
                            <a:pathLst>
                              <a:path w="64963" h="109686">
                                <a:moveTo>
                                  <a:pt x="0" y="0"/>
                                </a:moveTo>
                                <a:lnTo>
                                  <a:pt x="13395" y="0"/>
                                </a:lnTo>
                                <a:lnTo>
                                  <a:pt x="13395" y="40779"/>
                                </a:lnTo>
                                <a:cubicBezTo>
                                  <a:pt x="16570" y="36761"/>
                                  <a:pt x="19422" y="33933"/>
                                  <a:pt x="21952" y="32296"/>
                                </a:cubicBezTo>
                                <a:cubicBezTo>
                                  <a:pt x="26268" y="29468"/>
                                  <a:pt x="31651" y="28054"/>
                                  <a:pt x="38100" y="28054"/>
                                </a:cubicBezTo>
                                <a:cubicBezTo>
                                  <a:pt x="49659" y="28054"/>
                                  <a:pt x="57497" y="32097"/>
                                  <a:pt x="61615" y="40184"/>
                                </a:cubicBezTo>
                                <a:cubicBezTo>
                                  <a:pt x="63847" y="44599"/>
                                  <a:pt x="64963" y="50726"/>
                                  <a:pt x="64963" y="58564"/>
                                </a:cubicBezTo>
                                <a:lnTo>
                                  <a:pt x="64963" y="109686"/>
                                </a:lnTo>
                                <a:lnTo>
                                  <a:pt x="51197" y="109686"/>
                                </a:lnTo>
                                <a:lnTo>
                                  <a:pt x="51197" y="59457"/>
                                </a:lnTo>
                                <a:cubicBezTo>
                                  <a:pt x="51197" y="53603"/>
                                  <a:pt x="50453" y="49312"/>
                                  <a:pt x="48964" y="46583"/>
                                </a:cubicBezTo>
                                <a:cubicBezTo>
                                  <a:pt x="46534" y="42218"/>
                                  <a:pt x="41970" y="40035"/>
                                  <a:pt x="35272" y="40035"/>
                                </a:cubicBezTo>
                                <a:cubicBezTo>
                                  <a:pt x="29716" y="40035"/>
                                  <a:pt x="24681" y="41945"/>
                                  <a:pt x="20166" y="45765"/>
                                </a:cubicBezTo>
                                <a:cubicBezTo>
                                  <a:pt x="15652" y="49585"/>
                                  <a:pt x="13395" y="56803"/>
                                  <a:pt x="13395" y="67419"/>
                                </a:cubicBezTo>
                                <a:lnTo>
                                  <a:pt x="13395" y="109686"/>
                                </a:lnTo>
                                <a:lnTo>
                                  <a:pt x="0" y="109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9" name="Shape 8969"/>
                        <wps:cNvSpPr/>
                        <wps:spPr>
                          <a:xfrm>
                            <a:off x="1397000" y="317500"/>
                            <a:ext cx="427101" cy="0"/>
                          </a:xfrm>
                          <a:custGeom>
                            <a:avLst/>
                            <a:gdLst/>
                            <a:ahLst/>
                            <a:cxnLst/>
                            <a:rect l="0" t="0" r="0" b="0"/>
                            <a:pathLst>
                              <a:path w="427101">
                                <a:moveTo>
                                  <a:pt x="0" y="0"/>
                                </a:moveTo>
                                <a:lnTo>
                                  <a:pt x="4271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70" name="Shape 8970"/>
                        <wps:cNvSpPr/>
                        <wps:spPr>
                          <a:xfrm>
                            <a:off x="1801876" y="273050"/>
                            <a:ext cx="88900" cy="88900"/>
                          </a:xfrm>
                          <a:custGeom>
                            <a:avLst/>
                            <a:gdLst/>
                            <a:ahLst/>
                            <a:cxnLst/>
                            <a:rect l="0" t="0" r="0" b="0"/>
                            <a:pathLst>
                              <a:path w="88900" h="88900">
                                <a:moveTo>
                                  <a:pt x="0" y="0"/>
                                </a:moveTo>
                                <a:lnTo>
                                  <a:pt x="88900" y="44450"/>
                                </a:lnTo>
                                <a:lnTo>
                                  <a:pt x="0" y="88900"/>
                                </a:lnTo>
                                <a:lnTo>
                                  <a:pt x="22225" y="44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1" name="Shape 8971"/>
                        <wps:cNvSpPr/>
                        <wps:spPr>
                          <a:xfrm>
                            <a:off x="1801876" y="273050"/>
                            <a:ext cx="88900" cy="88900"/>
                          </a:xfrm>
                          <a:custGeom>
                            <a:avLst/>
                            <a:gdLst/>
                            <a:ahLst/>
                            <a:cxnLst/>
                            <a:rect l="0" t="0" r="0" b="0"/>
                            <a:pathLst>
                              <a:path w="88900" h="88900">
                                <a:moveTo>
                                  <a:pt x="88900" y="44450"/>
                                </a:moveTo>
                                <a:lnTo>
                                  <a:pt x="0" y="88900"/>
                                </a:lnTo>
                                <a:lnTo>
                                  <a:pt x="22225" y="44450"/>
                                </a:lnTo>
                                <a:lnTo>
                                  <a:pt x="0" y="0"/>
                                </a:lnTo>
                                <a:lnTo>
                                  <a:pt x="88900" y="4445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961" style="width:340pt;height:145pt;mso-position-horizontal-relative:char;mso-position-vertical-relative:line" coordsize="43180,18415">
                <v:shape id="Shape 8837" style="position:absolute;width:8890;height:5080;left:19050;top:635;" coordsize="889000,508000" path="m0,0l889000,0l889000,508000l0,508000l0,0x">
                  <v:stroke weight="1pt" endcap="flat" joinstyle="miter" miterlimit="10" on="true" color="#000000"/>
                  <v:fill on="false" color="#000000" opacity="0"/>
                </v:shape>
                <v:shape id="Shape 8838" style="position:absolute;width:894;height:1093;left:24138;top:2526;" coordsize="89446,109314" path="m0,0l14436,0l14436,53280l67717,0l88181,0l42714,44053l89446,109314l70172,109314l31924,54471l14436,71214l14436,109314l0,109314l0,0x">
                  <v:stroke weight="0pt" endcap="flat" joinstyle="miter" miterlimit="10" on="false" color="#000000" opacity="0"/>
                  <v:fill on="true" color="#000000"/>
                </v:shape>
                <v:shape id="Shape 8839" style="position:absolute;width:808;height:1093;left:23137;top:2526;"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8840" style="position:absolute;width:969;height:1151;left:21974;top:2496;" coordsize="96962,115119" path="m50974,0c64815,0,75555,3646,83195,10939c90835,18231,95076,26516,95920,35793l81483,35793c79846,28749,76584,23168,71698,19050c66811,14932,59953,12874,51122,12874c40357,12874,31663,16656,25040,24222c18417,31787,15106,43383,15106,59010c15106,71810,18095,82190,24073,90153c30051,98115,38968,102096,50825,102096c61739,102096,70048,97904,75754,89520c78780,85105,81037,79301,82525,72107l96962,72107c95672,83617,91405,93266,84162,101054c75481,110430,63773,115119,49039,115119c36339,115119,25673,111274,17041,103584c5680,93414,0,77713,0,56480c0,40357,4266,27136,12799,16818c22027,5606,34751,0,50974,0x">
                  <v:stroke weight="0pt" endcap="flat" joinstyle="miter" miterlimit="10" on="false" color="#000000" opacity="0"/>
                  <v:fill on="true" color="#000000"/>
                </v:shape>
                <v:shape id="Shape 8842" style="position:absolute;width:11430;height:7620;left:17780;top:10795;" coordsize="1143000,762000" path="m0,0l1143000,0l1143000,762000l0,762000l0,0x">
                  <v:stroke weight="1pt" endcap="flat" joinstyle="miter" miterlimit="10" on="true" color="#000000"/>
                  <v:fill on="false" color="#000000" opacity="0"/>
                </v:shape>
                <v:shape id="Shape 8843" style="position:absolute;width:728;height:1123;left:20803;top:12474;"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844" style="position:absolute;width:368;height:841;left:24139;top:12458;"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845" style="position:absolute;width:1072;height:814;left:22916;top:12456;"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846" style="position:absolute;width:1072;height:814;left:21648;top:12456;"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847" style="position:absolute;width:872;height:1152;left:19844;top:12150;" coordsize="87288,115267" path="m42863,0c54322,0,64058,2766,72070,8297c80082,13829,84088,22671,84088,34826l70172,34826c69428,28972,67841,24482,65410,21357c60896,15652,53231,12799,42416,12799c33685,12799,27409,14635,23589,18306c19769,21977,17859,26243,17859,31105c17859,36463,20092,40382,24557,42863c27484,44450,34106,46434,44425,48816l59754,52313c67146,54000,72851,56307,76870,59234c83815,64343,87288,71760,87288,81483c87288,93588,82885,102245,74079,107454c65274,112663,55042,115267,43383,115267c29790,115267,19149,111795,11460,104849c3770,97954,0,88602,149,76795l14064,76795c14412,82996,15875,88032,18455,91901c23366,99144,32023,102766,44425,102766c49981,102766,55042,101972,59606,100385c68436,97309,72851,91802,72851,83865c72851,77912,70991,73670,67270,71140c63500,68659,57596,66501,49560,64666l34751,61317c25078,59134,18231,56728,14213,54099c7268,49535,3795,42714,3795,33635c3795,23813,7193,15751,13990,9451c20786,3150,30411,0,42863,0x">
                  <v:stroke weight="0pt" endcap="flat" joinstyle="miter" miterlimit="10" on="false" color="#000000" opacity="0"/>
                  <v:fill on="true" color="#000000"/>
                </v:shape>
                <v:shape id="Shape 8848" style="position:absolute;width:347;height:276;left:24508;top:13021;"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144197" style="position:absolute;width:136;height:793;left:25960;top:12478;" coordsize="13618,79325" path="m0,0l13618,0l13618,79325l0,79325l0,0">
                  <v:stroke weight="0pt" endcap="flat" joinstyle="miter" miterlimit="10" on="false" color="#000000" opacity="0"/>
                  <v:fill on="true" color="#000000"/>
                </v:shape>
                <v:shape id="Shape 8850" style="position:absolute;width:387;height:814;left:25458;top:12456;"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851" style="position:absolute;width:359;height:459;left:24508;top:12456;"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852" style="position:absolute;width:682;height:843;left:26243;top:12451;"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853" style="position:absolute;width:370;height:1032;left:24950;top:12252;"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198" style="position:absolute;width:136;height:151;left:25960;top:12178;" coordsize="13618,15180" path="m0,0l13618,0l13618,15180l0,15180l0,0">
                  <v:stroke weight="0pt" endcap="flat" joinstyle="miter" miterlimit="10" on="false" color="#000000" opacity="0"/>
                  <v:fill on="true" color="#000000"/>
                </v:shape>
                <v:shape id="Shape 8855" style="position:absolute;width:728;height:1123;left:22917;top:14252;"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856" style="position:absolute;width:346;height:1125;left:23751;top:14241;"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857" style="position:absolute;width:387;height:814;left:22497;top:14234;"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858" style="position:absolute;width:649;height:814;left:20884;top:14234;"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859" style="position:absolute;width:682;height:843;left:21677;top:14229;" coordsize="68238,84311" path="m36165,0c45145,0,52450,2183,58080,6548c63711,10914,67097,18430,68238,29096l55215,29096c54421,24185,52611,20104,49783,16855c46955,13605,42416,11981,36165,11981c27632,11981,21530,16148,17859,24482c15478,29890,14288,36562,14288,44500c14288,52487,15974,59209,19348,64666c22721,70123,28029,72851,35272,72851c40829,72851,45231,71152,48481,67754c51730,64356,53975,59705,55215,53801l68238,53801c66749,64368,63029,72095,57076,76981c51122,81868,43507,84311,34230,84311c23813,84311,15503,80504,9302,72889c3101,65274,0,55761,0,44351c0,30361,3398,19472,10195,11683c16991,3894,25648,0,36165,0x">
                  <v:stroke weight="0pt" endcap="flat" joinstyle="miter" miterlimit="10" on="false" color="#000000" opacity="0"/>
                  <v:fill on="true" color="#000000"/>
                </v:shape>
                <v:shape id="Shape 8860" style="position:absolute;width:808;height:1093;left:19900;top:13956;" coordsize="80814,109314" path="m0,0l79697,0l79697,13395l14436,13395l14436,46583l74786,46583l74786,59234l14436,59234l14436,96292l80814,96292l80814,109314l0,109314l0,0x">
                  <v:stroke weight="0pt" endcap="flat" joinstyle="miter" miterlimit="10" on="false" color="#000000" opacity="0"/>
                  <v:fill on="true" color="#000000"/>
                </v:shape>
                <v:shape id="Shape 144199" style="position:absolute;width:136;height:793;left:25031;top:14256;" coordsize="13618,79325" path="m0,0l13618,0l13618,79325l0,79325l0,0">
                  <v:stroke weight="0pt" endcap="flat" joinstyle="miter" miterlimit="10" on="false" color="#000000" opacity="0"/>
                  <v:fill on="true" color="#000000"/>
                </v:shape>
                <v:shape id="Shape 8862" style="position:absolute;width:354;height:843;left:24098;top:14233;"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863" style="position:absolute;width:370;height:847;left:25314;top:14230;" coordsize="37021,84799" path="m37021,0l37021,11673l19348,20951c15627,27202,13767,34743,13767,43573c13767,52057,15627,59126,19348,64781l37021,73247l37021,84574l35793,84799c24829,84799,16123,81090,9674,73674c3225,66257,0,56298,0,43797c0,30402,3398,19736,10195,11799c13593,7830,17574,4853,22138,2869l37021,0x">
                  <v:stroke weight="0pt" endcap="flat" joinstyle="miter" miterlimit="10" on="false" color="#000000" opacity="0"/>
                  <v:fill on="true" color="#000000"/>
                </v:shape>
                <v:shape id="Shape 8864" style="position:absolute;width:370;height:1032;left:24528;top:14030;"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200" style="position:absolute;width:136;height:151;left:25031;top:13956;" coordsize="13618,15180" path="m0,0l13618,0l13618,15180l0,15180l0,0">
                  <v:stroke weight="0pt" endcap="flat" joinstyle="miter" miterlimit="10" on="false" color="#000000" opacity="0"/>
                  <v:fill on="true" color="#000000"/>
                </v:shape>
                <v:shape id="Shape 8866" style="position:absolute;width:649;height:814;left:26216;top:14234;"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867" style="position:absolute;width:372;height:846;left:25685;top:14229;"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868" style="position:absolute;width:483;height:1093;left:20175;top:15734;" coordsize="48369,109314" path="m41151,0l48369,0l48369,17649l31254,64517l48369,64517l48369,76572l27012,76572l15180,109314l0,109314l41151,0x">
                  <v:stroke weight="0pt" endcap="flat" joinstyle="miter" miterlimit="10" on="false" color="#000000" opacity="0"/>
                  <v:fill on="true" color="#000000"/>
                </v:shape>
                <v:shape id="Shape 8869" style="position:absolute;width:331;height:238;left:21576;top:16926;" coordsize="33189,23813" path="m0,0l13618,0c14263,3572,15553,6325,17487,8260c20513,11237,25276,12725,31775,12725l33189,12423l33189,23456l31477,23813c22895,23813,15677,21890,9823,18045c3969,14201,695,8186,0,0x">
                  <v:stroke weight="0pt" endcap="flat" joinstyle="miter" miterlimit="10" on="false" color="#000000" opacity="0"/>
                  <v:fill on="true" color="#000000"/>
                </v:shape>
                <v:shape id="Shape 8870" style="position:absolute;width:356;height:820;left:21552;top:16016;" coordsize="35644,82079" path="m33412,0l35644,629l35644,11894l23961,15143c20737,17351,18256,20662,16520,25078c14684,29790,13767,35967,13767,43607c13767,52586,15590,59420,19236,64108c22882,68796,27781,71140,33933,71140l35644,70687l35644,81427l32370,82079c23738,82079,16185,79015,9711,72889c3237,66762,0,56629,0,42490c0,29146,3262,18728,9785,11237c16309,3746,24185,0,33412,0x">
                  <v:stroke weight="0pt" endcap="flat" joinstyle="miter" miterlimit="10" on="false" color="#000000" opacity="0"/>
                  <v:fill on="true" color="#000000"/>
                </v:shape>
                <v:shape id="Shape 144201" style="position:absolute;width:133;height:1093;left:21271;top:15734;" coordsize="13395,109314" path="m0,0l13395,0l13395,109314l0,109314l0,0">
                  <v:stroke weight="0pt" endcap="flat" joinstyle="miter" miterlimit="10" on="false" color="#000000" opacity="0"/>
                  <v:fill on="true" color="#000000"/>
                </v:shape>
                <v:shape id="Shape 8872" style="position:absolute;width:491;height:1093;left:20659;top:15734;" coordsize="49188,109314" path="m0,0l9525,0l49188,109314l32965,109314l21878,76572l0,76572l0,64517l17115,64517l521,16222l0,17649l0,0x">
                  <v:stroke weight="0pt" endcap="flat" joinstyle="miter" miterlimit="10" on="false" color="#000000" opacity="0"/>
                  <v:fill on="true" color="#000000"/>
                </v:shape>
                <v:shape id="Shape 8873" style="position:absolute;width:342;height:1138;left:21908;top:16022;" coordsize="34230,113835" path="m0,0l14139,3985c16669,5721,19248,8251,21878,11575l21878,1529l34230,1529l34230,74008c34230,84129,32742,92116,29766,97970c26988,103377,22975,107433,17729,110136l0,113835l0,102803l11330,100388c14691,98577,17165,95861,18752,92240c20638,87973,21506,80358,21357,69395c18678,73463,15453,76489,11683,78473l0,80798l0,70058l10585,67255c13971,65085,16644,61829,18604,57488c20786,52577,21878,46847,21878,40299c21878,30426,19844,23109,15776,18347c11708,13584,6524,11203,223,11203l0,11265l0,0x">
                  <v:stroke weight="0pt" endcap="flat" joinstyle="miter" miterlimit="10" on="false" color="#000000" opacity="0"/>
                  <v:fill on="true" color="#000000"/>
                </v:shape>
                <v:shape id="Shape 8874" style="position:absolute;width:370;height:847;left:22397;top:16008;" coordsize="37021,84799" path="m37021,0l37021,11673l19348,20951c15627,27202,13767,34743,13767,43573c13767,52057,15627,59126,19348,64781l37021,73247l37021,84574l35793,84799c24829,84799,16123,81090,9674,73674c3225,66257,0,56298,0,43797c0,30402,3398,19736,10195,11799c13593,7830,17574,4853,22138,2869l37021,0x">
                  <v:stroke weight="0pt" endcap="flat" joinstyle="miter" miterlimit="10" on="false" color="#000000" opacity="0"/>
                  <v:fill on="true" color="#000000"/>
                </v:shape>
                <v:shape id="Shape 144202" style="position:absolute;width:136;height:793;left:23805;top:16034;" coordsize="13618,79325" path="m0,0l13618,0l13618,79325l0,79325l0,0">
                  <v:stroke weight="0pt" endcap="flat" joinstyle="miter" miterlimit="10" on="false" color="#000000" opacity="0"/>
                  <v:fill on="true" color="#000000"/>
                </v:shape>
                <v:shape id="Shape 8876" style="position:absolute;width:1072;height:814;left:25412;top:16012;"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877" style="position:absolute;width:387;height:814;left:23303;top:16012;"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878" style="position:absolute;width:372;height:846;left:22768;top:16007;"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879" style="position:absolute;width:370;height:1032;left:24061;top:15808;"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203" style="position:absolute;width:136;height:151;left:23805;top:15734;" coordsize="13618,15180" path="m0,0l13618,0l13618,15180l0,15180l0,0">
                  <v:stroke weight="0pt" endcap="flat" joinstyle="miter" miterlimit="10" on="false" color="#000000" opacity="0"/>
                  <v:fill on="true" color="#000000"/>
                </v:shape>
                <v:shape id="Shape 8881" style="position:absolute;width:649;height:1096;left:24565;top:15730;"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883" style="position:absolute;width:8890;height:5080;left:2540;top:12065;" coordsize="889000,508000" path="m0,0l889000,0l889000,508000l0,508000l0,0x">
                  <v:stroke weight="1pt" endcap="flat" joinstyle="miter" miterlimit="10" on="true" color="#000000"/>
                  <v:fill on="false" color="#000000" opacity="0"/>
                </v:shape>
                <v:shape id="Shape 8884" style="position:absolute;width:335;height:493;left:4908;top:14582;" coordsize="33561,49359" path="m33561,0l33561,10944l31105,11259c26243,11904,22597,12921,20166,14310c16049,16642,13990,20362,13990,25472c13990,29342,15404,32393,18231,34625c21059,36857,24408,37974,28277,37974l33561,36710l33561,47396l25152,49359c17760,49359,11720,47114,7032,42625c2344,38135,0,32517,0,25770c0,18378,2307,12648,6921,8580c11534,4512,17587,2007,25078,1064l33561,0x">
                  <v:stroke weight="0pt" endcap="flat" joinstyle="miter" miterlimit="10" on="false" color="#000000" opacity="0"/>
                  <v:fill on="true" color="#000000"/>
                </v:shape>
                <v:shape id="Shape 8885" style="position:absolute;width:294;height:258;left:4949;top:14237;" coordsize="29468,25886" path="m29468,0l29468,11352l15701,16584c14064,18667,12998,21768,12502,25886l0,25886c248,16063,3435,9229,9562,5385l29468,0x">
                  <v:stroke weight="0pt" endcap="flat" joinstyle="miter" miterlimit="10" on="false" color="#000000" opacity="0"/>
                  <v:fill on="true" color="#000000"/>
                </v:shape>
                <v:shape id="Shape 8886" style="position:absolute;width:649;height:1096;left:4098;top:13952;"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887" style="position:absolute;width:872;height:1152;left:3056;top:13928;" coordsize="87288,115267" path="m42863,0c54322,0,64058,2766,72070,8297c80082,13829,84088,22671,84088,34826l70172,34826c69428,28972,67841,24482,65410,21357c60896,15652,53231,12799,42416,12799c33685,12799,27409,14635,23589,18306c19769,21977,17859,26243,17859,31105c17859,36463,20092,40382,24557,42863c27484,44450,34106,46434,44425,48816l59754,52313c67146,54000,72851,56307,76870,59234c83815,64343,87288,71760,87288,81483c87288,93588,82885,102245,74079,107454c65274,112663,55042,115267,43383,115267c29790,115267,19149,111795,11460,104849c3770,97954,0,88602,149,76795l14064,76795c14412,82996,15875,88032,18455,91901c23366,99144,32023,102766,44425,102766c49981,102766,55042,101972,59606,100385c68436,97309,72851,91802,72851,83865c72851,77912,70991,73670,67270,71140c63500,68659,57596,66501,49560,64666l34751,61317c25078,59134,18231,56728,14213,54099c7268,49535,3795,42714,3795,33635c3795,23813,7193,15751,13990,9451c20786,3150,30411,0,42863,0x">
                  <v:stroke weight="0pt" endcap="flat" joinstyle="miter" miterlimit="10" on="false" color="#000000" opacity="0"/>
                  <v:fill on="true" color="#000000"/>
                </v:shape>
                <v:shape id="Shape 8888" style="position:absolute;width:368;height:841;left:6254;top:14236;"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889" style="position:absolute;width:387;height:814;left:5797;top:14234;"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890" style="position:absolute;width:418;height:833;left:5244;top:14233;" coordsize="41821,83344" path="m1414,0c10790,0,18405,1786,24259,5358c30063,8930,32965,14486,32965,22027l32965,67940c32965,69329,33251,70445,33821,71289c34392,72132,35595,72554,37430,72554c38026,72554,38695,72517,39439,72442c40184,72368,40977,72256,41821,72107l41821,82004c39737,82600,38150,82972,37058,83121c35967,83269,34479,83344,32593,83344c27980,83344,24631,81707,22547,78432c21456,76696,20687,74240,20241,71065c17512,74637,13593,77738,8483,80367l0,82348l0,71662l8409,69652c15850,66030,19571,60102,19571,51867l19571,41077c17934,42118,15825,42987,13246,43681c10666,44376,8136,44872,5655,45169l0,45896l0,34952l12874,33338c15949,32941,18008,31651,19050,29468c19645,28277,19943,26566,19943,24333c19943,19769,18318,16458,15069,14399c11819,12340,7169,11311,1116,11311l0,11735l0,383l1414,0x">
                  <v:stroke weight="0pt" endcap="flat" joinstyle="miter" miterlimit="10" on="false" color="#000000" opacity="0"/>
                  <v:fill on="true" color="#000000"/>
                </v:shape>
                <v:shape id="Shape 8891" style="position:absolute;width:347;height:276;left:6623;top:14799;"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892" style="position:absolute;width:362;height:839;left:7090;top:14238;" coordsize="36202,83939" path="m34305,0l36202,479l36202,11981l20427,19422c16235,24581,14139,32172,14139,42193c14139,50726,15949,57869,19571,63624l36202,71869l36202,83183l32817,83939c23937,83939,16247,80206,9748,72740c3249,65274,0,55339,0,42937c0,31328,2964,21270,8892,12762c14821,4254,23292,0,34305,0x">
                  <v:stroke weight="0pt" endcap="flat" joinstyle="miter" miterlimit="10" on="false" color="#000000" opacity="0"/>
                  <v:fill on="true" color="#000000"/>
                </v:shape>
                <v:shape id="Shape 8893" style="position:absolute;width:359;height:459;left:6623;top:14234;"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894" style="position:absolute;width:368;height:841;left:9388;top:14236;"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895" style="position:absolute;width:894;height:1093;left:8434;top:13956;" coordsize="89446,109314" path="m0,0l14436,0l14436,53280l67717,0l88181,0l42714,44053l89446,109314l70172,109314l31924,54471l14436,71214l14436,109314l0,109314l0,0x">
                  <v:stroke weight="0pt" endcap="flat" joinstyle="miter" miterlimit="10" on="false" color="#000000" opacity="0"/>
                  <v:fill on="true" color="#000000"/>
                </v:shape>
                <v:shape id="Shape 8896" style="position:absolute;width:344;height:1117;left:7452;top:13952;" coordsize="34417,111758" path="m21543,0l34417,0l34417,109686l22361,109686l22361,98599c19236,103510,15540,107057,11274,109240l0,111758l0,100444l781,100831c6983,100831,12080,98165,16073,92832c20067,87499,22064,79846,22064,69875c22064,59804,20005,52350,15887,47513c11770,42676,6685,40258,633,40258l0,40556l0,29054l13432,32445c15813,33933,18517,36537,21543,40258l21543,0x">
                  <v:stroke weight="0pt" endcap="flat" joinstyle="miter" miterlimit="10" on="false" color="#000000" opacity="0"/>
                  <v:fill on="true" color="#000000"/>
                </v:shape>
                <v:shape id="Shape 8897" style="position:absolute;width:347;height:276;left:9756;top:14799;"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898" style="position:absolute;width:728;height:1123;left:10197;top:14252;"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899" style="position:absolute;width:359;height:459;left:9756;top:14234;"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00" style="position:absolute;width:5541;height:0;left:11430;top:14605;" coordsize="554101,0" path="m0,0l554101,0">
                  <v:stroke weight="1pt" endcap="flat" joinstyle="miter" miterlimit="10" on="true" color="#000000"/>
                  <v:fill on="false" color="#000000" opacity="0"/>
                </v:shape>
                <v:shape id="Shape 8901" style="position:absolute;width:889;height:889;left:16748;top:14160;" coordsize="88900,88900" path="m0,0l88900,44450l0,88900l22225,44450l0,0x">
                  <v:stroke weight="0pt" endcap="flat" joinstyle="miter" miterlimit="10" on="false" color="#000000" opacity="0"/>
                  <v:fill on="true" color="#000000"/>
                </v:shape>
                <v:shape id="Shape 8902" style="position:absolute;width:889;height:889;left:16748;top:14160;" coordsize="88900,88900" path="m88900,44450l0,88900l22225,44450l0,0l88900,44450x">
                  <v:stroke weight="1pt" endcap="flat" joinstyle="miter" miterlimit="10" on="true" color="#000000"/>
                  <v:fill on="false" color="#000000" opacity="0"/>
                </v:shape>
                <v:shape id="Shape 8904" style="position:absolute;width:8890;height:5080;left:34290;top:12065;" coordsize="889000,508000" path="m0,0l889000,0l889000,508000l0,508000l0,0x">
                  <v:stroke weight="1pt" endcap="flat" joinstyle="miter" miterlimit="10" on="true" color="#000000"/>
                  <v:fill on="false" color="#000000" opacity="0"/>
                </v:shape>
                <v:shape id="Shape 8905" style="position:absolute;width:335;height:493;left:37522;top:13693;" coordsize="33561,49359" path="m33561,0l33561,10944l31105,11259c26243,11904,22597,12921,20166,14310c16049,16642,13990,20362,13990,25472c13990,29342,15404,32393,18231,34625c21059,36857,24408,37974,28277,37974l33561,36710l33561,47396l25152,49359c17760,49359,11720,47114,7032,42625c2344,38135,0,32517,0,25770c0,18378,2307,12648,6921,8580c11534,4512,17587,2007,25078,1064l33561,0x">
                  <v:stroke weight="0pt" endcap="flat" joinstyle="miter" miterlimit="10" on="false" color="#000000" opacity="0"/>
                  <v:fill on="true" color="#000000"/>
                </v:shape>
                <v:shape id="Shape 8906" style="position:absolute;width:294;height:258;left:37562;top:13348;" coordsize="29468,25886" path="m29468,0l29468,11352l15701,16584c14064,18667,12998,21768,12502,25886l0,25886c248,16063,3435,9229,9562,5385l29468,0x">
                  <v:stroke weight="0pt" endcap="flat" joinstyle="miter" miterlimit="10" on="false" color="#000000" opacity="0"/>
                  <v:fill on="true" color="#000000"/>
                </v:shape>
                <v:shape id="Shape 8907" style="position:absolute;width:387;height:814;left:37056;top:13345;"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908" style="position:absolute;width:1390;height:1093;left:35545;top:13067;" coordsize="139005,109314" path="m0,0l16073,0l36686,88925l61392,0l77465,0l102171,88925l122783,0l139005,0l110282,109314l94729,109314l69503,18678l44128,109314l28575,109314l0,0x">
                  <v:stroke weight="0pt" endcap="flat" joinstyle="miter" miterlimit="10" on="false" color="#000000" opacity="0"/>
                  <v:fill on="true" color="#000000"/>
                </v:shape>
                <v:shape id="Shape 8909" style="position:absolute;width:346;height:1125;left:38396;top:13352;"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910" style="position:absolute;width:418;height:833;left:37857;top:13344;" coordsize="41821,83344" path="m1414,0c10790,0,18405,1786,24259,5358c30063,8930,32965,14486,32965,22027l32965,67940c32965,69329,33251,70445,33821,71289c34392,72132,35595,72554,37430,72554c38026,72554,38695,72517,39439,72442c40184,72368,40977,72256,41821,72107l41821,82004c39737,82600,38150,82972,37058,83121c35967,83269,34479,83344,32593,83344c27980,83344,24631,81707,22547,78432c21456,76696,20687,74240,20241,71065c17512,74637,13593,77738,8483,80367l0,82348l0,71662l8409,69652c15850,66030,19571,60102,19571,51867l19571,41077c17934,42118,15825,42987,13246,43681c10666,44376,8136,44872,5655,45169l0,45896l0,34952l12874,33338c15949,32941,18008,31651,19050,29468c19645,28277,19943,26566,19943,24333c19943,19769,18318,16458,15069,14399c11819,12340,7169,11311,1116,11311l0,11735l0,383l1414,0x">
                  <v:stroke weight="0pt" endcap="flat" joinstyle="miter" miterlimit="10" on="false" color="#000000" opacity="0"/>
                  <v:fill on="true" color="#000000"/>
                </v:shape>
                <v:shape id="Shape 8911" style="position:absolute;width:346;height:1125;left:39243;top:13352;" coordsize="34677,112552" path="m34677,0l34677,10902c25400,10902,19050,15541,15627,24817c13791,29778,12874,36079,12874,43719c12874,49870,13791,55104,15627,59420c19100,67655,25450,71773,34677,71773l34677,82990l21357,79512c18976,78024,16321,75469,13395,71847l13395,112552l0,112552l0,1451l13022,1451l13022,12018c15701,8397,18628,5594,21803,3609l34677,0x">
                  <v:stroke weight="0pt" endcap="flat" joinstyle="miter" miterlimit="10" on="false" color="#000000" opacity="0"/>
                  <v:fill on="true" color="#000000"/>
                </v:shape>
                <v:shape id="Shape 8912" style="position:absolute;width:354;height:843;left:38742;top:13344;"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913" style="position:absolute;width:368;height:841;left:40056;top:13347;"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914" style="position:absolute;width:354;height:843;left:39590;top:13344;" coordsize="35496,84311" path="m3051,0c12080,0,19745,3460,26045,10381c32345,17301,35496,27186,35496,40035c35496,57398,30956,69800,21878,77242c16123,81955,9426,84311,1786,84311l0,83845l0,72628c6251,72628,11447,70011,15590,64777c19732,59544,21803,51718,21803,41300c21803,34950,20886,29493,19050,24929c15577,16148,9227,11757,0,11757l0,855l3051,0x">
                  <v:stroke weight="0pt" endcap="flat" joinstyle="miter" miterlimit="10" on="false" color="#000000" opacity="0"/>
                  <v:fill on="true" color="#000000"/>
                </v:shape>
                <v:shape id="Shape 8915" style="position:absolute;width:347;height:276;left:40425;top:13910;"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916" style="position:absolute;width:362;height:839;left:40892;top:13349;" coordsize="36202,83939" path="m34305,0l36202,479l36202,11981l20427,19422c16235,24581,14139,32172,14139,42193c14139,50726,15949,57869,19571,63624l36202,71869l36202,83183l32817,83939c23937,83939,16247,80206,9748,72740c3249,65274,0,55339,0,42937c0,31328,2964,21270,8892,12762c14821,4254,23292,0,34305,0x">
                  <v:stroke weight="0pt" endcap="flat" joinstyle="miter" miterlimit="10" on="false" color="#000000" opacity="0"/>
                  <v:fill on="true" color="#000000"/>
                </v:shape>
                <v:shape id="Shape 8917" style="position:absolute;width:359;height:459;left:40425;top:13345;"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18" style="position:absolute;width:344;height:1117;left:41254;top:13063;" coordsize="34417,111758" path="m21543,0l34417,0l34417,109686l22361,109686l22361,98599c19236,103510,15540,107057,11274,109240l0,111758l0,100444l781,100831c6983,100831,12080,98165,16073,92832c20067,87499,22064,79846,22064,69875c22064,59804,20005,52350,15887,47513c11770,42676,6685,40258,633,40258l0,40556l0,29054l13432,32445c15813,33933,18517,36537,21543,40258l21543,0x">
                  <v:stroke weight="0pt" endcap="flat" joinstyle="miter" miterlimit="10" on="false" color="#000000" opacity="0"/>
                  <v:fill on="true" color="#000000"/>
                </v:shape>
                <v:shape id="Shape 8919" style="position:absolute;width:368;height:841;left:38363;top:15125;" coordsize="36872,84157" path="m36872,0l36872,11537l36835,11529c30683,11529,25524,13749,21357,18189c17190,22629,14982,28272,14734,35118l36872,35118l36872,45760l14362,45760c14610,53846,16520,60332,20092,65219c23664,70105,29195,72549,36686,72549l36872,72472l36872,84015l35570,84157c25648,84157,17239,80548,10344,73330c3448,66112,0,56004,0,43006c0,30207,3473,19814,10418,11827c13891,7833,17897,4838,22436,2841l36872,0x">
                  <v:stroke weight="0pt" endcap="flat" joinstyle="miter" miterlimit="10" on="false" color="#000000" opacity="0"/>
                  <v:fill on="true" color="#000000"/>
                </v:shape>
                <v:shape id="Shape 8920" style="position:absolute;width:894;height:1093;left:37410;top:14845;" coordsize="89446,109314" path="m0,0l14436,0l14436,53280l67717,0l88181,0l42714,44053l89446,109314l70172,109314l31924,54471l14436,71214l14436,109314l0,109314l0,0x">
                  <v:stroke weight="0pt" endcap="flat" joinstyle="miter" miterlimit="10" on="false" color="#000000" opacity="0"/>
                  <v:fill on="true" color="#000000"/>
                </v:shape>
                <v:shape id="Shape 8921" style="position:absolute;width:347;height:276;left:38732;top:15688;" coordsize="34789,27689" path="m21617,0l34789,0c34441,2927,33288,6189,31328,9785c29369,13382,27174,16321,24743,18604c20675,22572,15639,25251,9637,26640l0,27689l0,16146l16557,9302c18938,6623,20625,3522,21617,0x">
                  <v:stroke weight="0pt" endcap="flat" joinstyle="miter" miterlimit="10" on="false" color="#000000" opacity="0"/>
                  <v:fill on="true" color="#000000"/>
                </v:shape>
                <v:shape id="Shape 8922" style="position:absolute;width:728;height:1123;left:39173;top:15141;"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923" style="position:absolute;width:359;height:459;left:38732;top:15123;"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24" style="position:absolute;width:0;height:4271;left:23495;top:5715;" coordsize="0,427101" path="m0,0l0,427101">
                  <v:stroke weight="1pt" endcap="flat" joinstyle="miter" miterlimit="10" on="true" color="#000000"/>
                  <v:fill on="false" color="#000000" opacity="0"/>
                </v:shape>
                <v:shape id="Shape 8925" style="position:absolute;width:889;height:889;left:23050;top:9763;" coordsize="88900,88900" path="m0,0l44450,22225l88900,0l44450,88900l0,0x">
                  <v:stroke weight="0pt" endcap="flat" joinstyle="miter" miterlimit="10" on="false" color="#000000" opacity="0"/>
                  <v:fill on="true" color="#000000"/>
                </v:shape>
                <v:shape id="Shape 8926" style="position:absolute;width:889;height:889;left:23050;top:9763;" coordsize="88900,88900" path="m44450,88900l0,0l44450,22225l88900,0l44450,88900x">
                  <v:stroke weight="1pt" endcap="flat" joinstyle="miter" miterlimit="10" on="true" color="#000000"/>
                  <v:fill on="false" color="#000000" opacity="0"/>
                </v:shape>
                <v:shape id="Shape 8927" style="position:absolute;width:4271;height:0;left:29210;top:14605;" coordsize="427101,0" path="m0,0l427101,0">
                  <v:stroke weight="1pt" endcap="flat" joinstyle="miter" miterlimit="10" on="true" color="#000000"/>
                  <v:fill on="false" color="#000000" opacity="0"/>
                </v:shape>
                <v:shape id="Shape 8928" style="position:absolute;width:889;height:889;left:33258;top:14160;" coordsize="88900,88900" path="m0,0l88900,44450l0,88900l22225,44450l0,0x">
                  <v:stroke weight="0pt" endcap="flat" joinstyle="miter" miterlimit="10" on="false" color="#000000" opacity="0"/>
                  <v:fill on="true" color="#000000"/>
                </v:shape>
                <v:shape id="Shape 8929" style="position:absolute;width:889;height:889;left:33258;top:14160;" coordsize="88900,88900" path="m88900,44450l0,88900l22225,44450l0,0l88900,44450x">
                  <v:stroke weight="1pt" endcap="flat" joinstyle="miter" miterlimit="10" on="true" color="#000000"/>
                  <v:fill on="false" color="#000000" opacity="0"/>
                </v:shape>
                <v:shape id="Shape 8931" style="position:absolute;width:13970;height:6350;left:0;top:0;" coordsize="1397000,635000" path="m0,0l1397000,0l1397000,635000l0,635000l0,0x">
                  <v:stroke weight="1pt" endcap="flat" joinstyle="miter" miterlimit="10" on="true" color="#000000"/>
                  <v:fill on="false" color="#000000" opacity="0"/>
                </v:shape>
                <v:shape id="Shape 8932" style="position:absolute;width:368;height:841;left:2678;top:1917;" coordsize="36872,84157" path="m36872,0l36872,11537l36835,11529c30683,11529,25524,13749,21357,18189c17190,22629,14982,28272,14734,35118l36872,35118l36872,45760l14362,45760c14610,53846,16520,60332,20092,65219c23664,70105,29195,72549,36686,72549l36872,72472l36872,84016l35570,84157c25648,84157,17239,80548,10344,73330c3448,66112,0,56004,0,43006c0,30207,3473,19814,10418,11827c13891,7833,17897,4838,22436,2841l36872,0x">
                  <v:stroke weight="0pt" endcap="flat" joinstyle="miter" miterlimit="10" on="false" color="#000000" opacity="0"/>
                  <v:fill on="true" color="#000000"/>
                </v:shape>
                <v:shape id="Shape 8933" style="position:absolute;width:894;height:1093;left:1725;top:1637;" coordsize="89446,109314" path="m0,0l14436,0l14436,53280l67717,0l88181,0l42714,44053l89446,109314l70172,109314l31924,54471l14436,71214l14436,109314l0,109314l0,0x">
                  <v:stroke weight="0pt" endcap="flat" joinstyle="miter" miterlimit="10" on="false" color="#000000" opacity="0"/>
                  <v:fill on="true" color="#000000"/>
                </v:shape>
                <v:shape id="Shape 8934" style="position:absolute;width:347;height:276;left:3047;top:2480;" coordsize="34789,27689" path="m21617,0l34789,0c34441,2927,33288,6189,31328,9785c29369,13382,27174,16321,24743,18604c20675,22572,15639,25251,9637,26640l0,27689l0,16145l16557,9302c18938,6623,20625,3522,21617,0x">
                  <v:stroke weight="0pt" endcap="flat" joinstyle="miter" miterlimit="10" on="false" color="#000000" opacity="0"/>
                  <v:fill on="true" color="#000000"/>
                </v:shape>
                <v:shape id="Shape 8935" style="position:absolute;width:728;height:1123;left:3488;top:1933;" coordsize="72851,112365" path="m0,0l15180,0l36537,64889l58043,0l72851,0c70966,5110,66774,16768,60275,34975c55414,48667,51346,59829,48071,68461c40332,88801,34875,101203,31700,105668c28525,110133,23068,112365,15329,112365c13444,112365,11993,112291,10976,112142c9959,111993,8706,111720,7218,111323l7218,99120c9550,99764,11237,100161,12278,100310c13320,100459,14238,100533,15032,100533c17512,100533,19335,100124,20501,99306c21667,98487,22647,97482,23440,96292c23688,95895,24581,93861,26119,90190c27657,86519,28773,83790,29468,82004l0,0x">
                  <v:stroke weight="0pt" endcap="flat" joinstyle="miter" miterlimit="10" on="false" color="#000000" opacity="0"/>
                  <v:fill on="true" color="#000000"/>
                </v:shape>
                <v:shape id="Shape 8936" style="position:absolute;width:359;height:459;left:3047;top:1915;"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37" style="position:absolute;width:483;height:1093;left:4679;top:1637;" coordsize="48369,109314" path="m41151,0l48369,0l48369,17649l31254,64517l48369,64517l48369,76572l27012,76572l15180,109314l0,109314l41151,0x">
                  <v:stroke weight="0pt" endcap="flat" joinstyle="miter" miterlimit="10" on="false" color="#000000" opacity="0"/>
                  <v:fill on="true" color="#000000"/>
                </v:shape>
                <v:shape id="Shape 8938" style="position:absolute;width:331;height:238;left:5743;top:2829;" coordsize="33189,23813" path="m0,0l13618,0c14263,3572,15553,6325,17487,8260c20513,11237,25276,12725,31775,12725l33189,12423l33189,23456l31477,23813c22895,23813,15677,21890,9823,18045c3969,14201,695,8186,0,0x">
                  <v:stroke weight="0pt" endcap="flat" joinstyle="miter" miterlimit="10" on="false" color="#000000" opacity="0"/>
                  <v:fill on="true" color="#000000"/>
                </v:shape>
                <v:shape id="Shape 8939" style="position:absolute;width:356;height:820;left:5718;top:1919;" coordsize="35644,82079" path="m33412,0l35644,629l35644,11894l23961,15143c20737,17351,18256,20662,16520,25078c14684,29790,13767,35967,13767,43607c13767,52586,15590,59420,19236,64108c22882,68796,27781,71140,33933,71140l35644,70687l35644,81427l32370,82079c23738,82079,16185,79015,9711,72889c3237,66762,0,56629,0,42490c0,29146,3262,18728,9785,11237c16309,3746,24185,0,33412,0x">
                  <v:stroke weight="0pt" endcap="flat" joinstyle="miter" miterlimit="10" on="false" color="#000000" opacity="0"/>
                  <v:fill on="true" color="#000000"/>
                </v:shape>
                <v:shape id="Shape 8940" style="position:absolute;width:491;height:1093;left:5163;top:1637;" coordsize="49188,109314" path="m0,0l9525,0l49188,109314l32965,109314l21878,76572l0,76572l0,64517l17115,64517l521,16222l0,17649l0,0x">
                  <v:stroke weight="0pt" endcap="flat" joinstyle="miter" miterlimit="10" on="false" color="#000000" opacity="0"/>
                  <v:fill on="true" color="#000000"/>
                </v:shape>
                <v:shape id="Shape 8941" style="position:absolute;width:342;height:1138;left:6075;top:1925;" coordsize="34230,113835" path="m0,0l14139,3984c16669,5721,19248,8251,21878,11575l21878,1529l34230,1529l34230,74008c34230,84128,32742,92116,29766,97969c26988,103377,22975,107432,17729,110136l0,113835l0,102803l11330,100388c14691,98577,17165,95861,18752,92240c20638,87973,21506,80358,21357,69394c18678,73462,15453,76489,11683,78473l0,80798l0,70058l10585,67255c13971,65085,16644,61829,18604,57488c20786,52577,21878,46847,21878,40299c21878,30426,19844,23109,15776,18346c11708,13584,6524,11203,223,11203l0,11265l0,0x">
                  <v:stroke weight="0pt" endcap="flat" joinstyle="miter" miterlimit="10" on="false" color="#000000" opacity="0"/>
                  <v:fill on="true" color="#000000"/>
                </v:shape>
                <v:shape id="Shape 8942" style="position:absolute;width:368;height:841;left:7080;top:1917;" coordsize="36872,84157" path="m36872,0l36872,11537l36835,11529c30683,11529,25524,13749,21357,18189c17190,22629,14982,28272,14734,35118l36872,35118l36872,45760l14362,45760c14610,53846,16520,60332,20092,65219c23664,70105,29195,72549,36686,72549l36872,72472l36872,84016l35570,84157c25648,84157,17239,80548,10344,73330c3448,66112,0,56004,0,43006c0,30207,3473,19814,10418,11827c13891,7833,17897,4838,22436,2841l36872,0x">
                  <v:stroke weight="0pt" endcap="flat" joinstyle="miter" miterlimit="10" on="false" color="#000000" opacity="0"/>
                  <v:fill on="true" color="#000000"/>
                </v:shape>
                <v:shape id="Shape 8943" style="position:absolute;width:387;height:814;left:6622;top:1915;"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944" style="position:absolute;width:347;height:276;left:7448;top:2480;" coordsize="34789,27689" path="m21617,0l34789,0c34441,2927,33288,6189,31328,9785c29369,13382,27174,16321,24743,18604c20675,22572,15639,25251,9637,26640l0,27689l0,16145l16557,9302c18938,6623,20625,3522,21617,0x">
                  <v:stroke weight="0pt" endcap="flat" joinstyle="miter" miterlimit="10" on="false" color="#000000" opacity="0"/>
                  <v:fill on="true" color="#000000"/>
                </v:shape>
                <v:shape id="Shape 8945" style="position:absolute;width:368;height:841;left:7927;top:1917;" coordsize="36872,84157" path="m36872,0l36872,11537l36835,11529c30683,11529,25524,13749,21357,18189c17190,22629,14982,28272,14734,35118l36872,35118l36872,45760l14362,45760c14610,53846,16520,60332,20092,65219c23664,70105,29195,72549,36686,72549l36872,72472l36872,84016l35570,84157c25648,84157,17239,80548,10344,73330c3448,66112,0,56004,0,43006c0,30207,3473,19814,10418,11827c13891,7833,17897,4838,22436,2841l36872,0x">
                  <v:stroke weight="0pt" endcap="flat" joinstyle="miter" miterlimit="10" on="false" color="#000000" opacity="0"/>
                  <v:fill on="true" color="#000000"/>
                </v:shape>
                <v:shape id="Shape 8946" style="position:absolute;width:359;height:459;left:7448;top:1915;"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47" style="position:absolute;width:347;height:276;left:8296;top:2480;" coordsize="34789,27689" path="m21617,0l34789,0c34441,2927,33288,6189,31328,9785c29369,13382,27174,16321,24743,18604c20675,22572,15639,25251,9637,26640l0,27689l0,16145l16557,9302c18938,6623,20625,3522,21617,0x">
                  <v:stroke weight="0pt" endcap="flat" joinstyle="miter" miterlimit="10" on="false" color="#000000" opacity="0"/>
                  <v:fill on="true" color="#000000"/>
                </v:shape>
                <v:shape id="Shape 8948" style="position:absolute;width:368;height:841;left:10042;top:1917;" coordsize="36872,84157" path="m36872,0l36872,11537l36835,11529c30683,11529,25524,13749,21357,18189c17190,22629,14982,28272,14734,35118l36872,35118l36872,45760l14362,45760c14610,53846,16520,60332,20092,65219c23664,70105,29195,72549,36686,72549l36872,72472l36872,84016l35570,84157c25648,84157,17239,80548,10344,73330c3448,66112,0,56004,0,43006c0,30207,3473,19814,10418,11827c13891,7833,17897,4838,22436,2841l36872,0x">
                  <v:stroke weight="0pt" endcap="flat" joinstyle="miter" miterlimit="10" on="false" color="#000000" opacity="0"/>
                  <v:fill on="true" color="#000000"/>
                </v:shape>
                <v:shape id="Shape 8949" style="position:absolute;width:1072;height:814;left:8819;top:1915;"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950" style="position:absolute;width:359;height:459;left:8296;top:1915;"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51" style="position:absolute;width:347;height:276;left:10411;top:2480;" coordsize="34789,27689" path="m21617,0l34789,0c34441,2927,33288,6189,31328,9785c29369,13382,27174,16321,24743,18604c20675,22572,15639,25251,9637,26640l0,27689l0,16145l16557,9302c18938,6623,20625,3522,21617,0x">
                  <v:stroke weight="0pt" endcap="flat" joinstyle="miter" miterlimit="10" on="false" color="#000000" opacity="0"/>
                  <v:fill on="true" color="#000000"/>
                </v:shape>
                <v:shape id="Shape 8952" style="position:absolute;width:649;height:814;left:10934;top:1915;" coordsize="64963,81483" path="m38770,0c50081,0,57721,3944,61689,11832c63872,16148,64963,22324,64963,30361l64963,81483l51346,81483l51346,31254c51346,26392,50626,22473,49188,19496c46806,14536,42490,12055,36240,12055c33065,12055,30460,12378,28426,13022c24755,14114,21530,16297,18752,19571c16520,22200,15069,24916,14399,27719c13729,30522,13395,34528,13395,39737l13395,81483l0,81483l0,1786l12725,1786l12725,13097c16495,8434,20489,5085,24705,3051c28922,1017,33610,0,38770,0x">
                  <v:stroke weight="0pt" endcap="flat" joinstyle="miter" miterlimit="10" on="false" color="#000000" opacity="0"/>
                  <v:fill on="true" color="#000000"/>
                </v:shape>
                <v:shape id="Shape 8953" style="position:absolute;width:359;height:459;left:10411;top:1915;" coordsize="35905,45913" path="m781,0c6437,0,11919,1327,17227,3981c22535,6635,26578,10071,29356,14288c32035,18306,33821,22994,34714,28352c35508,32023,35905,37877,35905,45913l0,45913l0,35272l22138,35272c21592,29468,20327,24829,18343,21357c16508,18132,14058,15714,10995,14101l0,11691l0,154l781,0x">
                  <v:stroke weight="0pt" endcap="flat" joinstyle="miter" miterlimit="10" on="false" color="#000000" opacity="0"/>
                  <v:fill on="true" color="#000000"/>
                </v:shape>
                <v:shape id="Shape 8954" style="position:absolute;width:370;height:1032;left:11701;top:1711;"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8955" style="position:absolute;width:483;height:1093;left:3665;top:3415;" coordsize="48369,109314" path="m41151,0l48369,0l48369,17649l31254,64517l48369,64517l48369,76572l27012,76572l15180,109314l0,109314l41151,0x">
                  <v:stroke weight="0pt" endcap="flat" joinstyle="miter" miterlimit="10" on="false" color="#000000" opacity="0"/>
                  <v:fill on="true" color="#000000"/>
                </v:shape>
                <v:shape id="Shape 8956" style="position:absolute;width:331;height:238;left:5066;top:4607;" coordsize="33189,23813" path="m0,0l13618,0c14263,3572,15553,6325,17487,8260c20513,11237,25276,12725,31775,12725l33189,12423l33189,23456l31477,23813c22895,23813,15677,21890,9823,18045c3969,14201,695,8186,0,0x">
                  <v:stroke weight="0pt" endcap="flat" joinstyle="miter" miterlimit="10" on="false" color="#000000" opacity="0"/>
                  <v:fill on="true" color="#000000"/>
                </v:shape>
                <v:shape id="Shape 8957" style="position:absolute;width:356;height:820;left:5042;top:3697;" coordsize="35644,82079" path="m33412,0l35644,629l35644,11894l23961,15143c20737,17351,18256,20662,16520,25078c14684,29790,13767,35967,13767,43607c13767,52586,15590,59420,19236,64108c22882,68796,27781,71140,33933,71140l35644,70687l35644,81427l32370,82079c23738,82079,16185,79015,9711,72889c3237,66762,0,56629,0,42490c0,29146,3262,18728,9785,11237c16309,3746,24185,0,33412,0x">
                  <v:stroke weight="0pt" endcap="flat" joinstyle="miter" miterlimit="10" on="false" color="#000000" opacity="0"/>
                  <v:fill on="true" color="#000000"/>
                </v:shape>
                <v:shape id="Shape 144204" style="position:absolute;width:133;height:1093;left:4761;top:3415;" coordsize="13395,109314" path="m0,0l13395,0l13395,109314l0,109314l0,0">
                  <v:stroke weight="0pt" endcap="flat" joinstyle="miter" miterlimit="10" on="false" color="#000000" opacity="0"/>
                  <v:fill on="true" color="#000000"/>
                </v:shape>
                <v:shape id="Shape 8959" style="position:absolute;width:491;height:1093;left:4149;top:3415;" coordsize="49188,109314" path="m0,0l9525,0l49188,109314l32965,109314l21878,76572l0,76572l0,64517l17115,64517l521,16222l0,17649l0,0x">
                  <v:stroke weight="0pt" endcap="flat" joinstyle="miter" miterlimit="10" on="false" color="#000000" opacity="0"/>
                  <v:fill on="true" color="#000000"/>
                </v:shape>
                <v:shape id="Shape 8960" style="position:absolute;width:342;height:1138;left:5398;top:3703;" coordsize="34230,113835" path="m0,0l14139,3984c16669,5721,19248,8251,21878,11575l21878,1529l34230,1529l34230,74008c34230,84128,32742,92116,29766,97969c26988,103377,22975,107432,17729,110136l0,113835l0,102802l11330,100388c14691,98577,17165,95861,18752,92240c20638,87973,21506,80358,21357,69394c18678,73462,15453,76489,11683,78473l0,80798l0,70058l10585,67255c13971,65085,16644,61829,18604,57488c20786,52577,21878,46847,21878,40299c21878,30426,19844,23109,15776,18346c11708,13584,6524,11203,223,11203l0,11265l0,0x">
                  <v:stroke weight="0pt" endcap="flat" joinstyle="miter" miterlimit="10" on="false" color="#000000" opacity="0"/>
                  <v:fill on="true" color="#000000"/>
                </v:shape>
                <v:shape id="Shape 8961" style="position:absolute;width:370;height:847;left:5887;top:3689;" coordsize="37021,84799" path="m37021,0l37021,11673l19348,20952c15627,27202,13767,34743,13767,43574c13767,52057,15627,59126,19348,64782l37021,73247l37021,84574l35793,84799c24829,84799,16123,81091,9674,73674c3225,66257,0,56298,0,43797c0,30402,3398,19736,10195,11799c13593,7830,17574,4853,22138,2869l37021,0x">
                  <v:stroke weight="0pt" endcap="flat" joinstyle="miter" miterlimit="10" on="false" color="#000000" opacity="0"/>
                  <v:fill on="true" color="#000000"/>
                </v:shape>
                <v:shape id="Shape 144205" style="position:absolute;width:136;height:793;left:7295;top:3715;" coordsize="13618,79325" path="m0,0l13618,0l13618,79325l0,79325l0,0">
                  <v:stroke weight="0pt" endcap="flat" joinstyle="miter" miterlimit="10" on="false" color="#000000" opacity="0"/>
                  <v:fill on="true" color="#000000"/>
                </v:shape>
                <v:shape id="Shape 8963" style="position:absolute;width:1072;height:814;left:8902;top:3693;" coordsize="107231,81483" path="m36909,0c43259,0,48369,1563,52239,4688c54421,6474,56406,9103,58192,12576c61168,8310,64666,5147,68684,3088c72703,1029,77217,0,82228,0c92943,0,100236,3870,104105,11609c106189,15776,107231,21382,107231,28426l107231,81483l93315,81483l93315,26119c93315,20811,91988,17165,89334,15180c86680,13196,83443,12204,79623,12204c74364,12204,69838,13965,66042,17487c62247,21010,60350,26888,60350,35123l60350,81483l46732,81483l46732,29468c46732,24061,46087,20117,44797,17636c42763,13915,38968,12055,33412,12055c28352,12055,23750,14015,19608,17934c15466,21853,13395,28947,13395,39216l13395,81483l0,81483l0,1786l13246,1786l13246,13097c16421,9178,19298,6325,21878,4539c26293,1513,31304,0,36909,0x">
                  <v:stroke weight="0pt" endcap="flat" joinstyle="miter" miterlimit="10" on="false" color="#000000" opacity="0"/>
                  <v:fill on="true" color="#000000"/>
                </v:shape>
                <v:shape id="Shape 8964" style="position:absolute;width:387;height:814;left:6793;top:3693;" coordsize="38770,81483" path="m34454,0c34702,0,35123,25,35719,74c36314,124,37331,223,38770,372l38770,14511c37976,14362,37244,14263,36575,14213c35905,14163,35173,14139,34379,14139c27632,14139,22448,16309,18827,20650c15205,24991,13395,29989,13395,35644l13395,81483l0,81483l0,1786l12725,1786l12725,15553c13767,12874,16321,9612,20389,5767c24457,1922,29146,0,34454,0x">
                  <v:stroke weight="0pt" endcap="flat" joinstyle="miter" miterlimit="10" on="false" color="#000000" opacity="0"/>
                  <v:fill on="true" color="#000000"/>
                </v:shape>
                <v:shape id="Shape 8965" style="position:absolute;width:372;height:846;left:6258;top:3688;" coordsize="37244,84681" path="m558,0c10827,0,19509,3423,26603,10269c33697,17115,37244,27186,37244,40481c37244,53330,34119,63946,27868,72330c24743,76522,20755,79666,15906,81762l0,84681l0,73354l37,73372c8917,73372,15007,70011,18306,63289c21605,56567,23254,49088,23254,40853c23254,33412,22064,27360,19683,22696c15912,15354,9413,11683,186,11683l0,11781l0,108l558,0x">
                  <v:stroke weight="0pt" endcap="flat" joinstyle="miter" miterlimit="10" on="false" color="#000000" opacity="0"/>
                  <v:fill on="true" color="#000000"/>
                </v:shape>
                <v:shape id="Shape 8966" style="position:absolute;width:370;height:1032;left:7551;top:3489;" coordsize="37058,103212" path="m10790,0l24333,0l24333,22250l37058,22250l37058,33189l24333,33189l24333,85204c24333,87982,25276,89843,27161,90785c28203,91331,29939,91604,32370,91604c33015,91604,33710,91591,34454,91567c35198,91542,36066,91480,37058,91380l37058,101947c35520,102394,33920,102716,32258,102915c30597,103113,28798,103212,26863,103212c20613,103212,16371,101612,14139,98413c11906,95213,10790,91058,10790,85948l10790,33189l0,33189l0,22250l10790,22250l10790,0x">
                  <v:stroke weight="0pt" endcap="flat" joinstyle="miter" miterlimit="10" on="false" color="#000000" opacity="0"/>
                  <v:fill on="true" color="#000000"/>
                </v:shape>
                <v:shape id="Shape 144206" style="position:absolute;width:136;height:151;left:7295;top:3415;" coordsize="13618,15180" path="m0,0l13618,0l13618,15180l0,15180l0,0">
                  <v:stroke weight="0pt" endcap="flat" joinstyle="miter" miterlimit="10" on="false" color="#000000" opacity="0"/>
                  <v:fill on="true" color="#000000"/>
                </v:shape>
                <v:shape id="Shape 8968" style="position:absolute;width:649;height:1096;left:8055;top:3411;" coordsize="64963,109686" path="m0,0l13395,0l13395,40779c16570,36761,19422,33933,21952,32296c26268,29468,31651,28054,38100,28054c49659,28054,57497,32097,61615,40184c63847,44599,64963,50726,64963,58564l64963,109686l51197,109686l51197,59457c51197,53603,50453,49312,48964,46583c46534,42218,41970,40035,35272,40035c29716,40035,24681,41945,20166,45765c15652,49585,13395,56803,13395,67419l13395,109686l0,109686l0,0x">
                  <v:stroke weight="0pt" endcap="flat" joinstyle="miter" miterlimit="10" on="false" color="#000000" opacity="0"/>
                  <v:fill on="true" color="#000000"/>
                </v:shape>
                <v:shape id="Shape 8969" style="position:absolute;width:4271;height:0;left:13970;top:3175;" coordsize="427101,0" path="m0,0l427101,0">
                  <v:stroke weight="1pt" endcap="flat" joinstyle="miter" miterlimit="10" on="true" color="#000000"/>
                  <v:fill on="false" color="#000000" opacity="0"/>
                </v:shape>
                <v:shape id="Shape 8970" style="position:absolute;width:889;height:889;left:18018;top:2730;" coordsize="88900,88900" path="m0,0l88900,44450l0,88900l22225,44450l0,0x">
                  <v:stroke weight="0pt" endcap="flat" joinstyle="miter" miterlimit="10" on="false" color="#000000" opacity="0"/>
                  <v:fill on="true" color="#000000"/>
                </v:shape>
                <v:shape id="Shape 8971" style="position:absolute;width:889;height:889;left:18018;top:2730;" coordsize="88900,88900" path="m88900,44450l0,88900l22225,44450l0,0l88900,44450x">
                  <v:stroke weight="1pt" endcap="flat" joinstyle="miter" miterlimit="10" on="true" color="#000000"/>
                  <v:fill on="false" color="#000000" opacity="0"/>
                </v:shape>
              </v:group>
            </w:pict>
          </mc:Fallback>
        </mc:AlternateContent>
      </w:r>
    </w:p>
    <w:p w:rsidR="00770466" w:rsidRDefault="003A08D7">
      <w:pPr>
        <w:spacing w:after="281"/>
        <w:ind w:left="10" w:right="591" w:hanging="10"/>
        <w:jc w:val="center"/>
      </w:pPr>
      <w:r>
        <w:t>Figure 5.5: Direct key agreement</w:t>
      </w:r>
    </w:p>
    <w:p w:rsidR="00770466" w:rsidRDefault="003A08D7">
      <w:pPr>
        <w:numPr>
          <w:ilvl w:val="0"/>
          <w:numId w:val="17"/>
        </w:numPr>
        <w:ind w:left="546" w:right="623" w:hanging="255"/>
      </w:pPr>
      <w:r>
        <w:rPr>
          <w:b/>
        </w:rPr>
        <w:t>Direct Encryption</w:t>
      </w:r>
      <w:r>
        <w:t>: a user-defined symmetric shared key is used as the CEK (no key derivation or generation).</w:t>
      </w:r>
    </w:p>
    <w:p w:rsidR="00770466" w:rsidRDefault="003A08D7">
      <w:pPr>
        <w:spacing w:after="308" w:line="259" w:lineRule="auto"/>
        <w:ind w:left="2488" w:right="0" w:firstLine="0"/>
        <w:jc w:val="left"/>
      </w:pPr>
      <w:r>
        <w:rPr>
          <w:rFonts w:ascii="Calibri" w:eastAsia="Calibri" w:hAnsi="Calibri" w:cs="Calibri"/>
          <w:noProof/>
          <w:sz w:val="22"/>
        </w:rPr>
        <mc:AlternateContent>
          <mc:Choice Requires="wpg">
            <w:drawing>
              <wp:inline distT="0" distB="0" distL="0" distR="0">
                <wp:extent cx="2286114" cy="382755"/>
                <wp:effectExtent l="0" t="0" r="0" b="0"/>
                <wp:docPr id="121962" name="Group 121962"/>
                <wp:cNvGraphicFramePr/>
                <a:graphic xmlns:a="http://schemas.openxmlformats.org/drawingml/2006/main">
                  <a:graphicData uri="http://schemas.microsoft.com/office/word/2010/wordprocessingGroup">
                    <wpg:wgp>
                      <wpg:cNvGrpSpPr/>
                      <wpg:grpSpPr>
                        <a:xfrm>
                          <a:off x="0" y="0"/>
                          <a:ext cx="2286114" cy="382755"/>
                          <a:chOff x="0" y="0"/>
                          <a:chExt cx="2286114" cy="382755"/>
                        </a:xfrm>
                      </wpg:grpSpPr>
                      <wps:wsp>
                        <wps:cNvPr id="8984" name="Shape 8984"/>
                        <wps:cNvSpPr/>
                        <wps:spPr>
                          <a:xfrm>
                            <a:off x="1524076" y="1736"/>
                            <a:ext cx="762038" cy="381019"/>
                          </a:xfrm>
                          <a:custGeom>
                            <a:avLst/>
                            <a:gdLst/>
                            <a:ahLst/>
                            <a:cxnLst/>
                            <a:rect l="0" t="0" r="0" b="0"/>
                            <a:pathLst>
                              <a:path w="762038" h="381019">
                                <a:moveTo>
                                  <a:pt x="0" y="0"/>
                                </a:moveTo>
                                <a:lnTo>
                                  <a:pt x="762038" y="0"/>
                                </a:lnTo>
                                <a:lnTo>
                                  <a:pt x="762038" y="381019"/>
                                </a:lnTo>
                                <a:lnTo>
                                  <a:pt x="0" y="381019"/>
                                </a:lnTo>
                                <a:lnTo>
                                  <a:pt x="0" y="0"/>
                                </a:lnTo>
                                <a:close/>
                              </a:path>
                            </a:pathLst>
                          </a:custGeom>
                          <a:ln w="12701" cap="flat">
                            <a:miter lim="127000"/>
                          </a:ln>
                        </wps:spPr>
                        <wps:style>
                          <a:lnRef idx="1">
                            <a:srgbClr val="000000"/>
                          </a:lnRef>
                          <a:fillRef idx="0">
                            <a:srgbClr val="000000">
                              <a:alpha val="0"/>
                            </a:srgbClr>
                          </a:fillRef>
                          <a:effectRef idx="0">
                            <a:scrgbClr r="0" g="0" b="0"/>
                          </a:effectRef>
                          <a:fontRef idx="none"/>
                        </wps:style>
                        <wps:bodyPr/>
                      </wps:wsp>
                      <wps:wsp>
                        <wps:cNvPr id="8985" name="Shape 8985"/>
                        <wps:cNvSpPr/>
                        <wps:spPr>
                          <a:xfrm>
                            <a:off x="1969491" y="127378"/>
                            <a:ext cx="89450" cy="109320"/>
                          </a:xfrm>
                          <a:custGeom>
                            <a:avLst/>
                            <a:gdLst/>
                            <a:ahLst/>
                            <a:cxnLst/>
                            <a:rect l="0" t="0" r="0" b="0"/>
                            <a:pathLst>
                              <a:path w="89450" h="109320">
                                <a:moveTo>
                                  <a:pt x="0" y="0"/>
                                </a:moveTo>
                                <a:lnTo>
                                  <a:pt x="14437" y="0"/>
                                </a:lnTo>
                                <a:lnTo>
                                  <a:pt x="14437" y="53283"/>
                                </a:lnTo>
                                <a:lnTo>
                                  <a:pt x="67720" y="0"/>
                                </a:lnTo>
                                <a:lnTo>
                                  <a:pt x="88185" y="0"/>
                                </a:lnTo>
                                <a:lnTo>
                                  <a:pt x="42716" y="44055"/>
                                </a:lnTo>
                                <a:lnTo>
                                  <a:pt x="89450" y="109320"/>
                                </a:lnTo>
                                <a:lnTo>
                                  <a:pt x="70176" y="109320"/>
                                </a:lnTo>
                                <a:lnTo>
                                  <a:pt x="31925" y="54474"/>
                                </a:lnTo>
                                <a:lnTo>
                                  <a:pt x="14437" y="71218"/>
                                </a:lnTo>
                                <a:lnTo>
                                  <a:pt x="14437" y="109320"/>
                                </a:lnTo>
                                <a:lnTo>
                                  <a:pt x="0" y="109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6" name="Shape 8986"/>
                        <wps:cNvSpPr/>
                        <wps:spPr>
                          <a:xfrm>
                            <a:off x="1869300" y="127378"/>
                            <a:ext cx="80818" cy="109320"/>
                          </a:xfrm>
                          <a:custGeom>
                            <a:avLst/>
                            <a:gdLst/>
                            <a:ahLst/>
                            <a:cxnLst/>
                            <a:rect l="0" t="0" r="0" b="0"/>
                            <a:pathLst>
                              <a:path w="80818" h="109320">
                                <a:moveTo>
                                  <a:pt x="0" y="0"/>
                                </a:moveTo>
                                <a:lnTo>
                                  <a:pt x="79702" y="0"/>
                                </a:lnTo>
                                <a:lnTo>
                                  <a:pt x="79702" y="13395"/>
                                </a:lnTo>
                                <a:lnTo>
                                  <a:pt x="14437" y="13395"/>
                                </a:lnTo>
                                <a:lnTo>
                                  <a:pt x="14437" y="46586"/>
                                </a:lnTo>
                                <a:lnTo>
                                  <a:pt x="74790" y="46586"/>
                                </a:lnTo>
                                <a:lnTo>
                                  <a:pt x="74790" y="59237"/>
                                </a:lnTo>
                                <a:lnTo>
                                  <a:pt x="14437" y="59237"/>
                                </a:lnTo>
                                <a:lnTo>
                                  <a:pt x="14437" y="96297"/>
                                </a:lnTo>
                                <a:lnTo>
                                  <a:pt x="80818" y="96297"/>
                                </a:lnTo>
                                <a:lnTo>
                                  <a:pt x="80818" y="109320"/>
                                </a:lnTo>
                                <a:lnTo>
                                  <a:pt x="0" y="109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7" name="Shape 8987"/>
                        <wps:cNvSpPr/>
                        <wps:spPr>
                          <a:xfrm>
                            <a:off x="1753035" y="124402"/>
                            <a:ext cx="96966" cy="115124"/>
                          </a:xfrm>
                          <a:custGeom>
                            <a:avLst/>
                            <a:gdLst/>
                            <a:ahLst/>
                            <a:cxnLst/>
                            <a:rect l="0" t="0" r="0" b="0"/>
                            <a:pathLst>
                              <a:path w="96966" h="115124">
                                <a:moveTo>
                                  <a:pt x="50976" y="0"/>
                                </a:moveTo>
                                <a:cubicBezTo>
                                  <a:pt x="64818" y="0"/>
                                  <a:pt x="75559" y="3646"/>
                                  <a:pt x="83199" y="10939"/>
                                </a:cubicBezTo>
                                <a:cubicBezTo>
                                  <a:pt x="90839" y="18232"/>
                                  <a:pt x="95081" y="26517"/>
                                  <a:pt x="95924" y="35795"/>
                                </a:cubicBezTo>
                                <a:lnTo>
                                  <a:pt x="81487" y="35795"/>
                                </a:lnTo>
                                <a:cubicBezTo>
                                  <a:pt x="79850" y="28750"/>
                                  <a:pt x="76588" y="23169"/>
                                  <a:pt x="71702" y="19051"/>
                                </a:cubicBezTo>
                                <a:cubicBezTo>
                                  <a:pt x="66815" y="14933"/>
                                  <a:pt x="59956" y="12874"/>
                                  <a:pt x="51125" y="12874"/>
                                </a:cubicBezTo>
                                <a:cubicBezTo>
                                  <a:pt x="40360" y="12874"/>
                                  <a:pt x="31665" y="16657"/>
                                  <a:pt x="25042" y="24223"/>
                                </a:cubicBezTo>
                                <a:cubicBezTo>
                                  <a:pt x="18418" y="31789"/>
                                  <a:pt x="15107" y="43385"/>
                                  <a:pt x="15107" y="59013"/>
                                </a:cubicBezTo>
                                <a:cubicBezTo>
                                  <a:pt x="15107" y="71813"/>
                                  <a:pt x="18096" y="82194"/>
                                  <a:pt x="24075" y="90157"/>
                                </a:cubicBezTo>
                                <a:cubicBezTo>
                                  <a:pt x="30052" y="98120"/>
                                  <a:pt x="38970" y="102101"/>
                                  <a:pt x="50828" y="102101"/>
                                </a:cubicBezTo>
                                <a:cubicBezTo>
                                  <a:pt x="61742" y="102101"/>
                                  <a:pt x="70052" y="97909"/>
                                  <a:pt x="75757" y="89524"/>
                                </a:cubicBezTo>
                                <a:cubicBezTo>
                                  <a:pt x="78784" y="85109"/>
                                  <a:pt x="81041" y="79304"/>
                                  <a:pt x="82529" y="72111"/>
                                </a:cubicBezTo>
                                <a:lnTo>
                                  <a:pt x="96966" y="72111"/>
                                </a:lnTo>
                                <a:cubicBezTo>
                                  <a:pt x="95676" y="83621"/>
                                  <a:pt x="91410" y="93270"/>
                                  <a:pt x="84167" y="101059"/>
                                </a:cubicBezTo>
                                <a:cubicBezTo>
                                  <a:pt x="75485" y="110436"/>
                                  <a:pt x="63776" y="115124"/>
                                  <a:pt x="49041" y="115124"/>
                                </a:cubicBezTo>
                                <a:cubicBezTo>
                                  <a:pt x="36341" y="115124"/>
                                  <a:pt x="25674" y="111279"/>
                                  <a:pt x="17042" y="103589"/>
                                </a:cubicBezTo>
                                <a:cubicBezTo>
                                  <a:pt x="5681" y="93419"/>
                                  <a:pt x="0" y="77717"/>
                                  <a:pt x="0" y="56483"/>
                                </a:cubicBezTo>
                                <a:cubicBezTo>
                                  <a:pt x="0" y="40359"/>
                                  <a:pt x="4267" y="27137"/>
                                  <a:pt x="12800" y="16818"/>
                                </a:cubicBezTo>
                                <a:cubicBezTo>
                                  <a:pt x="22028" y="5606"/>
                                  <a:pt x="34753" y="0"/>
                                  <a:pt x="509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9" name="Shape 8989"/>
                        <wps:cNvSpPr/>
                        <wps:spPr>
                          <a:xfrm>
                            <a:off x="0" y="1736"/>
                            <a:ext cx="762038" cy="381019"/>
                          </a:xfrm>
                          <a:custGeom>
                            <a:avLst/>
                            <a:gdLst/>
                            <a:ahLst/>
                            <a:cxnLst/>
                            <a:rect l="0" t="0" r="0" b="0"/>
                            <a:pathLst>
                              <a:path w="762038" h="381019">
                                <a:moveTo>
                                  <a:pt x="0" y="0"/>
                                </a:moveTo>
                                <a:lnTo>
                                  <a:pt x="762038" y="0"/>
                                </a:lnTo>
                                <a:lnTo>
                                  <a:pt x="762038" y="381019"/>
                                </a:lnTo>
                                <a:lnTo>
                                  <a:pt x="0" y="381019"/>
                                </a:lnTo>
                                <a:lnTo>
                                  <a:pt x="0" y="0"/>
                                </a:lnTo>
                                <a:close/>
                              </a:path>
                            </a:pathLst>
                          </a:custGeom>
                          <a:ln w="12701" cap="flat">
                            <a:miter lim="127000"/>
                          </a:ln>
                        </wps:spPr>
                        <wps:style>
                          <a:lnRef idx="1">
                            <a:srgbClr val="000000"/>
                          </a:lnRef>
                          <a:fillRef idx="0">
                            <a:srgbClr val="000000">
                              <a:alpha val="0"/>
                            </a:srgbClr>
                          </a:fillRef>
                          <a:effectRef idx="0">
                            <a:scrgbClr r="0" g="0" b="0"/>
                          </a:effectRef>
                          <a:fontRef idx="none"/>
                        </wps:style>
                        <wps:bodyPr/>
                      </wps:wsp>
                      <wps:wsp>
                        <wps:cNvPr id="8990" name="Shape 8990"/>
                        <wps:cNvSpPr/>
                        <wps:spPr>
                          <a:xfrm>
                            <a:off x="304840" y="65893"/>
                            <a:ext cx="37023" cy="84803"/>
                          </a:xfrm>
                          <a:custGeom>
                            <a:avLst/>
                            <a:gdLst/>
                            <a:ahLst/>
                            <a:cxnLst/>
                            <a:rect l="0" t="0" r="0" b="0"/>
                            <a:pathLst>
                              <a:path w="37023" h="84803">
                                <a:moveTo>
                                  <a:pt x="37023" y="0"/>
                                </a:moveTo>
                                <a:lnTo>
                                  <a:pt x="37023" y="11674"/>
                                </a:lnTo>
                                <a:lnTo>
                                  <a:pt x="19349" y="20953"/>
                                </a:lnTo>
                                <a:cubicBezTo>
                                  <a:pt x="15628" y="27204"/>
                                  <a:pt x="13767" y="34745"/>
                                  <a:pt x="13767" y="43576"/>
                                </a:cubicBezTo>
                                <a:cubicBezTo>
                                  <a:pt x="13767" y="52059"/>
                                  <a:pt x="15628" y="59129"/>
                                  <a:pt x="19349" y="64785"/>
                                </a:cubicBezTo>
                                <a:lnTo>
                                  <a:pt x="37023" y="73251"/>
                                </a:lnTo>
                                <a:lnTo>
                                  <a:pt x="37023" y="84578"/>
                                </a:lnTo>
                                <a:lnTo>
                                  <a:pt x="35795" y="84803"/>
                                </a:lnTo>
                                <a:cubicBezTo>
                                  <a:pt x="24831" y="84803"/>
                                  <a:pt x="16124" y="81095"/>
                                  <a:pt x="9674" y="73678"/>
                                </a:cubicBezTo>
                                <a:cubicBezTo>
                                  <a:pt x="3225" y="66261"/>
                                  <a:pt x="0" y="56301"/>
                                  <a:pt x="0" y="43799"/>
                                </a:cubicBezTo>
                                <a:cubicBezTo>
                                  <a:pt x="0" y="30404"/>
                                  <a:pt x="3398" y="19737"/>
                                  <a:pt x="10195" y="11799"/>
                                </a:cubicBezTo>
                                <a:cubicBezTo>
                                  <a:pt x="13594" y="7830"/>
                                  <a:pt x="17575" y="4854"/>
                                  <a:pt x="22139" y="2869"/>
                                </a:cubicBezTo>
                                <a:lnTo>
                                  <a:pt x="370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1" name="Shape 8991"/>
                        <wps:cNvSpPr/>
                        <wps:spPr>
                          <a:xfrm>
                            <a:off x="225535" y="38102"/>
                            <a:ext cx="64967" cy="109692"/>
                          </a:xfrm>
                          <a:custGeom>
                            <a:avLst/>
                            <a:gdLst/>
                            <a:ahLst/>
                            <a:cxnLst/>
                            <a:rect l="0" t="0" r="0" b="0"/>
                            <a:pathLst>
                              <a:path w="64967" h="109692">
                                <a:moveTo>
                                  <a:pt x="0" y="0"/>
                                </a:moveTo>
                                <a:lnTo>
                                  <a:pt x="13395" y="0"/>
                                </a:lnTo>
                                <a:lnTo>
                                  <a:pt x="13395" y="40781"/>
                                </a:lnTo>
                                <a:cubicBezTo>
                                  <a:pt x="16570" y="36762"/>
                                  <a:pt x="19423" y="33934"/>
                                  <a:pt x="21953" y="32297"/>
                                </a:cubicBezTo>
                                <a:cubicBezTo>
                                  <a:pt x="26270" y="29470"/>
                                  <a:pt x="31652" y="28055"/>
                                  <a:pt x="38102" y="28055"/>
                                </a:cubicBezTo>
                                <a:cubicBezTo>
                                  <a:pt x="49662" y="28055"/>
                                  <a:pt x="57500" y="32099"/>
                                  <a:pt x="61618" y="40186"/>
                                </a:cubicBezTo>
                                <a:cubicBezTo>
                                  <a:pt x="63850" y="44601"/>
                                  <a:pt x="64967" y="50728"/>
                                  <a:pt x="64967" y="58567"/>
                                </a:cubicBezTo>
                                <a:lnTo>
                                  <a:pt x="64967" y="109692"/>
                                </a:lnTo>
                                <a:lnTo>
                                  <a:pt x="51199" y="109692"/>
                                </a:lnTo>
                                <a:lnTo>
                                  <a:pt x="51199" y="59460"/>
                                </a:lnTo>
                                <a:cubicBezTo>
                                  <a:pt x="51199" y="53606"/>
                                  <a:pt x="50455" y="49314"/>
                                  <a:pt x="48967" y="46586"/>
                                </a:cubicBezTo>
                                <a:cubicBezTo>
                                  <a:pt x="46536" y="42220"/>
                                  <a:pt x="41972" y="40037"/>
                                  <a:pt x="35274" y="40037"/>
                                </a:cubicBezTo>
                                <a:cubicBezTo>
                                  <a:pt x="29717" y="40037"/>
                                  <a:pt x="24682" y="41947"/>
                                  <a:pt x="20167" y="45767"/>
                                </a:cubicBezTo>
                                <a:cubicBezTo>
                                  <a:pt x="15653" y="49587"/>
                                  <a:pt x="13395" y="56805"/>
                                  <a:pt x="13395" y="67422"/>
                                </a:cubicBezTo>
                                <a:lnTo>
                                  <a:pt x="13395" y="109692"/>
                                </a:lnTo>
                                <a:lnTo>
                                  <a:pt x="0" y="1096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2" name="Shape 8992"/>
                        <wps:cNvSpPr/>
                        <wps:spPr>
                          <a:xfrm>
                            <a:off x="112470" y="35497"/>
                            <a:ext cx="96966" cy="115124"/>
                          </a:xfrm>
                          <a:custGeom>
                            <a:avLst/>
                            <a:gdLst/>
                            <a:ahLst/>
                            <a:cxnLst/>
                            <a:rect l="0" t="0" r="0" b="0"/>
                            <a:pathLst>
                              <a:path w="96966" h="115124">
                                <a:moveTo>
                                  <a:pt x="50976" y="0"/>
                                </a:moveTo>
                                <a:cubicBezTo>
                                  <a:pt x="64818" y="0"/>
                                  <a:pt x="75559" y="3647"/>
                                  <a:pt x="83199" y="10940"/>
                                </a:cubicBezTo>
                                <a:cubicBezTo>
                                  <a:pt x="90839" y="18233"/>
                                  <a:pt x="95081" y="26518"/>
                                  <a:pt x="95924" y="35795"/>
                                </a:cubicBezTo>
                                <a:lnTo>
                                  <a:pt x="81487" y="35795"/>
                                </a:lnTo>
                                <a:cubicBezTo>
                                  <a:pt x="79850" y="28750"/>
                                  <a:pt x="76588" y="23169"/>
                                  <a:pt x="71701" y="19051"/>
                                </a:cubicBezTo>
                                <a:cubicBezTo>
                                  <a:pt x="66815" y="14933"/>
                                  <a:pt x="59956" y="12874"/>
                                  <a:pt x="51125" y="12874"/>
                                </a:cubicBezTo>
                                <a:cubicBezTo>
                                  <a:pt x="40359" y="12874"/>
                                  <a:pt x="31665" y="16658"/>
                                  <a:pt x="25041" y="24223"/>
                                </a:cubicBezTo>
                                <a:cubicBezTo>
                                  <a:pt x="18418" y="31789"/>
                                  <a:pt x="15107" y="43386"/>
                                  <a:pt x="15107" y="59013"/>
                                </a:cubicBezTo>
                                <a:cubicBezTo>
                                  <a:pt x="15107" y="71813"/>
                                  <a:pt x="18096" y="82195"/>
                                  <a:pt x="24074" y="90157"/>
                                </a:cubicBezTo>
                                <a:cubicBezTo>
                                  <a:pt x="30052" y="98120"/>
                                  <a:pt x="38970" y="102101"/>
                                  <a:pt x="50827" y="102101"/>
                                </a:cubicBezTo>
                                <a:cubicBezTo>
                                  <a:pt x="61742" y="102101"/>
                                  <a:pt x="70052" y="97909"/>
                                  <a:pt x="75757" y="89525"/>
                                </a:cubicBezTo>
                                <a:cubicBezTo>
                                  <a:pt x="78784" y="85109"/>
                                  <a:pt x="81041" y="79305"/>
                                  <a:pt x="82529" y="72111"/>
                                </a:cubicBezTo>
                                <a:lnTo>
                                  <a:pt x="96966" y="72111"/>
                                </a:lnTo>
                                <a:cubicBezTo>
                                  <a:pt x="95676" y="83621"/>
                                  <a:pt x="91410" y="93270"/>
                                  <a:pt x="84166" y="101059"/>
                                </a:cubicBezTo>
                                <a:cubicBezTo>
                                  <a:pt x="75484" y="110436"/>
                                  <a:pt x="63776" y="115124"/>
                                  <a:pt x="49041" y="115124"/>
                                </a:cubicBezTo>
                                <a:cubicBezTo>
                                  <a:pt x="36341" y="115124"/>
                                  <a:pt x="25674" y="111280"/>
                                  <a:pt x="17042" y="103590"/>
                                </a:cubicBezTo>
                                <a:cubicBezTo>
                                  <a:pt x="5680" y="93419"/>
                                  <a:pt x="0" y="77717"/>
                                  <a:pt x="0" y="56483"/>
                                </a:cubicBezTo>
                                <a:cubicBezTo>
                                  <a:pt x="0" y="40360"/>
                                  <a:pt x="4267" y="27138"/>
                                  <a:pt x="12800" y="16819"/>
                                </a:cubicBezTo>
                                <a:cubicBezTo>
                                  <a:pt x="22028" y="5606"/>
                                  <a:pt x="34753" y="0"/>
                                  <a:pt x="509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3" name="Shape 8993"/>
                        <wps:cNvSpPr/>
                        <wps:spPr>
                          <a:xfrm>
                            <a:off x="466748" y="66460"/>
                            <a:ext cx="36874" cy="84162"/>
                          </a:xfrm>
                          <a:custGeom>
                            <a:avLst/>
                            <a:gdLst/>
                            <a:ahLst/>
                            <a:cxnLst/>
                            <a:rect l="0" t="0" r="0" b="0"/>
                            <a:pathLst>
                              <a:path w="36874" h="84162">
                                <a:moveTo>
                                  <a:pt x="36874" y="0"/>
                                </a:moveTo>
                                <a:lnTo>
                                  <a:pt x="36874" y="11538"/>
                                </a:lnTo>
                                <a:lnTo>
                                  <a:pt x="36837" y="11530"/>
                                </a:lnTo>
                                <a:cubicBezTo>
                                  <a:pt x="30685" y="11530"/>
                                  <a:pt x="25525" y="13750"/>
                                  <a:pt x="21358" y="18190"/>
                                </a:cubicBezTo>
                                <a:cubicBezTo>
                                  <a:pt x="17190" y="22630"/>
                                  <a:pt x="14983" y="28274"/>
                                  <a:pt x="14735" y="35120"/>
                                </a:cubicBezTo>
                                <a:lnTo>
                                  <a:pt x="36874" y="35120"/>
                                </a:lnTo>
                                <a:lnTo>
                                  <a:pt x="36874" y="45762"/>
                                </a:lnTo>
                                <a:lnTo>
                                  <a:pt x="14363" y="45762"/>
                                </a:lnTo>
                                <a:cubicBezTo>
                                  <a:pt x="14611" y="53849"/>
                                  <a:pt x="16521" y="60335"/>
                                  <a:pt x="20093" y="65222"/>
                                </a:cubicBezTo>
                                <a:cubicBezTo>
                                  <a:pt x="23665" y="70109"/>
                                  <a:pt x="29196" y="72553"/>
                                  <a:pt x="36688" y="72553"/>
                                </a:cubicBezTo>
                                <a:lnTo>
                                  <a:pt x="36874" y="72476"/>
                                </a:lnTo>
                                <a:lnTo>
                                  <a:pt x="36874" y="84020"/>
                                </a:lnTo>
                                <a:lnTo>
                                  <a:pt x="35572" y="84162"/>
                                </a:lnTo>
                                <a:cubicBezTo>
                                  <a:pt x="25649" y="84162"/>
                                  <a:pt x="17240" y="80552"/>
                                  <a:pt x="10344" y="73334"/>
                                </a:cubicBezTo>
                                <a:cubicBezTo>
                                  <a:pt x="3448" y="66115"/>
                                  <a:pt x="0" y="56007"/>
                                  <a:pt x="0" y="43009"/>
                                </a:cubicBezTo>
                                <a:cubicBezTo>
                                  <a:pt x="0" y="30209"/>
                                  <a:pt x="3473" y="19815"/>
                                  <a:pt x="10419" y="11828"/>
                                </a:cubicBezTo>
                                <a:cubicBezTo>
                                  <a:pt x="13891" y="7834"/>
                                  <a:pt x="17898" y="4838"/>
                                  <a:pt x="22437" y="2842"/>
                                </a:cubicBezTo>
                                <a:lnTo>
                                  <a:pt x="36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4" name="Shape 8994"/>
                        <wps:cNvSpPr/>
                        <wps:spPr>
                          <a:xfrm>
                            <a:off x="390098" y="66008"/>
                            <a:ext cx="65785" cy="84836"/>
                          </a:xfrm>
                          <a:custGeom>
                            <a:avLst/>
                            <a:gdLst/>
                            <a:ahLst/>
                            <a:cxnLst/>
                            <a:rect l="0" t="0" r="0" b="0"/>
                            <a:pathLst>
                              <a:path w="65785" h="84836">
                                <a:moveTo>
                                  <a:pt x="32297" y="0"/>
                                </a:moveTo>
                                <a:cubicBezTo>
                                  <a:pt x="44303" y="0"/>
                                  <a:pt x="52961" y="3523"/>
                                  <a:pt x="58269" y="10568"/>
                                </a:cubicBezTo>
                                <a:cubicBezTo>
                                  <a:pt x="61593" y="15032"/>
                                  <a:pt x="63206" y="19845"/>
                                  <a:pt x="63106" y="25004"/>
                                </a:cubicBezTo>
                                <a:lnTo>
                                  <a:pt x="50455" y="25004"/>
                                </a:lnTo>
                                <a:cubicBezTo>
                                  <a:pt x="50207" y="21978"/>
                                  <a:pt x="49141" y="19225"/>
                                  <a:pt x="47255" y="16744"/>
                                </a:cubicBezTo>
                                <a:cubicBezTo>
                                  <a:pt x="44179" y="13222"/>
                                  <a:pt x="38846" y="11461"/>
                                  <a:pt x="31255" y="11461"/>
                                </a:cubicBezTo>
                                <a:cubicBezTo>
                                  <a:pt x="26195" y="11461"/>
                                  <a:pt x="22363" y="12428"/>
                                  <a:pt x="19758" y="14363"/>
                                </a:cubicBezTo>
                                <a:cubicBezTo>
                                  <a:pt x="17153" y="16297"/>
                                  <a:pt x="15851" y="18853"/>
                                  <a:pt x="15851" y="22028"/>
                                </a:cubicBezTo>
                                <a:cubicBezTo>
                                  <a:pt x="15851" y="25501"/>
                                  <a:pt x="17563" y="28279"/>
                                  <a:pt x="20986" y="30362"/>
                                </a:cubicBezTo>
                                <a:cubicBezTo>
                                  <a:pt x="22970" y="31603"/>
                                  <a:pt x="25897" y="32695"/>
                                  <a:pt x="29767" y="33637"/>
                                </a:cubicBezTo>
                                <a:lnTo>
                                  <a:pt x="38623" y="35795"/>
                                </a:lnTo>
                                <a:cubicBezTo>
                                  <a:pt x="48248" y="38127"/>
                                  <a:pt x="54697" y="40384"/>
                                  <a:pt x="57971" y="42567"/>
                                </a:cubicBezTo>
                                <a:cubicBezTo>
                                  <a:pt x="63181" y="45990"/>
                                  <a:pt x="65785" y="51373"/>
                                  <a:pt x="65785" y="58716"/>
                                </a:cubicBezTo>
                                <a:cubicBezTo>
                                  <a:pt x="65785" y="65810"/>
                                  <a:pt x="63094" y="71937"/>
                                  <a:pt x="57711" y="77097"/>
                                </a:cubicBezTo>
                                <a:cubicBezTo>
                                  <a:pt x="52328" y="82257"/>
                                  <a:pt x="44130" y="84836"/>
                                  <a:pt x="33116" y="84836"/>
                                </a:cubicBezTo>
                                <a:cubicBezTo>
                                  <a:pt x="21259" y="84836"/>
                                  <a:pt x="12862" y="82145"/>
                                  <a:pt x="7925" y="76762"/>
                                </a:cubicBezTo>
                                <a:cubicBezTo>
                                  <a:pt x="2989" y="71379"/>
                                  <a:pt x="347" y="64719"/>
                                  <a:pt x="0" y="56781"/>
                                </a:cubicBezTo>
                                <a:lnTo>
                                  <a:pt x="12874" y="56781"/>
                                </a:lnTo>
                                <a:cubicBezTo>
                                  <a:pt x="13271" y="61246"/>
                                  <a:pt x="14387" y="64669"/>
                                  <a:pt x="16223" y="67051"/>
                                </a:cubicBezTo>
                                <a:cubicBezTo>
                                  <a:pt x="19597" y="71367"/>
                                  <a:pt x="25451" y="73525"/>
                                  <a:pt x="33786" y="73525"/>
                                </a:cubicBezTo>
                                <a:cubicBezTo>
                                  <a:pt x="38747" y="73525"/>
                                  <a:pt x="43113" y="72446"/>
                                  <a:pt x="46883" y="70288"/>
                                </a:cubicBezTo>
                                <a:cubicBezTo>
                                  <a:pt x="50654" y="68130"/>
                                  <a:pt x="52539" y="64793"/>
                                  <a:pt x="52539" y="60278"/>
                                </a:cubicBezTo>
                                <a:cubicBezTo>
                                  <a:pt x="52539" y="56855"/>
                                  <a:pt x="51026" y="54251"/>
                                  <a:pt x="48000" y="52465"/>
                                </a:cubicBezTo>
                                <a:cubicBezTo>
                                  <a:pt x="46065" y="51373"/>
                                  <a:pt x="42245" y="50108"/>
                                  <a:pt x="36539" y="48670"/>
                                </a:cubicBezTo>
                                <a:lnTo>
                                  <a:pt x="25897" y="45990"/>
                                </a:lnTo>
                                <a:cubicBezTo>
                                  <a:pt x="19101" y="44303"/>
                                  <a:pt x="14090" y="42418"/>
                                  <a:pt x="10865" y="40334"/>
                                </a:cubicBezTo>
                                <a:cubicBezTo>
                                  <a:pt x="5110" y="36713"/>
                                  <a:pt x="2233" y="31702"/>
                                  <a:pt x="2233" y="25302"/>
                                </a:cubicBezTo>
                                <a:cubicBezTo>
                                  <a:pt x="2233" y="17761"/>
                                  <a:pt x="4949" y="11659"/>
                                  <a:pt x="10381" y="6995"/>
                                </a:cubicBezTo>
                                <a:cubicBezTo>
                                  <a:pt x="15814" y="2332"/>
                                  <a:pt x="23119" y="0"/>
                                  <a:pt x="32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5" name="Shape 8995"/>
                        <wps:cNvSpPr/>
                        <wps:spPr>
                          <a:xfrm>
                            <a:off x="341863" y="65785"/>
                            <a:ext cx="37246" cy="84686"/>
                          </a:xfrm>
                          <a:custGeom>
                            <a:avLst/>
                            <a:gdLst/>
                            <a:ahLst/>
                            <a:cxnLst/>
                            <a:rect l="0" t="0" r="0" b="0"/>
                            <a:pathLst>
                              <a:path w="37246" h="84686">
                                <a:moveTo>
                                  <a:pt x="558" y="0"/>
                                </a:moveTo>
                                <a:cubicBezTo>
                                  <a:pt x="10828" y="0"/>
                                  <a:pt x="19510" y="3423"/>
                                  <a:pt x="26604" y="10270"/>
                                </a:cubicBezTo>
                                <a:cubicBezTo>
                                  <a:pt x="33699" y="17116"/>
                                  <a:pt x="37246" y="27187"/>
                                  <a:pt x="37246" y="40483"/>
                                </a:cubicBezTo>
                                <a:cubicBezTo>
                                  <a:pt x="37246" y="53333"/>
                                  <a:pt x="34121" y="63950"/>
                                  <a:pt x="27869" y="72334"/>
                                </a:cubicBezTo>
                                <a:cubicBezTo>
                                  <a:pt x="24744" y="76527"/>
                                  <a:pt x="20756" y="79671"/>
                                  <a:pt x="15907" y="81767"/>
                                </a:cubicBezTo>
                                <a:lnTo>
                                  <a:pt x="0" y="84686"/>
                                </a:lnTo>
                                <a:lnTo>
                                  <a:pt x="0" y="73358"/>
                                </a:lnTo>
                                <a:lnTo>
                                  <a:pt x="37" y="73376"/>
                                </a:lnTo>
                                <a:cubicBezTo>
                                  <a:pt x="8918" y="73376"/>
                                  <a:pt x="15008" y="70015"/>
                                  <a:pt x="18307" y="63292"/>
                                </a:cubicBezTo>
                                <a:cubicBezTo>
                                  <a:pt x="21606" y="56570"/>
                                  <a:pt x="23256" y="49091"/>
                                  <a:pt x="23256" y="40856"/>
                                </a:cubicBezTo>
                                <a:cubicBezTo>
                                  <a:pt x="23256" y="33414"/>
                                  <a:pt x="22065" y="27361"/>
                                  <a:pt x="19683" y="22697"/>
                                </a:cubicBezTo>
                                <a:cubicBezTo>
                                  <a:pt x="15913" y="15355"/>
                                  <a:pt x="9414" y="11684"/>
                                  <a:pt x="186" y="11684"/>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6" name="Shape 8996"/>
                        <wps:cNvSpPr/>
                        <wps:spPr>
                          <a:xfrm>
                            <a:off x="503622" y="122789"/>
                            <a:ext cx="34791" cy="27690"/>
                          </a:xfrm>
                          <a:custGeom>
                            <a:avLst/>
                            <a:gdLst/>
                            <a:ahLst/>
                            <a:cxnLst/>
                            <a:rect l="0" t="0" r="0" b="0"/>
                            <a:pathLst>
                              <a:path w="34791" h="27690">
                                <a:moveTo>
                                  <a:pt x="21618" y="0"/>
                                </a:moveTo>
                                <a:lnTo>
                                  <a:pt x="34791" y="0"/>
                                </a:lnTo>
                                <a:cubicBezTo>
                                  <a:pt x="34443" y="2927"/>
                                  <a:pt x="33290" y="6189"/>
                                  <a:pt x="31330" y="9786"/>
                                </a:cubicBezTo>
                                <a:cubicBezTo>
                                  <a:pt x="29370" y="13383"/>
                                  <a:pt x="27175" y="16322"/>
                                  <a:pt x="24744" y="18604"/>
                                </a:cubicBezTo>
                                <a:cubicBezTo>
                                  <a:pt x="20676" y="22573"/>
                                  <a:pt x="15640" y="25252"/>
                                  <a:pt x="9637" y="26641"/>
                                </a:cubicBezTo>
                                <a:lnTo>
                                  <a:pt x="0" y="27690"/>
                                </a:lnTo>
                                <a:lnTo>
                                  <a:pt x="0" y="16146"/>
                                </a:lnTo>
                                <a:lnTo>
                                  <a:pt x="16558" y="9302"/>
                                </a:lnTo>
                                <a:cubicBezTo>
                                  <a:pt x="18939" y="6623"/>
                                  <a:pt x="20626"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7" name="Shape 8997"/>
                        <wps:cNvSpPr/>
                        <wps:spPr>
                          <a:xfrm>
                            <a:off x="555950" y="66306"/>
                            <a:ext cx="64967" cy="81488"/>
                          </a:xfrm>
                          <a:custGeom>
                            <a:avLst/>
                            <a:gdLst/>
                            <a:ahLst/>
                            <a:cxnLst/>
                            <a:rect l="0" t="0" r="0" b="0"/>
                            <a:pathLst>
                              <a:path w="64967" h="81488">
                                <a:moveTo>
                                  <a:pt x="38772" y="0"/>
                                </a:moveTo>
                                <a:cubicBezTo>
                                  <a:pt x="50083" y="0"/>
                                  <a:pt x="57723" y="3944"/>
                                  <a:pt x="61692" y="11833"/>
                                </a:cubicBezTo>
                                <a:cubicBezTo>
                                  <a:pt x="63875" y="16149"/>
                                  <a:pt x="64967" y="22325"/>
                                  <a:pt x="64967" y="30362"/>
                                </a:cubicBezTo>
                                <a:lnTo>
                                  <a:pt x="64967" y="81488"/>
                                </a:lnTo>
                                <a:lnTo>
                                  <a:pt x="51348" y="81488"/>
                                </a:lnTo>
                                <a:lnTo>
                                  <a:pt x="51348" y="31255"/>
                                </a:lnTo>
                                <a:cubicBezTo>
                                  <a:pt x="51348" y="26394"/>
                                  <a:pt x="50629" y="22474"/>
                                  <a:pt x="49190" y="19498"/>
                                </a:cubicBezTo>
                                <a:cubicBezTo>
                                  <a:pt x="46809" y="14536"/>
                                  <a:pt x="42493" y="12056"/>
                                  <a:pt x="36242" y="12056"/>
                                </a:cubicBezTo>
                                <a:cubicBezTo>
                                  <a:pt x="33066" y="12056"/>
                                  <a:pt x="30462" y="12378"/>
                                  <a:pt x="28428" y="13023"/>
                                </a:cubicBezTo>
                                <a:cubicBezTo>
                                  <a:pt x="24756" y="14115"/>
                                  <a:pt x="21532" y="16297"/>
                                  <a:pt x="18753" y="19572"/>
                                </a:cubicBezTo>
                                <a:cubicBezTo>
                                  <a:pt x="16521" y="22201"/>
                                  <a:pt x="15070" y="24918"/>
                                  <a:pt x="14400" y="27721"/>
                                </a:cubicBezTo>
                                <a:cubicBezTo>
                                  <a:pt x="13730" y="30524"/>
                                  <a:pt x="13395" y="34530"/>
                                  <a:pt x="13395" y="39739"/>
                                </a:cubicBezTo>
                                <a:lnTo>
                                  <a:pt x="13395" y="81488"/>
                                </a:lnTo>
                                <a:lnTo>
                                  <a:pt x="0" y="81488"/>
                                </a:lnTo>
                                <a:lnTo>
                                  <a:pt x="0" y="1786"/>
                                </a:lnTo>
                                <a:lnTo>
                                  <a:pt x="12726" y="1786"/>
                                </a:lnTo>
                                <a:lnTo>
                                  <a:pt x="12726" y="13098"/>
                                </a:lnTo>
                                <a:cubicBezTo>
                                  <a:pt x="16496" y="8434"/>
                                  <a:pt x="20490" y="5085"/>
                                  <a:pt x="24707" y="3051"/>
                                </a:cubicBezTo>
                                <a:cubicBezTo>
                                  <a:pt x="28924" y="1017"/>
                                  <a:pt x="33612" y="0"/>
                                  <a:pt x="387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8" name="Shape 8998"/>
                        <wps:cNvSpPr/>
                        <wps:spPr>
                          <a:xfrm>
                            <a:off x="503622" y="66306"/>
                            <a:ext cx="35907" cy="45916"/>
                          </a:xfrm>
                          <a:custGeom>
                            <a:avLst/>
                            <a:gdLst/>
                            <a:ahLst/>
                            <a:cxnLst/>
                            <a:rect l="0" t="0" r="0" b="0"/>
                            <a:pathLst>
                              <a:path w="35907" h="45916">
                                <a:moveTo>
                                  <a:pt x="782" y="0"/>
                                </a:moveTo>
                                <a:cubicBezTo>
                                  <a:pt x="6437" y="0"/>
                                  <a:pt x="11919" y="1327"/>
                                  <a:pt x="17228" y="3982"/>
                                </a:cubicBezTo>
                                <a:cubicBezTo>
                                  <a:pt x="22536" y="6636"/>
                                  <a:pt x="26580" y="10071"/>
                                  <a:pt x="29358" y="14288"/>
                                </a:cubicBezTo>
                                <a:cubicBezTo>
                                  <a:pt x="32037" y="18307"/>
                                  <a:pt x="33823" y="22995"/>
                                  <a:pt x="34716" y="28353"/>
                                </a:cubicBezTo>
                                <a:cubicBezTo>
                                  <a:pt x="35510" y="32024"/>
                                  <a:pt x="35907" y="37879"/>
                                  <a:pt x="35907" y="45916"/>
                                </a:cubicBezTo>
                                <a:lnTo>
                                  <a:pt x="0" y="45916"/>
                                </a:lnTo>
                                <a:lnTo>
                                  <a:pt x="0" y="35274"/>
                                </a:lnTo>
                                <a:lnTo>
                                  <a:pt x="22139" y="35274"/>
                                </a:lnTo>
                                <a:cubicBezTo>
                                  <a:pt x="21594" y="29470"/>
                                  <a:pt x="20329" y="24831"/>
                                  <a:pt x="18344" y="21358"/>
                                </a:cubicBezTo>
                                <a:cubicBezTo>
                                  <a:pt x="16508" y="18133"/>
                                  <a:pt x="14059" y="15715"/>
                                  <a:pt x="10995" y="14102"/>
                                </a:cubicBezTo>
                                <a:lnTo>
                                  <a:pt x="0" y="11692"/>
                                </a:lnTo>
                                <a:lnTo>
                                  <a:pt x="0" y="154"/>
                                </a:lnTo>
                                <a:lnTo>
                                  <a:pt x="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9" name="Shape 8999"/>
                        <wps:cNvSpPr/>
                        <wps:spPr>
                          <a:xfrm>
                            <a:off x="343909" y="244269"/>
                            <a:ext cx="36874" cy="84162"/>
                          </a:xfrm>
                          <a:custGeom>
                            <a:avLst/>
                            <a:gdLst/>
                            <a:ahLst/>
                            <a:cxnLst/>
                            <a:rect l="0" t="0" r="0" b="0"/>
                            <a:pathLst>
                              <a:path w="36874" h="84162">
                                <a:moveTo>
                                  <a:pt x="36874" y="0"/>
                                </a:moveTo>
                                <a:lnTo>
                                  <a:pt x="36874" y="11538"/>
                                </a:lnTo>
                                <a:lnTo>
                                  <a:pt x="36837" y="11530"/>
                                </a:lnTo>
                                <a:cubicBezTo>
                                  <a:pt x="30685" y="11530"/>
                                  <a:pt x="25525" y="13750"/>
                                  <a:pt x="21358" y="18190"/>
                                </a:cubicBezTo>
                                <a:cubicBezTo>
                                  <a:pt x="17191" y="22630"/>
                                  <a:pt x="14983" y="28274"/>
                                  <a:pt x="14735" y="35120"/>
                                </a:cubicBezTo>
                                <a:lnTo>
                                  <a:pt x="36874" y="35120"/>
                                </a:lnTo>
                                <a:lnTo>
                                  <a:pt x="36874" y="45762"/>
                                </a:lnTo>
                                <a:lnTo>
                                  <a:pt x="14363" y="45762"/>
                                </a:lnTo>
                                <a:cubicBezTo>
                                  <a:pt x="14611" y="53849"/>
                                  <a:pt x="16521" y="60335"/>
                                  <a:pt x="20093" y="65222"/>
                                </a:cubicBezTo>
                                <a:cubicBezTo>
                                  <a:pt x="23665" y="70109"/>
                                  <a:pt x="29197" y="72553"/>
                                  <a:pt x="36688" y="72553"/>
                                </a:cubicBezTo>
                                <a:lnTo>
                                  <a:pt x="36874" y="72476"/>
                                </a:lnTo>
                                <a:lnTo>
                                  <a:pt x="36874" y="84020"/>
                                </a:lnTo>
                                <a:lnTo>
                                  <a:pt x="35572" y="84162"/>
                                </a:lnTo>
                                <a:cubicBezTo>
                                  <a:pt x="25649" y="84162"/>
                                  <a:pt x="17240" y="80552"/>
                                  <a:pt x="10344" y="73334"/>
                                </a:cubicBezTo>
                                <a:cubicBezTo>
                                  <a:pt x="3448" y="66115"/>
                                  <a:pt x="0" y="56007"/>
                                  <a:pt x="0" y="43009"/>
                                </a:cubicBezTo>
                                <a:cubicBezTo>
                                  <a:pt x="0" y="30209"/>
                                  <a:pt x="3473" y="19815"/>
                                  <a:pt x="10419" y="11828"/>
                                </a:cubicBezTo>
                                <a:cubicBezTo>
                                  <a:pt x="13891" y="7834"/>
                                  <a:pt x="17898" y="4838"/>
                                  <a:pt x="22437" y="2842"/>
                                </a:cubicBezTo>
                                <a:lnTo>
                                  <a:pt x="36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0" name="Shape 9000"/>
                        <wps:cNvSpPr/>
                        <wps:spPr>
                          <a:xfrm>
                            <a:off x="248555" y="216283"/>
                            <a:ext cx="89450" cy="109320"/>
                          </a:xfrm>
                          <a:custGeom>
                            <a:avLst/>
                            <a:gdLst/>
                            <a:ahLst/>
                            <a:cxnLst/>
                            <a:rect l="0" t="0" r="0" b="0"/>
                            <a:pathLst>
                              <a:path w="89450" h="109320">
                                <a:moveTo>
                                  <a:pt x="0" y="0"/>
                                </a:moveTo>
                                <a:lnTo>
                                  <a:pt x="14437" y="0"/>
                                </a:lnTo>
                                <a:lnTo>
                                  <a:pt x="14437" y="53283"/>
                                </a:lnTo>
                                <a:lnTo>
                                  <a:pt x="67720" y="0"/>
                                </a:lnTo>
                                <a:lnTo>
                                  <a:pt x="88185" y="0"/>
                                </a:lnTo>
                                <a:lnTo>
                                  <a:pt x="42716" y="44055"/>
                                </a:lnTo>
                                <a:lnTo>
                                  <a:pt x="89450" y="109320"/>
                                </a:lnTo>
                                <a:lnTo>
                                  <a:pt x="70176" y="109320"/>
                                </a:lnTo>
                                <a:lnTo>
                                  <a:pt x="31925" y="54474"/>
                                </a:lnTo>
                                <a:lnTo>
                                  <a:pt x="14437" y="71218"/>
                                </a:lnTo>
                                <a:lnTo>
                                  <a:pt x="14437" y="109320"/>
                                </a:lnTo>
                                <a:lnTo>
                                  <a:pt x="0" y="109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1" name="Shape 9001"/>
                        <wps:cNvSpPr/>
                        <wps:spPr>
                          <a:xfrm>
                            <a:off x="380783" y="300598"/>
                            <a:ext cx="34791" cy="27690"/>
                          </a:xfrm>
                          <a:custGeom>
                            <a:avLst/>
                            <a:gdLst/>
                            <a:ahLst/>
                            <a:cxnLst/>
                            <a:rect l="0" t="0" r="0" b="0"/>
                            <a:pathLst>
                              <a:path w="34791" h="27690">
                                <a:moveTo>
                                  <a:pt x="21618" y="0"/>
                                </a:moveTo>
                                <a:lnTo>
                                  <a:pt x="34791" y="0"/>
                                </a:lnTo>
                                <a:cubicBezTo>
                                  <a:pt x="34443" y="2927"/>
                                  <a:pt x="33290" y="6189"/>
                                  <a:pt x="31330" y="9786"/>
                                </a:cubicBezTo>
                                <a:cubicBezTo>
                                  <a:pt x="29370" y="13383"/>
                                  <a:pt x="27175" y="16322"/>
                                  <a:pt x="24744" y="18604"/>
                                </a:cubicBezTo>
                                <a:cubicBezTo>
                                  <a:pt x="20676" y="22573"/>
                                  <a:pt x="15640" y="25252"/>
                                  <a:pt x="9637" y="26641"/>
                                </a:cubicBezTo>
                                <a:lnTo>
                                  <a:pt x="0" y="27690"/>
                                </a:lnTo>
                                <a:lnTo>
                                  <a:pt x="0" y="16146"/>
                                </a:lnTo>
                                <a:lnTo>
                                  <a:pt x="16558" y="9302"/>
                                </a:lnTo>
                                <a:cubicBezTo>
                                  <a:pt x="18940" y="6623"/>
                                  <a:pt x="20626"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2" name="Shape 9002"/>
                        <wps:cNvSpPr/>
                        <wps:spPr>
                          <a:xfrm>
                            <a:off x="424851" y="245901"/>
                            <a:ext cx="72855" cy="112371"/>
                          </a:xfrm>
                          <a:custGeom>
                            <a:avLst/>
                            <a:gdLst/>
                            <a:ahLst/>
                            <a:cxnLst/>
                            <a:rect l="0" t="0" r="0" b="0"/>
                            <a:pathLst>
                              <a:path w="72855" h="112371">
                                <a:moveTo>
                                  <a:pt x="0" y="0"/>
                                </a:moveTo>
                                <a:lnTo>
                                  <a:pt x="15181" y="0"/>
                                </a:lnTo>
                                <a:lnTo>
                                  <a:pt x="36539" y="64893"/>
                                </a:lnTo>
                                <a:lnTo>
                                  <a:pt x="58046" y="0"/>
                                </a:lnTo>
                                <a:lnTo>
                                  <a:pt x="72855" y="0"/>
                                </a:lnTo>
                                <a:cubicBezTo>
                                  <a:pt x="70970" y="5110"/>
                                  <a:pt x="66778" y="16769"/>
                                  <a:pt x="60278" y="34977"/>
                                </a:cubicBezTo>
                                <a:cubicBezTo>
                                  <a:pt x="55416" y="48670"/>
                                  <a:pt x="51348" y="59832"/>
                                  <a:pt x="48074" y="68464"/>
                                </a:cubicBezTo>
                                <a:cubicBezTo>
                                  <a:pt x="40334" y="88805"/>
                                  <a:pt x="34877" y="101209"/>
                                  <a:pt x="31702" y="105673"/>
                                </a:cubicBezTo>
                                <a:cubicBezTo>
                                  <a:pt x="28527" y="110139"/>
                                  <a:pt x="23070" y="112371"/>
                                  <a:pt x="15330" y="112371"/>
                                </a:cubicBezTo>
                                <a:cubicBezTo>
                                  <a:pt x="13445" y="112371"/>
                                  <a:pt x="11994" y="112297"/>
                                  <a:pt x="10977" y="112148"/>
                                </a:cubicBezTo>
                                <a:cubicBezTo>
                                  <a:pt x="9960" y="111999"/>
                                  <a:pt x="8707" y="111726"/>
                                  <a:pt x="7219" y="111329"/>
                                </a:cubicBezTo>
                                <a:lnTo>
                                  <a:pt x="7219" y="99125"/>
                                </a:lnTo>
                                <a:cubicBezTo>
                                  <a:pt x="9550" y="99769"/>
                                  <a:pt x="11237" y="100166"/>
                                  <a:pt x="12279" y="100315"/>
                                </a:cubicBezTo>
                                <a:cubicBezTo>
                                  <a:pt x="13321" y="100464"/>
                                  <a:pt x="14239" y="100538"/>
                                  <a:pt x="15032" y="100538"/>
                                </a:cubicBezTo>
                                <a:cubicBezTo>
                                  <a:pt x="17513" y="100538"/>
                                  <a:pt x="19336" y="100129"/>
                                  <a:pt x="20502" y="99311"/>
                                </a:cubicBezTo>
                                <a:cubicBezTo>
                                  <a:pt x="21668" y="98492"/>
                                  <a:pt x="22648" y="97487"/>
                                  <a:pt x="23442" y="96297"/>
                                </a:cubicBezTo>
                                <a:cubicBezTo>
                                  <a:pt x="23690" y="95900"/>
                                  <a:pt x="24583" y="93866"/>
                                  <a:pt x="26121" y="90194"/>
                                </a:cubicBezTo>
                                <a:cubicBezTo>
                                  <a:pt x="27659" y="86523"/>
                                  <a:pt x="28775" y="83795"/>
                                  <a:pt x="29470" y="8200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3" name="Shape 9003"/>
                        <wps:cNvSpPr/>
                        <wps:spPr>
                          <a:xfrm>
                            <a:off x="380783" y="244115"/>
                            <a:ext cx="35907" cy="45916"/>
                          </a:xfrm>
                          <a:custGeom>
                            <a:avLst/>
                            <a:gdLst/>
                            <a:ahLst/>
                            <a:cxnLst/>
                            <a:rect l="0" t="0" r="0" b="0"/>
                            <a:pathLst>
                              <a:path w="35907" h="45916">
                                <a:moveTo>
                                  <a:pt x="782" y="0"/>
                                </a:moveTo>
                                <a:cubicBezTo>
                                  <a:pt x="6437" y="0"/>
                                  <a:pt x="11919" y="1327"/>
                                  <a:pt x="17228" y="3982"/>
                                </a:cubicBezTo>
                                <a:cubicBezTo>
                                  <a:pt x="22536" y="6636"/>
                                  <a:pt x="26580" y="10071"/>
                                  <a:pt x="29358" y="14288"/>
                                </a:cubicBezTo>
                                <a:cubicBezTo>
                                  <a:pt x="32037" y="18307"/>
                                  <a:pt x="33823" y="22995"/>
                                  <a:pt x="34716" y="28353"/>
                                </a:cubicBezTo>
                                <a:cubicBezTo>
                                  <a:pt x="35510" y="32024"/>
                                  <a:pt x="35907" y="37879"/>
                                  <a:pt x="35907" y="45916"/>
                                </a:cubicBezTo>
                                <a:lnTo>
                                  <a:pt x="0" y="45916"/>
                                </a:lnTo>
                                <a:lnTo>
                                  <a:pt x="0" y="35274"/>
                                </a:lnTo>
                                <a:lnTo>
                                  <a:pt x="22139" y="35274"/>
                                </a:lnTo>
                                <a:cubicBezTo>
                                  <a:pt x="21594" y="29470"/>
                                  <a:pt x="20329" y="24831"/>
                                  <a:pt x="18344" y="21358"/>
                                </a:cubicBezTo>
                                <a:cubicBezTo>
                                  <a:pt x="16508" y="18133"/>
                                  <a:pt x="14059" y="15715"/>
                                  <a:pt x="10995" y="14102"/>
                                </a:cubicBezTo>
                                <a:lnTo>
                                  <a:pt x="0" y="11692"/>
                                </a:lnTo>
                                <a:lnTo>
                                  <a:pt x="0" y="154"/>
                                </a:lnTo>
                                <a:lnTo>
                                  <a:pt x="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4" name="Shape 9004"/>
                        <wps:cNvSpPr/>
                        <wps:spPr>
                          <a:xfrm>
                            <a:off x="762038" y="192246"/>
                            <a:ext cx="681135" cy="0"/>
                          </a:xfrm>
                          <a:custGeom>
                            <a:avLst/>
                            <a:gdLst/>
                            <a:ahLst/>
                            <a:cxnLst/>
                            <a:rect l="0" t="0" r="0" b="0"/>
                            <a:pathLst>
                              <a:path w="681135">
                                <a:moveTo>
                                  <a:pt x="0" y="0"/>
                                </a:moveTo>
                                <a:lnTo>
                                  <a:pt x="681135" y="0"/>
                                </a:lnTo>
                              </a:path>
                            </a:pathLst>
                          </a:custGeom>
                          <a:ln w="12701" cap="flat">
                            <a:miter lim="127000"/>
                          </a:ln>
                        </wps:spPr>
                        <wps:style>
                          <a:lnRef idx="1">
                            <a:srgbClr val="000000"/>
                          </a:lnRef>
                          <a:fillRef idx="0">
                            <a:srgbClr val="000000">
                              <a:alpha val="0"/>
                            </a:srgbClr>
                          </a:fillRef>
                          <a:effectRef idx="0">
                            <a:scrgbClr r="0" g="0" b="0"/>
                          </a:effectRef>
                          <a:fontRef idx="none"/>
                        </wps:style>
                        <wps:bodyPr/>
                      </wps:wsp>
                      <wps:wsp>
                        <wps:cNvPr id="9005" name="Shape 9005"/>
                        <wps:cNvSpPr/>
                        <wps:spPr>
                          <a:xfrm>
                            <a:off x="1420947" y="147794"/>
                            <a:ext cx="88905" cy="88904"/>
                          </a:xfrm>
                          <a:custGeom>
                            <a:avLst/>
                            <a:gdLst/>
                            <a:ahLst/>
                            <a:cxnLst/>
                            <a:rect l="0" t="0" r="0" b="0"/>
                            <a:pathLst>
                              <a:path w="88905" h="88904">
                                <a:moveTo>
                                  <a:pt x="0" y="0"/>
                                </a:moveTo>
                                <a:lnTo>
                                  <a:pt x="88905" y="44452"/>
                                </a:lnTo>
                                <a:lnTo>
                                  <a:pt x="0" y="88904"/>
                                </a:lnTo>
                                <a:lnTo>
                                  <a:pt x="22226" y="444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6" name="Shape 9006"/>
                        <wps:cNvSpPr/>
                        <wps:spPr>
                          <a:xfrm>
                            <a:off x="1420947" y="147794"/>
                            <a:ext cx="88905" cy="88904"/>
                          </a:xfrm>
                          <a:custGeom>
                            <a:avLst/>
                            <a:gdLst/>
                            <a:ahLst/>
                            <a:cxnLst/>
                            <a:rect l="0" t="0" r="0" b="0"/>
                            <a:pathLst>
                              <a:path w="88905" h="88904">
                                <a:moveTo>
                                  <a:pt x="88905" y="44452"/>
                                </a:moveTo>
                                <a:lnTo>
                                  <a:pt x="0" y="88904"/>
                                </a:lnTo>
                                <a:lnTo>
                                  <a:pt x="22226" y="44452"/>
                                </a:lnTo>
                                <a:lnTo>
                                  <a:pt x="0" y="0"/>
                                </a:lnTo>
                                <a:lnTo>
                                  <a:pt x="88905" y="44452"/>
                                </a:lnTo>
                                <a:close/>
                              </a:path>
                            </a:pathLst>
                          </a:custGeom>
                          <a:ln w="12701" cap="flat">
                            <a:miter lim="127000"/>
                          </a:ln>
                        </wps:spPr>
                        <wps:style>
                          <a:lnRef idx="1">
                            <a:srgbClr val="000000"/>
                          </a:lnRef>
                          <a:fillRef idx="0">
                            <a:srgbClr val="000000">
                              <a:alpha val="0"/>
                            </a:srgbClr>
                          </a:fillRef>
                          <a:effectRef idx="0">
                            <a:scrgbClr r="0" g="0" b="0"/>
                          </a:effectRef>
                          <a:fontRef idx="none"/>
                        </wps:style>
                        <wps:bodyPr/>
                      </wps:wsp>
                      <wps:wsp>
                        <wps:cNvPr id="144207" name="Shape 144207"/>
                        <wps:cNvSpPr/>
                        <wps:spPr>
                          <a:xfrm>
                            <a:off x="968721" y="30362"/>
                            <a:ext cx="13619" cy="79329"/>
                          </a:xfrm>
                          <a:custGeom>
                            <a:avLst/>
                            <a:gdLst/>
                            <a:ahLst/>
                            <a:cxnLst/>
                            <a:rect l="0" t="0" r="0" b="0"/>
                            <a:pathLst>
                              <a:path w="13619" h="79329">
                                <a:moveTo>
                                  <a:pt x="0" y="0"/>
                                </a:moveTo>
                                <a:lnTo>
                                  <a:pt x="13619" y="0"/>
                                </a:lnTo>
                                <a:lnTo>
                                  <a:pt x="13619" y="79329"/>
                                </a:lnTo>
                                <a:lnTo>
                                  <a:pt x="0" y="793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8" name="Shape 9008"/>
                        <wps:cNvSpPr/>
                        <wps:spPr>
                          <a:xfrm>
                            <a:off x="1243471" y="28358"/>
                            <a:ext cx="36874" cy="84162"/>
                          </a:xfrm>
                          <a:custGeom>
                            <a:avLst/>
                            <a:gdLst/>
                            <a:ahLst/>
                            <a:cxnLst/>
                            <a:rect l="0" t="0" r="0" b="0"/>
                            <a:pathLst>
                              <a:path w="36874" h="84162">
                                <a:moveTo>
                                  <a:pt x="36874" y="0"/>
                                </a:moveTo>
                                <a:lnTo>
                                  <a:pt x="36874" y="11538"/>
                                </a:lnTo>
                                <a:lnTo>
                                  <a:pt x="36837" y="11530"/>
                                </a:lnTo>
                                <a:cubicBezTo>
                                  <a:pt x="30685" y="11530"/>
                                  <a:pt x="25526" y="13750"/>
                                  <a:pt x="21358" y="18190"/>
                                </a:cubicBezTo>
                                <a:cubicBezTo>
                                  <a:pt x="17191" y="22630"/>
                                  <a:pt x="14983" y="28274"/>
                                  <a:pt x="14735" y="35120"/>
                                </a:cubicBezTo>
                                <a:lnTo>
                                  <a:pt x="36874" y="35120"/>
                                </a:lnTo>
                                <a:lnTo>
                                  <a:pt x="36874" y="45762"/>
                                </a:lnTo>
                                <a:lnTo>
                                  <a:pt x="14363" y="45762"/>
                                </a:lnTo>
                                <a:cubicBezTo>
                                  <a:pt x="14611" y="53849"/>
                                  <a:pt x="16521" y="60335"/>
                                  <a:pt x="20093" y="65222"/>
                                </a:cubicBezTo>
                                <a:cubicBezTo>
                                  <a:pt x="23665" y="70109"/>
                                  <a:pt x="29197" y="72553"/>
                                  <a:pt x="36688" y="72553"/>
                                </a:cubicBezTo>
                                <a:lnTo>
                                  <a:pt x="36874" y="72476"/>
                                </a:lnTo>
                                <a:lnTo>
                                  <a:pt x="36874" y="84020"/>
                                </a:lnTo>
                                <a:lnTo>
                                  <a:pt x="35572" y="84162"/>
                                </a:lnTo>
                                <a:cubicBezTo>
                                  <a:pt x="25650" y="84162"/>
                                  <a:pt x="17240" y="80552"/>
                                  <a:pt x="10344" y="73334"/>
                                </a:cubicBezTo>
                                <a:cubicBezTo>
                                  <a:pt x="3448" y="66115"/>
                                  <a:pt x="0" y="56007"/>
                                  <a:pt x="0" y="43009"/>
                                </a:cubicBezTo>
                                <a:cubicBezTo>
                                  <a:pt x="0" y="30209"/>
                                  <a:pt x="3473" y="19815"/>
                                  <a:pt x="10419" y="11828"/>
                                </a:cubicBezTo>
                                <a:cubicBezTo>
                                  <a:pt x="13891" y="7834"/>
                                  <a:pt x="17898" y="4838"/>
                                  <a:pt x="22437" y="2842"/>
                                </a:cubicBezTo>
                                <a:lnTo>
                                  <a:pt x="36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9" name="Shape 9009"/>
                        <wps:cNvSpPr/>
                        <wps:spPr>
                          <a:xfrm>
                            <a:off x="997546" y="27906"/>
                            <a:ext cx="65785" cy="84836"/>
                          </a:xfrm>
                          <a:custGeom>
                            <a:avLst/>
                            <a:gdLst/>
                            <a:ahLst/>
                            <a:cxnLst/>
                            <a:rect l="0" t="0" r="0" b="0"/>
                            <a:pathLst>
                              <a:path w="65785" h="84836">
                                <a:moveTo>
                                  <a:pt x="32297" y="0"/>
                                </a:moveTo>
                                <a:cubicBezTo>
                                  <a:pt x="44303" y="0"/>
                                  <a:pt x="52961" y="3523"/>
                                  <a:pt x="58269" y="10568"/>
                                </a:cubicBezTo>
                                <a:cubicBezTo>
                                  <a:pt x="61593" y="15032"/>
                                  <a:pt x="63205" y="19845"/>
                                  <a:pt x="63106" y="25005"/>
                                </a:cubicBezTo>
                                <a:lnTo>
                                  <a:pt x="50455" y="25005"/>
                                </a:lnTo>
                                <a:cubicBezTo>
                                  <a:pt x="50207" y="21978"/>
                                  <a:pt x="49140" y="19225"/>
                                  <a:pt x="47255" y="16744"/>
                                </a:cubicBezTo>
                                <a:cubicBezTo>
                                  <a:pt x="44179" y="13222"/>
                                  <a:pt x="38846" y="11461"/>
                                  <a:pt x="31255" y="11461"/>
                                </a:cubicBezTo>
                                <a:cubicBezTo>
                                  <a:pt x="26195" y="11461"/>
                                  <a:pt x="22363" y="12428"/>
                                  <a:pt x="19758" y="14363"/>
                                </a:cubicBezTo>
                                <a:cubicBezTo>
                                  <a:pt x="17153" y="16297"/>
                                  <a:pt x="15851" y="18853"/>
                                  <a:pt x="15851" y="22028"/>
                                </a:cubicBezTo>
                                <a:cubicBezTo>
                                  <a:pt x="15851" y="25501"/>
                                  <a:pt x="17562" y="28279"/>
                                  <a:pt x="20986" y="30362"/>
                                </a:cubicBezTo>
                                <a:cubicBezTo>
                                  <a:pt x="22970" y="31603"/>
                                  <a:pt x="25897" y="32695"/>
                                  <a:pt x="29767" y="33637"/>
                                </a:cubicBezTo>
                                <a:lnTo>
                                  <a:pt x="38623" y="35795"/>
                                </a:lnTo>
                                <a:cubicBezTo>
                                  <a:pt x="48247" y="38127"/>
                                  <a:pt x="54697" y="40384"/>
                                  <a:pt x="57971" y="42567"/>
                                </a:cubicBezTo>
                                <a:cubicBezTo>
                                  <a:pt x="63181" y="45990"/>
                                  <a:pt x="65785" y="51373"/>
                                  <a:pt x="65785" y="58716"/>
                                </a:cubicBezTo>
                                <a:cubicBezTo>
                                  <a:pt x="65785" y="65810"/>
                                  <a:pt x="63094" y="71937"/>
                                  <a:pt x="57711" y="77097"/>
                                </a:cubicBezTo>
                                <a:cubicBezTo>
                                  <a:pt x="52328" y="82257"/>
                                  <a:pt x="44129" y="84836"/>
                                  <a:pt x="33116" y="84836"/>
                                </a:cubicBezTo>
                                <a:cubicBezTo>
                                  <a:pt x="21259" y="84836"/>
                                  <a:pt x="12862" y="82145"/>
                                  <a:pt x="7925" y="76762"/>
                                </a:cubicBezTo>
                                <a:cubicBezTo>
                                  <a:pt x="2989" y="71379"/>
                                  <a:pt x="347" y="64719"/>
                                  <a:pt x="0" y="56781"/>
                                </a:cubicBezTo>
                                <a:lnTo>
                                  <a:pt x="12874" y="56781"/>
                                </a:lnTo>
                                <a:cubicBezTo>
                                  <a:pt x="13271" y="61246"/>
                                  <a:pt x="14387" y="64669"/>
                                  <a:pt x="16223" y="67051"/>
                                </a:cubicBezTo>
                                <a:cubicBezTo>
                                  <a:pt x="19597" y="71367"/>
                                  <a:pt x="25451" y="73525"/>
                                  <a:pt x="33786" y="73525"/>
                                </a:cubicBezTo>
                                <a:cubicBezTo>
                                  <a:pt x="38747" y="73525"/>
                                  <a:pt x="43112" y="72446"/>
                                  <a:pt x="46883" y="70288"/>
                                </a:cubicBezTo>
                                <a:cubicBezTo>
                                  <a:pt x="50654" y="68130"/>
                                  <a:pt x="52539" y="64793"/>
                                  <a:pt x="52539" y="60278"/>
                                </a:cubicBezTo>
                                <a:cubicBezTo>
                                  <a:pt x="52539" y="56855"/>
                                  <a:pt x="51026" y="54251"/>
                                  <a:pt x="47999" y="52465"/>
                                </a:cubicBezTo>
                                <a:cubicBezTo>
                                  <a:pt x="46065" y="51373"/>
                                  <a:pt x="42244" y="50108"/>
                                  <a:pt x="36539" y="48670"/>
                                </a:cubicBezTo>
                                <a:lnTo>
                                  <a:pt x="25897" y="45990"/>
                                </a:lnTo>
                                <a:cubicBezTo>
                                  <a:pt x="19100" y="44303"/>
                                  <a:pt x="14090" y="42418"/>
                                  <a:pt x="10865" y="40335"/>
                                </a:cubicBezTo>
                                <a:cubicBezTo>
                                  <a:pt x="5110" y="36713"/>
                                  <a:pt x="2232" y="31702"/>
                                  <a:pt x="2232" y="25302"/>
                                </a:cubicBezTo>
                                <a:cubicBezTo>
                                  <a:pt x="2232" y="17761"/>
                                  <a:pt x="4949" y="11659"/>
                                  <a:pt x="10381" y="6995"/>
                                </a:cubicBezTo>
                                <a:cubicBezTo>
                                  <a:pt x="15814" y="2332"/>
                                  <a:pt x="23119" y="0"/>
                                  <a:pt x="32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0" name="Shape 9010"/>
                        <wps:cNvSpPr/>
                        <wps:spPr>
                          <a:xfrm>
                            <a:off x="1112819" y="7739"/>
                            <a:ext cx="37060" cy="103217"/>
                          </a:xfrm>
                          <a:custGeom>
                            <a:avLst/>
                            <a:gdLst/>
                            <a:ahLst/>
                            <a:cxnLst/>
                            <a:rect l="0" t="0" r="0" b="0"/>
                            <a:pathLst>
                              <a:path w="37060" h="103217">
                                <a:moveTo>
                                  <a:pt x="10790" y="0"/>
                                </a:moveTo>
                                <a:lnTo>
                                  <a:pt x="24335" y="0"/>
                                </a:lnTo>
                                <a:lnTo>
                                  <a:pt x="24335" y="22251"/>
                                </a:lnTo>
                                <a:lnTo>
                                  <a:pt x="37060" y="22251"/>
                                </a:lnTo>
                                <a:lnTo>
                                  <a:pt x="37060" y="33190"/>
                                </a:lnTo>
                                <a:lnTo>
                                  <a:pt x="24335" y="33190"/>
                                </a:lnTo>
                                <a:lnTo>
                                  <a:pt x="24335" y="85208"/>
                                </a:lnTo>
                                <a:cubicBezTo>
                                  <a:pt x="24335" y="87986"/>
                                  <a:pt x="25277" y="89847"/>
                                  <a:pt x="27162" y="90789"/>
                                </a:cubicBezTo>
                                <a:cubicBezTo>
                                  <a:pt x="28204" y="91336"/>
                                  <a:pt x="29941" y="91608"/>
                                  <a:pt x="32372" y="91608"/>
                                </a:cubicBezTo>
                                <a:cubicBezTo>
                                  <a:pt x="33017" y="91608"/>
                                  <a:pt x="33711" y="91596"/>
                                  <a:pt x="34455" y="91571"/>
                                </a:cubicBezTo>
                                <a:cubicBezTo>
                                  <a:pt x="35199" y="91546"/>
                                  <a:pt x="36068" y="91484"/>
                                  <a:pt x="37060" y="91385"/>
                                </a:cubicBezTo>
                                <a:lnTo>
                                  <a:pt x="37060" y="101952"/>
                                </a:lnTo>
                                <a:cubicBezTo>
                                  <a:pt x="35522" y="102399"/>
                                  <a:pt x="33922" y="102721"/>
                                  <a:pt x="32260" y="102920"/>
                                </a:cubicBezTo>
                                <a:cubicBezTo>
                                  <a:pt x="30598" y="103118"/>
                                  <a:pt x="28800" y="103217"/>
                                  <a:pt x="26865" y="103217"/>
                                </a:cubicBezTo>
                                <a:cubicBezTo>
                                  <a:pt x="20613" y="103217"/>
                                  <a:pt x="16372" y="101617"/>
                                  <a:pt x="14139" y="98417"/>
                                </a:cubicBezTo>
                                <a:cubicBezTo>
                                  <a:pt x="11907" y="95217"/>
                                  <a:pt x="10790" y="91063"/>
                                  <a:pt x="10790" y="85953"/>
                                </a:cubicBezTo>
                                <a:lnTo>
                                  <a:pt x="10790" y="33190"/>
                                </a:lnTo>
                                <a:lnTo>
                                  <a:pt x="0" y="33190"/>
                                </a:lnTo>
                                <a:lnTo>
                                  <a:pt x="0" y="22251"/>
                                </a:lnTo>
                                <a:lnTo>
                                  <a:pt x="10790" y="22251"/>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08" name="Shape 144208"/>
                        <wps:cNvSpPr/>
                        <wps:spPr>
                          <a:xfrm>
                            <a:off x="968721" y="372"/>
                            <a:ext cx="13619" cy="15181"/>
                          </a:xfrm>
                          <a:custGeom>
                            <a:avLst/>
                            <a:gdLst/>
                            <a:ahLst/>
                            <a:cxnLst/>
                            <a:rect l="0" t="0" r="0" b="0"/>
                            <a:pathLst>
                              <a:path w="13619" h="15181">
                                <a:moveTo>
                                  <a:pt x="0" y="0"/>
                                </a:moveTo>
                                <a:lnTo>
                                  <a:pt x="13619" y="0"/>
                                </a:lnTo>
                                <a:lnTo>
                                  <a:pt x="13619" y="15181"/>
                                </a:lnTo>
                                <a:lnTo>
                                  <a:pt x="0" y="151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2" name="Shape 9012"/>
                        <wps:cNvSpPr/>
                        <wps:spPr>
                          <a:xfrm>
                            <a:off x="1163199" y="0"/>
                            <a:ext cx="64967" cy="109692"/>
                          </a:xfrm>
                          <a:custGeom>
                            <a:avLst/>
                            <a:gdLst/>
                            <a:ahLst/>
                            <a:cxnLst/>
                            <a:rect l="0" t="0" r="0" b="0"/>
                            <a:pathLst>
                              <a:path w="64967" h="109692">
                                <a:moveTo>
                                  <a:pt x="0" y="0"/>
                                </a:moveTo>
                                <a:lnTo>
                                  <a:pt x="13395" y="0"/>
                                </a:lnTo>
                                <a:lnTo>
                                  <a:pt x="13395" y="40781"/>
                                </a:lnTo>
                                <a:cubicBezTo>
                                  <a:pt x="16570" y="36762"/>
                                  <a:pt x="19423" y="33934"/>
                                  <a:pt x="21953" y="32297"/>
                                </a:cubicBezTo>
                                <a:cubicBezTo>
                                  <a:pt x="26270" y="29470"/>
                                  <a:pt x="31652" y="28055"/>
                                  <a:pt x="38102" y="28055"/>
                                </a:cubicBezTo>
                                <a:cubicBezTo>
                                  <a:pt x="49661" y="28055"/>
                                  <a:pt x="57500" y="32099"/>
                                  <a:pt x="61618" y="40186"/>
                                </a:cubicBezTo>
                                <a:cubicBezTo>
                                  <a:pt x="63850" y="44601"/>
                                  <a:pt x="64967" y="50728"/>
                                  <a:pt x="64967" y="58567"/>
                                </a:cubicBezTo>
                                <a:lnTo>
                                  <a:pt x="64967" y="109692"/>
                                </a:lnTo>
                                <a:lnTo>
                                  <a:pt x="51200" y="109692"/>
                                </a:lnTo>
                                <a:lnTo>
                                  <a:pt x="51200" y="59460"/>
                                </a:lnTo>
                                <a:cubicBezTo>
                                  <a:pt x="51200" y="53606"/>
                                  <a:pt x="50455" y="49314"/>
                                  <a:pt x="48967" y="46586"/>
                                </a:cubicBezTo>
                                <a:cubicBezTo>
                                  <a:pt x="46536" y="42220"/>
                                  <a:pt x="41972" y="40037"/>
                                  <a:pt x="35274" y="40037"/>
                                </a:cubicBezTo>
                                <a:cubicBezTo>
                                  <a:pt x="29718" y="40037"/>
                                  <a:pt x="24682" y="41947"/>
                                  <a:pt x="20167" y="45767"/>
                                </a:cubicBezTo>
                                <a:cubicBezTo>
                                  <a:pt x="15653" y="49587"/>
                                  <a:pt x="13395" y="56805"/>
                                  <a:pt x="13395" y="67422"/>
                                </a:cubicBezTo>
                                <a:lnTo>
                                  <a:pt x="13395" y="109692"/>
                                </a:lnTo>
                                <a:lnTo>
                                  <a:pt x="0" y="1096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3" name="Shape 9013"/>
                        <wps:cNvSpPr/>
                        <wps:spPr>
                          <a:xfrm>
                            <a:off x="1280345" y="84687"/>
                            <a:ext cx="34791" cy="27690"/>
                          </a:xfrm>
                          <a:custGeom>
                            <a:avLst/>
                            <a:gdLst/>
                            <a:ahLst/>
                            <a:cxnLst/>
                            <a:rect l="0" t="0" r="0" b="0"/>
                            <a:pathLst>
                              <a:path w="34791" h="27690">
                                <a:moveTo>
                                  <a:pt x="21618" y="0"/>
                                </a:moveTo>
                                <a:lnTo>
                                  <a:pt x="34791" y="0"/>
                                </a:lnTo>
                                <a:cubicBezTo>
                                  <a:pt x="34443" y="2927"/>
                                  <a:pt x="33290" y="6189"/>
                                  <a:pt x="31330" y="9786"/>
                                </a:cubicBezTo>
                                <a:cubicBezTo>
                                  <a:pt x="29370" y="13383"/>
                                  <a:pt x="27175" y="16322"/>
                                  <a:pt x="24744" y="18604"/>
                                </a:cubicBezTo>
                                <a:cubicBezTo>
                                  <a:pt x="20676" y="22573"/>
                                  <a:pt x="15640" y="25252"/>
                                  <a:pt x="9637" y="26641"/>
                                </a:cubicBezTo>
                                <a:lnTo>
                                  <a:pt x="0" y="27690"/>
                                </a:lnTo>
                                <a:lnTo>
                                  <a:pt x="0" y="16146"/>
                                </a:lnTo>
                                <a:lnTo>
                                  <a:pt x="16558" y="9302"/>
                                </a:lnTo>
                                <a:cubicBezTo>
                                  <a:pt x="18940" y="6623"/>
                                  <a:pt x="20626"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4" name="Shape 9014"/>
                        <wps:cNvSpPr/>
                        <wps:spPr>
                          <a:xfrm>
                            <a:off x="1280345" y="28204"/>
                            <a:ext cx="35907" cy="45916"/>
                          </a:xfrm>
                          <a:custGeom>
                            <a:avLst/>
                            <a:gdLst/>
                            <a:ahLst/>
                            <a:cxnLst/>
                            <a:rect l="0" t="0" r="0" b="0"/>
                            <a:pathLst>
                              <a:path w="35907" h="45916">
                                <a:moveTo>
                                  <a:pt x="782" y="0"/>
                                </a:moveTo>
                                <a:cubicBezTo>
                                  <a:pt x="6437" y="0"/>
                                  <a:pt x="11919" y="1327"/>
                                  <a:pt x="17228" y="3982"/>
                                </a:cubicBezTo>
                                <a:cubicBezTo>
                                  <a:pt x="22536" y="6636"/>
                                  <a:pt x="26580" y="10071"/>
                                  <a:pt x="29358" y="14288"/>
                                </a:cubicBezTo>
                                <a:cubicBezTo>
                                  <a:pt x="32037" y="18307"/>
                                  <a:pt x="33823" y="22995"/>
                                  <a:pt x="34716" y="28353"/>
                                </a:cubicBezTo>
                                <a:cubicBezTo>
                                  <a:pt x="35510" y="32025"/>
                                  <a:pt x="35907" y="37879"/>
                                  <a:pt x="35907" y="45916"/>
                                </a:cubicBezTo>
                                <a:lnTo>
                                  <a:pt x="0" y="45916"/>
                                </a:lnTo>
                                <a:lnTo>
                                  <a:pt x="0" y="35274"/>
                                </a:lnTo>
                                <a:lnTo>
                                  <a:pt x="22139" y="35274"/>
                                </a:lnTo>
                                <a:cubicBezTo>
                                  <a:pt x="21594" y="29470"/>
                                  <a:pt x="20329" y="24831"/>
                                  <a:pt x="18344" y="21358"/>
                                </a:cubicBezTo>
                                <a:cubicBezTo>
                                  <a:pt x="16509" y="18133"/>
                                  <a:pt x="14059" y="15715"/>
                                  <a:pt x="10995" y="14102"/>
                                </a:cubicBezTo>
                                <a:lnTo>
                                  <a:pt x="0" y="11692"/>
                                </a:lnTo>
                                <a:lnTo>
                                  <a:pt x="0" y="154"/>
                                </a:lnTo>
                                <a:lnTo>
                                  <a:pt x="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1962" style="width:180.009pt;height:30.1382pt;mso-position-horizontal-relative:char;mso-position-vertical-relative:line" coordsize="22861,3827">
                <v:shape id="Shape 8984" style="position:absolute;width:7620;height:3810;left:15240;top:17;" coordsize="762038,381019" path="m0,0l762038,0l762038,381019l0,381019l0,0x">
                  <v:stroke weight="1.00005pt" endcap="flat" joinstyle="miter" miterlimit="10" on="true" color="#000000"/>
                  <v:fill on="false" color="#000000" opacity="0"/>
                </v:shape>
                <v:shape id="Shape 8985" style="position:absolute;width:894;height:1093;left:19694;top:1273;" coordsize="89450,109320" path="m0,0l14437,0l14437,53283l67720,0l88185,0l42716,44055l89450,109320l70176,109320l31925,54474l14437,71218l14437,109320l0,109320l0,0x">
                  <v:stroke weight="0pt" endcap="flat" joinstyle="miter" miterlimit="10" on="false" color="#000000" opacity="0"/>
                  <v:fill on="true" color="#000000"/>
                </v:shape>
                <v:shape id="Shape 8986" style="position:absolute;width:808;height:1093;left:18693;top:1273;" coordsize="80818,109320" path="m0,0l79702,0l79702,13395l14437,13395l14437,46586l74790,46586l74790,59237l14437,59237l14437,96297l80818,96297l80818,109320l0,109320l0,0x">
                  <v:stroke weight="0pt" endcap="flat" joinstyle="miter" miterlimit="10" on="false" color="#000000" opacity="0"/>
                  <v:fill on="true" color="#000000"/>
                </v:shape>
                <v:shape id="Shape 8987" style="position:absolute;width:969;height:1151;left:17530;top:1244;" coordsize="96966,115124" path="m50976,0c64818,0,75559,3646,83199,10939c90839,18232,95081,26517,95924,35795l81487,35795c79850,28750,76588,23169,71702,19051c66815,14933,59956,12874,51125,12874c40360,12874,31665,16657,25042,24223c18418,31789,15107,43385,15107,59013c15107,71813,18096,82194,24075,90157c30052,98120,38970,102101,50828,102101c61742,102101,70052,97909,75757,89524c78784,85109,81041,79304,82529,72111l96966,72111c95676,83621,91410,93270,84167,101059c75485,110436,63776,115124,49041,115124c36341,115124,25674,111279,17042,103589c5681,93419,0,77717,0,56483c0,40359,4267,27137,12800,16818c22028,5606,34753,0,50976,0x">
                  <v:stroke weight="0pt" endcap="flat" joinstyle="miter" miterlimit="10" on="false" color="#000000" opacity="0"/>
                  <v:fill on="true" color="#000000"/>
                </v:shape>
                <v:shape id="Shape 8989" style="position:absolute;width:7620;height:3810;left:0;top:17;" coordsize="762038,381019" path="m0,0l762038,0l762038,381019l0,381019l0,0x">
                  <v:stroke weight="1.00005pt" endcap="flat" joinstyle="miter" miterlimit="10" on="true" color="#000000"/>
                  <v:fill on="false" color="#000000" opacity="0"/>
                </v:shape>
                <v:shape id="Shape 8990" style="position:absolute;width:370;height:848;left:3048;top:658;" coordsize="37023,84803" path="m37023,0l37023,11674l19349,20953c15628,27204,13767,34745,13767,43576c13767,52059,15628,59129,19349,64785l37023,73251l37023,84578l35795,84803c24831,84803,16124,81095,9674,73678c3225,66261,0,56301,0,43799c0,30404,3398,19737,10195,11799c13594,7830,17575,4854,22139,2869l37023,0x">
                  <v:stroke weight="0pt" endcap="flat" joinstyle="miter" miterlimit="10" on="false" color="#000000" opacity="0"/>
                  <v:fill on="true" color="#000000"/>
                </v:shape>
                <v:shape id="Shape 8991" style="position:absolute;width:649;height:1096;left:2255;top:381;" coordsize="64967,109692" path="m0,0l13395,0l13395,40781c16570,36762,19423,33934,21953,32297c26270,29470,31652,28055,38102,28055c49662,28055,57500,32099,61618,40186c63850,44601,64967,50728,64967,58567l64967,109692l51199,109692l51199,59460c51199,53606,50455,49314,48967,46586c46536,42220,41972,40037,35274,40037c29717,40037,24682,41947,20167,45767c15653,49587,13395,56805,13395,67422l13395,109692l0,109692l0,0x">
                  <v:stroke weight="0pt" endcap="flat" joinstyle="miter" miterlimit="10" on="false" color="#000000" opacity="0"/>
                  <v:fill on="true" color="#000000"/>
                </v:shape>
                <v:shape id="Shape 8992" style="position:absolute;width:969;height:1151;left:1124;top:354;" coordsize="96966,115124" path="m50976,0c64818,0,75559,3647,83199,10940c90839,18233,95081,26518,95924,35795l81487,35795c79850,28750,76588,23169,71701,19051c66815,14933,59956,12874,51125,12874c40359,12874,31665,16658,25041,24223c18418,31789,15107,43386,15107,59013c15107,71813,18096,82195,24074,90157c30052,98120,38970,102101,50827,102101c61742,102101,70052,97909,75757,89525c78784,85109,81041,79305,82529,72111l96966,72111c95676,83621,91410,93270,84166,101059c75484,110436,63776,115124,49041,115124c36341,115124,25674,111280,17042,103590c5680,93419,0,77717,0,56483c0,40360,4267,27138,12800,16819c22028,5606,34753,0,50976,0x">
                  <v:stroke weight="0pt" endcap="flat" joinstyle="miter" miterlimit="10" on="false" color="#000000" opacity="0"/>
                  <v:fill on="true" color="#000000"/>
                </v:shape>
                <v:shape id="Shape 8993" style="position:absolute;width:368;height:841;left:4667;top:664;" coordsize="36874,84162" path="m36874,0l36874,11538l36837,11530c30685,11530,25525,13750,21358,18190c17190,22630,14983,28274,14735,35120l36874,35120l36874,45762l14363,45762c14611,53849,16521,60335,20093,65222c23665,70109,29196,72553,36688,72553l36874,72476l36874,84020l35572,84162c25649,84162,17240,80552,10344,73334c3448,66115,0,56007,0,43009c0,30209,3473,19815,10419,11828c13891,7834,17898,4838,22437,2842l36874,0x">
                  <v:stroke weight="0pt" endcap="flat" joinstyle="miter" miterlimit="10" on="false" color="#000000" opacity="0"/>
                  <v:fill on="true" color="#000000"/>
                </v:shape>
                <v:shape id="Shape 8994" style="position:absolute;width:657;height:848;left:3900;top:660;" coordsize="65785,84836" path="m32297,0c44303,0,52961,3523,58269,10568c61593,15032,63206,19845,63106,25004l50455,25004c50207,21978,49141,19225,47255,16744c44179,13222,38846,11461,31255,11461c26195,11461,22363,12428,19758,14363c17153,16297,15851,18853,15851,22028c15851,25501,17563,28279,20986,30362c22970,31603,25897,32695,29767,33637l38623,35795c48248,38127,54697,40384,57971,42567c63181,45990,65785,51373,65785,58716c65785,65810,63094,71937,57711,77097c52328,82257,44130,84836,33116,84836c21259,84836,12862,82145,7925,76762c2989,71379,347,64719,0,56781l12874,56781c13271,61246,14387,64669,16223,67051c19597,71367,25451,73525,33786,73525c38747,73525,43113,72446,46883,70288c50654,68130,52539,64793,52539,60278c52539,56855,51026,54251,48000,52465c46065,51373,42245,50108,36539,48670l25897,45990c19101,44303,14090,42418,10865,40334c5110,36713,2233,31702,2233,25302c2233,17761,4949,11659,10381,6995c15814,2332,23119,0,32297,0x">
                  <v:stroke weight="0pt" endcap="flat" joinstyle="miter" miterlimit="10" on="false" color="#000000" opacity="0"/>
                  <v:fill on="true" color="#000000"/>
                </v:shape>
                <v:shape id="Shape 8995" style="position:absolute;width:372;height:846;left:3418;top:657;" coordsize="37246,84686" path="m558,0c10828,0,19510,3423,26604,10270c33699,17116,37246,27187,37246,40483c37246,53333,34121,63950,27869,72334c24744,76527,20756,79671,15907,81767l0,84686l0,73358l37,73376c8918,73376,15008,70015,18307,63292c21606,56570,23256,49091,23256,40856c23256,33414,22065,27361,19683,22697c15913,15355,9414,11684,186,11684l0,11781l0,108l558,0x">
                  <v:stroke weight="0pt" endcap="flat" joinstyle="miter" miterlimit="10" on="false" color="#000000" opacity="0"/>
                  <v:fill on="true" color="#000000"/>
                </v:shape>
                <v:shape id="Shape 8996" style="position:absolute;width:347;height:276;left:5036;top:1227;" coordsize="34791,27690" path="m21618,0l34791,0c34443,2927,33290,6189,31330,9786c29370,13383,27175,16322,24744,18604c20676,22573,15640,25252,9637,26641l0,27690l0,16146l16558,9302c18939,6623,20626,3522,21618,0x">
                  <v:stroke weight="0pt" endcap="flat" joinstyle="miter" miterlimit="10" on="false" color="#000000" opacity="0"/>
                  <v:fill on="true" color="#000000"/>
                </v:shape>
                <v:shape id="Shape 8997" style="position:absolute;width:649;height:814;left:5559;top:663;" coordsize="64967,81488" path="m38772,0c50083,0,57723,3944,61692,11833c63875,16149,64967,22325,64967,30362l64967,81488l51348,81488l51348,31255c51348,26394,50629,22474,49190,19498c46809,14536,42493,12056,36242,12056c33066,12056,30462,12378,28428,13023c24756,14115,21532,16297,18753,19572c16521,22201,15070,24918,14400,27721c13730,30524,13395,34530,13395,39739l13395,81488l0,81488l0,1786l12726,1786l12726,13098c16496,8434,20490,5085,24707,3051c28924,1017,33612,0,38772,0x">
                  <v:stroke weight="0pt" endcap="flat" joinstyle="miter" miterlimit="10" on="false" color="#000000" opacity="0"/>
                  <v:fill on="true" color="#000000"/>
                </v:shape>
                <v:shape id="Shape 8998" style="position:absolute;width:359;height:459;left:5036;top:663;" coordsize="35907,45916" path="m782,0c6437,0,11919,1327,17228,3982c22536,6636,26580,10071,29358,14288c32037,18307,33823,22995,34716,28353c35510,32024,35907,37879,35907,45916l0,45916l0,35274l22139,35274c21594,29470,20329,24831,18344,21358c16508,18133,14059,15715,10995,14102l0,11692l0,154l782,0x">
                  <v:stroke weight="0pt" endcap="flat" joinstyle="miter" miterlimit="10" on="false" color="#000000" opacity="0"/>
                  <v:fill on="true" color="#000000"/>
                </v:shape>
                <v:shape id="Shape 8999" style="position:absolute;width:368;height:841;left:3439;top:2442;" coordsize="36874,84162" path="m36874,0l36874,11538l36837,11530c30685,11530,25525,13750,21358,18190c17191,22630,14983,28274,14735,35120l36874,35120l36874,45762l14363,45762c14611,53849,16521,60335,20093,65222c23665,70109,29197,72553,36688,72553l36874,72476l36874,84020l35572,84162c25649,84162,17240,80552,10344,73334c3448,66115,0,56007,0,43009c0,30209,3473,19815,10419,11828c13891,7834,17898,4838,22437,2842l36874,0x">
                  <v:stroke weight="0pt" endcap="flat" joinstyle="miter" miterlimit="10" on="false" color="#000000" opacity="0"/>
                  <v:fill on="true" color="#000000"/>
                </v:shape>
                <v:shape id="Shape 9000" style="position:absolute;width:894;height:1093;left:2485;top:2162;" coordsize="89450,109320" path="m0,0l14437,0l14437,53283l67720,0l88185,0l42716,44055l89450,109320l70176,109320l31925,54474l14437,71218l14437,109320l0,109320l0,0x">
                  <v:stroke weight="0pt" endcap="flat" joinstyle="miter" miterlimit="10" on="false" color="#000000" opacity="0"/>
                  <v:fill on="true" color="#000000"/>
                </v:shape>
                <v:shape id="Shape 9001" style="position:absolute;width:347;height:276;left:3807;top:3005;" coordsize="34791,27690" path="m21618,0l34791,0c34443,2927,33290,6189,31330,9786c29370,13383,27175,16322,24744,18604c20676,22573,15640,25252,9637,26641l0,27690l0,16146l16558,9302c18940,6623,20626,3522,21618,0x">
                  <v:stroke weight="0pt" endcap="flat" joinstyle="miter" miterlimit="10" on="false" color="#000000" opacity="0"/>
                  <v:fill on="true" color="#000000"/>
                </v:shape>
                <v:shape id="Shape 9002" style="position:absolute;width:728;height:1123;left:4248;top:2459;" coordsize="72855,112371" path="m0,0l15181,0l36539,64893l58046,0l72855,0c70970,5110,66778,16769,60278,34977c55416,48670,51348,59832,48074,68464c40334,88805,34877,101209,31702,105673c28527,110139,23070,112371,15330,112371c13445,112371,11994,112297,10977,112148c9960,111999,8707,111726,7219,111329l7219,99125c9550,99769,11237,100166,12279,100315c13321,100464,14239,100538,15032,100538c17513,100538,19336,100129,20502,99311c21668,98492,22648,97487,23442,96297c23690,95900,24583,93866,26121,90194c27659,86523,28775,83795,29470,82009l0,0x">
                  <v:stroke weight="0pt" endcap="flat" joinstyle="miter" miterlimit="10" on="false" color="#000000" opacity="0"/>
                  <v:fill on="true" color="#000000"/>
                </v:shape>
                <v:shape id="Shape 9003" style="position:absolute;width:359;height:459;left:3807;top:2441;" coordsize="35907,45916" path="m782,0c6437,0,11919,1327,17228,3982c22536,6636,26580,10071,29358,14288c32037,18307,33823,22995,34716,28353c35510,32024,35907,37879,35907,45916l0,45916l0,35274l22139,35274c21594,29470,20329,24831,18344,21358c16508,18133,14059,15715,10995,14102l0,11692l0,154l782,0x">
                  <v:stroke weight="0pt" endcap="flat" joinstyle="miter" miterlimit="10" on="false" color="#000000" opacity="0"/>
                  <v:fill on="true" color="#000000"/>
                </v:shape>
                <v:shape id="Shape 9004" style="position:absolute;width:6811;height:0;left:7620;top:1922;" coordsize="681135,0" path="m0,0l681135,0">
                  <v:stroke weight="1.00005pt" endcap="flat" joinstyle="miter" miterlimit="10" on="true" color="#000000"/>
                  <v:fill on="false" color="#000000" opacity="0"/>
                </v:shape>
                <v:shape id="Shape 9005" style="position:absolute;width:889;height:889;left:14209;top:1477;" coordsize="88905,88904" path="m0,0l88905,44452l0,88904l22226,44452l0,0x">
                  <v:stroke weight="0pt" endcap="flat" joinstyle="miter" miterlimit="10" on="false" color="#000000" opacity="0"/>
                  <v:fill on="true" color="#000000"/>
                </v:shape>
                <v:shape id="Shape 9006" style="position:absolute;width:889;height:889;left:14209;top:1477;" coordsize="88905,88904" path="m88905,44452l0,88904l22226,44452l0,0l88905,44452x">
                  <v:stroke weight="1.00005pt" endcap="flat" joinstyle="miter" miterlimit="10" on="true" color="#000000"/>
                  <v:fill on="false" color="#000000" opacity="0"/>
                </v:shape>
                <v:shape id="Shape 144209" style="position:absolute;width:136;height:793;left:9687;top:303;" coordsize="13619,79329" path="m0,0l13619,0l13619,79329l0,79329l0,0">
                  <v:stroke weight="0pt" endcap="flat" joinstyle="miter" miterlimit="10" on="false" color="#000000" opacity="0"/>
                  <v:fill on="true" color="#000000"/>
                </v:shape>
                <v:shape id="Shape 9008" style="position:absolute;width:368;height:841;left:12434;top:283;" coordsize="36874,84162" path="m36874,0l36874,11538l36837,11530c30685,11530,25526,13750,21358,18190c17191,22630,14983,28274,14735,35120l36874,35120l36874,45762l14363,45762c14611,53849,16521,60335,20093,65222c23665,70109,29197,72553,36688,72553l36874,72476l36874,84020l35572,84162c25650,84162,17240,80552,10344,73334c3448,66115,0,56007,0,43009c0,30209,3473,19815,10419,11828c13891,7834,17898,4838,22437,2842l36874,0x">
                  <v:stroke weight="0pt" endcap="flat" joinstyle="miter" miterlimit="10" on="false" color="#000000" opacity="0"/>
                  <v:fill on="true" color="#000000"/>
                </v:shape>
                <v:shape id="Shape 9009" style="position:absolute;width:657;height:848;left:9975;top:279;" coordsize="65785,84836" path="m32297,0c44303,0,52961,3523,58269,10568c61593,15032,63205,19845,63106,25005l50455,25005c50207,21978,49140,19225,47255,16744c44179,13222,38846,11461,31255,11461c26195,11461,22363,12428,19758,14363c17153,16297,15851,18853,15851,22028c15851,25501,17562,28279,20986,30362c22970,31603,25897,32695,29767,33637l38623,35795c48247,38127,54697,40384,57971,42567c63181,45990,65785,51373,65785,58716c65785,65810,63094,71937,57711,77097c52328,82257,44129,84836,33116,84836c21259,84836,12862,82145,7925,76762c2989,71379,347,64719,0,56781l12874,56781c13271,61246,14387,64669,16223,67051c19597,71367,25451,73525,33786,73525c38747,73525,43112,72446,46883,70288c50654,68130,52539,64793,52539,60278c52539,56855,51026,54251,47999,52465c46065,51373,42244,50108,36539,48670l25897,45990c19100,44303,14090,42418,10865,40335c5110,36713,2232,31702,2232,25302c2232,17761,4949,11659,10381,6995c15814,2332,23119,0,32297,0x">
                  <v:stroke weight="0pt" endcap="flat" joinstyle="miter" miterlimit="10" on="false" color="#000000" opacity="0"/>
                  <v:fill on="true" color="#000000"/>
                </v:shape>
                <v:shape id="Shape 9010" style="position:absolute;width:370;height:1032;left:11128;top:77;" coordsize="37060,103217" path="m10790,0l24335,0l24335,22251l37060,22251l37060,33190l24335,33190l24335,85208c24335,87986,25277,89847,27162,90789c28204,91336,29941,91608,32372,91608c33017,91608,33711,91596,34455,91571c35199,91546,36068,91484,37060,91385l37060,101952c35522,102399,33922,102721,32260,102920c30598,103118,28800,103217,26865,103217c20613,103217,16372,101617,14139,98417c11907,95217,10790,91063,10790,85953l10790,33190l0,33190l0,22251l10790,22251l10790,0x">
                  <v:stroke weight="0pt" endcap="flat" joinstyle="miter" miterlimit="10" on="false" color="#000000" opacity="0"/>
                  <v:fill on="true" color="#000000"/>
                </v:shape>
                <v:shape id="Shape 144210" style="position:absolute;width:136;height:151;left:9687;top:3;" coordsize="13619,15181" path="m0,0l13619,0l13619,15181l0,15181l0,0">
                  <v:stroke weight="0pt" endcap="flat" joinstyle="miter" miterlimit="10" on="false" color="#000000" opacity="0"/>
                  <v:fill on="true" color="#000000"/>
                </v:shape>
                <v:shape id="Shape 9012" style="position:absolute;width:649;height:1096;left:11631;top:0;" coordsize="64967,109692" path="m0,0l13395,0l13395,40781c16570,36762,19423,33934,21953,32297c26270,29470,31652,28055,38102,28055c49661,28055,57500,32099,61618,40186c63850,44601,64967,50728,64967,58567l64967,109692l51200,109692l51200,59460c51200,53606,50455,49314,48967,46586c46536,42220,41972,40037,35274,40037c29718,40037,24682,41947,20167,45767c15653,49587,13395,56805,13395,67422l13395,109692l0,109692l0,0x">
                  <v:stroke weight="0pt" endcap="flat" joinstyle="miter" miterlimit="10" on="false" color="#000000" opacity="0"/>
                  <v:fill on="true" color="#000000"/>
                </v:shape>
                <v:shape id="Shape 9013" style="position:absolute;width:347;height:276;left:12803;top:846;" coordsize="34791,27690" path="m21618,0l34791,0c34443,2927,33290,6189,31330,9786c29370,13383,27175,16322,24744,18604c20676,22573,15640,25252,9637,26641l0,27690l0,16146l16558,9302c18940,6623,20626,3522,21618,0x">
                  <v:stroke weight="0pt" endcap="flat" joinstyle="miter" miterlimit="10" on="false" color="#000000" opacity="0"/>
                  <v:fill on="true" color="#000000"/>
                </v:shape>
                <v:shape id="Shape 9014" style="position:absolute;width:359;height:459;left:12803;top:282;" coordsize="35907,45916" path="m782,0c6437,0,11919,1327,17228,3982c22536,6636,26580,10071,29358,14288c32037,18307,33823,22995,34716,28353c35510,32025,35907,37879,35907,45916l0,45916l0,35274l22139,35274c21594,29470,20329,24831,18344,21358c16509,18133,14059,15715,10995,14102l0,11692l0,154l782,0x">
                  <v:stroke weight="0pt" endcap="flat" joinstyle="miter" miterlimit="10" on="false" color="#000000" opacity="0"/>
                  <v:fill on="true" color="#000000"/>
                </v:shape>
              </v:group>
            </w:pict>
          </mc:Fallback>
        </mc:AlternateContent>
      </w:r>
    </w:p>
    <w:p w:rsidR="00770466" w:rsidRDefault="003A08D7">
      <w:pPr>
        <w:spacing w:after="399"/>
        <w:ind w:left="10" w:right="591" w:hanging="10"/>
        <w:jc w:val="center"/>
      </w:pPr>
      <w:r>
        <w:t>Figure 5.6: Direct key agreement</w:t>
      </w:r>
    </w:p>
    <w:p w:rsidR="00770466" w:rsidRDefault="003A08D7">
      <w:pPr>
        <w:spacing w:after="391"/>
        <w:ind w:left="34" w:right="623"/>
      </w:pPr>
      <w:r>
        <w:t>Although this constitutes a matter of terminology, it is important to understand the differences between each management mode and</w:t>
      </w:r>
      <w:r>
        <w:t xml:space="preserve"> give each one of them a convenient name.</w:t>
      </w:r>
    </w:p>
    <w:p w:rsidR="00770466" w:rsidRDefault="003A08D7">
      <w:pPr>
        <w:pStyle w:val="4"/>
        <w:tabs>
          <w:tab w:val="center" w:pos="3860"/>
        </w:tabs>
        <w:ind w:left="0" w:firstLine="0"/>
        <w:jc w:val="left"/>
      </w:pPr>
      <w:r>
        <w:t>5.1.1.2</w:t>
      </w:r>
      <w:r>
        <w:tab/>
        <w:t>Content Encryption Key (CEK) and JWE Encryption Key</w:t>
      </w:r>
    </w:p>
    <w:p w:rsidR="00770466" w:rsidRDefault="003A08D7">
      <w:pPr>
        <w:spacing w:after="431"/>
        <w:ind w:left="34" w:right="623"/>
      </w:pPr>
      <w:r>
        <w:t>It is also important to understand the difference between the CEK and the JWE Encryption Key. The CEK is the actual key used to encrypt the payload: an en</w:t>
      </w:r>
      <w:r>
        <w:t>cryption algorithm takes the CEK and the plaintext to produce the ciphertext. In contrast, the JWE Encryption Key is either the encrypted form of the CEK or an empty octet sequence (as required by the chosen algorithm). An empty JWE Encryption Key means th</w:t>
      </w:r>
      <w:r>
        <w:t>e algorithm makes use of an externally provided key to either directly decrypt the data (Direct Encryption) or compute the actual CEK (Direct Key Agreement).</w:t>
      </w:r>
    </w:p>
    <w:p w:rsidR="00770466" w:rsidRDefault="003A08D7">
      <w:pPr>
        <w:pStyle w:val="3"/>
        <w:tabs>
          <w:tab w:val="center" w:pos="2715"/>
        </w:tabs>
        <w:ind w:left="0" w:firstLine="0"/>
        <w:jc w:val="left"/>
      </w:pPr>
      <w:r>
        <w:t>5.1.2</w:t>
      </w:r>
      <w:r>
        <w:tab/>
        <w:t>Content Encryption Algorithms</w:t>
      </w:r>
    </w:p>
    <w:p w:rsidR="00770466" w:rsidRDefault="003A08D7">
      <w:pPr>
        <w:ind w:left="34" w:right="623"/>
      </w:pPr>
      <w:r>
        <w:t xml:space="preserve">The following are the content encryption algorithms, that is, </w:t>
      </w:r>
      <w:r>
        <w:t>the ones used to actually encrypt the payload:</w:t>
      </w:r>
    </w:p>
    <w:p w:rsidR="00770466" w:rsidRDefault="003A08D7">
      <w:pPr>
        <w:numPr>
          <w:ilvl w:val="0"/>
          <w:numId w:val="18"/>
        </w:numPr>
        <w:spacing w:after="1"/>
        <w:ind w:left="546" w:right="623" w:hanging="255"/>
      </w:pPr>
      <w:r>
        <w:rPr>
          <w:b/>
        </w:rPr>
        <w:t>AES CBC + HMAC SHA</w:t>
      </w:r>
      <w:r>
        <w:t>: AES 128 to 256-bits with Cipher Block Chaining and HMAC</w:t>
      </w:r>
    </w:p>
    <w:p w:rsidR="00770466" w:rsidRDefault="003A08D7">
      <w:pPr>
        <w:spacing w:after="1"/>
        <w:ind w:left="508" w:right="623"/>
      </w:pPr>
      <w:r>
        <w:t>+ SHA-256 to 512 for validation.</w:t>
      </w:r>
    </w:p>
    <w:p w:rsidR="00770466" w:rsidRDefault="003A08D7">
      <w:pPr>
        <w:numPr>
          <w:ilvl w:val="0"/>
          <w:numId w:val="18"/>
        </w:numPr>
        <w:ind w:left="546" w:right="623" w:hanging="255"/>
      </w:pPr>
      <w:r>
        <w:rPr>
          <w:b/>
        </w:rPr>
        <w:t>AES GCM</w:t>
      </w:r>
      <w:r>
        <w:t>: AES 128 to 256 using Galois Counter Mode.</w:t>
      </w:r>
    </w:p>
    <w:p w:rsidR="00770466" w:rsidRDefault="003A08D7">
      <w:pPr>
        <w:ind w:left="34" w:right="623"/>
      </w:pPr>
      <w:r>
        <w:t>Of these, only two are required: AES-128 CBC + HMAC SHA-256, and AES-256 CBC + HMAC SHA-512. The AES-128 and AES-256 variants using GCM are recommended.</w:t>
      </w:r>
    </w:p>
    <w:p w:rsidR="00770466" w:rsidRDefault="003A08D7">
      <w:pPr>
        <w:spacing w:after="440"/>
        <w:ind w:left="34" w:right="623"/>
      </w:pPr>
      <w:r>
        <w:t xml:space="preserve">These algorithms are explained in detail in </w:t>
      </w:r>
      <w:r>
        <w:rPr>
          <w:color w:val="A43B3C"/>
        </w:rPr>
        <w:t>chapter 7</w:t>
      </w:r>
      <w:r>
        <w:t>.</w:t>
      </w:r>
    </w:p>
    <w:p w:rsidR="00770466" w:rsidRDefault="003A08D7">
      <w:pPr>
        <w:pStyle w:val="3"/>
        <w:tabs>
          <w:tab w:val="center" w:pos="1537"/>
        </w:tabs>
        <w:ind w:left="0" w:firstLine="0"/>
        <w:jc w:val="left"/>
      </w:pPr>
      <w:r>
        <w:t>5.1.3</w:t>
      </w:r>
      <w:r>
        <w:tab/>
        <w:t>The Header</w:t>
      </w:r>
    </w:p>
    <w:p w:rsidR="00770466" w:rsidRDefault="003A08D7">
      <w:pPr>
        <w:ind w:left="34" w:right="623"/>
      </w:pPr>
      <w:r>
        <w:t>Just like the header for JWS an</w:t>
      </w:r>
      <w:r>
        <w:t>d unsecured JWTs, the header carries all the necessary information for the JWT to be correctly processed by libraries. The JWE specification adapts the meanings of the registered claims defined in JWS to its own use, and adds a few claims of its own. These</w:t>
      </w:r>
      <w:r>
        <w:t xml:space="preserve"> are the new and modified claims:</w:t>
      </w:r>
    </w:p>
    <w:p w:rsidR="00770466" w:rsidRDefault="003A08D7">
      <w:pPr>
        <w:numPr>
          <w:ilvl w:val="0"/>
          <w:numId w:val="19"/>
        </w:numPr>
        <w:ind w:left="546" w:right="623" w:hanging="255"/>
      </w:pPr>
      <w:r>
        <w:rPr>
          <w:b/>
        </w:rPr>
        <w:t>alg</w:t>
      </w:r>
      <w:r>
        <w:t xml:space="preserve">: identical to JWS, except it defines the algorithm to be used to encrypt and decrypt the Content Encryption Key (CEK). In other words, this algorithm is used to encrypt the actual key that is later used to encrypt the </w:t>
      </w:r>
      <w:r>
        <w:t>content.</w:t>
      </w:r>
    </w:p>
    <w:p w:rsidR="00770466" w:rsidRDefault="003A08D7">
      <w:pPr>
        <w:numPr>
          <w:ilvl w:val="0"/>
          <w:numId w:val="19"/>
        </w:numPr>
        <w:ind w:left="546" w:right="623" w:hanging="255"/>
      </w:pPr>
      <w:r>
        <w:rPr>
          <w:b/>
        </w:rPr>
        <w:t>enc</w:t>
      </w:r>
      <w:r>
        <w:t>: the name of the algorithm used to encrypt the content using the CEK.</w:t>
      </w:r>
    </w:p>
    <w:p w:rsidR="00770466" w:rsidRDefault="003A08D7">
      <w:pPr>
        <w:numPr>
          <w:ilvl w:val="0"/>
          <w:numId w:val="19"/>
        </w:numPr>
        <w:spacing w:after="134"/>
        <w:ind w:left="546" w:right="623" w:hanging="255"/>
      </w:pPr>
      <w:r>
        <w:rPr>
          <w:b/>
        </w:rPr>
        <w:t>zip</w:t>
      </w:r>
      <w:r>
        <w:t>: a compression algorithm to be applied to the encrypted data before encryption. This parameter is optional. When it is absent, no compression is performed. A usual value</w:t>
      </w:r>
      <w:r>
        <w:t xml:space="preserve"> for this is </w:t>
      </w:r>
      <w:r>
        <w:rPr>
          <w:rFonts w:ascii="Courier New" w:eastAsia="Courier New" w:hAnsi="Courier New" w:cs="Courier New"/>
        </w:rPr>
        <w:t>DEF</w:t>
      </w:r>
      <w:r>
        <w:t>, the common deflate algorithm</w:t>
      </w:r>
      <w:r>
        <w:rPr>
          <w:color w:val="A43B3C"/>
          <w:vertAlign w:val="superscript"/>
        </w:rPr>
        <w:footnoteReference w:id="45"/>
      </w:r>
      <w:r>
        <w:t>.</w:t>
      </w:r>
    </w:p>
    <w:p w:rsidR="00770466" w:rsidRDefault="003A08D7">
      <w:pPr>
        <w:numPr>
          <w:ilvl w:val="0"/>
          <w:numId w:val="19"/>
        </w:numPr>
        <w:ind w:left="546" w:right="623" w:hanging="255"/>
      </w:pPr>
      <w:r>
        <w:rPr>
          <w:b/>
        </w:rPr>
        <w:t>jku</w:t>
      </w:r>
      <w:r>
        <w:t>: identical to JWS, except in this case the claim points to the public-key used to encrypt the CEK.</w:t>
      </w:r>
    </w:p>
    <w:p w:rsidR="00770466" w:rsidRDefault="003A08D7">
      <w:pPr>
        <w:numPr>
          <w:ilvl w:val="0"/>
          <w:numId w:val="19"/>
        </w:numPr>
        <w:ind w:left="546" w:right="623" w:hanging="255"/>
      </w:pPr>
      <w:r>
        <w:rPr>
          <w:b/>
        </w:rPr>
        <w:t>jkw</w:t>
      </w:r>
      <w:r>
        <w:t>: identical to JWS, except in this case the claim points to the public-key used to encrypt the CEK.</w:t>
      </w:r>
    </w:p>
    <w:p w:rsidR="00770466" w:rsidRDefault="003A08D7">
      <w:pPr>
        <w:numPr>
          <w:ilvl w:val="0"/>
          <w:numId w:val="19"/>
        </w:numPr>
        <w:ind w:left="546" w:right="623" w:hanging="255"/>
      </w:pPr>
      <w:r>
        <w:rPr>
          <w:b/>
        </w:rPr>
        <w:t>kid</w:t>
      </w:r>
      <w:r>
        <w:t>: identical to JWS, except in this case the claim points to the public-key used to encrypt the CEK.</w:t>
      </w:r>
    </w:p>
    <w:p w:rsidR="00770466" w:rsidRDefault="003A08D7">
      <w:pPr>
        <w:numPr>
          <w:ilvl w:val="0"/>
          <w:numId w:val="19"/>
        </w:numPr>
        <w:ind w:left="546" w:right="623" w:hanging="255"/>
      </w:pPr>
      <w:r>
        <w:rPr>
          <w:b/>
        </w:rPr>
        <w:t>x5u</w:t>
      </w:r>
      <w:r>
        <w:t xml:space="preserve">: identical to JWS, except in this case the claim </w:t>
      </w:r>
      <w:r>
        <w:t>points to the public-key used to encrypt the CEK.</w:t>
      </w:r>
    </w:p>
    <w:p w:rsidR="00770466" w:rsidRDefault="003A08D7">
      <w:pPr>
        <w:numPr>
          <w:ilvl w:val="0"/>
          <w:numId w:val="19"/>
        </w:numPr>
        <w:ind w:left="546" w:right="623" w:hanging="255"/>
      </w:pPr>
      <w:r>
        <w:rPr>
          <w:b/>
        </w:rPr>
        <w:t>x5c</w:t>
      </w:r>
      <w:r>
        <w:t>: identical to JWS, except in this case the claim points to the public-key used to encrypt the CEK.</w:t>
      </w:r>
    </w:p>
    <w:p w:rsidR="00770466" w:rsidRDefault="003A08D7">
      <w:pPr>
        <w:numPr>
          <w:ilvl w:val="0"/>
          <w:numId w:val="19"/>
        </w:numPr>
        <w:ind w:left="546" w:right="623" w:hanging="255"/>
      </w:pPr>
      <w:r>
        <w:rPr>
          <w:b/>
        </w:rPr>
        <w:t>x5t</w:t>
      </w:r>
      <w:r>
        <w:t>: identical to JWS, except in this case the claim points to the public-key used to encrypt the CEK.</w:t>
      </w:r>
    </w:p>
    <w:p w:rsidR="00770466" w:rsidRDefault="003A08D7">
      <w:pPr>
        <w:numPr>
          <w:ilvl w:val="0"/>
          <w:numId w:val="19"/>
        </w:numPr>
        <w:ind w:left="546" w:right="623" w:hanging="255"/>
      </w:pPr>
      <w:r>
        <w:rPr>
          <w:b/>
        </w:rPr>
        <w:t>x5t#S256</w:t>
      </w:r>
      <w:r>
        <w:t>: identical to JWS, except in this case the claim points to the public-key used to encrypt the CEK.</w:t>
      </w:r>
    </w:p>
    <w:p w:rsidR="00770466" w:rsidRDefault="003A08D7">
      <w:pPr>
        <w:numPr>
          <w:ilvl w:val="0"/>
          <w:numId w:val="19"/>
        </w:numPr>
        <w:ind w:left="546" w:right="623" w:hanging="255"/>
      </w:pPr>
      <w:r>
        <w:rPr>
          <w:b/>
        </w:rPr>
        <w:t>typ</w:t>
      </w:r>
      <w:r>
        <w:t>: identical to JWS.</w:t>
      </w:r>
    </w:p>
    <w:p w:rsidR="00770466" w:rsidRDefault="003A08D7">
      <w:pPr>
        <w:numPr>
          <w:ilvl w:val="0"/>
          <w:numId w:val="19"/>
        </w:numPr>
        <w:ind w:left="546" w:right="623" w:hanging="255"/>
      </w:pPr>
      <w:r>
        <w:rPr>
          <w:b/>
        </w:rPr>
        <w:t>cty</w:t>
      </w:r>
      <w:r>
        <w:t>: identical to JWS, ex</w:t>
      </w:r>
      <w:r>
        <w:t>cept this is the type of the encrypted content.</w:t>
      </w:r>
    </w:p>
    <w:p w:rsidR="00770466" w:rsidRDefault="003A08D7">
      <w:pPr>
        <w:numPr>
          <w:ilvl w:val="0"/>
          <w:numId w:val="19"/>
        </w:numPr>
        <w:ind w:left="546" w:right="623" w:hanging="255"/>
      </w:pPr>
      <w:r>
        <w:rPr>
          <w:b/>
        </w:rPr>
        <w:t>crit</w:t>
      </w:r>
      <w:r>
        <w:t>: identical to JWS, except it refers to the parameters of this header.</w:t>
      </w:r>
    </w:p>
    <w:p w:rsidR="00770466" w:rsidRDefault="003A08D7">
      <w:pPr>
        <w:spacing w:after="431"/>
        <w:ind w:left="34" w:right="623"/>
      </w:pPr>
      <w:r>
        <w:t>Additional parameters may be required, depending on the encryption algorithms in use. You will find these explained in the section di</w:t>
      </w:r>
      <w:r>
        <w:t>scussing each algorithm.</w:t>
      </w:r>
    </w:p>
    <w:p w:rsidR="00770466" w:rsidRDefault="003A08D7">
      <w:pPr>
        <w:pStyle w:val="3"/>
        <w:tabs>
          <w:tab w:val="center" w:pos="3594"/>
        </w:tabs>
        <w:ind w:left="0" w:firstLine="0"/>
        <w:jc w:val="left"/>
      </w:pPr>
      <w:r>
        <w:t>5.1.4</w:t>
      </w:r>
      <w:r>
        <w:tab/>
        <w:t>Algorithm Overview for Compact Serialization</w:t>
      </w:r>
    </w:p>
    <w:p w:rsidR="00770466" w:rsidRDefault="003A08D7">
      <w:pPr>
        <w:ind w:left="34" w:right="623"/>
      </w:pPr>
      <w:r>
        <w:t>At the beginning of this chapter, JWE Compact Serialization was mentioned briefly. It is basically composed of five elements encoded in printable-text form and separated by dots (.</w:t>
      </w:r>
      <w:r>
        <w:t>). The basic algorithm to construct a compact serialization JWE JWT is:</w:t>
      </w:r>
    </w:p>
    <w:p w:rsidR="00770466" w:rsidRDefault="003A08D7">
      <w:pPr>
        <w:numPr>
          <w:ilvl w:val="0"/>
          <w:numId w:val="20"/>
        </w:numPr>
        <w:spacing w:after="4"/>
        <w:ind w:left="546" w:right="623" w:hanging="255"/>
      </w:pPr>
      <w:r>
        <w:t>If required by the chosen algorithm (</w:t>
      </w:r>
      <w:r>
        <w:rPr>
          <w:rFonts w:ascii="Courier New" w:eastAsia="Courier New" w:hAnsi="Courier New" w:cs="Courier New"/>
        </w:rPr>
        <w:t xml:space="preserve">alg </w:t>
      </w:r>
      <w:r>
        <w:t xml:space="preserve">claim), generate a </w:t>
      </w:r>
      <w:r>
        <w:rPr>
          <w:i/>
        </w:rPr>
        <w:t xml:space="preserve">random </w:t>
      </w:r>
      <w:r>
        <w:t>number of the required size. It is essential to comply with certain cryptographic requirements for randomness when ge</w:t>
      </w:r>
      <w:r>
        <w:t>nerating this value. Refer to RFC 4086</w:t>
      </w:r>
      <w:r>
        <w:rPr>
          <w:color w:val="A43B3C"/>
          <w:vertAlign w:val="superscript"/>
        </w:rPr>
        <w:footnoteReference w:id="46"/>
      </w:r>
      <w:r>
        <w:rPr>
          <w:color w:val="A43B3C"/>
          <w:vertAlign w:val="superscript"/>
        </w:rPr>
        <w:t xml:space="preserve"> </w:t>
      </w:r>
      <w:r>
        <w:t>or use a cryptographically validated random number generator.</w:t>
      </w:r>
    </w:p>
    <w:p w:rsidR="00770466" w:rsidRDefault="003A08D7">
      <w:pPr>
        <w:numPr>
          <w:ilvl w:val="0"/>
          <w:numId w:val="20"/>
        </w:numPr>
        <w:spacing w:after="16"/>
        <w:ind w:left="546" w:right="623" w:hanging="255"/>
      </w:pPr>
      <w:r>
        <w:t>Determine the Content Encryption Key according to the key management mode</w:t>
      </w:r>
      <w:r>
        <w:rPr>
          <w:color w:val="A43B3C"/>
          <w:vertAlign w:val="superscript"/>
        </w:rPr>
        <w:footnoteReference w:id="47"/>
      </w:r>
      <w:r>
        <w:t>:</w:t>
      </w:r>
    </w:p>
    <w:p w:rsidR="00770466" w:rsidRDefault="003A08D7">
      <w:pPr>
        <w:numPr>
          <w:ilvl w:val="1"/>
          <w:numId w:val="20"/>
        </w:numPr>
        <w:spacing w:after="0"/>
        <w:ind w:right="623" w:hanging="255"/>
      </w:pPr>
      <w:r>
        <w:t xml:space="preserve">For </w:t>
      </w:r>
      <w:r>
        <w:rPr>
          <w:b/>
        </w:rPr>
        <w:t>Direct Key Agreement</w:t>
      </w:r>
      <w:r>
        <w:t>: use the key agreement algorithm and the random num</w:t>
      </w:r>
      <w:r>
        <w:t>ber to compute the Content Encryption Key (CEK).</w:t>
      </w:r>
    </w:p>
    <w:p w:rsidR="00770466" w:rsidRDefault="003A08D7">
      <w:pPr>
        <w:numPr>
          <w:ilvl w:val="1"/>
          <w:numId w:val="20"/>
        </w:numPr>
        <w:spacing w:after="0"/>
        <w:ind w:right="623" w:hanging="255"/>
      </w:pPr>
      <w:r>
        <w:t xml:space="preserve">For </w:t>
      </w:r>
      <w:r>
        <w:rPr>
          <w:b/>
        </w:rPr>
        <w:t>Key Agreement with Key Wrapping</w:t>
      </w:r>
      <w:r>
        <w:t>: use the key agreement algorithm with the random number to compute the key that will be used to wrap the CEK.</w:t>
      </w:r>
    </w:p>
    <w:p w:rsidR="00770466" w:rsidRDefault="003A08D7">
      <w:pPr>
        <w:numPr>
          <w:ilvl w:val="1"/>
          <w:numId w:val="20"/>
        </w:numPr>
        <w:spacing w:after="1"/>
        <w:ind w:right="623" w:hanging="255"/>
      </w:pPr>
      <w:r>
        <w:t xml:space="preserve">For </w:t>
      </w:r>
      <w:r>
        <w:rPr>
          <w:b/>
        </w:rPr>
        <w:t>Direct Encryption</w:t>
      </w:r>
      <w:r>
        <w:t>: the CEK is the symmetric key.</w:t>
      </w:r>
    </w:p>
    <w:p w:rsidR="00770466" w:rsidRDefault="003A08D7">
      <w:pPr>
        <w:numPr>
          <w:ilvl w:val="0"/>
          <w:numId w:val="20"/>
        </w:numPr>
        <w:spacing w:after="1"/>
        <w:ind w:left="546" w:right="623" w:hanging="255"/>
      </w:pPr>
      <w:r>
        <w:t>Determine the JWE Encrypted Key according to the key management mode:</w:t>
      </w:r>
    </w:p>
    <w:p w:rsidR="00770466" w:rsidRDefault="003A08D7">
      <w:pPr>
        <w:numPr>
          <w:ilvl w:val="1"/>
          <w:numId w:val="20"/>
        </w:numPr>
        <w:spacing w:after="0" w:line="263" w:lineRule="auto"/>
        <w:ind w:right="623" w:hanging="255"/>
      </w:pPr>
      <w:r>
        <w:t xml:space="preserve">For </w:t>
      </w:r>
      <w:r>
        <w:rPr>
          <w:b/>
        </w:rPr>
        <w:t>Direct Key Agreement and Direct Encryption</w:t>
      </w:r>
      <w:r>
        <w:t>: the JWE Encrypted Key is empty.</w:t>
      </w:r>
    </w:p>
    <w:p w:rsidR="00770466" w:rsidRDefault="003A08D7">
      <w:pPr>
        <w:numPr>
          <w:ilvl w:val="1"/>
          <w:numId w:val="20"/>
        </w:numPr>
        <w:spacing w:after="0"/>
        <w:ind w:right="623" w:hanging="255"/>
      </w:pPr>
      <w:r>
        <w:t xml:space="preserve">For </w:t>
      </w:r>
      <w:r>
        <w:rPr>
          <w:b/>
        </w:rPr>
        <w:t>Key Wrapping, Key Encryption, and Key Agreement with Key Wrapping</w:t>
      </w:r>
      <w:r>
        <w:t>: enc</w:t>
      </w:r>
      <w:r>
        <w:t>rypt the CEK to the recipient. The result is the JWE Encrypted Key.</w:t>
      </w:r>
    </w:p>
    <w:p w:rsidR="00770466" w:rsidRDefault="003A08D7">
      <w:pPr>
        <w:numPr>
          <w:ilvl w:val="0"/>
          <w:numId w:val="20"/>
        </w:numPr>
        <w:spacing w:after="0"/>
        <w:ind w:left="546" w:right="623" w:hanging="255"/>
      </w:pPr>
      <w:r>
        <w:t>Compute an Initialization Vector (IV) of the size required by the chosen algorithm. If not required, skip this step.</w:t>
      </w:r>
    </w:p>
    <w:p w:rsidR="00770466" w:rsidRDefault="003A08D7">
      <w:pPr>
        <w:numPr>
          <w:ilvl w:val="0"/>
          <w:numId w:val="20"/>
        </w:numPr>
        <w:spacing w:after="1"/>
        <w:ind w:left="546" w:right="623" w:hanging="255"/>
      </w:pPr>
      <w:r>
        <w:t>Compress the plaintext of the content, if required (</w:t>
      </w:r>
      <w:r>
        <w:rPr>
          <w:rFonts w:ascii="Courier New" w:eastAsia="Courier New" w:hAnsi="Courier New" w:cs="Courier New"/>
        </w:rPr>
        <w:t xml:space="preserve">zip </w:t>
      </w:r>
      <w:r>
        <w:t>header claim).</w:t>
      </w:r>
    </w:p>
    <w:p w:rsidR="00770466" w:rsidRDefault="003A08D7">
      <w:pPr>
        <w:numPr>
          <w:ilvl w:val="0"/>
          <w:numId w:val="20"/>
        </w:numPr>
        <w:spacing w:after="0"/>
        <w:ind w:left="546" w:right="623" w:hanging="255"/>
      </w:pPr>
      <w:r>
        <w:t>Encrypt the data using the CEK, the IV, and the Additional Authenticated Data (AAD). The result is the encrypted content (JWE Ciphertext) and Authentication Tag. The AAD is only used fo</w:t>
      </w:r>
      <w:r>
        <w:t>r non-compact serializations.</w:t>
      </w:r>
    </w:p>
    <w:p w:rsidR="00770466" w:rsidRDefault="003A08D7">
      <w:pPr>
        <w:numPr>
          <w:ilvl w:val="0"/>
          <w:numId w:val="20"/>
        </w:numPr>
        <w:ind w:left="546" w:right="623" w:hanging="255"/>
      </w:pPr>
      <w:r>
        <w:t>Construct the compact representation as:</w:t>
      </w:r>
    </w:p>
    <w:p w:rsidR="00770466" w:rsidRDefault="003A08D7">
      <w:pPr>
        <w:spacing w:after="436" w:line="263" w:lineRule="auto"/>
        <w:ind w:left="57" w:right="3661" w:hanging="10"/>
        <w:jc w:val="left"/>
      </w:pPr>
      <w:r>
        <w:rPr>
          <w:rFonts w:ascii="Courier New" w:eastAsia="Courier New" w:hAnsi="Courier New" w:cs="Courier New"/>
          <w:color w:val="7D8F29"/>
        </w:rPr>
        <w:t>base64</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4070A1"/>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 xml:space="preserve">(encryptedKey) </w:t>
      </w:r>
      <w:r>
        <w:rPr>
          <w:rFonts w:ascii="Courier New" w:eastAsia="Courier New" w:hAnsi="Courier New" w:cs="Courier New"/>
          <w:color w:val="666666"/>
        </w:rPr>
        <w:t xml:space="preserve">+ </w:t>
      </w:r>
      <w:r>
        <w:rPr>
          <w:rFonts w:ascii="Courier New" w:eastAsia="Courier New" w:hAnsi="Courier New" w:cs="Courier New"/>
          <w:color w:val="4070A1"/>
        </w:rPr>
        <w:t xml:space="preserve">'.' </w:t>
      </w:r>
      <w:r>
        <w:rPr>
          <w:rFonts w:ascii="Courier New" w:eastAsia="Courier New" w:hAnsi="Courier New" w:cs="Courier New"/>
          <w:color w:val="666666"/>
        </w:rPr>
        <w:t>+</w:t>
      </w:r>
      <w:r>
        <w:rPr>
          <w:rFonts w:ascii="Courier New" w:eastAsia="Courier New" w:hAnsi="Courier New" w:cs="Courier New"/>
          <w:color w:val="666666"/>
        </w:rPr>
        <w:tab/>
      </w:r>
      <w:r>
        <w:rPr>
          <w:rFonts w:ascii="Courier New" w:eastAsia="Courier New" w:hAnsi="Courier New" w:cs="Courier New"/>
          <w:i/>
          <w:color w:val="61A1B0"/>
        </w:rPr>
        <w:t xml:space="preserve">// Steps 2 and 3 </w:t>
      </w:r>
      <w:r>
        <w:rPr>
          <w:rFonts w:ascii="Courier New" w:eastAsia="Courier New" w:hAnsi="Courier New" w:cs="Courier New"/>
          <w:color w:val="7D8F29"/>
        </w:rPr>
        <w:t>base64</w:t>
      </w:r>
      <w:r>
        <w:rPr>
          <w:rFonts w:ascii="Courier New" w:eastAsia="Courier New" w:hAnsi="Courier New" w:cs="Courier New"/>
        </w:rPr>
        <w:t xml:space="preserve">(initializationVector) </w:t>
      </w:r>
      <w:r>
        <w:rPr>
          <w:rFonts w:ascii="Courier New" w:eastAsia="Courier New" w:hAnsi="Courier New" w:cs="Courier New"/>
          <w:color w:val="666666"/>
        </w:rPr>
        <w:t xml:space="preserve">+ </w:t>
      </w:r>
      <w:r>
        <w:rPr>
          <w:rFonts w:ascii="Courier New" w:eastAsia="Courier New" w:hAnsi="Courier New" w:cs="Courier New"/>
          <w:color w:val="4070A1"/>
        </w:rPr>
        <w:t xml:space="preserve">'.' </w:t>
      </w:r>
      <w:r>
        <w:rPr>
          <w:rFonts w:ascii="Courier New" w:eastAsia="Courier New" w:hAnsi="Courier New" w:cs="Courier New"/>
          <w:color w:val="666666"/>
        </w:rPr>
        <w:t xml:space="preserve">+ </w:t>
      </w:r>
      <w:r>
        <w:rPr>
          <w:rFonts w:ascii="Courier New" w:eastAsia="Courier New" w:hAnsi="Courier New" w:cs="Courier New"/>
          <w:i/>
          <w:color w:val="61A1B0"/>
        </w:rPr>
        <w:t xml:space="preserve">// Step 4 </w:t>
      </w:r>
      <w:r>
        <w:rPr>
          <w:rFonts w:ascii="Courier New" w:eastAsia="Courier New" w:hAnsi="Courier New" w:cs="Courier New"/>
          <w:color w:val="7D8F29"/>
        </w:rPr>
        <w:t>base64</w:t>
      </w:r>
      <w:r>
        <w:rPr>
          <w:rFonts w:ascii="Courier New" w:eastAsia="Courier New" w:hAnsi="Courier New" w:cs="Courier New"/>
        </w:rPr>
        <w:t xml:space="preserve">(ciphertext) </w:t>
      </w:r>
      <w:r>
        <w:rPr>
          <w:rFonts w:ascii="Courier New" w:eastAsia="Courier New" w:hAnsi="Courier New" w:cs="Courier New"/>
          <w:color w:val="666666"/>
        </w:rPr>
        <w:t xml:space="preserve">+ </w:t>
      </w:r>
      <w:r>
        <w:rPr>
          <w:rFonts w:ascii="Courier New" w:eastAsia="Courier New" w:hAnsi="Courier New" w:cs="Courier New"/>
          <w:color w:val="4070A1"/>
        </w:rPr>
        <w:t xml:space="preserve">'.' </w:t>
      </w:r>
      <w:r>
        <w:rPr>
          <w:rFonts w:ascii="Courier New" w:eastAsia="Courier New" w:hAnsi="Courier New" w:cs="Courier New"/>
          <w:color w:val="666666"/>
        </w:rPr>
        <w:t>+</w:t>
      </w:r>
      <w:r>
        <w:rPr>
          <w:rFonts w:ascii="Courier New" w:eastAsia="Courier New" w:hAnsi="Courier New" w:cs="Courier New"/>
          <w:color w:val="666666"/>
        </w:rPr>
        <w:tab/>
      </w:r>
      <w:r>
        <w:rPr>
          <w:rFonts w:ascii="Courier New" w:eastAsia="Courier New" w:hAnsi="Courier New" w:cs="Courier New"/>
          <w:i/>
          <w:color w:val="61A1B0"/>
        </w:rPr>
        <w:t xml:space="preserve">// Step 6 </w:t>
      </w:r>
      <w:r>
        <w:rPr>
          <w:rFonts w:ascii="Courier New" w:eastAsia="Courier New" w:hAnsi="Courier New" w:cs="Courier New"/>
          <w:color w:val="7D8F29"/>
        </w:rPr>
        <w:t>base64</w:t>
      </w:r>
      <w:r>
        <w:rPr>
          <w:rFonts w:ascii="Courier New" w:eastAsia="Courier New" w:hAnsi="Courier New" w:cs="Courier New"/>
        </w:rPr>
        <w:t>(authenticationTag)</w:t>
      </w:r>
      <w:r>
        <w:rPr>
          <w:rFonts w:ascii="Courier New" w:eastAsia="Courier New" w:hAnsi="Courier New" w:cs="Courier New"/>
        </w:rPr>
        <w:tab/>
      </w:r>
      <w:r>
        <w:rPr>
          <w:rFonts w:ascii="Courier New" w:eastAsia="Courier New" w:hAnsi="Courier New" w:cs="Courier New"/>
          <w:i/>
          <w:color w:val="61A1B0"/>
        </w:rPr>
        <w:t>// Ste</w:t>
      </w:r>
      <w:r>
        <w:rPr>
          <w:rFonts w:ascii="Courier New" w:eastAsia="Courier New" w:hAnsi="Courier New" w:cs="Courier New"/>
          <w:i/>
          <w:color w:val="61A1B0"/>
        </w:rPr>
        <w:t>p 6</w:t>
      </w:r>
    </w:p>
    <w:p w:rsidR="00770466" w:rsidRDefault="003A08D7">
      <w:pPr>
        <w:pStyle w:val="3"/>
        <w:tabs>
          <w:tab w:val="center" w:pos="2302"/>
        </w:tabs>
        <w:ind w:left="0" w:firstLine="0"/>
        <w:jc w:val="left"/>
      </w:pPr>
      <w:r>
        <w:t>5.1.5</w:t>
      </w:r>
      <w:r>
        <w:tab/>
        <w:t>JWE JSON Serialization</w:t>
      </w:r>
    </w:p>
    <w:p w:rsidR="00770466" w:rsidRDefault="003A08D7">
      <w:pPr>
        <w:ind w:left="34" w:right="623"/>
      </w:pPr>
      <w:r>
        <w:t>In addition to compact serialization, JWE also defines a non-compact JSON representation. This representation trades size for flexibility, allowing, amongst other things, encryption of the content for multiple recipients by</w:t>
      </w:r>
      <w:r>
        <w:t xml:space="preserve"> using several public-keys at the same time. This is analogous to the multiple signatures allowed by JWS JSON Serialization.</w:t>
      </w:r>
    </w:p>
    <w:p w:rsidR="00770466" w:rsidRDefault="003A08D7">
      <w:pPr>
        <w:ind w:left="34" w:right="623"/>
      </w:pPr>
      <w:r>
        <w:t>JWE JSON Serialization is the printable text encoding of a JSON object with the following members:</w:t>
      </w:r>
    </w:p>
    <w:p w:rsidR="00770466" w:rsidRDefault="003A08D7">
      <w:pPr>
        <w:numPr>
          <w:ilvl w:val="0"/>
          <w:numId w:val="21"/>
        </w:numPr>
        <w:ind w:left="546" w:right="623" w:hanging="255"/>
      </w:pPr>
      <w:r>
        <w:rPr>
          <w:b/>
        </w:rPr>
        <w:t>protected</w:t>
      </w:r>
      <w:r>
        <w:t>: Base64-encoded JSON object of the header claims to be protected (validated, not encrypted) by this JWE JWT. Optional. At least this element or the</w:t>
      </w:r>
      <w:r>
        <w:t xml:space="preserve"> unprotected header must be present.</w:t>
      </w:r>
    </w:p>
    <w:p w:rsidR="00770466" w:rsidRDefault="003A08D7">
      <w:pPr>
        <w:numPr>
          <w:ilvl w:val="0"/>
          <w:numId w:val="21"/>
        </w:numPr>
        <w:ind w:left="546" w:right="623" w:hanging="255"/>
      </w:pPr>
      <w:r>
        <w:rPr>
          <w:b/>
        </w:rPr>
        <w:t>unprotected</w:t>
      </w:r>
      <w:r>
        <w:t>: header claims that are not protected (validated) as a JSON object (not Base64encoded). Optional. At least this element or the protected header must be present.</w:t>
      </w:r>
    </w:p>
    <w:p w:rsidR="00770466" w:rsidRDefault="003A08D7">
      <w:pPr>
        <w:numPr>
          <w:ilvl w:val="0"/>
          <w:numId w:val="21"/>
        </w:numPr>
        <w:ind w:left="546" w:right="623" w:hanging="255"/>
      </w:pPr>
      <w:r>
        <w:rPr>
          <w:b/>
        </w:rPr>
        <w:t>iv</w:t>
      </w:r>
      <w:r>
        <w:t>: Base64 string of the initialization vector</w:t>
      </w:r>
      <w:r>
        <w:t>. Optional (only present when required by the algorithm).</w:t>
      </w:r>
    </w:p>
    <w:p w:rsidR="00770466" w:rsidRDefault="003A08D7">
      <w:pPr>
        <w:numPr>
          <w:ilvl w:val="0"/>
          <w:numId w:val="21"/>
        </w:numPr>
        <w:ind w:left="546" w:right="623" w:hanging="255"/>
      </w:pPr>
      <w:r>
        <w:rPr>
          <w:b/>
        </w:rPr>
        <w:t>aad</w:t>
      </w:r>
      <w:r>
        <w:t xml:space="preserve">: Additional Authenticated Data. Base64 string of the additional data that is protected (validated) by the encryption algorithm. If no AAD is supplied in the encryption step, this member must be </w:t>
      </w:r>
      <w:r>
        <w:t>absent.</w:t>
      </w:r>
    </w:p>
    <w:p w:rsidR="00770466" w:rsidRDefault="003A08D7">
      <w:pPr>
        <w:numPr>
          <w:ilvl w:val="0"/>
          <w:numId w:val="21"/>
        </w:numPr>
        <w:ind w:left="546" w:right="623" w:hanging="255"/>
      </w:pPr>
      <w:r>
        <w:rPr>
          <w:b/>
        </w:rPr>
        <w:t>ciphertext</w:t>
      </w:r>
      <w:r>
        <w:t>: Base64-encoded string of the encrypted data.</w:t>
      </w:r>
    </w:p>
    <w:p w:rsidR="00770466" w:rsidRDefault="003A08D7">
      <w:pPr>
        <w:numPr>
          <w:ilvl w:val="0"/>
          <w:numId w:val="21"/>
        </w:numPr>
        <w:ind w:left="546" w:right="623" w:hanging="255"/>
      </w:pPr>
      <w:r>
        <w:rPr>
          <w:b/>
        </w:rPr>
        <w:t>tag</w:t>
      </w:r>
      <w:r>
        <w:t>: Base64 string of the authentication tag generated by the encryption algorithm.</w:t>
      </w:r>
    </w:p>
    <w:p w:rsidR="00770466" w:rsidRDefault="003A08D7">
      <w:pPr>
        <w:numPr>
          <w:ilvl w:val="0"/>
          <w:numId w:val="21"/>
        </w:numPr>
        <w:ind w:left="546" w:right="623" w:hanging="255"/>
      </w:pPr>
      <w:r>
        <w:rPr>
          <w:b/>
        </w:rPr>
        <w:t>recipients</w:t>
      </w:r>
      <w:r>
        <w:t xml:space="preserve">: a JSON array of JSON objects, each containing the necessary information for decryption by each </w:t>
      </w:r>
      <w:r>
        <w:t>recipient.</w:t>
      </w:r>
    </w:p>
    <w:p w:rsidR="00770466" w:rsidRDefault="003A08D7">
      <w:pPr>
        <w:ind w:left="34" w:right="623"/>
      </w:pPr>
      <w:r>
        <w:t xml:space="preserve">The following are the members of the objects in the </w:t>
      </w:r>
      <w:r>
        <w:rPr>
          <w:rFonts w:ascii="Courier New" w:eastAsia="Courier New" w:hAnsi="Courier New" w:cs="Courier New"/>
        </w:rPr>
        <w:t xml:space="preserve">recipients </w:t>
      </w:r>
      <w:r>
        <w:t>array:</w:t>
      </w:r>
    </w:p>
    <w:p w:rsidR="00770466" w:rsidRDefault="003A08D7">
      <w:pPr>
        <w:numPr>
          <w:ilvl w:val="0"/>
          <w:numId w:val="21"/>
        </w:numPr>
        <w:spacing w:after="1"/>
        <w:ind w:left="546" w:right="623" w:hanging="255"/>
      </w:pPr>
      <w:r>
        <w:rPr>
          <w:b/>
        </w:rPr>
        <w:t>header</w:t>
      </w:r>
      <w:r>
        <w:t>: a JSON object of unprotected header claims. Optional.</w:t>
      </w:r>
    </w:p>
    <w:p w:rsidR="00770466" w:rsidRDefault="003A08D7">
      <w:pPr>
        <w:numPr>
          <w:ilvl w:val="0"/>
          <w:numId w:val="21"/>
        </w:numPr>
        <w:ind w:left="546" w:right="623" w:hanging="255"/>
      </w:pPr>
      <w:r>
        <w:rPr>
          <w:b/>
        </w:rPr>
        <w:t>encrypted_key</w:t>
      </w:r>
      <w:r>
        <w:t>: Base64-encoded JWE Encrypted Key. Only present when a JWE Encrypted Key is used.</w:t>
      </w:r>
    </w:p>
    <w:p w:rsidR="00770466" w:rsidRDefault="003A08D7">
      <w:pPr>
        <w:ind w:left="34" w:right="623"/>
      </w:pPr>
      <w:r>
        <w:t>The actual header used to decrypt a JWE JWT for a recipient is constructed from the union of each header present. No repeated claims are allowed.</w:t>
      </w:r>
    </w:p>
    <w:p w:rsidR="00770466" w:rsidRDefault="003A08D7">
      <w:pPr>
        <w:ind w:left="34" w:right="623"/>
      </w:pPr>
      <w:r>
        <w:t>The format of the encrypted</w:t>
      </w:r>
      <w:r>
        <w:t xml:space="preserve"> keys is described in </w:t>
      </w:r>
      <w:r>
        <w:rPr>
          <w:color w:val="A43B3C"/>
        </w:rPr>
        <w:t xml:space="preserve">chapter 6 </w:t>
      </w:r>
      <w:r>
        <w:t>(JSON Web Keys).</w:t>
      </w:r>
    </w:p>
    <w:p w:rsidR="00770466" w:rsidRDefault="003A08D7">
      <w:pPr>
        <w:ind w:left="34" w:right="623"/>
      </w:pPr>
      <w:r>
        <w:t>The following example is taken from RFC 7516 (JWE):</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"protected"</w:t>
      </w:r>
      <w:r>
        <w:rPr>
          <w:rFonts w:ascii="Courier New" w:eastAsia="Courier New" w:hAnsi="Courier New" w:cs="Courier New"/>
          <w:color w:val="05297D"/>
        </w:rPr>
        <w:t xml:space="preserve">: </w:t>
      </w:r>
      <w:r>
        <w:rPr>
          <w:rFonts w:ascii="Courier New" w:eastAsia="Courier New" w:hAnsi="Courier New" w:cs="Courier New"/>
          <w:color w:val="4070A1"/>
        </w:rPr>
        <w:t>"eyJlbmMiOiJBMTI4Q0JDLUhTMjU2In0"</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"unprotected"</w:t>
      </w:r>
      <w:r>
        <w:rPr>
          <w:rFonts w:ascii="Courier New" w:eastAsia="Courier New" w:hAnsi="Courier New" w:cs="Courier New"/>
          <w:color w:val="05297D"/>
        </w:rPr>
        <w:t xml:space="preserve">: { </w:t>
      </w:r>
      <w:r>
        <w:rPr>
          <w:rFonts w:ascii="Courier New" w:eastAsia="Courier New" w:hAnsi="Courier New" w:cs="Courier New"/>
          <w:color w:val="8F2100"/>
        </w:rPr>
        <w:t>"jku"</w:t>
      </w:r>
      <w:r>
        <w:rPr>
          <w:rFonts w:ascii="Courier New" w:eastAsia="Courier New" w:hAnsi="Courier New" w:cs="Courier New"/>
          <w:color w:val="05297D"/>
        </w:rPr>
        <w:t>:</w:t>
      </w:r>
      <w:r>
        <w:rPr>
          <w:rFonts w:ascii="Courier New" w:eastAsia="Courier New" w:hAnsi="Courier New" w:cs="Courier New"/>
          <w:color w:val="4070A1"/>
        </w:rPr>
        <w:t xml:space="preserve">"https://server.example.com/keys.jwks" </w:t>
      </w:r>
      <w:r>
        <w:rPr>
          <w:rFonts w:ascii="Courier New" w:eastAsia="Courier New" w:hAnsi="Courier New" w:cs="Courier New"/>
          <w:color w:val="05297D"/>
        </w:rPr>
        <w:t xml:space="preserve">}, </w:t>
      </w:r>
      <w:r>
        <w:rPr>
          <w:rFonts w:ascii="Courier New" w:eastAsia="Courier New" w:hAnsi="Courier New" w:cs="Courier New"/>
          <w:color w:val="8F2100"/>
        </w:rPr>
        <w:t>"recipients"</w:t>
      </w:r>
      <w:r>
        <w:rPr>
          <w:rFonts w:ascii="Courier New" w:eastAsia="Courier New" w:hAnsi="Courier New" w:cs="Courier New"/>
          <w:color w:val="05297D"/>
        </w:rPr>
        <w:t>:</w:t>
      </w:r>
      <w:r>
        <w:rPr>
          <w:rFonts w:ascii="Courier New" w:eastAsia="Courier New" w:hAnsi="Courier New" w:cs="Courier New"/>
          <w:color w:val="007021"/>
        </w:rPr>
        <w:t>[</w:t>
      </w:r>
    </w:p>
    <w:p w:rsidR="00770466" w:rsidRDefault="003A08D7">
      <w:pPr>
        <w:spacing w:after="3" w:line="265" w:lineRule="auto"/>
        <w:ind w:left="685" w:right="0" w:hanging="10"/>
        <w:jc w:val="left"/>
      </w:pPr>
      <w:r>
        <w:rPr>
          <w:rFonts w:ascii="Courier New" w:eastAsia="Courier New" w:hAnsi="Courier New" w:cs="Courier New"/>
          <w:color w:val="05297D"/>
        </w:rPr>
        <w:t>{</w:t>
      </w:r>
    </w:p>
    <w:p w:rsidR="00770466" w:rsidRDefault="003A08D7">
      <w:pPr>
        <w:spacing w:after="4" w:line="258" w:lineRule="auto"/>
        <w:ind w:left="894" w:right="1674" w:hanging="10"/>
        <w:jc w:val="left"/>
      </w:pP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"RSA1_5"</w:t>
      </w:r>
      <w:r>
        <w:rPr>
          <w:rFonts w:ascii="Courier New" w:eastAsia="Courier New" w:hAnsi="Courier New" w:cs="Courier New"/>
          <w:color w:val="05297D"/>
        </w:rPr>
        <w:t>,</w:t>
      </w: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 xml:space="preserve">"2011-04-29" </w:t>
      </w:r>
      <w:r>
        <w:rPr>
          <w:rFonts w:ascii="Courier New" w:eastAsia="Courier New" w:hAnsi="Courier New" w:cs="Courier New"/>
          <w:color w:val="05297D"/>
        </w:rPr>
        <w:t xml:space="preserve">}, </w:t>
      </w:r>
      <w:r>
        <w:rPr>
          <w:rFonts w:ascii="Courier New" w:eastAsia="Courier New" w:hAnsi="Courier New" w:cs="Courier New"/>
          <w:color w:val="8F2100"/>
        </w:rPr>
        <w:t>"encrypted_key"</w:t>
      </w:r>
      <w:r>
        <w:rPr>
          <w:rFonts w:ascii="Courier New" w:eastAsia="Courier New" w:hAnsi="Courier New" w:cs="Courier New"/>
          <w:color w:val="05297D"/>
        </w:rPr>
        <w:t>:</w:t>
      </w:r>
    </w:p>
    <w:p w:rsidR="00770466" w:rsidRDefault="003A08D7">
      <w:pPr>
        <w:spacing w:after="3"/>
        <w:ind w:left="1103" w:right="837" w:hanging="10"/>
        <w:jc w:val="left"/>
      </w:pPr>
      <w:r>
        <w:rPr>
          <w:rFonts w:ascii="Courier New" w:eastAsia="Courier New" w:hAnsi="Courier New" w:cs="Courier New"/>
          <w:color w:val="4070A1"/>
        </w:rPr>
        <w:t>"UGhIOguC7IuEvf_NPVaXsGMoLOmwvc1GyqlIKOK1nN94nHPoltGRhWhw7Zx0kFm1NJn8LE9XShH59_i8J0PH5ZZyNfGy2xGdULU7sHNF6Gp2vPLgNZ__deLKx GHZ7PcHALUzoOegEI-8E66jX2E4zyJKx-YxzZIItRzC5hlRirb6Y5Cl_p-ko3 YvkkysZIFNPccxRU7qve1WY</w:t>
      </w:r>
      <w:r>
        <w:rPr>
          <w:rFonts w:ascii="Courier New" w:eastAsia="Courier New" w:hAnsi="Courier New" w:cs="Courier New"/>
          <w:color w:val="4070A1"/>
        </w:rPr>
        <w:t>Pxqbb2Yw8kZqa2rMWI5ng8OtvzlV7elprCbuPh cCdZ6XDP0_F8rkXds2vE4X-ncOIM8hAYHHi29NX0mcKiRaD0-D-ljQTP-cFPg</w:t>
      </w:r>
    </w:p>
    <w:p w:rsidR="00770466" w:rsidRDefault="003A08D7">
      <w:pPr>
        <w:spacing w:after="3"/>
        <w:ind w:left="1103" w:right="837" w:hanging="10"/>
        <w:jc w:val="left"/>
      </w:pPr>
      <w:r>
        <w:rPr>
          <w:rFonts w:ascii="Courier New" w:eastAsia="Courier New" w:hAnsi="Courier New" w:cs="Courier New"/>
          <w:color w:val="4070A1"/>
        </w:rPr>
        <w:t>wCp6X-nZZd9OHBv-B3oWh2TbqmScqXMR4gp_A"</w:t>
      </w:r>
    </w:p>
    <w:p w:rsidR="00770466" w:rsidRDefault="003A08D7">
      <w:pPr>
        <w:spacing w:after="1" w:line="259" w:lineRule="auto"/>
        <w:ind w:left="685" w:right="0" w:hanging="10"/>
        <w:jc w:val="left"/>
      </w:pPr>
      <w:r>
        <w:rPr>
          <w:rFonts w:ascii="Courier New" w:eastAsia="Courier New" w:hAnsi="Courier New" w:cs="Courier New"/>
          <w:color w:val="05297D"/>
        </w:rPr>
        <w:t>}</w:t>
      </w:r>
      <w:r>
        <w:rPr>
          <w:rFonts w:ascii="Courier New" w:eastAsia="Courier New" w:hAnsi="Courier New" w:cs="Courier New"/>
          <w:color w:val="007021"/>
        </w:rPr>
        <w:t>,</w:t>
      </w:r>
    </w:p>
    <w:p w:rsidR="00770466" w:rsidRDefault="003A08D7">
      <w:pPr>
        <w:spacing w:after="3" w:line="265" w:lineRule="auto"/>
        <w:ind w:left="685" w:right="0" w:hanging="10"/>
        <w:jc w:val="left"/>
      </w:pPr>
      <w:r>
        <w:rPr>
          <w:rFonts w:ascii="Courier New" w:eastAsia="Courier New" w:hAnsi="Courier New" w:cs="Courier New"/>
          <w:color w:val="05297D"/>
        </w:rPr>
        <w:t>{</w:t>
      </w:r>
    </w:p>
    <w:p w:rsidR="00770466" w:rsidRDefault="003A08D7">
      <w:pPr>
        <w:spacing w:after="4" w:line="258" w:lineRule="auto"/>
        <w:ind w:left="894" w:right="1674" w:hanging="10"/>
        <w:jc w:val="left"/>
      </w:pP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"A128KW"</w:t>
      </w:r>
      <w:r>
        <w:rPr>
          <w:rFonts w:ascii="Courier New" w:eastAsia="Courier New" w:hAnsi="Courier New" w:cs="Courier New"/>
          <w:color w:val="05297D"/>
        </w:rPr>
        <w:t>,</w:t>
      </w: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 xml:space="preserve">"7" </w:t>
      </w:r>
      <w:r>
        <w:rPr>
          <w:rFonts w:ascii="Courier New" w:eastAsia="Courier New" w:hAnsi="Courier New" w:cs="Courier New"/>
          <w:color w:val="05297D"/>
        </w:rPr>
        <w:t>},</w:t>
      </w:r>
    </w:p>
    <w:p w:rsidR="00770466" w:rsidRDefault="003A08D7">
      <w:pPr>
        <w:spacing w:after="3"/>
        <w:ind w:left="675" w:right="628" w:firstLine="209"/>
        <w:jc w:val="left"/>
      </w:pPr>
      <w:r>
        <w:rPr>
          <w:rFonts w:ascii="Courier New" w:eastAsia="Courier New" w:hAnsi="Courier New" w:cs="Courier New"/>
          <w:color w:val="8F2100"/>
        </w:rPr>
        <w:t>"encrypted_key"</w:t>
      </w:r>
      <w:r>
        <w:rPr>
          <w:rFonts w:ascii="Courier New" w:eastAsia="Courier New" w:hAnsi="Courier New" w:cs="Courier New"/>
          <w:color w:val="05297D"/>
        </w:rPr>
        <w:t xml:space="preserve">: </w:t>
      </w:r>
      <w:r>
        <w:rPr>
          <w:rFonts w:ascii="Courier New" w:eastAsia="Courier New" w:hAnsi="Courier New" w:cs="Courier New"/>
          <w:color w:val="4070A1"/>
        </w:rPr>
        <w:t>"6KB707dM9YTIgHtLvtgWQ8mKwboJW3of9locizkDTHzBC2IlrT1oO</w:t>
      </w:r>
      <w:r>
        <w:rPr>
          <w:rFonts w:ascii="Courier New" w:eastAsia="Courier New" w:hAnsi="Courier New" w:cs="Courier New"/>
          <w:color w:val="4070A1"/>
        </w:rPr>
        <w:t xml:space="preserve">Q" </w:t>
      </w:r>
      <w:r>
        <w:rPr>
          <w:rFonts w:ascii="Courier New" w:eastAsia="Courier New" w:hAnsi="Courier New" w:cs="Courier New"/>
          <w:color w:val="05297D"/>
        </w:rPr>
        <w:t>}</w:t>
      </w:r>
    </w:p>
    <w:p w:rsidR="00770466" w:rsidRDefault="003A08D7">
      <w:pPr>
        <w:spacing w:after="1" w:line="259" w:lineRule="auto"/>
        <w:ind w:left="460" w:right="0" w:hanging="10"/>
        <w:jc w:val="left"/>
      </w:pPr>
      <w:r>
        <w:rPr>
          <w:rFonts w:ascii="Courier New" w:eastAsia="Courier New" w:hAnsi="Courier New" w:cs="Courier New"/>
          <w:color w:val="007021"/>
        </w:rPr>
        <w:t>]</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"iv"</w:t>
      </w:r>
      <w:r>
        <w:rPr>
          <w:rFonts w:ascii="Courier New" w:eastAsia="Courier New" w:hAnsi="Courier New" w:cs="Courier New"/>
          <w:color w:val="05297D"/>
        </w:rPr>
        <w:t xml:space="preserve">: </w:t>
      </w:r>
      <w:r>
        <w:rPr>
          <w:rFonts w:ascii="Courier New" w:eastAsia="Courier New" w:hAnsi="Courier New" w:cs="Courier New"/>
          <w:color w:val="4070A1"/>
        </w:rPr>
        <w:t>"AxY8DCtDaGlsbGljb3RoZQ"</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"ciphertext"</w:t>
      </w:r>
      <w:r>
        <w:rPr>
          <w:rFonts w:ascii="Courier New" w:eastAsia="Courier New" w:hAnsi="Courier New" w:cs="Courier New"/>
          <w:color w:val="05297D"/>
        </w:rPr>
        <w:t xml:space="preserve">: </w:t>
      </w:r>
      <w:r>
        <w:rPr>
          <w:rFonts w:ascii="Courier New" w:eastAsia="Courier New" w:hAnsi="Courier New" w:cs="Courier New"/>
          <w:color w:val="4070A1"/>
        </w:rPr>
        <w:t>"KDlTtXchhZTGufMYmOYGS4HffxPSUrfmqCHXaI9wOGY"</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"tag"</w:t>
      </w:r>
      <w:r>
        <w:rPr>
          <w:rFonts w:ascii="Courier New" w:eastAsia="Courier New" w:hAnsi="Courier New" w:cs="Courier New"/>
          <w:color w:val="05297D"/>
        </w:rPr>
        <w:t xml:space="preserve">: </w:t>
      </w:r>
      <w:r>
        <w:rPr>
          <w:rFonts w:ascii="Courier New" w:eastAsia="Courier New" w:hAnsi="Courier New" w:cs="Courier New"/>
          <w:color w:val="4070A1"/>
        </w:rPr>
        <w:t>"Mz-VPPyU4RlcuYv1IwIvzw"</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This JSON Serialized JWE JWT carries a single payload for two recipients. The encryption algorithm is AES-128 CBC + SHA-256, which you can get from the protected header:</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"enc"</w:t>
      </w:r>
      <w:r>
        <w:rPr>
          <w:rFonts w:ascii="Courier New" w:eastAsia="Courier New" w:hAnsi="Courier New" w:cs="Courier New"/>
          <w:color w:val="05297D"/>
        </w:rPr>
        <w:t xml:space="preserve">: </w:t>
      </w:r>
      <w:r>
        <w:rPr>
          <w:rFonts w:ascii="Courier New" w:eastAsia="Courier New" w:hAnsi="Courier New" w:cs="Courier New"/>
          <w:color w:val="4070A1"/>
        </w:rPr>
        <w:t>"A128CBC-HS256"</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By performing the union of all claims for each recipient, t</w:t>
      </w:r>
      <w:r>
        <w:t>he final header for each recipient is constructed:</w:t>
      </w:r>
    </w:p>
    <w:p w:rsidR="00770466" w:rsidRDefault="003A08D7">
      <w:pPr>
        <w:ind w:left="34" w:right="623"/>
      </w:pPr>
      <w:r>
        <w:t>First recipient: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"RSA1_5"</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"2011-04-29"</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"enc"</w:t>
      </w:r>
      <w:r>
        <w:rPr>
          <w:rFonts w:ascii="Courier New" w:eastAsia="Courier New" w:hAnsi="Courier New" w:cs="Courier New"/>
          <w:color w:val="05297D"/>
        </w:rPr>
        <w:t>:</w:t>
      </w:r>
      <w:r>
        <w:rPr>
          <w:rFonts w:ascii="Courier New" w:eastAsia="Courier New" w:hAnsi="Courier New" w:cs="Courier New"/>
          <w:color w:val="4070A1"/>
        </w:rPr>
        <w:t>"A128CBC-HS256"</w:t>
      </w:r>
      <w:r>
        <w:rPr>
          <w:rFonts w:ascii="Courier New" w:eastAsia="Courier New" w:hAnsi="Courier New" w:cs="Courier New"/>
          <w:color w:val="05297D"/>
        </w:rPr>
        <w:t>,</w:t>
      </w:r>
    </w:p>
    <w:p w:rsidR="00770466" w:rsidRDefault="003A08D7">
      <w:pPr>
        <w:spacing w:after="3"/>
        <w:ind w:left="266" w:right="837" w:hanging="10"/>
        <w:jc w:val="left"/>
      </w:pPr>
      <w:r>
        <w:rPr>
          <w:rFonts w:ascii="Courier New" w:eastAsia="Courier New" w:hAnsi="Courier New" w:cs="Courier New"/>
          <w:color w:val="8F2100"/>
        </w:rPr>
        <w:t>"jku"</w:t>
      </w:r>
      <w:r>
        <w:rPr>
          <w:rFonts w:ascii="Courier New" w:eastAsia="Courier New" w:hAnsi="Courier New" w:cs="Courier New"/>
          <w:color w:val="05297D"/>
        </w:rPr>
        <w:t>:</w:t>
      </w:r>
      <w:r>
        <w:rPr>
          <w:rFonts w:ascii="Courier New" w:eastAsia="Courier New" w:hAnsi="Courier New" w:cs="Courier New"/>
          <w:color w:val="4070A1"/>
        </w:rPr>
        <w:t>"https://server.example.com/keys.jwks"</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ind w:left="34" w:right="623"/>
      </w:pPr>
      <w:r>
        <w:t>Second recipient: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371" w:right="837" w:hanging="10"/>
        <w:jc w:val="left"/>
      </w:pP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"A128KW"</w:t>
      </w:r>
      <w:r>
        <w:rPr>
          <w:rFonts w:ascii="Courier New" w:eastAsia="Courier New" w:hAnsi="Courier New" w:cs="Courier New"/>
          <w:color w:val="05297D"/>
        </w:rPr>
        <w:t>,</w:t>
      </w:r>
    </w:p>
    <w:p w:rsidR="00770466" w:rsidRDefault="003A08D7">
      <w:pPr>
        <w:spacing w:after="4" w:line="258" w:lineRule="auto"/>
        <w:ind w:left="371" w:right="1674" w:hanging="10"/>
        <w:jc w:val="left"/>
      </w:pP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"7"</w:t>
      </w:r>
      <w:r>
        <w:rPr>
          <w:rFonts w:ascii="Courier New" w:eastAsia="Courier New" w:hAnsi="Courier New" w:cs="Courier New"/>
          <w:color w:val="05297D"/>
        </w:rPr>
        <w:t>,</w:t>
      </w:r>
    </w:p>
    <w:p w:rsidR="00770466" w:rsidRDefault="003A08D7">
      <w:pPr>
        <w:spacing w:after="3"/>
        <w:ind w:left="371" w:right="837" w:hanging="10"/>
        <w:jc w:val="left"/>
      </w:pPr>
      <w:r>
        <w:rPr>
          <w:rFonts w:ascii="Courier New" w:eastAsia="Courier New" w:hAnsi="Courier New" w:cs="Courier New"/>
          <w:color w:val="8F2100"/>
        </w:rPr>
        <w:t>"enc"</w:t>
      </w:r>
      <w:r>
        <w:rPr>
          <w:rFonts w:ascii="Courier New" w:eastAsia="Courier New" w:hAnsi="Courier New" w:cs="Courier New"/>
          <w:color w:val="05297D"/>
        </w:rPr>
        <w:t>:</w:t>
      </w:r>
      <w:r>
        <w:rPr>
          <w:rFonts w:ascii="Courier New" w:eastAsia="Courier New" w:hAnsi="Courier New" w:cs="Courier New"/>
          <w:color w:val="4070A1"/>
        </w:rPr>
        <w:t>"A128CBC-HS256"</w:t>
      </w:r>
      <w:r>
        <w:rPr>
          <w:rFonts w:ascii="Courier New" w:eastAsia="Courier New" w:hAnsi="Courier New" w:cs="Courier New"/>
          <w:color w:val="05297D"/>
        </w:rPr>
        <w:t>,</w:t>
      </w:r>
    </w:p>
    <w:p w:rsidR="00770466" w:rsidRDefault="003A08D7">
      <w:pPr>
        <w:spacing w:after="3"/>
        <w:ind w:left="371" w:right="837" w:hanging="10"/>
        <w:jc w:val="left"/>
      </w:pPr>
      <w:r>
        <w:rPr>
          <w:rFonts w:ascii="Courier New" w:eastAsia="Courier New" w:hAnsi="Courier New" w:cs="Courier New"/>
          <w:color w:val="8F2100"/>
        </w:rPr>
        <w:t>"jku"</w:t>
      </w:r>
      <w:r>
        <w:rPr>
          <w:rFonts w:ascii="Courier New" w:eastAsia="Courier New" w:hAnsi="Courier New" w:cs="Courier New"/>
          <w:color w:val="05297D"/>
        </w:rPr>
        <w:t>:</w:t>
      </w:r>
      <w:r>
        <w:rPr>
          <w:rFonts w:ascii="Courier New" w:eastAsia="Courier New" w:hAnsi="Courier New" w:cs="Courier New"/>
          <w:color w:val="4070A1"/>
        </w:rPr>
        <w:t>"https://server.example.com/keys.jwks"</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pStyle w:val="4"/>
        <w:tabs>
          <w:tab w:val="center" w:pos="2660"/>
        </w:tabs>
        <w:ind w:left="0" w:firstLine="0"/>
        <w:jc w:val="left"/>
      </w:pPr>
      <w:r>
        <w:t>5.1.5.1</w:t>
      </w:r>
      <w:r>
        <w:tab/>
        <w:t>Flattened JWE JSON Serialization</w:t>
      </w:r>
    </w:p>
    <w:p w:rsidR="00770466" w:rsidRDefault="003A08D7">
      <w:pPr>
        <w:ind w:left="34" w:right="623"/>
      </w:pPr>
      <w:r>
        <w:t xml:space="preserve">As with JWS, JWE defines a </w:t>
      </w:r>
      <w:r>
        <w:rPr>
          <w:i/>
        </w:rPr>
        <w:t xml:space="preserve">flat </w:t>
      </w:r>
      <w:r>
        <w:t xml:space="preserve">JSON serialization. This serialization form can only be used for a single recipient. In this form, the </w:t>
      </w:r>
      <w:r>
        <w:rPr>
          <w:rFonts w:ascii="Courier New" w:eastAsia="Courier New" w:hAnsi="Courier New" w:cs="Courier New"/>
        </w:rPr>
        <w:t xml:space="preserve">recipients </w:t>
      </w:r>
      <w:r>
        <w:t xml:space="preserve">array is replaced by a </w:t>
      </w:r>
      <w:r>
        <w:rPr>
          <w:rFonts w:ascii="Courier New" w:eastAsia="Courier New" w:hAnsi="Courier New" w:cs="Courier New"/>
        </w:rPr>
        <w:t xml:space="preserve">header </w:t>
      </w:r>
      <w:r>
        <w:t xml:space="preserve">and </w:t>
      </w:r>
      <w:r>
        <w:rPr>
          <w:rFonts w:ascii="Courier New" w:eastAsia="Courier New" w:hAnsi="Courier New" w:cs="Courier New"/>
        </w:rPr>
        <w:t xml:space="preserve">encrypted_key </w:t>
      </w:r>
      <w:r>
        <w:t>pair or elements (i.e., the keys of a single object of the recipients array take its place).</w:t>
      </w:r>
    </w:p>
    <w:p w:rsidR="00770466" w:rsidRDefault="003A08D7">
      <w:pPr>
        <w:ind w:left="34" w:right="623"/>
      </w:pPr>
      <w:r>
        <w:t>This is the flattened representation of the example from the previous section resulting from only includ</w:t>
      </w:r>
      <w:r>
        <w:t>ing the first recipient: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"protected"</w:t>
      </w:r>
      <w:r>
        <w:rPr>
          <w:rFonts w:ascii="Courier New" w:eastAsia="Courier New" w:hAnsi="Courier New" w:cs="Courier New"/>
          <w:color w:val="05297D"/>
        </w:rPr>
        <w:t xml:space="preserve">: </w:t>
      </w:r>
      <w:r>
        <w:rPr>
          <w:rFonts w:ascii="Courier New" w:eastAsia="Courier New" w:hAnsi="Courier New" w:cs="Courier New"/>
          <w:color w:val="4070A1"/>
        </w:rPr>
        <w:t>"eyJlbmMiOiJBMTI4Q0JDLUhTMjU2In0"</w:t>
      </w:r>
      <w:r>
        <w:rPr>
          <w:rFonts w:ascii="Courier New" w:eastAsia="Courier New" w:hAnsi="Courier New" w:cs="Courier New"/>
          <w:color w:val="05297D"/>
        </w:rPr>
        <w:t>,</w:t>
      </w:r>
    </w:p>
    <w:p w:rsidR="00770466" w:rsidRDefault="003A08D7">
      <w:pPr>
        <w:spacing w:after="3"/>
        <w:ind w:left="460" w:right="2092" w:hanging="10"/>
        <w:jc w:val="left"/>
      </w:pPr>
      <w:r>
        <w:rPr>
          <w:rFonts w:ascii="Courier New" w:eastAsia="Courier New" w:hAnsi="Courier New" w:cs="Courier New"/>
          <w:color w:val="8F2100"/>
        </w:rPr>
        <w:t>"unprotected"</w:t>
      </w:r>
      <w:r>
        <w:rPr>
          <w:rFonts w:ascii="Courier New" w:eastAsia="Courier New" w:hAnsi="Courier New" w:cs="Courier New"/>
          <w:color w:val="05297D"/>
        </w:rPr>
        <w:t xml:space="preserve">: { </w:t>
      </w:r>
      <w:r>
        <w:rPr>
          <w:rFonts w:ascii="Courier New" w:eastAsia="Courier New" w:hAnsi="Courier New" w:cs="Courier New"/>
          <w:color w:val="8F2100"/>
        </w:rPr>
        <w:t>"jku"</w:t>
      </w:r>
      <w:r>
        <w:rPr>
          <w:rFonts w:ascii="Courier New" w:eastAsia="Courier New" w:hAnsi="Courier New" w:cs="Courier New"/>
          <w:color w:val="05297D"/>
        </w:rPr>
        <w:t>:</w:t>
      </w:r>
      <w:r>
        <w:rPr>
          <w:rFonts w:ascii="Courier New" w:eastAsia="Courier New" w:hAnsi="Courier New" w:cs="Courier New"/>
          <w:color w:val="4070A1"/>
        </w:rPr>
        <w:t xml:space="preserve">"https://server.example.com/keys.jwks" </w:t>
      </w:r>
      <w:r>
        <w:rPr>
          <w:rFonts w:ascii="Courier New" w:eastAsia="Courier New" w:hAnsi="Courier New" w:cs="Courier New"/>
          <w:color w:val="05297D"/>
        </w:rPr>
        <w:t xml:space="preserve">}, </w:t>
      </w:r>
      <w:r>
        <w:rPr>
          <w:rFonts w:ascii="Courier New" w:eastAsia="Courier New" w:hAnsi="Courier New" w:cs="Courier New"/>
          <w:color w:val="8F2100"/>
        </w:rPr>
        <w:t>"header"</w:t>
      </w:r>
      <w:r>
        <w:rPr>
          <w:rFonts w:ascii="Courier New" w:eastAsia="Courier New" w:hAnsi="Courier New" w:cs="Courier New"/>
          <w:color w:val="05297D"/>
        </w:rPr>
        <w:t xml:space="preserve">: { </w:t>
      </w: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"RSA1_5"</w:t>
      </w:r>
      <w:r>
        <w:rPr>
          <w:rFonts w:ascii="Courier New" w:eastAsia="Courier New" w:hAnsi="Courier New" w:cs="Courier New"/>
          <w:color w:val="05297D"/>
        </w:rPr>
        <w:t>,</w:t>
      </w: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 xml:space="preserve">"2011-04-29" </w:t>
      </w:r>
      <w:r>
        <w:rPr>
          <w:rFonts w:ascii="Courier New" w:eastAsia="Courier New" w:hAnsi="Courier New" w:cs="Courier New"/>
          <w:color w:val="05297D"/>
        </w:rPr>
        <w:t xml:space="preserve">}, </w:t>
      </w:r>
      <w:r>
        <w:rPr>
          <w:rFonts w:ascii="Courier New" w:eastAsia="Courier New" w:hAnsi="Courier New" w:cs="Courier New"/>
          <w:color w:val="8F2100"/>
        </w:rPr>
        <w:t>"encrypted_key"</w:t>
      </w:r>
      <w:r>
        <w:rPr>
          <w:rFonts w:ascii="Courier New" w:eastAsia="Courier New" w:hAnsi="Courier New" w:cs="Courier New"/>
          <w:color w:val="05297D"/>
        </w:rPr>
        <w:t>:</w:t>
      </w:r>
    </w:p>
    <w:p w:rsidR="00770466" w:rsidRDefault="003A08D7">
      <w:pPr>
        <w:spacing w:after="3"/>
        <w:ind w:left="685" w:right="837" w:hanging="10"/>
        <w:jc w:val="left"/>
      </w:pPr>
      <w:r>
        <w:rPr>
          <w:rFonts w:ascii="Courier New" w:eastAsia="Courier New" w:hAnsi="Courier New" w:cs="Courier New"/>
          <w:color w:val="4070A1"/>
        </w:rPr>
        <w:t>"UGhIOguC7IuEvf_NPVaXsGMoLOmwvc1GyqlIKOK1nN94nHPol</w:t>
      </w:r>
      <w:r>
        <w:rPr>
          <w:rFonts w:ascii="Courier New" w:eastAsia="Courier New" w:hAnsi="Courier New" w:cs="Courier New"/>
          <w:color w:val="4070A1"/>
        </w:rPr>
        <w:t>tGRhWhw7Zx0kFm1NJn8LE9XShH59_i8J0PH5ZZyNfGy2xGdULU7sHNF6Gp2vPLgNZ__deLKx GHZ7PcHALUzoOegEI-8E66jX2E4zyJKx-YxzZIItRzC5hlRirb6Y5Cl_p-ko3 YvkkysZIFNPccxRU7qve1WYPxqbb2Yw8kZqa2rMWI5ng8OtvzlV7elprCbuPh cCdZ6XDP0_F8rkXds2vE4X-ncOIM8hAYHHi29NX0mcKiRaD0-D-ljQTP-cF</w:t>
      </w:r>
      <w:r>
        <w:rPr>
          <w:rFonts w:ascii="Courier New" w:eastAsia="Courier New" w:hAnsi="Courier New" w:cs="Courier New"/>
          <w:color w:val="4070A1"/>
        </w:rPr>
        <w:t>Pg</w:t>
      </w:r>
    </w:p>
    <w:p w:rsidR="00770466" w:rsidRDefault="003A08D7">
      <w:pPr>
        <w:spacing w:after="3"/>
        <w:ind w:left="685" w:right="837" w:hanging="10"/>
        <w:jc w:val="left"/>
      </w:pPr>
      <w:r>
        <w:rPr>
          <w:rFonts w:ascii="Courier New" w:eastAsia="Courier New" w:hAnsi="Courier New" w:cs="Courier New"/>
          <w:color w:val="4070A1"/>
        </w:rPr>
        <w:t>wCp6X-nZZd9OHBv-B3oWh2TbqmScqXMR4gp_A"</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"iv"</w:t>
      </w:r>
      <w:r>
        <w:rPr>
          <w:rFonts w:ascii="Courier New" w:eastAsia="Courier New" w:hAnsi="Courier New" w:cs="Courier New"/>
          <w:color w:val="05297D"/>
        </w:rPr>
        <w:t xml:space="preserve">: </w:t>
      </w:r>
      <w:r>
        <w:rPr>
          <w:rFonts w:ascii="Courier New" w:eastAsia="Courier New" w:hAnsi="Courier New" w:cs="Courier New"/>
          <w:color w:val="4070A1"/>
        </w:rPr>
        <w:t>"AxY8DCtDaGlsbGljb3RoZQ"</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"ciphertext"</w:t>
      </w:r>
      <w:r>
        <w:rPr>
          <w:rFonts w:ascii="Courier New" w:eastAsia="Courier New" w:hAnsi="Courier New" w:cs="Courier New"/>
          <w:color w:val="05297D"/>
        </w:rPr>
        <w:t xml:space="preserve">: </w:t>
      </w:r>
      <w:r>
        <w:rPr>
          <w:rFonts w:ascii="Courier New" w:eastAsia="Courier New" w:hAnsi="Courier New" w:cs="Courier New"/>
          <w:color w:val="4070A1"/>
        </w:rPr>
        <w:t>"KDlTtXchhZTGufMYmOYGS4HffxPSUrfmqCHXaI9wOGY"</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"tag"</w:t>
      </w:r>
      <w:r>
        <w:rPr>
          <w:rFonts w:ascii="Courier New" w:eastAsia="Courier New" w:hAnsi="Courier New" w:cs="Courier New"/>
          <w:color w:val="05297D"/>
        </w:rPr>
        <w:t xml:space="preserve">: </w:t>
      </w:r>
      <w:r>
        <w:rPr>
          <w:rFonts w:ascii="Courier New" w:eastAsia="Courier New" w:hAnsi="Courier New" w:cs="Courier New"/>
          <w:color w:val="4070A1"/>
        </w:rPr>
        <w:t>"Mz-VPPyU4RlcuYv1IwIvzw"</w:t>
      </w:r>
    </w:p>
    <w:p w:rsidR="00770466" w:rsidRDefault="003A08D7">
      <w:pPr>
        <w:spacing w:after="533" w:line="265" w:lineRule="auto"/>
        <w:ind w:right="0" w:hanging="10"/>
        <w:jc w:val="left"/>
      </w:pPr>
      <w:r>
        <w:rPr>
          <w:rFonts w:ascii="Courier New" w:eastAsia="Courier New" w:hAnsi="Courier New" w:cs="Courier New"/>
          <w:color w:val="05297D"/>
        </w:rPr>
        <w:t>}</w:t>
      </w:r>
    </w:p>
    <w:p w:rsidR="00770466" w:rsidRDefault="003A08D7">
      <w:pPr>
        <w:pStyle w:val="2"/>
        <w:tabs>
          <w:tab w:val="center" w:pos="3228"/>
        </w:tabs>
        <w:ind w:left="0" w:firstLine="0"/>
      </w:pPr>
      <w:r>
        <w:t>5.2</w:t>
      </w:r>
      <w:r>
        <w:tab/>
        <w:t>Encrypting and Decrypting Tokens</w:t>
      </w:r>
    </w:p>
    <w:p w:rsidR="00770466" w:rsidRDefault="003A08D7">
      <w:pPr>
        <w:spacing w:after="428"/>
        <w:ind w:left="34" w:right="623"/>
      </w:pPr>
      <w:r>
        <w:t>The following examples show how to perform encryption using the popular node-jose</w:t>
      </w:r>
      <w:r>
        <w:rPr>
          <w:color w:val="A43B3C"/>
          <w:vertAlign w:val="superscript"/>
        </w:rPr>
        <w:footnoteReference w:id="48"/>
      </w:r>
      <w:r>
        <w:rPr>
          <w:color w:val="A43B3C"/>
          <w:vertAlign w:val="superscript"/>
        </w:rPr>
        <w:t xml:space="preserve"> </w:t>
      </w:r>
      <w:r>
        <w:t xml:space="preserve">library. This library is a bit more complex than </w:t>
      </w:r>
      <w:r>
        <w:rPr>
          <w:rFonts w:ascii="Courier New" w:eastAsia="Courier New" w:hAnsi="Courier New" w:cs="Courier New"/>
        </w:rPr>
        <w:t xml:space="preserve">jsonwebtoken </w:t>
      </w:r>
      <w:r>
        <w:t>(used for the JWS examples), as it covers much more ground.</w:t>
      </w:r>
    </w:p>
    <w:p w:rsidR="00770466" w:rsidRDefault="003A08D7">
      <w:pPr>
        <w:pStyle w:val="3"/>
        <w:tabs>
          <w:tab w:val="center" w:pos="3493"/>
        </w:tabs>
        <w:ind w:left="0" w:firstLine="0"/>
        <w:jc w:val="left"/>
      </w:pPr>
      <w:r>
        <w:t>5.2.1</w:t>
      </w:r>
      <w:r>
        <w:tab/>
        <w:t>Introduction: Managing Keys with node-jose</w:t>
      </w:r>
    </w:p>
    <w:p w:rsidR="00770466" w:rsidRDefault="003A08D7">
      <w:pPr>
        <w:ind w:left="34" w:right="623"/>
      </w:pPr>
      <w:r>
        <w:t xml:space="preserve">For the purposes of the following examples, we will need to use encryption keys in various forms. This is managed by </w:t>
      </w:r>
      <w:r>
        <w:rPr>
          <w:rFonts w:ascii="Courier New" w:eastAsia="Courier New" w:hAnsi="Courier New" w:cs="Courier New"/>
        </w:rPr>
        <w:t xml:space="preserve">node-jose </w:t>
      </w:r>
      <w:r>
        <w:t xml:space="preserve">through a </w:t>
      </w:r>
      <w:r>
        <w:rPr>
          <w:rFonts w:ascii="Courier New" w:eastAsia="Courier New" w:hAnsi="Courier New" w:cs="Courier New"/>
        </w:rPr>
        <w:t>keystore</w:t>
      </w:r>
      <w:r>
        <w:t xml:space="preserve">. </w:t>
      </w:r>
      <w:r>
        <w:t xml:space="preserve">A </w:t>
      </w:r>
      <w:r>
        <w:rPr>
          <w:rFonts w:ascii="Courier New" w:eastAsia="Courier New" w:hAnsi="Courier New" w:cs="Courier New"/>
        </w:rPr>
        <w:t xml:space="preserve">keystore </w:t>
      </w:r>
      <w:r>
        <w:t xml:space="preserve">is an object that manages keys. We will generate and add a few keys to our keystore so that we can use them later in the examples. You might recall from JWS examples that such an abstraction was not required for the </w:t>
      </w:r>
      <w:r>
        <w:rPr>
          <w:rFonts w:ascii="Courier New" w:eastAsia="Courier New" w:hAnsi="Courier New" w:cs="Courier New"/>
        </w:rPr>
        <w:t xml:space="preserve">jsonwebtoken </w:t>
      </w:r>
      <w:r>
        <w:t xml:space="preserve">library. The </w:t>
      </w:r>
      <w:r>
        <w:rPr>
          <w:rFonts w:ascii="Courier New" w:eastAsia="Courier New" w:hAnsi="Courier New" w:cs="Courier New"/>
        </w:rPr>
        <w:t>key</w:t>
      </w:r>
      <w:r>
        <w:rPr>
          <w:rFonts w:ascii="Courier New" w:eastAsia="Courier New" w:hAnsi="Courier New" w:cs="Courier New"/>
        </w:rPr>
        <w:t xml:space="preserve">store </w:t>
      </w:r>
      <w:r>
        <w:t xml:space="preserve">abstraction is an implementation detail of </w:t>
      </w:r>
      <w:r>
        <w:rPr>
          <w:rFonts w:ascii="Courier New" w:eastAsia="Courier New" w:hAnsi="Courier New" w:cs="Courier New"/>
        </w:rPr>
        <w:t>node-jose</w:t>
      </w:r>
      <w:r>
        <w:t>. You may find other similar abstractions in other languages and libraries.</w:t>
      </w:r>
    </w:p>
    <w:p w:rsidR="00770466" w:rsidRDefault="003A08D7">
      <w:pPr>
        <w:ind w:left="34" w:right="623"/>
      </w:pPr>
      <w:r>
        <w:t>To create an empty keystore and add a few keys of different types:</w:t>
      </w:r>
    </w:p>
    <w:p w:rsidR="00770466" w:rsidRDefault="003A08D7">
      <w:pPr>
        <w:spacing w:after="3" w:line="263" w:lineRule="auto"/>
        <w:ind w:left="57" w:right="4707" w:hanging="10"/>
        <w:jc w:val="left"/>
      </w:pPr>
      <w:r>
        <w:rPr>
          <w:rFonts w:ascii="Courier New" w:eastAsia="Courier New" w:hAnsi="Courier New" w:cs="Courier New"/>
          <w:i/>
          <w:color w:val="61A1B0"/>
        </w:rPr>
        <w:t xml:space="preserve">// Create an empty keystore </w:t>
      </w:r>
      <w:r>
        <w:rPr>
          <w:rFonts w:ascii="Courier New" w:eastAsia="Courier New" w:hAnsi="Courier New" w:cs="Courier New"/>
          <w:b/>
          <w:color w:val="007021"/>
        </w:rPr>
        <w:t xml:space="preserve">const </w:t>
      </w:r>
      <w:r>
        <w:rPr>
          <w:rFonts w:ascii="Courier New" w:eastAsia="Courier New" w:hAnsi="Courier New" w:cs="Courier New"/>
        </w:rPr>
        <w:t xml:space="preserve">keystore </w:t>
      </w:r>
      <w:r>
        <w:rPr>
          <w:rFonts w:ascii="Courier New" w:eastAsia="Courier New" w:hAnsi="Courier New" w:cs="Courier New"/>
          <w:color w:val="666666"/>
        </w:rPr>
        <w:t xml:space="preserve">=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JWK</w:t>
      </w:r>
      <w:r>
        <w:rPr>
          <w:rFonts w:ascii="Courier New" w:eastAsia="Courier New" w:hAnsi="Courier New" w:cs="Courier New"/>
        </w:rPr>
        <w:t>.</w:t>
      </w:r>
      <w:r>
        <w:rPr>
          <w:rFonts w:ascii="Courier New" w:eastAsia="Courier New" w:hAnsi="Courier New" w:cs="Courier New"/>
          <w:color w:val="7D8F29"/>
        </w:rPr>
        <w:t>c</w:t>
      </w:r>
      <w:r>
        <w:rPr>
          <w:rFonts w:ascii="Courier New" w:eastAsia="Courier New" w:hAnsi="Courier New" w:cs="Courier New"/>
          <w:color w:val="7D8F29"/>
        </w:rPr>
        <w:t>reateKeyStore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i/>
          <w:color w:val="61A1B0"/>
        </w:rPr>
        <w:t>// Generate a few keys. You may also import keys generated from external // sources.</w:t>
      </w:r>
    </w:p>
    <w:p w:rsidR="00770466" w:rsidRDefault="003A08D7">
      <w:pPr>
        <w:spacing w:after="116"/>
        <w:ind w:left="57" w:right="303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promises </w:t>
      </w:r>
      <w:r>
        <w:rPr>
          <w:rFonts w:ascii="Courier New" w:eastAsia="Courier New" w:hAnsi="Courier New" w:cs="Courier New"/>
          <w:color w:val="666666"/>
        </w:rPr>
        <w:t xml:space="preserve">= </w:t>
      </w:r>
      <w:r>
        <w:rPr>
          <w:rFonts w:ascii="Courier New" w:eastAsia="Courier New" w:hAnsi="Courier New" w:cs="Courier New"/>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generate</w:t>
      </w:r>
      <w:r>
        <w:rPr>
          <w:rFonts w:ascii="Courier New" w:eastAsia="Courier New" w:hAnsi="Courier New" w:cs="Courier New"/>
        </w:rPr>
        <w:t>(</w:t>
      </w:r>
      <w:r>
        <w:rPr>
          <w:rFonts w:ascii="Courier New" w:eastAsia="Courier New" w:hAnsi="Courier New" w:cs="Courier New"/>
          <w:color w:val="4070A1"/>
        </w:rPr>
        <w:t>'oct'</w:t>
      </w:r>
      <w:r>
        <w:rPr>
          <w:rFonts w:ascii="Courier New" w:eastAsia="Courier New" w:hAnsi="Courier New" w:cs="Courier New"/>
          <w:color w:val="666666"/>
        </w:rPr>
        <w:t xml:space="preserve">, </w:t>
      </w:r>
      <w:r>
        <w:rPr>
          <w:rFonts w:ascii="Courier New" w:eastAsia="Courier New" w:hAnsi="Courier New" w:cs="Courier New"/>
          <w:color w:val="40A170"/>
        </w:rPr>
        <w:t>128</w:t>
      </w:r>
      <w:r>
        <w:rPr>
          <w:rFonts w:ascii="Courier New" w:eastAsia="Courier New" w:hAnsi="Courier New" w:cs="Courier New"/>
          <w:color w:val="666666"/>
        </w:rPr>
        <w:t xml:space="preserve">, { </w:t>
      </w:r>
      <w:r>
        <w:rPr>
          <w:rFonts w:ascii="Courier New" w:eastAsia="Courier New" w:hAnsi="Courier New" w:cs="Courier New"/>
          <w:color w:val="8F2100"/>
        </w:rPr>
        <w:t>kid</w:t>
      </w:r>
      <w:r>
        <w:rPr>
          <w:rFonts w:ascii="Courier New" w:eastAsia="Courier New" w:hAnsi="Courier New" w:cs="Courier New"/>
          <w:color w:val="666666"/>
        </w:rPr>
        <w:t xml:space="preserve">: </w:t>
      </w:r>
      <w:r>
        <w:rPr>
          <w:rFonts w:ascii="Courier New" w:eastAsia="Courier New" w:hAnsi="Courier New" w:cs="Courier New"/>
          <w:color w:val="4070A1"/>
        </w:rPr>
        <w:t xml:space="preserve">'example-1'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generate</w:t>
      </w:r>
      <w:r>
        <w:rPr>
          <w:rFonts w:ascii="Courier New" w:eastAsia="Courier New" w:hAnsi="Courier New" w:cs="Courier New"/>
        </w:rPr>
        <w:t>(</w:t>
      </w:r>
      <w:r>
        <w:rPr>
          <w:rFonts w:ascii="Courier New" w:eastAsia="Courier New" w:hAnsi="Courier New" w:cs="Courier New"/>
          <w:color w:val="4070A1"/>
        </w:rPr>
        <w:t>'RSA'</w:t>
      </w:r>
      <w:r>
        <w:rPr>
          <w:rFonts w:ascii="Courier New" w:eastAsia="Courier New" w:hAnsi="Courier New" w:cs="Courier New"/>
          <w:color w:val="666666"/>
        </w:rPr>
        <w:t xml:space="preserve">, </w:t>
      </w:r>
      <w:r>
        <w:rPr>
          <w:rFonts w:ascii="Courier New" w:eastAsia="Courier New" w:hAnsi="Courier New" w:cs="Courier New"/>
          <w:color w:val="40A170"/>
        </w:rPr>
        <w:t>2048</w:t>
      </w:r>
      <w:r>
        <w:rPr>
          <w:rFonts w:ascii="Courier New" w:eastAsia="Courier New" w:hAnsi="Courier New" w:cs="Courier New"/>
          <w:color w:val="666666"/>
        </w:rPr>
        <w:t xml:space="preserve">, { </w:t>
      </w:r>
      <w:r>
        <w:rPr>
          <w:rFonts w:ascii="Courier New" w:eastAsia="Courier New" w:hAnsi="Courier New" w:cs="Courier New"/>
          <w:color w:val="8F2100"/>
        </w:rPr>
        <w:t>kid</w:t>
      </w:r>
      <w:r>
        <w:rPr>
          <w:rFonts w:ascii="Courier New" w:eastAsia="Courier New" w:hAnsi="Courier New" w:cs="Courier New"/>
          <w:color w:val="666666"/>
        </w:rPr>
        <w:t xml:space="preserve">: </w:t>
      </w:r>
      <w:r>
        <w:rPr>
          <w:rFonts w:ascii="Courier New" w:eastAsia="Courier New" w:hAnsi="Courier New" w:cs="Courier New"/>
          <w:color w:val="4070A1"/>
        </w:rPr>
        <w:t xml:space="preserve">'example-2'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generate</w:t>
      </w:r>
      <w:r>
        <w:rPr>
          <w:rFonts w:ascii="Courier New" w:eastAsia="Courier New" w:hAnsi="Courier New" w:cs="Courier New"/>
        </w:rPr>
        <w:t>(</w:t>
      </w:r>
      <w:r>
        <w:rPr>
          <w:rFonts w:ascii="Courier New" w:eastAsia="Courier New" w:hAnsi="Courier New" w:cs="Courier New"/>
          <w:color w:val="4070A1"/>
        </w:rPr>
        <w:t>'EC'</w:t>
      </w:r>
      <w:r>
        <w:rPr>
          <w:rFonts w:ascii="Courier New" w:eastAsia="Courier New" w:hAnsi="Courier New" w:cs="Courier New"/>
          <w:color w:val="666666"/>
        </w:rPr>
        <w:t xml:space="preserve">, </w:t>
      </w:r>
      <w:r>
        <w:rPr>
          <w:rFonts w:ascii="Courier New" w:eastAsia="Courier New" w:hAnsi="Courier New" w:cs="Courier New"/>
          <w:color w:val="4070A1"/>
        </w:rPr>
        <w:t>'P-256'</w:t>
      </w:r>
      <w:r>
        <w:rPr>
          <w:rFonts w:ascii="Courier New" w:eastAsia="Courier New" w:hAnsi="Courier New" w:cs="Courier New"/>
          <w:color w:val="666666"/>
        </w:rPr>
        <w:t xml:space="preserve">, { </w:t>
      </w:r>
      <w:r>
        <w:rPr>
          <w:rFonts w:ascii="Courier New" w:eastAsia="Courier New" w:hAnsi="Courier New" w:cs="Courier New"/>
          <w:color w:val="8F2100"/>
        </w:rPr>
        <w:t>kid</w:t>
      </w:r>
      <w:r>
        <w:rPr>
          <w:rFonts w:ascii="Courier New" w:eastAsia="Courier New" w:hAnsi="Courier New" w:cs="Courier New"/>
          <w:color w:val="666666"/>
        </w:rPr>
        <w:t xml:space="preserve">: </w:t>
      </w:r>
      <w:r>
        <w:rPr>
          <w:rFonts w:ascii="Courier New" w:eastAsia="Courier New" w:hAnsi="Courier New" w:cs="Courier New"/>
          <w:color w:val="4070A1"/>
        </w:rPr>
        <w:t xml:space="preserve">'example-3'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0"/>
        <w:ind w:left="34" w:right="623"/>
      </w:pPr>
      <w:r>
        <w:t xml:space="preserve">With </w:t>
      </w:r>
      <w:r>
        <w:rPr>
          <w:rFonts w:ascii="Courier New" w:eastAsia="Courier New" w:hAnsi="Courier New" w:cs="Courier New"/>
        </w:rPr>
        <w:t>node-jose</w:t>
      </w:r>
      <w:r>
        <w:t>, key generation is a rather simple matter. All key types usable with JWE and</w:t>
      </w:r>
    </w:p>
    <w:p w:rsidR="00770466" w:rsidRDefault="003A08D7">
      <w:pPr>
        <w:ind w:left="34" w:right="623"/>
      </w:pPr>
      <w:r>
        <w:t xml:space="preserve">JWS are supported. In this example we create three different keys: a simple AES 128-bit key, a RSA 2048-bit key, and an Elliptic </w:t>
      </w:r>
      <w:r>
        <w:t xml:space="preserve">Curve key using curve P-256. These keys can be used both for encryption and signatures. In the case of keys that support public/private-key pairs, the generated key is the </w:t>
      </w:r>
      <w:r>
        <w:rPr>
          <w:i/>
        </w:rPr>
        <w:t xml:space="preserve">private </w:t>
      </w:r>
      <w:r>
        <w:t>key. To obtain the public keys, simply call:</w:t>
      </w:r>
    </w:p>
    <w:p w:rsidR="00770466" w:rsidRDefault="003A08D7">
      <w:pPr>
        <w:spacing w:after="0" w:line="377" w:lineRule="auto"/>
        <w:ind w:left="34" w:right="5200"/>
      </w:pPr>
      <w:r>
        <w:rPr>
          <w:rFonts w:ascii="Courier New" w:eastAsia="Courier New" w:hAnsi="Courier New" w:cs="Courier New"/>
          <w:b/>
          <w:color w:val="007021"/>
        </w:rPr>
        <w:t xml:space="preserve">var </w:t>
      </w:r>
      <w:r>
        <w:rPr>
          <w:rFonts w:ascii="Courier New" w:eastAsia="Courier New" w:hAnsi="Courier New" w:cs="Courier New"/>
        </w:rPr>
        <w:t xml:space="preserve">publicKey </w:t>
      </w:r>
      <w:r>
        <w:rPr>
          <w:rFonts w:ascii="Courier New" w:eastAsia="Courier New" w:hAnsi="Courier New" w:cs="Courier New"/>
          <w:color w:val="666666"/>
        </w:rPr>
        <w:t xml:space="preserve">= </w:t>
      </w:r>
      <w:r>
        <w:rPr>
          <w:rFonts w:ascii="Courier New" w:eastAsia="Courier New" w:hAnsi="Courier New" w:cs="Courier New"/>
          <w:color w:val="19177D"/>
        </w:rPr>
        <w:t>key</w:t>
      </w:r>
      <w:r>
        <w:rPr>
          <w:rFonts w:ascii="Courier New" w:eastAsia="Courier New" w:hAnsi="Courier New" w:cs="Courier New"/>
        </w:rPr>
        <w:t>.</w:t>
      </w:r>
      <w:r>
        <w:rPr>
          <w:rFonts w:ascii="Courier New" w:eastAsia="Courier New" w:hAnsi="Courier New" w:cs="Courier New"/>
          <w:color w:val="7D8F29"/>
        </w:rPr>
        <w:t>toJSON</w:t>
      </w:r>
      <w:r>
        <w:rPr>
          <w:rFonts w:ascii="Courier New" w:eastAsia="Courier New" w:hAnsi="Courier New" w:cs="Courier New"/>
        </w:rPr>
        <w:t>()</w:t>
      </w:r>
      <w:r>
        <w:rPr>
          <w:rFonts w:ascii="Courier New" w:eastAsia="Courier New" w:hAnsi="Courier New" w:cs="Courier New"/>
          <w:color w:val="666666"/>
        </w:rPr>
        <w:t xml:space="preserve">; </w:t>
      </w:r>
      <w:r>
        <w:t>T</w:t>
      </w:r>
      <w:r>
        <w:t>he public key will be stored in JWK format.</w:t>
      </w:r>
    </w:p>
    <w:p w:rsidR="00770466" w:rsidRDefault="003A08D7">
      <w:pPr>
        <w:ind w:left="34" w:right="623"/>
      </w:pPr>
      <w:r>
        <w:t>It is also possible to import preexisting keys:</w:t>
      </w:r>
    </w:p>
    <w:p w:rsidR="00770466" w:rsidRDefault="003A08D7">
      <w:pPr>
        <w:spacing w:after="3" w:line="263" w:lineRule="auto"/>
        <w:ind w:left="57" w:right="1031" w:hanging="10"/>
        <w:jc w:val="left"/>
      </w:pPr>
      <w:r>
        <w:rPr>
          <w:rFonts w:ascii="Courier New" w:eastAsia="Courier New" w:hAnsi="Courier New" w:cs="Courier New"/>
          <w:i/>
          <w:color w:val="61A1B0"/>
        </w:rPr>
        <w:t>// where input is either a:</w:t>
      </w:r>
    </w:p>
    <w:p w:rsidR="00770466" w:rsidRDefault="003A08D7">
      <w:pPr>
        <w:spacing w:after="3" w:line="263" w:lineRule="auto"/>
        <w:ind w:left="57" w:right="1031" w:hanging="10"/>
        <w:jc w:val="left"/>
      </w:pPr>
      <w:r>
        <w:rPr>
          <w:rFonts w:ascii="Courier New" w:eastAsia="Courier New" w:hAnsi="Courier New" w:cs="Courier New"/>
          <w:i/>
          <w:color w:val="61A1B0"/>
        </w:rPr>
        <w:t>// * jose.JWK.Key instance</w:t>
      </w:r>
    </w:p>
    <w:p w:rsidR="00770466" w:rsidRDefault="003A08D7">
      <w:pPr>
        <w:spacing w:after="3" w:line="263" w:lineRule="auto"/>
        <w:ind w:left="57" w:right="2615" w:hanging="10"/>
        <w:jc w:val="left"/>
      </w:pPr>
      <w:r>
        <w:rPr>
          <w:rFonts w:ascii="Courier New" w:eastAsia="Courier New" w:hAnsi="Courier New" w:cs="Courier New"/>
          <w:i/>
          <w:color w:val="61A1B0"/>
        </w:rPr>
        <w:t xml:space="preserve">// * JSON Object representation of a JWK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JWK</w:t>
      </w:r>
      <w:r>
        <w:rPr>
          <w:rFonts w:ascii="Courier New" w:eastAsia="Courier New" w:hAnsi="Courier New" w:cs="Courier New"/>
        </w:rPr>
        <w:t>.</w:t>
      </w:r>
      <w:r>
        <w:rPr>
          <w:rFonts w:ascii="Courier New" w:eastAsia="Courier New" w:hAnsi="Courier New" w:cs="Courier New"/>
          <w:color w:val="7D8F29"/>
        </w:rPr>
        <w:t>asKey</w:t>
      </w:r>
      <w:r>
        <w:rPr>
          <w:rFonts w:ascii="Courier New" w:eastAsia="Courier New" w:hAnsi="Courier New" w:cs="Courier New"/>
        </w:rPr>
        <w:t>(input).</w:t>
      </w:r>
    </w:p>
    <w:p w:rsidR="00770466" w:rsidRDefault="003A08D7">
      <w:pPr>
        <w:spacing w:after="5" w:line="263" w:lineRule="auto"/>
        <w:ind w:left="894" w:right="1345" w:hanging="10"/>
        <w:jc w:val="left"/>
      </w:pPr>
      <w:r>
        <w:rPr>
          <w:rFonts w:ascii="Courier New" w:eastAsia="Courier New" w:hAnsi="Courier New" w:cs="Courier New"/>
          <w:color w:val="7D8F29"/>
        </w:rPr>
        <w:t>then</w:t>
      </w:r>
      <w:r>
        <w:rPr>
          <w:rFonts w:ascii="Courier New" w:eastAsia="Courier New" w:hAnsi="Courier New" w:cs="Courier New"/>
        </w:rPr>
        <w:t>(</w:t>
      </w:r>
      <w:r>
        <w:rPr>
          <w:rFonts w:ascii="Courier New" w:eastAsia="Courier New" w:hAnsi="Courier New" w:cs="Courier New"/>
          <w:b/>
          <w:color w:val="007021"/>
        </w:rPr>
        <w:t>function</w:t>
      </w:r>
      <w:r>
        <w:rPr>
          <w:rFonts w:ascii="Courier New" w:eastAsia="Courier New" w:hAnsi="Courier New" w:cs="Courier New"/>
        </w:rPr>
        <w:t xml:space="preserve">(result) </w:t>
      </w:r>
      <w:r>
        <w:rPr>
          <w:rFonts w:ascii="Courier New" w:eastAsia="Courier New" w:hAnsi="Courier New" w:cs="Courier New"/>
          <w:color w:val="666666"/>
        </w:rPr>
        <w:t>{</w:t>
      </w:r>
    </w:p>
    <w:p w:rsidR="00770466" w:rsidRDefault="003A08D7">
      <w:pPr>
        <w:spacing w:after="3" w:line="263" w:lineRule="auto"/>
        <w:ind w:left="1103" w:right="1031" w:hanging="10"/>
        <w:jc w:val="left"/>
      </w:pPr>
      <w:r>
        <w:rPr>
          <w:rFonts w:ascii="Courier New" w:eastAsia="Courier New" w:hAnsi="Courier New" w:cs="Courier New"/>
          <w:i/>
          <w:color w:val="61A1B0"/>
        </w:rPr>
        <w:t>// {result} is a jose.JWK.Key</w:t>
      </w:r>
    </w:p>
    <w:p w:rsidR="00770466" w:rsidRDefault="003A08D7">
      <w:pPr>
        <w:spacing w:after="232" w:line="263" w:lineRule="auto"/>
        <w:ind w:left="884" w:right="2615" w:firstLine="209"/>
        <w:jc w:val="left"/>
      </w:pPr>
      <w:r>
        <w:rPr>
          <w:rFonts w:ascii="Courier New" w:eastAsia="Courier New" w:hAnsi="Courier New" w:cs="Courier New"/>
          <w:i/>
          <w:color w:val="61A1B0"/>
        </w:rPr>
        <w:t xml:space="preserve">// {result.keystore} is a unique jose.JWK.KeyStore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57" w:right="1031" w:hanging="10"/>
        <w:jc w:val="left"/>
      </w:pPr>
      <w:r>
        <w:rPr>
          <w:rFonts w:ascii="Courier New" w:eastAsia="Courier New" w:hAnsi="Courier New" w:cs="Courier New"/>
          <w:i/>
          <w:color w:val="61A1B0"/>
        </w:rPr>
        <w:t>// where input is either a:</w:t>
      </w:r>
    </w:p>
    <w:p w:rsidR="00770466" w:rsidRDefault="003A08D7">
      <w:pPr>
        <w:spacing w:after="3" w:line="263" w:lineRule="auto"/>
        <w:ind w:left="57" w:right="1031" w:hanging="10"/>
        <w:jc w:val="left"/>
      </w:pPr>
      <w:r>
        <w:rPr>
          <w:rFonts w:ascii="Courier New" w:eastAsia="Courier New" w:hAnsi="Courier New" w:cs="Courier New"/>
          <w:i/>
          <w:color w:val="61A1B0"/>
        </w:rPr>
        <w:t>// * String serialization of a JSON JWK/(base64-encoded)</w:t>
      </w:r>
    </w:p>
    <w:p w:rsidR="00770466" w:rsidRDefault="003A08D7">
      <w:pPr>
        <w:tabs>
          <w:tab w:val="center" w:pos="1930"/>
        </w:tabs>
        <w:spacing w:after="3" w:line="263" w:lineRule="auto"/>
        <w:ind w:left="0" w:right="0" w:firstLine="0"/>
        <w:jc w:val="left"/>
      </w:pPr>
      <w:r>
        <w:rPr>
          <w:rFonts w:ascii="Courier New" w:eastAsia="Courier New" w:hAnsi="Courier New" w:cs="Courier New"/>
          <w:i/>
          <w:color w:val="61A1B0"/>
        </w:rPr>
        <w:t>//</w:t>
      </w:r>
      <w:r>
        <w:rPr>
          <w:rFonts w:ascii="Courier New" w:eastAsia="Courier New" w:hAnsi="Courier New" w:cs="Courier New"/>
          <w:i/>
          <w:color w:val="61A1B0"/>
        </w:rPr>
        <w:tab/>
        <w:t>PEM/(binary-encoded) DER</w:t>
      </w:r>
    </w:p>
    <w:p w:rsidR="00770466" w:rsidRDefault="003A08D7">
      <w:pPr>
        <w:spacing w:after="3" w:line="263" w:lineRule="auto"/>
        <w:ind w:left="57" w:right="1883" w:hanging="10"/>
        <w:jc w:val="left"/>
      </w:pPr>
      <w:r>
        <w:rPr>
          <w:rFonts w:ascii="Courier New" w:eastAsia="Courier New" w:hAnsi="Courier New" w:cs="Courier New"/>
          <w:i/>
          <w:color w:val="61A1B0"/>
        </w:rPr>
        <w:t>// * Buffer of a JSON JWK/(base64-encoded) PEM/(binary-enc</w:t>
      </w:r>
      <w:r>
        <w:rPr>
          <w:rFonts w:ascii="Courier New" w:eastAsia="Courier New" w:hAnsi="Courier New" w:cs="Courier New"/>
          <w:i/>
          <w:color w:val="61A1B0"/>
        </w:rPr>
        <w:t>oded) DER // form is either a:</w:t>
      </w:r>
    </w:p>
    <w:p w:rsidR="00770466" w:rsidRDefault="003A08D7">
      <w:pPr>
        <w:spacing w:after="3" w:line="263" w:lineRule="auto"/>
        <w:ind w:left="57" w:right="1031" w:hanging="10"/>
        <w:jc w:val="left"/>
      </w:pPr>
      <w:r>
        <w:rPr>
          <w:rFonts w:ascii="Courier New" w:eastAsia="Courier New" w:hAnsi="Courier New" w:cs="Courier New"/>
          <w:i/>
          <w:color w:val="61A1B0"/>
        </w:rPr>
        <w:t>// * "json" for a JSON stringified JWK</w:t>
      </w:r>
    </w:p>
    <w:p w:rsidR="00770466" w:rsidRDefault="003A08D7">
      <w:pPr>
        <w:spacing w:after="3" w:line="263" w:lineRule="auto"/>
        <w:ind w:left="57" w:right="1031" w:hanging="10"/>
        <w:jc w:val="left"/>
      </w:pPr>
      <w:r>
        <w:rPr>
          <w:rFonts w:ascii="Courier New" w:eastAsia="Courier New" w:hAnsi="Courier New" w:cs="Courier New"/>
          <w:i/>
          <w:color w:val="61A1B0"/>
        </w:rPr>
        <w:t>// * "pkcs8" for a DER encoded (unencrypted!) PKCS8 private key</w:t>
      </w:r>
    </w:p>
    <w:p w:rsidR="00770466" w:rsidRDefault="003A08D7">
      <w:pPr>
        <w:spacing w:after="3" w:line="263" w:lineRule="auto"/>
        <w:ind w:left="57" w:right="1031" w:hanging="10"/>
        <w:jc w:val="left"/>
      </w:pPr>
      <w:r>
        <w:rPr>
          <w:rFonts w:ascii="Courier New" w:eastAsia="Courier New" w:hAnsi="Courier New" w:cs="Courier New"/>
          <w:i/>
          <w:color w:val="61A1B0"/>
        </w:rPr>
        <w:t>// * "spki" for a DER encoded SPKI public key</w:t>
      </w:r>
    </w:p>
    <w:p w:rsidR="00770466" w:rsidRDefault="003A08D7">
      <w:pPr>
        <w:spacing w:after="3" w:line="263" w:lineRule="auto"/>
        <w:ind w:left="57" w:right="1031" w:hanging="10"/>
        <w:jc w:val="left"/>
      </w:pPr>
      <w:r>
        <w:rPr>
          <w:rFonts w:ascii="Courier New" w:eastAsia="Courier New" w:hAnsi="Courier New" w:cs="Courier New"/>
          <w:i/>
          <w:color w:val="61A1B0"/>
        </w:rPr>
        <w:t>// * "pkix" for a DER encoded PKIX X.509 certificate</w:t>
      </w:r>
    </w:p>
    <w:p w:rsidR="00770466" w:rsidRDefault="003A08D7">
      <w:pPr>
        <w:spacing w:after="3" w:line="263" w:lineRule="auto"/>
        <w:ind w:left="57" w:right="3557" w:hanging="10"/>
        <w:jc w:val="left"/>
      </w:pPr>
      <w:r>
        <w:rPr>
          <w:rFonts w:ascii="Courier New" w:eastAsia="Courier New" w:hAnsi="Courier New" w:cs="Courier New"/>
          <w:i/>
          <w:color w:val="61A1B0"/>
        </w:rPr>
        <w:t xml:space="preserve">// * "x509" for a DER encoded PKIX X.509 certificate // * "pem" for a PEM encoded of PKCS8 / SPKI / PKIX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JWK</w:t>
      </w:r>
      <w:r>
        <w:rPr>
          <w:rFonts w:ascii="Courier New" w:eastAsia="Courier New" w:hAnsi="Courier New" w:cs="Courier New"/>
        </w:rPr>
        <w:t>.</w:t>
      </w:r>
      <w:r>
        <w:rPr>
          <w:rFonts w:ascii="Courier New" w:eastAsia="Courier New" w:hAnsi="Courier New" w:cs="Courier New"/>
          <w:color w:val="7D8F29"/>
        </w:rPr>
        <w:t>asKey</w:t>
      </w:r>
      <w:r>
        <w:rPr>
          <w:rFonts w:ascii="Courier New" w:eastAsia="Courier New" w:hAnsi="Courier New" w:cs="Courier New"/>
        </w:rPr>
        <w:t>(input</w:t>
      </w:r>
      <w:r>
        <w:rPr>
          <w:rFonts w:ascii="Courier New" w:eastAsia="Courier New" w:hAnsi="Courier New" w:cs="Courier New"/>
          <w:color w:val="666666"/>
        </w:rPr>
        <w:t xml:space="preserve">, </w:t>
      </w:r>
      <w:r>
        <w:rPr>
          <w:rFonts w:ascii="Courier New" w:eastAsia="Courier New" w:hAnsi="Courier New" w:cs="Courier New"/>
        </w:rPr>
        <w:t>form).</w:t>
      </w:r>
    </w:p>
    <w:p w:rsidR="00770466" w:rsidRDefault="003A08D7">
      <w:pPr>
        <w:spacing w:after="5" w:line="263" w:lineRule="auto"/>
        <w:ind w:left="894" w:right="1345" w:hanging="10"/>
        <w:jc w:val="left"/>
      </w:pPr>
      <w:r>
        <w:rPr>
          <w:rFonts w:ascii="Courier New" w:eastAsia="Courier New" w:hAnsi="Courier New" w:cs="Courier New"/>
          <w:color w:val="7D8F29"/>
        </w:rPr>
        <w:t>then</w:t>
      </w:r>
      <w:r>
        <w:rPr>
          <w:rFonts w:ascii="Courier New" w:eastAsia="Courier New" w:hAnsi="Courier New" w:cs="Courier New"/>
        </w:rPr>
        <w:t>(</w:t>
      </w:r>
      <w:r>
        <w:rPr>
          <w:rFonts w:ascii="Courier New" w:eastAsia="Courier New" w:hAnsi="Courier New" w:cs="Courier New"/>
          <w:b/>
          <w:color w:val="007021"/>
        </w:rPr>
        <w:t>function</w:t>
      </w:r>
      <w:r>
        <w:rPr>
          <w:rFonts w:ascii="Courier New" w:eastAsia="Courier New" w:hAnsi="Courier New" w:cs="Courier New"/>
        </w:rPr>
        <w:t xml:space="preserve">(result) </w:t>
      </w:r>
      <w:r>
        <w:rPr>
          <w:rFonts w:ascii="Courier New" w:eastAsia="Courier New" w:hAnsi="Courier New" w:cs="Courier New"/>
          <w:color w:val="666666"/>
        </w:rPr>
        <w:t>{</w:t>
      </w:r>
    </w:p>
    <w:p w:rsidR="00770466" w:rsidRDefault="003A08D7">
      <w:pPr>
        <w:spacing w:after="3" w:line="263" w:lineRule="auto"/>
        <w:ind w:left="1103" w:right="1031" w:hanging="10"/>
        <w:jc w:val="left"/>
      </w:pPr>
      <w:r>
        <w:rPr>
          <w:rFonts w:ascii="Courier New" w:eastAsia="Courier New" w:hAnsi="Courier New" w:cs="Courier New"/>
          <w:i/>
          <w:color w:val="61A1B0"/>
        </w:rPr>
        <w:t>// {result} is a jose.JWK.Key</w:t>
      </w:r>
    </w:p>
    <w:p w:rsidR="00770466" w:rsidRDefault="003A08D7">
      <w:pPr>
        <w:spacing w:after="3" w:line="263" w:lineRule="auto"/>
        <w:ind w:left="884" w:right="2615" w:firstLine="209"/>
        <w:jc w:val="left"/>
      </w:pPr>
      <w:r>
        <w:rPr>
          <w:rFonts w:ascii="Courier New" w:eastAsia="Courier New" w:hAnsi="Courier New" w:cs="Courier New"/>
          <w:i/>
          <w:color w:val="61A1B0"/>
        </w:rPr>
        <w:t>// {result.keys</w:t>
      </w:r>
      <w:r>
        <w:rPr>
          <w:rFonts w:ascii="Courier New" w:eastAsia="Courier New" w:hAnsi="Courier New" w:cs="Courier New"/>
          <w:i/>
          <w:color w:val="61A1B0"/>
        </w:rPr>
        <w:t xml:space="preserve">tore} is a unique jose.JWK.KeyStore </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pStyle w:val="3"/>
        <w:tabs>
          <w:tab w:val="center" w:pos="4091"/>
        </w:tabs>
        <w:ind w:left="0" w:firstLine="0"/>
        <w:jc w:val="left"/>
      </w:pPr>
      <w:r>
        <w:t>5.2.2</w:t>
      </w:r>
      <w:r>
        <w:tab/>
        <w:t>AES-128 Key Wrap (Key) + AES-128 GCM (Content)</w:t>
      </w:r>
    </w:p>
    <w:p w:rsidR="00770466" w:rsidRDefault="003A08D7">
      <w:pPr>
        <w:ind w:left="34" w:right="623"/>
      </w:pPr>
      <w:r>
        <w:t>AES-128 Key Wrap and AES-128 GCM are symmetric key algorithms. This means that the same key is required for both encryption and decryption. The key for “example-1”</w:t>
      </w:r>
      <w:r>
        <w:t xml:space="preserve"> that we generated before is one such key. In AES-128 Key Wrap, this key is used to wrap a randomly generated key, which is then used to encrypt the content using the AES-128 GCM algorithm. It would also be possible to use this key directly (Direct Encrypt</w:t>
      </w:r>
      <w:r>
        <w:t>ion mode).</w:t>
      </w:r>
    </w:p>
    <w:p w:rsidR="00770466" w:rsidRDefault="003A08D7">
      <w:pPr>
        <w:spacing w:after="5" w:line="263" w:lineRule="auto"/>
        <w:ind w:left="465" w:right="408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encrypt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 xml:space="preserve">plaintext)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JWE</w:t>
      </w:r>
      <w:r>
        <w:rPr>
          <w:rFonts w:ascii="Courier New" w:eastAsia="Courier New" w:hAnsi="Courier New" w:cs="Courier New"/>
        </w:rPr>
        <w:t>.</w:t>
      </w:r>
      <w:r>
        <w:rPr>
          <w:rFonts w:ascii="Courier New" w:eastAsia="Courier New" w:hAnsi="Courier New" w:cs="Courier New"/>
          <w:color w:val="7D8F29"/>
        </w:rPr>
        <w:t>createEncrypt</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key)</w:t>
      </w:r>
    </w:p>
    <w:p w:rsidR="00770466" w:rsidRDefault="003A08D7">
      <w:pPr>
        <w:spacing w:after="5" w:line="263" w:lineRule="auto"/>
        <w:ind w:left="2045" w:right="1345" w:hanging="10"/>
        <w:jc w:val="left"/>
      </w:pPr>
      <w:r>
        <w:rPr>
          <w:rFonts w:ascii="Courier New" w:eastAsia="Courier New" w:hAnsi="Courier New" w:cs="Courier New"/>
        </w:rPr>
        <w:t>.</w:t>
      </w:r>
      <w:r>
        <w:rPr>
          <w:rFonts w:ascii="Courier New" w:eastAsia="Courier New" w:hAnsi="Courier New" w:cs="Courier New"/>
          <w:color w:val="7D8F29"/>
        </w:rPr>
        <w:t>update</w:t>
      </w:r>
      <w:r>
        <w:rPr>
          <w:rFonts w:ascii="Courier New" w:eastAsia="Courier New" w:hAnsi="Courier New" w:cs="Courier New"/>
        </w:rPr>
        <w:t>(plaintext)</w:t>
      </w:r>
    </w:p>
    <w:p w:rsidR="00770466" w:rsidRDefault="003A08D7">
      <w:pPr>
        <w:spacing w:after="2" w:line="263" w:lineRule="auto"/>
        <w:ind w:left="2045" w:right="1778" w:hanging="10"/>
        <w:jc w:val="left"/>
      </w:pPr>
      <w:r>
        <w:rPr>
          <w:rFonts w:ascii="Courier New" w:eastAsia="Courier New" w:hAnsi="Courier New" w:cs="Courier New"/>
        </w:rPr>
        <w:t>.</w:t>
      </w:r>
      <w:r>
        <w:rPr>
          <w:rFonts w:ascii="Courier New" w:eastAsia="Courier New" w:hAnsi="Courier New" w:cs="Courier New"/>
          <w:color w:val="7D8F29"/>
        </w:rPr>
        <w:t>final</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4184"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a128gcm</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key </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'example-1'</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options </w:t>
      </w:r>
      <w:r>
        <w:rPr>
          <w:rFonts w:ascii="Courier New" w:eastAsia="Courier New" w:hAnsi="Courier New" w:cs="Courier New"/>
          <w:color w:val="666666"/>
        </w:rPr>
        <w:t xml:space="preserve">= { </w:t>
      </w:r>
      <w:r>
        <w:rPr>
          <w:rFonts w:ascii="Courier New" w:eastAsia="Courier New" w:hAnsi="Courier New" w:cs="Courier New"/>
          <w:color w:val="8F2100"/>
        </w:rPr>
        <w:t>format</w:t>
      </w:r>
      <w:r>
        <w:rPr>
          <w:rFonts w:ascii="Courier New" w:eastAsia="Courier New" w:hAnsi="Courier New" w:cs="Courier New"/>
          <w:color w:val="666666"/>
        </w:rPr>
        <w:t xml:space="preserve">: </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color w:val="4070A1"/>
        </w:rPr>
        <w:t xml:space="preserve">'compact' </w:t>
      </w:r>
      <w:r>
        <w:rPr>
          <w:rFonts w:ascii="Courier New" w:eastAsia="Courier New" w:hAnsi="Courier New" w:cs="Courier New"/>
        </w:rPr>
        <w:t xml:space="preserve">: </w:t>
      </w:r>
      <w:r>
        <w:rPr>
          <w:rFonts w:ascii="Courier New" w:eastAsia="Courier New" w:hAnsi="Courier New" w:cs="Courier New"/>
          <w:color w:val="4070A1"/>
        </w:rPr>
        <w:t>'general'</w:t>
      </w:r>
      <w:r>
        <w:rPr>
          <w:rFonts w:ascii="Courier New" w:eastAsia="Courier New" w:hAnsi="Courier New" w:cs="Courier New"/>
          <w:color w:val="666666"/>
        </w:rPr>
        <w:t>,</w:t>
      </w:r>
    </w:p>
    <w:p w:rsidR="00770466" w:rsidRDefault="003A08D7">
      <w:pPr>
        <w:spacing w:after="4" w:line="258" w:lineRule="auto"/>
        <w:ind w:left="894" w:right="1674" w:hanging="10"/>
        <w:jc w:val="left"/>
      </w:pPr>
      <w:r>
        <w:rPr>
          <w:rFonts w:ascii="Courier New" w:eastAsia="Courier New" w:hAnsi="Courier New" w:cs="Courier New"/>
          <w:color w:val="8F2100"/>
        </w:rPr>
        <w:t>contentAlg</w:t>
      </w:r>
      <w:r>
        <w:rPr>
          <w:rFonts w:ascii="Courier New" w:eastAsia="Courier New" w:hAnsi="Courier New" w:cs="Courier New"/>
          <w:color w:val="666666"/>
        </w:rPr>
        <w:t xml:space="preserve">: </w:t>
      </w:r>
      <w:r>
        <w:rPr>
          <w:rFonts w:ascii="Courier New" w:eastAsia="Courier New" w:hAnsi="Courier New" w:cs="Courier New"/>
          <w:color w:val="4070A1"/>
        </w:rPr>
        <w:t>'A128GCM'</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131" w:line="263" w:lineRule="auto"/>
        <w:ind w:left="47" w:right="3034" w:firstLine="418"/>
        <w:jc w:val="left"/>
      </w:pPr>
      <w:r>
        <w:rPr>
          <w:rFonts w:ascii="Courier New" w:eastAsia="Courier New" w:hAnsi="Courier New" w:cs="Courier New"/>
          <w:b/>
          <w:color w:val="007021"/>
        </w:rPr>
        <w:t xml:space="preserve">return </w:t>
      </w:r>
      <w:r>
        <w:rPr>
          <w:rFonts w:ascii="Courier New" w:eastAsia="Courier New" w:hAnsi="Courier New" w:cs="Courier New"/>
          <w:color w:val="7D8F29"/>
        </w:rPr>
        <w:t>encrypt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w:t>
      </w:r>
    </w:p>
    <w:p w:rsidR="00770466" w:rsidRDefault="003A08D7">
      <w:pPr>
        <w:spacing w:after="439"/>
        <w:ind w:left="34" w:right="623"/>
      </w:pPr>
      <w:r>
        <w:t xml:space="preserve">The </w:t>
      </w:r>
      <w:r>
        <w:rPr>
          <w:rFonts w:ascii="Courier New" w:eastAsia="Courier New" w:hAnsi="Courier New" w:cs="Courier New"/>
        </w:rPr>
        <w:t xml:space="preserve">node-jose </w:t>
      </w:r>
      <w:r>
        <w:t>library works primarily with promises</w:t>
      </w:r>
      <w:r>
        <w:rPr>
          <w:color w:val="A43B3C"/>
          <w:vertAlign w:val="superscript"/>
        </w:rPr>
        <w:footnoteReference w:id="49"/>
      </w:r>
      <w:r>
        <w:t xml:space="preserve">. The object returned by </w:t>
      </w:r>
      <w:r>
        <w:rPr>
          <w:rFonts w:ascii="Courier New" w:eastAsia="Courier New" w:hAnsi="Courier New" w:cs="Courier New"/>
        </w:rPr>
        <w:t xml:space="preserve">a128gcm </w:t>
      </w:r>
      <w:r>
        <w:t xml:space="preserve">is a promise. The </w:t>
      </w:r>
      <w:r>
        <w:rPr>
          <w:rFonts w:ascii="Courier New" w:eastAsia="Courier New" w:hAnsi="Courier New" w:cs="Courier New"/>
        </w:rPr>
        <w:t xml:space="preserve">createEncrypt </w:t>
      </w:r>
      <w:r>
        <w:t xml:space="preserve">function can encrypt whatever content is passed to it. In other words, it is not necessary for the content to be a JWT (though most of the time it will be). It is for this reason that </w:t>
      </w:r>
      <w:r>
        <w:rPr>
          <w:rFonts w:ascii="Courier New" w:eastAsia="Courier New" w:hAnsi="Courier New" w:cs="Courier New"/>
        </w:rPr>
        <w:t xml:space="preserve">JSON.stringify </w:t>
      </w:r>
      <w:r>
        <w:t>must be called before passing the data to that function.</w:t>
      </w:r>
    </w:p>
    <w:p w:rsidR="00770466" w:rsidRDefault="003A08D7">
      <w:pPr>
        <w:pStyle w:val="3"/>
        <w:tabs>
          <w:tab w:val="center" w:pos="4476"/>
        </w:tabs>
        <w:ind w:left="0" w:firstLine="0"/>
        <w:jc w:val="left"/>
      </w:pPr>
      <w:r>
        <w:t>5.2.3</w:t>
      </w:r>
      <w:r>
        <w:tab/>
        <w:t>RSAES-OAEP (Key) + AES-128 CBC + SHA-256 (Content)</w:t>
      </w:r>
    </w:p>
    <w:p w:rsidR="00770466" w:rsidRDefault="003A08D7">
      <w:pPr>
        <w:ind w:left="34" w:right="623"/>
      </w:pPr>
      <w:r>
        <w:t xml:space="preserve">The only thing that changes between invocations of the </w:t>
      </w:r>
      <w:r>
        <w:rPr>
          <w:rFonts w:ascii="Courier New" w:eastAsia="Courier New" w:hAnsi="Courier New" w:cs="Courier New"/>
        </w:rPr>
        <w:t xml:space="preserve">createEncrypt </w:t>
      </w:r>
      <w:r>
        <w:t>function are the options passed to it. Therefore, it is just as easy to use a public/private-key pair. Rather than passing the sym</w:t>
      </w:r>
      <w:r>
        <w:t xml:space="preserve">metric key to </w:t>
      </w:r>
      <w:r>
        <w:rPr>
          <w:rFonts w:ascii="Courier New" w:eastAsia="Courier New" w:hAnsi="Courier New" w:cs="Courier New"/>
        </w:rPr>
        <w:t>createEncrypt</w:t>
      </w:r>
      <w:r>
        <w:t>, one simply passes either the public or the private-key (for encryption only the public key is required, though this one can be derived from the private key). For readability purposes, we simply use the private key, but in pract</w:t>
      </w:r>
      <w:r>
        <w:t>ice the public key will most likely be used in this step.</w:t>
      </w:r>
    </w:p>
    <w:p w:rsidR="00770466" w:rsidRDefault="003A08D7">
      <w:pPr>
        <w:spacing w:after="5" w:line="263" w:lineRule="auto"/>
        <w:ind w:left="465" w:right="408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encrypt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 xml:space="preserve">plaintext)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JWE</w:t>
      </w:r>
      <w:r>
        <w:rPr>
          <w:rFonts w:ascii="Courier New" w:eastAsia="Courier New" w:hAnsi="Courier New" w:cs="Courier New"/>
        </w:rPr>
        <w:t>.</w:t>
      </w:r>
      <w:r>
        <w:rPr>
          <w:rFonts w:ascii="Courier New" w:eastAsia="Courier New" w:hAnsi="Courier New" w:cs="Courier New"/>
          <w:color w:val="7D8F29"/>
        </w:rPr>
        <w:t>createEncrypt</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key)</w:t>
      </w:r>
    </w:p>
    <w:p w:rsidR="00770466" w:rsidRDefault="003A08D7">
      <w:pPr>
        <w:spacing w:after="5" w:line="263" w:lineRule="auto"/>
        <w:ind w:left="2045" w:right="1345" w:hanging="10"/>
        <w:jc w:val="left"/>
      </w:pPr>
      <w:r>
        <w:rPr>
          <w:rFonts w:ascii="Courier New" w:eastAsia="Courier New" w:hAnsi="Courier New" w:cs="Courier New"/>
        </w:rPr>
        <w:t>.</w:t>
      </w:r>
      <w:r>
        <w:rPr>
          <w:rFonts w:ascii="Courier New" w:eastAsia="Courier New" w:hAnsi="Courier New" w:cs="Courier New"/>
          <w:color w:val="7D8F29"/>
        </w:rPr>
        <w:t>update</w:t>
      </w:r>
      <w:r>
        <w:rPr>
          <w:rFonts w:ascii="Courier New" w:eastAsia="Courier New" w:hAnsi="Courier New" w:cs="Courier New"/>
        </w:rPr>
        <w:t>(plaintext)</w:t>
      </w:r>
    </w:p>
    <w:p w:rsidR="00770466" w:rsidRDefault="003A08D7">
      <w:pPr>
        <w:spacing w:after="2" w:line="263" w:lineRule="auto"/>
        <w:ind w:left="2045" w:right="1778" w:hanging="10"/>
        <w:jc w:val="left"/>
      </w:pPr>
      <w:r>
        <w:rPr>
          <w:rFonts w:ascii="Courier New" w:eastAsia="Courier New" w:hAnsi="Courier New" w:cs="Courier New"/>
        </w:rPr>
        <w:t>.</w:t>
      </w:r>
      <w:r>
        <w:rPr>
          <w:rFonts w:ascii="Courier New" w:eastAsia="Courier New" w:hAnsi="Courier New" w:cs="Courier New"/>
          <w:color w:val="7D8F29"/>
        </w:rPr>
        <w:t>final</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515" w:lineRule="auto"/>
        <w:ind w:left="57" w:right="6800"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function </w:t>
      </w:r>
      <w:r>
        <w:rPr>
          <w:rFonts w:ascii="Courier New" w:eastAsia="Courier New" w:hAnsi="Courier New" w:cs="Courier New"/>
          <w:color w:val="7D8F29"/>
        </w:rPr>
        <w:t>rsa</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key </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options </w:t>
      </w:r>
      <w:r>
        <w:rPr>
          <w:rFonts w:ascii="Courier New" w:eastAsia="Courier New" w:hAnsi="Courier New" w:cs="Courier New"/>
          <w:color w:val="666666"/>
        </w:rPr>
        <w:t xml:space="preserve">= { </w:t>
      </w:r>
      <w:r>
        <w:rPr>
          <w:rFonts w:ascii="Courier New" w:eastAsia="Courier New" w:hAnsi="Courier New" w:cs="Courier New"/>
          <w:color w:val="8F2100"/>
        </w:rPr>
        <w:t>format</w:t>
      </w:r>
      <w:r>
        <w:rPr>
          <w:rFonts w:ascii="Courier New" w:eastAsia="Courier New" w:hAnsi="Courier New" w:cs="Courier New"/>
          <w:color w:val="666666"/>
        </w:rPr>
        <w:t xml:space="preserve">: </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color w:val="4070A1"/>
        </w:rPr>
        <w:t xml:space="preserve">'compact' </w:t>
      </w:r>
      <w:r>
        <w:rPr>
          <w:rFonts w:ascii="Courier New" w:eastAsia="Courier New" w:hAnsi="Courier New" w:cs="Courier New"/>
        </w:rPr>
        <w:t xml:space="preserve">: </w:t>
      </w:r>
      <w:r>
        <w:rPr>
          <w:rFonts w:ascii="Courier New" w:eastAsia="Courier New" w:hAnsi="Courier New" w:cs="Courier New"/>
          <w:color w:val="4070A1"/>
        </w:rPr>
        <w:t>'general'</w:t>
      </w:r>
      <w:r>
        <w:rPr>
          <w:rFonts w:ascii="Courier New" w:eastAsia="Courier New" w:hAnsi="Courier New" w:cs="Courier New"/>
          <w:color w:val="666666"/>
        </w:rPr>
        <w:t>,</w:t>
      </w:r>
    </w:p>
    <w:p w:rsidR="00770466" w:rsidRDefault="003A08D7">
      <w:pPr>
        <w:spacing w:after="3"/>
        <w:ind w:left="894" w:right="837" w:hanging="10"/>
        <w:jc w:val="left"/>
      </w:pPr>
      <w:r>
        <w:rPr>
          <w:rFonts w:ascii="Courier New" w:eastAsia="Courier New" w:hAnsi="Courier New" w:cs="Courier New"/>
          <w:color w:val="8F2100"/>
        </w:rPr>
        <w:t>contentAlg</w:t>
      </w:r>
      <w:r>
        <w:rPr>
          <w:rFonts w:ascii="Courier New" w:eastAsia="Courier New" w:hAnsi="Courier New" w:cs="Courier New"/>
          <w:color w:val="666666"/>
        </w:rPr>
        <w:t xml:space="preserve">: </w:t>
      </w:r>
      <w:r>
        <w:rPr>
          <w:rFonts w:ascii="Courier New" w:eastAsia="Courier New" w:hAnsi="Courier New" w:cs="Courier New"/>
          <w:color w:val="4070A1"/>
        </w:rPr>
        <w:t>'A128CBC-HS256'</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7D8F29"/>
        </w:rPr>
        <w:t>encrypt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spacing w:after="426"/>
        <w:ind w:left="34" w:right="623"/>
      </w:pPr>
      <w:r>
        <w:rPr>
          <w:rFonts w:ascii="Courier New" w:eastAsia="Courier New" w:hAnsi="Courier New" w:cs="Courier New"/>
        </w:rPr>
        <w:t xml:space="preserve">contentAlg </w:t>
      </w:r>
      <w:r>
        <w:t>selects the actual encryption algorithm. Remember there are only two variants (with different key sizes): AES CBC + HMAC SHA and AES GCM.</w:t>
      </w:r>
    </w:p>
    <w:p w:rsidR="00770466" w:rsidRDefault="003A08D7">
      <w:pPr>
        <w:pStyle w:val="3"/>
        <w:tabs>
          <w:tab w:val="center" w:pos="3915"/>
        </w:tabs>
        <w:ind w:left="0" w:firstLine="0"/>
        <w:jc w:val="left"/>
      </w:pPr>
      <w:r>
        <w:t>5.2.4</w:t>
      </w:r>
      <w:r>
        <w:tab/>
        <w:t>ECDH-ES P-256 (Key) + AES-128 GCM (Content)</w:t>
      </w:r>
    </w:p>
    <w:p w:rsidR="00770466" w:rsidRDefault="003A08D7">
      <w:pPr>
        <w:ind w:left="34" w:right="623"/>
      </w:pPr>
      <w:r>
        <w:t>The API for elliptic curves is identical to that of RSA:</w:t>
      </w:r>
    </w:p>
    <w:p w:rsidR="00770466" w:rsidRDefault="003A08D7">
      <w:pPr>
        <w:spacing w:after="5" w:line="263" w:lineRule="auto"/>
        <w:ind w:left="465" w:right="408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en</w:t>
      </w:r>
      <w:r>
        <w:rPr>
          <w:rFonts w:ascii="Courier New" w:eastAsia="Courier New" w:hAnsi="Courier New" w:cs="Courier New"/>
          <w:color w:val="7D8F29"/>
        </w:rPr>
        <w:t>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 xml:space="preserve">plaintext)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JWE</w:t>
      </w:r>
      <w:r>
        <w:rPr>
          <w:rFonts w:ascii="Courier New" w:eastAsia="Courier New" w:hAnsi="Courier New" w:cs="Courier New"/>
        </w:rPr>
        <w:t>.</w:t>
      </w:r>
      <w:r>
        <w:rPr>
          <w:rFonts w:ascii="Courier New" w:eastAsia="Courier New" w:hAnsi="Courier New" w:cs="Courier New"/>
          <w:color w:val="7D8F29"/>
        </w:rPr>
        <w:t>createEncrypt</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rPr>
        <w:t>key)</w:t>
      </w:r>
    </w:p>
    <w:p w:rsidR="00770466" w:rsidRDefault="003A08D7">
      <w:pPr>
        <w:spacing w:after="5" w:line="263" w:lineRule="auto"/>
        <w:ind w:left="2045" w:right="1345" w:hanging="10"/>
        <w:jc w:val="left"/>
      </w:pPr>
      <w:r>
        <w:rPr>
          <w:rFonts w:ascii="Courier New" w:eastAsia="Courier New" w:hAnsi="Courier New" w:cs="Courier New"/>
        </w:rPr>
        <w:t>.</w:t>
      </w:r>
      <w:r>
        <w:rPr>
          <w:rFonts w:ascii="Courier New" w:eastAsia="Courier New" w:hAnsi="Courier New" w:cs="Courier New"/>
          <w:color w:val="7D8F29"/>
        </w:rPr>
        <w:t>update</w:t>
      </w:r>
      <w:r>
        <w:rPr>
          <w:rFonts w:ascii="Courier New" w:eastAsia="Courier New" w:hAnsi="Courier New" w:cs="Courier New"/>
        </w:rPr>
        <w:t>(plaintext)</w:t>
      </w:r>
    </w:p>
    <w:p w:rsidR="00770466" w:rsidRDefault="003A08D7">
      <w:pPr>
        <w:spacing w:after="2" w:line="263" w:lineRule="auto"/>
        <w:ind w:left="2045" w:right="1778" w:hanging="10"/>
        <w:jc w:val="left"/>
      </w:pPr>
      <w:r>
        <w:rPr>
          <w:rFonts w:ascii="Courier New" w:eastAsia="Courier New" w:hAnsi="Courier New" w:cs="Courier New"/>
        </w:rPr>
        <w:t>.</w:t>
      </w:r>
      <w:r>
        <w:rPr>
          <w:rFonts w:ascii="Courier New" w:eastAsia="Courier New" w:hAnsi="Courier New" w:cs="Courier New"/>
          <w:color w:val="7D8F29"/>
        </w:rPr>
        <w:t>final</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4184"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ecdhes</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key </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'example-3'</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options </w:t>
      </w:r>
      <w:r>
        <w:rPr>
          <w:rFonts w:ascii="Courier New" w:eastAsia="Courier New" w:hAnsi="Courier New" w:cs="Courier New"/>
          <w:color w:val="666666"/>
        </w:rPr>
        <w:t xml:space="preserve">= { </w:t>
      </w:r>
      <w:r>
        <w:rPr>
          <w:rFonts w:ascii="Courier New" w:eastAsia="Courier New" w:hAnsi="Courier New" w:cs="Courier New"/>
          <w:color w:val="8F2100"/>
        </w:rPr>
        <w:t>format</w:t>
      </w:r>
      <w:r>
        <w:rPr>
          <w:rFonts w:ascii="Courier New" w:eastAsia="Courier New" w:hAnsi="Courier New" w:cs="Courier New"/>
          <w:color w:val="666666"/>
        </w:rPr>
        <w:t xml:space="preserve">: </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color w:val="4070A1"/>
        </w:rPr>
        <w:t xml:space="preserve">'compact' </w:t>
      </w:r>
      <w:r>
        <w:rPr>
          <w:rFonts w:ascii="Courier New" w:eastAsia="Courier New" w:hAnsi="Courier New" w:cs="Courier New"/>
        </w:rPr>
        <w:t xml:space="preserve">: </w:t>
      </w:r>
      <w:r>
        <w:rPr>
          <w:rFonts w:ascii="Courier New" w:eastAsia="Courier New" w:hAnsi="Courier New" w:cs="Courier New"/>
          <w:color w:val="4070A1"/>
        </w:rPr>
        <w:t>'general'</w:t>
      </w:r>
      <w:r>
        <w:rPr>
          <w:rFonts w:ascii="Courier New" w:eastAsia="Courier New" w:hAnsi="Courier New" w:cs="Courier New"/>
          <w:color w:val="666666"/>
        </w:rPr>
        <w:t>,</w:t>
      </w:r>
    </w:p>
    <w:p w:rsidR="00770466" w:rsidRDefault="003A08D7">
      <w:pPr>
        <w:spacing w:after="4" w:line="258" w:lineRule="auto"/>
        <w:ind w:left="894" w:right="1674" w:hanging="10"/>
        <w:jc w:val="left"/>
      </w:pPr>
      <w:r>
        <w:rPr>
          <w:rFonts w:ascii="Courier New" w:eastAsia="Courier New" w:hAnsi="Courier New" w:cs="Courier New"/>
          <w:color w:val="8F2100"/>
        </w:rPr>
        <w:t>contentAlg</w:t>
      </w:r>
      <w:r>
        <w:rPr>
          <w:rFonts w:ascii="Courier New" w:eastAsia="Courier New" w:hAnsi="Courier New" w:cs="Courier New"/>
          <w:color w:val="666666"/>
        </w:rPr>
        <w:t xml:space="preserve">: </w:t>
      </w:r>
      <w:r>
        <w:rPr>
          <w:rFonts w:ascii="Courier New" w:eastAsia="Courier New" w:hAnsi="Courier New" w:cs="Courier New"/>
          <w:color w:val="4070A1"/>
        </w:rPr>
        <w:t>'A128GCM'</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7D8F29"/>
        </w:rPr>
        <w:t>encrypt</w:t>
      </w:r>
      <w:r>
        <w:rPr>
          <w:rFonts w:ascii="Courier New" w:eastAsia="Courier New" w:hAnsi="Courier New" w:cs="Courier New"/>
        </w:rPr>
        <w:t>(key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w:t>
      </w:r>
    </w:p>
    <w:p w:rsidR="00770466" w:rsidRDefault="003A08D7">
      <w:pPr>
        <w:spacing w:after="428" w:line="263" w:lineRule="auto"/>
        <w:ind w:right="5320" w:hanging="10"/>
        <w:jc w:val="left"/>
      </w:pPr>
      <w:r>
        <w:rPr>
          <w:rFonts w:ascii="Courier New" w:eastAsia="Courier New" w:hAnsi="Courier New" w:cs="Courier New"/>
          <w:color w:val="666666"/>
        </w:rPr>
        <w:t>}</w:t>
      </w:r>
    </w:p>
    <w:p w:rsidR="00770466" w:rsidRDefault="003A08D7">
      <w:pPr>
        <w:pStyle w:val="3"/>
        <w:ind w:left="825" w:right="623" w:hanging="793"/>
      </w:pPr>
      <w:r>
        <w:t>5.2.5 Nested JWT: ECDSA using P-256 and SHA-256 (Signature) + RSAES-OAEP (Encrypted Key) + AES-128 CBC + SHA-256 (Encrypted Content)</w:t>
      </w:r>
    </w:p>
    <w:p w:rsidR="00770466" w:rsidRDefault="003A08D7">
      <w:pPr>
        <w:ind w:left="34" w:right="623"/>
      </w:pPr>
      <w:r>
        <w:t>Nested JWTs require a bit of juggling to pass the sig</w:t>
      </w:r>
      <w:r>
        <w:t>ned JWT to the encryption function. Specifically, the signature + encryption steps must be performed manually. Recall that these steps are performed in that order: first signing, then encrypting. Although technically nothing prevents the order from being r</w:t>
      </w:r>
      <w:r>
        <w:t>eversed, signing the JWT first prevents the resulting token from being vulnerable to signature removal attacks.</w:t>
      </w:r>
    </w:p>
    <w:p w:rsidR="00770466" w:rsidRDefault="003A08D7">
      <w:pPr>
        <w:spacing w:after="5" w:line="263" w:lineRule="auto"/>
        <w:ind w:left="465" w:right="3766"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nested</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signingKey </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'example-3'</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encryptionKey </w:t>
      </w:r>
      <w:r>
        <w:rPr>
          <w:rFonts w:ascii="Courier New" w:eastAsia="Courier New" w:hAnsi="Courier New" w:cs="Courier New"/>
          <w:color w:val="666666"/>
        </w:rPr>
        <w:t xml:space="preserve">= </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signingPromise </w:t>
      </w:r>
      <w:r>
        <w:rPr>
          <w:rFonts w:ascii="Courier New" w:eastAsia="Courier New" w:hAnsi="Courier New" w:cs="Courier New"/>
          <w:color w:val="666666"/>
        </w:rPr>
        <w:t xml:space="preserve">=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JWS</w:t>
      </w:r>
      <w:r>
        <w:rPr>
          <w:rFonts w:ascii="Courier New" w:eastAsia="Courier New" w:hAnsi="Courier New" w:cs="Courier New"/>
        </w:rPr>
        <w:t>.</w:t>
      </w:r>
      <w:r>
        <w:rPr>
          <w:rFonts w:ascii="Courier New" w:eastAsia="Courier New" w:hAnsi="Courier New" w:cs="Courier New"/>
          <w:color w:val="7D8F29"/>
        </w:rPr>
        <w:t>createSign</w:t>
      </w:r>
      <w:r>
        <w:rPr>
          <w:rFonts w:ascii="Courier New" w:eastAsia="Courier New" w:hAnsi="Courier New" w:cs="Courier New"/>
        </w:rPr>
        <w:t>(signingKey)</w:t>
      </w:r>
    </w:p>
    <w:p w:rsidR="00770466" w:rsidRDefault="003A08D7">
      <w:pPr>
        <w:spacing w:after="239" w:line="263" w:lineRule="auto"/>
        <w:ind w:left="3718" w:right="1778" w:hanging="10"/>
        <w:jc w:val="left"/>
      </w:pPr>
      <w:r>
        <w:rPr>
          <w:rFonts w:ascii="Courier New" w:eastAsia="Courier New" w:hAnsi="Courier New" w:cs="Courier New"/>
        </w:rPr>
        <w:t>.</w:t>
      </w:r>
      <w:r>
        <w:rPr>
          <w:rFonts w:ascii="Courier New" w:eastAsia="Courier New" w:hAnsi="Courier New" w:cs="Courier New"/>
          <w:color w:val="7D8F29"/>
        </w:rPr>
        <w:t>update</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 .</w:t>
      </w:r>
      <w:r>
        <w:rPr>
          <w:rFonts w:ascii="Courier New" w:eastAsia="Courier New" w:hAnsi="Courier New" w:cs="Courier New"/>
          <w:color w:val="7D8F29"/>
        </w:rPr>
        <w:t>final</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3"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promise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Promise</w:t>
      </w:r>
      <w:r>
        <w:rPr>
          <w:rFonts w:ascii="Courier New" w:eastAsia="Courier New" w:hAnsi="Courier New" w:cs="Courier New"/>
        </w:rPr>
        <w:t>((resolve</w:t>
      </w:r>
      <w:r>
        <w:rPr>
          <w:rFonts w:ascii="Courier New" w:eastAsia="Courier New" w:hAnsi="Courier New" w:cs="Courier New"/>
          <w:color w:val="666666"/>
        </w:rPr>
        <w:t xml:space="preserve">, </w:t>
      </w:r>
      <w:r>
        <w:rPr>
          <w:rFonts w:ascii="Courier New" w:eastAsia="Courier New" w:hAnsi="Courier New" w:cs="Courier New"/>
        </w:rPr>
        <w:t xml:space="preserve">reject) </w:t>
      </w:r>
      <w:r>
        <w:rPr>
          <w:rFonts w:ascii="Courier New" w:eastAsia="Courier New" w:hAnsi="Courier New" w:cs="Courier New"/>
          <w:color w:val="666666"/>
        </w:rPr>
        <w:t>=&gt; {</w:t>
      </w:r>
    </w:p>
    <w:p w:rsidR="00770466" w:rsidRDefault="003A08D7">
      <w:pPr>
        <w:spacing w:after="5" w:line="263" w:lineRule="auto"/>
        <w:ind w:left="1302" w:right="3347" w:hanging="418"/>
        <w:jc w:val="left"/>
      </w:pPr>
      <w:r>
        <w:rPr>
          <w:rFonts w:ascii="Courier New" w:eastAsia="Courier New" w:hAnsi="Courier New" w:cs="Courier New"/>
          <w:color w:val="19177D"/>
        </w:rPr>
        <w:t>signingPromise</w:t>
      </w:r>
      <w:r>
        <w:rPr>
          <w:rFonts w:ascii="Courier New" w:eastAsia="Courier New" w:hAnsi="Courier New" w:cs="Courier New"/>
        </w:rPr>
        <w:t>.</w:t>
      </w:r>
      <w:r>
        <w:rPr>
          <w:rFonts w:ascii="Courier New" w:eastAsia="Courier New" w:hAnsi="Courier New" w:cs="Courier New"/>
          <w:color w:val="7D8F29"/>
        </w:rPr>
        <w:t>then</w:t>
      </w:r>
      <w:r>
        <w:rPr>
          <w:rFonts w:ascii="Courier New" w:eastAsia="Courier New" w:hAnsi="Courier New" w:cs="Courier New"/>
        </w:rPr>
        <w:t xml:space="preserve">(result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const </w:t>
      </w:r>
      <w:r>
        <w:rPr>
          <w:rFonts w:ascii="Courier New" w:eastAsia="Courier New" w:hAnsi="Courier New" w:cs="Courier New"/>
        </w:rPr>
        <w:t xml:space="preserve">options </w:t>
      </w:r>
      <w:r>
        <w:rPr>
          <w:rFonts w:ascii="Courier New" w:eastAsia="Courier New" w:hAnsi="Courier New" w:cs="Courier New"/>
          <w:color w:val="666666"/>
        </w:rPr>
        <w:t xml:space="preserve">= { </w:t>
      </w:r>
      <w:r>
        <w:rPr>
          <w:rFonts w:ascii="Courier New" w:eastAsia="Courier New" w:hAnsi="Courier New" w:cs="Courier New"/>
          <w:color w:val="8F2100"/>
        </w:rPr>
        <w:t>format</w:t>
      </w:r>
      <w:r>
        <w:rPr>
          <w:rFonts w:ascii="Courier New" w:eastAsia="Courier New" w:hAnsi="Courier New" w:cs="Courier New"/>
          <w:color w:val="666666"/>
        </w:rPr>
        <w:t xml:space="preserve">: </w:t>
      </w:r>
      <w:r>
        <w:rPr>
          <w:rFonts w:ascii="Courier New" w:eastAsia="Courier New" w:hAnsi="Courier New" w:cs="Courier New"/>
        </w:rPr>
        <w:t xml:space="preserve">compact </w:t>
      </w:r>
      <w:r>
        <w:rPr>
          <w:rFonts w:ascii="Courier New" w:eastAsia="Courier New" w:hAnsi="Courier New" w:cs="Courier New"/>
          <w:color w:val="666666"/>
        </w:rPr>
        <w:t xml:space="preserve">? </w:t>
      </w:r>
      <w:r>
        <w:rPr>
          <w:rFonts w:ascii="Courier New" w:eastAsia="Courier New" w:hAnsi="Courier New" w:cs="Courier New"/>
          <w:color w:val="4070A1"/>
        </w:rPr>
        <w:t xml:space="preserve">'compact' </w:t>
      </w:r>
      <w:r>
        <w:rPr>
          <w:rFonts w:ascii="Courier New" w:eastAsia="Courier New" w:hAnsi="Courier New" w:cs="Courier New"/>
        </w:rPr>
        <w:t xml:space="preserve">: </w:t>
      </w:r>
      <w:r>
        <w:rPr>
          <w:rFonts w:ascii="Courier New" w:eastAsia="Courier New" w:hAnsi="Courier New" w:cs="Courier New"/>
          <w:color w:val="4070A1"/>
        </w:rPr>
        <w:t>'general'</w:t>
      </w:r>
      <w:r>
        <w:rPr>
          <w:rFonts w:ascii="Courier New" w:eastAsia="Courier New" w:hAnsi="Courier New" w:cs="Courier New"/>
          <w:color w:val="666666"/>
        </w:rPr>
        <w:t>,</w:t>
      </w:r>
    </w:p>
    <w:p w:rsidR="00770466" w:rsidRDefault="003A08D7">
      <w:pPr>
        <w:spacing w:after="3"/>
        <w:ind w:left="1731" w:right="837" w:hanging="10"/>
        <w:jc w:val="left"/>
      </w:pPr>
      <w:r>
        <w:rPr>
          <w:rFonts w:ascii="Courier New" w:eastAsia="Courier New" w:hAnsi="Courier New" w:cs="Courier New"/>
          <w:color w:val="8F2100"/>
        </w:rPr>
        <w:t>contentAlg</w:t>
      </w:r>
      <w:r>
        <w:rPr>
          <w:rFonts w:ascii="Courier New" w:eastAsia="Courier New" w:hAnsi="Courier New" w:cs="Courier New"/>
          <w:color w:val="666666"/>
        </w:rPr>
        <w:t xml:space="preserve">: </w:t>
      </w:r>
      <w:r>
        <w:rPr>
          <w:rFonts w:ascii="Courier New" w:eastAsia="Courier New" w:hAnsi="Courier New" w:cs="Courier New"/>
          <w:color w:val="4070A1"/>
        </w:rPr>
        <w:t>'A128CBC-HS256'</w:t>
      </w:r>
    </w:p>
    <w:p w:rsidR="00770466" w:rsidRDefault="003A08D7">
      <w:pPr>
        <w:spacing w:after="0" w:line="263" w:lineRule="auto"/>
        <w:ind w:left="1312" w:right="5320" w:hanging="10"/>
        <w:jc w:val="left"/>
      </w:pPr>
      <w:r>
        <w:rPr>
          <w:rFonts w:ascii="Courier New" w:eastAsia="Courier New" w:hAnsi="Courier New" w:cs="Courier New"/>
          <w:color w:val="666666"/>
        </w:rPr>
        <w:t>};</w:t>
      </w:r>
    </w:p>
    <w:p w:rsidR="00770466" w:rsidRDefault="003A08D7">
      <w:pPr>
        <w:spacing w:after="5" w:line="263" w:lineRule="auto"/>
        <w:ind w:left="1312" w:right="0" w:hanging="10"/>
        <w:jc w:val="left"/>
      </w:pPr>
      <w:r>
        <w:rPr>
          <w:rFonts w:ascii="Courier New" w:eastAsia="Courier New" w:hAnsi="Courier New" w:cs="Courier New"/>
          <w:color w:val="7D8F29"/>
        </w:rPr>
        <w:t>resolve</w:t>
      </w:r>
      <w:r>
        <w:rPr>
          <w:rFonts w:ascii="Courier New" w:eastAsia="Courier New" w:hAnsi="Courier New" w:cs="Courier New"/>
        </w:rPr>
        <w:t>(</w:t>
      </w:r>
      <w:r>
        <w:rPr>
          <w:rFonts w:ascii="Courier New" w:eastAsia="Courier New" w:hAnsi="Courier New" w:cs="Courier New"/>
          <w:color w:val="7D8F29"/>
        </w:rPr>
        <w:t>encrypt</w:t>
      </w:r>
      <w:r>
        <w:rPr>
          <w:rFonts w:ascii="Courier New" w:eastAsia="Courier New" w:hAnsi="Courier New" w:cs="Courier New"/>
        </w:rPr>
        <w:t>(encryptionKey</w:t>
      </w:r>
      <w:r>
        <w:rPr>
          <w:rFonts w:ascii="Courier New" w:eastAsia="Courier New" w:hAnsi="Courier New" w:cs="Courier New"/>
          <w:color w:val="666666"/>
        </w:rPr>
        <w:t xml:space="preserve">, </w:t>
      </w:r>
      <w:r>
        <w:rPr>
          <w:rFonts w:ascii="Courier New" w:eastAsia="Courier New" w:hAnsi="Courier New" w:cs="Courier New"/>
        </w:rPr>
        <w:t>options</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666666"/>
        </w:rPr>
        <w:t xml:space="preserve">}, </w:t>
      </w:r>
      <w:r>
        <w:rPr>
          <w:rFonts w:ascii="Courier New" w:eastAsia="Courier New" w:hAnsi="Courier New" w:cs="Courier New"/>
        </w:rPr>
        <w:t xml:space="preserve">error </w:t>
      </w:r>
      <w:r>
        <w:rPr>
          <w:rFonts w:ascii="Courier New" w:eastAsia="Courier New" w:hAnsi="Courier New" w:cs="Courier New"/>
          <w:color w:val="666666"/>
        </w:rPr>
        <w:t>=&gt; {</w:t>
      </w:r>
    </w:p>
    <w:p w:rsidR="00770466" w:rsidRDefault="003A08D7">
      <w:pPr>
        <w:spacing w:after="5" w:line="263" w:lineRule="auto"/>
        <w:ind w:left="1312" w:right="1345" w:hanging="10"/>
        <w:jc w:val="left"/>
      </w:pPr>
      <w:r>
        <w:rPr>
          <w:rFonts w:ascii="Courier New" w:eastAsia="Courier New" w:hAnsi="Courier New" w:cs="Courier New"/>
          <w:color w:val="7D8F29"/>
        </w:rPr>
        <w:t>reject</w:t>
      </w:r>
      <w:r>
        <w:rPr>
          <w:rFonts w:ascii="Courier New" w:eastAsia="Courier New" w:hAnsi="Courier New" w:cs="Courier New"/>
        </w:rPr>
        <w:t>(error)</w:t>
      </w:r>
      <w:r>
        <w:rPr>
          <w:rFonts w:ascii="Courier New" w:eastAsia="Courier New" w:hAnsi="Courier New" w:cs="Courier New"/>
          <w:color w:val="666666"/>
        </w:rPr>
        <w:t>;</w:t>
      </w:r>
    </w:p>
    <w:p w:rsidR="00770466" w:rsidRDefault="003A08D7">
      <w:pPr>
        <w:spacing w:after="7" w:line="508" w:lineRule="auto"/>
        <w:ind w:left="465" w:right="7741" w:firstLine="418"/>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promise</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As can be seen in the example above, </w:t>
      </w:r>
      <w:r>
        <w:rPr>
          <w:rFonts w:ascii="Courier New" w:eastAsia="Courier New" w:hAnsi="Courier New" w:cs="Courier New"/>
        </w:rPr>
        <w:t xml:space="preserve">node-jose </w:t>
      </w:r>
      <w:r>
        <w:t xml:space="preserve">can also be used for signing. There is nothing precluding the use of other libraries (such as </w:t>
      </w:r>
      <w:r>
        <w:rPr>
          <w:rFonts w:ascii="Courier New" w:eastAsia="Courier New" w:hAnsi="Courier New" w:cs="Courier New"/>
        </w:rPr>
        <w:t>jsonwebtoken</w:t>
      </w:r>
      <w:r>
        <w:t xml:space="preserve">) for that purpose. However, given the necessity of </w:t>
      </w:r>
      <w:r>
        <w:rPr>
          <w:rFonts w:ascii="Courier New" w:eastAsia="Courier New" w:hAnsi="Courier New" w:cs="Courier New"/>
        </w:rPr>
        <w:t>node-jose</w:t>
      </w:r>
      <w:r>
        <w:t>, there is no point in adding dependencies and using inconsistent APIs.</w:t>
      </w:r>
    </w:p>
    <w:p w:rsidR="00770466" w:rsidRDefault="003A08D7">
      <w:pPr>
        <w:spacing w:after="431"/>
        <w:ind w:left="547" w:right="1108"/>
      </w:pPr>
      <w:r>
        <w:t>Performing the si</w:t>
      </w:r>
      <w:r>
        <w:t>gning step first is only possible because JWE mandates authenticated encryption. In other words, the encryption algorithm must also perform the signing step. The reasons JWS and JWE can be combined in a useful way, in spite of JWE’s authentication, were de</w:t>
      </w:r>
      <w:r>
        <w:t xml:space="preserve">scribed at the beginning of </w:t>
      </w:r>
      <w:r>
        <w:rPr>
          <w:color w:val="A43B3C"/>
        </w:rPr>
        <w:t>chapter 5</w:t>
      </w:r>
      <w:r>
        <w:t>. For other schemes (i.e., for general encryption + signature), the norm is to first encrypt, then sign. This is to prevent manipulation of the ciphertext that can result in encryption attacks. It is also the reason tha</w:t>
      </w:r>
      <w:r>
        <w:t>t JWE mandates the presence of an authentication tag.</w:t>
      </w:r>
    </w:p>
    <w:p w:rsidR="00770466" w:rsidRDefault="003A08D7">
      <w:pPr>
        <w:pStyle w:val="3"/>
        <w:tabs>
          <w:tab w:val="center" w:pos="1496"/>
        </w:tabs>
        <w:ind w:left="0" w:firstLine="0"/>
        <w:jc w:val="left"/>
      </w:pPr>
      <w:r>
        <w:t>5.2.6</w:t>
      </w:r>
      <w:r>
        <w:tab/>
        <w:t>Decryption</w:t>
      </w:r>
    </w:p>
    <w:p w:rsidR="00770466" w:rsidRDefault="003A08D7">
      <w:pPr>
        <w:ind w:left="34" w:right="623"/>
      </w:pPr>
      <w:r>
        <w:t>Decryption is as simple as encryption. As with encryption, the payload must be converted between different data formats explicitly.</w:t>
      </w:r>
    </w:p>
    <w:p w:rsidR="00770466" w:rsidRDefault="003A08D7">
      <w:pPr>
        <w:spacing w:after="2" w:line="263" w:lineRule="auto"/>
        <w:ind w:left="57" w:right="3661" w:hanging="10"/>
        <w:jc w:val="left"/>
      </w:pPr>
      <w:r>
        <w:rPr>
          <w:rFonts w:ascii="Courier New" w:eastAsia="Courier New" w:hAnsi="Courier New" w:cs="Courier New"/>
          <w:i/>
          <w:color w:val="61A1B0"/>
        </w:rPr>
        <w:t xml:space="preserve">// Decryption test </w:t>
      </w:r>
      <w:r>
        <w:rPr>
          <w:rFonts w:ascii="Courier New" w:eastAsia="Courier New" w:hAnsi="Courier New" w:cs="Courier New"/>
          <w:color w:val="7D8F29"/>
        </w:rPr>
        <w:t>a128gcm</w:t>
      </w:r>
      <w:r>
        <w:rPr>
          <w:rFonts w:ascii="Courier New" w:eastAsia="Courier New" w:hAnsi="Courier New" w:cs="Courier New"/>
        </w:rPr>
        <w:t>(</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7D8F29"/>
        </w:rPr>
        <w:t>then</w:t>
      </w:r>
      <w:r>
        <w:rPr>
          <w:rFonts w:ascii="Courier New" w:eastAsia="Courier New" w:hAnsi="Courier New" w:cs="Courier New"/>
        </w:rPr>
        <w:t xml:space="preserve">(result </w:t>
      </w:r>
      <w:r>
        <w:rPr>
          <w:rFonts w:ascii="Courier New" w:eastAsia="Courier New" w:hAnsi="Courier New" w:cs="Courier New"/>
          <w:color w:val="666666"/>
        </w:rPr>
        <w:t xml:space="preserve">=&gt; { </w:t>
      </w: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JWE</w:t>
      </w:r>
      <w:r>
        <w:rPr>
          <w:rFonts w:ascii="Courier New" w:eastAsia="Courier New" w:hAnsi="Courier New" w:cs="Courier New"/>
        </w:rPr>
        <w:t>.</w:t>
      </w:r>
      <w:r>
        <w:rPr>
          <w:rFonts w:ascii="Courier New" w:eastAsia="Courier New" w:hAnsi="Courier New" w:cs="Courier New"/>
          <w:color w:val="7D8F29"/>
        </w:rPr>
        <w:t>createDecrypt</w:t>
      </w:r>
      <w:r>
        <w:rPr>
          <w:rFonts w:ascii="Courier New" w:eastAsia="Courier New" w:hAnsi="Courier New" w:cs="Courier New"/>
        </w:rPr>
        <w:t>(</w:t>
      </w:r>
      <w:r>
        <w:rPr>
          <w:rFonts w:ascii="Courier New" w:eastAsia="Courier New" w:hAnsi="Courier New" w:cs="Courier New"/>
          <w:color w:val="19177D"/>
        </w:rPr>
        <w:t>keystore</w:t>
      </w:r>
      <w:r>
        <w:rPr>
          <w:rFonts w:ascii="Courier New" w:eastAsia="Courier New" w:hAnsi="Courier New" w:cs="Courier New"/>
        </w:rPr>
        <w:t>.</w:t>
      </w:r>
      <w:r>
        <w:rPr>
          <w:rFonts w:ascii="Courier New" w:eastAsia="Courier New" w:hAnsi="Courier New" w:cs="Courier New"/>
          <w:color w:val="7D8F29"/>
        </w:rPr>
        <w:t>get</w:t>
      </w:r>
      <w:r>
        <w:rPr>
          <w:rFonts w:ascii="Courier New" w:eastAsia="Courier New" w:hAnsi="Courier New" w:cs="Courier New"/>
        </w:rPr>
        <w:t>(</w:t>
      </w:r>
      <w:r>
        <w:rPr>
          <w:rFonts w:ascii="Courier New" w:eastAsia="Courier New" w:hAnsi="Courier New" w:cs="Courier New"/>
          <w:color w:val="4070A1"/>
        </w:rPr>
        <w:t>'example-1'</w:t>
      </w:r>
      <w:r>
        <w:rPr>
          <w:rFonts w:ascii="Courier New" w:eastAsia="Courier New" w:hAnsi="Courier New" w:cs="Courier New"/>
        </w:rPr>
        <w:t>))</w:t>
      </w:r>
    </w:p>
    <w:p w:rsidR="00770466" w:rsidRDefault="003A08D7">
      <w:pPr>
        <w:spacing w:after="5" w:line="263" w:lineRule="auto"/>
        <w:ind w:left="1312" w:right="1345" w:hanging="10"/>
        <w:jc w:val="left"/>
      </w:pPr>
      <w:r>
        <w:rPr>
          <w:rFonts w:ascii="Courier New" w:eastAsia="Courier New" w:hAnsi="Courier New" w:cs="Courier New"/>
        </w:rPr>
        <w:t>.</w:t>
      </w:r>
      <w:r>
        <w:rPr>
          <w:rFonts w:ascii="Courier New" w:eastAsia="Courier New" w:hAnsi="Courier New" w:cs="Courier New"/>
          <w:color w:val="7D8F29"/>
        </w:rPr>
        <w:t>decrypt</w:t>
      </w:r>
      <w:r>
        <w:rPr>
          <w:rFonts w:ascii="Courier New" w:eastAsia="Courier New" w:hAnsi="Courier New" w:cs="Courier New"/>
        </w:rPr>
        <w:t>(result)</w:t>
      </w:r>
    </w:p>
    <w:p w:rsidR="00770466" w:rsidRDefault="003A08D7">
      <w:pPr>
        <w:spacing w:after="2" w:line="263" w:lineRule="auto"/>
        <w:ind w:left="1720" w:right="2301" w:hanging="418"/>
        <w:jc w:val="left"/>
      </w:pPr>
      <w:r>
        <w:rPr>
          <w:rFonts w:ascii="Courier New" w:eastAsia="Courier New" w:hAnsi="Courier New" w:cs="Courier New"/>
        </w:rPr>
        <w:t>.</w:t>
      </w:r>
      <w:r>
        <w:rPr>
          <w:rFonts w:ascii="Courier New" w:eastAsia="Courier New" w:hAnsi="Courier New" w:cs="Courier New"/>
          <w:color w:val="7D8F29"/>
        </w:rPr>
        <w:t>then</w:t>
      </w:r>
      <w:r>
        <w:rPr>
          <w:rFonts w:ascii="Courier New" w:eastAsia="Courier New" w:hAnsi="Courier New" w:cs="Courier New"/>
        </w:rPr>
        <w:t xml:space="preserve">(decrypted </w:t>
      </w:r>
      <w:r>
        <w:rPr>
          <w:rFonts w:ascii="Courier New" w:eastAsia="Courier New" w:hAnsi="Courier New" w:cs="Courier New"/>
          <w:color w:val="666666"/>
        </w:rPr>
        <w:t xml:space="preserve">=&gt; { </w:t>
      </w:r>
      <w:r>
        <w:rPr>
          <w:rFonts w:ascii="Courier New" w:eastAsia="Courier New" w:hAnsi="Courier New" w:cs="Courier New"/>
          <w:color w:val="19177D"/>
        </w:rPr>
        <w:t>decrypted</w:t>
      </w:r>
      <w:r>
        <w:rPr>
          <w:rFonts w:ascii="Courier New" w:eastAsia="Courier New" w:hAnsi="Courier New" w:cs="Courier New"/>
        </w:rPr>
        <w:t>.</w:t>
      </w:r>
      <w:r>
        <w:rPr>
          <w:rFonts w:ascii="Courier New" w:eastAsia="Courier New" w:hAnsi="Courier New" w:cs="Courier New"/>
          <w:color w:val="7D8F29"/>
        </w:rPr>
        <w:t xml:space="preserve">payload </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19177D"/>
        </w:rPr>
        <w:t>decrypted</w:t>
      </w:r>
      <w:r>
        <w:rPr>
          <w:rFonts w:ascii="Courier New" w:eastAsia="Courier New" w:hAnsi="Courier New" w:cs="Courier New"/>
        </w:rPr>
        <w:t>.</w:t>
      </w:r>
      <w:r>
        <w:rPr>
          <w:rFonts w:ascii="Courier New" w:eastAsia="Courier New" w:hAnsi="Courier New" w:cs="Courier New"/>
          <w:color w:val="7D8F29"/>
        </w:rPr>
        <w:t>payload</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ind w:left="1731" w:right="837"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w:t>
      </w:r>
      <w:r>
        <w:rPr>
          <w:rFonts w:ascii="Courier New" w:eastAsia="Courier New" w:hAnsi="Courier New" w:cs="Courier New"/>
          <w:color w:val="4070A1"/>
        </w:rPr>
        <w:t>`Decrypted result: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(decrypted)</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1312" w:right="1345" w:hanging="10"/>
        <w:jc w:val="left"/>
      </w:pPr>
      <w:r>
        <w:rPr>
          <w:rFonts w:ascii="Courier New" w:eastAsia="Courier New" w:hAnsi="Courier New" w:cs="Courier New"/>
          <w:color w:val="666666"/>
        </w:rPr>
        <w:t xml:space="preserve">}, </w:t>
      </w:r>
      <w:r>
        <w:rPr>
          <w:rFonts w:ascii="Courier New" w:eastAsia="Courier New" w:hAnsi="Courier New" w:cs="Courier New"/>
        </w:rPr>
        <w:t xml:space="preserve">error </w:t>
      </w:r>
      <w:r>
        <w:rPr>
          <w:rFonts w:ascii="Courier New" w:eastAsia="Courier New" w:hAnsi="Courier New" w:cs="Courier New"/>
          <w:color w:val="666666"/>
        </w:rPr>
        <w:t>=&gt; {</w:t>
      </w:r>
    </w:p>
    <w:p w:rsidR="00770466" w:rsidRDefault="003A08D7">
      <w:pPr>
        <w:spacing w:after="5" w:line="263" w:lineRule="auto"/>
        <w:ind w:left="1731" w:right="1345"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(error)</w:t>
      </w:r>
      <w:r>
        <w:rPr>
          <w:rFonts w:ascii="Courier New" w:eastAsia="Courier New" w:hAnsi="Courier New" w:cs="Courier New"/>
          <w:color w:val="666666"/>
        </w:rPr>
        <w:t>;</w:t>
      </w:r>
    </w:p>
    <w:p w:rsidR="00770466" w:rsidRDefault="003A08D7">
      <w:pPr>
        <w:spacing w:after="0" w:line="263" w:lineRule="auto"/>
        <w:ind w:left="1312"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57" w:right="1345" w:hanging="10"/>
        <w:jc w:val="left"/>
      </w:pPr>
      <w:r>
        <w:rPr>
          <w:rFonts w:ascii="Courier New" w:eastAsia="Courier New" w:hAnsi="Courier New" w:cs="Courier New"/>
          <w:color w:val="666666"/>
        </w:rPr>
        <w:t xml:space="preserve">}, </w:t>
      </w:r>
      <w:r>
        <w:rPr>
          <w:rFonts w:ascii="Courier New" w:eastAsia="Courier New" w:hAnsi="Courier New" w:cs="Courier New"/>
        </w:rPr>
        <w:t xml:space="preserve">error </w:t>
      </w:r>
      <w:r>
        <w:rPr>
          <w:rFonts w:ascii="Courier New" w:eastAsia="Courier New" w:hAnsi="Courier New" w:cs="Courier New"/>
          <w:color w:val="666666"/>
        </w:rPr>
        <w:t>=&gt; {</w:t>
      </w:r>
    </w:p>
    <w:p w:rsidR="00770466" w:rsidRDefault="003A08D7">
      <w:pPr>
        <w:spacing w:after="5" w:line="263" w:lineRule="auto"/>
        <w:ind w:left="460" w:right="1345"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(error)</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ind w:left="34" w:right="623"/>
      </w:pPr>
      <w:r>
        <w:t xml:space="preserve">Decryption of RSA and Elliptic Curve algorithms is analogous, using the private-key rather than the symmetric key. If you have a keystore with the right </w:t>
      </w:r>
      <w:r>
        <w:rPr>
          <w:rFonts w:ascii="Courier New" w:eastAsia="Courier New" w:hAnsi="Courier New" w:cs="Courier New"/>
        </w:rPr>
        <w:t xml:space="preserve">kid </w:t>
      </w:r>
      <w:r>
        <w:t xml:space="preserve">claims, it is possible to simply pass the keystore to the </w:t>
      </w:r>
      <w:r>
        <w:rPr>
          <w:rFonts w:ascii="Courier New" w:eastAsia="Courier New" w:hAnsi="Courier New" w:cs="Courier New"/>
        </w:rPr>
        <w:t>create</w:t>
      </w:r>
      <w:r>
        <w:rPr>
          <w:rFonts w:ascii="Courier New" w:eastAsia="Courier New" w:hAnsi="Courier New" w:cs="Courier New"/>
        </w:rPr>
        <w:t xml:space="preserve">Decrypt </w:t>
      </w:r>
      <w:r>
        <w:t>function and have it search for the right key. So, any of the examples above can be decrypted using the exact same code:</w:t>
      </w:r>
    </w:p>
    <w:p w:rsidR="00770466" w:rsidRDefault="003A08D7">
      <w:pPr>
        <w:spacing w:after="3" w:line="263" w:lineRule="auto"/>
        <w:ind w:left="57" w:right="1031" w:hanging="10"/>
        <w:jc w:val="left"/>
      </w:pPr>
      <w:r>
        <w:rPr>
          <w:rFonts w:ascii="Courier New" w:eastAsia="Courier New" w:hAnsi="Courier New" w:cs="Courier New"/>
          <w:color w:val="19177D"/>
        </w:rPr>
        <w:t>jose</w:t>
      </w:r>
      <w:r>
        <w:rPr>
          <w:rFonts w:ascii="Courier New" w:eastAsia="Courier New" w:hAnsi="Courier New" w:cs="Courier New"/>
        </w:rPr>
        <w:t>.</w:t>
      </w:r>
      <w:r>
        <w:rPr>
          <w:rFonts w:ascii="Courier New" w:eastAsia="Courier New" w:hAnsi="Courier New" w:cs="Courier New"/>
          <w:color w:val="19177D"/>
        </w:rPr>
        <w:t>JWE</w:t>
      </w:r>
      <w:r>
        <w:rPr>
          <w:rFonts w:ascii="Courier New" w:eastAsia="Courier New" w:hAnsi="Courier New" w:cs="Courier New"/>
        </w:rPr>
        <w:t>.</w:t>
      </w:r>
      <w:r>
        <w:rPr>
          <w:rFonts w:ascii="Courier New" w:eastAsia="Courier New" w:hAnsi="Courier New" w:cs="Courier New"/>
          <w:color w:val="7D8F29"/>
        </w:rPr>
        <w:t>createDecrypt</w:t>
      </w:r>
      <w:r>
        <w:rPr>
          <w:rFonts w:ascii="Courier New" w:eastAsia="Courier New" w:hAnsi="Courier New" w:cs="Courier New"/>
        </w:rPr>
        <w:t xml:space="preserve">(keystore) </w:t>
      </w:r>
      <w:r>
        <w:rPr>
          <w:rFonts w:ascii="Courier New" w:eastAsia="Courier New" w:hAnsi="Courier New" w:cs="Courier New"/>
          <w:i/>
          <w:color w:val="61A1B0"/>
        </w:rPr>
        <w:t>//just pass the keystore here</w:t>
      </w:r>
    </w:p>
    <w:p w:rsidR="00770466" w:rsidRDefault="003A08D7">
      <w:pPr>
        <w:spacing w:after="5" w:line="263" w:lineRule="auto"/>
        <w:ind w:left="894" w:right="1345" w:hanging="10"/>
        <w:jc w:val="left"/>
      </w:pPr>
      <w:r>
        <w:rPr>
          <w:rFonts w:ascii="Courier New" w:eastAsia="Courier New" w:hAnsi="Courier New" w:cs="Courier New"/>
        </w:rPr>
        <w:t>.</w:t>
      </w:r>
      <w:r>
        <w:rPr>
          <w:rFonts w:ascii="Courier New" w:eastAsia="Courier New" w:hAnsi="Courier New" w:cs="Courier New"/>
          <w:color w:val="7D8F29"/>
        </w:rPr>
        <w:t>decrypt</w:t>
      </w:r>
      <w:r>
        <w:rPr>
          <w:rFonts w:ascii="Courier New" w:eastAsia="Courier New" w:hAnsi="Courier New" w:cs="Courier New"/>
        </w:rPr>
        <w:t>(result)</w:t>
      </w:r>
    </w:p>
    <w:p w:rsidR="00770466" w:rsidRDefault="003A08D7">
      <w:pPr>
        <w:spacing w:after="2" w:line="263" w:lineRule="auto"/>
        <w:ind w:left="1302" w:right="2720" w:hanging="418"/>
        <w:jc w:val="left"/>
      </w:pPr>
      <w:r>
        <w:rPr>
          <w:rFonts w:ascii="Courier New" w:eastAsia="Courier New" w:hAnsi="Courier New" w:cs="Courier New"/>
        </w:rPr>
        <w:t>.</w:t>
      </w:r>
      <w:r>
        <w:rPr>
          <w:rFonts w:ascii="Courier New" w:eastAsia="Courier New" w:hAnsi="Courier New" w:cs="Courier New"/>
          <w:color w:val="7D8F29"/>
        </w:rPr>
        <w:t>then</w:t>
      </w:r>
      <w:r>
        <w:rPr>
          <w:rFonts w:ascii="Courier New" w:eastAsia="Courier New" w:hAnsi="Courier New" w:cs="Courier New"/>
        </w:rPr>
        <w:t xml:space="preserve">(decrypted </w:t>
      </w:r>
      <w:r>
        <w:rPr>
          <w:rFonts w:ascii="Courier New" w:eastAsia="Courier New" w:hAnsi="Courier New" w:cs="Courier New"/>
          <w:color w:val="666666"/>
        </w:rPr>
        <w:t xml:space="preserve">=&gt; { </w:t>
      </w:r>
      <w:r>
        <w:rPr>
          <w:rFonts w:ascii="Courier New" w:eastAsia="Courier New" w:hAnsi="Courier New" w:cs="Courier New"/>
          <w:color w:val="19177D"/>
        </w:rPr>
        <w:t>decrypted</w:t>
      </w:r>
      <w:r>
        <w:rPr>
          <w:rFonts w:ascii="Courier New" w:eastAsia="Courier New" w:hAnsi="Courier New" w:cs="Courier New"/>
        </w:rPr>
        <w:t>.</w:t>
      </w:r>
      <w:r>
        <w:rPr>
          <w:rFonts w:ascii="Courier New" w:eastAsia="Courier New" w:hAnsi="Courier New" w:cs="Courier New"/>
          <w:color w:val="7D8F29"/>
        </w:rPr>
        <w:t xml:space="preserve">payload </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19177D"/>
        </w:rPr>
        <w:t>decrypted</w:t>
      </w:r>
      <w:r>
        <w:rPr>
          <w:rFonts w:ascii="Courier New" w:eastAsia="Courier New" w:hAnsi="Courier New" w:cs="Courier New"/>
        </w:rPr>
        <w:t>.</w:t>
      </w:r>
      <w:r>
        <w:rPr>
          <w:rFonts w:ascii="Courier New" w:eastAsia="Courier New" w:hAnsi="Courier New" w:cs="Courier New"/>
          <w:color w:val="7D8F29"/>
        </w:rPr>
        <w:t>payload</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ind w:left="1312" w:right="837"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w:t>
      </w:r>
      <w:r>
        <w:rPr>
          <w:rFonts w:ascii="Courier New" w:eastAsia="Courier New" w:hAnsi="Courier New" w:cs="Courier New"/>
          <w:color w:val="4070A1"/>
        </w:rPr>
        <w:t>`Decrypted result: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(decrypted)</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666666"/>
        </w:rPr>
        <w:t xml:space="preserve">}, </w:t>
      </w:r>
      <w:r>
        <w:rPr>
          <w:rFonts w:ascii="Courier New" w:eastAsia="Courier New" w:hAnsi="Courier New" w:cs="Courier New"/>
        </w:rPr>
        <w:t xml:space="preserve">error </w:t>
      </w:r>
      <w:r>
        <w:rPr>
          <w:rFonts w:ascii="Courier New" w:eastAsia="Courier New" w:hAnsi="Courier New" w:cs="Courier New"/>
          <w:color w:val="666666"/>
        </w:rPr>
        <w:t>=&gt; {</w:t>
      </w:r>
    </w:p>
    <w:p w:rsidR="00770466" w:rsidRDefault="003A08D7">
      <w:pPr>
        <w:spacing w:after="5" w:line="263" w:lineRule="auto"/>
        <w:ind w:left="1312" w:right="1345"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(error)</w:t>
      </w:r>
      <w:r>
        <w:rPr>
          <w:rFonts w:ascii="Courier New" w:eastAsia="Courier New" w:hAnsi="Courier New" w:cs="Courier New"/>
          <w:color w:val="666666"/>
        </w:rPr>
        <w:t>;</w:t>
      </w:r>
    </w:p>
    <w:p w:rsidR="00770466" w:rsidRDefault="003A08D7">
      <w:pPr>
        <w:spacing w:after="0" w:line="263" w:lineRule="auto"/>
        <w:ind w:left="894"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r>
        <w:br w:type="page"/>
      </w:r>
    </w:p>
    <w:p w:rsidR="00770466" w:rsidRDefault="003A08D7">
      <w:pPr>
        <w:spacing w:after="599" w:line="259" w:lineRule="auto"/>
        <w:ind w:right="0" w:hanging="10"/>
        <w:jc w:val="left"/>
      </w:pPr>
      <w:r>
        <w:rPr>
          <w:b/>
          <w:sz w:val="41"/>
        </w:rPr>
        <w:t>Chapter 6</w:t>
      </w:r>
    </w:p>
    <w:p w:rsidR="00770466" w:rsidRDefault="003A08D7">
      <w:pPr>
        <w:pStyle w:val="1"/>
        <w:spacing w:after="578"/>
        <w:ind w:left="42"/>
      </w:pPr>
      <w:r>
        <w:t>JSON Web Keys (JWK)</w:t>
      </w:r>
    </w:p>
    <w:p w:rsidR="00770466" w:rsidRDefault="003A08D7">
      <w:pPr>
        <w:ind w:left="34" w:right="623"/>
      </w:pPr>
      <w:r>
        <w:t>To complete the picture of JWT, JWS, and JWE we now come to the JSON Web Key (JWK) specification. This specification deals with the different representations for the keys used for signatures and encryption. Although there are established representations fo</w:t>
      </w:r>
      <w:r>
        <w:t>r all keys, the JWK specification aims at providing a unified representation for all keys supported in the JSON Web Algorithms (JWA) specification. A unified representation format for keys allows easy sharing and keeps keys independent from the intricacies</w:t>
      </w:r>
      <w:r>
        <w:t xml:space="preserve"> of other key exchange formats.</w:t>
      </w:r>
    </w:p>
    <w:p w:rsidR="00770466" w:rsidRDefault="003A08D7">
      <w:pPr>
        <w:ind w:left="34" w:right="623"/>
      </w:pPr>
      <w:r>
        <w:t>JWS and JWE do support a different type of key format: X.509 certificates. These are quite common and can carry more information than a JWK. X.509 certificates can be embedded in JWKs, and JWKs can be constructed from them.</w:t>
      </w:r>
    </w:p>
    <w:p w:rsidR="00770466" w:rsidRDefault="003A08D7">
      <w:pPr>
        <w:spacing w:after="101" w:line="258" w:lineRule="auto"/>
        <w:ind w:left="32" w:right="538" w:firstLine="1"/>
        <w:jc w:val="left"/>
      </w:pPr>
      <w:r>
        <w:t xml:space="preserve">Keys are specified in different header claims. Literal JWKs are put under the </w:t>
      </w:r>
      <w:r>
        <w:rPr>
          <w:rFonts w:ascii="Courier New" w:eastAsia="Courier New" w:hAnsi="Courier New" w:cs="Courier New"/>
        </w:rPr>
        <w:t xml:space="preserve">jwk </w:t>
      </w:r>
      <w:r>
        <w:t xml:space="preserve">claim. The </w:t>
      </w:r>
      <w:r>
        <w:rPr>
          <w:rFonts w:ascii="Courier New" w:eastAsia="Courier New" w:hAnsi="Courier New" w:cs="Courier New"/>
        </w:rPr>
        <w:t xml:space="preserve">jku </w:t>
      </w:r>
      <w:r>
        <w:t xml:space="preserve">claim, on the other hand, can point to a </w:t>
      </w:r>
      <w:r>
        <w:rPr>
          <w:i/>
        </w:rPr>
        <w:t xml:space="preserve">set </w:t>
      </w:r>
      <w:r>
        <w:t>of keys stored under a URL. Both of these claims are in JWK format. A sample JWK:</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4" w:line="258" w:lineRule="auto"/>
        <w:ind w:left="475" w:right="1674" w:hanging="10"/>
        <w:jc w:val="left"/>
      </w:pPr>
      <w:r>
        <w:rPr>
          <w:rFonts w:ascii="Courier New" w:eastAsia="Courier New" w:hAnsi="Courier New" w:cs="Courier New"/>
          <w:color w:val="8F2100"/>
        </w:rPr>
        <w:t>"kty"</w:t>
      </w:r>
      <w:r>
        <w:rPr>
          <w:rFonts w:ascii="Courier New" w:eastAsia="Courier New" w:hAnsi="Courier New" w:cs="Courier New"/>
          <w:color w:val="05297D"/>
        </w:rPr>
        <w:t>:</w:t>
      </w:r>
      <w:r>
        <w:rPr>
          <w:rFonts w:ascii="Courier New" w:eastAsia="Courier New" w:hAnsi="Courier New" w:cs="Courier New"/>
          <w:color w:val="4070A1"/>
        </w:rPr>
        <w:t>"EC"</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"crv"</w:t>
      </w:r>
      <w:r>
        <w:rPr>
          <w:rFonts w:ascii="Courier New" w:eastAsia="Courier New" w:hAnsi="Courier New" w:cs="Courier New"/>
          <w:color w:val="05297D"/>
        </w:rPr>
        <w:t>:</w:t>
      </w:r>
      <w:r>
        <w:rPr>
          <w:rFonts w:ascii="Courier New" w:eastAsia="Courier New" w:hAnsi="Courier New" w:cs="Courier New"/>
          <w:color w:val="4070A1"/>
        </w:rPr>
        <w:t>"P-256"</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"x"</w:t>
      </w:r>
      <w:r>
        <w:rPr>
          <w:rFonts w:ascii="Courier New" w:eastAsia="Courier New" w:hAnsi="Courier New" w:cs="Courier New"/>
          <w:color w:val="05297D"/>
        </w:rPr>
        <w:t>:</w:t>
      </w:r>
      <w:r>
        <w:rPr>
          <w:rFonts w:ascii="Courier New" w:eastAsia="Courier New" w:hAnsi="Courier New" w:cs="Courier New"/>
          <w:color w:val="4070A1"/>
        </w:rPr>
        <w:t>"MKBCTNIcKUSDii11ySs3526iDZ8AiTo7Tu6KPAqv7D4"</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"y"</w:t>
      </w:r>
      <w:r>
        <w:rPr>
          <w:rFonts w:ascii="Courier New" w:eastAsia="Courier New" w:hAnsi="Courier New" w:cs="Courier New"/>
          <w:color w:val="05297D"/>
        </w:rPr>
        <w:t>:</w:t>
      </w:r>
      <w:r>
        <w:rPr>
          <w:rFonts w:ascii="Courier New" w:eastAsia="Courier New" w:hAnsi="Courier New" w:cs="Courier New"/>
          <w:color w:val="4070A1"/>
        </w:rPr>
        <w:t>"4Etl6SRW2YiLUrN5vfvVHuhp7x8PxltmWWlbbM4IFyM"</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"d"</w:t>
      </w:r>
      <w:r>
        <w:rPr>
          <w:rFonts w:ascii="Courier New" w:eastAsia="Courier New" w:hAnsi="Courier New" w:cs="Courier New"/>
          <w:color w:val="05297D"/>
        </w:rPr>
        <w:t>:</w:t>
      </w:r>
      <w:r>
        <w:rPr>
          <w:rFonts w:ascii="Courier New" w:eastAsia="Courier New" w:hAnsi="Courier New" w:cs="Courier New"/>
          <w:color w:val="4070A1"/>
        </w:rPr>
        <w:t>"870MB6gfuTJ4HtUnUvYMyJpr5eUZNP4Bk43bVdj3eAE"</w:t>
      </w:r>
      <w:r>
        <w:rPr>
          <w:rFonts w:ascii="Courier New" w:eastAsia="Courier New" w:hAnsi="Courier New" w:cs="Courier New"/>
          <w:color w:val="05297D"/>
        </w:rPr>
        <w:t>,</w:t>
      </w:r>
    </w:p>
    <w:p w:rsidR="00770466" w:rsidRDefault="003A08D7">
      <w:pPr>
        <w:spacing w:after="3"/>
        <w:ind w:left="460" w:right="837" w:hanging="10"/>
        <w:jc w:val="left"/>
      </w:pPr>
      <w:r>
        <w:rPr>
          <w:rFonts w:ascii="Courier New" w:eastAsia="Courier New" w:hAnsi="Courier New" w:cs="Courier New"/>
          <w:color w:val="8F2100"/>
        </w:rPr>
        <w:t>"use"</w:t>
      </w:r>
      <w:r>
        <w:rPr>
          <w:rFonts w:ascii="Courier New" w:eastAsia="Courier New" w:hAnsi="Courier New" w:cs="Courier New"/>
          <w:color w:val="05297D"/>
        </w:rPr>
        <w:t>:</w:t>
      </w:r>
      <w:r>
        <w:rPr>
          <w:rFonts w:ascii="Courier New" w:eastAsia="Courier New" w:hAnsi="Courier New" w:cs="Courier New"/>
          <w:color w:val="4070A1"/>
        </w:rPr>
        <w:t>"enc"</w:t>
      </w:r>
      <w:r>
        <w:rPr>
          <w:rFonts w:ascii="Courier New" w:eastAsia="Courier New" w:hAnsi="Courier New" w:cs="Courier New"/>
          <w:color w:val="05297D"/>
        </w:rPr>
        <w:t>,</w:t>
      </w:r>
    </w:p>
    <w:p w:rsidR="00770466" w:rsidRDefault="003A08D7">
      <w:pPr>
        <w:spacing w:after="4" w:line="258" w:lineRule="auto"/>
        <w:ind w:left="47" w:right="7741" w:firstLine="418"/>
        <w:jc w:val="left"/>
      </w:pP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 xml:space="preserve">"1" </w:t>
      </w:r>
      <w:r>
        <w:rPr>
          <w:rFonts w:ascii="Courier New" w:eastAsia="Courier New" w:hAnsi="Courier New" w:cs="Courier New"/>
          <w:color w:val="05297D"/>
        </w:rPr>
        <w:t>}</w:t>
      </w:r>
    </w:p>
    <w:p w:rsidR="00770466" w:rsidRDefault="003A08D7">
      <w:pPr>
        <w:pStyle w:val="2"/>
        <w:tabs>
          <w:tab w:val="center" w:pos="2918"/>
        </w:tabs>
        <w:ind w:left="0" w:firstLine="0"/>
      </w:pPr>
      <w:r>
        <w:t>6.1</w:t>
      </w:r>
      <w:r>
        <w:tab/>
        <w:t>Structure of a JSON Web Key</w:t>
      </w:r>
    </w:p>
    <w:p w:rsidR="00770466" w:rsidRDefault="003A08D7">
      <w:pPr>
        <w:ind w:left="34" w:right="623"/>
      </w:pPr>
      <w:r>
        <w:t>JSON Web Keys are simply JSON objects with a series of values that describe the parameters required by the key. These parameters vary according to the type of key. Common parameters are:</w:t>
      </w:r>
    </w:p>
    <w:p w:rsidR="00770466" w:rsidRDefault="003A08D7">
      <w:pPr>
        <w:numPr>
          <w:ilvl w:val="0"/>
          <w:numId w:val="22"/>
        </w:numPr>
        <w:ind w:left="546" w:right="623" w:hanging="255"/>
      </w:pPr>
      <w:r>
        <w:rPr>
          <w:b/>
        </w:rPr>
        <w:t>kty</w:t>
      </w:r>
      <w:r>
        <w:t>: “key type”. This claim differentiates types of keys. Supported t</w:t>
      </w:r>
      <w:r>
        <w:t xml:space="preserve">ypes are </w:t>
      </w:r>
      <w:r>
        <w:rPr>
          <w:rFonts w:ascii="Courier New" w:eastAsia="Courier New" w:hAnsi="Courier New" w:cs="Courier New"/>
        </w:rPr>
        <w:t>EC</w:t>
      </w:r>
      <w:r>
        <w:t xml:space="preserve">, for elliptic curve keys; </w:t>
      </w:r>
      <w:r>
        <w:rPr>
          <w:rFonts w:ascii="Courier New" w:eastAsia="Courier New" w:hAnsi="Courier New" w:cs="Courier New"/>
        </w:rPr>
        <w:t xml:space="preserve">RSA </w:t>
      </w:r>
      <w:r>
        <w:t xml:space="preserve">for RSA keys; and </w:t>
      </w:r>
      <w:r>
        <w:rPr>
          <w:rFonts w:ascii="Courier New" w:eastAsia="Courier New" w:hAnsi="Courier New" w:cs="Courier New"/>
        </w:rPr>
        <w:t xml:space="preserve">oct </w:t>
      </w:r>
      <w:r>
        <w:t>for symmetric keys. This claim is required.</w:t>
      </w:r>
    </w:p>
    <w:p w:rsidR="00770466" w:rsidRDefault="003A08D7">
      <w:pPr>
        <w:numPr>
          <w:ilvl w:val="0"/>
          <w:numId w:val="22"/>
        </w:numPr>
        <w:ind w:left="546" w:right="623" w:hanging="255"/>
      </w:pPr>
      <w:r>
        <w:rPr>
          <w:b/>
        </w:rPr>
        <w:t>use</w:t>
      </w:r>
      <w:r>
        <w:t xml:space="preserve">: this claim specifies the intended use of the key. There are two possible uses: </w:t>
      </w:r>
      <w:r>
        <w:rPr>
          <w:rFonts w:ascii="Courier New" w:eastAsia="Courier New" w:hAnsi="Courier New" w:cs="Courier New"/>
        </w:rPr>
        <w:t xml:space="preserve">sig </w:t>
      </w:r>
      <w:r>
        <w:t xml:space="preserve">(for signature) and </w:t>
      </w:r>
      <w:r>
        <w:rPr>
          <w:rFonts w:ascii="Courier New" w:eastAsia="Courier New" w:hAnsi="Courier New" w:cs="Courier New"/>
        </w:rPr>
        <w:t xml:space="preserve">enc </w:t>
      </w:r>
      <w:r>
        <w:t>(for encryption). This claim is optional. The same key can be used for encryption and signatures, in which case this member should not be present.</w:t>
      </w:r>
    </w:p>
    <w:p w:rsidR="00770466" w:rsidRDefault="003A08D7">
      <w:pPr>
        <w:numPr>
          <w:ilvl w:val="0"/>
          <w:numId w:val="22"/>
        </w:numPr>
        <w:ind w:left="546" w:right="623" w:hanging="255"/>
      </w:pPr>
      <w:r>
        <w:rPr>
          <w:b/>
        </w:rPr>
        <w:t>key_ops</w:t>
      </w:r>
      <w:r>
        <w:t xml:space="preserve">: an array of string values that specifies detailed uses for the key. Possible values are: </w:t>
      </w:r>
      <w:r>
        <w:rPr>
          <w:rFonts w:ascii="Courier New" w:eastAsia="Courier New" w:hAnsi="Courier New" w:cs="Courier New"/>
        </w:rPr>
        <w:t>sign</w:t>
      </w:r>
      <w:r>
        <w:t xml:space="preserve">, </w:t>
      </w:r>
      <w:r>
        <w:rPr>
          <w:rFonts w:ascii="Courier New" w:eastAsia="Courier New" w:hAnsi="Courier New" w:cs="Courier New"/>
        </w:rPr>
        <w:t>verify</w:t>
      </w:r>
      <w:r>
        <w:t xml:space="preserve">, </w:t>
      </w:r>
      <w:r>
        <w:rPr>
          <w:rFonts w:ascii="Courier New" w:eastAsia="Courier New" w:hAnsi="Courier New" w:cs="Courier New"/>
        </w:rPr>
        <w:t>encrypt</w:t>
      </w:r>
      <w:r>
        <w:t xml:space="preserve">, </w:t>
      </w:r>
      <w:r>
        <w:rPr>
          <w:rFonts w:ascii="Courier New" w:eastAsia="Courier New" w:hAnsi="Courier New" w:cs="Courier New"/>
        </w:rPr>
        <w:t>decrypt</w:t>
      </w:r>
      <w:r>
        <w:t xml:space="preserve">, </w:t>
      </w:r>
      <w:r>
        <w:rPr>
          <w:rFonts w:ascii="Courier New" w:eastAsia="Courier New" w:hAnsi="Courier New" w:cs="Courier New"/>
        </w:rPr>
        <w:t>wrapKey</w:t>
      </w:r>
      <w:r>
        <w:t xml:space="preserve">, </w:t>
      </w:r>
      <w:r>
        <w:rPr>
          <w:rFonts w:ascii="Courier New" w:eastAsia="Courier New" w:hAnsi="Courier New" w:cs="Courier New"/>
        </w:rPr>
        <w:t>unwrapKey</w:t>
      </w:r>
      <w:r>
        <w:t xml:space="preserve">, </w:t>
      </w:r>
      <w:r>
        <w:rPr>
          <w:rFonts w:ascii="Courier New" w:eastAsia="Courier New" w:hAnsi="Courier New" w:cs="Courier New"/>
        </w:rPr>
        <w:t>deriveKey</w:t>
      </w:r>
      <w:r>
        <w:t xml:space="preserve">, </w:t>
      </w:r>
      <w:r>
        <w:rPr>
          <w:rFonts w:ascii="Courier New" w:eastAsia="Courier New" w:hAnsi="Courier New" w:cs="Courier New"/>
        </w:rPr>
        <w:t>deriveBits</w:t>
      </w:r>
      <w:r>
        <w:t xml:space="preserve">. Certain operations should not be used together. For instance, </w:t>
      </w:r>
      <w:r>
        <w:rPr>
          <w:rFonts w:ascii="Courier New" w:eastAsia="Courier New" w:hAnsi="Courier New" w:cs="Courier New"/>
        </w:rPr>
        <w:t xml:space="preserve">sign </w:t>
      </w:r>
      <w:r>
        <w:t xml:space="preserve">and </w:t>
      </w:r>
      <w:r>
        <w:rPr>
          <w:rFonts w:ascii="Courier New" w:eastAsia="Courier New" w:hAnsi="Courier New" w:cs="Courier New"/>
        </w:rPr>
        <w:t xml:space="preserve">verify </w:t>
      </w:r>
      <w:r>
        <w:t>are a</w:t>
      </w:r>
      <w:r>
        <w:t xml:space="preserve">ppropriate for the same key, while </w:t>
      </w:r>
      <w:r>
        <w:rPr>
          <w:rFonts w:ascii="Courier New" w:eastAsia="Courier New" w:hAnsi="Courier New" w:cs="Courier New"/>
        </w:rPr>
        <w:t xml:space="preserve">sign </w:t>
      </w:r>
      <w:r>
        <w:t xml:space="preserve">and </w:t>
      </w:r>
      <w:r>
        <w:rPr>
          <w:rFonts w:ascii="Courier New" w:eastAsia="Courier New" w:hAnsi="Courier New" w:cs="Courier New"/>
        </w:rPr>
        <w:t xml:space="preserve">encrypt </w:t>
      </w:r>
      <w:r>
        <w:t xml:space="preserve">are not. This claim is optional and should not be used at the same time as the </w:t>
      </w:r>
      <w:r>
        <w:rPr>
          <w:rFonts w:ascii="Courier New" w:eastAsia="Courier New" w:hAnsi="Courier New" w:cs="Courier New"/>
        </w:rPr>
        <w:t xml:space="preserve">use </w:t>
      </w:r>
      <w:r>
        <w:t>claim. In cases where both are present, their content should be consistent.</w:t>
      </w:r>
    </w:p>
    <w:p w:rsidR="00770466" w:rsidRDefault="003A08D7">
      <w:pPr>
        <w:numPr>
          <w:ilvl w:val="0"/>
          <w:numId w:val="22"/>
        </w:numPr>
        <w:ind w:left="546" w:right="623" w:hanging="255"/>
      </w:pPr>
      <w:r>
        <w:rPr>
          <w:b/>
        </w:rPr>
        <w:t>alg</w:t>
      </w:r>
      <w:r>
        <w:t>: “algorithm”. The algorithm intended to b</w:t>
      </w:r>
      <w:r>
        <w:t>e used with this key. It can be any of the algorithms admitted for JWE or JWS operations. This claim is optional.</w:t>
      </w:r>
    </w:p>
    <w:p w:rsidR="00770466" w:rsidRDefault="003A08D7">
      <w:pPr>
        <w:numPr>
          <w:ilvl w:val="0"/>
          <w:numId w:val="22"/>
        </w:numPr>
        <w:ind w:left="546" w:right="623" w:hanging="255"/>
      </w:pPr>
      <w:r>
        <w:rPr>
          <w:b/>
        </w:rPr>
        <w:t>kid</w:t>
      </w:r>
      <w:r>
        <w:t xml:space="preserve">: “key id”. A unique identifier for this key. It can be used to match a key against a </w:t>
      </w:r>
      <w:r>
        <w:rPr>
          <w:rFonts w:ascii="Courier New" w:eastAsia="Courier New" w:hAnsi="Courier New" w:cs="Courier New"/>
        </w:rPr>
        <w:t xml:space="preserve">kid </w:t>
      </w:r>
      <w:r>
        <w:t xml:space="preserve">claim in the JWE or JWS header, or to pick a key </w:t>
      </w:r>
      <w:r>
        <w:t xml:space="preserve">from a set of keys according to application logic. This claim is optional. Two keys in the same key set can carry the same </w:t>
      </w:r>
      <w:r>
        <w:rPr>
          <w:rFonts w:ascii="Courier New" w:eastAsia="Courier New" w:hAnsi="Courier New" w:cs="Courier New"/>
        </w:rPr>
        <w:t xml:space="preserve">kid </w:t>
      </w:r>
      <w:r>
        <w:t xml:space="preserve">only if they have different </w:t>
      </w:r>
      <w:r>
        <w:rPr>
          <w:rFonts w:ascii="Courier New" w:eastAsia="Courier New" w:hAnsi="Courier New" w:cs="Courier New"/>
        </w:rPr>
        <w:t xml:space="preserve">kty </w:t>
      </w:r>
      <w:r>
        <w:t>claims and are intended for the same use.</w:t>
      </w:r>
    </w:p>
    <w:p w:rsidR="00770466" w:rsidRDefault="003A08D7">
      <w:pPr>
        <w:numPr>
          <w:ilvl w:val="0"/>
          <w:numId w:val="22"/>
        </w:numPr>
        <w:ind w:left="546" w:right="623" w:hanging="255"/>
      </w:pPr>
      <w:r>
        <w:rPr>
          <w:b/>
        </w:rPr>
        <w:t>x5u</w:t>
      </w:r>
      <w:r>
        <w:t>: a URL that points to a X.509 public key certificat</w:t>
      </w:r>
      <w:r>
        <w:t>e or certificate chain in PEM encoded form. If other optional claims are present they must be consistent with the contents of the certificate. This claim is optional.</w:t>
      </w:r>
    </w:p>
    <w:p w:rsidR="00770466" w:rsidRDefault="003A08D7">
      <w:pPr>
        <w:numPr>
          <w:ilvl w:val="0"/>
          <w:numId w:val="22"/>
        </w:numPr>
        <w:ind w:left="546" w:right="623" w:hanging="255"/>
      </w:pPr>
      <w:r>
        <w:rPr>
          <w:b/>
        </w:rPr>
        <w:t>x5c</w:t>
      </w:r>
      <w:r>
        <w:t>: a Base64-URL encoded X.509 DER certificate or certificate chain. A certificate chain is represented as an array of such certificates. The first certificate must be the certificate referred by this JWK. All other claims present in this JWK must be consist</w:t>
      </w:r>
      <w:r>
        <w:t>ent with the values of the first certificate. This claim is optional.</w:t>
      </w:r>
    </w:p>
    <w:p w:rsidR="00770466" w:rsidRDefault="003A08D7">
      <w:pPr>
        <w:numPr>
          <w:ilvl w:val="0"/>
          <w:numId w:val="22"/>
        </w:numPr>
        <w:ind w:left="546" w:right="623" w:hanging="255"/>
      </w:pPr>
      <w:r>
        <w:rPr>
          <w:b/>
        </w:rPr>
        <w:t>x5t</w:t>
      </w:r>
      <w:r>
        <w:t>: a Base64-URL encoded SHA-1 thumbprint/fingerprint of the DER encoding of a X.509 certificate. The certificate this thumbprint points to must be consistent with the claims in this JW</w:t>
      </w:r>
      <w:r>
        <w:t>K. This claim is optional.</w:t>
      </w:r>
    </w:p>
    <w:p w:rsidR="00770466" w:rsidRDefault="003A08D7">
      <w:pPr>
        <w:numPr>
          <w:ilvl w:val="0"/>
          <w:numId w:val="22"/>
        </w:numPr>
        <w:ind w:left="546" w:right="623" w:hanging="255"/>
      </w:pPr>
      <w:r>
        <w:rPr>
          <w:b/>
        </w:rPr>
        <w:t>x5t#S256</w:t>
      </w:r>
      <w:r>
        <w:t xml:space="preserve">: identical to the </w:t>
      </w:r>
      <w:r>
        <w:rPr>
          <w:rFonts w:ascii="Courier New" w:eastAsia="Courier New" w:hAnsi="Courier New" w:cs="Courier New"/>
        </w:rPr>
        <w:t xml:space="preserve">x5t </w:t>
      </w:r>
      <w:r>
        <w:t>claim, but with the SHA-256 thumbprint of the certificate.</w:t>
      </w:r>
    </w:p>
    <w:p w:rsidR="00770466" w:rsidRDefault="003A08D7">
      <w:pPr>
        <w:ind w:left="34" w:right="623"/>
      </w:pPr>
      <w:r>
        <w:t xml:space="preserve">Other parameters, such as </w:t>
      </w:r>
      <w:r>
        <w:rPr>
          <w:rFonts w:ascii="Courier New" w:eastAsia="Courier New" w:hAnsi="Courier New" w:cs="Courier New"/>
        </w:rPr>
        <w:t>x</w:t>
      </w:r>
      <w:r>
        <w:t xml:space="preserve">, </w:t>
      </w:r>
      <w:r>
        <w:rPr>
          <w:rFonts w:ascii="Courier New" w:eastAsia="Courier New" w:hAnsi="Courier New" w:cs="Courier New"/>
        </w:rPr>
        <w:t>y</w:t>
      </w:r>
      <w:r>
        <w:t xml:space="preserve">, or </w:t>
      </w:r>
      <w:r>
        <w:rPr>
          <w:rFonts w:ascii="Courier New" w:eastAsia="Courier New" w:hAnsi="Courier New" w:cs="Courier New"/>
        </w:rPr>
        <w:t xml:space="preserve">d </w:t>
      </w:r>
      <w:r>
        <w:t xml:space="preserve">(from the example at the opening of this chapter) are specific to the key algorithm. RSA keys, on the </w:t>
      </w:r>
      <w:r>
        <w:t xml:space="preserve">other hand, carry parameters such as </w:t>
      </w:r>
      <w:r>
        <w:rPr>
          <w:rFonts w:ascii="Courier New" w:eastAsia="Courier New" w:hAnsi="Courier New" w:cs="Courier New"/>
        </w:rPr>
        <w:t>n</w:t>
      </w:r>
      <w:r>
        <w:t xml:space="preserve">, </w:t>
      </w:r>
      <w:r>
        <w:rPr>
          <w:rFonts w:ascii="Courier New" w:eastAsia="Courier New" w:hAnsi="Courier New" w:cs="Courier New"/>
        </w:rPr>
        <w:t>e</w:t>
      </w:r>
      <w:r>
        <w:t xml:space="preserve">, </w:t>
      </w:r>
      <w:r>
        <w:rPr>
          <w:rFonts w:ascii="Courier New" w:eastAsia="Courier New" w:hAnsi="Courier New" w:cs="Courier New"/>
        </w:rPr>
        <w:t>dp</w:t>
      </w:r>
      <w:r>
        <w:t xml:space="preserve">, etc. The meaning of these parameters will become clear in </w:t>
      </w:r>
      <w:r>
        <w:rPr>
          <w:color w:val="A43B3C"/>
        </w:rPr>
        <w:t>chapter 7</w:t>
      </w:r>
      <w:r>
        <w:t>, where each key algorithm is explained in detail.</w:t>
      </w:r>
    </w:p>
    <w:p w:rsidR="00770466" w:rsidRDefault="003A08D7">
      <w:pPr>
        <w:pStyle w:val="3"/>
        <w:tabs>
          <w:tab w:val="center" w:pos="2014"/>
        </w:tabs>
        <w:ind w:left="0" w:firstLine="0"/>
        <w:jc w:val="left"/>
      </w:pPr>
      <w:r>
        <w:t>6.1.1</w:t>
      </w:r>
      <w:r>
        <w:tab/>
        <w:t>JSON Web Key Set</w:t>
      </w:r>
    </w:p>
    <w:p w:rsidR="00770466" w:rsidRDefault="003A08D7">
      <w:pPr>
        <w:ind w:left="34" w:right="623"/>
      </w:pPr>
      <w:r>
        <w:t>The JWK spec admits groups of keys. These are known as “JWK Sets”. T</w:t>
      </w:r>
      <w:r>
        <w:t>hese sets carry more than one key. The meaning of the keys as a group and the meaning of the order of these keys is user defined.</w:t>
      </w:r>
    </w:p>
    <w:p w:rsidR="00770466" w:rsidRDefault="003A08D7">
      <w:pPr>
        <w:ind w:left="34" w:right="623"/>
      </w:pPr>
      <w:r>
        <w:t xml:space="preserve">A JSON Web Key Set is simply a JSON object with a </w:t>
      </w:r>
      <w:r>
        <w:rPr>
          <w:rFonts w:ascii="Courier New" w:eastAsia="Courier New" w:hAnsi="Courier New" w:cs="Courier New"/>
        </w:rPr>
        <w:t xml:space="preserve">keys </w:t>
      </w:r>
      <w:r>
        <w:t>member. This member is a JSON array of JWKs.</w:t>
      </w:r>
    </w:p>
    <w:p w:rsidR="00770466" w:rsidRDefault="003A08D7">
      <w:pPr>
        <w:ind w:left="34" w:right="623"/>
      </w:pPr>
      <w:r>
        <w:t>Sample JWK Set:</w:t>
      </w:r>
    </w:p>
    <w:p w:rsidR="00770466" w:rsidRDefault="003A08D7">
      <w:pPr>
        <w:spacing w:after="3" w:line="265" w:lineRule="auto"/>
        <w:ind w:right="0" w:hanging="10"/>
        <w:jc w:val="left"/>
      </w:pPr>
      <w:r>
        <w:rPr>
          <w:rFonts w:ascii="Courier New" w:eastAsia="Courier New" w:hAnsi="Courier New" w:cs="Courier New"/>
          <w:color w:val="05297D"/>
        </w:rPr>
        <w:t>{</w:t>
      </w:r>
    </w:p>
    <w:p w:rsidR="00770466" w:rsidRDefault="003A08D7">
      <w:pPr>
        <w:spacing w:after="4" w:line="258" w:lineRule="auto"/>
        <w:ind w:left="475" w:right="1674" w:hanging="10"/>
        <w:jc w:val="left"/>
      </w:pPr>
      <w:r>
        <w:rPr>
          <w:rFonts w:ascii="Courier New" w:eastAsia="Courier New" w:hAnsi="Courier New" w:cs="Courier New"/>
          <w:color w:val="8F2100"/>
        </w:rPr>
        <w:t>"keys"</w:t>
      </w:r>
      <w:r>
        <w:rPr>
          <w:rFonts w:ascii="Courier New" w:eastAsia="Courier New" w:hAnsi="Courier New" w:cs="Courier New"/>
          <w:color w:val="05297D"/>
        </w:rPr>
        <w:t xml:space="preserve">: </w:t>
      </w:r>
      <w:r>
        <w:rPr>
          <w:rFonts w:ascii="Courier New" w:eastAsia="Courier New" w:hAnsi="Courier New" w:cs="Courier New"/>
          <w:color w:val="007021"/>
        </w:rPr>
        <w:t>[</w:t>
      </w:r>
    </w:p>
    <w:p w:rsidR="00770466" w:rsidRDefault="003A08D7">
      <w:pPr>
        <w:spacing w:after="3" w:line="265" w:lineRule="auto"/>
        <w:ind w:left="894" w:right="0" w:hanging="10"/>
        <w:jc w:val="left"/>
      </w:pPr>
      <w:r>
        <w:rPr>
          <w:rFonts w:ascii="Courier New" w:eastAsia="Courier New" w:hAnsi="Courier New" w:cs="Courier New"/>
          <w:color w:val="05297D"/>
        </w:rPr>
        <w:t>{</w:t>
      </w:r>
    </w:p>
    <w:p w:rsidR="00770466" w:rsidRDefault="003A08D7">
      <w:pPr>
        <w:spacing w:after="4" w:line="258" w:lineRule="auto"/>
        <w:ind w:left="1312" w:right="1674" w:hanging="10"/>
        <w:jc w:val="left"/>
      </w:pPr>
      <w:r>
        <w:rPr>
          <w:rFonts w:ascii="Courier New" w:eastAsia="Courier New" w:hAnsi="Courier New" w:cs="Courier New"/>
          <w:color w:val="8F2100"/>
        </w:rPr>
        <w:t>"kty"</w:t>
      </w:r>
      <w:r>
        <w:rPr>
          <w:rFonts w:ascii="Courier New" w:eastAsia="Courier New" w:hAnsi="Courier New" w:cs="Courier New"/>
          <w:color w:val="05297D"/>
        </w:rPr>
        <w:t>:</w:t>
      </w:r>
      <w:r>
        <w:rPr>
          <w:rFonts w:ascii="Courier New" w:eastAsia="Courier New" w:hAnsi="Courier New" w:cs="Courier New"/>
          <w:color w:val="4070A1"/>
        </w:rPr>
        <w:t>"EC"</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"crv"</w:t>
      </w:r>
      <w:r>
        <w:rPr>
          <w:rFonts w:ascii="Courier New" w:eastAsia="Courier New" w:hAnsi="Courier New" w:cs="Courier New"/>
          <w:color w:val="05297D"/>
        </w:rPr>
        <w:t>:</w:t>
      </w:r>
      <w:r>
        <w:rPr>
          <w:rFonts w:ascii="Courier New" w:eastAsia="Courier New" w:hAnsi="Courier New" w:cs="Courier New"/>
          <w:color w:val="4070A1"/>
        </w:rPr>
        <w:t>"P-256"</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"x"</w:t>
      </w:r>
      <w:r>
        <w:rPr>
          <w:rFonts w:ascii="Courier New" w:eastAsia="Courier New" w:hAnsi="Courier New" w:cs="Courier New"/>
          <w:color w:val="05297D"/>
        </w:rPr>
        <w:t>:</w:t>
      </w:r>
      <w:r>
        <w:rPr>
          <w:rFonts w:ascii="Courier New" w:eastAsia="Courier New" w:hAnsi="Courier New" w:cs="Courier New"/>
          <w:color w:val="4070A1"/>
        </w:rPr>
        <w:t>"MKBCTNIcKUSDii11ySs3526iDZ8AiTo7Tu6KPAqv7D4"</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"y"</w:t>
      </w:r>
      <w:r>
        <w:rPr>
          <w:rFonts w:ascii="Courier New" w:eastAsia="Courier New" w:hAnsi="Courier New" w:cs="Courier New"/>
          <w:color w:val="05297D"/>
        </w:rPr>
        <w:t>:</w:t>
      </w:r>
      <w:r>
        <w:rPr>
          <w:rFonts w:ascii="Courier New" w:eastAsia="Courier New" w:hAnsi="Courier New" w:cs="Courier New"/>
          <w:color w:val="4070A1"/>
        </w:rPr>
        <w:t>"4Etl6SRW2YiLUrN5vfvVHuhp7x8PxltmWWlbbM4IFyM"</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"use"</w:t>
      </w:r>
      <w:r>
        <w:rPr>
          <w:rFonts w:ascii="Courier New" w:eastAsia="Courier New" w:hAnsi="Courier New" w:cs="Courier New"/>
          <w:color w:val="05297D"/>
        </w:rPr>
        <w:t>:</w:t>
      </w:r>
      <w:r>
        <w:rPr>
          <w:rFonts w:ascii="Courier New" w:eastAsia="Courier New" w:hAnsi="Courier New" w:cs="Courier New"/>
          <w:color w:val="4070A1"/>
        </w:rPr>
        <w:t>"enc"</w:t>
      </w:r>
      <w:r>
        <w:rPr>
          <w:rFonts w:ascii="Courier New" w:eastAsia="Courier New" w:hAnsi="Courier New" w:cs="Courier New"/>
          <w:color w:val="05297D"/>
        </w:rPr>
        <w:t>,</w:t>
      </w:r>
    </w:p>
    <w:p w:rsidR="00770466" w:rsidRDefault="003A08D7">
      <w:pPr>
        <w:spacing w:after="4" w:line="258" w:lineRule="auto"/>
        <w:ind w:left="1312" w:right="1674" w:hanging="10"/>
        <w:jc w:val="left"/>
      </w:pP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"1"</w:t>
      </w:r>
    </w:p>
    <w:p w:rsidR="00770466" w:rsidRDefault="003A08D7">
      <w:pPr>
        <w:spacing w:after="234" w:line="259" w:lineRule="auto"/>
        <w:ind w:left="894" w:right="0" w:hanging="10"/>
        <w:jc w:val="left"/>
      </w:pPr>
      <w:r>
        <w:rPr>
          <w:rFonts w:ascii="Courier New" w:eastAsia="Courier New" w:hAnsi="Courier New" w:cs="Courier New"/>
          <w:color w:val="05297D"/>
        </w:rPr>
        <w:t>}</w:t>
      </w:r>
      <w:r>
        <w:rPr>
          <w:rFonts w:ascii="Courier New" w:eastAsia="Courier New" w:hAnsi="Courier New" w:cs="Courier New"/>
          <w:color w:val="007021"/>
        </w:rPr>
        <w:t>,</w:t>
      </w:r>
    </w:p>
    <w:p w:rsidR="00770466" w:rsidRDefault="003A08D7">
      <w:pPr>
        <w:spacing w:after="3" w:line="265" w:lineRule="auto"/>
        <w:ind w:left="894" w:right="0" w:hanging="10"/>
        <w:jc w:val="left"/>
      </w:pP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"kty"</w:t>
      </w:r>
      <w:r>
        <w:rPr>
          <w:rFonts w:ascii="Courier New" w:eastAsia="Courier New" w:hAnsi="Courier New" w:cs="Courier New"/>
          <w:color w:val="05297D"/>
        </w:rPr>
        <w:t>:</w:t>
      </w:r>
      <w:r>
        <w:rPr>
          <w:rFonts w:ascii="Courier New" w:eastAsia="Courier New" w:hAnsi="Courier New" w:cs="Courier New"/>
          <w:color w:val="4070A1"/>
        </w:rPr>
        <w:t>"RSA"</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"n"</w:t>
      </w:r>
      <w:r>
        <w:rPr>
          <w:rFonts w:ascii="Courier New" w:eastAsia="Courier New" w:hAnsi="Courier New" w:cs="Courier New"/>
          <w:color w:val="05297D"/>
        </w:rPr>
        <w:t xml:space="preserve">: </w:t>
      </w:r>
      <w:r>
        <w:rPr>
          <w:rFonts w:ascii="Courier New" w:eastAsia="Courier New" w:hAnsi="Courier New" w:cs="Courier New"/>
          <w:color w:val="4070A1"/>
        </w:rPr>
        <w:t>"0vx7agoebGcQSuuPiLJXZptN9nndrQmbXEps2aiAFbWhM78LhWx</w:t>
      </w:r>
    </w:p>
    <w:p w:rsidR="00770466" w:rsidRDefault="003A08D7">
      <w:pPr>
        <w:spacing w:after="1" w:line="257" w:lineRule="auto"/>
        <w:ind w:left="10" w:right="0" w:hanging="10"/>
        <w:jc w:val="center"/>
      </w:pPr>
      <w:r>
        <w:rPr>
          <w:rFonts w:ascii="Courier New" w:eastAsia="Courier New" w:hAnsi="Courier New" w:cs="Courier New"/>
          <w:color w:val="4070A1"/>
        </w:rPr>
        <w:t>4cbbfAAtVT86zwu1RK7aPFFxuhDR1L6tSoc_BJECPebWKRXjBZCiFV4n3oknjhMs tn64tZ_2W-5JsGY4Hc5n9yBXArwl93lqt7_RN5w6Cf0h4QyQ5v-65YGjQR0_FDW2 QvzqY368QQMicAtaSqzs8KJZgnYb9c7d0zgdAZHzu6qMQvRL5hajrn1n91CbOpbI SD08qNLy</w:t>
      </w:r>
      <w:r>
        <w:rPr>
          <w:rFonts w:ascii="Courier New" w:eastAsia="Courier New" w:hAnsi="Courier New" w:cs="Courier New"/>
          <w:color w:val="4070A1"/>
        </w:rPr>
        <w:t>rdkt-bFTWhAI4vMQFh6WeZu0fM4lFd2NcRwr3XPksINHaQ-G_xBniIqb</w:t>
      </w:r>
    </w:p>
    <w:p w:rsidR="00770466" w:rsidRDefault="003A08D7">
      <w:pPr>
        <w:spacing w:after="3"/>
        <w:ind w:left="1731" w:right="837" w:hanging="10"/>
        <w:jc w:val="left"/>
      </w:pPr>
      <w:r>
        <w:rPr>
          <w:rFonts w:ascii="Courier New" w:eastAsia="Courier New" w:hAnsi="Courier New" w:cs="Courier New"/>
          <w:color w:val="4070A1"/>
        </w:rPr>
        <w:t>w0Ls1jF44-csFCur-kEgU8awapJzKnqDKgw"</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"e"</w:t>
      </w:r>
      <w:r>
        <w:rPr>
          <w:rFonts w:ascii="Courier New" w:eastAsia="Courier New" w:hAnsi="Courier New" w:cs="Courier New"/>
          <w:color w:val="05297D"/>
        </w:rPr>
        <w:t>:</w:t>
      </w:r>
      <w:r>
        <w:rPr>
          <w:rFonts w:ascii="Courier New" w:eastAsia="Courier New" w:hAnsi="Courier New" w:cs="Courier New"/>
          <w:color w:val="4070A1"/>
        </w:rPr>
        <w:t>"AQAB"</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"alg"</w:t>
      </w:r>
      <w:r>
        <w:rPr>
          <w:rFonts w:ascii="Courier New" w:eastAsia="Courier New" w:hAnsi="Courier New" w:cs="Courier New"/>
          <w:color w:val="05297D"/>
        </w:rPr>
        <w:t>:</w:t>
      </w:r>
      <w:r>
        <w:rPr>
          <w:rFonts w:ascii="Courier New" w:eastAsia="Courier New" w:hAnsi="Courier New" w:cs="Courier New"/>
          <w:color w:val="4070A1"/>
        </w:rPr>
        <w:t>"RS256"</w:t>
      </w:r>
      <w:r>
        <w:rPr>
          <w:rFonts w:ascii="Courier New" w:eastAsia="Courier New" w:hAnsi="Courier New" w:cs="Courier New"/>
          <w:color w:val="05297D"/>
        </w:rPr>
        <w:t>,</w:t>
      </w:r>
    </w:p>
    <w:p w:rsidR="00770466" w:rsidRDefault="003A08D7">
      <w:pPr>
        <w:spacing w:after="3"/>
        <w:ind w:left="1312" w:right="837" w:hanging="10"/>
        <w:jc w:val="left"/>
      </w:pPr>
      <w:r>
        <w:rPr>
          <w:rFonts w:ascii="Courier New" w:eastAsia="Courier New" w:hAnsi="Courier New" w:cs="Courier New"/>
          <w:color w:val="8F2100"/>
        </w:rPr>
        <w:t>"kid"</w:t>
      </w:r>
      <w:r>
        <w:rPr>
          <w:rFonts w:ascii="Courier New" w:eastAsia="Courier New" w:hAnsi="Courier New" w:cs="Courier New"/>
          <w:color w:val="05297D"/>
        </w:rPr>
        <w:t>:</w:t>
      </w:r>
      <w:r>
        <w:rPr>
          <w:rFonts w:ascii="Courier New" w:eastAsia="Courier New" w:hAnsi="Courier New" w:cs="Courier New"/>
          <w:color w:val="4070A1"/>
        </w:rPr>
        <w:t>"2011-04-29"</w:t>
      </w:r>
    </w:p>
    <w:p w:rsidR="00770466" w:rsidRDefault="003A08D7">
      <w:pPr>
        <w:spacing w:after="3" w:line="265" w:lineRule="auto"/>
        <w:ind w:left="894" w:right="0" w:hanging="10"/>
        <w:jc w:val="left"/>
      </w:pPr>
      <w:r>
        <w:rPr>
          <w:rFonts w:ascii="Courier New" w:eastAsia="Courier New" w:hAnsi="Courier New" w:cs="Courier New"/>
          <w:color w:val="05297D"/>
        </w:rPr>
        <w:t>}</w:t>
      </w:r>
    </w:p>
    <w:p w:rsidR="00770466" w:rsidRDefault="003A08D7">
      <w:pPr>
        <w:spacing w:after="1" w:line="259" w:lineRule="auto"/>
        <w:ind w:left="460" w:right="0" w:hanging="10"/>
        <w:jc w:val="left"/>
      </w:pPr>
      <w:r>
        <w:rPr>
          <w:rFonts w:ascii="Courier New" w:eastAsia="Courier New" w:hAnsi="Courier New" w:cs="Courier New"/>
          <w:color w:val="007021"/>
        </w:rPr>
        <w:t>]</w:t>
      </w:r>
    </w:p>
    <w:p w:rsidR="00770466" w:rsidRDefault="003A08D7">
      <w:pPr>
        <w:spacing w:after="110" w:line="265" w:lineRule="auto"/>
        <w:ind w:right="0" w:hanging="10"/>
        <w:jc w:val="left"/>
      </w:pPr>
      <w:r>
        <w:rPr>
          <w:rFonts w:ascii="Courier New" w:eastAsia="Courier New" w:hAnsi="Courier New" w:cs="Courier New"/>
          <w:color w:val="05297D"/>
        </w:rPr>
        <w:t>}</w:t>
      </w:r>
    </w:p>
    <w:p w:rsidR="00770466" w:rsidRDefault="003A08D7">
      <w:pPr>
        <w:spacing w:after="101" w:line="258" w:lineRule="auto"/>
        <w:ind w:left="32" w:right="538" w:firstLine="1"/>
        <w:jc w:val="left"/>
      </w:pPr>
      <w:r>
        <w:t xml:space="preserve">In this example, two public-keys are available. The first one is of elliptic curve type and is limited to </w:t>
      </w:r>
      <w:r>
        <w:rPr>
          <w:i/>
        </w:rPr>
        <w:t xml:space="preserve">encryption </w:t>
      </w:r>
      <w:r>
        <w:t xml:space="preserve">operations by the </w:t>
      </w:r>
      <w:r>
        <w:rPr>
          <w:rFonts w:ascii="Courier New" w:eastAsia="Courier New" w:hAnsi="Courier New" w:cs="Courier New"/>
        </w:rPr>
        <w:t xml:space="preserve">use </w:t>
      </w:r>
      <w:r>
        <w:t>claim. The second one is of RSA type and is associated with a specific algorithm (</w:t>
      </w:r>
      <w:r>
        <w:rPr>
          <w:rFonts w:ascii="Courier New" w:eastAsia="Courier New" w:hAnsi="Courier New" w:cs="Courier New"/>
        </w:rPr>
        <w:t>RS256</w:t>
      </w:r>
      <w:r>
        <w:t xml:space="preserve">) by the </w:t>
      </w:r>
      <w:r>
        <w:rPr>
          <w:rFonts w:ascii="Courier New" w:eastAsia="Courier New" w:hAnsi="Courier New" w:cs="Courier New"/>
        </w:rPr>
        <w:t xml:space="preserve">alg </w:t>
      </w:r>
      <w:r>
        <w:t>claim. This means</w:t>
      </w:r>
      <w:r>
        <w:t xml:space="preserve"> this second key is meant to be used for </w:t>
      </w:r>
      <w:r>
        <w:rPr>
          <w:i/>
        </w:rPr>
        <w:t>signatures</w:t>
      </w:r>
      <w:r>
        <w:t>.</w:t>
      </w:r>
    </w:p>
    <w:p w:rsidR="00770466" w:rsidRDefault="003A08D7">
      <w:pPr>
        <w:spacing w:after="599" w:line="259" w:lineRule="auto"/>
        <w:ind w:right="0" w:hanging="10"/>
        <w:jc w:val="left"/>
      </w:pPr>
      <w:r>
        <w:rPr>
          <w:b/>
          <w:sz w:val="41"/>
        </w:rPr>
        <w:t>Chapter 7</w:t>
      </w:r>
    </w:p>
    <w:p w:rsidR="00770466" w:rsidRDefault="003A08D7">
      <w:pPr>
        <w:pStyle w:val="1"/>
        <w:ind w:left="42"/>
      </w:pPr>
      <w:r>
        <w:t>JSON Web Algorithms</w:t>
      </w:r>
    </w:p>
    <w:p w:rsidR="00770466" w:rsidRDefault="003A08D7">
      <w:pPr>
        <w:spacing w:after="533"/>
        <w:ind w:left="34" w:right="623"/>
      </w:pPr>
      <w:r>
        <w:t>You have probably noted that there are many references to this chapter throughout this handbook. The reason is that a big part of the magic behind JWTs lies in the algorithm</w:t>
      </w:r>
      <w:r>
        <w:t>s employed with it. Structure is important, but the many interesting uses described so far are only possible due to the algorithms in play. This chapter will cover the most important algorithms in use with JWTs today. Understanding them in depth is not nec</w:t>
      </w:r>
      <w:r>
        <w:t>essary in order to use JWTs effectively, and so this chapter is aimed at curious minds wanting to understand the last piece of the puzzle.</w:t>
      </w:r>
    </w:p>
    <w:p w:rsidR="00770466" w:rsidRDefault="003A08D7">
      <w:pPr>
        <w:pStyle w:val="2"/>
        <w:tabs>
          <w:tab w:val="center" w:pos="2144"/>
        </w:tabs>
        <w:ind w:left="0" w:firstLine="0"/>
      </w:pPr>
      <w:r>
        <w:t>7.1</w:t>
      </w:r>
      <w:r>
        <w:tab/>
        <w:t>General Algorithms</w:t>
      </w:r>
    </w:p>
    <w:p w:rsidR="00770466" w:rsidRDefault="003A08D7">
      <w:pPr>
        <w:spacing w:after="431"/>
        <w:ind w:left="34" w:right="623"/>
      </w:pPr>
      <w:r>
        <w:t xml:space="preserve">The following algorithms have many different applications inside the JWT, JWS, and JWE specs. </w:t>
      </w:r>
      <w:r>
        <w:t>Some algorithms, like Base64-URL, are used for compact and non-compact serialization forms. Others, such as SHA-256, are used for signatures, encryption, and key fingerprints.</w:t>
      </w:r>
    </w:p>
    <w:p w:rsidR="00770466" w:rsidRDefault="003A08D7">
      <w:pPr>
        <w:pStyle w:val="3"/>
        <w:tabs>
          <w:tab w:val="center" w:pos="1250"/>
        </w:tabs>
        <w:ind w:left="0" w:firstLine="0"/>
        <w:jc w:val="left"/>
      </w:pPr>
      <w:r>
        <w:t>7.1.1</w:t>
      </w:r>
      <w:r>
        <w:tab/>
        <w:t>Base64</w:t>
      </w:r>
    </w:p>
    <w:p w:rsidR="00770466" w:rsidRDefault="003A08D7">
      <w:pPr>
        <w:ind w:left="34" w:right="623"/>
      </w:pPr>
      <w:r>
        <w:t>Base64 is a binary-to-text encoding algorithm. Its main purpose is to turn a sequence of octets into a sequence of printable characters, at the cost of added size. In mathematical terms, Base64 turns a sequence of radix-256 numbers into a sequence of radix</w:t>
      </w:r>
      <w:r>
        <w:t xml:space="preserve">-64 numbers. The word </w:t>
      </w:r>
      <w:r>
        <w:rPr>
          <w:i/>
        </w:rPr>
        <w:t xml:space="preserve">base </w:t>
      </w:r>
      <w:r>
        <w:t xml:space="preserve">can be used in place of </w:t>
      </w:r>
      <w:r>
        <w:rPr>
          <w:i/>
        </w:rPr>
        <w:t>radix</w:t>
      </w:r>
      <w:r>
        <w:t>, hence the name of the algorithm.</w:t>
      </w:r>
    </w:p>
    <w:p w:rsidR="00770466" w:rsidRDefault="003A08D7">
      <w:pPr>
        <w:ind w:left="547" w:right="623"/>
      </w:pPr>
      <w:r>
        <w:t xml:space="preserve">Note: Base64 is not actually used by the JWT spec. It is the </w:t>
      </w:r>
      <w:r>
        <w:rPr>
          <w:i/>
        </w:rPr>
        <w:t xml:space="preserve">Base64-URL </w:t>
      </w:r>
      <w:r>
        <w:t>variant described later in this chapter, that is used by JWT.</w:t>
      </w:r>
    </w:p>
    <w:p w:rsidR="00770466" w:rsidRDefault="003A08D7">
      <w:pPr>
        <w:ind w:left="34" w:right="623"/>
      </w:pPr>
      <w:r>
        <w:t>To understand how Base64 can tu</w:t>
      </w:r>
      <w:r>
        <w:t>rn a series of arbitrary numbers into text, it is first necessary to be familiar with text-encoding systems. Text-encoding systems map numbers to characters. Although this mapping is arbitrary and in the case of Base64 can be implementation defined, the de</w:t>
      </w:r>
      <w:r>
        <w:t xml:space="preserve"> facto standard for Base64 encoding is RFC 4648</w:t>
      </w:r>
      <w:r>
        <w:rPr>
          <w:color w:val="A43B3C"/>
          <w:vertAlign w:val="superscript"/>
        </w:rPr>
        <w:footnoteReference w:id="50"/>
      </w:r>
      <w:r>
        <w:t>.</w:t>
      </w:r>
    </w:p>
    <w:p w:rsidR="00770466" w:rsidRDefault="003A08D7">
      <w:pPr>
        <w:spacing w:after="71" w:line="259" w:lineRule="auto"/>
        <w:ind w:left="2948" w:right="0" w:firstLine="0"/>
        <w:jc w:val="left"/>
      </w:pPr>
      <w:r>
        <w:rPr>
          <w:rFonts w:ascii="Calibri" w:eastAsia="Calibri" w:hAnsi="Calibri" w:cs="Calibri"/>
          <w:noProof/>
          <w:sz w:val="22"/>
        </w:rPr>
        <mc:AlternateContent>
          <mc:Choice Requires="wpg">
            <w:drawing>
              <wp:inline distT="0" distB="0" distL="0" distR="0">
                <wp:extent cx="1755928" cy="10122"/>
                <wp:effectExtent l="0" t="0" r="0" b="0"/>
                <wp:docPr id="126010" name="Group 126010"/>
                <wp:cNvGraphicFramePr/>
                <a:graphic xmlns:a="http://schemas.openxmlformats.org/drawingml/2006/main">
                  <a:graphicData uri="http://schemas.microsoft.com/office/word/2010/wordprocessingGroup">
                    <wpg:wgp>
                      <wpg:cNvGrpSpPr/>
                      <wpg:grpSpPr>
                        <a:xfrm>
                          <a:off x="0" y="0"/>
                          <a:ext cx="1755928" cy="10122"/>
                          <a:chOff x="0" y="0"/>
                          <a:chExt cx="1755928" cy="10122"/>
                        </a:xfrm>
                      </wpg:grpSpPr>
                      <wps:wsp>
                        <wps:cNvPr id="10729" name="Shape 10729"/>
                        <wps:cNvSpPr/>
                        <wps:spPr>
                          <a:xfrm>
                            <a:off x="0" y="0"/>
                            <a:ext cx="1755928" cy="0"/>
                          </a:xfrm>
                          <a:custGeom>
                            <a:avLst/>
                            <a:gdLst/>
                            <a:ahLst/>
                            <a:cxnLst/>
                            <a:rect l="0" t="0" r="0" b="0"/>
                            <a:pathLst>
                              <a:path w="1755928">
                                <a:moveTo>
                                  <a:pt x="0" y="0"/>
                                </a:moveTo>
                                <a:lnTo>
                                  <a:pt x="175592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010" style="width:138.262pt;height:0.797pt;mso-position-horizontal-relative:char;mso-position-vertical-relative:line" coordsize="17559,101">
                <v:shape id="Shape 10729" style="position:absolute;width:17559;height:0;left:0;top:0;" coordsize="1755928,0" path="m0,0l1755928,0">
                  <v:stroke weight="0.797pt" endcap="flat" joinstyle="miter" miterlimit="10" on="true" color="#000000"/>
                  <v:fill on="false" color="#000000" opacity="0"/>
                </v:shape>
              </v:group>
            </w:pict>
          </mc:Fallback>
        </mc:AlternateContent>
      </w:r>
    </w:p>
    <w:tbl>
      <w:tblPr>
        <w:tblStyle w:val="TableGrid"/>
        <w:tblW w:w="2765" w:type="dxa"/>
        <w:tblInd w:w="2948" w:type="dxa"/>
        <w:tblCellMar>
          <w:top w:w="0" w:type="dxa"/>
          <w:left w:w="0" w:type="dxa"/>
          <w:bottom w:w="0" w:type="dxa"/>
          <w:right w:w="0" w:type="dxa"/>
        </w:tblCellMar>
        <w:tblLook w:val="04A0" w:firstRow="1" w:lastRow="0" w:firstColumn="1" w:lastColumn="0" w:noHBand="0" w:noVBand="1"/>
      </w:tblPr>
      <w:tblGrid>
        <w:gridCol w:w="686"/>
        <w:gridCol w:w="710"/>
        <w:gridCol w:w="671"/>
        <w:gridCol w:w="698"/>
      </w:tblGrid>
      <w:tr w:rsidR="00770466">
        <w:trPr>
          <w:trHeight w:val="219"/>
        </w:trPr>
        <w:tc>
          <w:tcPr>
            <w:tcW w:w="687" w:type="dxa"/>
            <w:tcBorders>
              <w:top w:val="nil"/>
              <w:left w:val="nil"/>
              <w:bottom w:val="nil"/>
              <w:right w:val="nil"/>
            </w:tcBorders>
          </w:tcPr>
          <w:p w:rsidR="00770466" w:rsidRDefault="003A08D7">
            <w:pPr>
              <w:spacing w:after="0" w:line="259" w:lineRule="auto"/>
              <w:ind w:left="0" w:right="0" w:firstLine="0"/>
              <w:jc w:val="left"/>
            </w:pPr>
            <w:r>
              <w:t>0 A</w:t>
            </w:r>
          </w:p>
        </w:tc>
        <w:tc>
          <w:tcPr>
            <w:tcW w:w="710" w:type="dxa"/>
            <w:tcBorders>
              <w:top w:val="nil"/>
              <w:left w:val="nil"/>
              <w:bottom w:val="nil"/>
              <w:right w:val="nil"/>
            </w:tcBorders>
          </w:tcPr>
          <w:p w:rsidR="00770466" w:rsidRDefault="003A08D7">
            <w:pPr>
              <w:spacing w:after="0" w:line="259" w:lineRule="auto"/>
              <w:ind w:left="0" w:right="0" w:firstLine="0"/>
              <w:jc w:val="left"/>
            </w:pPr>
            <w:r>
              <w:t>17 R</w:t>
            </w:r>
          </w:p>
        </w:tc>
        <w:tc>
          <w:tcPr>
            <w:tcW w:w="671" w:type="dxa"/>
            <w:tcBorders>
              <w:top w:val="nil"/>
              <w:left w:val="nil"/>
              <w:bottom w:val="nil"/>
              <w:right w:val="nil"/>
            </w:tcBorders>
          </w:tcPr>
          <w:p w:rsidR="00770466" w:rsidRDefault="003A08D7">
            <w:pPr>
              <w:spacing w:after="0" w:line="259" w:lineRule="auto"/>
              <w:ind w:left="0" w:right="0" w:firstLine="0"/>
              <w:jc w:val="left"/>
            </w:pPr>
            <w:r>
              <w:t>34 i</w:t>
            </w:r>
          </w:p>
        </w:tc>
        <w:tc>
          <w:tcPr>
            <w:tcW w:w="698" w:type="dxa"/>
            <w:tcBorders>
              <w:top w:val="nil"/>
              <w:left w:val="nil"/>
              <w:bottom w:val="nil"/>
              <w:right w:val="nil"/>
            </w:tcBorders>
          </w:tcPr>
          <w:p w:rsidR="00770466" w:rsidRDefault="003A08D7">
            <w:pPr>
              <w:spacing w:after="0" w:line="259" w:lineRule="auto"/>
              <w:ind w:left="0" w:right="0" w:firstLine="0"/>
              <w:jc w:val="left"/>
            </w:pPr>
            <w:r>
              <w:t>51 z</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 B</w:t>
            </w:r>
          </w:p>
        </w:tc>
        <w:tc>
          <w:tcPr>
            <w:tcW w:w="710" w:type="dxa"/>
            <w:tcBorders>
              <w:top w:val="nil"/>
              <w:left w:val="nil"/>
              <w:bottom w:val="nil"/>
              <w:right w:val="nil"/>
            </w:tcBorders>
          </w:tcPr>
          <w:p w:rsidR="00770466" w:rsidRDefault="003A08D7">
            <w:pPr>
              <w:spacing w:after="0" w:line="259" w:lineRule="auto"/>
              <w:ind w:left="0" w:right="0" w:firstLine="0"/>
              <w:jc w:val="left"/>
            </w:pPr>
            <w:r>
              <w:t>18 S</w:t>
            </w:r>
          </w:p>
        </w:tc>
        <w:tc>
          <w:tcPr>
            <w:tcW w:w="671" w:type="dxa"/>
            <w:tcBorders>
              <w:top w:val="nil"/>
              <w:left w:val="nil"/>
              <w:bottom w:val="nil"/>
              <w:right w:val="nil"/>
            </w:tcBorders>
          </w:tcPr>
          <w:p w:rsidR="00770466" w:rsidRDefault="003A08D7">
            <w:pPr>
              <w:spacing w:after="0" w:line="259" w:lineRule="auto"/>
              <w:ind w:left="0" w:right="0" w:firstLine="0"/>
              <w:jc w:val="left"/>
            </w:pPr>
            <w:r>
              <w:t>35 j</w:t>
            </w:r>
          </w:p>
        </w:tc>
        <w:tc>
          <w:tcPr>
            <w:tcW w:w="698" w:type="dxa"/>
            <w:tcBorders>
              <w:top w:val="nil"/>
              <w:left w:val="nil"/>
              <w:bottom w:val="nil"/>
              <w:right w:val="nil"/>
            </w:tcBorders>
          </w:tcPr>
          <w:p w:rsidR="00770466" w:rsidRDefault="003A08D7">
            <w:pPr>
              <w:spacing w:after="0" w:line="259" w:lineRule="auto"/>
              <w:ind w:left="0" w:right="0" w:firstLine="0"/>
              <w:jc w:val="left"/>
            </w:pPr>
            <w:r>
              <w:t>52 0</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2 C</w:t>
            </w:r>
          </w:p>
        </w:tc>
        <w:tc>
          <w:tcPr>
            <w:tcW w:w="710" w:type="dxa"/>
            <w:tcBorders>
              <w:top w:val="nil"/>
              <w:left w:val="nil"/>
              <w:bottom w:val="nil"/>
              <w:right w:val="nil"/>
            </w:tcBorders>
          </w:tcPr>
          <w:p w:rsidR="00770466" w:rsidRDefault="003A08D7">
            <w:pPr>
              <w:spacing w:after="0" w:line="259" w:lineRule="auto"/>
              <w:ind w:left="0" w:right="0" w:firstLine="0"/>
              <w:jc w:val="left"/>
            </w:pPr>
            <w:r>
              <w:t>19 T</w:t>
            </w:r>
          </w:p>
        </w:tc>
        <w:tc>
          <w:tcPr>
            <w:tcW w:w="671" w:type="dxa"/>
            <w:tcBorders>
              <w:top w:val="nil"/>
              <w:left w:val="nil"/>
              <w:bottom w:val="nil"/>
              <w:right w:val="nil"/>
            </w:tcBorders>
          </w:tcPr>
          <w:p w:rsidR="00770466" w:rsidRDefault="003A08D7">
            <w:pPr>
              <w:spacing w:after="0" w:line="259" w:lineRule="auto"/>
              <w:ind w:left="0" w:right="0" w:firstLine="0"/>
              <w:jc w:val="left"/>
            </w:pPr>
            <w:r>
              <w:t>36 k</w:t>
            </w:r>
          </w:p>
        </w:tc>
        <w:tc>
          <w:tcPr>
            <w:tcW w:w="698" w:type="dxa"/>
            <w:tcBorders>
              <w:top w:val="nil"/>
              <w:left w:val="nil"/>
              <w:bottom w:val="nil"/>
              <w:right w:val="nil"/>
            </w:tcBorders>
          </w:tcPr>
          <w:p w:rsidR="00770466" w:rsidRDefault="003A08D7">
            <w:pPr>
              <w:spacing w:after="0" w:line="259" w:lineRule="auto"/>
              <w:ind w:left="0" w:right="0" w:firstLine="0"/>
              <w:jc w:val="left"/>
            </w:pPr>
            <w:r>
              <w:t>53 1</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3 D</w:t>
            </w:r>
          </w:p>
        </w:tc>
        <w:tc>
          <w:tcPr>
            <w:tcW w:w="710" w:type="dxa"/>
            <w:tcBorders>
              <w:top w:val="nil"/>
              <w:left w:val="nil"/>
              <w:bottom w:val="nil"/>
              <w:right w:val="nil"/>
            </w:tcBorders>
          </w:tcPr>
          <w:p w:rsidR="00770466" w:rsidRDefault="003A08D7">
            <w:pPr>
              <w:spacing w:after="0" w:line="259" w:lineRule="auto"/>
              <w:ind w:left="0" w:right="0" w:firstLine="0"/>
              <w:jc w:val="left"/>
            </w:pPr>
            <w:r>
              <w:t>20 U</w:t>
            </w:r>
          </w:p>
        </w:tc>
        <w:tc>
          <w:tcPr>
            <w:tcW w:w="671" w:type="dxa"/>
            <w:tcBorders>
              <w:top w:val="nil"/>
              <w:left w:val="nil"/>
              <w:bottom w:val="nil"/>
              <w:right w:val="nil"/>
            </w:tcBorders>
          </w:tcPr>
          <w:p w:rsidR="00770466" w:rsidRDefault="003A08D7">
            <w:pPr>
              <w:spacing w:after="0" w:line="259" w:lineRule="auto"/>
              <w:ind w:left="0" w:right="0" w:firstLine="0"/>
              <w:jc w:val="left"/>
            </w:pPr>
            <w:r>
              <w:t>37 l</w:t>
            </w:r>
          </w:p>
        </w:tc>
        <w:tc>
          <w:tcPr>
            <w:tcW w:w="698" w:type="dxa"/>
            <w:tcBorders>
              <w:top w:val="nil"/>
              <w:left w:val="nil"/>
              <w:bottom w:val="nil"/>
              <w:right w:val="nil"/>
            </w:tcBorders>
          </w:tcPr>
          <w:p w:rsidR="00770466" w:rsidRDefault="003A08D7">
            <w:pPr>
              <w:spacing w:after="0" w:line="259" w:lineRule="auto"/>
              <w:ind w:left="0" w:right="0" w:firstLine="0"/>
              <w:jc w:val="left"/>
            </w:pPr>
            <w:r>
              <w:t>54 2</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4 E</w:t>
            </w:r>
          </w:p>
        </w:tc>
        <w:tc>
          <w:tcPr>
            <w:tcW w:w="710" w:type="dxa"/>
            <w:tcBorders>
              <w:top w:val="nil"/>
              <w:left w:val="nil"/>
              <w:bottom w:val="nil"/>
              <w:right w:val="nil"/>
            </w:tcBorders>
          </w:tcPr>
          <w:p w:rsidR="00770466" w:rsidRDefault="003A08D7">
            <w:pPr>
              <w:spacing w:after="0" w:line="259" w:lineRule="auto"/>
              <w:ind w:left="0" w:right="0" w:firstLine="0"/>
              <w:jc w:val="left"/>
            </w:pPr>
            <w:r>
              <w:t>21 V</w:t>
            </w:r>
          </w:p>
        </w:tc>
        <w:tc>
          <w:tcPr>
            <w:tcW w:w="671" w:type="dxa"/>
            <w:tcBorders>
              <w:top w:val="nil"/>
              <w:left w:val="nil"/>
              <w:bottom w:val="nil"/>
              <w:right w:val="nil"/>
            </w:tcBorders>
          </w:tcPr>
          <w:p w:rsidR="00770466" w:rsidRDefault="003A08D7">
            <w:pPr>
              <w:spacing w:after="0" w:line="259" w:lineRule="auto"/>
              <w:ind w:left="0" w:right="0" w:firstLine="0"/>
              <w:jc w:val="left"/>
            </w:pPr>
            <w:r>
              <w:t>38 m</w:t>
            </w:r>
          </w:p>
        </w:tc>
        <w:tc>
          <w:tcPr>
            <w:tcW w:w="698" w:type="dxa"/>
            <w:tcBorders>
              <w:top w:val="nil"/>
              <w:left w:val="nil"/>
              <w:bottom w:val="nil"/>
              <w:right w:val="nil"/>
            </w:tcBorders>
          </w:tcPr>
          <w:p w:rsidR="00770466" w:rsidRDefault="003A08D7">
            <w:pPr>
              <w:spacing w:after="0" w:line="259" w:lineRule="auto"/>
              <w:ind w:left="0" w:right="0" w:firstLine="0"/>
              <w:jc w:val="left"/>
            </w:pPr>
            <w:r>
              <w:t>55 3</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5 F</w:t>
            </w:r>
          </w:p>
        </w:tc>
        <w:tc>
          <w:tcPr>
            <w:tcW w:w="710" w:type="dxa"/>
            <w:tcBorders>
              <w:top w:val="nil"/>
              <w:left w:val="nil"/>
              <w:bottom w:val="nil"/>
              <w:right w:val="nil"/>
            </w:tcBorders>
          </w:tcPr>
          <w:p w:rsidR="00770466" w:rsidRDefault="003A08D7">
            <w:pPr>
              <w:spacing w:after="0" w:line="259" w:lineRule="auto"/>
              <w:ind w:left="0" w:right="0" w:firstLine="0"/>
              <w:jc w:val="left"/>
            </w:pPr>
            <w:r>
              <w:t>22 W</w:t>
            </w:r>
          </w:p>
        </w:tc>
        <w:tc>
          <w:tcPr>
            <w:tcW w:w="671" w:type="dxa"/>
            <w:tcBorders>
              <w:top w:val="nil"/>
              <w:left w:val="nil"/>
              <w:bottom w:val="nil"/>
              <w:right w:val="nil"/>
            </w:tcBorders>
          </w:tcPr>
          <w:p w:rsidR="00770466" w:rsidRDefault="003A08D7">
            <w:pPr>
              <w:spacing w:after="0" w:line="259" w:lineRule="auto"/>
              <w:ind w:left="0" w:right="0" w:firstLine="0"/>
              <w:jc w:val="left"/>
            </w:pPr>
            <w:r>
              <w:t>39 n</w:t>
            </w:r>
          </w:p>
        </w:tc>
        <w:tc>
          <w:tcPr>
            <w:tcW w:w="698" w:type="dxa"/>
            <w:tcBorders>
              <w:top w:val="nil"/>
              <w:left w:val="nil"/>
              <w:bottom w:val="nil"/>
              <w:right w:val="nil"/>
            </w:tcBorders>
          </w:tcPr>
          <w:p w:rsidR="00770466" w:rsidRDefault="003A08D7">
            <w:pPr>
              <w:spacing w:after="0" w:line="259" w:lineRule="auto"/>
              <w:ind w:left="0" w:right="0" w:firstLine="0"/>
              <w:jc w:val="left"/>
            </w:pPr>
            <w:r>
              <w:t>56 4</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6 G</w:t>
            </w:r>
          </w:p>
        </w:tc>
        <w:tc>
          <w:tcPr>
            <w:tcW w:w="710" w:type="dxa"/>
            <w:tcBorders>
              <w:top w:val="nil"/>
              <w:left w:val="nil"/>
              <w:bottom w:val="nil"/>
              <w:right w:val="nil"/>
            </w:tcBorders>
          </w:tcPr>
          <w:p w:rsidR="00770466" w:rsidRDefault="003A08D7">
            <w:pPr>
              <w:spacing w:after="0" w:line="259" w:lineRule="auto"/>
              <w:ind w:left="0" w:right="0" w:firstLine="0"/>
              <w:jc w:val="left"/>
            </w:pPr>
            <w:r>
              <w:t>23 X</w:t>
            </w:r>
          </w:p>
        </w:tc>
        <w:tc>
          <w:tcPr>
            <w:tcW w:w="671" w:type="dxa"/>
            <w:tcBorders>
              <w:top w:val="nil"/>
              <w:left w:val="nil"/>
              <w:bottom w:val="nil"/>
              <w:right w:val="nil"/>
            </w:tcBorders>
          </w:tcPr>
          <w:p w:rsidR="00770466" w:rsidRDefault="003A08D7">
            <w:pPr>
              <w:spacing w:after="0" w:line="259" w:lineRule="auto"/>
              <w:ind w:left="0" w:right="0" w:firstLine="0"/>
              <w:jc w:val="left"/>
            </w:pPr>
            <w:r>
              <w:t>40 o</w:t>
            </w:r>
          </w:p>
        </w:tc>
        <w:tc>
          <w:tcPr>
            <w:tcW w:w="698" w:type="dxa"/>
            <w:tcBorders>
              <w:top w:val="nil"/>
              <w:left w:val="nil"/>
              <w:bottom w:val="nil"/>
              <w:right w:val="nil"/>
            </w:tcBorders>
          </w:tcPr>
          <w:p w:rsidR="00770466" w:rsidRDefault="003A08D7">
            <w:pPr>
              <w:spacing w:after="0" w:line="259" w:lineRule="auto"/>
              <w:ind w:left="0" w:right="0" w:firstLine="0"/>
              <w:jc w:val="left"/>
            </w:pPr>
            <w:r>
              <w:t>57 5</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7 H</w:t>
            </w:r>
          </w:p>
        </w:tc>
        <w:tc>
          <w:tcPr>
            <w:tcW w:w="710" w:type="dxa"/>
            <w:tcBorders>
              <w:top w:val="nil"/>
              <w:left w:val="nil"/>
              <w:bottom w:val="nil"/>
              <w:right w:val="nil"/>
            </w:tcBorders>
          </w:tcPr>
          <w:p w:rsidR="00770466" w:rsidRDefault="003A08D7">
            <w:pPr>
              <w:spacing w:after="0" w:line="259" w:lineRule="auto"/>
              <w:ind w:left="0" w:right="0" w:firstLine="0"/>
              <w:jc w:val="left"/>
            </w:pPr>
            <w:r>
              <w:t>24 Y</w:t>
            </w:r>
          </w:p>
        </w:tc>
        <w:tc>
          <w:tcPr>
            <w:tcW w:w="671" w:type="dxa"/>
            <w:tcBorders>
              <w:top w:val="nil"/>
              <w:left w:val="nil"/>
              <w:bottom w:val="nil"/>
              <w:right w:val="nil"/>
            </w:tcBorders>
          </w:tcPr>
          <w:p w:rsidR="00770466" w:rsidRDefault="003A08D7">
            <w:pPr>
              <w:spacing w:after="0" w:line="259" w:lineRule="auto"/>
              <w:ind w:left="0" w:right="0" w:firstLine="0"/>
              <w:jc w:val="left"/>
            </w:pPr>
            <w:r>
              <w:t>41 p</w:t>
            </w:r>
          </w:p>
        </w:tc>
        <w:tc>
          <w:tcPr>
            <w:tcW w:w="698" w:type="dxa"/>
            <w:tcBorders>
              <w:top w:val="nil"/>
              <w:left w:val="nil"/>
              <w:bottom w:val="nil"/>
              <w:right w:val="nil"/>
            </w:tcBorders>
          </w:tcPr>
          <w:p w:rsidR="00770466" w:rsidRDefault="003A08D7">
            <w:pPr>
              <w:spacing w:after="0" w:line="259" w:lineRule="auto"/>
              <w:ind w:left="0" w:right="0" w:firstLine="0"/>
              <w:jc w:val="left"/>
            </w:pPr>
            <w:r>
              <w:t>58 6</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8 I</w:t>
            </w:r>
          </w:p>
        </w:tc>
        <w:tc>
          <w:tcPr>
            <w:tcW w:w="710" w:type="dxa"/>
            <w:tcBorders>
              <w:top w:val="nil"/>
              <w:left w:val="nil"/>
              <w:bottom w:val="nil"/>
              <w:right w:val="nil"/>
            </w:tcBorders>
          </w:tcPr>
          <w:p w:rsidR="00770466" w:rsidRDefault="003A08D7">
            <w:pPr>
              <w:spacing w:after="0" w:line="259" w:lineRule="auto"/>
              <w:ind w:left="0" w:right="0" w:firstLine="0"/>
              <w:jc w:val="left"/>
            </w:pPr>
            <w:r>
              <w:t>25 Z</w:t>
            </w:r>
          </w:p>
        </w:tc>
        <w:tc>
          <w:tcPr>
            <w:tcW w:w="671" w:type="dxa"/>
            <w:tcBorders>
              <w:top w:val="nil"/>
              <w:left w:val="nil"/>
              <w:bottom w:val="nil"/>
              <w:right w:val="nil"/>
            </w:tcBorders>
          </w:tcPr>
          <w:p w:rsidR="00770466" w:rsidRDefault="003A08D7">
            <w:pPr>
              <w:spacing w:after="0" w:line="259" w:lineRule="auto"/>
              <w:ind w:left="0" w:right="0" w:firstLine="0"/>
              <w:jc w:val="left"/>
            </w:pPr>
            <w:r>
              <w:t>42 q</w:t>
            </w:r>
          </w:p>
        </w:tc>
        <w:tc>
          <w:tcPr>
            <w:tcW w:w="698" w:type="dxa"/>
            <w:tcBorders>
              <w:top w:val="nil"/>
              <w:left w:val="nil"/>
              <w:bottom w:val="nil"/>
              <w:right w:val="nil"/>
            </w:tcBorders>
          </w:tcPr>
          <w:p w:rsidR="00770466" w:rsidRDefault="003A08D7">
            <w:pPr>
              <w:spacing w:after="0" w:line="259" w:lineRule="auto"/>
              <w:ind w:left="0" w:right="0" w:firstLine="0"/>
              <w:jc w:val="left"/>
            </w:pPr>
            <w:r>
              <w:t>59 7</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9 J</w:t>
            </w:r>
          </w:p>
        </w:tc>
        <w:tc>
          <w:tcPr>
            <w:tcW w:w="710" w:type="dxa"/>
            <w:tcBorders>
              <w:top w:val="nil"/>
              <w:left w:val="nil"/>
              <w:bottom w:val="nil"/>
              <w:right w:val="nil"/>
            </w:tcBorders>
          </w:tcPr>
          <w:p w:rsidR="00770466" w:rsidRDefault="003A08D7">
            <w:pPr>
              <w:spacing w:after="0" w:line="259" w:lineRule="auto"/>
              <w:ind w:left="0" w:right="0" w:firstLine="0"/>
              <w:jc w:val="left"/>
            </w:pPr>
            <w:r>
              <w:t>26 a</w:t>
            </w:r>
          </w:p>
        </w:tc>
        <w:tc>
          <w:tcPr>
            <w:tcW w:w="671" w:type="dxa"/>
            <w:tcBorders>
              <w:top w:val="nil"/>
              <w:left w:val="nil"/>
              <w:bottom w:val="nil"/>
              <w:right w:val="nil"/>
            </w:tcBorders>
          </w:tcPr>
          <w:p w:rsidR="00770466" w:rsidRDefault="003A08D7">
            <w:pPr>
              <w:spacing w:after="0" w:line="259" w:lineRule="auto"/>
              <w:ind w:left="0" w:right="0" w:firstLine="0"/>
              <w:jc w:val="left"/>
            </w:pPr>
            <w:r>
              <w:t>43 r</w:t>
            </w:r>
          </w:p>
        </w:tc>
        <w:tc>
          <w:tcPr>
            <w:tcW w:w="698" w:type="dxa"/>
            <w:tcBorders>
              <w:top w:val="nil"/>
              <w:left w:val="nil"/>
              <w:bottom w:val="nil"/>
              <w:right w:val="nil"/>
            </w:tcBorders>
          </w:tcPr>
          <w:p w:rsidR="00770466" w:rsidRDefault="003A08D7">
            <w:pPr>
              <w:spacing w:after="0" w:line="259" w:lineRule="auto"/>
              <w:ind w:left="0" w:right="0" w:firstLine="0"/>
              <w:jc w:val="left"/>
            </w:pPr>
            <w:r>
              <w:t>60 8</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10 K</w:t>
            </w:r>
          </w:p>
        </w:tc>
        <w:tc>
          <w:tcPr>
            <w:tcW w:w="710" w:type="dxa"/>
            <w:tcBorders>
              <w:top w:val="nil"/>
              <w:left w:val="nil"/>
              <w:bottom w:val="nil"/>
              <w:right w:val="nil"/>
            </w:tcBorders>
          </w:tcPr>
          <w:p w:rsidR="00770466" w:rsidRDefault="003A08D7">
            <w:pPr>
              <w:spacing w:after="0" w:line="259" w:lineRule="auto"/>
              <w:ind w:left="0" w:right="0" w:firstLine="0"/>
              <w:jc w:val="left"/>
            </w:pPr>
            <w:r>
              <w:t>27 b</w:t>
            </w:r>
          </w:p>
        </w:tc>
        <w:tc>
          <w:tcPr>
            <w:tcW w:w="671" w:type="dxa"/>
            <w:tcBorders>
              <w:top w:val="nil"/>
              <w:left w:val="nil"/>
              <w:bottom w:val="nil"/>
              <w:right w:val="nil"/>
            </w:tcBorders>
          </w:tcPr>
          <w:p w:rsidR="00770466" w:rsidRDefault="003A08D7">
            <w:pPr>
              <w:spacing w:after="0" w:line="259" w:lineRule="auto"/>
              <w:ind w:left="0" w:right="0" w:firstLine="0"/>
              <w:jc w:val="left"/>
            </w:pPr>
            <w:r>
              <w:t>44 s</w:t>
            </w:r>
          </w:p>
        </w:tc>
        <w:tc>
          <w:tcPr>
            <w:tcW w:w="698" w:type="dxa"/>
            <w:tcBorders>
              <w:top w:val="nil"/>
              <w:left w:val="nil"/>
              <w:bottom w:val="nil"/>
              <w:right w:val="nil"/>
            </w:tcBorders>
          </w:tcPr>
          <w:p w:rsidR="00770466" w:rsidRDefault="003A08D7">
            <w:pPr>
              <w:spacing w:after="0" w:line="259" w:lineRule="auto"/>
              <w:ind w:left="0" w:right="0" w:firstLine="0"/>
              <w:jc w:val="left"/>
            </w:pPr>
            <w:r>
              <w:t>61 9</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11 L</w:t>
            </w:r>
          </w:p>
        </w:tc>
        <w:tc>
          <w:tcPr>
            <w:tcW w:w="710" w:type="dxa"/>
            <w:tcBorders>
              <w:top w:val="nil"/>
              <w:left w:val="nil"/>
              <w:bottom w:val="nil"/>
              <w:right w:val="nil"/>
            </w:tcBorders>
          </w:tcPr>
          <w:p w:rsidR="00770466" w:rsidRDefault="003A08D7">
            <w:pPr>
              <w:spacing w:after="0" w:line="259" w:lineRule="auto"/>
              <w:ind w:left="0" w:right="0" w:firstLine="0"/>
              <w:jc w:val="left"/>
            </w:pPr>
            <w:r>
              <w:t>28 c</w:t>
            </w:r>
          </w:p>
        </w:tc>
        <w:tc>
          <w:tcPr>
            <w:tcW w:w="671" w:type="dxa"/>
            <w:tcBorders>
              <w:top w:val="nil"/>
              <w:left w:val="nil"/>
              <w:bottom w:val="nil"/>
              <w:right w:val="nil"/>
            </w:tcBorders>
          </w:tcPr>
          <w:p w:rsidR="00770466" w:rsidRDefault="003A08D7">
            <w:pPr>
              <w:spacing w:after="0" w:line="259" w:lineRule="auto"/>
              <w:ind w:left="0" w:right="0" w:firstLine="0"/>
              <w:jc w:val="left"/>
            </w:pPr>
            <w:r>
              <w:t>45 t</w:t>
            </w:r>
          </w:p>
        </w:tc>
        <w:tc>
          <w:tcPr>
            <w:tcW w:w="698" w:type="dxa"/>
            <w:tcBorders>
              <w:top w:val="nil"/>
              <w:left w:val="nil"/>
              <w:bottom w:val="nil"/>
              <w:right w:val="nil"/>
            </w:tcBorders>
          </w:tcPr>
          <w:p w:rsidR="00770466" w:rsidRDefault="003A08D7">
            <w:pPr>
              <w:spacing w:after="0" w:line="259" w:lineRule="auto"/>
              <w:ind w:left="0" w:right="0" w:firstLine="0"/>
              <w:jc w:val="left"/>
            </w:pPr>
            <w:r>
              <w:t>62 +</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12 M</w:t>
            </w:r>
          </w:p>
        </w:tc>
        <w:tc>
          <w:tcPr>
            <w:tcW w:w="710" w:type="dxa"/>
            <w:tcBorders>
              <w:top w:val="nil"/>
              <w:left w:val="nil"/>
              <w:bottom w:val="nil"/>
              <w:right w:val="nil"/>
            </w:tcBorders>
          </w:tcPr>
          <w:p w:rsidR="00770466" w:rsidRDefault="003A08D7">
            <w:pPr>
              <w:spacing w:after="0" w:line="259" w:lineRule="auto"/>
              <w:ind w:left="0" w:right="0" w:firstLine="0"/>
              <w:jc w:val="left"/>
            </w:pPr>
            <w:r>
              <w:t>29 d</w:t>
            </w:r>
          </w:p>
        </w:tc>
        <w:tc>
          <w:tcPr>
            <w:tcW w:w="671" w:type="dxa"/>
            <w:tcBorders>
              <w:top w:val="nil"/>
              <w:left w:val="nil"/>
              <w:bottom w:val="nil"/>
              <w:right w:val="nil"/>
            </w:tcBorders>
          </w:tcPr>
          <w:p w:rsidR="00770466" w:rsidRDefault="003A08D7">
            <w:pPr>
              <w:spacing w:after="0" w:line="259" w:lineRule="auto"/>
              <w:ind w:left="0" w:right="0" w:firstLine="0"/>
              <w:jc w:val="left"/>
            </w:pPr>
            <w:r>
              <w:t>46 u</w:t>
            </w:r>
          </w:p>
        </w:tc>
        <w:tc>
          <w:tcPr>
            <w:tcW w:w="698" w:type="dxa"/>
            <w:tcBorders>
              <w:top w:val="nil"/>
              <w:left w:val="nil"/>
              <w:bottom w:val="nil"/>
              <w:right w:val="nil"/>
            </w:tcBorders>
          </w:tcPr>
          <w:p w:rsidR="00770466" w:rsidRDefault="003A08D7">
            <w:pPr>
              <w:spacing w:after="0" w:line="259" w:lineRule="auto"/>
              <w:ind w:left="0" w:right="0" w:firstLine="0"/>
              <w:jc w:val="left"/>
            </w:pPr>
            <w:r>
              <w:t>63 /</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13 N</w:t>
            </w:r>
          </w:p>
        </w:tc>
        <w:tc>
          <w:tcPr>
            <w:tcW w:w="710" w:type="dxa"/>
            <w:tcBorders>
              <w:top w:val="nil"/>
              <w:left w:val="nil"/>
              <w:bottom w:val="nil"/>
              <w:right w:val="nil"/>
            </w:tcBorders>
          </w:tcPr>
          <w:p w:rsidR="00770466" w:rsidRDefault="003A08D7">
            <w:pPr>
              <w:spacing w:after="0" w:line="259" w:lineRule="auto"/>
              <w:ind w:left="0" w:right="0" w:firstLine="0"/>
              <w:jc w:val="left"/>
            </w:pPr>
            <w:r>
              <w:t>30 e</w:t>
            </w:r>
          </w:p>
        </w:tc>
        <w:tc>
          <w:tcPr>
            <w:tcW w:w="671" w:type="dxa"/>
            <w:tcBorders>
              <w:top w:val="nil"/>
              <w:left w:val="nil"/>
              <w:bottom w:val="nil"/>
              <w:right w:val="nil"/>
            </w:tcBorders>
          </w:tcPr>
          <w:p w:rsidR="00770466" w:rsidRDefault="003A08D7">
            <w:pPr>
              <w:spacing w:after="0" w:line="259" w:lineRule="auto"/>
              <w:ind w:left="0" w:right="0" w:firstLine="0"/>
              <w:jc w:val="left"/>
            </w:pPr>
            <w:r>
              <w:t>47 v</w:t>
            </w:r>
          </w:p>
        </w:tc>
        <w:tc>
          <w:tcPr>
            <w:tcW w:w="698" w:type="dxa"/>
            <w:tcBorders>
              <w:top w:val="nil"/>
              <w:left w:val="nil"/>
              <w:bottom w:val="nil"/>
              <w:right w:val="nil"/>
            </w:tcBorders>
          </w:tcPr>
          <w:p w:rsidR="00770466" w:rsidRDefault="00770466">
            <w:pPr>
              <w:spacing w:after="160" w:line="259" w:lineRule="auto"/>
              <w:ind w:left="0" w:right="0" w:firstLine="0"/>
              <w:jc w:val="left"/>
            </w:pP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14 O</w:t>
            </w:r>
          </w:p>
        </w:tc>
        <w:tc>
          <w:tcPr>
            <w:tcW w:w="710" w:type="dxa"/>
            <w:tcBorders>
              <w:top w:val="nil"/>
              <w:left w:val="nil"/>
              <w:bottom w:val="nil"/>
              <w:right w:val="nil"/>
            </w:tcBorders>
          </w:tcPr>
          <w:p w:rsidR="00770466" w:rsidRDefault="003A08D7">
            <w:pPr>
              <w:spacing w:after="0" w:line="259" w:lineRule="auto"/>
              <w:ind w:left="0" w:right="0" w:firstLine="0"/>
              <w:jc w:val="left"/>
            </w:pPr>
            <w:r>
              <w:t>31 f</w:t>
            </w:r>
          </w:p>
        </w:tc>
        <w:tc>
          <w:tcPr>
            <w:tcW w:w="671" w:type="dxa"/>
            <w:tcBorders>
              <w:top w:val="nil"/>
              <w:left w:val="nil"/>
              <w:bottom w:val="nil"/>
              <w:right w:val="nil"/>
            </w:tcBorders>
          </w:tcPr>
          <w:p w:rsidR="00770466" w:rsidRDefault="003A08D7">
            <w:pPr>
              <w:spacing w:after="0" w:line="259" w:lineRule="auto"/>
              <w:ind w:left="0" w:right="0" w:firstLine="0"/>
              <w:jc w:val="left"/>
            </w:pPr>
            <w:r>
              <w:t>48 w</w:t>
            </w:r>
          </w:p>
        </w:tc>
        <w:tc>
          <w:tcPr>
            <w:tcW w:w="698" w:type="dxa"/>
            <w:tcBorders>
              <w:top w:val="nil"/>
              <w:left w:val="nil"/>
              <w:bottom w:val="nil"/>
              <w:right w:val="nil"/>
            </w:tcBorders>
          </w:tcPr>
          <w:p w:rsidR="00770466" w:rsidRDefault="003A08D7">
            <w:pPr>
              <w:spacing w:after="0" w:line="259" w:lineRule="auto"/>
              <w:ind w:left="0" w:right="0" w:firstLine="0"/>
            </w:pPr>
            <w:r>
              <w:t>(pad) =</w:t>
            </w:r>
          </w:p>
        </w:tc>
      </w:tr>
      <w:tr w:rsidR="00770466">
        <w:trPr>
          <w:trHeight w:val="239"/>
        </w:trPr>
        <w:tc>
          <w:tcPr>
            <w:tcW w:w="687" w:type="dxa"/>
            <w:tcBorders>
              <w:top w:val="nil"/>
              <w:left w:val="nil"/>
              <w:bottom w:val="nil"/>
              <w:right w:val="nil"/>
            </w:tcBorders>
          </w:tcPr>
          <w:p w:rsidR="00770466" w:rsidRDefault="003A08D7">
            <w:pPr>
              <w:spacing w:after="0" w:line="259" w:lineRule="auto"/>
              <w:ind w:left="0" w:right="0" w:firstLine="0"/>
              <w:jc w:val="left"/>
            </w:pPr>
            <w:r>
              <w:t>15 P</w:t>
            </w:r>
          </w:p>
        </w:tc>
        <w:tc>
          <w:tcPr>
            <w:tcW w:w="710" w:type="dxa"/>
            <w:tcBorders>
              <w:top w:val="nil"/>
              <w:left w:val="nil"/>
              <w:bottom w:val="nil"/>
              <w:right w:val="nil"/>
            </w:tcBorders>
          </w:tcPr>
          <w:p w:rsidR="00770466" w:rsidRDefault="003A08D7">
            <w:pPr>
              <w:spacing w:after="0" w:line="259" w:lineRule="auto"/>
              <w:ind w:left="0" w:right="0" w:firstLine="0"/>
              <w:jc w:val="left"/>
            </w:pPr>
            <w:r>
              <w:t>32 g</w:t>
            </w:r>
          </w:p>
        </w:tc>
        <w:tc>
          <w:tcPr>
            <w:tcW w:w="671" w:type="dxa"/>
            <w:tcBorders>
              <w:top w:val="nil"/>
              <w:left w:val="nil"/>
              <w:bottom w:val="nil"/>
              <w:right w:val="nil"/>
            </w:tcBorders>
          </w:tcPr>
          <w:p w:rsidR="00770466" w:rsidRDefault="003A08D7">
            <w:pPr>
              <w:spacing w:after="0" w:line="259" w:lineRule="auto"/>
              <w:ind w:left="0" w:right="0" w:firstLine="0"/>
              <w:jc w:val="left"/>
            </w:pPr>
            <w:r>
              <w:t>49 x</w:t>
            </w:r>
          </w:p>
        </w:tc>
        <w:tc>
          <w:tcPr>
            <w:tcW w:w="698" w:type="dxa"/>
            <w:tcBorders>
              <w:top w:val="nil"/>
              <w:left w:val="nil"/>
              <w:bottom w:val="nil"/>
              <w:right w:val="nil"/>
            </w:tcBorders>
          </w:tcPr>
          <w:p w:rsidR="00770466" w:rsidRDefault="00770466">
            <w:pPr>
              <w:spacing w:after="160" w:line="259" w:lineRule="auto"/>
              <w:ind w:left="0" w:right="0" w:firstLine="0"/>
              <w:jc w:val="left"/>
            </w:pPr>
          </w:p>
        </w:tc>
      </w:tr>
      <w:tr w:rsidR="00770466">
        <w:trPr>
          <w:trHeight w:val="219"/>
        </w:trPr>
        <w:tc>
          <w:tcPr>
            <w:tcW w:w="687" w:type="dxa"/>
            <w:tcBorders>
              <w:top w:val="nil"/>
              <w:left w:val="nil"/>
              <w:bottom w:val="nil"/>
              <w:right w:val="nil"/>
            </w:tcBorders>
          </w:tcPr>
          <w:p w:rsidR="00770466" w:rsidRDefault="003A08D7">
            <w:pPr>
              <w:spacing w:after="0" w:line="259" w:lineRule="auto"/>
              <w:ind w:left="0" w:right="0" w:firstLine="0"/>
              <w:jc w:val="left"/>
            </w:pPr>
            <w:r>
              <w:t>16 Q</w:t>
            </w:r>
          </w:p>
        </w:tc>
        <w:tc>
          <w:tcPr>
            <w:tcW w:w="710" w:type="dxa"/>
            <w:tcBorders>
              <w:top w:val="nil"/>
              <w:left w:val="nil"/>
              <w:bottom w:val="nil"/>
              <w:right w:val="nil"/>
            </w:tcBorders>
          </w:tcPr>
          <w:p w:rsidR="00770466" w:rsidRDefault="003A08D7">
            <w:pPr>
              <w:spacing w:after="0" w:line="259" w:lineRule="auto"/>
              <w:ind w:left="0" w:right="0" w:firstLine="0"/>
              <w:jc w:val="left"/>
            </w:pPr>
            <w:r>
              <w:t>33 h</w:t>
            </w:r>
          </w:p>
        </w:tc>
        <w:tc>
          <w:tcPr>
            <w:tcW w:w="671" w:type="dxa"/>
            <w:tcBorders>
              <w:top w:val="nil"/>
              <w:left w:val="nil"/>
              <w:bottom w:val="nil"/>
              <w:right w:val="nil"/>
            </w:tcBorders>
          </w:tcPr>
          <w:p w:rsidR="00770466" w:rsidRDefault="003A08D7">
            <w:pPr>
              <w:spacing w:after="0" w:line="259" w:lineRule="auto"/>
              <w:ind w:left="0" w:right="0" w:firstLine="0"/>
              <w:jc w:val="left"/>
            </w:pPr>
            <w:r>
              <w:t>50 y</w:t>
            </w:r>
          </w:p>
        </w:tc>
        <w:tc>
          <w:tcPr>
            <w:tcW w:w="698" w:type="dxa"/>
            <w:tcBorders>
              <w:top w:val="nil"/>
              <w:left w:val="nil"/>
              <w:bottom w:val="nil"/>
              <w:right w:val="nil"/>
            </w:tcBorders>
          </w:tcPr>
          <w:p w:rsidR="00770466" w:rsidRDefault="00770466">
            <w:pPr>
              <w:spacing w:after="160" w:line="259" w:lineRule="auto"/>
              <w:ind w:left="0" w:right="0" w:firstLine="0"/>
              <w:jc w:val="left"/>
            </w:pPr>
          </w:p>
        </w:tc>
      </w:tr>
    </w:tbl>
    <w:p w:rsidR="00770466" w:rsidRDefault="003A08D7">
      <w:pPr>
        <w:spacing w:after="404" w:line="259" w:lineRule="auto"/>
        <w:ind w:left="2948" w:right="0" w:firstLine="0"/>
        <w:jc w:val="left"/>
      </w:pPr>
      <w:r>
        <w:rPr>
          <w:rFonts w:ascii="Calibri" w:eastAsia="Calibri" w:hAnsi="Calibri" w:cs="Calibri"/>
          <w:noProof/>
          <w:sz w:val="22"/>
        </w:rPr>
        <mc:AlternateContent>
          <mc:Choice Requires="wpg">
            <w:drawing>
              <wp:inline distT="0" distB="0" distL="0" distR="0">
                <wp:extent cx="1755928" cy="10122"/>
                <wp:effectExtent l="0" t="0" r="0" b="0"/>
                <wp:docPr id="126011" name="Group 126011"/>
                <wp:cNvGraphicFramePr/>
                <a:graphic xmlns:a="http://schemas.openxmlformats.org/drawingml/2006/main">
                  <a:graphicData uri="http://schemas.microsoft.com/office/word/2010/wordprocessingGroup">
                    <wpg:wgp>
                      <wpg:cNvGrpSpPr/>
                      <wpg:grpSpPr>
                        <a:xfrm>
                          <a:off x="0" y="0"/>
                          <a:ext cx="1755928" cy="10122"/>
                          <a:chOff x="0" y="0"/>
                          <a:chExt cx="1755928" cy="10122"/>
                        </a:xfrm>
                      </wpg:grpSpPr>
                      <wps:wsp>
                        <wps:cNvPr id="10747" name="Shape 10747"/>
                        <wps:cNvSpPr/>
                        <wps:spPr>
                          <a:xfrm>
                            <a:off x="0" y="0"/>
                            <a:ext cx="1755928" cy="0"/>
                          </a:xfrm>
                          <a:custGeom>
                            <a:avLst/>
                            <a:gdLst/>
                            <a:ahLst/>
                            <a:cxnLst/>
                            <a:rect l="0" t="0" r="0" b="0"/>
                            <a:pathLst>
                              <a:path w="1755928">
                                <a:moveTo>
                                  <a:pt x="0" y="0"/>
                                </a:moveTo>
                                <a:lnTo>
                                  <a:pt x="175592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011" style="width:138.262pt;height:0.797pt;mso-position-horizontal-relative:char;mso-position-vertical-relative:line" coordsize="17559,101">
                <v:shape id="Shape 10747" style="position:absolute;width:17559;height:0;left:0;top:0;" coordsize="1755928,0" path="m0,0l1755928,0">
                  <v:stroke weight="0.797pt" endcap="flat" joinstyle="miter" miterlimit="10" on="true" color="#000000"/>
                  <v:fill on="false" color="#000000" opacity="0"/>
                </v:shape>
              </v:group>
            </w:pict>
          </mc:Fallback>
        </mc:AlternateContent>
      </w:r>
    </w:p>
    <w:p w:rsidR="00770466" w:rsidRDefault="003A08D7">
      <w:pPr>
        <w:ind w:left="34" w:right="623"/>
      </w:pPr>
      <w:r>
        <w:t>In Base64 encoding, each character represents 6 bits of the original data. Encoding is performed in groups of four encoded characters. So, 24 bits of original data are taken together and encoded as four Base64 characters. Since the original data is expecte</w:t>
      </w:r>
      <w:r>
        <w:t>d to be a sequence of 8-bit values, the 24 bits are formed by concatenating three 8-bit values from left to right.</w:t>
      </w:r>
    </w:p>
    <w:p w:rsidR="00770466" w:rsidRDefault="003A08D7">
      <w:pPr>
        <w:ind w:left="34" w:right="623"/>
      </w:pPr>
      <w:r>
        <w:t>Base64 encoding:</w:t>
      </w:r>
    </w:p>
    <w:p w:rsidR="00770466" w:rsidRDefault="003A08D7">
      <w:pPr>
        <w:spacing w:after="69" w:line="263" w:lineRule="auto"/>
        <w:ind w:left="57" w:right="1345" w:hanging="10"/>
        <w:jc w:val="left"/>
      </w:pPr>
      <w:r>
        <w:rPr>
          <w:rFonts w:ascii="Courier New" w:eastAsia="Courier New" w:hAnsi="Courier New" w:cs="Courier New"/>
        </w:rPr>
        <w:t>3 x 8-bit values -&gt; 24-bit concatenated data -&gt; 4 x 6-bit characters</w:t>
      </w:r>
    </w:p>
    <w:p w:rsidR="00770466" w:rsidRDefault="003A08D7">
      <w:pPr>
        <w:spacing w:after="433" w:line="259" w:lineRule="auto"/>
        <w:ind w:left="2069" w:right="0" w:firstLine="0"/>
        <w:jc w:val="left"/>
      </w:pPr>
      <w:r>
        <w:rPr>
          <w:noProof/>
        </w:rPr>
        <w:drawing>
          <wp:inline distT="0" distB="0" distL="0" distR="0">
            <wp:extent cx="2959608" cy="2124456"/>
            <wp:effectExtent l="0" t="0" r="0" b="0"/>
            <wp:docPr id="139773" name="Picture 139773"/>
            <wp:cNvGraphicFramePr/>
            <a:graphic xmlns:a="http://schemas.openxmlformats.org/drawingml/2006/main">
              <a:graphicData uri="http://schemas.openxmlformats.org/drawingml/2006/picture">
                <pic:pic xmlns:pic="http://schemas.openxmlformats.org/drawingml/2006/picture">
                  <pic:nvPicPr>
                    <pic:cNvPr id="139773" name="Picture 139773"/>
                    <pic:cNvPicPr/>
                  </pic:nvPicPr>
                  <pic:blipFill>
                    <a:blip r:embed="rId23"/>
                    <a:stretch>
                      <a:fillRect/>
                    </a:stretch>
                  </pic:blipFill>
                  <pic:spPr>
                    <a:xfrm>
                      <a:off x="0" y="0"/>
                      <a:ext cx="2959608" cy="2124456"/>
                    </a:xfrm>
                    <a:prstGeom prst="rect">
                      <a:avLst/>
                    </a:prstGeom>
                  </pic:spPr>
                </pic:pic>
              </a:graphicData>
            </a:graphic>
          </wp:inline>
        </w:drawing>
      </w:r>
    </w:p>
    <w:p w:rsidR="00770466" w:rsidRDefault="003A08D7">
      <w:pPr>
        <w:spacing w:after="399"/>
        <w:ind w:left="10" w:right="591" w:hanging="10"/>
        <w:jc w:val="center"/>
      </w:pPr>
      <w:r>
        <w:t>Figure 7.1: Base64 encoding</w:t>
      </w:r>
    </w:p>
    <w:p w:rsidR="00770466" w:rsidRDefault="003A08D7">
      <w:pPr>
        <w:ind w:left="34" w:right="623"/>
      </w:pPr>
      <w:r>
        <w:t>If the number of octets i</w:t>
      </w:r>
      <w:r>
        <w:t>n the input data is not divisible by three, then the last portion of data to encode will have less than 24 bits of data. When this is the case, zeros are added to the concatenated input data to form an integral number of 6-bit groups. There are three possi</w:t>
      </w:r>
      <w:r>
        <w:t>blities:</w:t>
      </w:r>
    </w:p>
    <w:p w:rsidR="00770466" w:rsidRDefault="003A08D7">
      <w:pPr>
        <w:numPr>
          <w:ilvl w:val="0"/>
          <w:numId w:val="23"/>
        </w:numPr>
        <w:spacing w:after="1"/>
        <w:ind w:left="546" w:right="623" w:hanging="255"/>
      </w:pPr>
      <w:r>
        <w:t>The full 24 bits are available as input; no special processing is performed.</w:t>
      </w:r>
    </w:p>
    <w:p w:rsidR="00770466" w:rsidRDefault="003A08D7">
      <w:pPr>
        <w:numPr>
          <w:ilvl w:val="0"/>
          <w:numId w:val="23"/>
        </w:numPr>
        <w:spacing w:after="0"/>
        <w:ind w:left="546" w:right="623" w:hanging="255"/>
      </w:pPr>
      <w:r>
        <w:t xml:space="preserve">16 bits of input are available, three 6-bit values are formed, and the last 6-bit value gets extra zeros added to the right. The resulting encoded string is padded with an extra </w:t>
      </w:r>
      <w:r>
        <w:rPr>
          <w:rFonts w:ascii="Courier New" w:eastAsia="Courier New" w:hAnsi="Courier New" w:cs="Courier New"/>
        </w:rPr>
        <w:t xml:space="preserve">= </w:t>
      </w:r>
      <w:r>
        <w:t>character to make it explicit that 8 bits of input were missing.</w:t>
      </w:r>
    </w:p>
    <w:p w:rsidR="00770466" w:rsidRDefault="003A08D7">
      <w:pPr>
        <w:numPr>
          <w:ilvl w:val="0"/>
          <w:numId w:val="23"/>
        </w:numPr>
        <w:ind w:left="546" w:right="623" w:hanging="255"/>
      </w:pPr>
      <w:r>
        <w:t>8 bits of i</w:t>
      </w:r>
      <w:r>
        <w:t xml:space="preserve">nput are available, two 6-bit values are formed, and the last 6-bit value gets extra zeros added to the right. The resulting encoded string is padded with two extra </w:t>
      </w:r>
      <w:r>
        <w:rPr>
          <w:rFonts w:ascii="Courier New" w:eastAsia="Courier New" w:hAnsi="Courier New" w:cs="Courier New"/>
        </w:rPr>
        <w:t xml:space="preserve">= </w:t>
      </w:r>
      <w:r>
        <w:t>characters to make it explicit that 16 bits of input were missing.</w:t>
      </w:r>
    </w:p>
    <w:p w:rsidR="00770466" w:rsidRDefault="003A08D7">
      <w:pPr>
        <w:spacing w:after="390"/>
        <w:ind w:left="34" w:right="623"/>
      </w:pPr>
      <w:r>
        <w:t xml:space="preserve">The padding character </w:t>
      </w:r>
      <w:r>
        <w:t>(</w:t>
      </w:r>
      <w:r>
        <w:rPr>
          <w:rFonts w:ascii="Courier New" w:eastAsia="Courier New" w:hAnsi="Courier New" w:cs="Courier New"/>
        </w:rPr>
        <w:t>=</w:t>
      </w:r>
      <w:r>
        <w:t>) is considered optional by some implementations. Performing the steps in the opposite order will yield the original data, regardless of the presence of the padding characters.</w:t>
      </w:r>
    </w:p>
    <w:p w:rsidR="00770466" w:rsidRDefault="003A08D7">
      <w:pPr>
        <w:pStyle w:val="4"/>
        <w:tabs>
          <w:tab w:val="center" w:pos="1526"/>
        </w:tabs>
        <w:ind w:left="0" w:firstLine="0"/>
        <w:jc w:val="left"/>
      </w:pPr>
      <w:r>
        <w:t>7.1.1.1</w:t>
      </w:r>
      <w:r>
        <w:tab/>
        <w:t>Base64-URL</w:t>
      </w:r>
    </w:p>
    <w:p w:rsidR="00770466" w:rsidRDefault="003A08D7">
      <w:pPr>
        <w:spacing w:after="400"/>
        <w:ind w:left="34" w:right="623"/>
      </w:pPr>
      <w:r>
        <w:t>Certain characters from the standard Base64 conversion tab</w:t>
      </w:r>
      <w:r>
        <w:t xml:space="preserve">le are not URL-safe. Base64 is a convenient encoding for passing arbitrary data in text fields. Since only two characters from Base64 are problematic as part of the URL, a URL-safe variant is easy to implement. The </w:t>
      </w:r>
      <w:r>
        <w:rPr>
          <w:rFonts w:ascii="Courier New" w:eastAsia="Courier New" w:hAnsi="Courier New" w:cs="Courier New"/>
        </w:rPr>
        <w:t xml:space="preserve">+ </w:t>
      </w:r>
      <w:r>
        <w:t xml:space="preserve">character and the </w:t>
      </w:r>
      <w:r>
        <w:rPr>
          <w:rFonts w:ascii="Courier New" w:eastAsia="Courier New" w:hAnsi="Courier New" w:cs="Courier New"/>
        </w:rPr>
        <w:t xml:space="preserve">/ </w:t>
      </w:r>
      <w:r>
        <w:t>character are repla</w:t>
      </w:r>
      <w:r>
        <w:t xml:space="preserve">ced by the </w:t>
      </w:r>
      <w:r>
        <w:rPr>
          <w:rFonts w:ascii="Courier New" w:eastAsia="Courier New" w:hAnsi="Courier New" w:cs="Courier New"/>
        </w:rPr>
        <w:t xml:space="preserve">- </w:t>
      </w:r>
      <w:r>
        <w:t xml:space="preserve">character and the </w:t>
      </w:r>
      <w:r>
        <w:rPr>
          <w:rFonts w:ascii="Courier New" w:eastAsia="Courier New" w:hAnsi="Courier New" w:cs="Courier New"/>
        </w:rPr>
        <w:t xml:space="preserve">_ </w:t>
      </w:r>
      <w:r>
        <w:t>character.</w:t>
      </w:r>
    </w:p>
    <w:p w:rsidR="00770466" w:rsidRDefault="003A08D7">
      <w:pPr>
        <w:pStyle w:val="4"/>
        <w:tabs>
          <w:tab w:val="center" w:pos="1555"/>
        </w:tabs>
        <w:ind w:left="0" w:firstLine="0"/>
        <w:jc w:val="left"/>
      </w:pPr>
      <w:r>
        <w:t>7.1.1.2</w:t>
      </w:r>
      <w:r>
        <w:tab/>
        <w:t>Sample Code</w:t>
      </w:r>
    </w:p>
    <w:p w:rsidR="00770466" w:rsidRDefault="003A08D7">
      <w:pPr>
        <w:spacing w:after="0" w:line="324" w:lineRule="auto"/>
        <w:ind w:left="34" w:right="623"/>
      </w:pPr>
      <w:r>
        <w:t xml:space="preserve">The following sample implements a dumb Base64-URL encoder. The example is written with simplicity in mind, rather than speed. </w:t>
      </w:r>
      <w:r>
        <w:rPr>
          <w:rFonts w:ascii="Courier New" w:eastAsia="Courier New" w:hAnsi="Courier New" w:cs="Courier New"/>
          <w:b/>
          <w:color w:val="007021"/>
        </w:rPr>
        <w:t xml:space="preserve">const </w:t>
      </w:r>
      <w:r>
        <w:rPr>
          <w:rFonts w:ascii="Courier New" w:eastAsia="Courier New" w:hAnsi="Courier New" w:cs="Courier New"/>
        </w:rPr>
        <w:t xml:space="preserve">table </w:t>
      </w:r>
      <w:r>
        <w:rPr>
          <w:rFonts w:ascii="Courier New" w:eastAsia="Courier New" w:hAnsi="Courier New" w:cs="Courier New"/>
          <w:color w:val="666666"/>
        </w:rPr>
        <w:t xml:space="preserve">= </w:t>
      </w:r>
      <w:r>
        <w:rPr>
          <w:rFonts w:ascii="Courier New" w:eastAsia="Courier New" w:hAnsi="Courier New" w:cs="Courier New"/>
        </w:rPr>
        <w:t>[</w:t>
      </w:r>
    </w:p>
    <w:p w:rsidR="00770466" w:rsidRDefault="003A08D7">
      <w:pPr>
        <w:spacing w:after="3"/>
        <w:ind w:left="460" w:right="837" w:hanging="10"/>
        <w:jc w:val="left"/>
      </w:pPr>
      <w:r>
        <w:rPr>
          <w:rFonts w:ascii="Courier New" w:eastAsia="Courier New" w:hAnsi="Courier New" w:cs="Courier New"/>
          <w:color w:val="4070A1"/>
        </w:rPr>
        <w:t>'A'</w:t>
      </w:r>
      <w:r>
        <w:rPr>
          <w:rFonts w:ascii="Courier New" w:eastAsia="Courier New" w:hAnsi="Courier New" w:cs="Courier New"/>
          <w:color w:val="666666"/>
        </w:rPr>
        <w:t xml:space="preserve">, </w:t>
      </w:r>
      <w:r>
        <w:rPr>
          <w:rFonts w:ascii="Courier New" w:eastAsia="Courier New" w:hAnsi="Courier New" w:cs="Courier New"/>
          <w:color w:val="4070A1"/>
        </w:rPr>
        <w:t>'B'</w:t>
      </w:r>
      <w:r>
        <w:rPr>
          <w:rFonts w:ascii="Courier New" w:eastAsia="Courier New" w:hAnsi="Courier New" w:cs="Courier New"/>
          <w:color w:val="666666"/>
        </w:rPr>
        <w:t xml:space="preserve">, </w:t>
      </w:r>
      <w:r>
        <w:rPr>
          <w:rFonts w:ascii="Courier New" w:eastAsia="Courier New" w:hAnsi="Courier New" w:cs="Courier New"/>
          <w:color w:val="4070A1"/>
        </w:rPr>
        <w:t>'C'</w:t>
      </w:r>
      <w:r>
        <w:rPr>
          <w:rFonts w:ascii="Courier New" w:eastAsia="Courier New" w:hAnsi="Courier New" w:cs="Courier New"/>
          <w:color w:val="666666"/>
        </w:rPr>
        <w:t xml:space="preserve">, </w:t>
      </w:r>
      <w:r>
        <w:rPr>
          <w:rFonts w:ascii="Courier New" w:eastAsia="Courier New" w:hAnsi="Courier New" w:cs="Courier New"/>
          <w:color w:val="4070A1"/>
        </w:rPr>
        <w:t>'D'</w:t>
      </w:r>
      <w:r>
        <w:rPr>
          <w:rFonts w:ascii="Courier New" w:eastAsia="Courier New" w:hAnsi="Courier New" w:cs="Courier New"/>
          <w:color w:val="666666"/>
        </w:rPr>
        <w:t xml:space="preserve">, </w:t>
      </w:r>
      <w:r>
        <w:rPr>
          <w:rFonts w:ascii="Courier New" w:eastAsia="Courier New" w:hAnsi="Courier New" w:cs="Courier New"/>
          <w:color w:val="4070A1"/>
        </w:rPr>
        <w:t>'E'</w:t>
      </w:r>
      <w:r>
        <w:rPr>
          <w:rFonts w:ascii="Courier New" w:eastAsia="Courier New" w:hAnsi="Courier New" w:cs="Courier New"/>
          <w:color w:val="666666"/>
        </w:rPr>
        <w:t xml:space="preserve">, </w:t>
      </w:r>
      <w:r>
        <w:rPr>
          <w:rFonts w:ascii="Courier New" w:eastAsia="Courier New" w:hAnsi="Courier New" w:cs="Courier New"/>
          <w:color w:val="4070A1"/>
        </w:rPr>
        <w:t>'F'</w:t>
      </w:r>
      <w:r>
        <w:rPr>
          <w:rFonts w:ascii="Courier New" w:eastAsia="Courier New" w:hAnsi="Courier New" w:cs="Courier New"/>
          <w:color w:val="666666"/>
        </w:rPr>
        <w:t xml:space="preserve">, </w:t>
      </w:r>
      <w:r>
        <w:rPr>
          <w:rFonts w:ascii="Courier New" w:eastAsia="Courier New" w:hAnsi="Courier New" w:cs="Courier New"/>
          <w:color w:val="4070A1"/>
        </w:rPr>
        <w:t>'G'</w:t>
      </w:r>
      <w:r>
        <w:rPr>
          <w:rFonts w:ascii="Courier New" w:eastAsia="Courier New" w:hAnsi="Courier New" w:cs="Courier New"/>
          <w:color w:val="666666"/>
        </w:rPr>
        <w:t xml:space="preserve">, </w:t>
      </w:r>
      <w:r>
        <w:rPr>
          <w:rFonts w:ascii="Courier New" w:eastAsia="Courier New" w:hAnsi="Courier New" w:cs="Courier New"/>
          <w:color w:val="4070A1"/>
        </w:rPr>
        <w:t>'H'</w:t>
      </w:r>
      <w:r>
        <w:rPr>
          <w:rFonts w:ascii="Courier New" w:eastAsia="Courier New" w:hAnsi="Courier New" w:cs="Courier New"/>
          <w:color w:val="666666"/>
        </w:rPr>
        <w:t xml:space="preserve">, </w:t>
      </w:r>
      <w:r>
        <w:rPr>
          <w:rFonts w:ascii="Courier New" w:eastAsia="Courier New" w:hAnsi="Courier New" w:cs="Courier New"/>
          <w:color w:val="4070A1"/>
        </w:rPr>
        <w:t>'I'</w:t>
      </w:r>
      <w:r>
        <w:rPr>
          <w:rFonts w:ascii="Courier New" w:eastAsia="Courier New" w:hAnsi="Courier New" w:cs="Courier New"/>
          <w:color w:val="666666"/>
        </w:rPr>
        <w:t xml:space="preserve">, </w:t>
      </w:r>
      <w:r>
        <w:rPr>
          <w:rFonts w:ascii="Courier New" w:eastAsia="Courier New" w:hAnsi="Courier New" w:cs="Courier New"/>
          <w:color w:val="4070A1"/>
        </w:rPr>
        <w:t>'J'</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'K'</w:t>
      </w:r>
      <w:r>
        <w:rPr>
          <w:rFonts w:ascii="Courier New" w:eastAsia="Courier New" w:hAnsi="Courier New" w:cs="Courier New"/>
          <w:color w:val="666666"/>
        </w:rPr>
        <w:t xml:space="preserve">, </w:t>
      </w:r>
      <w:r>
        <w:rPr>
          <w:rFonts w:ascii="Courier New" w:eastAsia="Courier New" w:hAnsi="Courier New" w:cs="Courier New"/>
          <w:color w:val="4070A1"/>
        </w:rPr>
        <w:t>'L'</w:t>
      </w:r>
      <w:r>
        <w:rPr>
          <w:rFonts w:ascii="Courier New" w:eastAsia="Courier New" w:hAnsi="Courier New" w:cs="Courier New"/>
          <w:color w:val="666666"/>
        </w:rPr>
        <w:t xml:space="preserve">, </w:t>
      </w:r>
      <w:r>
        <w:rPr>
          <w:rFonts w:ascii="Courier New" w:eastAsia="Courier New" w:hAnsi="Courier New" w:cs="Courier New"/>
          <w:color w:val="4070A1"/>
        </w:rPr>
        <w:t>'M'</w:t>
      </w:r>
      <w:r>
        <w:rPr>
          <w:rFonts w:ascii="Courier New" w:eastAsia="Courier New" w:hAnsi="Courier New" w:cs="Courier New"/>
          <w:color w:val="666666"/>
        </w:rPr>
        <w:t xml:space="preserve">, </w:t>
      </w:r>
      <w:r>
        <w:rPr>
          <w:rFonts w:ascii="Courier New" w:eastAsia="Courier New" w:hAnsi="Courier New" w:cs="Courier New"/>
          <w:color w:val="4070A1"/>
        </w:rPr>
        <w:t>'N'</w:t>
      </w:r>
      <w:r>
        <w:rPr>
          <w:rFonts w:ascii="Courier New" w:eastAsia="Courier New" w:hAnsi="Courier New" w:cs="Courier New"/>
          <w:color w:val="666666"/>
        </w:rPr>
        <w:t xml:space="preserve">, </w:t>
      </w:r>
      <w:r>
        <w:rPr>
          <w:rFonts w:ascii="Courier New" w:eastAsia="Courier New" w:hAnsi="Courier New" w:cs="Courier New"/>
          <w:color w:val="4070A1"/>
        </w:rPr>
        <w:t>'O'</w:t>
      </w:r>
      <w:r>
        <w:rPr>
          <w:rFonts w:ascii="Courier New" w:eastAsia="Courier New" w:hAnsi="Courier New" w:cs="Courier New"/>
          <w:color w:val="666666"/>
        </w:rPr>
        <w:t xml:space="preserve">, </w:t>
      </w:r>
      <w:r>
        <w:rPr>
          <w:rFonts w:ascii="Courier New" w:eastAsia="Courier New" w:hAnsi="Courier New" w:cs="Courier New"/>
          <w:color w:val="4070A1"/>
        </w:rPr>
        <w:t>'P'</w:t>
      </w:r>
      <w:r>
        <w:rPr>
          <w:rFonts w:ascii="Courier New" w:eastAsia="Courier New" w:hAnsi="Courier New" w:cs="Courier New"/>
          <w:color w:val="666666"/>
        </w:rPr>
        <w:t xml:space="preserve">, </w:t>
      </w:r>
      <w:r>
        <w:rPr>
          <w:rFonts w:ascii="Courier New" w:eastAsia="Courier New" w:hAnsi="Courier New" w:cs="Courier New"/>
          <w:color w:val="4070A1"/>
        </w:rPr>
        <w:t>'Q'</w:t>
      </w:r>
      <w:r>
        <w:rPr>
          <w:rFonts w:ascii="Courier New" w:eastAsia="Courier New" w:hAnsi="Courier New" w:cs="Courier New"/>
          <w:color w:val="666666"/>
        </w:rPr>
        <w:t xml:space="preserve">, </w:t>
      </w:r>
      <w:r>
        <w:rPr>
          <w:rFonts w:ascii="Courier New" w:eastAsia="Courier New" w:hAnsi="Courier New" w:cs="Courier New"/>
          <w:color w:val="4070A1"/>
        </w:rPr>
        <w:t>'R'</w:t>
      </w:r>
      <w:r>
        <w:rPr>
          <w:rFonts w:ascii="Courier New" w:eastAsia="Courier New" w:hAnsi="Courier New" w:cs="Courier New"/>
          <w:color w:val="666666"/>
        </w:rPr>
        <w:t xml:space="preserve">, </w:t>
      </w:r>
      <w:r>
        <w:rPr>
          <w:rFonts w:ascii="Courier New" w:eastAsia="Courier New" w:hAnsi="Courier New" w:cs="Courier New"/>
          <w:color w:val="4070A1"/>
        </w:rPr>
        <w:t>'S'</w:t>
      </w:r>
      <w:r>
        <w:rPr>
          <w:rFonts w:ascii="Courier New" w:eastAsia="Courier New" w:hAnsi="Courier New" w:cs="Courier New"/>
          <w:color w:val="666666"/>
        </w:rPr>
        <w:t xml:space="preserve">, </w:t>
      </w:r>
      <w:r>
        <w:rPr>
          <w:rFonts w:ascii="Courier New" w:eastAsia="Courier New" w:hAnsi="Courier New" w:cs="Courier New"/>
          <w:color w:val="4070A1"/>
        </w:rPr>
        <w:t>'T'</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'U'</w:t>
      </w:r>
      <w:r>
        <w:rPr>
          <w:rFonts w:ascii="Courier New" w:eastAsia="Courier New" w:hAnsi="Courier New" w:cs="Courier New"/>
          <w:color w:val="666666"/>
        </w:rPr>
        <w:t xml:space="preserve">, </w:t>
      </w:r>
      <w:r>
        <w:rPr>
          <w:rFonts w:ascii="Courier New" w:eastAsia="Courier New" w:hAnsi="Courier New" w:cs="Courier New"/>
          <w:color w:val="4070A1"/>
        </w:rPr>
        <w:t>'V'</w:t>
      </w:r>
      <w:r>
        <w:rPr>
          <w:rFonts w:ascii="Courier New" w:eastAsia="Courier New" w:hAnsi="Courier New" w:cs="Courier New"/>
          <w:color w:val="666666"/>
        </w:rPr>
        <w:t xml:space="preserve">, </w:t>
      </w:r>
      <w:r>
        <w:rPr>
          <w:rFonts w:ascii="Courier New" w:eastAsia="Courier New" w:hAnsi="Courier New" w:cs="Courier New"/>
          <w:color w:val="4070A1"/>
        </w:rPr>
        <w:t>'W'</w:t>
      </w:r>
      <w:r>
        <w:rPr>
          <w:rFonts w:ascii="Courier New" w:eastAsia="Courier New" w:hAnsi="Courier New" w:cs="Courier New"/>
          <w:color w:val="666666"/>
        </w:rPr>
        <w:t xml:space="preserve">, </w:t>
      </w:r>
      <w:r>
        <w:rPr>
          <w:rFonts w:ascii="Courier New" w:eastAsia="Courier New" w:hAnsi="Courier New" w:cs="Courier New"/>
          <w:color w:val="4070A1"/>
        </w:rPr>
        <w:t>'X'</w:t>
      </w:r>
      <w:r>
        <w:rPr>
          <w:rFonts w:ascii="Courier New" w:eastAsia="Courier New" w:hAnsi="Courier New" w:cs="Courier New"/>
          <w:color w:val="666666"/>
        </w:rPr>
        <w:t xml:space="preserve">, </w:t>
      </w:r>
      <w:r>
        <w:rPr>
          <w:rFonts w:ascii="Courier New" w:eastAsia="Courier New" w:hAnsi="Courier New" w:cs="Courier New"/>
          <w:color w:val="4070A1"/>
        </w:rPr>
        <w:t>'Y'</w:t>
      </w:r>
      <w:r>
        <w:rPr>
          <w:rFonts w:ascii="Courier New" w:eastAsia="Courier New" w:hAnsi="Courier New" w:cs="Courier New"/>
          <w:color w:val="666666"/>
        </w:rPr>
        <w:t xml:space="preserve">, </w:t>
      </w:r>
      <w:r>
        <w:rPr>
          <w:rFonts w:ascii="Courier New" w:eastAsia="Courier New" w:hAnsi="Courier New" w:cs="Courier New"/>
          <w:color w:val="4070A1"/>
        </w:rPr>
        <w:t>'Z'</w:t>
      </w:r>
      <w:r>
        <w:rPr>
          <w:rFonts w:ascii="Courier New" w:eastAsia="Courier New" w:hAnsi="Courier New" w:cs="Courier New"/>
          <w:color w:val="666666"/>
        </w:rPr>
        <w:t xml:space="preserve">, </w:t>
      </w:r>
      <w:r>
        <w:rPr>
          <w:rFonts w:ascii="Courier New" w:eastAsia="Courier New" w:hAnsi="Courier New" w:cs="Courier New"/>
          <w:color w:val="4070A1"/>
        </w:rPr>
        <w:t>'a'</w:t>
      </w:r>
      <w:r>
        <w:rPr>
          <w:rFonts w:ascii="Courier New" w:eastAsia="Courier New" w:hAnsi="Courier New" w:cs="Courier New"/>
          <w:color w:val="666666"/>
        </w:rPr>
        <w:t xml:space="preserve">, </w:t>
      </w:r>
      <w:r>
        <w:rPr>
          <w:rFonts w:ascii="Courier New" w:eastAsia="Courier New" w:hAnsi="Courier New" w:cs="Courier New"/>
          <w:color w:val="4070A1"/>
        </w:rPr>
        <w:t>'b'</w:t>
      </w:r>
      <w:r>
        <w:rPr>
          <w:rFonts w:ascii="Courier New" w:eastAsia="Courier New" w:hAnsi="Courier New" w:cs="Courier New"/>
          <w:color w:val="666666"/>
        </w:rPr>
        <w:t xml:space="preserve">, </w:t>
      </w:r>
      <w:r>
        <w:rPr>
          <w:rFonts w:ascii="Courier New" w:eastAsia="Courier New" w:hAnsi="Courier New" w:cs="Courier New"/>
          <w:color w:val="4070A1"/>
        </w:rPr>
        <w:t>'c'</w:t>
      </w:r>
      <w:r>
        <w:rPr>
          <w:rFonts w:ascii="Courier New" w:eastAsia="Courier New" w:hAnsi="Courier New" w:cs="Courier New"/>
          <w:color w:val="666666"/>
        </w:rPr>
        <w:t xml:space="preserve">, </w:t>
      </w:r>
      <w:r>
        <w:rPr>
          <w:rFonts w:ascii="Courier New" w:eastAsia="Courier New" w:hAnsi="Courier New" w:cs="Courier New"/>
          <w:color w:val="4070A1"/>
        </w:rPr>
        <w:t>'d'</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'e'</w:t>
      </w:r>
      <w:r>
        <w:rPr>
          <w:rFonts w:ascii="Courier New" w:eastAsia="Courier New" w:hAnsi="Courier New" w:cs="Courier New"/>
          <w:color w:val="666666"/>
        </w:rPr>
        <w:t xml:space="preserve">, </w:t>
      </w:r>
      <w:r>
        <w:rPr>
          <w:rFonts w:ascii="Courier New" w:eastAsia="Courier New" w:hAnsi="Courier New" w:cs="Courier New"/>
          <w:color w:val="4070A1"/>
        </w:rPr>
        <w:t>'f'</w:t>
      </w:r>
      <w:r>
        <w:rPr>
          <w:rFonts w:ascii="Courier New" w:eastAsia="Courier New" w:hAnsi="Courier New" w:cs="Courier New"/>
          <w:color w:val="666666"/>
        </w:rPr>
        <w:t xml:space="preserve">, </w:t>
      </w:r>
      <w:r>
        <w:rPr>
          <w:rFonts w:ascii="Courier New" w:eastAsia="Courier New" w:hAnsi="Courier New" w:cs="Courier New"/>
          <w:color w:val="4070A1"/>
        </w:rPr>
        <w:t>'g'</w:t>
      </w:r>
      <w:r>
        <w:rPr>
          <w:rFonts w:ascii="Courier New" w:eastAsia="Courier New" w:hAnsi="Courier New" w:cs="Courier New"/>
          <w:color w:val="666666"/>
        </w:rPr>
        <w:t xml:space="preserve">, </w:t>
      </w:r>
      <w:r>
        <w:rPr>
          <w:rFonts w:ascii="Courier New" w:eastAsia="Courier New" w:hAnsi="Courier New" w:cs="Courier New"/>
          <w:color w:val="4070A1"/>
        </w:rPr>
        <w:t>'h'</w:t>
      </w:r>
      <w:r>
        <w:rPr>
          <w:rFonts w:ascii="Courier New" w:eastAsia="Courier New" w:hAnsi="Courier New" w:cs="Courier New"/>
          <w:color w:val="666666"/>
        </w:rPr>
        <w:t xml:space="preserve">, </w:t>
      </w:r>
      <w:r>
        <w:rPr>
          <w:rFonts w:ascii="Courier New" w:eastAsia="Courier New" w:hAnsi="Courier New" w:cs="Courier New"/>
          <w:color w:val="4070A1"/>
        </w:rPr>
        <w:t>'i'</w:t>
      </w:r>
      <w:r>
        <w:rPr>
          <w:rFonts w:ascii="Courier New" w:eastAsia="Courier New" w:hAnsi="Courier New" w:cs="Courier New"/>
          <w:color w:val="666666"/>
        </w:rPr>
        <w:t xml:space="preserve">, </w:t>
      </w:r>
      <w:r>
        <w:rPr>
          <w:rFonts w:ascii="Courier New" w:eastAsia="Courier New" w:hAnsi="Courier New" w:cs="Courier New"/>
          <w:color w:val="4070A1"/>
        </w:rPr>
        <w:t>'j'</w:t>
      </w:r>
      <w:r>
        <w:rPr>
          <w:rFonts w:ascii="Courier New" w:eastAsia="Courier New" w:hAnsi="Courier New" w:cs="Courier New"/>
          <w:color w:val="666666"/>
        </w:rPr>
        <w:t xml:space="preserve">, </w:t>
      </w:r>
      <w:r>
        <w:rPr>
          <w:rFonts w:ascii="Courier New" w:eastAsia="Courier New" w:hAnsi="Courier New" w:cs="Courier New"/>
          <w:color w:val="4070A1"/>
        </w:rPr>
        <w:t>'k'</w:t>
      </w:r>
      <w:r>
        <w:rPr>
          <w:rFonts w:ascii="Courier New" w:eastAsia="Courier New" w:hAnsi="Courier New" w:cs="Courier New"/>
          <w:color w:val="666666"/>
        </w:rPr>
        <w:t xml:space="preserve">, </w:t>
      </w:r>
      <w:r>
        <w:rPr>
          <w:rFonts w:ascii="Courier New" w:eastAsia="Courier New" w:hAnsi="Courier New" w:cs="Courier New"/>
          <w:color w:val="4070A1"/>
        </w:rPr>
        <w:t>'l'</w:t>
      </w:r>
      <w:r>
        <w:rPr>
          <w:rFonts w:ascii="Courier New" w:eastAsia="Courier New" w:hAnsi="Courier New" w:cs="Courier New"/>
          <w:color w:val="666666"/>
        </w:rPr>
        <w:t xml:space="preserve">, </w:t>
      </w:r>
      <w:r>
        <w:rPr>
          <w:rFonts w:ascii="Courier New" w:eastAsia="Courier New" w:hAnsi="Courier New" w:cs="Courier New"/>
          <w:color w:val="4070A1"/>
        </w:rPr>
        <w:t>'m'</w:t>
      </w:r>
      <w:r>
        <w:rPr>
          <w:rFonts w:ascii="Courier New" w:eastAsia="Courier New" w:hAnsi="Courier New" w:cs="Courier New"/>
          <w:color w:val="666666"/>
        </w:rPr>
        <w:t xml:space="preserve">, </w:t>
      </w:r>
      <w:r>
        <w:rPr>
          <w:rFonts w:ascii="Courier New" w:eastAsia="Courier New" w:hAnsi="Courier New" w:cs="Courier New"/>
          <w:color w:val="4070A1"/>
        </w:rPr>
        <w:t>'n'</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'o'</w:t>
      </w:r>
      <w:r>
        <w:rPr>
          <w:rFonts w:ascii="Courier New" w:eastAsia="Courier New" w:hAnsi="Courier New" w:cs="Courier New"/>
          <w:color w:val="666666"/>
        </w:rPr>
        <w:t xml:space="preserve">, </w:t>
      </w:r>
      <w:r>
        <w:rPr>
          <w:rFonts w:ascii="Courier New" w:eastAsia="Courier New" w:hAnsi="Courier New" w:cs="Courier New"/>
          <w:color w:val="4070A1"/>
        </w:rPr>
        <w:t>'p'</w:t>
      </w:r>
      <w:r>
        <w:rPr>
          <w:rFonts w:ascii="Courier New" w:eastAsia="Courier New" w:hAnsi="Courier New" w:cs="Courier New"/>
          <w:color w:val="666666"/>
        </w:rPr>
        <w:t xml:space="preserve">, </w:t>
      </w:r>
      <w:r>
        <w:rPr>
          <w:rFonts w:ascii="Courier New" w:eastAsia="Courier New" w:hAnsi="Courier New" w:cs="Courier New"/>
          <w:color w:val="4070A1"/>
        </w:rPr>
        <w:t>'q'</w:t>
      </w:r>
      <w:r>
        <w:rPr>
          <w:rFonts w:ascii="Courier New" w:eastAsia="Courier New" w:hAnsi="Courier New" w:cs="Courier New"/>
          <w:color w:val="666666"/>
        </w:rPr>
        <w:t xml:space="preserve">, </w:t>
      </w:r>
      <w:r>
        <w:rPr>
          <w:rFonts w:ascii="Courier New" w:eastAsia="Courier New" w:hAnsi="Courier New" w:cs="Courier New"/>
          <w:color w:val="4070A1"/>
        </w:rPr>
        <w:t>'r'</w:t>
      </w:r>
      <w:r>
        <w:rPr>
          <w:rFonts w:ascii="Courier New" w:eastAsia="Courier New" w:hAnsi="Courier New" w:cs="Courier New"/>
          <w:color w:val="666666"/>
        </w:rPr>
        <w:t xml:space="preserve">, </w:t>
      </w:r>
      <w:r>
        <w:rPr>
          <w:rFonts w:ascii="Courier New" w:eastAsia="Courier New" w:hAnsi="Courier New" w:cs="Courier New"/>
          <w:color w:val="4070A1"/>
        </w:rPr>
        <w:t>'s'</w:t>
      </w:r>
      <w:r>
        <w:rPr>
          <w:rFonts w:ascii="Courier New" w:eastAsia="Courier New" w:hAnsi="Courier New" w:cs="Courier New"/>
          <w:color w:val="666666"/>
        </w:rPr>
        <w:t xml:space="preserve">, </w:t>
      </w:r>
      <w:r>
        <w:rPr>
          <w:rFonts w:ascii="Courier New" w:eastAsia="Courier New" w:hAnsi="Courier New" w:cs="Courier New"/>
          <w:color w:val="4070A1"/>
        </w:rPr>
        <w:t>'t'</w:t>
      </w:r>
      <w:r>
        <w:rPr>
          <w:rFonts w:ascii="Courier New" w:eastAsia="Courier New" w:hAnsi="Courier New" w:cs="Courier New"/>
          <w:color w:val="666666"/>
        </w:rPr>
        <w:t xml:space="preserve">, </w:t>
      </w:r>
      <w:r>
        <w:rPr>
          <w:rFonts w:ascii="Courier New" w:eastAsia="Courier New" w:hAnsi="Courier New" w:cs="Courier New"/>
          <w:color w:val="4070A1"/>
        </w:rPr>
        <w:t>'u'</w:t>
      </w:r>
      <w:r>
        <w:rPr>
          <w:rFonts w:ascii="Courier New" w:eastAsia="Courier New" w:hAnsi="Courier New" w:cs="Courier New"/>
          <w:color w:val="666666"/>
        </w:rPr>
        <w:t xml:space="preserve">, </w:t>
      </w:r>
      <w:r>
        <w:rPr>
          <w:rFonts w:ascii="Courier New" w:eastAsia="Courier New" w:hAnsi="Courier New" w:cs="Courier New"/>
          <w:color w:val="4070A1"/>
        </w:rPr>
        <w:t>'v'</w:t>
      </w:r>
      <w:r>
        <w:rPr>
          <w:rFonts w:ascii="Courier New" w:eastAsia="Courier New" w:hAnsi="Courier New" w:cs="Courier New"/>
          <w:color w:val="666666"/>
        </w:rPr>
        <w:t xml:space="preserve">, </w:t>
      </w:r>
      <w:r>
        <w:rPr>
          <w:rFonts w:ascii="Courier New" w:eastAsia="Courier New" w:hAnsi="Courier New" w:cs="Courier New"/>
          <w:color w:val="4070A1"/>
        </w:rPr>
        <w:t>'w'</w:t>
      </w:r>
      <w:r>
        <w:rPr>
          <w:rFonts w:ascii="Courier New" w:eastAsia="Courier New" w:hAnsi="Courier New" w:cs="Courier New"/>
          <w:color w:val="666666"/>
        </w:rPr>
        <w:t xml:space="preserve">, </w:t>
      </w:r>
      <w:r>
        <w:rPr>
          <w:rFonts w:ascii="Courier New" w:eastAsia="Courier New" w:hAnsi="Courier New" w:cs="Courier New"/>
          <w:color w:val="4070A1"/>
        </w:rPr>
        <w:t>'x'</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'y'</w:t>
      </w:r>
      <w:r>
        <w:rPr>
          <w:rFonts w:ascii="Courier New" w:eastAsia="Courier New" w:hAnsi="Courier New" w:cs="Courier New"/>
          <w:color w:val="666666"/>
        </w:rPr>
        <w:t xml:space="preserve">, </w:t>
      </w:r>
      <w:r>
        <w:rPr>
          <w:rFonts w:ascii="Courier New" w:eastAsia="Courier New" w:hAnsi="Courier New" w:cs="Courier New"/>
          <w:color w:val="4070A1"/>
        </w:rPr>
        <w:t>'z'</w:t>
      </w:r>
      <w:r>
        <w:rPr>
          <w:rFonts w:ascii="Courier New" w:eastAsia="Courier New" w:hAnsi="Courier New" w:cs="Courier New"/>
          <w:color w:val="666666"/>
        </w:rPr>
        <w:t xml:space="preserve">, </w:t>
      </w:r>
      <w:r>
        <w:rPr>
          <w:rFonts w:ascii="Courier New" w:eastAsia="Courier New" w:hAnsi="Courier New" w:cs="Courier New"/>
          <w:color w:val="4070A1"/>
        </w:rPr>
        <w:t>'0'</w:t>
      </w:r>
      <w:r>
        <w:rPr>
          <w:rFonts w:ascii="Courier New" w:eastAsia="Courier New" w:hAnsi="Courier New" w:cs="Courier New"/>
          <w:color w:val="666666"/>
        </w:rPr>
        <w:t xml:space="preserve">, </w:t>
      </w:r>
      <w:r>
        <w:rPr>
          <w:rFonts w:ascii="Courier New" w:eastAsia="Courier New" w:hAnsi="Courier New" w:cs="Courier New"/>
          <w:color w:val="4070A1"/>
        </w:rPr>
        <w:t>'1'</w:t>
      </w:r>
      <w:r>
        <w:rPr>
          <w:rFonts w:ascii="Courier New" w:eastAsia="Courier New" w:hAnsi="Courier New" w:cs="Courier New"/>
          <w:color w:val="666666"/>
        </w:rPr>
        <w:t xml:space="preserve">, </w:t>
      </w:r>
      <w:r>
        <w:rPr>
          <w:rFonts w:ascii="Courier New" w:eastAsia="Courier New" w:hAnsi="Courier New" w:cs="Courier New"/>
          <w:color w:val="4070A1"/>
        </w:rPr>
        <w:t>'2'</w:t>
      </w:r>
      <w:r>
        <w:rPr>
          <w:rFonts w:ascii="Courier New" w:eastAsia="Courier New" w:hAnsi="Courier New" w:cs="Courier New"/>
          <w:color w:val="666666"/>
        </w:rPr>
        <w:t xml:space="preserve">, </w:t>
      </w:r>
      <w:r>
        <w:rPr>
          <w:rFonts w:ascii="Courier New" w:eastAsia="Courier New" w:hAnsi="Courier New" w:cs="Courier New"/>
          <w:color w:val="4070A1"/>
        </w:rPr>
        <w:t>'3'</w:t>
      </w:r>
      <w:r>
        <w:rPr>
          <w:rFonts w:ascii="Courier New" w:eastAsia="Courier New" w:hAnsi="Courier New" w:cs="Courier New"/>
          <w:color w:val="666666"/>
        </w:rPr>
        <w:t xml:space="preserve">, </w:t>
      </w:r>
      <w:r>
        <w:rPr>
          <w:rFonts w:ascii="Courier New" w:eastAsia="Courier New" w:hAnsi="Courier New" w:cs="Courier New"/>
          <w:color w:val="4070A1"/>
        </w:rPr>
        <w:t>'4'</w:t>
      </w:r>
      <w:r>
        <w:rPr>
          <w:rFonts w:ascii="Courier New" w:eastAsia="Courier New" w:hAnsi="Courier New" w:cs="Courier New"/>
          <w:color w:val="666666"/>
        </w:rPr>
        <w:t xml:space="preserve">, </w:t>
      </w:r>
      <w:r>
        <w:rPr>
          <w:rFonts w:ascii="Courier New" w:eastAsia="Courier New" w:hAnsi="Courier New" w:cs="Courier New"/>
          <w:color w:val="4070A1"/>
        </w:rPr>
        <w:t>'5'</w:t>
      </w:r>
      <w:r>
        <w:rPr>
          <w:rFonts w:ascii="Courier New" w:eastAsia="Courier New" w:hAnsi="Courier New" w:cs="Courier New"/>
          <w:color w:val="666666"/>
        </w:rPr>
        <w:t xml:space="preserve">, </w:t>
      </w:r>
      <w:r>
        <w:rPr>
          <w:rFonts w:ascii="Courier New" w:eastAsia="Courier New" w:hAnsi="Courier New" w:cs="Courier New"/>
          <w:color w:val="4070A1"/>
        </w:rPr>
        <w:t>'6'</w:t>
      </w:r>
      <w:r>
        <w:rPr>
          <w:rFonts w:ascii="Courier New" w:eastAsia="Courier New" w:hAnsi="Courier New" w:cs="Courier New"/>
          <w:color w:val="666666"/>
        </w:rPr>
        <w:t xml:space="preserve">, </w:t>
      </w:r>
      <w:r>
        <w:rPr>
          <w:rFonts w:ascii="Courier New" w:eastAsia="Courier New" w:hAnsi="Courier New" w:cs="Courier New"/>
          <w:color w:val="4070A1"/>
        </w:rPr>
        <w:t>'7'</w:t>
      </w:r>
      <w:r>
        <w:rPr>
          <w:rFonts w:ascii="Courier New" w:eastAsia="Courier New" w:hAnsi="Courier New" w:cs="Courier New"/>
          <w:color w:val="666666"/>
        </w:rPr>
        <w:t>,</w:t>
      </w:r>
    </w:p>
    <w:p w:rsidR="00770466" w:rsidRDefault="003A08D7">
      <w:pPr>
        <w:spacing w:after="3"/>
        <w:ind w:left="460" w:right="837" w:hanging="10"/>
        <w:jc w:val="left"/>
      </w:pPr>
      <w:r>
        <w:rPr>
          <w:rFonts w:ascii="Courier New" w:eastAsia="Courier New" w:hAnsi="Courier New" w:cs="Courier New"/>
          <w:color w:val="4070A1"/>
        </w:rPr>
        <w:t>'8'</w:t>
      </w:r>
      <w:r>
        <w:rPr>
          <w:rFonts w:ascii="Courier New" w:eastAsia="Courier New" w:hAnsi="Courier New" w:cs="Courier New"/>
          <w:color w:val="666666"/>
        </w:rPr>
        <w:t xml:space="preserve">, </w:t>
      </w:r>
      <w:r>
        <w:rPr>
          <w:rFonts w:ascii="Courier New" w:eastAsia="Courier New" w:hAnsi="Courier New" w:cs="Courier New"/>
          <w:color w:val="4070A1"/>
        </w:rPr>
        <w:t>'9'</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color w:val="4070A1"/>
        </w:rPr>
        <w:t>'_'</w:t>
      </w:r>
    </w:p>
    <w:p w:rsidR="00770466" w:rsidRDefault="003A08D7">
      <w:pPr>
        <w:spacing w:after="231" w:line="263" w:lineRule="auto"/>
        <w:ind w:left="57" w:right="1345" w:hanging="10"/>
        <w:jc w:val="left"/>
      </w:pP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57" w:right="1031" w:hanging="10"/>
        <w:jc w:val="left"/>
      </w:pPr>
      <w:r>
        <w:rPr>
          <w:rFonts w:ascii="Courier New" w:eastAsia="Courier New" w:hAnsi="Courier New" w:cs="Courier New"/>
          <w:i/>
          <w:color w:val="61A1B0"/>
        </w:rPr>
        <w:t>/**</w:t>
      </w:r>
    </w:p>
    <w:p w:rsidR="00770466" w:rsidRDefault="003A08D7">
      <w:pPr>
        <w:numPr>
          <w:ilvl w:val="0"/>
          <w:numId w:val="24"/>
        </w:numPr>
        <w:spacing w:after="3" w:line="263" w:lineRule="auto"/>
        <w:ind w:right="1031" w:hanging="215"/>
        <w:jc w:val="left"/>
      </w:pPr>
      <w:r>
        <w:rPr>
          <w:rFonts w:ascii="Courier New" w:eastAsia="Courier New" w:hAnsi="Courier New" w:cs="Courier New"/>
          <w:b/>
          <w:i/>
          <w:color w:val="61A1B0"/>
        </w:rPr>
        <w:t xml:space="preserve">@param input </w:t>
      </w:r>
      <w:r>
        <w:rPr>
          <w:rFonts w:ascii="Courier New" w:eastAsia="Courier New" w:hAnsi="Courier New" w:cs="Courier New"/>
          <w:i/>
          <w:color w:val="61A1B0"/>
        </w:rPr>
        <w:t>a Buffer, Uint8Array or Int8Array, Array</w:t>
      </w:r>
    </w:p>
    <w:p w:rsidR="00770466" w:rsidRDefault="003A08D7">
      <w:pPr>
        <w:numPr>
          <w:ilvl w:val="0"/>
          <w:numId w:val="24"/>
        </w:numPr>
        <w:spacing w:after="3" w:line="263" w:lineRule="auto"/>
        <w:ind w:right="1031" w:hanging="215"/>
        <w:jc w:val="left"/>
      </w:pPr>
      <w:r>
        <w:rPr>
          <w:rFonts w:ascii="Courier New" w:eastAsia="Courier New" w:hAnsi="Courier New" w:cs="Courier New"/>
          <w:b/>
          <w:i/>
          <w:color w:val="61A1B0"/>
        </w:rPr>
        <w:t xml:space="preserve">@returns </w:t>
      </w:r>
      <w:r>
        <w:rPr>
          <w:rFonts w:ascii="Courier New" w:eastAsia="Courier New" w:hAnsi="Courier New" w:cs="Courier New"/>
          <w:i/>
          <w:color w:val="61A1B0"/>
        </w:rPr>
        <w:t>a String with the encoded values</w:t>
      </w:r>
    </w:p>
    <w:p w:rsidR="00770466" w:rsidRDefault="003A08D7">
      <w:pPr>
        <w:spacing w:after="243" w:line="263" w:lineRule="auto"/>
        <w:ind w:left="47" w:right="5963" w:firstLine="105"/>
        <w:jc w:val="left"/>
      </w:pPr>
      <w:r>
        <w:rPr>
          <w:rFonts w:ascii="Courier New" w:eastAsia="Courier New" w:hAnsi="Courier New" w:cs="Courier New"/>
          <w:i/>
          <w:color w:val="61A1B0"/>
        </w:rPr>
        <w:t xml:space="preserve">*/ </w:t>
      </w: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encode</w:t>
      </w:r>
      <w:r>
        <w:rPr>
          <w:rFonts w:ascii="Courier New" w:eastAsia="Courier New" w:hAnsi="Courier New" w:cs="Courier New"/>
        </w:rPr>
        <w:t xml:space="preserve">(input)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5" w:line="263" w:lineRule="auto"/>
        <w:ind w:left="868" w:right="3871"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color w:val="19177D"/>
        </w:rPr>
        <w:t>input</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remaining </w:t>
      </w:r>
      <w:r>
        <w:rPr>
          <w:rFonts w:ascii="Courier New" w:eastAsia="Courier New" w:hAnsi="Courier New" w:cs="Courier New"/>
          <w:color w:val="666666"/>
        </w:rPr>
        <w:t xml:space="preserve">= </w:t>
      </w:r>
      <w:r>
        <w:rPr>
          <w:rFonts w:ascii="Courier New" w:eastAsia="Courier New" w:hAnsi="Courier New" w:cs="Courier New"/>
          <w:color w:val="19177D"/>
        </w:rPr>
        <w:t>input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i</w:t>
      </w:r>
      <w:r>
        <w:rPr>
          <w:rFonts w:ascii="Courier New" w:eastAsia="Courier New" w:hAnsi="Courier New" w:cs="Courier New"/>
          <w:color w:val="666666"/>
        </w:rPr>
        <w:t>;</w:t>
      </w:r>
    </w:p>
    <w:p w:rsidR="00770466" w:rsidRDefault="003A08D7">
      <w:pPr>
        <w:spacing w:after="242" w:line="263" w:lineRule="auto"/>
        <w:ind w:left="894" w:right="4289" w:hanging="10"/>
        <w:jc w:val="left"/>
      </w:pPr>
      <w:r>
        <w:rPr>
          <w:rFonts w:ascii="Courier New" w:eastAsia="Courier New" w:hAnsi="Courier New" w:cs="Courier New"/>
          <w:b/>
          <w:color w:val="007021"/>
        </w:rPr>
        <w:t xml:space="preserve">let </w:t>
      </w:r>
      <w:r>
        <w:rPr>
          <w:rFonts w:ascii="Courier New" w:eastAsia="Courier New" w:hAnsi="Courier New" w:cs="Courier New"/>
        </w:rPr>
        <w:t xml:space="preserve">concat </w:t>
      </w:r>
      <w:r>
        <w:rPr>
          <w:rFonts w:ascii="Courier New" w:eastAsia="Courier New" w:hAnsi="Courier New" w:cs="Courier New"/>
          <w:color w:val="666666"/>
        </w:rPr>
        <w:t xml:space="preserve">= </w:t>
      </w:r>
      <w:r>
        <w:rPr>
          <w:rFonts w:ascii="Courier New" w:eastAsia="Courier New" w:hAnsi="Courier New" w:cs="Courier New"/>
        </w:rPr>
        <w:t xml:space="preserve">input[i] </w:t>
      </w:r>
      <w:r>
        <w:rPr>
          <w:rFonts w:ascii="Courier New" w:eastAsia="Courier New" w:hAnsi="Courier New" w:cs="Courier New"/>
          <w:color w:val="666666"/>
        </w:rPr>
        <w:t xml:space="preserve">&lt;&lt; </w:t>
      </w:r>
      <w:r>
        <w:rPr>
          <w:rFonts w:ascii="Courier New" w:eastAsia="Courier New" w:hAnsi="Courier New" w:cs="Courier New"/>
          <w:color w:val="40A170"/>
        </w:rPr>
        <w:t>16</w:t>
      </w:r>
      <w:r>
        <w:rPr>
          <w:rFonts w:ascii="Courier New" w:eastAsia="Courier New" w:hAnsi="Courier New" w:cs="Courier New"/>
          <w:color w:val="666666"/>
        </w:rPr>
        <w:t xml:space="preserve">;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&gt;&gt;&gt;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color w:val="40A170"/>
        </w:rPr>
        <w:t>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1302" w:right="5021" w:hanging="418"/>
        <w:jc w:val="left"/>
      </w:pPr>
      <w:r>
        <w:rPr>
          <w:rFonts w:ascii="Courier New" w:eastAsia="Courier New" w:hAnsi="Courier New" w:cs="Courier New"/>
          <w:b/>
          <w:color w:val="007021"/>
        </w:rPr>
        <w:t>if</w:t>
      </w:r>
      <w:r>
        <w:rPr>
          <w:rFonts w:ascii="Courier New" w:eastAsia="Courier New" w:hAnsi="Courier New" w:cs="Courier New"/>
        </w:rPr>
        <w:t xml:space="preserve">(remaining </w:t>
      </w:r>
      <w:r>
        <w:rPr>
          <w:rFonts w:ascii="Courier New" w:eastAsia="Courier New" w:hAnsi="Courier New" w:cs="Courier New"/>
          <w:color w:val="666666"/>
        </w:rPr>
        <w:t xml:space="preserve">&gt;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concat </w:t>
      </w:r>
      <w:r>
        <w:rPr>
          <w:rFonts w:ascii="Courier New" w:eastAsia="Courier New" w:hAnsi="Courier New" w:cs="Courier New"/>
          <w:color w:val="666666"/>
        </w:rPr>
        <w:t xml:space="preserve">|= </w:t>
      </w:r>
      <w:r>
        <w:rPr>
          <w:rFonts w:ascii="Courier New" w:eastAsia="Courier New" w:hAnsi="Courier New" w:cs="Courier New"/>
        </w:rPr>
        <w:t xml:space="preserve">input[i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&lt;&lt; </w:t>
      </w:r>
      <w:r>
        <w:rPr>
          <w:rFonts w:ascii="Courier New" w:eastAsia="Courier New" w:hAnsi="Courier New" w:cs="Courier New"/>
          <w:color w:val="40A170"/>
        </w:rPr>
        <w:t>8</w:t>
      </w:r>
      <w:r>
        <w:rPr>
          <w:rFonts w:ascii="Courier New" w:eastAsia="Courier New" w:hAnsi="Courier New" w:cs="Courier New"/>
          <w:color w:val="666666"/>
        </w:rPr>
        <w:t>;</w:t>
      </w:r>
    </w:p>
    <w:p w:rsidR="00770466" w:rsidRDefault="003A08D7">
      <w:pPr>
        <w:spacing w:after="243" w:line="263" w:lineRule="auto"/>
        <w:ind w:left="1312" w:right="1345" w:hanging="10"/>
        <w:jc w:val="left"/>
      </w:pP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&gt;&gt;&gt;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color w:val="40A170"/>
        </w:rPr>
        <w:t>12</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0x3F</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1720" w:right="5126" w:hanging="418"/>
        <w:jc w:val="left"/>
      </w:pPr>
      <w:r>
        <w:rPr>
          <w:rFonts w:ascii="Courier New" w:eastAsia="Courier New" w:hAnsi="Courier New" w:cs="Courier New"/>
          <w:b/>
          <w:color w:val="007021"/>
        </w:rPr>
        <w:t>if</w:t>
      </w:r>
      <w:r>
        <w:rPr>
          <w:rFonts w:ascii="Courier New" w:eastAsia="Courier New" w:hAnsi="Courier New" w:cs="Courier New"/>
        </w:rPr>
        <w:t xml:space="preserve">(remaining </w:t>
      </w:r>
      <w:r>
        <w:rPr>
          <w:rFonts w:ascii="Courier New" w:eastAsia="Courier New" w:hAnsi="Courier New" w:cs="Courier New"/>
          <w:color w:val="666666"/>
        </w:rPr>
        <w:t xml:space="preserve">&gt;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concat </w:t>
      </w:r>
      <w:r>
        <w:rPr>
          <w:rFonts w:ascii="Courier New" w:eastAsia="Courier New" w:hAnsi="Courier New" w:cs="Courier New"/>
          <w:color w:val="666666"/>
        </w:rPr>
        <w:t xml:space="preserve">|= </w:t>
      </w:r>
      <w:r>
        <w:rPr>
          <w:rFonts w:ascii="Courier New" w:eastAsia="Courier New" w:hAnsi="Courier New" w:cs="Courier New"/>
        </w:rPr>
        <w:t xml:space="preserve">input[i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2767" w:right="1345" w:hanging="1046"/>
        <w:jc w:val="left"/>
      </w:pP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&gt;&gt;&gt;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color w:val="40A170"/>
        </w:rPr>
        <w:t>18</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0x3F</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&amp; </w:t>
      </w:r>
      <w:r>
        <w:rPr>
          <w:rFonts w:ascii="Courier New" w:eastAsia="Courier New" w:hAnsi="Courier New" w:cs="Courier New"/>
          <w:color w:val="40A170"/>
        </w:rPr>
        <w:t>0x3F</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1312" w:right="1988"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else </w:t>
      </w:r>
      <w:r>
        <w:rPr>
          <w:rFonts w:ascii="Courier New" w:eastAsia="Courier New" w:hAnsi="Courier New" w:cs="Courier New"/>
          <w:color w:val="666666"/>
        </w:rPr>
        <w:t xml:space="preserve">{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&gt;&gt;&gt;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color w:val="40A170"/>
        </w:rPr>
        <w:t>18</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0x3F</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 }</w:t>
      </w:r>
    </w:p>
    <w:p w:rsidR="00770466" w:rsidRDefault="003A08D7">
      <w:pPr>
        <w:spacing w:after="5" w:line="263" w:lineRule="auto"/>
        <w:ind w:left="894" w:right="2301"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else </w:t>
      </w:r>
      <w:r>
        <w:rPr>
          <w:rFonts w:ascii="Courier New" w:eastAsia="Courier New" w:hAnsi="Courier New" w:cs="Courier New"/>
          <w:color w:val="666666"/>
        </w:rPr>
        <w:t xml:space="preserve">{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 xml:space="preserve">table[(concat </w:t>
      </w:r>
      <w:r>
        <w:rPr>
          <w:rFonts w:ascii="Courier New" w:eastAsia="Courier New" w:hAnsi="Courier New" w:cs="Courier New"/>
          <w:color w:val="666666"/>
        </w:rPr>
        <w:t xml:space="preserve">&gt;&gt;&gt;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color w:val="40A170"/>
        </w:rPr>
        <w:t>12</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0x3F</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 }</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433" w:line="263" w:lineRule="auto"/>
        <w:ind w:right="5320" w:hanging="10"/>
        <w:jc w:val="left"/>
      </w:pPr>
      <w:r>
        <w:rPr>
          <w:rFonts w:ascii="Courier New" w:eastAsia="Courier New" w:hAnsi="Courier New" w:cs="Courier New"/>
          <w:color w:val="666666"/>
        </w:rPr>
        <w:t>}</w:t>
      </w:r>
    </w:p>
    <w:p w:rsidR="00770466" w:rsidRDefault="003A08D7">
      <w:pPr>
        <w:pStyle w:val="3"/>
        <w:tabs>
          <w:tab w:val="center" w:pos="1121"/>
        </w:tabs>
        <w:ind w:left="0" w:firstLine="0"/>
        <w:jc w:val="left"/>
      </w:pPr>
      <w:r>
        <w:t>7.1.2</w:t>
      </w:r>
      <w:r>
        <w:tab/>
        <w:t>SHA</w:t>
      </w:r>
    </w:p>
    <w:p w:rsidR="00770466" w:rsidRDefault="003A08D7">
      <w:pPr>
        <w:ind w:left="34" w:right="623"/>
      </w:pPr>
      <w:r>
        <w:t>The Secure Hash Algorithm (SHA) used in the JWT specs is defined in FIPS-180</w:t>
      </w:r>
      <w:r>
        <w:rPr>
          <w:color w:val="A43B3C"/>
          <w:vertAlign w:val="superscript"/>
        </w:rPr>
        <w:footnoteReference w:id="51"/>
      </w:r>
      <w:r>
        <w:t>. It is not to be confused with the SHA-1</w:t>
      </w:r>
      <w:r>
        <w:rPr>
          <w:color w:val="A43B3C"/>
          <w:vertAlign w:val="superscript"/>
        </w:rPr>
        <w:footnoteReference w:id="52"/>
      </w:r>
      <w:r>
        <w:rPr>
          <w:color w:val="A43B3C"/>
          <w:vertAlign w:val="superscript"/>
        </w:rPr>
        <w:t xml:space="preserve"> </w:t>
      </w:r>
      <w:r>
        <w:t>family of algorithms, which have been deprecated since 2010. To differentiate this family from the previous one, this family is someti</w:t>
      </w:r>
      <w:r>
        <w:t xml:space="preserve">mes called </w:t>
      </w:r>
      <w:r>
        <w:rPr>
          <w:i/>
        </w:rPr>
        <w:t>SHA-2</w:t>
      </w:r>
      <w:r>
        <w:t>.</w:t>
      </w:r>
    </w:p>
    <w:p w:rsidR="00770466" w:rsidRDefault="003A08D7">
      <w:pPr>
        <w:spacing w:after="0"/>
        <w:ind w:left="34" w:right="623"/>
      </w:pPr>
      <w:r>
        <w:t>The algorithms in RFC 4634 are SHA-224, SHA-256, SHA-384, and SHA-512. Of importance for</w:t>
      </w:r>
    </w:p>
    <w:p w:rsidR="00770466" w:rsidRDefault="003A08D7">
      <w:pPr>
        <w:ind w:left="34" w:right="623"/>
      </w:pPr>
      <w:r>
        <w:t>JWT are SHA-256 and SHA-512. We will focus on the SHA-256 variant and explain its differences with regard to the other variants.</w:t>
      </w:r>
    </w:p>
    <w:p w:rsidR="00770466" w:rsidRDefault="003A08D7">
      <w:pPr>
        <w:ind w:left="34" w:right="623"/>
      </w:pPr>
      <w:r>
        <w:t>As do many hashing algorithms, SHA works by processing the input in fixed-size chunks, applying a series of mathematical operat</w:t>
      </w:r>
      <w:r>
        <w:t>ions and then accummulating the result by performing an operation with the previous iteration results. Once all fixed-size input chunks are processed, the digest is said to be computed.</w:t>
      </w:r>
    </w:p>
    <w:p w:rsidR="00770466" w:rsidRDefault="003A08D7">
      <w:pPr>
        <w:ind w:left="34" w:right="623"/>
      </w:pPr>
      <w:r>
        <w:t>The SHA family of algorithms were designed to avoid collisions and pro</w:t>
      </w:r>
      <w:r>
        <w:t xml:space="preserve">duce radically different output even when the input is only slightly changed. It is for this reason they are considered </w:t>
      </w:r>
      <w:r>
        <w:rPr>
          <w:i/>
        </w:rPr>
        <w:t>secure</w:t>
      </w:r>
      <w:r>
        <w:t>: it is computationally infeasible to find collisions for different inputs, or to compute the original input from the produced dig</w:t>
      </w:r>
      <w:r>
        <w:t>est.</w:t>
      </w:r>
    </w:p>
    <w:p w:rsidR="00770466" w:rsidRDefault="003A08D7">
      <w:pPr>
        <w:ind w:left="34" w:right="623"/>
      </w:pPr>
      <w:r>
        <w:t>The algorithm requires a series of predefined functions:</w:t>
      </w:r>
    </w:p>
    <w:p w:rsidR="00770466" w:rsidRDefault="003A08D7">
      <w:pPr>
        <w:spacing w:after="5" w:line="263" w:lineRule="auto"/>
        <w:ind w:left="465" w:right="5126"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rPr>
        <w:t xml:space="preserve">n)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 xml:space="preserve">(x </w:t>
      </w:r>
      <w:r>
        <w:rPr>
          <w:rFonts w:ascii="Courier New" w:eastAsia="Courier New" w:hAnsi="Courier New" w:cs="Courier New"/>
          <w:color w:val="666666"/>
        </w:rPr>
        <w:t xml:space="preserve">&gt;&gt;&gt; </w:t>
      </w:r>
      <w:r>
        <w:rPr>
          <w:rFonts w:ascii="Courier New" w:eastAsia="Courier New" w:hAnsi="Courier New" w:cs="Courier New"/>
        </w:rPr>
        <w:t xml:space="preserve">n) </w:t>
      </w:r>
      <w:r>
        <w:rPr>
          <w:rFonts w:ascii="Courier New" w:eastAsia="Courier New" w:hAnsi="Courier New" w:cs="Courier New"/>
          <w:color w:val="666666"/>
        </w:rPr>
        <w:t xml:space="preserve">| </w:t>
      </w:r>
      <w:r>
        <w:rPr>
          <w:rFonts w:ascii="Courier New" w:eastAsia="Courier New" w:hAnsi="Courier New" w:cs="Courier New"/>
        </w:rPr>
        <w:t xml:space="preserve">(x </w:t>
      </w:r>
      <w:r>
        <w:rPr>
          <w:rFonts w:ascii="Courier New" w:eastAsia="Courier New" w:hAnsi="Courier New" w:cs="Courier New"/>
          <w:color w:val="666666"/>
        </w:rPr>
        <w:t xml:space="preserve">&lt;&lt; </w:t>
      </w:r>
      <w:r>
        <w:rPr>
          <w:rFonts w:ascii="Courier New" w:eastAsia="Courier New" w:hAnsi="Courier New" w:cs="Courier New"/>
        </w:rPr>
        <w:t>(</w:t>
      </w:r>
      <w:r>
        <w:rPr>
          <w:rFonts w:ascii="Courier New" w:eastAsia="Courier New" w:hAnsi="Courier New" w:cs="Courier New"/>
          <w:color w:val="40A170"/>
        </w:rPr>
        <w:t xml:space="preserve">32 </w:t>
      </w:r>
      <w:r>
        <w:rPr>
          <w:rFonts w:ascii="Courier New" w:eastAsia="Courier New" w:hAnsi="Courier New" w:cs="Courier New"/>
          <w:color w:val="666666"/>
        </w:rPr>
        <w:t xml:space="preserve">- </w:t>
      </w:r>
      <w:r>
        <w:rPr>
          <w:rFonts w:ascii="Courier New" w:eastAsia="Courier New" w:hAnsi="Courier New" w:cs="Courier New"/>
        </w:rPr>
        <w:t>n))</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5858"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ch</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rPr>
        <w:t>y</w:t>
      </w:r>
      <w:r>
        <w:rPr>
          <w:rFonts w:ascii="Courier New" w:eastAsia="Courier New" w:hAnsi="Courier New" w:cs="Courier New"/>
          <w:color w:val="666666"/>
        </w:rPr>
        <w:t xml:space="preserve">, </w:t>
      </w:r>
      <w:r>
        <w:rPr>
          <w:rFonts w:ascii="Courier New" w:eastAsia="Courier New" w:hAnsi="Courier New" w:cs="Courier New"/>
        </w:rPr>
        <w:t xml:space="preserve">z)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 xml:space="preserve">(x </w:t>
      </w:r>
      <w:r>
        <w:rPr>
          <w:rFonts w:ascii="Courier New" w:eastAsia="Courier New" w:hAnsi="Courier New" w:cs="Courier New"/>
          <w:color w:val="666666"/>
        </w:rPr>
        <w:t xml:space="preserve">&amp; </w:t>
      </w:r>
      <w:r>
        <w:rPr>
          <w:rFonts w:ascii="Courier New" w:eastAsia="Courier New" w:hAnsi="Courier New" w:cs="Courier New"/>
        </w:rPr>
        <w:t xml:space="preserve">y)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x) </w:t>
      </w:r>
      <w:r>
        <w:rPr>
          <w:rFonts w:ascii="Courier New" w:eastAsia="Courier New" w:hAnsi="Courier New" w:cs="Courier New"/>
          <w:color w:val="666666"/>
        </w:rPr>
        <w:t xml:space="preserve">&amp; </w:t>
      </w:r>
      <w:r>
        <w:rPr>
          <w:rFonts w:ascii="Courier New" w:eastAsia="Courier New" w:hAnsi="Courier New" w:cs="Courier New"/>
        </w:rPr>
        <w:t>z)</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5126"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maj</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rPr>
        <w:t>y</w:t>
      </w:r>
      <w:r>
        <w:rPr>
          <w:rFonts w:ascii="Courier New" w:eastAsia="Courier New" w:hAnsi="Courier New" w:cs="Courier New"/>
          <w:color w:val="666666"/>
        </w:rPr>
        <w:t xml:space="preserve">, </w:t>
      </w:r>
      <w:r>
        <w:rPr>
          <w:rFonts w:ascii="Courier New" w:eastAsia="Courier New" w:hAnsi="Courier New" w:cs="Courier New"/>
        </w:rPr>
        <w:t xml:space="preserve">z)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 xml:space="preserve">(x </w:t>
      </w:r>
      <w:r>
        <w:rPr>
          <w:rFonts w:ascii="Courier New" w:eastAsia="Courier New" w:hAnsi="Courier New" w:cs="Courier New"/>
          <w:color w:val="666666"/>
        </w:rPr>
        <w:t xml:space="preserve">&amp; </w:t>
      </w:r>
      <w:r>
        <w:rPr>
          <w:rFonts w:ascii="Courier New" w:eastAsia="Courier New" w:hAnsi="Courier New" w:cs="Courier New"/>
        </w:rPr>
        <w:t xml:space="preserve">y) </w:t>
      </w:r>
      <w:r>
        <w:rPr>
          <w:rFonts w:ascii="Courier New" w:eastAsia="Courier New" w:hAnsi="Courier New" w:cs="Courier New"/>
          <w:color w:val="666666"/>
        </w:rPr>
        <w:t xml:space="preserve">^ </w:t>
      </w:r>
      <w:r>
        <w:rPr>
          <w:rFonts w:ascii="Courier New" w:eastAsia="Courier New" w:hAnsi="Courier New" w:cs="Courier New"/>
        </w:rPr>
        <w:t xml:space="preserve">(x </w:t>
      </w:r>
      <w:r>
        <w:rPr>
          <w:rFonts w:ascii="Courier New" w:eastAsia="Courier New" w:hAnsi="Courier New" w:cs="Courier New"/>
          <w:color w:val="666666"/>
        </w:rPr>
        <w:t xml:space="preserve">&amp; </w:t>
      </w:r>
      <w:r>
        <w:rPr>
          <w:rFonts w:ascii="Courier New" w:eastAsia="Courier New" w:hAnsi="Courier New" w:cs="Courier New"/>
        </w:rPr>
        <w:t xml:space="preserve">z) </w:t>
      </w:r>
      <w:r>
        <w:rPr>
          <w:rFonts w:ascii="Courier New" w:eastAsia="Courier New" w:hAnsi="Courier New" w:cs="Courier New"/>
          <w:color w:val="666666"/>
        </w:rPr>
        <w:t xml:space="preserve">^ </w:t>
      </w:r>
      <w:r>
        <w:rPr>
          <w:rFonts w:ascii="Courier New" w:eastAsia="Courier New" w:hAnsi="Courier New" w:cs="Courier New"/>
        </w:rPr>
        <w:t xml:space="preserve">(y </w:t>
      </w:r>
      <w:r>
        <w:rPr>
          <w:rFonts w:ascii="Courier New" w:eastAsia="Courier New" w:hAnsi="Courier New" w:cs="Courier New"/>
          <w:color w:val="666666"/>
        </w:rPr>
        <w:t xml:space="preserve">&amp; </w:t>
      </w:r>
      <w:r>
        <w:rPr>
          <w:rFonts w:ascii="Courier New" w:eastAsia="Courier New" w:hAnsi="Courier New" w:cs="Courier New"/>
        </w:rPr>
        <w:t>z)</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2" w:line="263" w:lineRule="auto"/>
        <w:ind w:left="465" w:right="3975"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bsig0</w:t>
      </w:r>
      <w:r>
        <w:rPr>
          <w:rFonts w:ascii="Courier New" w:eastAsia="Courier New" w:hAnsi="Courier New" w:cs="Courier New"/>
        </w:rPr>
        <w:t xml:space="preserve">(x)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13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22</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2" w:line="263" w:lineRule="auto"/>
        <w:ind w:left="465" w:right="3975"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bsig1</w:t>
      </w:r>
      <w:r>
        <w:rPr>
          <w:rFonts w:ascii="Courier New" w:eastAsia="Courier New" w:hAnsi="Courier New" w:cs="Courier New"/>
        </w:rPr>
        <w:t xml:space="preserve">(x)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11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25</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3" w:line="263" w:lineRule="auto"/>
        <w:ind w:left="465" w:right="4184"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ssig0</w:t>
      </w:r>
      <w:r>
        <w:rPr>
          <w:rFonts w:ascii="Courier New" w:eastAsia="Courier New" w:hAnsi="Courier New" w:cs="Courier New"/>
        </w:rPr>
        <w:t xml:space="preserve">(x)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7</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18</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(x </w:t>
      </w:r>
      <w:r>
        <w:rPr>
          <w:rFonts w:ascii="Courier New" w:eastAsia="Courier New" w:hAnsi="Courier New" w:cs="Courier New"/>
          <w:color w:val="666666"/>
        </w:rPr>
        <w:t xml:space="preserve">&gt;&gt;&gt; </w:t>
      </w:r>
      <w:r>
        <w:rPr>
          <w:rFonts w:ascii="Courier New" w:eastAsia="Courier New" w:hAnsi="Courier New" w:cs="Courier New"/>
          <w:color w:val="40A170"/>
        </w:rPr>
        <w:t>3</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3" w:line="263" w:lineRule="auto"/>
        <w:ind w:left="465" w:right="396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ssig1</w:t>
      </w:r>
      <w:r>
        <w:rPr>
          <w:rFonts w:ascii="Courier New" w:eastAsia="Courier New" w:hAnsi="Courier New" w:cs="Courier New"/>
        </w:rPr>
        <w:t xml:space="preserve">(x) </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17</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rotr</w:t>
      </w:r>
      <w:r>
        <w:rPr>
          <w:rFonts w:ascii="Courier New" w:eastAsia="Courier New" w:hAnsi="Courier New" w:cs="Courier New"/>
        </w:rPr>
        <w:t>(x</w:t>
      </w:r>
      <w:r>
        <w:rPr>
          <w:rFonts w:ascii="Courier New" w:eastAsia="Courier New" w:hAnsi="Courier New" w:cs="Courier New"/>
          <w:color w:val="666666"/>
        </w:rPr>
        <w:t xml:space="preserve">, </w:t>
      </w:r>
      <w:r>
        <w:rPr>
          <w:rFonts w:ascii="Courier New" w:eastAsia="Courier New" w:hAnsi="Courier New" w:cs="Courier New"/>
          <w:color w:val="40A170"/>
        </w:rPr>
        <w:t>19</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(x </w:t>
      </w:r>
      <w:r>
        <w:rPr>
          <w:rFonts w:ascii="Courier New" w:eastAsia="Courier New" w:hAnsi="Courier New" w:cs="Courier New"/>
          <w:color w:val="666666"/>
        </w:rPr>
        <w:t xml:space="preserve">&gt;&gt;&gt; </w:t>
      </w:r>
      <w:r>
        <w:rPr>
          <w:rFonts w:ascii="Courier New" w:eastAsia="Courier New" w:hAnsi="Courier New" w:cs="Courier New"/>
          <w:color w:val="40A170"/>
        </w:rPr>
        <w:t>10</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These functions are defined in the specification. The </w:t>
      </w:r>
      <w:r>
        <w:rPr>
          <w:rFonts w:ascii="Courier New" w:eastAsia="Courier New" w:hAnsi="Courier New" w:cs="Courier New"/>
        </w:rPr>
        <w:t xml:space="preserve">rotr </w:t>
      </w:r>
      <w:r>
        <w:t>function performs bitwise rotation (to the right).</w:t>
      </w:r>
    </w:p>
    <w:p w:rsidR="00770466" w:rsidRDefault="003A08D7">
      <w:pPr>
        <w:ind w:left="34" w:right="623"/>
      </w:pPr>
      <w:r>
        <w:t>Additionally, the algorithm requires the message to be of a predefined length (a multiple of 64); therefore padding is required. The</w:t>
      </w:r>
      <w:r>
        <w:t xml:space="preserve"> padding algorithm works as follows:</w:t>
      </w:r>
    </w:p>
    <w:p w:rsidR="00770466" w:rsidRDefault="003A08D7">
      <w:pPr>
        <w:numPr>
          <w:ilvl w:val="0"/>
          <w:numId w:val="25"/>
        </w:numPr>
        <w:ind w:left="546" w:right="623" w:hanging="255"/>
      </w:pPr>
      <w:r>
        <w:t xml:space="preserve">A single binary </w:t>
      </w:r>
      <w:r>
        <w:rPr>
          <w:rFonts w:ascii="Courier New" w:eastAsia="Courier New" w:hAnsi="Courier New" w:cs="Courier New"/>
        </w:rPr>
        <w:t xml:space="preserve">1 </w:t>
      </w:r>
      <w:r>
        <w:t>is appended to the end of the original message. For example:</w:t>
      </w:r>
    </w:p>
    <w:p w:rsidR="00770466" w:rsidRDefault="003A08D7">
      <w:pPr>
        <w:spacing w:after="5" w:line="263" w:lineRule="auto"/>
        <w:ind w:left="555" w:right="1345" w:hanging="10"/>
        <w:jc w:val="left"/>
      </w:pPr>
      <w:r>
        <w:rPr>
          <w:rFonts w:ascii="Courier New" w:eastAsia="Courier New" w:hAnsi="Courier New" w:cs="Courier New"/>
        </w:rPr>
        <w:t>Original message:</w:t>
      </w:r>
    </w:p>
    <w:p w:rsidR="00770466" w:rsidRDefault="003A08D7">
      <w:pPr>
        <w:spacing w:after="5" w:line="263" w:lineRule="auto"/>
        <w:ind w:left="555" w:right="4523" w:hanging="10"/>
        <w:jc w:val="left"/>
      </w:pPr>
      <w:r>
        <w:rPr>
          <w:rFonts w:ascii="Courier New" w:eastAsia="Courier New" w:hAnsi="Courier New" w:cs="Courier New"/>
        </w:rPr>
        <w:t>01011111 01010101 10101010 00111100 Extra 1 at the end:</w:t>
      </w:r>
    </w:p>
    <w:p w:rsidR="00770466" w:rsidRDefault="003A08D7">
      <w:pPr>
        <w:spacing w:line="263" w:lineRule="auto"/>
        <w:ind w:left="555" w:right="1345" w:hanging="10"/>
        <w:jc w:val="left"/>
      </w:pPr>
      <w:r>
        <w:rPr>
          <w:rFonts w:ascii="Courier New" w:eastAsia="Courier New" w:hAnsi="Courier New" w:cs="Courier New"/>
        </w:rPr>
        <w:t>01011111 01010101 10101010 00111100 1</w:t>
      </w:r>
    </w:p>
    <w:p w:rsidR="00770466" w:rsidRDefault="003A08D7">
      <w:pPr>
        <w:numPr>
          <w:ilvl w:val="0"/>
          <w:numId w:val="25"/>
        </w:numPr>
        <w:ind w:left="546" w:right="623" w:hanging="255"/>
      </w:pPr>
      <w:r>
        <w:t>An N number of zeroes is appended so that the resulting length of the message is the solution to this equation:</w:t>
      </w:r>
    </w:p>
    <w:p w:rsidR="00770466" w:rsidRDefault="003A08D7">
      <w:pPr>
        <w:spacing w:after="5" w:line="263" w:lineRule="auto"/>
        <w:ind w:left="555" w:right="1345" w:hanging="10"/>
        <w:jc w:val="left"/>
      </w:pPr>
      <w:r>
        <w:rPr>
          <w:rFonts w:ascii="Courier New" w:eastAsia="Courier New" w:hAnsi="Courier New" w:cs="Courier New"/>
        </w:rPr>
        <w:t>L = Message length in bits</w:t>
      </w:r>
    </w:p>
    <w:p w:rsidR="00770466" w:rsidRDefault="003A08D7">
      <w:pPr>
        <w:spacing w:after="118" w:line="263" w:lineRule="auto"/>
        <w:ind w:left="555" w:right="1345" w:hanging="10"/>
        <w:jc w:val="left"/>
      </w:pPr>
      <w:r>
        <w:rPr>
          <w:rFonts w:ascii="Courier New" w:eastAsia="Courier New" w:hAnsi="Courier New" w:cs="Courier New"/>
        </w:rPr>
        <w:t>0 = (65 + N + L) mod 512</w:t>
      </w:r>
    </w:p>
    <w:p w:rsidR="00770466" w:rsidRDefault="003A08D7">
      <w:pPr>
        <w:numPr>
          <w:ilvl w:val="0"/>
          <w:numId w:val="25"/>
        </w:numPr>
        <w:ind w:left="546" w:right="623" w:hanging="255"/>
      </w:pPr>
      <w:r>
        <w:t>Then the number of bits in the original message is app</w:t>
      </w:r>
      <w:r>
        <w:t>ended as a 64-bit integer:</w:t>
      </w:r>
    </w:p>
    <w:p w:rsidR="00770466" w:rsidRDefault="003A08D7">
      <w:pPr>
        <w:spacing w:after="5" w:line="263" w:lineRule="auto"/>
        <w:ind w:left="555" w:right="1345" w:hanging="10"/>
        <w:jc w:val="left"/>
      </w:pPr>
      <w:r>
        <w:rPr>
          <w:rFonts w:ascii="Courier New" w:eastAsia="Courier New" w:hAnsi="Courier New" w:cs="Courier New"/>
        </w:rPr>
        <w:t>Original message:</w:t>
      </w:r>
    </w:p>
    <w:p w:rsidR="00770466" w:rsidRDefault="003A08D7">
      <w:pPr>
        <w:spacing w:after="5" w:line="263" w:lineRule="auto"/>
        <w:ind w:left="555" w:right="4523" w:hanging="10"/>
        <w:jc w:val="left"/>
      </w:pPr>
      <w:r>
        <w:rPr>
          <w:rFonts w:ascii="Courier New" w:eastAsia="Courier New" w:hAnsi="Courier New" w:cs="Courier New"/>
        </w:rPr>
        <w:t>01011111 01010101 10101010 00111100 Extra 1 at the end:</w:t>
      </w:r>
    </w:p>
    <w:p w:rsidR="00770466" w:rsidRDefault="003A08D7">
      <w:pPr>
        <w:spacing w:after="5" w:line="263" w:lineRule="auto"/>
        <w:ind w:left="555" w:right="4732" w:hanging="10"/>
        <w:jc w:val="left"/>
      </w:pPr>
      <w:r>
        <w:rPr>
          <w:rFonts w:ascii="Courier New" w:eastAsia="Courier New" w:hAnsi="Courier New" w:cs="Courier New"/>
        </w:rPr>
        <w:t>01011111 01010101 10101010 00111100 1 N zeroes:</w:t>
      </w:r>
    </w:p>
    <w:p w:rsidR="00770466" w:rsidRDefault="003A08D7">
      <w:pPr>
        <w:spacing w:after="5" w:line="263" w:lineRule="auto"/>
        <w:ind w:left="555" w:right="1345" w:hanging="10"/>
        <w:jc w:val="left"/>
      </w:pPr>
      <w:r>
        <w:rPr>
          <w:rFonts w:ascii="Courier New" w:eastAsia="Courier New" w:hAnsi="Courier New" w:cs="Courier New"/>
        </w:rPr>
        <w:t>01011111 01010101 10101010 00111100 10000000 ...0...</w:t>
      </w:r>
    </w:p>
    <w:p w:rsidR="00770466" w:rsidRDefault="003A08D7">
      <w:pPr>
        <w:spacing w:after="5" w:line="263" w:lineRule="auto"/>
        <w:ind w:left="555" w:right="1345" w:hanging="10"/>
        <w:jc w:val="left"/>
      </w:pPr>
      <w:r>
        <w:rPr>
          <w:rFonts w:ascii="Courier New" w:eastAsia="Courier New" w:hAnsi="Courier New" w:cs="Courier New"/>
        </w:rPr>
        <w:t>Padded message:</w:t>
      </w:r>
    </w:p>
    <w:p w:rsidR="00770466" w:rsidRDefault="003A08D7">
      <w:pPr>
        <w:spacing w:after="5" w:line="263" w:lineRule="auto"/>
        <w:ind w:left="555" w:right="1345" w:hanging="10"/>
        <w:jc w:val="left"/>
      </w:pPr>
      <w:r>
        <w:rPr>
          <w:rFonts w:ascii="Courier New" w:eastAsia="Courier New" w:hAnsi="Courier New" w:cs="Courier New"/>
        </w:rPr>
        <w:t>01011111 01010101 10101010 00111100 10</w:t>
      </w:r>
      <w:r>
        <w:rPr>
          <w:rFonts w:ascii="Courier New" w:eastAsia="Courier New" w:hAnsi="Courier New" w:cs="Courier New"/>
        </w:rPr>
        <w:t>000000 ...0... 00000000 00100000</w:t>
      </w:r>
    </w:p>
    <w:p w:rsidR="00770466" w:rsidRDefault="003A08D7">
      <w:pPr>
        <w:spacing w:after="599" w:line="259" w:lineRule="auto"/>
        <w:ind w:left="38" w:right="0" w:firstLine="0"/>
        <w:jc w:val="left"/>
      </w:pPr>
      <w:r>
        <w:rPr>
          <w:noProof/>
        </w:rPr>
        <w:drawing>
          <wp:inline distT="0" distB="0" distL="0" distR="0">
            <wp:extent cx="5440681" cy="731520"/>
            <wp:effectExtent l="0" t="0" r="0" b="0"/>
            <wp:docPr id="139775" name="Picture 139775"/>
            <wp:cNvGraphicFramePr/>
            <a:graphic xmlns:a="http://schemas.openxmlformats.org/drawingml/2006/main">
              <a:graphicData uri="http://schemas.openxmlformats.org/drawingml/2006/picture">
                <pic:pic xmlns:pic="http://schemas.openxmlformats.org/drawingml/2006/picture">
                  <pic:nvPicPr>
                    <pic:cNvPr id="139775" name="Picture 139775"/>
                    <pic:cNvPicPr/>
                  </pic:nvPicPr>
                  <pic:blipFill>
                    <a:blip r:embed="rId24"/>
                    <a:stretch>
                      <a:fillRect/>
                    </a:stretch>
                  </pic:blipFill>
                  <pic:spPr>
                    <a:xfrm>
                      <a:off x="0" y="0"/>
                      <a:ext cx="5440681" cy="731520"/>
                    </a:xfrm>
                    <a:prstGeom prst="rect">
                      <a:avLst/>
                    </a:prstGeom>
                  </pic:spPr>
                </pic:pic>
              </a:graphicData>
            </a:graphic>
          </wp:inline>
        </w:drawing>
      </w:r>
    </w:p>
    <w:p w:rsidR="00770466" w:rsidRDefault="003A08D7">
      <w:pPr>
        <w:spacing w:after="399"/>
        <w:ind w:left="10" w:right="591" w:hanging="10"/>
        <w:jc w:val="center"/>
      </w:pPr>
      <w:r>
        <w:t>Figure 7.2: SHA padding</w:t>
      </w:r>
    </w:p>
    <w:p w:rsidR="00770466" w:rsidRDefault="003A08D7">
      <w:pPr>
        <w:ind w:left="34" w:right="623"/>
      </w:pPr>
      <w:r>
        <w:t>A simple implementation in JavaScript could be:</w:t>
      </w:r>
    </w:p>
    <w:p w:rsidR="00770466" w:rsidRDefault="003A08D7">
      <w:pPr>
        <w:spacing w:after="5" w:line="263" w:lineRule="auto"/>
        <w:ind w:left="465" w:right="1151"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padMessage</w:t>
      </w:r>
      <w:r>
        <w:rPr>
          <w:rFonts w:ascii="Courier New" w:eastAsia="Courier New" w:hAnsi="Courier New" w:cs="Courier New"/>
        </w:rPr>
        <w:t xml:space="preserve">(message)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(message </w:t>
      </w:r>
      <w:r>
        <w:rPr>
          <w:rFonts w:ascii="Courier New" w:eastAsia="Courier New" w:hAnsi="Courier New" w:cs="Courier New"/>
          <w:b/>
          <w:color w:val="007021"/>
        </w:rPr>
        <w:t xml:space="preserve">instanceof </w:t>
      </w:r>
      <w:r>
        <w:rPr>
          <w:rFonts w:ascii="Courier New" w:eastAsia="Courier New" w:hAnsi="Courier New" w:cs="Courier New"/>
        </w:rPr>
        <w:t xml:space="preserve">Uint8Array) </w:t>
      </w:r>
      <w:r>
        <w:rPr>
          <w:rFonts w:ascii="Courier New" w:eastAsia="Courier New" w:hAnsi="Courier New" w:cs="Courier New"/>
          <w:color w:val="666666"/>
        </w:rPr>
        <w:t>&amp;&amp; !</w:t>
      </w:r>
      <w:r>
        <w:rPr>
          <w:rFonts w:ascii="Courier New" w:eastAsia="Courier New" w:hAnsi="Courier New" w:cs="Courier New"/>
        </w:rPr>
        <w:t xml:space="preserve">(message </w:t>
      </w:r>
      <w:r>
        <w:rPr>
          <w:rFonts w:ascii="Courier New" w:eastAsia="Courier New" w:hAnsi="Courier New" w:cs="Courier New"/>
          <w:b/>
          <w:color w:val="007021"/>
        </w:rPr>
        <w:t xml:space="preserve">instanceof </w:t>
      </w:r>
      <w:r>
        <w:rPr>
          <w:rFonts w:ascii="Courier New" w:eastAsia="Courier New" w:hAnsi="Courier New" w:cs="Courier New"/>
        </w:rPr>
        <w:t xml:space="preserve">Int8Array))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"unsupported message container"</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42" w:line="263" w:lineRule="auto"/>
        <w:ind w:left="460" w:right="2092"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bitLength </w:t>
      </w:r>
      <w:r>
        <w:rPr>
          <w:rFonts w:ascii="Courier New" w:eastAsia="Courier New" w:hAnsi="Courier New" w:cs="Courier New"/>
          <w:color w:val="666666"/>
        </w:rPr>
        <w:t xml:space="preserve">= </w:t>
      </w:r>
      <w:r>
        <w:rPr>
          <w:rFonts w:ascii="Courier New" w:eastAsia="Courier New" w:hAnsi="Courier New" w:cs="Courier New"/>
          <w:color w:val="19177D"/>
        </w:rPr>
        <w:t>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fullLength </w:t>
      </w:r>
      <w:r>
        <w:rPr>
          <w:rFonts w:ascii="Courier New" w:eastAsia="Courier New" w:hAnsi="Courier New" w:cs="Courier New"/>
          <w:color w:val="666666"/>
        </w:rPr>
        <w:t xml:space="preserve">= </w:t>
      </w:r>
      <w:r>
        <w:rPr>
          <w:rFonts w:ascii="Courier New" w:eastAsia="Courier New" w:hAnsi="Courier New" w:cs="Courier New"/>
        </w:rPr>
        <w:t xml:space="preserve">bitLength </w:t>
      </w:r>
      <w:r>
        <w:rPr>
          <w:rFonts w:ascii="Courier New" w:eastAsia="Courier New" w:hAnsi="Courier New" w:cs="Courier New"/>
          <w:color w:val="666666"/>
        </w:rPr>
        <w:t xml:space="preserve">+ </w:t>
      </w:r>
      <w:r>
        <w:rPr>
          <w:rFonts w:ascii="Courier New" w:eastAsia="Courier New" w:hAnsi="Courier New" w:cs="Courier New"/>
          <w:color w:val="40A170"/>
        </w:rPr>
        <w:t>65</w:t>
      </w:r>
      <w:r>
        <w:rPr>
          <w:rFonts w:ascii="Courier New" w:eastAsia="Courier New" w:hAnsi="Courier New" w:cs="Courier New"/>
          <w:color w:val="666666"/>
        </w:rPr>
        <w:t xml:space="preserve">; </w:t>
      </w:r>
      <w:r>
        <w:rPr>
          <w:rFonts w:ascii="Courier New" w:eastAsia="Courier New" w:hAnsi="Courier New" w:cs="Courier New"/>
          <w:i/>
          <w:color w:val="61A1B0"/>
        </w:rPr>
        <w:t xml:space="preserve">//Extra 1 + message size. </w:t>
      </w:r>
      <w:r>
        <w:rPr>
          <w:rFonts w:ascii="Courier New" w:eastAsia="Courier New" w:hAnsi="Courier New" w:cs="Courier New"/>
          <w:b/>
          <w:color w:val="007021"/>
        </w:rPr>
        <w:t xml:space="preserve">let </w:t>
      </w:r>
      <w:r>
        <w:rPr>
          <w:rFonts w:ascii="Courier New" w:eastAsia="Courier New" w:hAnsi="Courier New" w:cs="Courier New"/>
        </w:rPr>
        <w:t xml:space="preserve">paddedLength </w:t>
      </w:r>
      <w:r>
        <w:rPr>
          <w:rFonts w:ascii="Courier New" w:eastAsia="Courier New" w:hAnsi="Courier New" w:cs="Courier New"/>
          <w:color w:val="666666"/>
        </w:rPr>
        <w:t xml:space="preserve">= </w:t>
      </w:r>
      <w:r>
        <w:rPr>
          <w:rFonts w:ascii="Courier New" w:eastAsia="Courier New" w:hAnsi="Courier New" w:cs="Courier New"/>
        </w:rPr>
        <w:t xml:space="preserve">(fullLength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A170"/>
        </w:rPr>
        <w:t xml:space="preserve">512 </w:t>
      </w:r>
      <w:r>
        <w:rPr>
          <w:rFonts w:ascii="Courier New" w:eastAsia="Courier New" w:hAnsi="Courier New" w:cs="Courier New"/>
          <w:color w:val="666666"/>
        </w:rPr>
        <w:t xml:space="preserve">- </w:t>
      </w:r>
      <w:r>
        <w:rPr>
          <w:rFonts w:ascii="Courier New" w:eastAsia="Courier New" w:hAnsi="Courier New" w:cs="Courier New"/>
        </w:rPr>
        <w:t xml:space="preserve">fullLength </w:t>
      </w:r>
      <w:r>
        <w:rPr>
          <w:rFonts w:ascii="Courier New" w:eastAsia="Courier New" w:hAnsi="Courier New" w:cs="Courier New"/>
          <w:color w:val="666666"/>
        </w:rPr>
        <w:t xml:space="preserve">% </w:t>
      </w:r>
      <w:r>
        <w:rPr>
          <w:rFonts w:ascii="Courier New" w:eastAsia="Courier New" w:hAnsi="Courier New" w:cs="Courier New"/>
          <w:color w:val="40A170"/>
        </w:rPr>
        <w:t>512</w:t>
      </w:r>
      <w:r>
        <w:rPr>
          <w:rFonts w:ascii="Courier New" w:eastAsia="Courier New" w:hAnsi="Courier New" w:cs="Courier New"/>
        </w:rPr>
        <w:t xml:space="preserve">)) / </w:t>
      </w:r>
      <w:r>
        <w:rPr>
          <w:rFonts w:ascii="Courier New" w:eastAsia="Courier New" w:hAnsi="Courier New" w:cs="Courier New"/>
          <w:color w:val="40A170"/>
        </w:rPr>
        <w:t>32</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padded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Uint32Array</w:t>
      </w:r>
      <w:r>
        <w:rPr>
          <w:rFonts w:ascii="Courier New" w:eastAsia="Courier New" w:hAnsi="Courier New" w:cs="Courier New"/>
        </w:rPr>
        <w:t>(paddedLength)</w:t>
      </w:r>
      <w:r>
        <w:rPr>
          <w:rFonts w:ascii="Courier New" w:eastAsia="Courier New" w:hAnsi="Courier New" w:cs="Courier New"/>
          <w:color w:val="666666"/>
        </w:rPr>
        <w:t>;</w:t>
      </w:r>
    </w:p>
    <w:p w:rsidR="00770466" w:rsidRDefault="003A08D7">
      <w:pPr>
        <w:spacing w:after="5" w:line="263" w:lineRule="auto"/>
        <w:ind w:left="868" w:right="1674"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color w:val="19177D"/>
        </w:rPr>
        <w:t>message</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padded[</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floor</w:t>
      </w:r>
      <w:r>
        <w:rPr>
          <w:rFonts w:ascii="Courier New" w:eastAsia="Courier New" w:hAnsi="Courier New" w:cs="Courier New"/>
        </w:rPr>
        <w:t xml:space="preserve">(i / </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(message[i] </w:t>
      </w:r>
      <w:r>
        <w:rPr>
          <w:rFonts w:ascii="Courier New" w:eastAsia="Courier New" w:hAnsi="Courier New" w:cs="Courier New"/>
          <w:color w:val="666666"/>
        </w:rPr>
        <w:t xml:space="preserve">&lt;&lt;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0" w:hanging="10"/>
        <w:jc w:val="left"/>
      </w:pPr>
      <w:r>
        <w:rPr>
          <w:rFonts w:ascii="Courier New" w:eastAsia="Courier New" w:hAnsi="Courier New" w:cs="Courier New"/>
        </w:rPr>
        <w:t>padded[</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floor</w:t>
      </w:r>
      <w:r>
        <w:rPr>
          <w:rFonts w:ascii="Courier New" w:eastAsia="Courier New" w:hAnsi="Courier New" w:cs="Courier New"/>
        </w:rPr>
        <w:t>(</w:t>
      </w:r>
      <w:r>
        <w:rPr>
          <w:rFonts w:ascii="Courier New" w:eastAsia="Courier New" w:hAnsi="Courier New" w:cs="Courier New"/>
          <w:color w:val="19177D"/>
        </w:rPr>
        <w:t>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rPr>
        <w:t xml:space="preserve">/ </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A170"/>
        </w:rPr>
        <w:t xml:space="preserve">0x80 </w:t>
      </w:r>
      <w:r>
        <w:rPr>
          <w:rFonts w:ascii="Courier New" w:eastAsia="Courier New" w:hAnsi="Courier New" w:cs="Courier New"/>
          <w:color w:val="666666"/>
        </w:rPr>
        <w:t xml:space="preserve">&lt;&lt; </w:t>
      </w:r>
      <w:r>
        <w:rPr>
          <w:rFonts w:ascii="Courier New" w:eastAsia="Courier New" w:hAnsi="Courier New" w:cs="Courier New"/>
        </w:rPr>
        <w:t>(</w:t>
      </w:r>
      <w:r>
        <w:rPr>
          <w:rFonts w:ascii="Courier New" w:eastAsia="Courier New" w:hAnsi="Courier New" w:cs="Courier New"/>
          <w:color w:val="40A170"/>
        </w:rPr>
        <w:t xml:space="preserve">24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19177D"/>
        </w:rPr>
        <w:t>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2" w:line="263" w:lineRule="auto"/>
        <w:ind w:left="475" w:right="1031" w:hanging="10"/>
        <w:jc w:val="left"/>
      </w:pPr>
      <w:r>
        <w:rPr>
          <w:rFonts w:ascii="Courier New" w:eastAsia="Courier New" w:hAnsi="Courier New" w:cs="Courier New"/>
          <w:i/>
          <w:color w:val="61A1B0"/>
        </w:rPr>
        <w:t xml:space="preserve">// </w:t>
      </w:r>
      <w:r>
        <w:rPr>
          <w:rFonts w:ascii="Courier New" w:eastAsia="Courier New" w:hAnsi="Courier New" w:cs="Courier New"/>
          <w:b/>
          <w:color w:val="FF0000"/>
        </w:rPr>
        <w:t>TODO</w:t>
      </w:r>
      <w:r>
        <w:rPr>
          <w:rFonts w:ascii="Courier New" w:eastAsia="Courier New" w:hAnsi="Courier New" w:cs="Courier New"/>
          <w:i/>
          <w:color w:val="61A1B0"/>
        </w:rPr>
        <w:t xml:space="preserve">: support messages with bitLength longer than 2^32 </w:t>
      </w:r>
      <w:r>
        <w:rPr>
          <w:rFonts w:ascii="Courier New" w:eastAsia="Courier New" w:hAnsi="Courier New" w:cs="Courier New"/>
        </w:rPr>
        <w:t>padded[</w:t>
      </w:r>
      <w:r>
        <w:rPr>
          <w:rFonts w:ascii="Courier New" w:eastAsia="Courier New" w:hAnsi="Courier New" w:cs="Courier New"/>
          <w:color w:val="19177D"/>
        </w:rPr>
        <w:t>padded</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bitLength</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padded</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The resulting padded message is then processed in 512-bit blocks. The implementation below follows the algorithm described in the specification step </w:t>
      </w:r>
      <w:r>
        <w:t>by step. All operations are performed on 32-bit integers.</w:t>
      </w:r>
    </w:p>
    <w:p w:rsidR="00770466" w:rsidRDefault="003A08D7">
      <w:pPr>
        <w:spacing w:after="5" w:line="263" w:lineRule="auto"/>
        <w:ind w:left="57" w:right="1345" w:hanging="10"/>
        <w:jc w:val="left"/>
      </w:pPr>
      <w:r>
        <w:rPr>
          <w:rFonts w:ascii="Courier New" w:eastAsia="Courier New" w:hAnsi="Courier New" w:cs="Courier New"/>
        </w:rPr>
        <w:t xml:space="preserve">export default </w:t>
      </w:r>
      <w:r>
        <w:rPr>
          <w:rFonts w:ascii="Courier New" w:eastAsia="Courier New" w:hAnsi="Courier New" w:cs="Courier New"/>
          <w:b/>
          <w:color w:val="007021"/>
        </w:rPr>
        <w:t xml:space="preserve">function </w:t>
      </w:r>
      <w:r>
        <w:rPr>
          <w:rFonts w:ascii="Courier New" w:eastAsia="Courier New" w:hAnsi="Courier New" w:cs="Courier New"/>
          <w:color w:val="7D8F29"/>
        </w:rPr>
        <w:t>sha256</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returnBytes) </w:t>
      </w:r>
      <w:r>
        <w:rPr>
          <w:rFonts w:ascii="Courier New" w:eastAsia="Courier New" w:hAnsi="Courier New" w:cs="Courier New"/>
          <w:color w:val="666666"/>
        </w:rPr>
        <w:t>{</w:t>
      </w:r>
    </w:p>
    <w:p w:rsidR="00770466" w:rsidRDefault="003A08D7">
      <w:pPr>
        <w:spacing w:after="3" w:line="263" w:lineRule="auto"/>
        <w:ind w:left="475" w:right="5963" w:hanging="10"/>
        <w:jc w:val="left"/>
      </w:pPr>
      <w:r>
        <w:rPr>
          <w:rFonts w:ascii="Courier New" w:eastAsia="Courier New" w:hAnsi="Courier New" w:cs="Courier New"/>
          <w:i/>
          <w:color w:val="61A1B0"/>
        </w:rPr>
        <w:t xml:space="preserve">// Initial hash values </w:t>
      </w:r>
      <w:r>
        <w:rPr>
          <w:rFonts w:ascii="Courier New" w:eastAsia="Courier New" w:hAnsi="Courier New" w:cs="Courier New"/>
          <w:b/>
          <w:color w:val="007021"/>
        </w:rPr>
        <w:t xml:space="preserve">const </w:t>
      </w:r>
      <w:r>
        <w:rPr>
          <w:rFonts w:ascii="Courier New" w:eastAsia="Courier New" w:hAnsi="Courier New" w:cs="Courier New"/>
        </w:rPr>
        <w:t xml:space="preserve">h_ </w:t>
      </w:r>
      <w:r>
        <w:rPr>
          <w:rFonts w:ascii="Courier New" w:eastAsia="Courier New" w:hAnsi="Courier New" w:cs="Courier New"/>
          <w:color w:val="666666"/>
        </w:rPr>
        <w:t xml:space="preserve">= </w:t>
      </w:r>
      <w:r>
        <w:rPr>
          <w:rFonts w:ascii="Courier New" w:eastAsia="Courier New" w:hAnsi="Courier New" w:cs="Courier New"/>
          <w:color w:val="19177D"/>
        </w:rPr>
        <w:t>Uint32Array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 xml:space="preserve">( </w:t>
      </w:r>
      <w:r>
        <w:rPr>
          <w:rFonts w:ascii="Courier New" w:eastAsia="Courier New" w:hAnsi="Courier New" w:cs="Courier New"/>
          <w:color w:val="40A170"/>
        </w:rPr>
        <w:t>0x6a09e667</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0xbb67ae85</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0x3c6ef372</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0xa54ff53a</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0x510e527f</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0x9b05688c</w:t>
      </w:r>
      <w:r>
        <w:rPr>
          <w:rFonts w:ascii="Courier New" w:eastAsia="Courier New" w:hAnsi="Courier New" w:cs="Courier New"/>
          <w:color w:val="666666"/>
        </w:rPr>
        <w:t>,</w:t>
      </w:r>
    </w:p>
    <w:p w:rsidR="00770466" w:rsidRDefault="003A08D7">
      <w:pPr>
        <w:spacing w:after="6" w:line="257" w:lineRule="auto"/>
        <w:ind w:left="879" w:right="0" w:hanging="10"/>
        <w:jc w:val="left"/>
      </w:pPr>
      <w:r>
        <w:rPr>
          <w:rFonts w:ascii="Courier New" w:eastAsia="Courier New" w:hAnsi="Courier New" w:cs="Courier New"/>
          <w:color w:val="40A170"/>
        </w:rPr>
        <w:t>0x1f83d9ab</w:t>
      </w:r>
      <w:r>
        <w:rPr>
          <w:rFonts w:ascii="Courier New" w:eastAsia="Courier New" w:hAnsi="Courier New" w:cs="Courier New"/>
          <w:color w:val="666666"/>
        </w:rPr>
        <w:t>,</w:t>
      </w:r>
    </w:p>
    <w:p w:rsidR="00770466" w:rsidRDefault="003A08D7">
      <w:pPr>
        <w:spacing w:after="244" w:line="257" w:lineRule="auto"/>
        <w:ind w:left="465" w:right="7113" w:firstLine="418"/>
        <w:jc w:val="left"/>
      </w:pPr>
      <w:r>
        <w:rPr>
          <w:rFonts w:ascii="Courier New" w:eastAsia="Courier New" w:hAnsi="Courier New" w:cs="Courier New"/>
          <w:color w:val="40A170"/>
        </w:rPr>
        <w:t xml:space="preserve">0x5be0cd19 </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418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padded </w:t>
      </w:r>
      <w:r>
        <w:rPr>
          <w:rFonts w:ascii="Courier New" w:eastAsia="Courier New" w:hAnsi="Courier New" w:cs="Courier New"/>
          <w:color w:val="666666"/>
        </w:rPr>
        <w:t xml:space="preserve">= </w:t>
      </w:r>
      <w:r>
        <w:rPr>
          <w:rFonts w:ascii="Courier New" w:eastAsia="Courier New" w:hAnsi="Courier New" w:cs="Courier New"/>
          <w:color w:val="7D8F29"/>
        </w:rPr>
        <w:t>padMessage</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w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Uint32Array</w:t>
      </w:r>
      <w:r>
        <w:rPr>
          <w:rFonts w:ascii="Courier New" w:eastAsia="Courier New" w:hAnsi="Courier New" w:cs="Courier New"/>
        </w:rPr>
        <w:t>(</w:t>
      </w:r>
      <w:r>
        <w:rPr>
          <w:rFonts w:ascii="Courier New" w:eastAsia="Courier New" w:hAnsi="Courier New" w:cs="Courier New"/>
          <w:color w:val="40A170"/>
        </w:rPr>
        <w:t>64</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color w:val="19177D"/>
        </w:rPr>
        <w:t>padded</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t </w:t>
      </w:r>
      <w:r>
        <w:rPr>
          <w:rFonts w:ascii="Courier New" w:eastAsia="Courier New" w:hAnsi="Courier New" w:cs="Courier New"/>
          <w:color w:val="666666"/>
        </w:rPr>
        <w:t xml:space="preserve">&lt; </w:t>
      </w:r>
      <w:r>
        <w:rPr>
          <w:rFonts w:ascii="Courier New" w:eastAsia="Courier New" w:hAnsi="Courier New" w:cs="Courier New"/>
          <w:color w:val="40A170"/>
        </w:rPr>
        <w:t>16</w:t>
      </w:r>
      <w:r>
        <w:rPr>
          <w:rFonts w:ascii="Courier New" w:eastAsia="Courier New" w:hAnsi="Courier New" w:cs="Courier New"/>
          <w:color w:val="666666"/>
        </w:rPr>
        <w: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rPr>
        <w:t xml:space="preserve">padded[i </w:t>
      </w:r>
      <w:r>
        <w:rPr>
          <w:rFonts w:ascii="Courier New" w:eastAsia="Courier New" w:hAnsi="Courier New" w:cs="Courier New"/>
          <w:color w:val="666666"/>
        </w:rPr>
        <w:t xml:space="preserve">+ </w:t>
      </w:r>
      <w:r>
        <w:rPr>
          <w:rFonts w:ascii="Courier New" w:eastAsia="Courier New" w:hAnsi="Courier New" w:cs="Courier New"/>
        </w:rPr>
        <w:t>t]</w:t>
      </w:r>
      <w:r>
        <w:rPr>
          <w:rFonts w:ascii="Courier New" w:eastAsia="Courier New" w:hAnsi="Courier New" w:cs="Courier New"/>
          <w:color w:val="666666"/>
        </w:rPr>
        <w:t>;</w:t>
      </w:r>
    </w:p>
    <w:p w:rsidR="00770466" w:rsidRDefault="003A08D7">
      <w:pPr>
        <w:spacing w:after="0" w:line="263" w:lineRule="auto"/>
        <w:ind w:left="894" w:right="5320" w:hanging="10"/>
        <w:jc w:val="left"/>
      </w:pPr>
      <w:r>
        <w:rPr>
          <w:rFonts w:ascii="Courier New" w:eastAsia="Courier New" w:hAnsi="Courier New" w:cs="Courier New"/>
          <w:color w:val="666666"/>
        </w:rPr>
        <w:t>}</w:t>
      </w:r>
    </w:p>
    <w:p w:rsidR="00770466" w:rsidRDefault="003A08D7">
      <w:pPr>
        <w:spacing w:after="5" w:line="263" w:lineRule="auto"/>
        <w:ind w:left="1302" w:right="1151"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color w:val="666666"/>
        </w:rPr>
        <w:t xml:space="preserve">; </w:t>
      </w:r>
      <w:r>
        <w:rPr>
          <w:rFonts w:ascii="Courier New" w:eastAsia="Courier New" w:hAnsi="Courier New" w:cs="Courier New"/>
        </w:rPr>
        <w:t xml:space="preserve">t </w:t>
      </w:r>
      <w:r>
        <w:rPr>
          <w:rFonts w:ascii="Courier New" w:eastAsia="Courier New" w:hAnsi="Courier New" w:cs="Courier New"/>
          <w:color w:val="666666"/>
        </w:rPr>
        <w:t xml:space="preserve">&lt; </w:t>
      </w:r>
      <w:r>
        <w:rPr>
          <w:rFonts w:ascii="Courier New" w:eastAsia="Courier New" w:hAnsi="Courier New" w:cs="Courier New"/>
          <w:color w:val="40A170"/>
        </w:rPr>
        <w:t>64</w:t>
      </w:r>
      <w:r>
        <w:rPr>
          <w:rFonts w:ascii="Courier New" w:eastAsia="Courier New" w:hAnsi="Courier New" w:cs="Courier New"/>
          <w:color w:val="666666"/>
        </w:rPr>
        <w: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color w:val="7D8F29"/>
        </w:rPr>
        <w:t>ssig1</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color w:val="40A170"/>
        </w:rPr>
        <w:t>7</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7D8F29"/>
        </w:rPr>
        <w:t>ssig0</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color w:val="40A170"/>
        </w:rPr>
        <w:t>15</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w[t </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894" w:right="5320" w:hanging="10"/>
        <w:jc w:val="left"/>
      </w:pPr>
      <w:r>
        <w:rPr>
          <w:rFonts w:ascii="Courier New" w:eastAsia="Courier New" w:hAnsi="Courier New" w:cs="Courier New"/>
          <w:color w:val="666666"/>
        </w:rPr>
        <w:t>}</w:t>
      </w:r>
    </w:p>
    <w:p w:rsidR="00770466" w:rsidRDefault="003A08D7">
      <w:pPr>
        <w:spacing w:after="242" w:line="263" w:lineRule="auto"/>
        <w:ind w:left="894" w:right="5963" w:hanging="10"/>
        <w:jc w:val="left"/>
      </w:pPr>
      <w:r>
        <w:rPr>
          <w:rFonts w:ascii="Courier New" w:eastAsia="Courier New" w:hAnsi="Courier New" w:cs="Courier New"/>
          <w:b/>
          <w:color w:val="007021"/>
        </w:rPr>
        <w:t xml:space="preserve">let </w:t>
      </w:r>
      <w:r>
        <w:rPr>
          <w:rFonts w:ascii="Courier New" w:eastAsia="Courier New" w:hAnsi="Courier New" w:cs="Courier New"/>
        </w:rPr>
        <w:t xml:space="preserve">a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b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c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d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f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5</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g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6</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h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7</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w:t>
      </w:r>
    </w:p>
    <w:p w:rsidR="00770466" w:rsidRDefault="003A08D7">
      <w:pPr>
        <w:spacing w:after="5" w:line="263" w:lineRule="auto"/>
        <w:ind w:left="1302" w:right="2720"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t </w:t>
      </w:r>
      <w:r>
        <w:rPr>
          <w:rFonts w:ascii="Courier New" w:eastAsia="Courier New" w:hAnsi="Courier New" w:cs="Courier New"/>
          <w:color w:val="666666"/>
        </w:rPr>
        <w:t xml:space="preserve">&lt; </w:t>
      </w:r>
      <w:r>
        <w:rPr>
          <w:rFonts w:ascii="Courier New" w:eastAsia="Courier New" w:hAnsi="Courier New" w:cs="Courier New"/>
          <w:color w:val="40A170"/>
        </w:rPr>
        <w:t>64</w:t>
      </w:r>
      <w:r>
        <w:rPr>
          <w:rFonts w:ascii="Courier New" w:eastAsia="Courier New" w:hAnsi="Courier New" w:cs="Courier New"/>
          <w:color w:val="666666"/>
        </w:rPr>
        <w: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t1 </w:t>
      </w:r>
      <w:r>
        <w:rPr>
          <w:rFonts w:ascii="Courier New" w:eastAsia="Courier New" w:hAnsi="Courier New" w:cs="Courier New"/>
          <w:color w:val="666666"/>
        </w:rPr>
        <w:t xml:space="preserve">= </w:t>
      </w:r>
      <w:r>
        <w:rPr>
          <w:rFonts w:ascii="Courier New" w:eastAsia="Courier New" w:hAnsi="Courier New" w:cs="Courier New"/>
        </w:rPr>
        <w:t xml:space="preserve">h </w:t>
      </w:r>
      <w:r>
        <w:rPr>
          <w:rFonts w:ascii="Courier New" w:eastAsia="Courier New" w:hAnsi="Courier New" w:cs="Courier New"/>
          <w:color w:val="666666"/>
        </w:rPr>
        <w:t xml:space="preserve">+ </w:t>
      </w:r>
      <w:r>
        <w:rPr>
          <w:rFonts w:ascii="Courier New" w:eastAsia="Courier New" w:hAnsi="Courier New" w:cs="Courier New"/>
          <w:color w:val="7D8F29"/>
        </w:rPr>
        <w:t>bsig1</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color w:val="7D8F29"/>
        </w:rPr>
        <w:t>ch</w:t>
      </w:r>
      <w:r>
        <w:rPr>
          <w:rFonts w:ascii="Courier New" w:eastAsia="Courier New" w:hAnsi="Courier New" w:cs="Courier New"/>
        </w:rPr>
        <w:t>(e</w:t>
      </w:r>
      <w:r>
        <w:rPr>
          <w:rFonts w:ascii="Courier New" w:eastAsia="Courier New" w:hAnsi="Courier New" w:cs="Courier New"/>
          <w:color w:val="666666"/>
        </w:rPr>
        <w:t xml:space="preserve">, </w:t>
      </w:r>
      <w:r>
        <w:rPr>
          <w:rFonts w:ascii="Courier New" w:eastAsia="Courier New" w:hAnsi="Courier New" w:cs="Courier New"/>
        </w:rPr>
        <w:t>f</w:t>
      </w:r>
      <w:r>
        <w:rPr>
          <w:rFonts w:ascii="Courier New" w:eastAsia="Courier New" w:hAnsi="Courier New" w:cs="Courier New"/>
          <w:color w:val="666666"/>
        </w:rPr>
        <w:t xml:space="preserve">, </w:t>
      </w:r>
      <w:r>
        <w:rPr>
          <w:rFonts w:ascii="Courier New" w:eastAsia="Courier New" w:hAnsi="Courier New" w:cs="Courier New"/>
        </w:rPr>
        <w:t xml:space="preserve">g) </w:t>
      </w:r>
      <w:r>
        <w:rPr>
          <w:rFonts w:ascii="Courier New" w:eastAsia="Courier New" w:hAnsi="Courier New" w:cs="Courier New"/>
          <w:color w:val="666666"/>
        </w:rPr>
        <w:t xml:space="preserve">+ </w:t>
      </w:r>
      <w:r>
        <w:rPr>
          <w:rFonts w:ascii="Courier New" w:eastAsia="Courier New" w:hAnsi="Courier New" w:cs="Courier New"/>
        </w:rPr>
        <w:t xml:space="preserve">k[t] </w:t>
      </w:r>
      <w:r>
        <w:rPr>
          <w:rFonts w:ascii="Courier New" w:eastAsia="Courier New" w:hAnsi="Courier New" w:cs="Courier New"/>
          <w:color w:val="666666"/>
        </w:rPr>
        <w:t xml:space="preserve">+ </w:t>
      </w:r>
      <w:r>
        <w:rPr>
          <w:rFonts w:ascii="Courier New" w:eastAsia="Courier New" w:hAnsi="Courier New" w:cs="Courier New"/>
        </w:rPr>
        <w:t>w[t]</w:t>
      </w:r>
      <w:r>
        <w:rPr>
          <w:rFonts w:ascii="Courier New" w:eastAsia="Courier New" w:hAnsi="Courier New" w:cs="Courier New"/>
          <w:color w:val="666666"/>
        </w:rPr>
        <w:t>;</w:t>
      </w:r>
    </w:p>
    <w:p w:rsidR="00770466" w:rsidRDefault="003A08D7">
      <w:pPr>
        <w:spacing w:after="5" w:line="263" w:lineRule="auto"/>
        <w:ind w:left="1312" w:right="1345" w:hanging="10"/>
        <w:jc w:val="left"/>
      </w:pPr>
      <w:r>
        <w:rPr>
          <w:rFonts w:ascii="Courier New" w:eastAsia="Courier New" w:hAnsi="Courier New" w:cs="Courier New"/>
          <w:b/>
          <w:color w:val="007021"/>
        </w:rPr>
        <w:t xml:space="preserve">let </w:t>
      </w:r>
      <w:r>
        <w:rPr>
          <w:rFonts w:ascii="Courier New" w:eastAsia="Courier New" w:hAnsi="Courier New" w:cs="Courier New"/>
        </w:rPr>
        <w:t xml:space="preserve">t2 </w:t>
      </w:r>
      <w:r>
        <w:rPr>
          <w:rFonts w:ascii="Courier New" w:eastAsia="Courier New" w:hAnsi="Courier New" w:cs="Courier New"/>
          <w:color w:val="666666"/>
        </w:rPr>
        <w:t xml:space="preserve">= </w:t>
      </w:r>
      <w:r>
        <w:rPr>
          <w:rFonts w:ascii="Courier New" w:eastAsia="Courier New" w:hAnsi="Courier New" w:cs="Courier New"/>
          <w:color w:val="7D8F29"/>
        </w:rPr>
        <w:t>bsig0</w:t>
      </w:r>
      <w:r>
        <w:rPr>
          <w:rFonts w:ascii="Courier New" w:eastAsia="Courier New" w:hAnsi="Courier New" w:cs="Courier New"/>
        </w:rPr>
        <w:t xml:space="preserve">(a) </w:t>
      </w:r>
      <w:r>
        <w:rPr>
          <w:rFonts w:ascii="Courier New" w:eastAsia="Courier New" w:hAnsi="Courier New" w:cs="Courier New"/>
          <w:color w:val="666666"/>
        </w:rPr>
        <w:t xml:space="preserve">+ </w:t>
      </w:r>
      <w:r>
        <w:rPr>
          <w:rFonts w:ascii="Courier New" w:eastAsia="Courier New" w:hAnsi="Courier New" w:cs="Courier New"/>
          <w:color w:val="7D8F29"/>
        </w:rPr>
        <w:t>maj</w:t>
      </w:r>
      <w:r>
        <w:rPr>
          <w:rFonts w:ascii="Courier New" w:eastAsia="Courier New" w:hAnsi="Courier New" w:cs="Courier New"/>
        </w:rPr>
        <w:t>(a</w:t>
      </w:r>
      <w:r>
        <w:rPr>
          <w:rFonts w:ascii="Courier New" w:eastAsia="Courier New" w:hAnsi="Courier New" w:cs="Courier New"/>
          <w:color w:val="666666"/>
        </w:rPr>
        <w:t xml:space="preserve">, </w:t>
      </w:r>
      <w:r>
        <w:rPr>
          <w:rFonts w:ascii="Courier New" w:eastAsia="Courier New" w:hAnsi="Courier New" w:cs="Courier New"/>
        </w:rPr>
        <w:t>b</w:t>
      </w:r>
      <w:r>
        <w:rPr>
          <w:rFonts w:ascii="Courier New" w:eastAsia="Courier New" w:hAnsi="Courier New" w:cs="Courier New"/>
          <w:color w:val="666666"/>
        </w:rPr>
        <w:t xml:space="preserve">, </w:t>
      </w:r>
      <w:r>
        <w:rPr>
          <w:rFonts w:ascii="Courier New" w:eastAsia="Courier New" w:hAnsi="Courier New" w:cs="Courier New"/>
        </w:rPr>
        <w:t>c)</w:t>
      </w:r>
      <w:r>
        <w:rPr>
          <w:rFonts w:ascii="Courier New" w:eastAsia="Courier New" w:hAnsi="Courier New" w:cs="Courier New"/>
          <w:color w:val="666666"/>
        </w:rPr>
        <w:t>;</w:t>
      </w:r>
    </w:p>
    <w:p w:rsidR="00770466" w:rsidRDefault="003A08D7">
      <w:pPr>
        <w:spacing w:after="5" w:line="263" w:lineRule="auto"/>
        <w:ind w:left="1312" w:right="6800" w:hanging="10"/>
        <w:jc w:val="left"/>
      </w:pPr>
      <w:r>
        <w:rPr>
          <w:rFonts w:ascii="Courier New" w:eastAsia="Courier New" w:hAnsi="Courier New" w:cs="Courier New"/>
        </w:rPr>
        <w:t xml:space="preserve">h </w:t>
      </w:r>
      <w:r>
        <w:rPr>
          <w:rFonts w:ascii="Courier New" w:eastAsia="Courier New" w:hAnsi="Courier New" w:cs="Courier New"/>
          <w:color w:val="666666"/>
        </w:rPr>
        <w:t xml:space="preserve">= </w:t>
      </w:r>
      <w:r>
        <w:rPr>
          <w:rFonts w:ascii="Courier New" w:eastAsia="Courier New" w:hAnsi="Courier New" w:cs="Courier New"/>
        </w:rPr>
        <w:t>g</w:t>
      </w:r>
      <w:r>
        <w:rPr>
          <w:rFonts w:ascii="Courier New" w:eastAsia="Courier New" w:hAnsi="Courier New" w:cs="Courier New"/>
          <w:color w:val="666666"/>
        </w:rPr>
        <w:t xml:space="preserve">; </w:t>
      </w:r>
      <w:r>
        <w:rPr>
          <w:rFonts w:ascii="Courier New" w:eastAsia="Courier New" w:hAnsi="Courier New" w:cs="Courier New"/>
        </w:rPr>
        <w:t xml:space="preserve">g </w:t>
      </w:r>
      <w:r>
        <w:rPr>
          <w:rFonts w:ascii="Courier New" w:eastAsia="Courier New" w:hAnsi="Courier New" w:cs="Courier New"/>
          <w:color w:val="666666"/>
        </w:rPr>
        <w:t xml:space="preserve">= </w:t>
      </w:r>
      <w:r>
        <w:rPr>
          <w:rFonts w:ascii="Courier New" w:eastAsia="Courier New" w:hAnsi="Courier New" w:cs="Courier New"/>
        </w:rPr>
        <w:t>f</w:t>
      </w:r>
      <w:r>
        <w:rPr>
          <w:rFonts w:ascii="Courier New" w:eastAsia="Courier New" w:hAnsi="Courier New" w:cs="Courier New"/>
          <w:color w:val="666666"/>
        </w:rPr>
        <w:t xml:space="preserve">; </w:t>
      </w:r>
      <w:r>
        <w:rPr>
          <w:rFonts w:ascii="Courier New" w:eastAsia="Courier New" w:hAnsi="Courier New" w:cs="Courier New"/>
        </w:rPr>
        <w:t xml:space="preserve">f </w:t>
      </w:r>
      <w:r>
        <w:rPr>
          <w:rFonts w:ascii="Courier New" w:eastAsia="Courier New" w:hAnsi="Courier New" w:cs="Courier New"/>
          <w:color w:val="666666"/>
        </w:rPr>
        <w:t xml:space="preserve">= </w:t>
      </w:r>
      <w:r>
        <w:rPr>
          <w:rFonts w:ascii="Courier New" w:eastAsia="Courier New" w:hAnsi="Courier New" w:cs="Courier New"/>
        </w:rPr>
        <w:t>e</w:t>
      </w:r>
      <w:r>
        <w:rPr>
          <w:rFonts w:ascii="Courier New" w:eastAsia="Courier New" w:hAnsi="Courier New" w:cs="Courier New"/>
          <w:color w:val="666666"/>
        </w:rPr>
        <w:t xml:space="preserve">; </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rPr>
        <w:t xml:space="preserve">d </w:t>
      </w:r>
      <w:r>
        <w:rPr>
          <w:rFonts w:ascii="Courier New" w:eastAsia="Courier New" w:hAnsi="Courier New" w:cs="Courier New"/>
          <w:color w:val="666666"/>
        </w:rPr>
        <w:t xml:space="preserve">+ </w:t>
      </w:r>
      <w:r>
        <w:rPr>
          <w:rFonts w:ascii="Courier New" w:eastAsia="Courier New" w:hAnsi="Courier New" w:cs="Courier New"/>
        </w:rPr>
        <w:t>t1</w:t>
      </w:r>
      <w:r>
        <w:rPr>
          <w:rFonts w:ascii="Courier New" w:eastAsia="Courier New" w:hAnsi="Courier New" w:cs="Courier New"/>
          <w:color w:val="666666"/>
        </w:rPr>
        <w:t xml:space="preserve">; </w:t>
      </w:r>
      <w:r>
        <w:rPr>
          <w:rFonts w:ascii="Courier New" w:eastAsia="Courier New" w:hAnsi="Courier New" w:cs="Courier New"/>
        </w:rPr>
        <w:t xml:space="preserve">d </w:t>
      </w:r>
      <w:r>
        <w:rPr>
          <w:rFonts w:ascii="Courier New" w:eastAsia="Courier New" w:hAnsi="Courier New" w:cs="Courier New"/>
          <w:color w:val="666666"/>
        </w:rPr>
        <w:t xml:space="preserve">= </w:t>
      </w:r>
      <w:r>
        <w:rPr>
          <w:rFonts w:ascii="Courier New" w:eastAsia="Courier New" w:hAnsi="Courier New" w:cs="Courier New"/>
        </w:rPr>
        <w:t>c</w:t>
      </w:r>
      <w:r>
        <w:rPr>
          <w:rFonts w:ascii="Courier New" w:eastAsia="Courier New" w:hAnsi="Courier New" w:cs="Courier New"/>
          <w:color w:val="666666"/>
        </w:rPr>
        <w:t xml:space="preserve">; </w:t>
      </w:r>
      <w:r>
        <w:rPr>
          <w:rFonts w:ascii="Courier New" w:eastAsia="Courier New" w:hAnsi="Courier New" w:cs="Courier New"/>
        </w:rPr>
        <w:t xml:space="preserve">c </w:t>
      </w:r>
      <w:r>
        <w:rPr>
          <w:rFonts w:ascii="Courier New" w:eastAsia="Courier New" w:hAnsi="Courier New" w:cs="Courier New"/>
          <w:color w:val="666666"/>
        </w:rPr>
        <w:t xml:space="preserve">= </w:t>
      </w:r>
      <w:r>
        <w:rPr>
          <w:rFonts w:ascii="Courier New" w:eastAsia="Courier New" w:hAnsi="Courier New" w:cs="Courier New"/>
        </w:rPr>
        <w:t>b</w:t>
      </w:r>
      <w:r>
        <w:rPr>
          <w:rFonts w:ascii="Courier New" w:eastAsia="Courier New" w:hAnsi="Courier New" w:cs="Courier New"/>
          <w:color w:val="666666"/>
        </w:rPr>
        <w:t xml:space="preserve">; </w:t>
      </w:r>
      <w:r>
        <w:rPr>
          <w:rFonts w:ascii="Courier New" w:eastAsia="Courier New" w:hAnsi="Courier New" w:cs="Courier New"/>
        </w:rPr>
        <w:t xml:space="preserve">b </w:t>
      </w:r>
      <w:r>
        <w:rPr>
          <w:rFonts w:ascii="Courier New" w:eastAsia="Courier New" w:hAnsi="Courier New" w:cs="Courier New"/>
          <w:color w:val="666666"/>
        </w:rPr>
        <w:t xml:space="preserve">= </w:t>
      </w:r>
      <w:r>
        <w:rPr>
          <w:rFonts w:ascii="Courier New" w:eastAsia="Courier New" w:hAnsi="Courier New" w:cs="Courier New"/>
        </w:rPr>
        <w:t>a</w:t>
      </w:r>
      <w:r>
        <w:rPr>
          <w:rFonts w:ascii="Courier New" w:eastAsia="Courier New" w:hAnsi="Courier New" w:cs="Courier New"/>
          <w:color w:val="666666"/>
        </w:rPr>
        <w:t>;</w:t>
      </w:r>
    </w:p>
    <w:p w:rsidR="00770466" w:rsidRDefault="003A08D7">
      <w:pPr>
        <w:spacing w:after="5" w:line="263" w:lineRule="auto"/>
        <w:ind w:left="1312" w:right="1345" w:hanging="10"/>
        <w:jc w:val="left"/>
      </w:pPr>
      <w:r>
        <w:rPr>
          <w:rFonts w:ascii="Courier New" w:eastAsia="Courier New" w:hAnsi="Courier New" w:cs="Courier New"/>
        </w:rPr>
        <w:t xml:space="preserve">a </w:t>
      </w:r>
      <w:r>
        <w:rPr>
          <w:rFonts w:ascii="Courier New" w:eastAsia="Courier New" w:hAnsi="Courier New" w:cs="Courier New"/>
          <w:color w:val="666666"/>
        </w:rPr>
        <w:t xml:space="preserve">= </w:t>
      </w:r>
      <w:r>
        <w:rPr>
          <w:rFonts w:ascii="Courier New" w:eastAsia="Courier New" w:hAnsi="Courier New" w:cs="Courier New"/>
        </w:rPr>
        <w:t xml:space="preserve">t1 </w:t>
      </w:r>
      <w:r>
        <w:rPr>
          <w:rFonts w:ascii="Courier New" w:eastAsia="Courier New" w:hAnsi="Courier New" w:cs="Courier New"/>
          <w:color w:val="666666"/>
        </w:rPr>
        <w:t xml:space="preserve">+ </w:t>
      </w:r>
      <w:r>
        <w:rPr>
          <w:rFonts w:ascii="Courier New" w:eastAsia="Courier New" w:hAnsi="Courier New" w:cs="Courier New"/>
        </w:rPr>
        <w:t>t2</w:t>
      </w:r>
      <w:r>
        <w:rPr>
          <w:rFonts w:ascii="Courier New" w:eastAsia="Courier New" w:hAnsi="Courier New" w:cs="Courier New"/>
          <w:color w:val="666666"/>
        </w:rPr>
        <w:t>;</w:t>
      </w:r>
    </w:p>
    <w:p w:rsidR="00770466" w:rsidRDefault="003A08D7">
      <w:pPr>
        <w:spacing w:after="235" w:line="263" w:lineRule="auto"/>
        <w:ind w:left="894" w:right="5320" w:hanging="10"/>
        <w:jc w:val="left"/>
      </w:pPr>
      <w:r>
        <w:rPr>
          <w:rFonts w:ascii="Courier New" w:eastAsia="Courier New" w:hAnsi="Courier New" w:cs="Courier New"/>
          <w:color w:val="666666"/>
        </w:rPr>
        <w:t>}</w:t>
      </w:r>
    </w:p>
    <w:p w:rsidR="00770466" w:rsidRDefault="003A08D7">
      <w:pPr>
        <w:spacing w:after="5" w:line="263" w:lineRule="auto"/>
        <w:ind w:left="894" w:right="5126" w:hanging="10"/>
        <w:jc w:val="left"/>
      </w:pPr>
      <w:r>
        <w:rPr>
          <w:rFonts w:ascii="Courier New" w:eastAsia="Courier New" w:hAnsi="Courier New" w:cs="Courier New"/>
        </w:rPr>
        <w:t>h_[</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(a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(b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(c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(d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4</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5</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(f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5</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(g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6</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7</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(h </w:t>
      </w:r>
      <w:r>
        <w:rPr>
          <w:rFonts w:ascii="Courier New" w:eastAsia="Courier New" w:hAnsi="Courier New" w:cs="Courier New"/>
          <w:color w:val="666666"/>
        </w:rPr>
        <w:t xml:space="preserve">+ </w:t>
      </w:r>
      <w:r>
        <w:rPr>
          <w:rFonts w:ascii="Courier New" w:eastAsia="Courier New" w:hAnsi="Courier New" w:cs="Courier New"/>
        </w:rPr>
        <w:t>h_[</w:t>
      </w:r>
      <w:r>
        <w:rPr>
          <w:rFonts w:ascii="Courier New" w:eastAsia="Courier New" w:hAnsi="Courier New" w:cs="Courier New"/>
          <w:color w:val="40A170"/>
        </w:rPr>
        <w:t>7</w:t>
      </w:r>
      <w:r>
        <w:rPr>
          <w:rFonts w:ascii="Courier New" w:eastAsia="Courier New" w:hAnsi="Courier New" w:cs="Courier New"/>
        </w:rPr>
        <w:t xml:space="preserv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The variable </w:t>
      </w:r>
      <w:r>
        <w:rPr>
          <w:rFonts w:ascii="Courier New" w:eastAsia="Courier New" w:hAnsi="Courier New" w:cs="Courier New"/>
        </w:rPr>
        <w:t xml:space="preserve">k </w:t>
      </w:r>
      <w:r>
        <w:t>holds a series of constants, which are defined in the specification.</w:t>
      </w:r>
    </w:p>
    <w:p w:rsidR="00770466" w:rsidRDefault="003A08D7">
      <w:pPr>
        <w:ind w:left="34" w:right="623"/>
      </w:pPr>
      <w:r>
        <w:t xml:space="preserve">The final result is in the variable </w:t>
      </w:r>
      <w:r>
        <w:rPr>
          <w:rFonts w:ascii="Courier New" w:eastAsia="Courier New" w:hAnsi="Courier New" w:cs="Courier New"/>
        </w:rPr>
        <w:t>h_[0..7]</w:t>
      </w:r>
      <w:r>
        <w:t>. The only missing step is to present it in readable form:</w:t>
      </w:r>
    </w:p>
    <w:p w:rsidR="00770466" w:rsidRDefault="003A08D7">
      <w:pPr>
        <w:spacing w:after="5" w:line="263" w:lineRule="auto"/>
        <w:ind w:left="465" w:right="4080" w:hanging="418"/>
        <w:jc w:val="left"/>
      </w:pPr>
      <w:r>
        <w:rPr>
          <w:rFonts w:ascii="Courier New" w:eastAsia="Courier New" w:hAnsi="Courier New" w:cs="Courier New"/>
          <w:b/>
          <w:color w:val="007021"/>
        </w:rPr>
        <w:t>if</w:t>
      </w:r>
      <w:r>
        <w:rPr>
          <w:rFonts w:ascii="Courier New" w:eastAsia="Courier New" w:hAnsi="Courier New" w:cs="Courier New"/>
        </w:rPr>
        <w:t xml:space="preserve">(returnBytes)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w:t>
      </w:r>
      <w:r>
        <w:rPr>
          <w:rFonts w:ascii="Courier New" w:eastAsia="Courier New" w:hAnsi="Courier New" w:cs="Courier New"/>
          <w:color w:val="19177D"/>
        </w:rPr>
        <w:t>h_</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4</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h_</w:t>
      </w:r>
      <w:r>
        <w:rPr>
          <w:rFonts w:ascii="Courier New" w:eastAsia="Courier New" w:hAnsi="Courier New" w:cs="Courier New"/>
        </w:rPr>
        <w:t>.</w:t>
      </w:r>
      <w:r>
        <w:rPr>
          <w:rFonts w:ascii="Courier New" w:eastAsia="Courier New" w:hAnsi="Courier New" w:cs="Courier New"/>
          <w:color w:val="7D8F29"/>
        </w:rPr>
        <w:t>forEach</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const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 </w:t>
      </w:r>
      <w:r>
        <w:rPr>
          <w:rFonts w:ascii="Courier New" w:eastAsia="Courier New" w:hAnsi="Courier New" w:cs="Courier New"/>
          <w:color w:val="40A170"/>
        </w:rPr>
        <w:t>4</w:t>
      </w:r>
      <w:r>
        <w:rPr>
          <w:rFonts w:ascii="Courier New" w:eastAsia="Courier New" w:hAnsi="Courier New" w:cs="Courier New"/>
          <w:color w:val="666666"/>
        </w:rPr>
        <w:t xml:space="preserve">; </w:t>
      </w:r>
      <w:r>
        <w:rPr>
          <w:rFonts w:ascii="Courier New" w:eastAsia="Courier New" w:hAnsi="Courier New" w:cs="Courier New"/>
        </w:rPr>
        <w:t>result[i</w:t>
      </w:r>
      <w:r>
        <w:rPr>
          <w:rFonts w:ascii="Courier New" w:eastAsia="Courier New" w:hAnsi="Courier New" w:cs="Courier New"/>
        </w:rPr>
        <w:tab/>
        <w:t xml:space="preserve">] </w:t>
      </w:r>
      <w:r>
        <w:rPr>
          <w:rFonts w:ascii="Courier New" w:eastAsia="Courier New" w:hAnsi="Courier New" w:cs="Courier New"/>
          <w:color w:val="666666"/>
        </w:rPr>
        <w:t xml:space="preserve">= </w:t>
      </w:r>
      <w:r>
        <w:rPr>
          <w:rFonts w:ascii="Courier New" w:eastAsia="Courier New" w:hAnsi="Courier New" w:cs="Courier New"/>
        </w:rPr>
        <w:t xml:space="preserve">(value </w:t>
      </w:r>
      <w:r>
        <w:rPr>
          <w:rFonts w:ascii="Courier New" w:eastAsia="Courier New" w:hAnsi="Courier New" w:cs="Courier New"/>
          <w:color w:val="666666"/>
        </w:rPr>
        <w:t xml:space="preserve">&gt;&gt;&gt; </w:t>
      </w:r>
      <w:r>
        <w:rPr>
          <w:rFonts w:ascii="Courier New" w:eastAsia="Courier New" w:hAnsi="Courier New" w:cs="Courier New"/>
          <w:color w:val="40A170"/>
        </w:rPr>
        <w:t>24</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0xFF</w:t>
      </w:r>
      <w:r>
        <w:rPr>
          <w:rFonts w:ascii="Courier New" w:eastAsia="Courier New" w:hAnsi="Courier New" w:cs="Courier New"/>
          <w:color w:val="666666"/>
        </w:rPr>
        <w:t xml:space="preserve">; </w:t>
      </w:r>
      <w:r>
        <w:rPr>
          <w:rFonts w:ascii="Courier New" w:eastAsia="Courier New" w:hAnsi="Courier New" w:cs="Courier New"/>
        </w:rPr>
        <w:t xml:space="preserve">result[i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(value </w:t>
      </w:r>
      <w:r>
        <w:rPr>
          <w:rFonts w:ascii="Courier New" w:eastAsia="Courier New" w:hAnsi="Courier New" w:cs="Courier New"/>
          <w:color w:val="666666"/>
        </w:rPr>
        <w:t xml:space="preserve">&gt;&gt;&gt; </w:t>
      </w:r>
      <w:r>
        <w:rPr>
          <w:rFonts w:ascii="Courier New" w:eastAsia="Courier New" w:hAnsi="Courier New" w:cs="Courier New"/>
          <w:color w:val="40A170"/>
        </w:rPr>
        <w:t>16</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0xFF</w:t>
      </w:r>
      <w:r>
        <w:rPr>
          <w:rFonts w:ascii="Courier New" w:eastAsia="Courier New" w:hAnsi="Courier New" w:cs="Courier New"/>
          <w:color w:val="666666"/>
        </w:rPr>
        <w:t xml:space="preserve">; </w:t>
      </w:r>
      <w:r>
        <w:rPr>
          <w:rFonts w:ascii="Courier New" w:eastAsia="Courier New" w:hAnsi="Courier New" w:cs="Courier New"/>
        </w:rPr>
        <w:t xml:space="preserve">result[i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(value </w:t>
      </w:r>
      <w:r>
        <w:rPr>
          <w:rFonts w:ascii="Courier New" w:eastAsia="Courier New" w:hAnsi="Courier New" w:cs="Courier New"/>
          <w:color w:val="666666"/>
        </w:rPr>
        <w:t xml:space="preserve">&gt;&gt;&gt; </w:t>
      </w:r>
      <w:r>
        <w:rPr>
          <w:rFonts w:ascii="Courier New" w:eastAsia="Courier New" w:hAnsi="Courier New" w:cs="Courier New"/>
          <w:color w:val="40A170"/>
        </w:rPr>
        <w:t>8</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0xFF</w:t>
      </w:r>
      <w:r>
        <w:rPr>
          <w:rFonts w:ascii="Courier New" w:eastAsia="Courier New" w:hAnsi="Courier New" w:cs="Courier New"/>
          <w:color w:val="666666"/>
        </w:rPr>
        <w:t xml:space="preserve">; </w:t>
      </w:r>
      <w:r>
        <w:rPr>
          <w:rFonts w:ascii="Courier New" w:eastAsia="Courier New" w:hAnsi="Courier New" w:cs="Courier New"/>
        </w:rPr>
        <w:t xml:space="preserve">result[i </w:t>
      </w:r>
      <w:r>
        <w:rPr>
          <w:rFonts w:ascii="Courier New" w:eastAsia="Courier New" w:hAnsi="Courier New" w:cs="Courier New"/>
          <w:color w:val="666666"/>
        </w:rPr>
        <w:t xml:space="preserve">+ </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(value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color w:val="40A170"/>
        </w:rPr>
        <w:t>0xFF</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5" w:line="263" w:lineRule="auto"/>
        <w:ind w:left="465" w:right="4917" w:hanging="418"/>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else </w:t>
      </w:r>
      <w:r>
        <w:rPr>
          <w:rFonts w:ascii="Courier New" w:eastAsia="Courier New" w:hAnsi="Courier New" w:cs="Courier New"/>
          <w:color w:val="666666"/>
        </w:rPr>
        <w:t xml:space="preserve">{ </w:t>
      </w:r>
      <w:r>
        <w:rPr>
          <w:rFonts w:ascii="Courier New" w:eastAsia="Courier New" w:hAnsi="Courier New" w:cs="Courier New"/>
          <w:b/>
          <w:color w:val="007021"/>
        </w:rPr>
        <w:t xml:space="preserve">function </w:t>
      </w:r>
      <w:r>
        <w:rPr>
          <w:rFonts w:ascii="Courier New" w:eastAsia="Courier New" w:hAnsi="Courier New" w:cs="Courier New"/>
          <w:color w:val="7D8F29"/>
        </w:rPr>
        <w:t>toHex</w:t>
      </w:r>
      <w:r>
        <w:rPr>
          <w:rFonts w:ascii="Courier New" w:eastAsia="Courier New" w:hAnsi="Courier New" w:cs="Courier New"/>
        </w:rPr>
        <w:t xml:space="preserve">(n)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str </w:t>
      </w:r>
      <w:r>
        <w:rPr>
          <w:rFonts w:ascii="Courier New" w:eastAsia="Courier New" w:hAnsi="Courier New" w:cs="Courier New"/>
          <w:color w:val="666666"/>
        </w:rPr>
        <w:t xml:space="preserve">= </w:t>
      </w:r>
      <w:r>
        <w:rPr>
          <w:rFonts w:ascii="Courier New" w:eastAsia="Courier New" w:hAnsi="Courier New" w:cs="Courier New"/>
        </w:rPr>
        <w:t xml:space="preserve">(n </w:t>
      </w:r>
      <w:r>
        <w:rPr>
          <w:rFonts w:ascii="Courier New" w:eastAsia="Courier New" w:hAnsi="Courier New" w:cs="Courier New"/>
          <w:color w:val="666666"/>
        </w:rPr>
        <w:t xml:space="preserve">&gt;&gt;&gt; </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7D8F29"/>
        </w:rPr>
        <w:t>toString</w:t>
      </w:r>
      <w:r>
        <w:rPr>
          <w:rFonts w:ascii="Courier New" w:eastAsia="Courier New" w:hAnsi="Courier New" w:cs="Courier New"/>
        </w:rPr>
        <w:t>(</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5" w:line="263" w:lineRule="auto"/>
        <w:ind w:left="1302" w:right="3870"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19177D"/>
        </w:rPr>
        <w:t>str</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color w:val="40A170"/>
        </w:rPr>
        <w:t>8</w:t>
      </w:r>
      <w:r>
        <w:rPr>
          <w:rFonts w:ascii="Courier New" w:eastAsia="Courier New" w:hAnsi="Courier New" w:cs="Courier New"/>
          <w:color w:val="666666"/>
        </w:rPr>
        <w: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4070A1"/>
        </w:rPr>
        <w:t>"0"</w:t>
      </w:r>
      <w:r>
        <w:rPr>
          <w:rFonts w:ascii="Courier New" w:eastAsia="Courier New" w:hAnsi="Courier New" w:cs="Courier New"/>
          <w:color w:val="666666"/>
        </w:rPr>
        <w:t>;</w:t>
      </w:r>
    </w:p>
    <w:p w:rsidR="00770466" w:rsidRDefault="003A08D7">
      <w:pPr>
        <w:spacing w:after="0" w:line="263" w:lineRule="auto"/>
        <w:ind w:left="894" w:right="5320" w:hanging="10"/>
        <w:jc w:val="left"/>
      </w:pP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str</w:t>
      </w:r>
      <w:r>
        <w:rPr>
          <w:rFonts w:ascii="Courier New" w:eastAsia="Courier New" w:hAnsi="Courier New" w:cs="Courier New"/>
          <w:color w:val="666666"/>
        </w:rPr>
        <w:t>;</w:t>
      </w:r>
    </w:p>
    <w:p w:rsidR="00770466" w:rsidRDefault="003A08D7">
      <w:pPr>
        <w:spacing w:after="5" w:line="263" w:lineRule="auto"/>
        <w:ind w:left="460" w:right="6381"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color w:val="19177D"/>
        </w:rPr>
        <w:t>h_</w:t>
      </w:r>
      <w:r>
        <w:rPr>
          <w:rFonts w:ascii="Courier New" w:eastAsia="Courier New" w:hAnsi="Courier New" w:cs="Courier New"/>
        </w:rPr>
        <w:t>.</w:t>
      </w:r>
      <w:r>
        <w:rPr>
          <w:rFonts w:ascii="Courier New" w:eastAsia="Courier New" w:hAnsi="Courier New" w:cs="Courier New"/>
          <w:color w:val="7D8F29"/>
        </w:rPr>
        <w:t>forEach</w:t>
      </w:r>
      <w:r>
        <w:rPr>
          <w:rFonts w:ascii="Courier New" w:eastAsia="Courier New" w:hAnsi="Courier New" w:cs="Courier New"/>
        </w:rPr>
        <w:t xml:space="preserve">(n </w:t>
      </w:r>
      <w:r>
        <w:rPr>
          <w:rFonts w:ascii="Courier New" w:eastAsia="Courier New" w:hAnsi="Courier New" w:cs="Courier New"/>
          <w:color w:val="666666"/>
        </w:rPr>
        <w:t xml:space="preserve">=&gt; {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7D8F29"/>
        </w:rPr>
        <w:t>toHex</w:t>
      </w:r>
      <w:r>
        <w:rPr>
          <w:rFonts w:ascii="Courier New" w:eastAsia="Courier New" w:hAnsi="Courier New" w:cs="Courier New"/>
        </w:rPr>
        <w:t>(n)</w:t>
      </w:r>
      <w:r>
        <w:rPr>
          <w:rFonts w:ascii="Courier New" w:eastAsia="Courier New" w:hAnsi="Courier New" w:cs="Courier New"/>
          <w:color w:val="666666"/>
        </w:rPr>
        <w:t>;</w:t>
      </w:r>
    </w:p>
    <w:p w:rsidR="00770466" w:rsidRDefault="003A08D7">
      <w:pPr>
        <w:spacing w:after="5" w:line="263" w:lineRule="auto"/>
        <w:ind w:left="460" w:right="7323"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spacing w:after="140"/>
        <w:ind w:left="34" w:right="623"/>
      </w:pPr>
      <w:r>
        <w:t>Although it works, note that the implementation above is not optimal (and does not support messages longer than 2</w:t>
      </w:r>
      <w:r>
        <w:rPr>
          <w:vertAlign w:val="superscript"/>
        </w:rPr>
        <w:t>32</w:t>
      </w:r>
      <w:r>
        <w:t>).</w:t>
      </w:r>
    </w:p>
    <w:p w:rsidR="00770466" w:rsidRDefault="003A08D7">
      <w:pPr>
        <w:ind w:left="34" w:right="623"/>
      </w:pPr>
      <w:r>
        <w:t>Other variants of the SHA-2 family (such as SHA-512) simply change the size of the block processed in each iteration and alter the constan</w:t>
      </w:r>
      <w:r>
        <w:t xml:space="preserve">ts and their size. In particular, SHA-512 requires 64-bit math to be available. In other words, to turn the sample implementation above into SHA-512, a separate library for 64-bit math is required (as JavaScript only supports 32-bit bitwise operations and </w:t>
      </w:r>
      <w:r>
        <w:t>64-bit floating-point math).</w:t>
      </w:r>
    </w:p>
    <w:p w:rsidR="00770466" w:rsidRDefault="003A08D7">
      <w:pPr>
        <w:pStyle w:val="2"/>
        <w:tabs>
          <w:tab w:val="center" w:pos="2111"/>
        </w:tabs>
        <w:spacing w:after="253"/>
        <w:ind w:left="0" w:firstLine="0"/>
      </w:pPr>
      <w:r>
        <w:t>7.2</w:t>
      </w:r>
      <w:r>
        <w:tab/>
        <w:t>Signing Algorithms</w:t>
      </w:r>
    </w:p>
    <w:p w:rsidR="00770466" w:rsidRDefault="003A08D7">
      <w:pPr>
        <w:pStyle w:val="3"/>
        <w:tabs>
          <w:tab w:val="center" w:pos="1267"/>
        </w:tabs>
        <w:ind w:left="0" w:firstLine="0"/>
        <w:jc w:val="left"/>
      </w:pPr>
      <w:r>
        <w:t>7.2.1</w:t>
      </w:r>
      <w:r>
        <w:tab/>
        <w:t>HMAC</w:t>
      </w:r>
    </w:p>
    <w:p w:rsidR="00770466" w:rsidRDefault="003A08D7">
      <w:pPr>
        <w:spacing w:after="28"/>
        <w:ind w:left="34" w:right="623"/>
      </w:pPr>
      <w:r>
        <w:t>Hash-based Message Authentication Codes (HMAC)</w:t>
      </w:r>
      <w:r>
        <w:rPr>
          <w:color w:val="A43B3C"/>
          <w:vertAlign w:val="superscript"/>
        </w:rPr>
        <w:footnoteReference w:id="53"/>
      </w:r>
      <w:r>
        <w:rPr>
          <w:color w:val="A43B3C"/>
          <w:vertAlign w:val="superscript"/>
        </w:rPr>
        <w:t xml:space="preserve"> </w:t>
      </w:r>
      <w:r>
        <w:t>make use of a cryptographic hash function</w:t>
      </w:r>
    </w:p>
    <w:p w:rsidR="00770466" w:rsidRDefault="003A08D7">
      <w:pPr>
        <w:spacing w:after="22"/>
        <w:ind w:left="34" w:right="623"/>
      </w:pPr>
      <w:r>
        <w:t xml:space="preserve">(such as the SHA family discussed above) and a key to create an </w:t>
      </w:r>
      <w:r>
        <w:rPr>
          <w:i/>
        </w:rPr>
        <w:t xml:space="preserve">authentication code </w:t>
      </w:r>
      <w:r>
        <w:t xml:space="preserve">for a specific message. In other words, a HMAC-based authentication scheme takes a hash function, a message, and a secret-key as inputs and produces an authentication code </w:t>
      </w:r>
      <w:r>
        <w:t xml:space="preserve">as output. The strength of the cryptographic hash function ensures that the message cannot be modified without the secret key. Thus, HMACs serve both purposes of </w:t>
      </w:r>
      <w:r>
        <w:rPr>
          <w:i/>
        </w:rPr>
        <w:t xml:space="preserve">authentication </w:t>
      </w:r>
      <w:r>
        <w:t xml:space="preserve">and </w:t>
      </w:r>
      <w:r>
        <w:rPr>
          <w:i/>
        </w:rPr>
        <w:t>data integrity</w:t>
      </w:r>
      <w:r>
        <w:t>.</w:t>
      </w:r>
    </w:p>
    <w:p w:rsidR="00770466" w:rsidRDefault="003A08D7">
      <w:pPr>
        <w:spacing w:after="308" w:line="259" w:lineRule="auto"/>
        <w:ind w:left="488" w:right="0" w:firstLine="0"/>
        <w:jc w:val="left"/>
      </w:pPr>
      <w:r>
        <w:rPr>
          <w:rFonts w:ascii="Calibri" w:eastAsia="Calibri" w:hAnsi="Calibri" w:cs="Calibri"/>
          <w:noProof/>
          <w:sz w:val="22"/>
        </w:rPr>
        <mc:AlternateContent>
          <mc:Choice Requires="wpg">
            <w:drawing>
              <wp:inline distT="0" distB="0" distL="0" distR="0">
                <wp:extent cx="4826097" cy="2794056"/>
                <wp:effectExtent l="0" t="0" r="0" b="0"/>
                <wp:docPr id="126523" name="Group 126523"/>
                <wp:cNvGraphicFramePr/>
                <a:graphic xmlns:a="http://schemas.openxmlformats.org/drawingml/2006/main">
                  <a:graphicData uri="http://schemas.microsoft.com/office/word/2010/wordprocessingGroup">
                    <wpg:wgp>
                      <wpg:cNvGrpSpPr/>
                      <wpg:grpSpPr>
                        <a:xfrm>
                          <a:off x="0" y="0"/>
                          <a:ext cx="4826097" cy="2794056"/>
                          <a:chOff x="0" y="0"/>
                          <a:chExt cx="4826097" cy="2794056"/>
                        </a:xfrm>
                      </wpg:grpSpPr>
                      <wps:wsp>
                        <wps:cNvPr id="12814" name="Shape 12814"/>
                        <wps:cNvSpPr/>
                        <wps:spPr>
                          <a:xfrm>
                            <a:off x="0" y="1397028"/>
                            <a:ext cx="1016020" cy="381008"/>
                          </a:xfrm>
                          <a:custGeom>
                            <a:avLst/>
                            <a:gdLst/>
                            <a:ahLst/>
                            <a:cxnLst/>
                            <a:rect l="0" t="0" r="0" b="0"/>
                            <a:pathLst>
                              <a:path w="1016020" h="381008">
                                <a:moveTo>
                                  <a:pt x="0" y="0"/>
                                </a:moveTo>
                                <a:lnTo>
                                  <a:pt x="1016020" y="0"/>
                                </a:lnTo>
                                <a:lnTo>
                                  <a:pt x="1016020" y="381008"/>
                                </a:lnTo>
                                <a:lnTo>
                                  <a:pt x="0" y="381008"/>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815" name="Shape 12815"/>
                        <wps:cNvSpPr/>
                        <wps:spPr>
                          <a:xfrm>
                            <a:off x="329016" y="1550652"/>
                            <a:ext cx="36873" cy="84159"/>
                          </a:xfrm>
                          <a:custGeom>
                            <a:avLst/>
                            <a:gdLst/>
                            <a:ahLst/>
                            <a:cxnLst/>
                            <a:rect l="0" t="0" r="0" b="0"/>
                            <a:pathLst>
                              <a:path w="36873" h="84159">
                                <a:moveTo>
                                  <a:pt x="36873" y="0"/>
                                </a:moveTo>
                                <a:lnTo>
                                  <a:pt x="36873" y="11537"/>
                                </a:lnTo>
                                <a:lnTo>
                                  <a:pt x="36836" y="11529"/>
                                </a:lnTo>
                                <a:cubicBezTo>
                                  <a:pt x="30684" y="11529"/>
                                  <a:pt x="25524" y="13750"/>
                                  <a:pt x="21357" y="18190"/>
                                </a:cubicBezTo>
                                <a:cubicBezTo>
                                  <a:pt x="17190" y="22630"/>
                                  <a:pt x="14982" y="28273"/>
                                  <a:pt x="14734" y="35119"/>
                                </a:cubicBezTo>
                                <a:lnTo>
                                  <a:pt x="36873" y="35119"/>
                                </a:lnTo>
                                <a:lnTo>
                                  <a:pt x="36873" y="45760"/>
                                </a:lnTo>
                                <a:lnTo>
                                  <a:pt x="14362" y="45760"/>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40" y="80550"/>
                                  <a:pt x="10344" y="73332"/>
                                </a:cubicBezTo>
                                <a:cubicBezTo>
                                  <a:pt x="3448" y="66113"/>
                                  <a:pt x="0" y="56005"/>
                                  <a:pt x="0" y="43007"/>
                                </a:cubicBezTo>
                                <a:cubicBezTo>
                                  <a:pt x="0" y="30208"/>
                                  <a:pt x="3473" y="19814"/>
                                  <a:pt x="10418" y="11827"/>
                                </a:cubicBezTo>
                                <a:cubicBezTo>
                                  <a:pt x="13891" y="7833"/>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6" name="Shape 12816"/>
                        <wps:cNvSpPr/>
                        <wps:spPr>
                          <a:xfrm>
                            <a:off x="208091" y="1522666"/>
                            <a:ext cx="104777" cy="109317"/>
                          </a:xfrm>
                          <a:custGeom>
                            <a:avLst/>
                            <a:gdLst/>
                            <a:ahLst/>
                            <a:cxnLst/>
                            <a:rect l="0" t="0" r="0" b="0"/>
                            <a:pathLst>
                              <a:path w="104777" h="109317">
                                <a:moveTo>
                                  <a:pt x="0" y="0"/>
                                </a:moveTo>
                                <a:lnTo>
                                  <a:pt x="21208" y="0"/>
                                </a:lnTo>
                                <a:lnTo>
                                  <a:pt x="52612" y="92424"/>
                                </a:lnTo>
                                <a:lnTo>
                                  <a:pt x="83792" y="0"/>
                                </a:lnTo>
                                <a:lnTo>
                                  <a:pt x="104777" y="0"/>
                                </a:lnTo>
                                <a:lnTo>
                                  <a:pt x="104777" y="109317"/>
                                </a:lnTo>
                                <a:lnTo>
                                  <a:pt x="90712" y="109317"/>
                                </a:lnTo>
                                <a:lnTo>
                                  <a:pt x="90712" y="44798"/>
                                </a:lnTo>
                                <a:cubicBezTo>
                                  <a:pt x="90712" y="42566"/>
                                  <a:pt x="90762" y="38870"/>
                                  <a:pt x="90861" y="33710"/>
                                </a:cubicBezTo>
                                <a:cubicBezTo>
                                  <a:pt x="90961" y="28551"/>
                                  <a:pt x="91010" y="23020"/>
                                  <a:pt x="91010" y="17116"/>
                                </a:cubicBezTo>
                                <a:lnTo>
                                  <a:pt x="59830" y="109317"/>
                                </a:lnTo>
                                <a:lnTo>
                                  <a:pt x="45170" y="109317"/>
                                </a:lnTo>
                                <a:lnTo>
                                  <a:pt x="13767" y="17116"/>
                                </a:lnTo>
                                <a:lnTo>
                                  <a:pt x="13767" y="20465"/>
                                </a:lnTo>
                                <a:cubicBezTo>
                                  <a:pt x="13767" y="23144"/>
                                  <a:pt x="13829" y="27224"/>
                                  <a:pt x="13953" y="32706"/>
                                </a:cubicBezTo>
                                <a:cubicBezTo>
                                  <a:pt x="14077" y="38188"/>
                                  <a:pt x="14139" y="42219"/>
                                  <a:pt x="14139" y="44798"/>
                                </a:cubicBezTo>
                                <a:lnTo>
                                  <a:pt x="14139" y="109317"/>
                                </a:lnTo>
                                <a:lnTo>
                                  <a:pt x="0" y="109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365889" y="1606979"/>
                            <a:ext cx="34789" cy="27689"/>
                          </a:xfrm>
                          <a:custGeom>
                            <a:avLst/>
                            <a:gdLst/>
                            <a:ahLst/>
                            <a:cxnLst/>
                            <a:rect l="0" t="0" r="0" b="0"/>
                            <a:pathLst>
                              <a:path w="34789" h="27689">
                                <a:moveTo>
                                  <a:pt x="21618" y="0"/>
                                </a:moveTo>
                                <a:lnTo>
                                  <a:pt x="34789" y="0"/>
                                </a:lnTo>
                                <a:cubicBezTo>
                                  <a:pt x="34442" y="2927"/>
                                  <a:pt x="33288" y="6189"/>
                                  <a:pt x="31329" y="9785"/>
                                </a:cubicBezTo>
                                <a:cubicBezTo>
                                  <a:pt x="29369" y="13383"/>
                                  <a:pt x="27174" y="16322"/>
                                  <a:pt x="24743" y="18604"/>
                                </a:cubicBezTo>
                                <a:cubicBezTo>
                                  <a:pt x="20675" y="22573"/>
                                  <a:pt x="15640" y="25252"/>
                                  <a:pt x="9637" y="26641"/>
                                </a:cubicBezTo>
                                <a:lnTo>
                                  <a:pt x="0" y="27689"/>
                                </a:lnTo>
                                <a:lnTo>
                                  <a:pt x="0" y="16146"/>
                                </a:lnTo>
                                <a:lnTo>
                                  <a:pt x="16557"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566898" y="1585302"/>
                            <a:ext cx="33562" cy="49360"/>
                          </a:xfrm>
                          <a:custGeom>
                            <a:avLst/>
                            <a:gdLst/>
                            <a:ahLst/>
                            <a:cxnLst/>
                            <a:rect l="0" t="0" r="0" b="0"/>
                            <a:pathLst>
                              <a:path w="33562" h="49360">
                                <a:moveTo>
                                  <a:pt x="33562" y="0"/>
                                </a:moveTo>
                                <a:lnTo>
                                  <a:pt x="33562" y="10944"/>
                                </a:lnTo>
                                <a:lnTo>
                                  <a:pt x="31106" y="11259"/>
                                </a:lnTo>
                                <a:cubicBezTo>
                                  <a:pt x="26244" y="11904"/>
                                  <a:pt x="22597" y="12921"/>
                                  <a:pt x="20167" y="14310"/>
                                </a:cubicBezTo>
                                <a:cubicBezTo>
                                  <a:pt x="16049" y="16642"/>
                                  <a:pt x="13990" y="20363"/>
                                  <a:pt x="13990" y="25472"/>
                                </a:cubicBezTo>
                                <a:cubicBezTo>
                                  <a:pt x="13990" y="29342"/>
                                  <a:pt x="15404" y="32393"/>
                                  <a:pt x="18232" y="34626"/>
                                </a:cubicBezTo>
                                <a:cubicBezTo>
                                  <a:pt x="21060" y="36858"/>
                                  <a:pt x="24408" y="37974"/>
                                  <a:pt x="28278" y="37974"/>
                                </a:cubicBezTo>
                                <a:lnTo>
                                  <a:pt x="33562" y="36711"/>
                                </a:lnTo>
                                <a:lnTo>
                                  <a:pt x="33562" y="47396"/>
                                </a:lnTo>
                                <a:lnTo>
                                  <a:pt x="25153" y="49360"/>
                                </a:lnTo>
                                <a:cubicBezTo>
                                  <a:pt x="17761" y="49360"/>
                                  <a:pt x="11721" y="47115"/>
                                  <a:pt x="7032" y="42625"/>
                                </a:cubicBezTo>
                                <a:cubicBezTo>
                                  <a:pt x="2344" y="38136"/>
                                  <a:pt x="0" y="32517"/>
                                  <a:pt x="0" y="25770"/>
                                </a:cubicBezTo>
                                <a:cubicBezTo>
                                  <a:pt x="0" y="18378"/>
                                  <a:pt x="2307" y="12648"/>
                                  <a:pt x="6921" y="8580"/>
                                </a:cubicBezTo>
                                <a:cubicBezTo>
                                  <a:pt x="11535" y="4512"/>
                                  <a:pt x="17587" y="2007"/>
                                  <a:pt x="25078" y="1064"/>
                                </a:cubicBezTo>
                                <a:lnTo>
                                  <a:pt x="33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9" name="Shape 12819"/>
                        <wps:cNvSpPr/>
                        <wps:spPr>
                          <a:xfrm>
                            <a:off x="570991" y="1550731"/>
                            <a:ext cx="29469" cy="25886"/>
                          </a:xfrm>
                          <a:custGeom>
                            <a:avLst/>
                            <a:gdLst/>
                            <a:ahLst/>
                            <a:cxnLst/>
                            <a:rect l="0" t="0" r="0" b="0"/>
                            <a:pathLst>
                              <a:path w="29469" h="25886">
                                <a:moveTo>
                                  <a:pt x="29469" y="0"/>
                                </a:moveTo>
                                <a:lnTo>
                                  <a:pt x="29469" y="11352"/>
                                </a:lnTo>
                                <a:lnTo>
                                  <a:pt x="15702" y="16584"/>
                                </a:lnTo>
                                <a:cubicBezTo>
                                  <a:pt x="14064" y="18668"/>
                                  <a:pt x="12998" y="21768"/>
                                  <a:pt x="12502" y="25886"/>
                                </a:cubicBezTo>
                                <a:lnTo>
                                  <a:pt x="0" y="25886"/>
                                </a:lnTo>
                                <a:cubicBezTo>
                                  <a:pt x="248" y="16063"/>
                                  <a:pt x="3435" y="9229"/>
                                  <a:pt x="9562" y="5385"/>
                                </a:cubicBezTo>
                                <a:lnTo>
                                  <a:pt x="29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0" name="Shape 12820"/>
                        <wps:cNvSpPr/>
                        <wps:spPr>
                          <a:xfrm>
                            <a:off x="365889" y="1550498"/>
                            <a:ext cx="35905" cy="45914"/>
                          </a:xfrm>
                          <a:custGeom>
                            <a:avLst/>
                            <a:gdLst/>
                            <a:ahLst/>
                            <a:cxnLst/>
                            <a:rect l="0" t="0" r="0" b="0"/>
                            <a:pathLst>
                              <a:path w="35905" h="45914">
                                <a:moveTo>
                                  <a:pt x="781" y="0"/>
                                </a:moveTo>
                                <a:cubicBezTo>
                                  <a:pt x="6437" y="0"/>
                                  <a:pt x="11919" y="1327"/>
                                  <a:pt x="17227" y="3981"/>
                                </a:cubicBezTo>
                                <a:cubicBezTo>
                                  <a:pt x="22535" y="6635"/>
                                  <a:pt x="26579" y="10071"/>
                                  <a:pt x="29357" y="14288"/>
                                </a:cubicBezTo>
                                <a:cubicBezTo>
                                  <a:pt x="32036" y="18306"/>
                                  <a:pt x="33822" y="22994"/>
                                  <a:pt x="34715" y="28353"/>
                                </a:cubicBezTo>
                                <a:cubicBezTo>
                                  <a:pt x="35508" y="32024"/>
                                  <a:pt x="35905" y="37878"/>
                                  <a:pt x="35905" y="45914"/>
                                </a:cubicBezTo>
                                <a:lnTo>
                                  <a:pt x="0" y="45914"/>
                                </a:lnTo>
                                <a:lnTo>
                                  <a:pt x="0" y="35273"/>
                                </a:lnTo>
                                <a:lnTo>
                                  <a:pt x="22139" y="35273"/>
                                </a:lnTo>
                                <a:cubicBezTo>
                                  <a:pt x="21593" y="29469"/>
                                  <a:pt x="20328" y="24830"/>
                                  <a:pt x="18343" y="21357"/>
                                </a:cubicBezTo>
                                <a:cubicBezTo>
                                  <a:pt x="16508" y="18133"/>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1" name="Shape 12821"/>
                        <wps:cNvSpPr/>
                        <wps:spPr>
                          <a:xfrm>
                            <a:off x="489506" y="1550200"/>
                            <a:ext cx="65783" cy="84834"/>
                          </a:xfrm>
                          <a:custGeom>
                            <a:avLst/>
                            <a:gdLst/>
                            <a:ahLst/>
                            <a:cxnLst/>
                            <a:rect l="0" t="0" r="0" b="0"/>
                            <a:pathLst>
                              <a:path w="65783" h="84834">
                                <a:moveTo>
                                  <a:pt x="32296" y="0"/>
                                </a:moveTo>
                                <a:cubicBezTo>
                                  <a:pt x="44302" y="0"/>
                                  <a:pt x="52959" y="3522"/>
                                  <a:pt x="58267" y="10567"/>
                                </a:cubicBezTo>
                                <a:cubicBezTo>
                                  <a:pt x="61591" y="15032"/>
                                  <a:pt x="63204" y="19844"/>
                                  <a:pt x="63104" y="25004"/>
                                </a:cubicBezTo>
                                <a:lnTo>
                                  <a:pt x="50454" y="25004"/>
                                </a:lnTo>
                                <a:cubicBezTo>
                                  <a:pt x="50206" y="21977"/>
                                  <a:pt x="49139" y="19224"/>
                                  <a:pt x="47254" y="16744"/>
                                </a:cubicBezTo>
                                <a:cubicBezTo>
                                  <a:pt x="44178" y="13221"/>
                                  <a:pt x="38845" y="11460"/>
                                  <a:pt x="31255" y="11460"/>
                                </a:cubicBezTo>
                                <a:cubicBezTo>
                                  <a:pt x="26194" y="11460"/>
                                  <a:pt x="22362" y="12427"/>
                                  <a:pt x="19757" y="14362"/>
                                </a:cubicBezTo>
                                <a:cubicBezTo>
                                  <a:pt x="17153" y="16297"/>
                                  <a:pt x="15851" y="18852"/>
                                  <a:pt x="15851" y="22027"/>
                                </a:cubicBezTo>
                                <a:cubicBezTo>
                                  <a:pt x="15851" y="25500"/>
                                  <a:pt x="17562" y="28278"/>
                                  <a:pt x="20985" y="30362"/>
                                </a:cubicBezTo>
                                <a:cubicBezTo>
                                  <a:pt x="22970" y="31602"/>
                                  <a:pt x="25897" y="32693"/>
                                  <a:pt x="29766" y="33636"/>
                                </a:cubicBezTo>
                                <a:lnTo>
                                  <a:pt x="38622" y="35794"/>
                                </a:lnTo>
                                <a:cubicBezTo>
                                  <a:pt x="48246" y="38126"/>
                                  <a:pt x="54696" y="40383"/>
                                  <a:pt x="57970" y="42566"/>
                                </a:cubicBezTo>
                                <a:cubicBezTo>
                                  <a:pt x="63179" y="45989"/>
                                  <a:pt x="65783" y="51371"/>
                                  <a:pt x="65783" y="58714"/>
                                </a:cubicBezTo>
                                <a:cubicBezTo>
                                  <a:pt x="65783" y="65808"/>
                                  <a:pt x="63092" y="71935"/>
                                  <a:pt x="57709" y="77095"/>
                                </a:cubicBezTo>
                                <a:cubicBezTo>
                                  <a:pt x="52327" y="82254"/>
                                  <a:pt x="44129" y="84834"/>
                                  <a:pt x="33115" y="84834"/>
                                </a:cubicBezTo>
                                <a:cubicBezTo>
                                  <a:pt x="21258" y="84834"/>
                                  <a:pt x="12862" y="82142"/>
                                  <a:pt x="7925" y="76760"/>
                                </a:cubicBezTo>
                                <a:cubicBezTo>
                                  <a:pt x="2989" y="71377"/>
                                  <a:pt x="347" y="64717"/>
                                  <a:pt x="0" y="56779"/>
                                </a:cubicBezTo>
                                <a:lnTo>
                                  <a:pt x="12874" y="56779"/>
                                </a:lnTo>
                                <a:cubicBezTo>
                                  <a:pt x="13271" y="61244"/>
                                  <a:pt x="14387" y="64667"/>
                                  <a:pt x="16223" y="67049"/>
                                </a:cubicBezTo>
                                <a:cubicBezTo>
                                  <a:pt x="19596" y="71365"/>
                                  <a:pt x="25450" y="73523"/>
                                  <a:pt x="33785" y="73523"/>
                                </a:cubicBezTo>
                                <a:cubicBezTo>
                                  <a:pt x="38746" y="73523"/>
                                  <a:pt x="43112" y="72444"/>
                                  <a:pt x="46882" y="70286"/>
                                </a:cubicBezTo>
                                <a:cubicBezTo>
                                  <a:pt x="50652" y="68128"/>
                                  <a:pt x="52537" y="64791"/>
                                  <a:pt x="52537" y="60277"/>
                                </a:cubicBezTo>
                                <a:cubicBezTo>
                                  <a:pt x="52537" y="56854"/>
                                  <a:pt x="51024" y="54249"/>
                                  <a:pt x="47998" y="52463"/>
                                </a:cubicBezTo>
                                <a:cubicBezTo>
                                  <a:pt x="46063" y="51371"/>
                                  <a:pt x="42243" y="50106"/>
                                  <a:pt x="36538" y="48668"/>
                                </a:cubicBezTo>
                                <a:lnTo>
                                  <a:pt x="25897" y="45989"/>
                                </a:lnTo>
                                <a:cubicBezTo>
                                  <a:pt x="19100" y="44302"/>
                                  <a:pt x="14089" y="42417"/>
                                  <a:pt x="10865" y="40333"/>
                                </a:cubicBezTo>
                                <a:cubicBezTo>
                                  <a:pt x="5110" y="36712"/>
                                  <a:pt x="2232" y="31701"/>
                                  <a:pt x="2232" y="25301"/>
                                </a:cubicBezTo>
                                <a:cubicBezTo>
                                  <a:pt x="2232" y="17761"/>
                                  <a:pt x="4949" y="11658"/>
                                  <a:pt x="10381" y="6995"/>
                                </a:cubicBezTo>
                                <a:cubicBezTo>
                                  <a:pt x="15813" y="2332"/>
                                  <a:pt x="23119" y="0"/>
                                  <a:pt x="3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2" name="Shape 12822"/>
                        <wps:cNvSpPr/>
                        <wps:spPr>
                          <a:xfrm>
                            <a:off x="413304" y="1550200"/>
                            <a:ext cx="65783" cy="84834"/>
                          </a:xfrm>
                          <a:custGeom>
                            <a:avLst/>
                            <a:gdLst/>
                            <a:ahLst/>
                            <a:cxnLst/>
                            <a:rect l="0" t="0" r="0" b="0"/>
                            <a:pathLst>
                              <a:path w="65783" h="84834">
                                <a:moveTo>
                                  <a:pt x="32296" y="0"/>
                                </a:moveTo>
                                <a:cubicBezTo>
                                  <a:pt x="44302" y="0"/>
                                  <a:pt x="52959" y="3522"/>
                                  <a:pt x="58267" y="10567"/>
                                </a:cubicBezTo>
                                <a:cubicBezTo>
                                  <a:pt x="61591" y="15032"/>
                                  <a:pt x="63204" y="19844"/>
                                  <a:pt x="63104" y="25004"/>
                                </a:cubicBezTo>
                                <a:lnTo>
                                  <a:pt x="50454" y="25004"/>
                                </a:lnTo>
                                <a:cubicBezTo>
                                  <a:pt x="50206" y="21977"/>
                                  <a:pt x="49139" y="19224"/>
                                  <a:pt x="47254" y="16744"/>
                                </a:cubicBezTo>
                                <a:cubicBezTo>
                                  <a:pt x="44178" y="13221"/>
                                  <a:pt x="38845" y="11460"/>
                                  <a:pt x="31255" y="11460"/>
                                </a:cubicBezTo>
                                <a:cubicBezTo>
                                  <a:pt x="26194" y="11460"/>
                                  <a:pt x="22362" y="12427"/>
                                  <a:pt x="19757" y="14362"/>
                                </a:cubicBezTo>
                                <a:cubicBezTo>
                                  <a:pt x="17153" y="16297"/>
                                  <a:pt x="15851" y="18852"/>
                                  <a:pt x="15851" y="22027"/>
                                </a:cubicBezTo>
                                <a:cubicBezTo>
                                  <a:pt x="15851" y="25500"/>
                                  <a:pt x="17562" y="28278"/>
                                  <a:pt x="20985" y="30362"/>
                                </a:cubicBezTo>
                                <a:cubicBezTo>
                                  <a:pt x="22970" y="31602"/>
                                  <a:pt x="25897" y="32693"/>
                                  <a:pt x="29766" y="33636"/>
                                </a:cubicBezTo>
                                <a:lnTo>
                                  <a:pt x="38622" y="35794"/>
                                </a:lnTo>
                                <a:cubicBezTo>
                                  <a:pt x="48246" y="38126"/>
                                  <a:pt x="54696" y="40383"/>
                                  <a:pt x="57970" y="42566"/>
                                </a:cubicBezTo>
                                <a:cubicBezTo>
                                  <a:pt x="63179" y="45989"/>
                                  <a:pt x="65783" y="51371"/>
                                  <a:pt x="65783" y="58714"/>
                                </a:cubicBezTo>
                                <a:cubicBezTo>
                                  <a:pt x="65783" y="65808"/>
                                  <a:pt x="63092" y="71935"/>
                                  <a:pt x="57709" y="77095"/>
                                </a:cubicBezTo>
                                <a:cubicBezTo>
                                  <a:pt x="52327" y="82254"/>
                                  <a:pt x="44129" y="84834"/>
                                  <a:pt x="33115" y="84834"/>
                                </a:cubicBezTo>
                                <a:cubicBezTo>
                                  <a:pt x="21258" y="84834"/>
                                  <a:pt x="12862" y="82142"/>
                                  <a:pt x="7925" y="76760"/>
                                </a:cubicBezTo>
                                <a:cubicBezTo>
                                  <a:pt x="2989" y="71377"/>
                                  <a:pt x="347" y="64717"/>
                                  <a:pt x="0" y="56779"/>
                                </a:cubicBezTo>
                                <a:lnTo>
                                  <a:pt x="12874" y="56779"/>
                                </a:lnTo>
                                <a:cubicBezTo>
                                  <a:pt x="13271" y="61244"/>
                                  <a:pt x="14387" y="64667"/>
                                  <a:pt x="16223" y="67049"/>
                                </a:cubicBezTo>
                                <a:cubicBezTo>
                                  <a:pt x="19596" y="71365"/>
                                  <a:pt x="25450" y="73523"/>
                                  <a:pt x="33785" y="73523"/>
                                </a:cubicBezTo>
                                <a:cubicBezTo>
                                  <a:pt x="38746" y="73523"/>
                                  <a:pt x="43112" y="72444"/>
                                  <a:pt x="46882" y="70286"/>
                                </a:cubicBezTo>
                                <a:cubicBezTo>
                                  <a:pt x="50652" y="68128"/>
                                  <a:pt x="52537" y="64791"/>
                                  <a:pt x="52537" y="60277"/>
                                </a:cubicBezTo>
                                <a:cubicBezTo>
                                  <a:pt x="52537" y="56854"/>
                                  <a:pt x="51024" y="54249"/>
                                  <a:pt x="47998" y="52463"/>
                                </a:cubicBezTo>
                                <a:cubicBezTo>
                                  <a:pt x="46063" y="51371"/>
                                  <a:pt x="42243" y="50106"/>
                                  <a:pt x="36538" y="48668"/>
                                </a:cubicBezTo>
                                <a:lnTo>
                                  <a:pt x="25897" y="45989"/>
                                </a:lnTo>
                                <a:cubicBezTo>
                                  <a:pt x="19100" y="44302"/>
                                  <a:pt x="14089" y="42417"/>
                                  <a:pt x="10865" y="40333"/>
                                </a:cubicBezTo>
                                <a:cubicBezTo>
                                  <a:pt x="5110" y="36712"/>
                                  <a:pt x="2232" y="31701"/>
                                  <a:pt x="2232" y="25301"/>
                                </a:cubicBezTo>
                                <a:cubicBezTo>
                                  <a:pt x="2232" y="17761"/>
                                  <a:pt x="4949" y="11658"/>
                                  <a:pt x="10381" y="6995"/>
                                </a:cubicBezTo>
                                <a:cubicBezTo>
                                  <a:pt x="15813" y="2332"/>
                                  <a:pt x="23119" y="0"/>
                                  <a:pt x="3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52525" y="1641880"/>
                            <a:ext cx="33189" cy="23813"/>
                          </a:xfrm>
                          <a:custGeom>
                            <a:avLst/>
                            <a:gdLst/>
                            <a:ahLst/>
                            <a:cxnLst/>
                            <a:rect l="0" t="0" r="0" b="0"/>
                            <a:pathLst>
                              <a:path w="33189" h="23813">
                                <a:moveTo>
                                  <a:pt x="0" y="0"/>
                                </a:moveTo>
                                <a:lnTo>
                                  <a:pt x="13618" y="0"/>
                                </a:lnTo>
                                <a:cubicBezTo>
                                  <a:pt x="14263" y="3572"/>
                                  <a:pt x="15553" y="6326"/>
                                  <a:pt x="17488" y="8260"/>
                                </a:cubicBezTo>
                                <a:cubicBezTo>
                                  <a:pt x="20514" y="11237"/>
                                  <a:pt x="25277" y="12726"/>
                                  <a:pt x="31775" y="12726"/>
                                </a:cubicBezTo>
                                <a:lnTo>
                                  <a:pt x="33189" y="12424"/>
                                </a:lnTo>
                                <a:lnTo>
                                  <a:pt x="33189" y="23456"/>
                                </a:lnTo>
                                <a:lnTo>
                                  <a:pt x="31478" y="23813"/>
                                </a:lnTo>
                                <a:cubicBezTo>
                                  <a:pt x="22895" y="23813"/>
                                  <a:pt x="15677" y="21891"/>
                                  <a:pt x="9823" y="18046"/>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4" name="Shape 12824"/>
                        <wps:cNvSpPr/>
                        <wps:spPr>
                          <a:xfrm>
                            <a:off x="650070" y="1550870"/>
                            <a:ext cx="35645" cy="82080"/>
                          </a:xfrm>
                          <a:custGeom>
                            <a:avLst/>
                            <a:gdLst/>
                            <a:ahLst/>
                            <a:cxnLst/>
                            <a:rect l="0" t="0" r="0" b="0"/>
                            <a:pathLst>
                              <a:path w="35645" h="82080">
                                <a:moveTo>
                                  <a:pt x="33412" y="0"/>
                                </a:moveTo>
                                <a:lnTo>
                                  <a:pt x="35645" y="629"/>
                                </a:lnTo>
                                <a:lnTo>
                                  <a:pt x="35645" y="11894"/>
                                </a:lnTo>
                                <a:lnTo>
                                  <a:pt x="23962" y="15143"/>
                                </a:lnTo>
                                <a:cubicBezTo>
                                  <a:pt x="20737" y="17351"/>
                                  <a:pt x="18256" y="20663"/>
                                  <a:pt x="16520" y="25078"/>
                                </a:cubicBezTo>
                                <a:cubicBezTo>
                                  <a:pt x="14685" y="29791"/>
                                  <a:pt x="13767" y="35968"/>
                                  <a:pt x="13767" y="43607"/>
                                </a:cubicBezTo>
                                <a:cubicBezTo>
                                  <a:pt x="13767" y="52587"/>
                                  <a:pt x="15590" y="59421"/>
                                  <a:pt x="19236" y="64109"/>
                                </a:cubicBezTo>
                                <a:cubicBezTo>
                                  <a:pt x="22883" y="68797"/>
                                  <a:pt x="27782" y="71141"/>
                                  <a:pt x="33933" y="71141"/>
                                </a:cubicBezTo>
                                <a:lnTo>
                                  <a:pt x="35645" y="70688"/>
                                </a:lnTo>
                                <a:lnTo>
                                  <a:pt x="35645" y="81429"/>
                                </a:lnTo>
                                <a:lnTo>
                                  <a:pt x="32371" y="82080"/>
                                </a:lnTo>
                                <a:cubicBezTo>
                                  <a:pt x="23738" y="82080"/>
                                  <a:pt x="16185" y="79017"/>
                                  <a:pt x="9711" y="72890"/>
                                </a:cubicBezTo>
                                <a:cubicBezTo>
                                  <a:pt x="3237" y="66763"/>
                                  <a:pt x="0" y="56630"/>
                                  <a:pt x="0" y="42491"/>
                                </a:cubicBezTo>
                                <a:cubicBezTo>
                                  <a:pt x="0" y="29146"/>
                                  <a:pt x="3262" y="18728"/>
                                  <a:pt x="9786"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5" name="Shape 12825"/>
                        <wps:cNvSpPr/>
                        <wps:spPr>
                          <a:xfrm>
                            <a:off x="600459" y="1550349"/>
                            <a:ext cx="41821" cy="83345"/>
                          </a:xfrm>
                          <a:custGeom>
                            <a:avLst/>
                            <a:gdLst/>
                            <a:ahLst/>
                            <a:cxnLst/>
                            <a:rect l="0" t="0" r="0" b="0"/>
                            <a:pathLst>
                              <a:path w="41821" h="83345">
                                <a:moveTo>
                                  <a:pt x="1414" y="0"/>
                                </a:moveTo>
                                <a:cubicBezTo>
                                  <a:pt x="10790" y="0"/>
                                  <a:pt x="18405" y="1786"/>
                                  <a:pt x="24259" y="5358"/>
                                </a:cubicBezTo>
                                <a:cubicBezTo>
                                  <a:pt x="30064" y="8930"/>
                                  <a:pt x="32966" y="14486"/>
                                  <a:pt x="32966" y="22027"/>
                                </a:cubicBezTo>
                                <a:lnTo>
                                  <a:pt x="32966" y="67942"/>
                                </a:lnTo>
                                <a:cubicBezTo>
                                  <a:pt x="32966" y="69331"/>
                                  <a:pt x="33251" y="70447"/>
                                  <a:pt x="33822" y="71290"/>
                                </a:cubicBezTo>
                                <a:cubicBezTo>
                                  <a:pt x="34392" y="72134"/>
                                  <a:pt x="35596" y="72555"/>
                                  <a:pt x="37431" y="72555"/>
                                </a:cubicBezTo>
                                <a:cubicBezTo>
                                  <a:pt x="38026" y="72555"/>
                                  <a:pt x="38696" y="72518"/>
                                  <a:pt x="39440" y="72444"/>
                                </a:cubicBezTo>
                                <a:cubicBezTo>
                                  <a:pt x="40184" y="72369"/>
                                  <a:pt x="40978" y="72258"/>
                                  <a:pt x="41821" y="72109"/>
                                </a:cubicBezTo>
                                <a:lnTo>
                                  <a:pt x="41821" y="82006"/>
                                </a:lnTo>
                                <a:cubicBezTo>
                                  <a:pt x="39738" y="82601"/>
                                  <a:pt x="38150" y="82973"/>
                                  <a:pt x="37059" y="83122"/>
                                </a:cubicBezTo>
                                <a:cubicBezTo>
                                  <a:pt x="35968" y="83271"/>
                                  <a:pt x="34479" y="83345"/>
                                  <a:pt x="32594" y="83345"/>
                                </a:cubicBezTo>
                                <a:cubicBezTo>
                                  <a:pt x="27980" y="83345"/>
                                  <a:pt x="24631" y="81708"/>
                                  <a:pt x="22548" y="78434"/>
                                </a:cubicBezTo>
                                <a:cubicBezTo>
                                  <a:pt x="21456" y="76698"/>
                                  <a:pt x="20687" y="74242"/>
                                  <a:pt x="20241" y="71067"/>
                                </a:cubicBezTo>
                                <a:cubicBezTo>
                                  <a:pt x="17512" y="74639"/>
                                  <a:pt x="13593" y="77739"/>
                                  <a:pt x="8483" y="80369"/>
                                </a:cubicBezTo>
                                <a:lnTo>
                                  <a:pt x="0" y="82349"/>
                                </a:lnTo>
                                <a:lnTo>
                                  <a:pt x="0" y="71664"/>
                                </a:lnTo>
                                <a:lnTo>
                                  <a:pt x="8409" y="69653"/>
                                </a:lnTo>
                                <a:cubicBezTo>
                                  <a:pt x="15850" y="66031"/>
                                  <a:pt x="19571" y="60103"/>
                                  <a:pt x="19571" y="51867"/>
                                </a:cubicBezTo>
                                <a:lnTo>
                                  <a:pt x="19571" y="41077"/>
                                </a:lnTo>
                                <a:cubicBezTo>
                                  <a:pt x="17934" y="42119"/>
                                  <a:pt x="15826" y="42987"/>
                                  <a:pt x="13246" y="43682"/>
                                </a:cubicBezTo>
                                <a:cubicBezTo>
                                  <a:pt x="10666" y="44376"/>
                                  <a:pt x="8136" y="44872"/>
                                  <a:pt x="5655" y="45170"/>
                                </a:cubicBezTo>
                                <a:lnTo>
                                  <a:pt x="0" y="45896"/>
                                </a:lnTo>
                                <a:lnTo>
                                  <a:pt x="0" y="34953"/>
                                </a:lnTo>
                                <a:lnTo>
                                  <a:pt x="12874" y="33338"/>
                                </a:lnTo>
                                <a:cubicBezTo>
                                  <a:pt x="15950" y="32941"/>
                                  <a:pt x="18009" y="31652"/>
                                  <a:pt x="19050" y="29469"/>
                                </a:cubicBezTo>
                                <a:cubicBezTo>
                                  <a:pt x="19646" y="28278"/>
                                  <a:pt x="19943" y="26566"/>
                                  <a:pt x="19943" y="24334"/>
                                </a:cubicBezTo>
                                <a:cubicBezTo>
                                  <a:pt x="19943" y="19770"/>
                                  <a:pt x="18319" y="16458"/>
                                  <a:pt x="15069" y="14400"/>
                                </a:cubicBezTo>
                                <a:cubicBezTo>
                                  <a:pt x="11820" y="12340"/>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6" name="Shape 12826"/>
                        <wps:cNvSpPr/>
                        <wps:spPr>
                          <a:xfrm>
                            <a:off x="685714" y="1551499"/>
                            <a:ext cx="34231" cy="113837"/>
                          </a:xfrm>
                          <a:custGeom>
                            <a:avLst/>
                            <a:gdLst/>
                            <a:ahLst/>
                            <a:cxnLst/>
                            <a:rect l="0" t="0" r="0" b="0"/>
                            <a:pathLst>
                              <a:path w="34231" h="113837">
                                <a:moveTo>
                                  <a:pt x="0" y="0"/>
                                </a:moveTo>
                                <a:lnTo>
                                  <a:pt x="14139" y="3985"/>
                                </a:lnTo>
                                <a:cubicBezTo>
                                  <a:pt x="16669" y="5721"/>
                                  <a:pt x="19249" y="8251"/>
                                  <a:pt x="21878" y="11575"/>
                                </a:cubicBezTo>
                                <a:lnTo>
                                  <a:pt x="21878" y="1529"/>
                                </a:lnTo>
                                <a:lnTo>
                                  <a:pt x="34231" y="1529"/>
                                </a:lnTo>
                                <a:lnTo>
                                  <a:pt x="34231" y="74010"/>
                                </a:lnTo>
                                <a:cubicBezTo>
                                  <a:pt x="34231" y="84130"/>
                                  <a:pt x="32743" y="92118"/>
                                  <a:pt x="29766" y="97972"/>
                                </a:cubicBezTo>
                                <a:cubicBezTo>
                                  <a:pt x="26988" y="103379"/>
                                  <a:pt x="22976" y="107435"/>
                                  <a:pt x="17730" y="110139"/>
                                </a:cubicBezTo>
                                <a:lnTo>
                                  <a:pt x="0" y="113837"/>
                                </a:lnTo>
                                <a:lnTo>
                                  <a:pt x="0" y="102805"/>
                                </a:lnTo>
                                <a:lnTo>
                                  <a:pt x="11330" y="100390"/>
                                </a:lnTo>
                                <a:cubicBezTo>
                                  <a:pt x="14691" y="98579"/>
                                  <a:pt x="17165" y="95863"/>
                                  <a:pt x="18753" y="92242"/>
                                </a:cubicBezTo>
                                <a:cubicBezTo>
                                  <a:pt x="20638" y="87975"/>
                                  <a:pt x="21506" y="80360"/>
                                  <a:pt x="21357" y="69396"/>
                                </a:cubicBezTo>
                                <a:cubicBezTo>
                                  <a:pt x="18678" y="73464"/>
                                  <a:pt x="15454" y="76490"/>
                                  <a:pt x="11683" y="78475"/>
                                </a:cubicBezTo>
                                <a:lnTo>
                                  <a:pt x="0" y="80800"/>
                                </a:lnTo>
                                <a:lnTo>
                                  <a:pt x="0" y="70059"/>
                                </a:lnTo>
                                <a:lnTo>
                                  <a:pt x="10586" y="67257"/>
                                </a:lnTo>
                                <a:cubicBezTo>
                                  <a:pt x="13972" y="65086"/>
                                  <a:pt x="16644" y="61831"/>
                                  <a:pt x="18604" y="57490"/>
                                </a:cubicBezTo>
                                <a:cubicBezTo>
                                  <a:pt x="20787" y="52578"/>
                                  <a:pt x="21878" y="46848"/>
                                  <a:pt x="21878" y="40299"/>
                                </a:cubicBezTo>
                                <a:cubicBezTo>
                                  <a:pt x="21878" y="30427"/>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735623" y="1550652"/>
                            <a:ext cx="36873" cy="84159"/>
                          </a:xfrm>
                          <a:custGeom>
                            <a:avLst/>
                            <a:gdLst/>
                            <a:ahLst/>
                            <a:cxnLst/>
                            <a:rect l="0" t="0" r="0" b="0"/>
                            <a:pathLst>
                              <a:path w="36873" h="84159">
                                <a:moveTo>
                                  <a:pt x="36873" y="0"/>
                                </a:moveTo>
                                <a:lnTo>
                                  <a:pt x="36873" y="11537"/>
                                </a:lnTo>
                                <a:lnTo>
                                  <a:pt x="36836" y="11529"/>
                                </a:lnTo>
                                <a:cubicBezTo>
                                  <a:pt x="30684" y="11529"/>
                                  <a:pt x="25524" y="13750"/>
                                  <a:pt x="21357" y="18190"/>
                                </a:cubicBezTo>
                                <a:cubicBezTo>
                                  <a:pt x="17190" y="22630"/>
                                  <a:pt x="14982" y="28273"/>
                                  <a:pt x="14734" y="35119"/>
                                </a:cubicBezTo>
                                <a:lnTo>
                                  <a:pt x="36873" y="35119"/>
                                </a:lnTo>
                                <a:lnTo>
                                  <a:pt x="36873" y="45760"/>
                                </a:lnTo>
                                <a:lnTo>
                                  <a:pt x="14362" y="45760"/>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40" y="80550"/>
                                  <a:pt x="10344" y="73332"/>
                                </a:cubicBezTo>
                                <a:cubicBezTo>
                                  <a:pt x="3448" y="66113"/>
                                  <a:pt x="0" y="56005"/>
                                  <a:pt x="0" y="43007"/>
                                </a:cubicBezTo>
                                <a:cubicBezTo>
                                  <a:pt x="0" y="30208"/>
                                  <a:pt x="3473" y="19814"/>
                                  <a:pt x="10418" y="11827"/>
                                </a:cubicBezTo>
                                <a:cubicBezTo>
                                  <a:pt x="13891" y="7833"/>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772496" y="1606979"/>
                            <a:ext cx="34789" cy="27689"/>
                          </a:xfrm>
                          <a:custGeom>
                            <a:avLst/>
                            <a:gdLst/>
                            <a:ahLst/>
                            <a:cxnLst/>
                            <a:rect l="0" t="0" r="0" b="0"/>
                            <a:pathLst>
                              <a:path w="34789" h="27689">
                                <a:moveTo>
                                  <a:pt x="21618" y="0"/>
                                </a:moveTo>
                                <a:lnTo>
                                  <a:pt x="34789" y="0"/>
                                </a:lnTo>
                                <a:cubicBezTo>
                                  <a:pt x="34442" y="2927"/>
                                  <a:pt x="33288" y="6189"/>
                                  <a:pt x="31329" y="9785"/>
                                </a:cubicBezTo>
                                <a:cubicBezTo>
                                  <a:pt x="29369" y="13383"/>
                                  <a:pt x="27174" y="16322"/>
                                  <a:pt x="24743" y="18604"/>
                                </a:cubicBezTo>
                                <a:cubicBezTo>
                                  <a:pt x="20675" y="22573"/>
                                  <a:pt x="15640" y="25252"/>
                                  <a:pt x="9637" y="26641"/>
                                </a:cubicBezTo>
                                <a:lnTo>
                                  <a:pt x="0" y="27689"/>
                                </a:lnTo>
                                <a:lnTo>
                                  <a:pt x="0" y="16146"/>
                                </a:lnTo>
                                <a:lnTo>
                                  <a:pt x="16557"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9" name="Shape 12829"/>
                        <wps:cNvSpPr/>
                        <wps:spPr>
                          <a:xfrm>
                            <a:off x="772496" y="1550498"/>
                            <a:ext cx="35905" cy="45914"/>
                          </a:xfrm>
                          <a:custGeom>
                            <a:avLst/>
                            <a:gdLst/>
                            <a:ahLst/>
                            <a:cxnLst/>
                            <a:rect l="0" t="0" r="0" b="0"/>
                            <a:pathLst>
                              <a:path w="35905" h="45914">
                                <a:moveTo>
                                  <a:pt x="781" y="0"/>
                                </a:moveTo>
                                <a:cubicBezTo>
                                  <a:pt x="6437" y="0"/>
                                  <a:pt x="11919" y="1327"/>
                                  <a:pt x="17227" y="3981"/>
                                </a:cubicBezTo>
                                <a:cubicBezTo>
                                  <a:pt x="22535" y="6635"/>
                                  <a:pt x="26579" y="10071"/>
                                  <a:pt x="29357" y="14288"/>
                                </a:cubicBezTo>
                                <a:cubicBezTo>
                                  <a:pt x="32036" y="18306"/>
                                  <a:pt x="33822" y="22994"/>
                                  <a:pt x="34715" y="28353"/>
                                </a:cubicBezTo>
                                <a:cubicBezTo>
                                  <a:pt x="35508" y="32024"/>
                                  <a:pt x="35905" y="37878"/>
                                  <a:pt x="35905" y="45914"/>
                                </a:cubicBezTo>
                                <a:lnTo>
                                  <a:pt x="0" y="45914"/>
                                </a:lnTo>
                                <a:lnTo>
                                  <a:pt x="0" y="35273"/>
                                </a:lnTo>
                                <a:lnTo>
                                  <a:pt x="22139" y="35273"/>
                                </a:lnTo>
                                <a:cubicBezTo>
                                  <a:pt x="21593" y="29469"/>
                                  <a:pt x="20328" y="24830"/>
                                  <a:pt x="18343" y="21357"/>
                                </a:cubicBezTo>
                                <a:cubicBezTo>
                                  <a:pt x="16508" y="18133"/>
                                  <a:pt x="14058" y="15714"/>
                                  <a:pt x="10995" y="14101"/>
                                </a:cubicBezTo>
                                <a:lnTo>
                                  <a:pt x="0" y="11691"/>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1" name="Shape 12831"/>
                        <wps:cNvSpPr/>
                        <wps:spPr>
                          <a:xfrm>
                            <a:off x="1905038" y="1333527"/>
                            <a:ext cx="1016021" cy="508010"/>
                          </a:xfrm>
                          <a:custGeom>
                            <a:avLst/>
                            <a:gdLst/>
                            <a:ahLst/>
                            <a:cxnLst/>
                            <a:rect l="0" t="0" r="0" b="0"/>
                            <a:pathLst>
                              <a:path w="1016021" h="508010">
                                <a:moveTo>
                                  <a:pt x="0" y="0"/>
                                </a:moveTo>
                                <a:lnTo>
                                  <a:pt x="1016021" y="0"/>
                                </a:lnTo>
                                <a:lnTo>
                                  <a:pt x="1016021" y="508010"/>
                                </a:lnTo>
                                <a:lnTo>
                                  <a:pt x="0" y="50801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832" name="Shape 12832"/>
                        <wps:cNvSpPr/>
                        <wps:spPr>
                          <a:xfrm>
                            <a:off x="2415083" y="1433764"/>
                            <a:ext cx="48370" cy="109317"/>
                          </a:xfrm>
                          <a:custGeom>
                            <a:avLst/>
                            <a:gdLst/>
                            <a:ahLst/>
                            <a:cxnLst/>
                            <a:rect l="0" t="0" r="0" b="0"/>
                            <a:pathLst>
                              <a:path w="48370" h="109317">
                                <a:moveTo>
                                  <a:pt x="41152" y="0"/>
                                </a:moveTo>
                                <a:lnTo>
                                  <a:pt x="48370" y="0"/>
                                </a:lnTo>
                                <a:lnTo>
                                  <a:pt x="48370" y="17649"/>
                                </a:lnTo>
                                <a:lnTo>
                                  <a:pt x="31254" y="64518"/>
                                </a:lnTo>
                                <a:lnTo>
                                  <a:pt x="48370" y="64518"/>
                                </a:lnTo>
                                <a:lnTo>
                                  <a:pt x="48370" y="76574"/>
                                </a:lnTo>
                                <a:lnTo>
                                  <a:pt x="27013" y="76574"/>
                                </a:lnTo>
                                <a:lnTo>
                                  <a:pt x="15180" y="109317"/>
                                </a:lnTo>
                                <a:lnTo>
                                  <a:pt x="0" y="109317"/>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2297283" y="1433764"/>
                            <a:ext cx="104777" cy="109317"/>
                          </a:xfrm>
                          <a:custGeom>
                            <a:avLst/>
                            <a:gdLst/>
                            <a:ahLst/>
                            <a:cxnLst/>
                            <a:rect l="0" t="0" r="0" b="0"/>
                            <a:pathLst>
                              <a:path w="104777" h="109317">
                                <a:moveTo>
                                  <a:pt x="0" y="0"/>
                                </a:moveTo>
                                <a:lnTo>
                                  <a:pt x="21208" y="0"/>
                                </a:lnTo>
                                <a:lnTo>
                                  <a:pt x="52612" y="92424"/>
                                </a:lnTo>
                                <a:lnTo>
                                  <a:pt x="83792" y="0"/>
                                </a:lnTo>
                                <a:lnTo>
                                  <a:pt x="104777" y="0"/>
                                </a:lnTo>
                                <a:lnTo>
                                  <a:pt x="104777" y="109317"/>
                                </a:lnTo>
                                <a:lnTo>
                                  <a:pt x="90712" y="109317"/>
                                </a:lnTo>
                                <a:lnTo>
                                  <a:pt x="90712" y="44798"/>
                                </a:lnTo>
                                <a:cubicBezTo>
                                  <a:pt x="90712" y="42566"/>
                                  <a:pt x="90762" y="38870"/>
                                  <a:pt x="90861" y="33710"/>
                                </a:cubicBezTo>
                                <a:cubicBezTo>
                                  <a:pt x="90960" y="28551"/>
                                  <a:pt x="91010" y="23019"/>
                                  <a:pt x="91010" y="17116"/>
                                </a:cubicBezTo>
                                <a:lnTo>
                                  <a:pt x="59830" y="109317"/>
                                </a:lnTo>
                                <a:lnTo>
                                  <a:pt x="45170" y="109317"/>
                                </a:lnTo>
                                <a:lnTo>
                                  <a:pt x="13767" y="17116"/>
                                </a:lnTo>
                                <a:lnTo>
                                  <a:pt x="13767" y="20464"/>
                                </a:lnTo>
                                <a:cubicBezTo>
                                  <a:pt x="13767" y="23143"/>
                                  <a:pt x="13829" y="27224"/>
                                  <a:pt x="13953" y="32706"/>
                                </a:cubicBezTo>
                                <a:cubicBezTo>
                                  <a:pt x="14077" y="38188"/>
                                  <a:pt x="14139" y="42218"/>
                                  <a:pt x="14139" y="44798"/>
                                </a:cubicBezTo>
                                <a:lnTo>
                                  <a:pt x="14139" y="109317"/>
                                </a:lnTo>
                                <a:lnTo>
                                  <a:pt x="0" y="109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4" name="Shape 12834"/>
                        <wps:cNvSpPr/>
                        <wps:spPr>
                          <a:xfrm>
                            <a:off x="2188090" y="1433764"/>
                            <a:ext cx="86768" cy="109317"/>
                          </a:xfrm>
                          <a:custGeom>
                            <a:avLst/>
                            <a:gdLst/>
                            <a:ahLst/>
                            <a:cxnLst/>
                            <a:rect l="0" t="0" r="0" b="0"/>
                            <a:pathLst>
                              <a:path w="86768" h="109317">
                                <a:moveTo>
                                  <a:pt x="0" y="0"/>
                                </a:moveTo>
                                <a:lnTo>
                                  <a:pt x="14957" y="0"/>
                                </a:lnTo>
                                <a:lnTo>
                                  <a:pt x="14957" y="45170"/>
                                </a:lnTo>
                                <a:lnTo>
                                  <a:pt x="71811" y="45170"/>
                                </a:lnTo>
                                <a:lnTo>
                                  <a:pt x="71811" y="0"/>
                                </a:lnTo>
                                <a:lnTo>
                                  <a:pt x="86768" y="0"/>
                                </a:lnTo>
                                <a:lnTo>
                                  <a:pt x="86768" y="109317"/>
                                </a:lnTo>
                                <a:lnTo>
                                  <a:pt x="71811" y="109317"/>
                                </a:lnTo>
                                <a:lnTo>
                                  <a:pt x="71811" y="58193"/>
                                </a:lnTo>
                                <a:lnTo>
                                  <a:pt x="14957" y="58193"/>
                                </a:lnTo>
                                <a:lnTo>
                                  <a:pt x="14957" y="109317"/>
                                </a:lnTo>
                                <a:lnTo>
                                  <a:pt x="0" y="109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5" name="Shape 12835"/>
                        <wps:cNvSpPr/>
                        <wps:spPr>
                          <a:xfrm>
                            <a:off x="2463452" y="1433764"/>
                            <a:ext cx="49188" cy="109317"/>
                          </a:xfrm>
                          <a:custGeom>
                            <a:avLst/>
                            <a:gdLst/>
                            <a:ahLst/>
                            <a:cxnLst/>
                            <a:rect l="0" t="0" r="0" b="0"/>
                            <a:pathLst>
                              <a:path w="49188" h="109317">
                                <a:moveTo>
                                  <a:pt x="0" y="0"/>
                                </a:moveTo>
                                <a:lnTo>
                                  <a:pt x="9525" y="0"/>
                                </a:lnTo>
                                <a:lnTo>
                                  <a:pt x="49188" y="109317"/>
                                </a:lnTo>
                                <a:lnTo>
                                  <a:pt x="32966" y="109317"/>
                                </a:lnTo>
                                <a:lnTo>
                                  <a:pt x="21879" y="76574"/>
                                </a:lnTo>
                                <a:lnTo>
                                  <a:pt x="0" y="76574"/>
                                </a:lnTo>
                                <a:lnTo>
                                  <a:pt x="0" y="64518"/>
                                </a:lnTo>
                                <a:lnTo>
                                  <a:pt x="17116" y="64518"/>
                                </a:lnTo>
                                <a:lnTo>
                                  <a:pt x="521" y="16223"/>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6" name="Shape 12836"/>
                        <wps:cNvSpPr/>
                        <wps:spPr>
                          <a:xfrm>
                            <a:off x="2521149" y="1430788"/>
                            <a:ext cx="96963" cy="115121"/>
                          </a:xfrm>
                          <a:custGeom>
                            <a:avLst/>
                            <a:gdLst/>
                            <a:ahLst/>
                            <a:cxnLst/>
                            <a:rect l="0" t="0" r="0" b="0"/>
                            <a:pathLst>
                              <a:path w="96963" h="115121">
                                <a:moveTo>
                                  <a:pt x="50975" y="0"/>
                                </a:moveTo>
                                <a:cubicBezTo>
                                  <a:pt x="64816" y="0"/>
                                  <a:pt x="75557" y="3646"/>
                                  <a:pt x="83197" y="10939"/>
                                </a:cubicBezTo>
                                <a:cubicBezTo>
                                  <a:pt x="90837" y="18232"/>
                                  <a:pt x="95078" y="26517"/>
                                  <a:pt x="95922" y="35794"/>
                                </a:cubicBezTo>
                                <a:lnTo>
                                  <a:pt x="81485" y="35794"/>
                                </a:lnTo>
                                <a:cubicBezTo>
                                  <a:pt x="79848" y="28749"/>
                                  <a:pt x="76586" y="23168"/>
                                  <a:pt x="71700" y="19050"/>
                                </a:cubicBezTo>
                                <a:cubicBezTo>
                                  <a:pt x="66813" y="14932"/>
                                  <a:pt x="59954" y="12874"/>
                                  <a:pt x="51124" y="12874"/>
                                </a:cubicBezTo>
                                <a:cubicBezTo>
                                  <a:pt x="40358" y="12874"/>
                                  <a:pt x="31664" y="16656"/>
                                  <a:pt x="25041" y="24222"/>
                                </a:cubicBezTo>
                                <a:cubicBezTo>
                                  <a:pt x="18418" y="31788"/>
                                  <a:pt x="15106" y="43384"/>
                                  <a:pt x="15106" y="59012"/>
                                </a:cubicBezTo>
                                <a:cubicBezTo>
                                  <a:pt x="15106" y="71811"/>
                                  <a:pt x="18095" y="82192"/>
                                  <a:pt x="24073" y="90154"/>
                                </a:cubicBezTo>
                                <a:cubicBezTo>
                                  <a:pt x="30051" y="98117"/>
                                  <a:pt x="38969" y="102098"/>
                                  <a:pt x="50826" y="102098"/>
                                </a:cubicBezTo>
                                <a:cubicBezTo>
                                  <a:pt x="61740" y="102098"/>
                                  <a:pt x="70050" y="97906"/>
                                  <a:pt x="75755" y="89522"/>
                                </a:cubicBezTo>
                                <a:cubicBezTo>
                                  <a:pt x="78781" y="85106"/>
                                  <a:pt x="81039" y="79302"/>
                                  <a:pt x="82527" y="72109"/>
                                </a:cubicBezTo>
                                <a:lnTo>
                                  <a:pt x="96963" y="72109"/>
                                </a:lnTo>
                                <a:cubicBezTo>
                                  <a:pt x="95674" y="83618"/>
                                  <a:pt x="91407" y="93267"/>
                                  <a:pt x="84164" y="101056"/>
                                </a:cubicBezTo>
                                <a:cubicBezTo>
                                  <a:pt x="75482" y="110433"/>
                                  <a:pt x="63774" y="115121"/>
                                  <a:pt x="49040" y="115121"/>
                                </a:cubicBezTo>
                                <a:cubicBezTo>
                                  <a:pt x="36340" y="115121"/>
                                  <a:pt x="25673" y="111276"/>
                                  <a:pt x="17041" y="103586"/>
                                </a:cubicBezTo>
                                <a:cubicBezTo>
                                  <a:pt x="5681" y="93416"/>
                                  <a:pt x="0" y="77715"/>
                                  <a:pt x="0" y="56481"/>
                                </a:cubicBezTo>
                                <a:cubicBezTo>
                                  <a:pt x="0" y="40358"/>
                                  <a:pt x="4267" y="27137"/>
                                  <a:pt x="12800" y="16818"/>
                                </a:cubicBezTo>
                                <a:cubicBezTo>
                                  <a:pt x="22027" y="5606"/>
                                  <a:pt x="34752" y="0"/>
                                  <a:pt x="50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2081105" y="1611568"/>
                            <a:ext cx="48370" cy="109316"/>
                          </a:xfrm>
                          <a:custGeom>
                            <a:avLst/>
                            <a:gdLst/>
                            <a:ahLst/>
                            <a:cxnLst/>
                            <a:rect l="0" t="0" r="0" b="0"/>
                            <a:pathLst>
                              <a:path w="48370" h="109316">
                                <a:moveTo>
                                  <a:pt x="41152" y="0"/>
                                </a:moveTo>
                                <a:lnTo>
                                  <a:pt x="48370" y="0"/>
                                </a:lnTo>
                                <a:lnTo>
                                  <a:pt x="48370" y="17649"/>
                                </a:lnTo>
                                <a:lnTo>
                                  <a:pt x="31255" y="64518"/>
                                </a:lnTo>
                                <a:lnTo>
                                  <a:pt x="48370" y="64518"/>
                                </a:lnTo>
                                <a:lnTo>
                                  <a:pt x="48370" y="76574"/>
                                </a:lnTo>
                                <a:lnTo>
                                  <a:pt x="27013" y="76574"/>
                                </a:lnTo>
                                <a:lnTo>
                                  <a:pt x="15181" y="109316"/>
                                </a:lnTo>
                                <a:lnTo>
                                  <a:pt x="0" y="109316"/>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2221205" y="1730782"/>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8" y="23813"/>
                                </a:lnTo>
                                <a:cubicBezTo>
                                  <a:pt x="22895" y="23813"/>
                                  <a:pt x="15677" y="21890"/>
                                  <a:pt x="9823" y="18045"/>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9" name="Shape 12839"/>
                        <wps:cNvSpPr/>
                        <wps:spPr>
                          <a:xfrm>
                            <a:off x="2218750" y="1639771"/>
                            <a:ext cx="35645" cy="82081"/>
                          </a:xfrm>
                          <a:custGeom>
                            <a:avLst/>
                            <a:gdLst/>
                            <a:ahLst/>
                            <a:cxnLst/>
                            <a:rect l="0" t="0" r="0" b="0"/>
                            <a:pathLst>
                              <a:path w="35645" h="82081">
                                <a:moveTo>
                                  <a:pt x="33412" y="0"/>
                                </a:moveTo>
                                <a:lnTo>
                                  <a:pt x="35645" y="629"/>
                                </a:lnTo>
                                <a:lnTo>
                                  <a:pt x="35645" y="11894"/>
                                </a:lnTo>
                                <a:lnTo>
                                  <a:pt x="23962" y="15144"/>
                                </a:lnTo>
                                <a:cubicBezTo>
                                  <a:pt x="20737" y="17352"/>
                                  <a:pt x="18256" y="20663"/>
                                  <a:pt x="16520" y="25078"/>
                                </a:cubicBezTo>
                                <a:cubicBezTo>
                                  <a:pt x="14684" y="29791"/>
                                  <a:pt x="13767" y="35968"/>
                                  <a:pt x="13767" y="43608"/>
                                </a:cubicBezTo>
                                <a:cubicBezTo>
                                  <a:pt x="13767" y="52587"/>
                                  <a:pt x="15590" y="59421"/>
                                  <a:pt x="19236" y="64109"/>
                                </a:cubicBezTo>
                                <a:cubicBezTo>
                                  <a:pt x="22882" y="68797"/>
                                  <a:pt x="27782" y="71141"/>
                                  <a:pt x="33933" y="71141"/>
                                </a:cubicBezTo>
                                <a:lnTo>
                                  <a:pt x="35645" y="70688"/>
                                </a:lnTo>
                                <a:lnTo>
                                  <a:pt x="35645" y="81429"/>
                                </a:lnTo>
                                <a:lnTo>
                                  <a:pt x="32371" y="82081"/>
                                </a:lnTo>
                                <a:cubicBezTo>
                                  <a:pt x="23738" y="82081"/>
                                  <a:pt x="16185" y="79017"/>
                                  <a:pt x="9711" y="72890"/>
                                </a:cubicBezTo>
                                <a:cubicBezTo>
                                  <a:pt x="3237" y="66763"/>
                                  <a:pt x="0" y="56631"/>
                                  <a:pt x="0" y="42492"/>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1" name="Shape 144211"/>
                        <wps:cNvSpPr/>
                        <wps:spPr>
                          <a:xfrm>
                            <a:off x="2190670" y="1611568"/>
                            <a:ext cx="13395" cy="109316"/>
                          </a:xfrm>
                          <a:custGeom>
                            <a:avLst/>
                            <a:gdLst/>
                            <a:ahLst/>
                            <a:cxnLst/>
                            <a:rect l="0" t="0" r="0" b="0"/>
                            <a:pathLst>
                              <a:path w="13395" h="109316">
                                <a:moveTo>
                                  <a:pt x="0" y="0"/>
                                </a:moveTo>
                                <a:lnTo>
                                  <a:pt x="13395" y="0"/>
                                </a:lnTo>
                                <a:lnTo>
                                  <a:pt x="13395" y="109316"/>
                                </a:lnTo>
                                <a:lnTo>
                                  <a:pt x="0" y="1093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1" name="Shape 12841"/>
                        <wps:cNvSpPr/>
                        <wps:spPr>
                          <a:xfrm>
                            <a:off x="2129476" y="1611568"/>
                            <a:ext cx="49189" cy="109316"/>
                          </a:xfrm>
                          <a:custGeom>
                            <a:avLst/>
                            <a:gdLst/>
                            <a:ahLst/>
                            <a:cxnLst/>
                            <a:rect l="0" t="0" r="0" b="0"/>
                            <a:pathLst>
                              <a:path w="49189" h="109316">
                                <a:moveTo>
                                  <a:pt x="0" y="0"/>
                                </a:moveTo>
                                <a:lnTo>
                                  <a:pt x="9525" y="0"/>
                                </a:lnTo>
                                <a:lnTo>
                                  <a:pt x="49189" y="109316"/>
                                </a:lnTo>
                                <a:lnTo>
                                  <a:pt x="32966" y="109316"/>
                                </a:lnTo>
                                <a:lnTo>
                                  <a:pt x="21878" y="76574"/>
                                </a:lnTo>
                                <a:lnTo>
                                  <a:pt x="0" y="76574"/>
                                </a:lnTo>
                                <a:lnTo>
                                  <a:pt x="0" y="64518"/>
                                </a:lnTo>
                                <a:lnTo>
                                  <a:pt x="17116" y="64518"/>
                                </a:lnTo>
                                <a:lnTo>
                                  <a:pt x="521" y="16223"/>
                                </a:lnTo>
                                <a:lnTo>
                                  <a:pt x="0" y="17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2" name="Shape 12842"/>
                        <wps:cNvSpPr/>
                        <wps:spPr>
                          <a:xfrm>
                            <a:off x="2254394" y="1640400"/>
                            <a:ext cx="34231" cy="113837"/>
                          </a:xfrm>
                          <a:custGeom>
                            <a:avLst/>
                            <a:gdLst/>
                            <a:ahLst/>
                            <a:cxnLst/>
                            <a:rect l="0" t="0" r="0" b="0"/>
                            <a:pathLst>
                              <a:path w="34231" h="113837">
                                <a:moveTo>
                                  <a:pt x="0" y="0"/>
                                </a:moveTo>
                                <a:lnTo>
                                  <a:pt x="14139" y="3985"/>
                                </a:lnTo>
                                <a:cubicBezTo>
                                  <a:pt x="16669" y="5721"/>
                                  <a:pt x="19249" y="8251"/>
                                  <a:pt x="21878" y="11575"/>
                                </a:cubicBezTo>
                                <a:lnTo>
                                  <a:pt x="21878" y="1529"/>
                                </a:lnTo>
                                <a:lnTo>
                                  <a:pt x="34231" y="1529"/>
                                </a:lnTo>
                                <a:lnTo>
                                  <a:pt x="34231" y="74010"/>
                                </a:lnTo>
                                <a:cubicBezTo>
                                  <a:pt x="34231" y="84131"/>
                                  <a:pt x="32743" y="92118"/>
                                  <a:pt x="29766" y="97972"/>
                                </a:cubicBezTo>
                                <a:cubicBezTo>
                                  <a:pt x="26988" y="103379"/>
                                  <a:pt x="22976" y="107435"/>
                                  <a:pt x="17730" y="110139"/>
                                </a:cubicBezTo>
                                <a:lnTo>
                                  <a:pt x="0" y="113837"/>
                                </a:lnTo>
                                <a:lnTo>
                                  <a:pt x="0" y="102805"/>
                                </a:lnTo>
                                <a:lnTo>
                                  <a:pt x="11330" y="100390"/>
                                </a:lnTo>
                                <a:cubicBezTo>
                                  <a:pt x="14691" y="98580"/>
                                  <a:pt x="17165" y="95864"/>
                                  <a:pt x="18753" y="92242"/>
                                </a:cubicBezTo>
                                <a:cubicBezTo>
                                  <a:pt x="20638" y="87975"/>
                                  <a:pt x="21506" y="80360"/>
                                  <a:pt x="21357" y="69396"/>
                                </a:cubicBezTo>
                                <a:cubicBezTo>
                                  <a:pt x="18678" y="73464"/>
                                  <a:pt x="15454" y="76490"/>
                                  <a:pt x="11683" y="78475"/>
                                </a:cubicBezTo>
                                <a:lnTo>
                                  <a:pt x="0" y="80800"/>
                                </a:lnTo>
                                <a:lnTo>
                                  <a:pt x="0" y="70059"/>
                                </a:lnTo>
                                <a:lnTo>
                                  <a:pt x="10586" y="67257"/>
                                </a:lnTo>
                                <a:cubicBezTo>
                                  <a:pt x="13972" y="65086"/>
                                  <a:pt x="16644" y="61831"/>
                                  <a:pt x="18604" y="57490"/>
                                </a:cubicBezTo>
                                <a:cubicBezTo>
                                  <a:pt x="20787" y="52579"/>
                                  <a:pt x="21878" y="46848"/>
                                  <a:pt x="21878" y="40299"/>
                                </a:cubicBezTo>
                                <a:cubicBezTo>
                                  <a:pt x="21878" y="30427"/>
                                  <a:pt x="19844" y="23110"/>
                                  <a:pt x="15776" y="18347"/>
                                </a:cubicBezTo>
                                <a:cubicBezTo>
                                  <a:pt x="11708" y="13585"/>
                                  <a:pt x="6524" y="11203"/>
                                  <a:pt x="224"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2303335" y="1638986"/>
                            <a:ext cx="37022" cy="84801"/>
                          </a:xfrm>
                          <a:custGeom>
                            <a:avLst/>
                            <a:gdLst/>
                            <a:ahLst/>
                            <a:cxnLst/>
                            <a:rect l="0" t="0" r="0" b="0"/>
                            <a:pathLst>
                              <a:path w="37022" h="84801">
                                <a:moveTo>
                                  <a:pt x="37022" y="0"/>
                                </a:moveTo>
                                <a:lnTo>
                                  <a:pt x="37022" y="11673"/>
                                </a:lnTo>
                                <a:lnTo>
                                  <a:pt x="19348" y="20952"/>
                                </a:lnTo>
                                <a:cubicBezTo>
                                  <a:pt x="15627" y="27203"/>
                                  <a:pt x="13767" y="34744"/>
                                  <a:pt x="13767" y="43574"/>
                                </a:cubicBezTo>
                                <a:cubicBezTo>
                                  <a:pt x="13767" y="52058"/>
                                  <a:pt x="15627" y="59127"/>
                                  <a:pt x="19348" y="64783"/>
                                </a:cubicBezTo>
                                <a:lnTo>
                                  <a:pt x="37022" y="73248"/>
                                </a:lnTo>
                                <a:lnTo>
                                  <a:pt x="37022" y="84575"/>
                                </a:lnTo>
                                <a:lnTo>
                                  <a:pt x="35794" y="84801"/>
                                </a:lnTo>
                                <a:cubicBezTo>
                                  <a:pt x="24830" y="84801"/>
                                  <a:pt x="16123" y="81092"/>
                                  <a:pt x="9674" y="73675"/>
                                </a:cubicBezTo>
                                <a:cubicBezTo>
                                  <a:pt x="3225" y="66259"/>
                                  <a:pt x="0" y="56300"/>
                                  <a:pt x="0" y="43798"/>
                                </a:cubicBezTo>
                                <a:cubicBezTo>
                                  <a:pt x="0" y="30403"/>
                                  <a:pt x="3398" y="19737"/>
                                  <a:pt x="10195" y="11799"/>
                                </a:cubicBezTo>
                                <a:cubicBezTo>
                                  <a:pt x="13593" y="7830"/>
                                  <a:pt x="17574" y="4853"/>
                                  <a:pt x="22139" y="2869"/>
                                </a:cubicBezTo>
                                <a:lnTo>
                                  <a:pt x="37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2" name="Shape 144212"/>
                        <wps:cNvSpPr/>
                        <wps:spPr>
                          <a:xfrm>
                            <a:off x="2444104" y="1641557"/>
                            <a:ext cx="13618" cy="79327"/>
                          </a:xfrm>
                          <a:custGeom>
                            <a:avLst/>
                            <a:gdLst/>
                            <a:ahLst/>
                            <a:cxnLst/>
                            <a:rect l="0" t="0" r="0" b="0"/>
                            <a:pathLst>
                              <a:path w="13618" h="79327">
                                <a:moveTo>
                                  <a:pt x="0" y="0"/>
                                </a:moveTo>
                                <a:lnTo>
                                  <a:pt x="13618" y="0"/>
                                </a:lnTo>
                                <a:lnTo>
                                  <a:pt x="13618" y="79327"/>
                                </a:lnTo>
                                <a:lnTo>
                                  <a:pt x="0" y="79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5" name="Shape 12845"/>
                        <wps:cNvSpPr/>
                        <wps:spPr>
                          <a:xfrm>
                            <a:off x="2604842" y="1639399"/>
                            <a:ext cx="107233" cy="81485"/>
                          </a:xfrm>
                          <a:custGeom>
                            <a:avLst/>
                            <a:gdLst/>
                            <a:ahLst/>
                            <a:cxnLst/>
                            <a:rect l="0" t="0" r="0" b="0"/>
                            <a:pathLst>
                              <a:path w="107233" h="81485">
                                <a:moveTo>
                                  <a:pt x="36910" y="0"/>
                                </a:moveTo>
                                <a:cubicBezTo>
                                  <a:pt x="43260" y="0"/>
                                  <a:pt x="48370" y="1563"/>
                                  <a:pt x="52239" y="4688"/>
                                </a:cubicBezTo>
                                <a:cubicBezTo>
                                  <a:pt x="54422" y="6474"/>
                                  <a:pt x="56407" y="9104"/>
                                  <a:pt x="58193" y="12576"/>
                                </a:cubicBezTo>
                                <a:cubicBezTo>
                                  <a:pt x="61169" y="8310"/>
                                  <a:pt x="64667" y="5147"/>
                                  <a:pt x="68685" y="3088"/>
                                </a:cubicBezTo>
                                <a:cubicBezTo>
                                  <a:pt x="72704" y="1029"/>
                                  <a:pt x="77219" y="0"/>
                                  <a:pt x="82229" y="0"/>
                                </a:cubicBezTo>
                                <a:cubicBezTo>
                                  <a:pt x="92945" y="0"/>
                                  <a:pt x="100237" y="3870"/>
                                  <a:pt x="104107" y="11609"/>
                                </a:cubicBezTo>
                                <a:cubicBezTo>
                                  <a:pt x="106191" y="15777"/>
                                  <a:pt x="107233" y="21382"/>
                                  <a:pt x="107233" y="28427"/>
                                </a:cubicBezTo>
                                <a:lnTo>
                                  <a:pt x="107233" y="81485"/>
                                </a:lnTo>
                                <a:lnTo>
                                  <a:pt x="93317" y="81485"/>
                                </a:lnTo>
                                <a:lnTo>
                                  <a:pt x="93317" y="26120"/>
                                </a:lnTo>
                                <a:cubicBezTo>
                                  <a:pt x="93317" y="20812"/>
                                  <a:pt x="91990" y="17166"/>
                                  <a:pt x="89336" y="15181"/>
                                </a:cubicBezTo>
                                <a:cubicBezTo>
                                  <a:pt x="86682" y="13196"/>
                                  <a:pt x="83445" y="12204"/>
                                  <a:pt x="79625" y="12204"/>
                                </a:cubicBezTo>
                                <a:cubicBezTo>
                                  <a:pt x="74366" y="12204"/>
                                  <a:pt x="69839" y="13966"/>
                                  <a:pt x="66044" y="17488"/>
                                </a:cubicBezTo>
                                <a:cubicBezTo>
                                  <a:pt x="62248" y="21010"/>
                                  <a:pt x="60351" y="26889"/>
                                  <a:pt x="60351" y="35124"/>
                                </a:cubicBezTo>
                                <a:lnTo>
                                  <a:pt x="60351" y="81485"/>
                                </a:lnTo>
                                <a:lnTo>
                                  <a:pt x="46733" y="81485"/>
                                </a:lnTo>
                                <a:lnTo>
                                  <a:pt x="46733" y="29469"/>
                                </a:lnTo>
                                <a:cubicBezTo>
                                  <a:pt x="46733" y="24061"/>
                                  <a:pt x="46088" y="20117"/>
                                  <a:pt x="44798" y="17637"/>
                                </a:cubicBezTo>
                                <a:cubicBezTo>
                                  <a:pt x="42764" y="13916"/>
                                  <a:pt x="38969" y="12055"/>
                                  <a:pt x="33412" y="12055"/>
                                </a:cubicBezTo>
                                <a:cubicBezTo>
                                  <a:pt x="28352" y="12055"/>
                                  <a:pt x="23750" y="14015"/>
                                  <a:pt x="19608" y="17935"/>
                                </a:cubicBezTo>
                                <a:cubicBezTo>
                                  <a:pt x="15466" y="21854"/>
                                  <a:pt x="13395" y="28948"/>
                                  <a:pt x="13395" y="39217"/>
                                </a:cubicBezTo>
                                <a:lnTo>
                                  <a:pt x="13395" y="81485"/>
                                </a:lnTo>
                                <a:lnTo>
                                  <a:pt x="0" y="81485"/>
                                </a:lnTo>
                                <a:lnTo>
                                  <a:pt x="0" y="1786"/>
                                </a:lnTo>
                                <a:lnTo>
                                  <a:pt x="13246" y="1786"/>
                                </a:lnTo>
                                <a:lnTo>
                                  <a:pt x="13246" y="13097"/>
                                </a:lnTo>
                                <a:cubicBezTo>
                                  <a:pt x="16421" y="9178"/>
                                  <a:pt x="19298" y="6326"/>
                                  <a:pt x="21878" y="4540"/>
                                </a:cubicBezTo>
                                <a:cubicBezTo>
                                  <a:pt x="26293" y="1513"/>
                                  <a:pt x="31304" y="0"/>
                                  <a:pt x="36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6" name="Shape 12846"/>
                        <wps:cNvSpPr/>
                        <wps:spPr>
                          <a:xfrm>
                            <a:off x="2393874" y="1639399"/>
                            <a:ext cx="38771" cy="81485"/>
                          </a:xfrm>
                          <a:custGeom>
                            <a:avLst/>
                            <a:gdLst/>
                            <a:ahLst/>
                            <a:cxnLst/>
                            <a:rect l="0" t="0" r="0" b="0"/>
                            <a:pathLst>
                              <a:path w="38771" h="81485">
                                <a:moveTo>
                                  <a:pt x="34454" y="0"/>
                                </a:moveTo>
                                <a:cubicBezTo>
                                  <a:pt x="34703" y="0"/>
                                  <a:pt x="35124" y="25"/>
                                  <a:pt x="35720" y="74"/>
                                </a:cubicBezTo>
                                <a:cubicBezTo>
                                  <a:pt x="36315" y="124"/>
                                  <a:pt x="37332" y="223"/>
                                  <a:pt x="38771" y="372"/>
                                </a:cubicBezTo>
                                <a:lnTo>
                                  <a:pt x="38771" y="14512"/>
                                </a:lnTo>
                                <a:cubicBezTo>
                                  <a:pt x="37977" y="14363"/>
                                  <a:pt x="37245" y="14263"/>
                                  <a:pt x="36575" y="14214"/>
                                </a:cubicBezTo>
                                <a:cubicBezTo>
                                  <a:pt x="35906" y="14164"/>
                                  <a:pt x="35174" y="14139"/>
                                  <a:pt x="34380" y="14139"/>
                                </a:cubicBezTo>
                                <a:cubicBezTo>
                                  <a:pt x="27633" y="14139"/>
                                  <a:pt x="22449" y="16310"/>
                                  <a:pt x="18828" y="20651"/>
                                </a:cubicBezTo>
                                <a:cubicBezTo>
                                  <a:pt x="15206" y="24991"/>
                                  <a:pt x="13395" y="29990"/>
                                  <a:pt x="13395" y="35645"/>
                                </a:cubicBezTo>
                                <a:lnTo>
                                  <a:pt x="13395" y="81485"/>
                                </a:lnTo>
                                <a:lnTo>
                                  <a:pt x="0" y="81485"/>
                                </a:lnTo>
                                <a:lnTo>
                                  <a:pt x="0" y="1786"/>
                                </a:lnTo>
                                <a:lnTo>
                                  <a:pt x="12725" y="1786"/>
                                </a:lnTo>
                                <a:lnTo>
                                  <a:pt x="12725" y="15553"/>
                                </a:lnTo>
                                <a:cubicBezTo>
                                  <a:pt x="13767" y="12874"/>
                                  <a:pt x="16322"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7" name="Shape 12847"/>
                        <wps:cNvSpPr/>
                        <wps:spPr>
                          <a:xfrm>
                            <a:off x="2340357" y="1638878"/>
                            <a:ext cx="37245" cy="84683"/>
                          </a:xfrm>
                          <a:custGeom>
                            <a:avLst/>
                            <a:gdLst/>
                            <a:ahLst/>
                            <a:cxnLst/>
                            <a:rect l="0" t="0" r="0" b="0"/>
                            <a:pathLst>
                              <a:path w="37245" h="84683">
                                <a:moveTo>
                                  <a:pt x="558" y="0"/>
                                </a:moveTo>
                                <a:cubicBezTo>
                                  <a:pt x="10827" y="0"/>
                                  <a:pt x="19509" y="3423"/>
                                  <a:pt x="26603" y="10270"/>
                                </a:cubicBezTo>
                                <a:cubicBezTo>
                                  <a:pt x="33698" y="17116"/>
                                  <a:pt x="37245" y="27187"/>
                                  <a:pt x="37245" y="40482"/>
                                </a:cubicBezTo>
                                <a:cubicBezTo>
                                  <a:pt x="37245" y="53332"/>
                                  <a:pt x="34120" y="63948"/>
                                  <a:pt x="27868" y="72332"/>
                                </a:cubicBezTo>
                                <a:cubicBezTo>
                                  <a:pt x="24743" y="76524"/>
                                  <a:pt x="20756" y="79668"/>
                                  <a:pt x="15906" y="81764"/>
                                </a:cubicBezTo>
                                <a:lnTo>
                                  <a:pt x="0" y="84683"/>
                                </a:lnTo>
                                <a:lnTo>
                                  <a:pt x="0" y="73356"/>
                                </a:lnTo>
                                <a:lnTo>
                                  <a:pt x="37" y="73374"/>
                                </a:lnTo>
                                <a:cubicBezTo>
                                  <a:pt x="8917" y="73374"/>
                                  <a:pt x="15007" y="70013"/>
                                  <a:pt x="18306" y="63291"/>
                                </a:cubicBezTo>
                                <a:cubicBezTo>
                                  <a:pt x="21605" y="56569"/>
                                  <a:pt x="23255" y="49090"/>
                                  <a:pt x="23255" y="40854"/>
                                </a:cubicBezTo>
                                <a:cubicBezTo>
                                  <a:pt x="23255" y="33413"/>
                                  <a:pt x="22064" y="27360"/>
                                  <a:pt x="19683" y="22697"/>
                                </a:cubicBezTo>
                                <a:cubicBezTo>
                                  <a:pt x="15912" y="15355"/>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8" name="Shape 12848"/>
                        <wps:cNvSpPr/>
                        <wps:spPr>
                          <a:xfrm>
                            <a:off x="2469728" y="1618935"/>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7" y="89844"/>
                                  <a:pt x="27162" y="90787"/>
                                </a:cubicBezTo>
                                <a:cubicBezTo>
                                  <a:pt x="28204" y="91332"/>
                                  <a:pt x="29940" y="91605"/>
                                  <a:pt x="32371" y="91605"/>
                                </a:cubicBezTo>
                                <a:cubicBezTo>
                                  <a:pt x="33016" y="91605"/>
                                  <a:pt x="33710" y="91593"/>
                                  <a:pt x="34454" y="91568"/>
                                </a:cubicBezTo>
                                <a:cubicBezTo>
                                  <a:pt x="35199" y="91543"/>
                                  <a:pt x="36067" y="91481"/>
                                  <a:pt x="37059" y="91382"/>
                                </a:cubicBezTo>
                                <a:lnTo>
                                  <a:pt x="37059" y="101949"/>
                                </a:lnTo>
                                <a:cubicBezTo>
                                  <a:pt x="35521" y="102396"/>
                                  <a:pt x="33921" y="102718"/>
                                  <a:pt x="32259" y="102917"/>
                                </a:cubicBezTo>
                                <a:cubicBezTo>
                                  <a:pt x="30597" y="103115"/>
                                  <a:pt x="28799" y="103214"/>
                                  <a:pt x="26864" y="103214"/>
                                </a:cubicBezTo>
                                <a:cubicBezTo>
                                  <a:pt x="20613" y="103214"/>
                                  <a:pt x="16372" y="101614"/>
                                  <a:pt x="14139" y="98414"/>
                                </a:cubicBezTo>
                                <a:cubicBezTo>
                                  <a:pt x="11907" y="95214"/>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3" name="Shape 144213"/>
                        <wps:cNvSpPr/>
                        <wps:spPr>
                          <a:xfrm>
                            <a:off x="2444104" y="1611568"/>
                            <a:ext cx="13618" cy="15181"/>
                          </a:xfrm>
                          <a:custGeom>
                            <a:avLst/>
                            <a:gdLst/>
                            <a:ahLst/>
                            <a:cxnLst/>
                            <a:rect l="0" t="0" r="0" b="0"/>
                            <a:pathLst>
                              <a:path w="13618" h="15181">
                                <a:moveTo>
                                  <a:pt x="0" y="0"/>
                                </a:moveTo>
                                <a:lnTo>
                                  <a:pt x="13618" y="0"/>
                                </a:lnTo>
                                <a:lnTo>
                                  <a:pt x="13618" y="15181"/>
                                </a:lnTo>
                                <a:lnTo>
                                  <a:pt x="0" y="151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0" name="Shape 12850"/>
                        <wps:cNvSpPr/>
                        <wps:spPr>
                          <a:xfrm>
                            <a:off x="2520108" y="1611196"/>
                            <a:ext cx="64965" cy="109688"/>
                          </a:xfrm>
                          <a:custGeom>
                            <a:avLst/>
                            <a:gdLst/>
                            <a:ahLst/>
                            <a:cxnLst/>
                            <a:rect l="0" t="0" r="0" b="0"/>
                            <a:pathLst>
                              <a:path w="64965" h="109688">
                                <a:moveTo>
                                  <a:pt x="0" y="0"/>
                                </a:moveTo>
                                <a:lnTo>
                                  <a:pt x="13395" y="0"/>
                                </a:lnTo>
                                <a:lnTo>
                                  <a:pt x="13395" y="40780"/>
                                </a:lnTo>
                                <a:cubicBezTo>
                                  <a:pt x="16570" y="36761"/>
                                  <a:pt x="19422" y="33934"/>
                                  <a:pt x="21953" y="32296"/>
                                </a:cubicBezTo>
                                <a:cubicBezTo>
                                  <a:pt x="26269" y="29468"/>
                                  <a:pt x="31651" y="28054"/>
                                  <a:pt x="38101" y="28054"/>
                                </a:cubicBezTo>
                                <a:cubicBezTo>
                                  <a:pt x="49660" y="28054"/>
                                  <a:pt x="57498" y="32098"/>
                                  <a:pt x="61616" y="40184"/>
                                </a:cubicBezTo>
                                <a:cubicBezTo>
                                  <a:pt x="63848" y="44600"/>
                                  <a:pt x="64965" y="50727"/>
                                  <a:pt x="64965" y="58565"/>
                                </a:cubicBezTo>
                                <a:lnTo>
                                  <a:pt x="64965" y="109688"/>
                                </a:lnTo>
                                <a:lnTo>
                                  <a:pt x="51198" y="109688"/>
                                </a:lnTo>
                                <a:lnTo>
                                  <a:pt x="51198" y="59458"/>
                                </a:lnTo>
                                <a:cubicBezTo>
                                  <a:pt x="51198" y="53604"/>
                                  <a:pt x="50454" y="49313"/>
                                  <a:pt x="48966" y="46584"/>
                                </a:cubicBezTo>
                                <a:cubicBezTo>
                                  <a:pt x="46535" y="42219"/>
                                  <a:pt x="41970" y="40036"/>
                                  <a:pt x="35273" y="40036"/>
                                </a:cubicBezTo>
                                <a:cubicBezTo>
                                  <a:pt x="29716" y="40036"/>
                                  <a:pt x="24681" y="41946"/>
                                  <a:pt x="20167" y="45766"/>
                                </a:cubicBezTo>
                                <a:cubicBezTo>
                                  <a:pt x="15652" y="49586"/>
                                  <a:pt x="13395" y="56804"/>
                                  <a:pt x="13395" y="67420"/>
                                </a:cubicBezTo>
                                <a:lnTo>
                                  <a:pt x="13395" y="109688"/>
                                </a:lnTo>
                                <a:lnTo>
                                  <a:pt x="0" y="109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2" name="Shape 12852"/>
                        <wps:cNvSpPr/>
                        <wps:spPr>
                          <a:xfrm>
                            <a:off x="1651033" y="0"/>
                            <a:ext cx="1524031" cy="762015"/>
                          </a:xfrm>
                          <a:custGeom>
                            <a:avLst/>
                            <a:gdLst/>
                            <a:ahLst/>
                            <a:cxnLst/>
                            <a:rect l="0" t="0" r="0" b="0"/>
                            <a:pathLst>
                              <a:path w="1524031" h="762015">
                                <a:moveTo>
                                  <a:pt x="0" y="0"/>
                                </a:moveTo>
                                <a:lnTo>
                                  <a:pt x="1524031" y="0"/>
                                </a:lnTo>
                                <a:lnTo>
                                  <a:pt x="1524031" y="762015"/>
                                </a:lnTo>
                                <a:lnTo>
                                  <a:pt x="0" y="762015"/>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853" name="Shape 12853"/>
                        <wps:cNvSpPr/>
                        <wps:spPr>
                          <a:xfrm>
                            <a:off x="1900424" y="289876"/>
                            <a:ext cx="33562" cy="49360"/>
                          </a:xfrm>
                          <a:custGeom>
                            <a:avLst/>
                            <a:gdLst/>
                            <a:ahLst/>
                            <a:cxnLst/>
                            <a:rect l="0" t="0" r="0" b="0"/>
                            <a:pathLst>
                              <a:path w="33562" h="49360">
                                <a:moveTo>
                                  <a:pt x="33562" y="0"/>
                                </a:moveTo>
                                <a:lnTo>
                                  <a:pt x="33562" y="10944"/>
                                </a:lnTo>
                                <a:lnTo>
                                  <a:pt x="31105" y="11259"/>
                                </a:lnTo>
                                <a:cubicBezTo>
                                  <a:pt x="26244" y="11904"/>
                                  <a:pt x="22597" y="12921"/>
                                  <a:pt x="20167" y="14310"/>
                                </a:cubicBezTo>
                                <a:cubicBezTo>
                                  <a:pt x="16049" y="16642"/>
                                  <a:pt x="13990" y="20363"/>
                                  <a:pt x="13990" y="25472"/>
                                </a:cubicBezTo>
                                <a:cubicBezTo>
                                  <a:pt x="13990" y="29342"/>
                                  <a:pt x="15404" y="32393"/>
                                  <a:pt x="18232" y="34626"/>
                                </a:cubicBezTo>
                                <a:cubicBezTo>
                                  <a:pt x="21060" y="36858"/>
                                  <a:pt x="24408" y="37974"/>
                                  <a:pt x="28278" y="37974"/>
                                </a:cubicBezTo>
                                <a:lnTo>
                                  <a:pt x="33562" y="36711"/>
                                </a:lnTo>
                                <a:lnTo>
                                  <a:pt x="33562" y="47396"/>
                                </a:lnTo>
                                <a:lnTo>
                                  <a:pt x="25152" y="49360"/>
                                </a:lnTo>
                                <a:cubicBezTo>
                                  <a:pt x="17761" y="49360"/>
                                  <a:pt x="11721" y="47115"/>
                                  <a:pt x="7033" y="42625"/>
                                </a:cubicBezTo>
                                <a:cubicBezTo>
                                  <a:pt x="2344" y="38136"/>
                                  <a:pt x="0" y="32517"/>
                                  <a:pt x="0" y="25770"/>
                                </a:cubicBezTo>
                                <a:cubicBezTo>
                                  <a:pt x="0" y="18378"/>
                                  <a:pt x="2307" y="12648"/>
                                  <a:pt x="6921" y="8580"/>
                                </a:cubicBezTo>
                                <a:cubicBezTo>
                                  <a:pt x="11535" y="4512"/>
                                  <a:pt x="17587" y="2007"/>
                                  <a:pt x="25078" y="1064"/>
                                </a:cubicBezTo>
                                <a:lnTo>
                                  <a:pt x="33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4" name="Shape 12854"/>
                        <wps:cNvSpPr/>
                        <wps:spPr>
                          <a:xfrm>
                            <a:off x="1904517" y="255305"/>
                            <a:ext cx="29469" cy="25886"/>
                          </a:xfrm>
                          <a:custGeom>
                            <a:avLst/>
                            <a:gdLst/>
                            <a:ahLst/>
                            <a:cxnLst/>
                            <a:rect l="0" t="0" r="0" b="0"/>
                            <a:pathLst>
                              <a:path w="29469" h="25886">
                                <a:moveTo>
                                  <a:pt x="29469" y="0"/>
                                </a:moveTo>
                                <a:lnTo>
                                  <a:pt x="29469" y="11353"/>
                                </a:lnTo>
                                <a:lnTo>
                                  <a:pt x="15702" y="16584"/>
                                </a:lnTo>
                                <a:cubicBezTo>
                                  <a:pt x="14065" y="18668"/>
                                  <a:pt x="12998" y="21768"/>
                                  <a:pt x="12502" y="25886"/>
                                </a:cubicBezTo>
                                <a:lnTo>
                                  <a:pt x="0" y="25886"/>
                                </a:lnTo>
                                <a:cubicBezTo>
                                  <a:pt x="248" y="16063"/>
                                  <a:pt x="3436" y="9229"/>
                                  <a:pt x="9563" y="5385"/>
                                </a:cubicBezTo>
                                <a:lnTo>
                                  <a:pt x="29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5" name="Shape 12855"/>
                        <wps:cNvSpPr/>
                        <wps:spPr>
                          <a:xfrm>
                            <a:off x="1796367" y="227240"/>
                            <a:ext cx="86769" cy="109316"/>
                          </a:xfrm>
                          <a:custGeom>
                            <a:avLst/>
                            <a:gdLst/>
                            <a:ahLst/>
                            <a:cxnLst/>
                            <a:rect l="0" t="0" r="0" b="0"/>
                            <a:pathLst>
                              <a:path w="86769" h="109316">
                                <a:moveTo>
                                  <a:pt x="0" y="0"/>
                                </a:moveTo>
                                <a:lnTo>
                                  <a:pt x="14957" y="0"/>
                                </a:lnTo>
                                <a:lnTo>
                                  <a:pt x="14957" y="45170"/>
                                </a:lnTo>
                                <a:lnTo>
                                  <a:pt x="71811" y="45170"/>
                                </a:lnTo>
                                <a:lnTo>
                                  <a:pt x="71811" y="0"/>
                                </a:lnTo>
                                <a:lnTo>
                                  <a:pt x="86769" y="0"/>
                                </a:lnTo>
                                <a:lnTo>
                                  <a:pt x="86769" y="109316"/>
                                </a:lnTo>
                                <a:lnTo>
                                  <a:pt x="71811" y="109316"/>
                                </a:lnTo>
                                <a:lnTo>
                                  <a:pt x="71811" y="58193"/>
                                </a:lnTo>
                                <a:lnTo>
                                  <a:pt x="14957" y="58193"/>
                                </a:lnTo>
                                <a:lnTo>
                                  <a:pt x="14957"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6" name="Shape 12856"/>
                        <wps:cNvSpPr/>
                        <wps:spPr>
                          <a:xfrm>
                            <a:off x="2265458" y="346454"/>
                            <a:ext cx="33189" cy="23813"/>
                          </a:xfrm>
                          <a:custGeom>
                            <a:avLst/>
                            <a:gdLst/>
                            <a:ahLst/>
                            <a:cxnLst/>
                            <a:rect l="0" t="0" r="0" b="0"/>
                            <a:pathLst>
                              <a:path w="33189" h="23813">
                                <a:moveTo>
                                  <a:pt x="0" y="0"/>
                                </a:moveTo>
                                <a:lnTo>
                                  <a:pt x="13618" y="0"/>
                                </a:lnTo>
                                <a:cubicBezTo>
                                  <a:pt x="14263" y="3572"/>
                                  <a:pt x="15553" y="6325"/>
                                  <a:pt x="17488" y="8260"/>
                                </a:cubicBezTo>
                                <a:cubicBezTo>
                                  <a:pt x="20514" y="11237"/>
                                  <a:pt x="25276" y="12725"/>
                                  <a:pt x="31776" y="12725"/>
                                </a:cubicBezTo>
                                <a:lnTo>
                                  <a:pt x="33189" y="12424"/>
                                </a:lnTo>
                                <a:lnTo>
                                  <a:pt x="33189" y="23456"/>
                                </a:lnTo>
                                <a:lnTo>
                                  <a:pt x="31478" y="23813"/>
                                </a:lnTo>
                                <a:cubicBezTo>
                                  <a:pt x="22895" y="23813"/>
                                  <a:pt x="15677" y="21891"/>
                                  <a:pt x="9823" y="18046"/>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4" name="Shape 144214"/>
                        <wps:cNvSpPr/>
                        <wps:spPr>
                          <a:xfrm>
                            <a:off x="2149816" y="257230"/>
                            <a:ext cx="13618" cy="79327"/>
                          </a:xfrm>
                          <a:custGeom>
                            <a:avLst/>
                            <a:gdLst/>
                            <a:ahLst/>
                            <a:cxnLst/>
                            <a:rect l="0" t="0" r="0" b="0"/>
                            <a:pathLst>
                              <a:path w="13618" h="79327">
                                <a:moveTo>
                                  <a:pt x="0" y="0"/>
                                </a:moveTo>
                                <a:lnTo>
                                  <a:pt x="13618" y="0"/>
                                </a:lnTo>
                                <a:lnTo>
                                  <a:pt x="13618" y="79327"/>
                                </a:lnTo>
                                <a:lnTo>
                                  <a:pt x="0" y="79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8" name="Shape 12858"/>
                        <wps:cNvSpPr/>
                        <wps:spPr>
                          <a:xfrm>
                            <a:off x="2263002" y="255444"/>
                            <a:ext cx="35645" cy="82080"/>
                          </a:xfrm>
                          <a:custGeom>
                            <a:avLst/>
                            <a:gdLst/>
                            <a:ahLst/>
                            <a:cxnLst/>
                            <a:rect l="0" t="0" r="0" b="0"/>
                            <a:pathLst>
                              <a:path w="35645" h="82080">
                                <a:moveTo>
                                  <a:pt x="33413" y="0"/>
                                </a:moveTo>
                                <a:lnTo>
                                  <a:pt x="35645" y="629"/>
                                </a:lnTo>
                                <a:lnTo>
                                  <a:pt x="35645" y="11894"/>
                                </a:lnTo>
                                <a:lnTo>
                                  <a:pt x="23962" y="15144"/>
                                </a:lnTo>
                                <a:cubicBezTo>
                                  <a:pt x="20737" y="17351"/>
                                  <a:pt x="18256" y="20663"/>
                                  <a:pt x="16520" y="25078"/>
                                </a:cubicBezTo>
                                <a:cubicBezTo>
                                  <a:pt x="14684" y="29791"/>
                                  <a:pt x="13767" y="35968"/>
                                  <a:pt x="13767" y="43607"/>
                                </a:cubicBezTo>
                                <a:cubicBezTo>
                                  <a:pt x="13767" y="52587"/>
                                  <a:pt x="15590" y="59421"/>
                                  <a:pt x="19236" y="64109"/>
                                </a:cubicBezTo>
                                <a:cubicBezTo>
                                  <a:pt x="22883" y="68797"/>
                                  <a:pt x="27782" y="71141"/>
                                  <a:pt x="33934" y="71141"/>
                                </a:cubicBezTo>
                                <a:lnTo>
                                  <a:pt x="35645" y="70688"/>
                                </a:lnTo>
                                <a:lnTo>
                                  <a:pt x="35645" y="81429"/>
                                </a:lnTo>
                                <a:lnTo>
                                  <a:pt x="32371" y="82080"/>
                                </a:lnTo>
                                <a:cubicBezTo>
                                  <a:pt x="23738" y="82080"/>
                                  <a:pt x="16185" y="79017"/>
                                  <a:pt x="9711" y="72890"/>
                                </a:cubicBezTo>
                                <a:cubicBezTo>
                                  <a:pt x="3237" y="66763"/>
                                  <a:pt x="0" y="56630"/>
                                  <a:pt x="0" y="42491"/>
                                </a:cubicBezTo>
                                <a:cubicBezTo>
                                  <a:pt x="0" y="29146"/>
                                  <a:pt x="3262" y="18728"/>
                                  <a:pt x="9785" y="11237"/>
                                </a:cubicBezTo>
                                <a:cubicBezTo>
                                  <a:pt x="16309" y="3746"/>
                                  <a:pt x="24185" y="0"/>
                                  <a:pt x="334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9" name="Shape 12859"/>
                        <wps:cNvSpPr/>
                        <wps:spPr>
                          <a:xfrm>
                            <a:off x="2183551" y="255072"/>
                            <a:ext cx="64965" cy="81485"/>
                          </a:xfrm>
                          <a:custGeom>
                            <a:avLst/>
                            <a:gdLst/>
                            <a:ahLst/>
                            <a:cxnLst/>
                            <a:rect l="0" t="0" r="0" b="0"/>
                            <a:pathLst>
                              <a:path w="64965" h="81485">
                                <a:moveTo>
                                  <a:pt x="38771" y="0"/>
                                </a:moveTo>
                                <a:cubicBezTo>
                                  <a:pt x="50081" y="0"/>
                                  <a:pt x="57721" y="3944"/>
                                  <a:pt x="61690" y="11832"/>
                                </a:cubicBezTo>
                                <a:cubicBezTo>
                                  <a:pt x="63873" y="16148"/>
                                  <a:pt x="64965" y="22325"/>
                                  <a:pt x="64965" y="30362"/>
                                </a:cubicBezTo>
                                <a:lnTo>
                                  <a:pt x="64965" y="81485"/>
                                </a:lnTo>
                                <a:lnTo>
                                  <a:pt x="51346" y="81485"/>
                                </a:lnTo>
                                <a:lnTo>
                                  <a:pt x="51346" y="31255"/>
                                </a:lnTo>
                                <a:cubicBezTo>
                                  <a:pt x="51346" y="26393"/>
                                  <a:pt x="50627" y="22473"/>
                                  <a:pt x="49188" y="19497"/>
                                </a:cubicBezTo>
                                <a:cubicBezTo>
                                  <a:pt x="46807" y="14536"/>
                                  <a:pt x="42491" y="12055"/>
                                  <a:pt x="36240" y="12055"/>
                                </a:cubicBezTo>
                                <a:cubicBezTo>
                                  <a:pt x="33065" y="12055"/>
                                  <a:pt x="30461" y="12378"/>
                                  <a:pt x="28427" y="13023"/>
                                </a:cubicBezTo>
                                <a:cubicBezTo>
                                  <a:pt x="24755" y="14114"/>
                                  <a:pt x="21531" y="16297"/>
                                  <a:pt x="18752" y="19571"/>
                                </a:cubicBezTo>
                                <a:cubicBezTo>
                                  <a:pt x="16520" y="22201"/>
                                  <a:pt x="15069" y="24917"/>
                                  <a:pt x="14399" y="27720"/>
                                </a:cubicBezTo>
                                <a:cubicBezTo>
                                  <a:pt x="13729" y="30523"/>
                                  <a:pt x="13395" y="34529"/>
                                  <a:pt x="13395" y="39738"/>
                                </a:cubicBezTo>
                                <a:lnTo>
                                  <a:pt x="13395" y="81485"/>
                                </a:lnTo>
                                <a:lnTo>
                                  <a:pt x="0" y="81485"/>
                                </a:lnTo>
                                <a:lnTo>
                                  <a:pt x="0" y="1786"/>
                                </a:lnTo>
                                <a:lnTo>
                                  <a:pt x="12725" y="1786"/>
                                </a:lnTo>
                                <a:lnTo>
                                  <a:pt x="12725" y="13097"/>
                                </a:lnTo>
                                <a:cubicBezTo>
                                  <a:pt x="16495" y="8434"/>
                                  <a:pt x="20489" y="5085"/>
                                  <a:pt x="24706" y="3051"/>
                                </a:cubicBezTo>
                                <a:cubicBezTo>
                                  <a:pt x="28923" y="1017"/>
                                  <a:pt x="33611" y="0"/>
                                  <a:pt x="3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0" name="Shape 12860"/>
                        <wps:cNvSpPr/>
                        <wps:spPr>
                          <a:xfrm>
                            <a:off x="1933986" y="254923"/>
                            <a:ext cx="41821" cy="83345"/>
                          </a:xfrm>
                          <a:custGeom>
                            <a:avLst/>
                            <a:gdLst/>
                            <a:ahLst/>
                            <a:cxnLst/>
                            <a:rect l="0" t="0" r="0" b="0"/>
                            <a:pathLst>
                              <a:path w="41821" h="83345">
                                <a:moveTo>
                                  <a:pt x="1414" y="0"/>
                                </a:moveTo>
                                <a:cubicBezTo>
                                  <a:pt x="10790" y="0"/>
                                  <a:pt x="18405" y="1786"/>
                                  <a:pt x="24259" y="5358"/>
                                </a:cubicBezTo>
                                <a:cubicBezTo>
                                  <a:pt x="30064" y="8930"/>
                                  <a:pt x="32966" y="14486"/>
                                  <a:pt x="32966" y="22027"/>
                                </a:cubicBezTo>
                                <a:lnTo>
                                  <a:pt x="32966" y="67941"/>
                                </a:lnTo>
                                <a:cubicBezTo>
                                  <a:pt x="32966" y="69331"/>
                                  <a:pt x="33251" y="70447"/>
                                  <a:pt x="33822" y="71290"/>
                                </a:cubicBezTo>
                                <a:cubicBezTo>
                                  <a:pt x="34392" y="72134"/>
                                  <a:pt x="35595" y="72555"/>
                                  <a:pt x="37431" y="72555"/>
                                </a:cubicBezTo>
                                <a:cubicBezTo>
                                  <a:pt x="38026" y="72555"/>
                                  <a:pt x="38696" y="72518"/>
                                  <a:pt x="39440" y="72444"/>
                                </a:cubicBezTo>
                                <a:cubicBezTo>
                                  <a:pt x="40184" y="72369"/>
                                  <a:pt x="40978" y="72258"/>
                                  <a:pt x="41821" y="72109"/>
                                </a:cubicBezTo>
                                <a:lnTo>
                                  <a:pt x="41821" y="82006"/>
                                </a:lnTo>
                                <a:cubicBezTo>
                                  <a:pt x="39738" y="82601"/>
                                  <a:pt x="38150" y="82973"/>
                                  <a:pt x="37059" y="83122"/>
                                </a:cubicBezTo>
                                <a:cubicBezTo>
                                  <a:pt x="35967" y="83271"/>
                                  <a:pt x="34479" y="83345"/>
                                  <a:pt x="32594" y="83345"/>
                                </a:cubicBezTo>
                                <a:cubicBezTo>
                                  <a:pt x="27980" y="83345"/>
                                  <a:pt x="24631" y="81708"/>
                                  <a:pt x="22548" y="78434"/>
                                </a:cubicBezTo>
                                <a:cubicBezTo>
                                  <a:pt x="21456" y="76698"/>
                                  <a:pt x="20687" y="74242"/>
                                  <a:pt x="20241" y="71067"/>
                                </a:cubicBezTo>
                                <a:cubicBezTo>
                                  <a:pt x="17512" y="74639"/>
                                  <a:pt x="13593" y="77739"/>
                                  <a:pt x="8483" y="80369"/>
                                </a:cubicBezTo>
                                <a:lnTo>
                                  <a:pt x="0" y="82349"/>
                                </a:lnTo>
                                <a:lnTo>
                                  <a:pt x="0" y="71664"/>
                                </a:lnTo>
                                <a:lnTo>
                                  <a:pt x="8409" y="69653"/>
                                </a:lnTo>
                                <a:cubicBezTo>
                                  <a:pt x="15851" y="66031"/>
                                  <a:pt x="19571" y="60103"/>
                                  <a:pt x="19571" y="51868"/>
                                </a:cubicBezTo>
                                <a:lnTo>
                                  <a:pt x="19571" y="41077"/>
                                </a:lnTo>
                                <a:cubicBezTo>
                                  <a:pt x="17934" y="42119"/>
                                  <a:pt x="15826" y="42987"/>
                                  <a:pt x="13246" y="43682"/>
                                </a:cubicBezTo>
                                <a:cubicBezTo>
                                  <a:pt x="10666" y="44376"/>
                                  <a:pt x="8136" y="44872"/>
                                  <a:pt x="5655" y="45170"/>
                                </a:cubicBezTo>
                                <a:lnTo>
                                  <a:pt x="0" y="45896"/>
                                </a:lnTo>
                                <a:lnTo>
                                  <a:pt x="0" y="34953"/>
                                </a:lnTo>
                                <a:lnTo>
                                  <a:pt x="12874" y="33338"/>
                                </a:lnTo>
                                <a:cubicBezTo>
                                  <a:pt x="15950" y="32941"/>
                                  <a:pt x="18009" y="31652"/>
                                  <a:pt x="19050" y="29468"/>
                                </a:cubicBezTo>
                                <a:cubicBezTo>
                                  <a:pt x="19646" y="28278"/>
                                  <a:pt x="19943" y="26566"/>
                                  <a:pt x="19943" y="24334"/>
                                </a:cubicBezTo>
                                <a:cubicBezTo>
                                  <a:pt x="19943" y="19770"/>
                                  <a:pt x="18319" y="16458"/>
                                  <a:pt x="15069" y="14400"/>
                                </a:cubicBezTo>
                                <a:cubicBezTo>
                                  <a:pt x="11820" y="12341"/>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1" name="Shape 12861"/>
                        <wps:cNvSpPr/>
                        <wps:spPr>
                          <a:xfrm>
                            <a:off x="1983968" y="254774"/>
                            <a:ext cx="65783" cy="84834"/>
                          </a:xfrm>
                          <a:custGeom>
                            <a:avLst/>
                            <a:gdLst/>
                            <a:ahLst/>
                            <a:cxnLst/>
                            <a:rect l="0" t="0" r="0" b="0"/>
                            <a:pathLst>
                              <a:path w="65783" h="84834">
                                <a:moveTo>
                                  <a:pt x="32296" y="0"/>
                                </a:moveTo>
                                <a:cubicBezTo>
                                  <a:pt x="44302" y="0"/>
                                  <a:pt x="52959" y="3522"/>
                                  <a:pt x="58267" y="10567"/>
                                </a:cubicBezTo>
                                <a:cubicBezTo>
                                  <a:pt x="61591" y="15032"/>
                                  <a:pt x="63203" y="19844"/>
                                  <a:pt x="63104" y="25004"/>
                                </a:cubicBezTo>
                                <a:lnTo>
                                  <a:pt x="50454" y="25004"/>
                                </a:lnTo>
                                <a:cubicBezTo>
                                  <a:pt x="50205" y="21977"/>
                                  <a:pt x="49139" y="19224"/>
                                  <a:pt x="47254" y="16744"/>
                                </a:cubicBezTo>
                                <a:cubicBezTo>
                                  <a:pt x="44178" y="13221"/>
                                  <a:pt x="38845" y="11460"/>
                                  <a:pt x="31254" y="11460"/>
                                </a:cubicBezTo>
                                <a:cubicBezTo>
                                  <a:pt x="26194" y="11460"/>
                                  <a:pt x="22361" y="12427"/>
                                  <a:pt x="19757" y="14362"/>
                                </a:cubicBezTo>
                                <a:cubicBezTo>
                                  <a:pt x="17152" y="16297"/>
                                  <a:pt x="15850" y="18852"/>
                                  <a:pt x="15850" y="22027"/>
                                </a:cubicBezTo>
                                <a:cubicBezTo>
                                  <a:pt x="15850" y="25500"/>
                                  <a:pt x="17562" y="28278"/>
                                  <a:pt x="20985" y="30362"/>
                                </a:cubicBezTo>
                                <a:cubicBezTo>
                                  <a:pt x="22969" y="31602"/>
                                  <a:pt x="25896" y="32693"/>
                                  <a:pt x="29766" y="33636"/>
                                </a:cubicBezTo>
                                <a:lnTo>
                                  <a:pt x="38622" y="35794"/>
                                </a:lnTo>
                                <a:cubicBezTo>
                                  <a:pt x="48246" y="38126"/>
                                  <a:pt x="54695" y="40383"/>
                                  <a:pt x="57969" y="42566"/>
                                </a:cubicBezTo>
                                <a:cubicBezTo>
                                  <a:pt x="63178" y="45989"/>
                                  <a:pt x="65783" y="51372"/>
                                  <a:pt x="65783" y="58714"/>
                                </a:cubicBezTo>
                                <a:cubicBezTo>
                                  <a:pt x="65783" y="65808"/>
                                  <a:pt x="63091" y="71935"/>
                                  <a:pt x="57709" y="77095"/>
                                </a:cubicBezTo>
                                <a:cubicBezTo>
                                  <a:pt x="52326" y="82254"/>
                                  <a:pt x="44128" y="84834"/>
                                  <a:pt x="33115" y="84834"/>
                                </a:cubicBezTo>
                                <a:cubicBezTo>
                                  <a:pt x="21258" y="84834"/>
                                  <a:pt x="12861" y="82142"/>
                                  <a:pt x="7925" y="76760"/>
                                </a:cubicBezTo>
                                <a:cubicBezTo>
                                  <a:pt x="2989" y="71377"/>
                                  <a:pt x="347" y="64717"/>
                                  <a:pt x="0" y="56779"/>
                                </a:cubicBezTo>
                                <a:lnTo>
                                  <a:pt x="12874" y="56779"/>
                                </a:lnTo>
                                <a:cubicBezTo>
                                  <a:pt x="13271" y="61244"/>
                                  <a:pt x="14387" y="64667"/>
                                  <a:pt x="16222" y="67048"/>
                                </a:cubicBezTo>
                                <a:cubicBezTo>
                                  <a:pt x="19596" y="71365"/>
                                  <a:pt x="25450" y="73523"/>
                                  <a:pt x="33784" y="73523"/>
                                </a:cubicBezTo>
                                <a:cubicBezTo>
                                  <a:pt x="38746" y="73523"/>
                                  <a:pt x="43111" y="72444"/>
                                  <a:pt x="46882" y="70286"/>
                                </a:cubicBezTo>
                                <a:cubicBezTo>
                                  <a:pt x="50652" y="68127"/>
                                  <a:pt x="52537" y="64791"/>
                                  <a:pt x="52537" y="60277"/>
                                </a:cubicBezTo>
                                <a:cubicBezTo>
                                  <a:pt x="52537" y="56854"/>
                                  <a:pt x="51024" y="54249"/>
                                  <a:pt x="47998" y="52463"/>
                                </a:cubicBezTo>
                                <a:cubicBezTo>
                                  <a:pt x="46063" y="51372"/>
                                  <a:pt x="42243" y="50107"/>
                                  <a:pt x="36538" y="48668"/>
                                </a:cubicBezTo>
                                <a:lnTo>
                                  <a:pt x="25896" y="45989"/>
                                </a:lnTo>
                                <a:cubicBezTo>
                                  <a:pt x="19100" y="44302"/>
                                  <a:pt x="14089" y="42417"/>
                                  <a:pt x="10864" y="40333"/>
                                </a:cubicBezTo>
                                <a:cubicBezTo>
                                  <a:pt x="5110" y="36712"/>
                                  <a:pt x="2232" y="31701"/>
                                  <a:pt x="2232" y="25301"/>
                                </a:cubicBezTo>
                                <a:cubicBezTo>
                                  <a:pt x="2232" y="17761"/>
                                  <a:pt x="4949" y="11658"/>
                                  <a:pt x="10381" y="6995"/>
                                </a:cubicBezTo>
                                <a:cubicBezTo>
                                  <a:pt x="15813" y="2332"/>
                                  <a:pt x="23118" y="0"/>
                                  <a:pt x="3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5" name="Shape 144215"/>
                        <wps:cNvSpPr/>
                        <wps:spPr>
                          <a:xfrm>
                            <a:off x="2149816" y="227240"/>
                            <a:ext cx="13618" cy="15181"/>
                          </a:xfrm>
                          <a:custGeom>
                            <a:avLst/>
                            <a:gdLst/>
                            <a:ahLst/>
                            <a:cxnLst/>
                            <a:rect l="0" t="0" r="0" b="0"/>
                            <a:pathLst>
                              <a:path w="13618" h="15181">
                                <a:moveTo>
                                  <a:pt x="0" y="0"/>
                                </a:moveTo>
                                <a:lnTo>
                                  <a:pt x="13618" y="0"/>
                                </a:lnTo>
                                <a:lnTo>
                                  <a:pt x="13618" y="15181"/>
                                </a:lnTo>
                                <a:lnTo>
                                  <a:pt x="0" y="151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3" name="Shape 12863"/>
                        <wps:cNvSpPr/>
                        <wps:spPr>
                          <a:xfrm>
                            <a:off x="2065081" y="226868"/>
                            <a:ext cx="64965" cy="109688"/>
                          </a:xfrm>
                          <a:custGeom>
                            <a:avLst/>
                            <a:gdLst/>
                            <a:ahLst/>
                            <a:cxnLst/>
                            <a:rect l="0" t="0" r="0" b="0"/>
                            <a:pathLst>
                              <a:path w="64965" h="109688">
                                <a:moveTo>
                                  <a:pt x="0" y="0"/>
                                </a:moveTo>
                                <a:lnTo>
                                  <a:pt x="13395" y="0"/>
                                </a:lnTo>
                                <a:lnTo>
                                  <a:pt x="13395" y="40780"/>
                                </a:lnTo>
                                <a:cubicBezTo>
                                  <a:pt x="16570" y="36761"/>
                                  <a:pt x="19422" y="33934"/>
                                  <a:pt x="21952" y="32296"/>
                                </a:cubicBezTo>
                                <a:cubicBezTo>
                                  <a:pt x="26269" y="29469"/>
                                  <a:pt x="31651" y="28055"/>
                                  <a:pt x="38101" y="28055"/>
                                </a:cubicBezTo>
                                <a:cubicBezTo>
                                  <a:pt x="49660" y="28055"/>
                                  <a:pt x="57498" y="32098"/>
                                  <a:pt x="61616" y="40184"/>
                                </a:cubicBezTo>
                                <a:cubicBezTo>
                                  <a:pt x="63848" y="44600"/>
                                  <a:pt x="64965" y="50727"/>
                                  <a:pt x="64965" y="58565"/>
                                </a:cubicBezTo>
                                <a:lnTo>
                                  <a:pt x="64965" y="109688"/>
                                </a:lnTo>
                                <a:lnTo>
                                  <a:pt x="51198" y="109688"/>
                                </a:lnTo>
                                <a:lnTo>
                                  <a:pt x="51198" y="59458"/>
                                </a:lnTo>
                                <a:cubicBezTo>
                                  <a:pt x="51198" y="53604"/>
                                  <a:pt x="50454" y="49313"/>
                                  <a:pt x="48965" y="46584"/>
                                </a:cubicBezTo>
                                <a:cubicBezTo>
                                  <a:pt x="46534" y="42219"/>
                                  <a:pt x="41970" y="40036"/>
                                  <a:pt x="35273" y="40036"/>
                                </a:cubicBezTo>
                                <a:cubicBezTo>
                                  <a:pt x="29716" y="40036"/>
                                  <a:pt x="24681" y="41946"/>
                                  <a:pt x="20166" y="45766"/>
                                </a:cubicBezTo>
                                <a:cubicBezTo>
                                  <a:pt x="15652" y="49586"/>
                                  <a:pt x="13395" y="56804"/>
                                  <a:pt x="13395" y="67421"/>
                                </a:cubicBezTo>
                                <a:lnTo>
                                  <a:pt x="13395" y="109688"/>
                                </a:lnTo>
                                <a:lnTo>
                                  <a:pt x="0" y="109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4" name="Shape 12864"/>
                        <wps:cNvSpPr/>
                        <wps:spPr>
                          <a:xfrm>
                            <a:off x="2298647" y="256073"/>
                            <a:ext cx="34232" cy="113837"/>
                          </a:xfrm>
                          <a:custGeom>
                            <a:avLst/>
                            <a:gdLst/>
                            <a:ahLst/>
                            <a:cxnLst/>
                            <a:rect l="0" t="0" r="0" b="0"/>
                            <a:pathLst>
                              <a:path w="34232" h="113837">
                                <a:moveTo>
                                  <a:pt x="0" y="0"/>
                                </a:moveTo>
                                <a:lnTo>
                                  <a:pt x="14139" y="3985"/>
                                </a:lnTo>
                                <a:cubicBezTo>
                                  <a:pt x="16669" y="5721"/>
                                  <a:pt x="19249" y="8251"/>
                                  <a:pt x="21878" y="11575"/>
                                </a:cubicBezTo>
                                <a:lnTo>
                                  <a:pt x="21878" y="1529"/>
                                </a:lnTo>
                                <a:lnTo>
                                  <a:pt x="34232" y="1529"/>
                                </a:lnTo>
                                <a:lnTo>
                                  <a:pt x="34232" y="74010"/>
                                </a:lnTo>
                                <a:cubicBezTo>
                                  <a:pt x="34232" y="84130"/>
                                  <a:pt x="32743" y="92118"/>
                                  <a:pt x="29766" y="97972"/>
                                </a:cubicBezTo>
                                <a:cubicBezTo>
                                  <a:pt x="26988" y="103379"/>
                                  <a:pt x="22976" y="107435"/>
                                  <a:pt x="17730" y="110139"/>
                                </a:cubicBezTo>
                                <a:lnTo>
                                  <a:pt x="0" y="113837"/>
                                </a:lnTo>
                                <a:lnTo>
                                  <a:pt x="0" y="102805"/>
                                </a:lnTo>
                                <a:lnTo>
                                  <a:pt x="11330" y="100390"/>
                                </a:lnTo>
                                <a:cubicBezTo>
                                  <a:pt x="14691" y="98579"/>
                                  <a:pt x="17165" y="95863"/>
                                  <a:pt x="18753" y="92242"/>
                                </a:cubicBezTo>
                                <a:cubicBezTo>
                                  <a:pt x="20638" y="87975"/>
                                  <a:pt x="21506" y="80360"/>
                                  <a:pt x="21357" y="69396"/>
                                </a:cubicBezTo>
                                <a:cubicBezTo>
                                  <a:pt x="18678" y="73464"/>
                                  <a:pt x="15454" y="76490"/>
                                  <a:pt x="11683" y="78475"/>
                                </a:cubicBezTo>
                                <a:lnTo>
                                  <a:pt x="0" y="80800"/>
                                </a:lnTo>
                                <a:lnTo>
                                  <a:pt x="0" y="70059"/>
                                </a:lnTo>
                                <a:lnTo>
                                  <a:pt x="10586" y="67256"/>
                                </a:lnTo>
                                <a:cubicBezTo>
                                  <a:pt x="13972" y="65086"/>
                                  <a:pt x="16644" y="61830"/>
                                  <a:pt x="18604" y="57490"/>
                                </a:cubicBezTo>
                                <a:cubicBezTo>
                                  <a:pt x="20787" y="52578"/>
                                  <a:pt x="21878" y="46848"/>
                                  <a:pt x="21878" y="40299"/>
                                </a:cubicBezTo>
                                <a:cubicBezTo>
                                  <a:pt x="21878" y="30427"/>
                                  <a:pt x="19844" y="23109"/>
                                  <a:pt x="15776" y="18347"/>
                                </a:cubicBezTo>
                                <a:cubicBezTo>
                                  <a:pt x="11708" y="13584"/>
                                  <a:pt x="6524" y="11203"/>
                                  <a:pt x="224"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5" name="Shape 12865"/>
                        <wps:cNvSpPr/>
                        <wps:spPr>
                          <a:xfrm>
                            <a:off x="2387697" y="227240"/>
                            <a:ext cx="48370" cy="109316"/>
                          </a:xfrm>
                          <a:custGeom>
                            <a:avLst/>
                            <a:gdLst/>
                            <a:ahLst/>
                            <a:cxnLst/>
                            <a:rect l="0" t="0" r="0" b="0"/>
                            <a:pathLst>
                              <a:path w="48370" h="109316">
                                <a:moveTo>
                                  <a:pt x="41152" y="0"/>
                                </a:moveTo>
                                <a:lnTo>
                                  <a:pt x="48370" y="0"/>
                                </a:lnTo>
                                <a:lnTo>
                                  <a:pt x="48370" y="17648"/>
                                </a:lnTo>
                                <a:lnTo>
                                  <a:pt x="31255" y="64518"/>
                                </a:lnTo>
                                <a:lnTo>
                                  <a:pt x="48370" y="64518"/>
                                </a:lnTo>
                                <a:lnTo>
                                  <a:pt x="48370" y="76574"/>
                                </a:lnTo>
                                <a:lnTo>
                                  <a:pt x="27013" y="76574"/>
                                </a:lnTo>
                                <a:lnTo>
                                  <a:pt x="15181" y="109316"/>
                                </a:lnTo>
                                <a:lnTo>
                                  <a:pt x="0" y="109316"/>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6" name="Shape 12866"/>
                        <wps:cNvSpPr/>
                        <wps:spPr>
                          <a:xfrm>
                            <a:off x="2527797" y="346454"/>
                            <a:ext cx="33189" cy="23813"/>
                          </a:xfrm>
                          <a:custGeom>
                            <a:avLst/>
                            <a:gdLst/>
                            <a:ahLst/>
                            <a:cxnLst/>
                            <a:rect l="0" t="0" r="0" b="0"/>
                            <a:pathLst>
                              <a:path w="33189" h="23813">
                                <a:moveTo>
                                  <a:pt x="0" y="0"/>
                                </a:moveTo>
                                <a:lnTo>
                                  <a:pt x="13618" y="0"/>
                                </a:lnTo>
                                <a:cubicBezTo>
                                  <a:pt x="14263" y="3572"/>
                                  <a:pt x="15553" y="6325"/>
                                  <a:pt x="17487" y="8260"/>
                                </a:cubicBezTo>
                                <a:cubicBezTo>
                                  <a:pt x="20513" y="11237"/>
                                  <a:pt x="25276" y="12725"/>
                                  <a:pt x="31775" y="12725"/>
                                </a:cubicBezTo>
                                <a:lnTo>
                                  <a:pt x="33189" y="12423"/>
                                </a:lnTo>
                                <a:lnTo>
                                  <a:pt x="33189" y="23456"/>
                                </a:lnTo>
                                <a:lnTo>
                                  <a:pt x="31478" y="23813"/>
                                </a:lnTo>
                                <a:cubicBezTo>
                                  <a:pt x="22895" y="23813"/>
                                  <a:pt x="15677" y="21891"/>
                                  <a:pt x="9823" y="18046"/>
                                </a:cubicBezTo>
                                <a:cubicBezTo>
                                  <a:pt x="3969" y="14201"/>
                                  <a:pt x="695" y="818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7" name="Shape 12867"/>
                        <wps:cNvSpPr/>
                        <wps:spPr>
                          <a:xfrm>
                            <a:off x="2525342" y="255444"/>
                            <a:ext cx="35645" cy="82080"/>
                          </a:xfrm>
                          <a:custGeom>
                            <a:avLst/>
                            <a:gdLst/>
                            <a:ahLst/>
                            <a:cxnLst/>
                            <a:rect l="0" t="0" r="0" b="0"/>
                            <a:pathLst>
                              <a:path w="35645" h="82080">
                                <a:moveTo>
                                  <a:pt x="33412" y="0"/>
                                </a:moveTo>
                                <a:lnTo>
                                  <a:pt x="35645" y="629"/>
                                </a:lnTo>
                                <a:lnTo>
                                  <a:pt x="35645" y="11894"/>
                                </a:lnTo>
                                <a:lnTo>
                                  <a:pt x="23961" y="15144"/>
                                </a:lnTo>
                                <a:cubicBezTo>
                                  <a:pt x="20737" y="17351"/>
                                  <a:pt x="18256" y="20663"/>
                                  <a:pt x="16520" y="25078"/>
                                </a:cubicBezTo>
                                <a:cubicBezTo>
                                  <a:pt x="14684" y="29791"/>
                                  <a:pt x="13767" y="35968"/>
                                  <a:pt x="13767" y="43607"/>
                                </a:cubicBezTo>
                                <a:cubicBezTo>
                                  <a:pt x="13767" y="52587"/>
                                  <a:pt x="15590" y="59421"/>
                                  <a:pt x="19236" y="64109"/>
                                </a:cubicBezTo>
                                <a:cubicBezTo>
                                  <a:pt x="22882" y="68797"/>
                                  <a:pt x="27782" y="71141"/>
                                  <a:pt x="33933" y="71141"/>
                                </a:cubicBezTo>
                                <a:lnTo>
                                  <a:pt x="35645" y="70688"/>
                                </a:lnTo>
                                <a:lnTo>
                                  <a:pt x="35645" y="81429"/>
                                </a:lnTo>
                                <a:lnTo>
                                  <a:pt x="32371" y="82080"/>
                                </a:lnTo>
                                <a:cubicBezTo>
                                  <a:pt x="23738" y="82080"/>
                                  <a:pt x="16185" y="79017"/>
                                  <a:pt x="9711" y="72890"/>
                                </a:cubicBezTo>
                                <a:cubicBezTo>
                                  <a:pt x="3237" y="66763"/>
                                  <a:pt x="0" y="56630"/>
                                  <a:pt x="0" y="42491"/>
                                </a:cubicBezTo>
                                <a:cubicBezTo>
                                  <a:pt x="0" y="29146"/>
                                  <a:pt x="3262" y="18728"/>
                                  <a:pt x="9785" y="11237"/>
                                </a:cubicBezTo>
                                <a:cubicBezTo>
                                  <a:pt x="16309" y="3746"/>
                                  <a:pt x="24185" y="0"/>
                                  <a:pt x="334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6" name="Shape 144216"/>
                        <wps:cNvSpPr/>
                        <wps:spPr>
                          <a:xfrm>
                            <a:off x="2497262" y="227240"/>
                            <a:ext cx="13395" cy="109316"/>
                          </a:xfrm>
                          <a:custGeom>
                            <a:avLst/>
                            <a:gdLst/>
                            <a:ahLst/>
                            <a:cxnLst/>
                            <a:rect l="0" t="0" r="0" b="0"/>
                            <a:pathLst>
                              <a:path w="13395" h="109316">
                                <a:moveTo>
                                  <a:pt x="0" y="0"/>
                                </a:moveTo>
                                <a:lnTo>
                                  <a:pt x="13395" y="0"/>
                                </a:lnTo>
                                <a:lnTo>
                                  <a:pt x="13395" y="109316"/>
                                </a:lnTo>
                                <a:lnTo>
                                  <a:pt x="0" y="1093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9" name="Shape 12869"/>
                        <wps:cNvSpPr/>
                        <wps:spPr>
                          <a:xfrm>
                            <a:off x="2436068" y="227240"/>
                            <a:ext cx="49188" cy="109316"/>
                          </a:xfrm>
                          <a:custGeom>
                            <a:avLst/>
                            <a:gdLst/>
                            <a:ahLst/>
                            <a:cxnLst/>
                            <a:rect l="0" t="0" r="0" b="0"/>
                            <a:pathLst>
                              <a:path w="49188" h="109316">
                                <a:moveTo>
                                  <a:pt x="0" y="0"/>
                                </a:moveTo>
                                <a:lnTo>
                                  <a:pt x="9525" y="0"/>
                                </a:lnTo>
                                <a:lnTo>
                                  <a:pt x="49188" y="109316"/>
                                </a:lnTo>
                                <a:lnTo>
                                  <a:pt x="32966" y="109316"/>
                                </a:lnTo>
                                <a:lnTo>
                                  <a:pt x="21878" y="76574"/>
                                </a:lnTo>
                                <a:lnTo>
                                  <a:pt x="0" y="76574"/>
                                </a:lnTo>
                                <a:lnTo>
                                  <a:pt x="0" y="64518"/>
                                </a:lnTo>
                                <a:lnTo>
                                  <a:pt x="17116" y="64518"/>
                                </a:lnTo>
                                <a:lnTo>
                                  <a:pt x="521" y="16223"/>
                                </a:lnTo>
                                <a:lnTo>
                                  <a:pt x="0" y="176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0" name="Shape 12870"/>
                        <wps:cNvSpPr/>
                        <wps:spPr>
                          <a:xfrm>
                            <a:off x="2560986" y="256073"/>
                            <a:ext cx="34231" cy="113837"/>
                          </a:xfrm>
                          <a:custGeom>
                            <a:avLst/>
                            <a:gdLst/>
                            <a:ahLst/>
                            <a:cxnLst/>
                            <a:rect l="0" t="0" r="0" b="0"/>
                            <a:pathLst>
                              <a:path w="34231" h="113837">
                                <a:moveTo>
                                  <a:pt x="0" y="0"/>
                                </a:moveTo>
                                <a:lnTo>
                                  <a:pt x="14139" y="3985"/>
                                </a:lnTo>
                                <a:cubicBezTo>
                                  <a:pt x="16669" y="5721"/>
                                  <a:pt x="19249" y="8251"/>
                                  <a:pt x="21878" y="11575"/>
                                </a:cubicBezTo>
                                <a:lnTo>
                                  <a:pt x="21878" y="1529"/>
                                </a:lnTo>
                                <a:lnTo>
                                  <a:pt x="34231" y="1529"/>
                                </a:lnTo>
                                <a:lnTo>
                                  <a:pt x="34231" y="74010"/>
                                </a:lnTo>
                                <a:cubicBezTo>
                                  <a:pt x="34231" y="84130"/>
                                  <a:pt x="32743" y="92118"/>
                                  <a:pt x="29766" y="97972"/>
                                </a:cubicBezTo>
                                <a:cubicBezTo>
                                  <a:pt x="26988" y="103379"/>
                                  <a:pt x="22976" y="107435"/>
                                  <a:pt x="17730" y="110139"/>
                                </a:cubicBezTo>
                                <a:lnTo>
                                  <a:pt x="0" y="113837"/>
                                </a:lnTo>
                                <a:lnTo>
                                  <a:pt x="0" y="102805"/>
                                </a:lnTo>
                                <a:lnTo>
                                  <a:pt x="11330" y="100390"/>
                                </a:lnTo>
                                <a:cubicBezTo>
                                  <a:pt x="14691" y="98579"/>
                                  <a:pt x="17165" y="95863"/>
                                  <a:pt x="18753" y="92242"/>
                                </a:cubicBezTo>
                                <a:cubicBezTo>
                                  <a:pt x="20638" y="87975"/>
                                  <a:pt x="21506" y="80360"/>
                                  <a:pt x="21357" y="69396"/>
                                </a:cubicBezTo>
                                <a:cubicBezTo>
                                  <a:pt x="18678" y="73464"/>
                                  <a:pt x="15454" y="76490"/>
                                  <a:pt x="11683" y="78475"/>
                                </a:cubicBezTo>
                                <a:lnTo>
                                  <a:pt x="0" y="80800"/>
                                </a:lnTo>
                                <a:lnTo>
                                  <a:pt x="0" y="70059"/>
                                </a:lnTo>
                                <a:lnTo>
                                  <a:pt x="10586" y="67256"/>
                                </a:lnTo>
                                <a:cubicBezTo>
                                  <a:pt x="13972" y="65086"/>
                                  <a:pt x="16644" y="61830"/>
                                  <a:pt x="18604" y="57490"/>
                                </a:cubicBezTo>
                                <a:cubicBezTo>
                                  <a:pt x="20787" y="52578"/>
                                  <a:pt x="21878" y="46848"/>
                                  <a:pt x="21878" y="40299"/>
                                </a:cubicBezTo>
                                <a:cubicBezTo>
                                  <a:pt x="21878" y="30427"/>
                                  <a:pt x="19844" y="23109"/>
                                  <a:pt x="15776" y="18347"/>
                                </a:cubicBezTo>
                                <a:cubicBezTo>
                                  <a:pt x="11708" y="13584"/>
                                  <a:pt x="6524" y="11203"/>
                                  <a:pt x="223" y="11203"/>
                                </a:cubicBezTo>
                                <a:lnTo>
                                  <a:pt x="0" y="11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1" name="Shape 12871"/>
                        <wps:cNvSpPr/>
                        <wps:spPr>
                          <a:xfrm>
                            <a:off x="2609927" y="254658"/>
                            <a:ext cx="37022" cy="84800"/>
                          </a:xfrm>
                          <a:custGeom>
                            <a:avLst/>
                            <a:gdLst/>
                            <a:ahLst/>
                            <a:cxnLst/>
                            <a:rect l="0" t="0" r="0" b="0"/>
                            <a:pathLst>
                              <a:path w="37022" h="84800">
                                <a:moveTo>
                                  <a:pt x="37022" y="0"/>
                                </a:moveTo>
                                <a:lnTo>
                                  <a:pt x="37022" y="11673"/>
                                </a:lnTo>
                                <a:lnTo>
                                  <a:pt x="19348" y="20952"/>
                                </a:lnTo>
                                <a:cubicBezTo>
                                  <a:pt x="15627" y="27203"/>
                                  <a:pt x="13767" y="34744"/>
                                  <a:pt x="13767" y="43574"/>
                                </a:cubicBezTo>
                                <a:cubicBezTo>
                                  <a:pt x="13767" y="52058"/>
                                  <a:pt x="15627" y="59127"/>
                                  <a:pt x="19348" y="64783"/>
                                </a:cubicBezTo>
                                <a:lnTo>
                                  <a:pt x="37022" y="73248"/>
                                </a:lnTo>
                                <a:lnTo>
                                  <a:pt x="37022" y="84575"/>
                                </a:lnTo>
                                <a:lnTo>
                                  <a:pt x="35794" y="84800"/>
                                </a:lnTo>
                                <a:cubicBezTo>
                                  <a:pt x="24830" y="84800"/>
                                  <a:pt x="16123" y="81092"/>
                                  <a:pt x="9674" y="73676"/>
                                </a:cubicBezTo>
                                <a:cubicBezTo>
                                  <a:pt x="3225" y="66259"/>
                                  <a:pt x="0" y="56299"/>
                                  <a:pt x="0" y="43798"/>
                                </a:cubicBezTo>
                                <a:cubicBezTo>
                                  <a:pt x="0" y="30403"/>
                                  <a:pt x="3398" y="19737"/>
                                  <a:pt x="10195" y="11799"/>
                                </a:cubicBezTo>
                                <a:cubicBezTo>
                                  <a:pt x="13593" y="7830"/>
                                  <a:pt x="17574" y="4853"/>
                                  <a:pt x="22139" y="2869"/>
                                </a:cubicBezTo>
                                <a:lnTo>
                                  <a:pt x="37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7" name="Shape 144217"/>
                        <wps:cNvSpPr/>
                        <wps:spPr>
                          <a:xfrm>
                            <a:off x="2750697" y="257230"/>
                            <a:ext cx="13618" cy="79327"/>
                          </a:xfrm>
                          <a:custGeom>
                            <a:avLst/>
                            <a:gdLst/>
                            <a:ahLst/>
                            <a:cxnLst/>
                            <a:rect l="0" t="0" r="0" b="0"/>
                            <a:pathLst>
                              <a:path w="13618" h="79327">
                                <a:moveTo>
                                  <a:pt x="0" y="0"/>
                                </a:moveTo>
                                <a:lnTo>
                                  <a:pt x="13618" y="0"/>
                                </a:lnTo>
                                <a:lnTo>
                                  <a:pt x="13618" y="79327"/>
                                </a:lnTo>
                                <a:lnTo>
                                  <a:pt x="0" y="79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3" name="Shape 12873"/>
                        <wps:cNvSpPr/>
                        <wps:spPr>
                          <a:xfrm>
                            <a:off x="2911434" y="255072"/>
                            <a:ext cx="107233" cy="81485"/>
                          </a:xfrm>
                          <a:custGeom>
                            <a:avLst/>
                            <a:gdLst/>
                            <a:ahLst/>
                            <a:cxnLst/>
                            <a:rect l="0" t="0" r="0" b="0"/>
                            <a:pathLst>
                              <a:path w="107233" h="81485">
                                <a:moveTo>
                                  <a:pt x="36910" y="0"/>
                                </a:moveTo>
                                <a:cubicBezTo>
                                  <a:pt x="43260" y="0"/>
                                  <a:pt x="48370" y="1563"/>
                                  <a:pt x="52239" y="4688"/>
                                </a:cubicBezTo>
                                <a:cubicBezTo>
                                  <a:pt x="54422" y="6474"/>
                                  <a:pt x="56407" y="9104"/>
                                  <a:pt x="58193" y="12576"/>
                                </a:cubicBezTo>
                                <a:cubicBezTo>
                                  <a:pt x="61169" y="8310"/>
                                  <a:pt x="64667" y="5147"/>
                                  <a:pt x="68685" y="3088"/>
                                </a:cubicBezTo>
                                <a:cubicBezTo>
                                  <a:pt x="72704" y="1029"/>
                                  <a:pt x="77219" y="0"/>
                                  <a:pt x="82229" y="0"/>
                                </a:cubicBezTo>
                                <a:cubicBezTo>
                                  <a:pt x="92945" y="0"/>
                                  <a:pt x="100237" y="3870"/>
                                  <a:pt x="104107" y="11609"/>
                                </a:cubicBezTo>
                                <a:cubicBezTo>
                                  <a:pt x="106191" y="15776"/>
                                  <a:pt x="107233" y="21382"/>
                                  <a:pt x="107233" y="28427"/>
                                </a:cubicBezTo>
                                <a:lnTo>
                                  <a:pt x="107233" y="81485"/>
                                </a:lnTo>
                                <a:lnTo>
                                  <a:pt x="93317" y="81485"/>
                                </a:lnTo>
                                <a:lnTo>
                                  <a:pt x="93317" y="26120"/>
                                </a:lnTo>
                                <a:cubicBezTo>
                                  <a:pt x="93317" y="20812"/>
                                  <a:pt x="91990" y="17165"/>
                                  <a:pt x="89336" y="15181"/>
                                </a:cubicBezTo>
                                <a:cubicBezTo>
                                  <a:pt x="86682" y="13196"/>
                                  <a:pt x="83445" y="12204"/>
                                  <a:pt x="79625" y="12204"/>
                                </a:cubicBezTo>
                                <a:cubicBezTo>
                                  <a:pt x="74366" y="12204"/>
                                  <a:pt x="69839" y="13965"/>
                                  <a:pt x="66043" y="17488"/>
                                </a:cubicBezTo>
                                <a:cubicBezTo>
                                  <a:pt x="62248" y="21010"/>
                                  <a:pt x="60351" y="26889"/>
                                  <a:pt x="60351" y="35124"/>
                                </a:cubicBezTo>
                                <a:lnTo>
                                  <a:pt x="60351" y="81485"/>
                                </a:lnTo>
                                <a:lnTo>
                                  <a:pt x="46733" y="81485"/>
                                </a:lnTo>
                                <a:lnTo>
                                  <a:pt x="46733" y="29468"/>
                                </a:lnTo>
                                <a:cubicBezTo>
                                  <a:pt x="46733" y="24061"/>
                                  <a:pt x="46088" y="20117"/>
                                  <a:pt x="44798" y="17637"/>
                                </a:cubicBezTo>
                                <a:cubicBezTo>
                                  <a:pt x="42764" y="13916"/>
                                  <a:pt x="38969" y="12055"/>
                                  <a:pt x="33412" y="12055"/>
                                </a:cubicBezTo>
                                <a:cubicBezTo>
                                  <a:pt x="28352" y="12055"/>
                                  <a:pt x="23750" y="14015"/>
                                  <a:pt x="19608" y="17934"/>
                                </a:cubicBezTo>
                                <a:cubicBezTo>
                                  <a:pt x="15466" y="21853"/>
                                  <a:pt x="13395" y="28947"/>
                                  <a:pt x="13395" y="39217"/>
                                </a:cubicBezTo>
                                <a:lnTo>
                                  <a:pt x="13395" y="81485"/>
                                </a:lnTo>
                                <a:lnTo>
                                  <a:pt x="0" y="81485"/>
                                </a:lnTo>
                                <a:lnTo>
                                  <a:pt x="0" y="1786"/>
                                </a:lnTo>
                                <a:lnTo>
                                  <a:pt x="13246" y="1786"/>
                                </a:lnTo>
                                <a:lnTo>
                                  <a:pt x="13246" y="13097"/>
                                </a:lnTo>
                                <a:cubicBezTo>
                                  <a:pt x="16421" y="9178"/>
                                  <a:pt x="19298" y="6325"/>
                                  <a:pt x="21878" y="4539"/>
                                </a:cubicBezTo>
                                <a:cubicBezTo>
                                  <a:pt x="26293" y="1513"/>
                                  <a:pt x="31304" y="0"/>
                                  <a:pt x="36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4" name="Shape 12874"/>
                        <wps:cNvSpPr/>
                        <wps:spPr>
                          <a:xfrm>
                            <a:off x="2700466" y="255072"/>
                            <a:ext cx="38771" cy="81485"/>
                          </a:xfrm>
                          <a:custGeom>
                            <a:avLst/>
                            <a:gdLst/>
                            <a:ahLst/>
                            <a:cxnLst/>
                            <a:rect l="0" t="0" r="0" b="0"/>
                            <a:pathLst>
                              <a:path w="38771" h="81485">
                                <a:moveTo>
                                  <a:pt x="34454" y="0"/>
                                </a:moveTo>
                                <a:cubicBezTo>
                                  <a:pt x="34703" y="0"/>
                                  <a:pt x="35124" y="25"/>
                                  <a:pt x="35720" y="74"/>
                                </a:cubicBezTo>
                                <a:cubicBezTo>
                                  <a:pt x="36315" y="124"/>
                                  <a:pt x="37332" y="223"/>
                                  <a:pt x="38771" y="372"/>
                                </a:cubicBezTo>
                                <a:lnTo>
                                  <a:pt x="38771" y="14511"/>
                                </a:lnTo>
                                <a:cubicBezTo>
                                  <a:pt x="37977" y="14362"/>
                                  <a:pt x="37245" y="14263"/>
                                  <a:pt x="36575" y="14213"/>
                                </a:cubicBezTo>
                                <a:cubicBezTo>
                                  <a:pt x="35906" y="14164"/>
                                  <a:pt x="35174" y="14139"/>
                                  <a:pt x="34380" y="14139"/>
                                </a:cubicBezTo>
                                <a:cubicBezTo>
                                  <a:pt x="27633" y="14139"/>
                                  <a:pt x="22449" y="16309"/>
                                  <a:pt x="18828" y="20650"/>
                                </a:cubicBezTo>
                                <a:cubicBezTo>
                                  <a:pt x="15206" y="24991"/>
                                  <a:pt x="13395" y="29990"/>
                                  <a:pt x="13395" y="35645"/>
                                </a:cubicBezTo>
                                <a:lnTo>
                                  <a:pt x="13395" y="81485"/>
                                </a:lnTo>
                                <a:lnTo>
                                  <a:pt x="0" y="81485"/>
                                </a:lnTo>
                                <a:lnTo>
                                  <a:pt x="0" y="1786"/>
                                </a:lnTo>
                                <a:lnTo>
                                  <a:pt x="12725" y="1786"/>
                                </a:lnTo>
                                <a:lnTo>
                                  <a:pt x="12725" y="15553"/>
                                </a:lnTo>
                                <a:cubicBezTo>
                                  <a:pt x="13767" y="12874"/>
                                  <a:pt x="16322"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5" name="Shape 12875"/>
                        <wps:cNvSpPr/>
                        <wps:spPr>
                          <a:xfrm>
                            <a:off x="2646949" y="254551"/>
                            <a:ext cx="37245" cy="84683"/>
                          </a:xfrm>
                          <a:custGeom>
                            <a:avLst/>
                            <a:gdLst/>
                            <a:ahLst/>
                            <a:cxnLst/>
                            <a:rect l="0" t="0" r="0" b="0"/>
                            <a:pathLst>
                              <a:path w="37245" h="84683">
                                <a:moveTo>
                                  <a:pt x="558" y="0"/>
                                </a:moveTo>
                                <a:cubicBezTo>
                                  <a:pt x="10827" y="0"/>
                                  <a:pt x="19509" y="3423"/>
                                  <a:pt x="26603" y="10269"/>
                                </a:cubicBezTo>
                                <a:cubicBezTo>
                                  <a:pt x="33698" y="17116"/>
                                  <a:pt x="37245" y="27186"/>
                                  <a:pt x="37245" y="40482"/>
                                </a:cubicBezTo>
                                <a:cubicBezTo>
                                  <a:pt x="37245" y="53331"/>
                                  <a:pt x="34120" y="63948"/>
                                  <a:pt x="27868" y="72332"/>
                                </a:cubicBezTo>
                                <a:cubicBezTo>
                                  <a:pt x="24743" y="76524"/>
                                  <a:pt x="20755" y="79668"/>
                                  <a:pt x="15906" y="81764"/>
                                </a:cubicBezTo>
                                <a:lnTo>
                                  <a:pt x="0" y="84683"/>
                                </a:lnTo>
                                <a:lnTo>
                                  <a:pt x="0" y="73356"/>
                                </a:lnTo>
                                <a:lnTo>
                                  <a:pt x="37" y="73374"/>
                                </a:lnTo>
                                <a:cubicBezTo>
                                  <a:pt x="8917" y="73374"/>
                                  <a:pt x="15007" y="70013"/>
                                  <a:pt x="18306" y="63290"/>
                                </a:cubicBezTo>
                                <a:cubicBezTo>
                                  <a:pt x="21605" y="56568"/>
                                  <a:pt x="23255" y="49090"/>
                                  <a:pt x="23255" y="40854"/>
                                </a:cubicBezTo>
                                <a:cubicBezTo>
                                  <a:pt x="23255" y="33413"/>
                                  <a:pt x="22064" y="27360"/>
                                  <a:pt x="19683" y="22697"/>
                                </a:cubicBezTo>
                                <a:cubicBezTo>
                                  <a:pt x="15912" y="15354"/>
                                  <a:pt x="9413" y="11683"/>
                                  <a:pt x="186" y="11683"/>
                                </a:cubicBezTo>
                                <a:lnTo>
                                  <a:pt x="0" y="11781"/>
                                </a:lnTo>
                                <a:lnTo>
                                  <a:pt x="0" y="108"/>
                                </a:lnTo>
                                <a:lnTo>
                                  <a:pt x="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6" name="Shape 12876"/>
                        <wps:cNvSpPr/>
                        <wps:spPr>
                          <a:xfrm>
                            <a:off x="2776320" y="234607"/>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7" y="89845"/>
                                  <a:pt x="27162" y="90787"/>
                                </a:cubicBezTo>
                                <a:cubicBezTo>
                                  <a:pt x="28204" y="91333"/>
                                  <a:pt x="29940" y="91606"/>
                                  <a:pt x="32371" y="91606"/>
                                </a:cubicBezTo>
                                <a:cubicBezTo>
                                  <a:pt x="33016" y="91606"/>
                                  <a:pt x="33710" y="91593"/>
                                  <a:pt x="34454" y="91568"/>
                                </a:cubicBezTo>
                                <a:cubicBezTo>
                                  <a:pt x="35199" y="91544"/>
                                  <a:pt x="36067" y="91482"/>
                                  <a:pt x="37059" y="91382"/>
                                </a:cubicBezTo>
                                <a:lnTo>
                                  <a:pt x="37059" y="101949"/>
                                </a:lnTo>
                                <a:cubicBezTo>
                                  <a:pt x="35521" y="102396"/>
                                  <a:pt x="33921" y="102718"/>
                                  <a:pt x="32259" y="102917"/>
                                </a:cubicBezTo>
                                <a:cubicBezTo>
                                  <a:pt x="30597" y="103115"/>
                                  <a:pt x="28799" y="103214"/>
                                  <a:pt x="26864" y="103214"/>
                                </a:cubicBezTo>
                                <a:cubicBezTo>
                                  <a:pt x="20613" y="103214"/>
                                  <a:pt x="16371" y="101614"/>
                                  <a:pt x="14139" y="98415"/>
                                </a:cubicBezTo>
                                <a:cubicBezTo>
                                  <a:pt x="11907" y="95215"/>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8" name="Shape 144218"/>
                        <wps:cNvSpPr/>
                        <wps:spPr>
                          <a:xfrm>
                            <a:off x="2750697" y="227240"/>
                            <a:ext cx="13618" cy="15181"/>
                          </a:xfrm>
                          <a:custGeom>
                            <a:avLst/>
                            <a:gdLst/>
                            <a:ahLst/>
                            <a:cxnLst/>
                            <a:rect l="0" t="0" r="0" b="0"/>
                            <a:pathLst>
                              <a:path w="13618" h="15181">
                                <a:moveTo>
                                  <a:pt x="0" y="0"/>
                                </a:moveTo>
                                <a:lnTo>
                                  <a:pt x="13618" y="0"/>
                                </a:lnTo>
                                <a:lnTo>
                                  <a:pt x="13618" y="15181"/>
                                </a:lnTo>
                                <a:lnTo>
                                  <a:pt x="0" y="151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2826700" y="226868"/>
                            <a:ext cx="64965" cy="109688"/>
                          </a:xfrm>
                          <a:custGeom>
                            <a:avLst/>
                            <a:gdLst/>
                            <a:ahLst/>
                            <a:cxnLst/>
                            <a:rect l="0" t="0" r="0" b="0"/>
                            <a:pathLst>
                              <a:path w="64965" h="109688">
                                <a:moveTo>
                                  <a:pt x="0" y="0"/>
                                </a:moveTo>
                                <a:lnTo>
                                  <a:pt x="13395" y="0"/>
                                </a:lnTo>
                                <a:lnTo>
                                  <a:pt x="13395" y="40780"/>
                                </a:lnTo>
                                <a:cubicBezTo>
                                  <a:pt x="16570" y="36761"/>
                                  <a:pt x="19422" y="33934"/>
                                  <a:pt x="21953" y="32296"/>
                                </a:cubicBezTo>
                                <a:cubicBezTo>
                                  <a:pt x="26269" y="29469"/>
                                  <a:pt x="31651" y="28055"/>
                                  <a:pt x="38101" y="28055"/>
                                </a:cubicBezTo>
                                <a:cubicBezTo>
                                  <a:pt x="49660" y="28055"/>
                                  <a:pt x="57498" y="32098"/>
                                  <a:pt x="61616" y="40184"/>
                                </a:cubicBezTo>
                                <a:cubicBezTo>
                                  <a:pt x="63848" y="44600"/>
                                  <a:pt x="64965" y="50727"/>
                                  <a:pt x="64965" y="58565"/>
                                </a:cubicBezTo>
                                <a:lnTo>
                                  <a:pt x="64965" y="109688"/>
                                </a:lnTo>
                                <a:lnTo>
                                  <a:pt x="51198" y="109688"/>
                                </a:lnTo>
                                <a:lnTo>
                                  <a:pt x="51198" y="59458"/>
                                </a:lnTo>
                                <a:cubicBezTo>
                                  <a:pt x="51198" y="53604"/>
                                  <a:pt x="50454" y="49313"/>
                                  <a:pt x="48966" y="46584"/>
                                </a:cubicBezTo>
                                <a:cubicBezTo>
                                  <a:pt x="46535" y="42219"/>
                                  <a:pt x="41970" y="40036"/>
                                  <a:pt x="35273" y="40036"/>
                                </a:cubicBezTo>
                                <a:cubicBezTo>
                                  <a:pt x="29716" y="40036"/>
                                  <a:pt x="24681" y="41946"/>
                                  <a:pt x="20167" y="45766"/>
                                </a:cubicBezTo>
                                <a:cubicBezTo>
                                  <a:pt x="15652" y="49586"/>
                                  <a:pt x="13395" y="56804"/>
                                  <a:pt x="13395" y="67421"/>
                                </a:cubicBezTo>
                                <a:lnTo>
                                  <a:pt x="13395" y="109688"/>
                                </a:lnTo>
                                <a:lnTo>
                                  <a:pt x="0" y="109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9" name="Shape 12879"/>
                        <wps:cNvSpPr/>
                        <wps:spPr>
                          <a:xfrm>
                            <a:off x="2089440" y="405044"/>
                            <a:ext cx="48370" cy="109316"/>
                          </a:xfrm>
                          <a:custGeom>
                            <a:avLst/>
                            <a:gdLst/>
                            <a:ahLst/>
                            <a:cxnLst/>
                            <a:rect l="0" t="0" r="0" b="0"/>
                            <a:pathLst>
                              <a:path w="48370" h="109316">
                                <a:moveTo>
                                  <a:pt x="41152" y="0"/>
                                </a:moveTo>
                                <a:lnTo>
                                  <a:pt x="48370" y="0"/>
                                </a:lnTo>
                                <a:lnTo>
                                  <a:pt x="48370" y="17650"/>
                                </a:lnTo>
                                <a:lnTo>
                                  <a:pt x="31254" y="64518"/>
                                </a:lnTo>
                                <a:lnTo>
                                  <a:pt x="48370" y="64518"/>
                                </a:lnTo>
                                <a:lnTo>
                                  <a:pt x="48370" y="76574"/>
                                </a:lnTo>
                                <a:lnTo>
                                  <a:pt x="27013" y="76574"/>
                                </a:lnTo>
                                <a:lnTo>
                                  <a:pt x="15181" y="109316"/>
                                </a:lnTo>
                                <a:lnTo>
                                  <a:pt x="0" y="109316"/>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0" name="Shape 12880"/>
                        <wps:cNvSpPr/>
                        <wps:spPr>
                          <a:xfrm>
                            <a:off x="1989252" y="405044"/>
                            <a:ext cx="86768" cy="109316"/>
                          </a:xfrm>
                          <a:custGeom>
                            <a:avLst/>
                            <a:gdLst/>
                            <a:ahLst/>
                            <a:cxnLst/>
                            <a:rect l="0" t="0" r="0" b="0"/>
                            <a:pathLst>
                              <a:path w="86768" h="109316">
                                <a:moveTo>
                                  <a:pt x="0" y="0"/>
                                </a:moveTo>
                                <a:lnTo>
                                  <a:pt x="14957" y="0"/>
                                </a:lnTo>
                                <a:lnTo>
                                  <a:pt x="14957" y="45170"/>
                                </a:lnTo>
                                <a:lnTo>
                                  <a:pt x="71811" y="45170"/>
                                </a:lnTo>
                                <a:lnTo>
                                  <a:pt x="71811" y="0"/>
                                </a:lnTo>
                                <a:lnTo>
                                  <a:pt x="86768" y="0"/>
                                </a:lnTo>
                                <a:lnTo>
                                  <a:pt x="86768" y="109316"/>
                                </a:lnTo>
                                <a:lnTo>
                                  <a:pt x="71811" y="109316"/>
                                </a:lnTo>
                                <a:lnTo>
                                  <a:pt x="71811" y="58193"/>
                                </a:lnTo>
                                <a:lnTo>
                                  <a:pt x="14957" y="58193"/>
                                </a:lnTo>
                                <a:lnTo>
                                  <a:pt x="14957"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1" name="Shape 12881"/>
                        <wps:cNvSpPr/>
                        <wps:spPr>
                          <a:xfrm>
                            <a:off x="1835633" y="403258"/>
                            <a:ext cx="34752" cy="142208"/>
                          </a:xfrm>
                          <a:custGeom>
                            <a:avLst/>
                            <a:gdLst/>
                            <a:ahLst/>
                            <a:cxnLst/>
                            <a:rect l="0" t="0" r="0" b="0"/>
                            <a:pathLst>
                              <a:path w="34752" h="142208">
                                <a:moveTo>
                                  <a:pt x="25227" y="0"/>
                                </a:moveTo>
                                <a:lnTo>
                                  <a:pt x="34529" y="0"/>
                                </a:lnTo>
                                <a:cubicBezTo>
                                  <a:pt x="26740" y="15131"/>
                                  <a:pt x="21680" y="26269"/>
                                  <a:pt x="19348" y="33412"/>
                                </a:cubicBezTo>
                                <a:cubicBezTo>
                                  <a:pt x="15825" y="44277"/>
                                  <a:pt x="14064" y="56829"/>
                                  <a:pt x="14064" y="71067"/>
                                </a:cubicBezTo>
                                <a:cubicBezTo>
                                  <a:pt x="14064" y="85454"/>
                                  <a:pt x="16073" y="98601"/>
                                  <a:pt x="20092" y="110507"/>
                                </a:cubicBezTo>
                                <a:cubicBezTo>
                                  <a:pt x="22573" y="117849"/>
                                  <a:pt x="27459" y="128416"/>
                                  <a:pt x="34752" y="142208"/>
                                </a:cubicBezTo>
                                <a:lnTo>
                                  <a:pt x="25748" y="142208"/>
                                </a:lnTo>
                                <a:cubicBezTo>
                                  <a:pt x="18504" y="130897"/>
                                  <a:pt x="14015" y="123679"/>
                                  <a:pt x="12278" y="120553"/>
                                </a:cubicBezTo>
                                <a:cubicBezTo>
                                  <a:pt x="10542" y="117428"/>
                                  <a:pt x="8657" y="113186"/>
                                  <a:pt x="6623" y="107828"/>
                                </a:cubicBezTo>
                                <a:cubicBezTo>
                                  <a:pt x="3845" y="100486"/>
                                  <a:pt x="1910" y="92647"/>
                                  <a:pt x="819" y="84313"/>
                                </a:cubicBezTo>
                                <a:cubicBezTo>
                                  <a:pt x="273" y="79997"/>
                                  <a:pt x="0" y="75879"/>
                                  <a:pt x="0" y="71960"/>
                                </a:cubicBezTo>
                                <a:cubicBezTo>
                                  <a:pt x="0" y="57275"/>
                                  <a:pt x="2307" y="44203"/>
                                  <a:pt x="6921" y="32743"/>
                                </a:cubicBezTo>
                                <a:cubicBezTo>
                                  <a:pt x="9847" y="25450"/>
                                  <a:pt x="15949" y="14536"/>
                                  <a:pt x="252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2" name="Shape 12882"/>
                        <wps:cNvSpPr/>
                        <wps:spPr>
                          <a:xfrm>
                            <a:off x="1882887" y="402291"/>
                            <a:ext cx="87289" cy="115270"/>
                          </a:xfrm>
                          <a:custGeom>
                            <a:avLst/>
                            <a:gdLst/>
                            <a:ahLst/>
                            <a:cxnLst/>
                            <a:rect l="0" t="0" r="0" b="0"/>
                            <a:pathLst>
                              <a:path w="87289" h="115270">
                                <a:moveTo>
                                  <a:pt x="42863" y="0"/>
                                </a:moveTo>
                                <a:cubicBezTo>
                                  <a:pt x="54323" y="0"/>
                                  <a:pt x="64060" y="2766"/>
                                  <a:pt x="72072" y="8297"/>
                                </a:cubicBezTo>
                                <a:cubicBezTo>
                                  <a:pt x="80083" y="13829"/>
                                  <a:pt x="84089" y="22672"/>
                                  <a:pt x="84089" y="34826"/>
                                </a:cubicBezTo>
                                <a:lnTo>
                                  <a:pt x="70174" y="34826"/>
                                </a:lnTo>
                                <a:cubicBezTo>
                                  <a:pt x="69430" y="28972"/>
                                  <a:pt x="67842" y="24483"/>
                                  <a:pt x="65412" y="21357"/>
                                </a:cubicBezTo>
                                <a:cubicBezTo>
                                  <a:pt x="60897" y="15652"/>
                                  <a:pt x="53232" y="12799"/>
                                  <a:pt x="42417" y="12799"/>
                                </a:cubicBezTo>
                                <a:cubicBezTo>
                                  <a:pt x="33686" y="12799"/>
                                  <a:pt x="27410" y="14635"/>
                                  <a:pt x="23590" y="18306"/>
                                </a:cubicBezTo>
                                <a:cubicBezTo>
                                  <a:pt x="19770" y="21977"/>
                                  <a:pt x="17860" y="26244"/>
                                  <a:pt x="17860" y="31105"/>
                                </a:cubicBezTo>
                                <a:cubicBezTo>
                                  <a:pt x="17860" y="36463"/>
                                  <a:pt x="20092" y="40383"/>
                                  <a:pt x="24557" y="42863"/>
                                </a:cubicBezTo>
                                <a:cubicBezTo>
                                  <a:pt x="27484" y="44451"/>
                                  <a:pt x="34107" y="46435"/>
                                  <a:pt x="44426" y="48816"/>
                                </a:cubicBezTo>
                                <a:lnTo>
                                  <a:pt x="59756" y="52314"/>
                                </a:lnTo>
                                <a:cubicBezTo>
                                  <a:pt x="67148" y="54001"/>
                                  <a:pt x="72853" y="56308"/>
                                  <a:pt x="76871" y="59235"/>
                                </a:cubicBezTo>
                                <a:cubicBezTo>
                                  <a:pt x="83817" y="64345"/>
                                  <a:pt x="87289" y="71761"/>
                                  <a:pt x="87289" y="81485"/>
                                </a:cubicBezTo>
                                <a:cubicBezTo>
                                  <a:pt x="87289" y="93590"/>
                                  <a:pt x="82886" y="102247"/>
                                  <a:pt x="74081" y="107456"/>
                                </a:cubicBezTo>
                                <a:cubicBezTo>
                                  <a:pt x="65275" y="112665"/>
                                  <a:pt x="55043" y="115270"/>
                                  <a:pt x="43384" y="115270"/>
                                </a:cubicBezTo>
                                <a:cubicBezTo>
                                  <a:pt x="29791" y="115270"/>
                                  <a:pt x="19150" y="111797"/>
                                  <a:pt x="11460" y="104851"/>
                                </a:cubicBezTo>
                                <a:cubicBezTo>
                                  <a:pt x="3770" y="97956"/>
                                  <a:pt x="0" y="88604"/>
                                  <a:pt x="149" y="76797"/>
                                </a:cubicBezTo>
                                <a:lnTo>
                                  <a:pt x="14065" y="76797"/>
                                </a:lnTo>
                                <a:cubicBezTo>
                                  <a:pt x="14412" y="82998"/>
                                  <a:pt x="15875" y="88033"/>
                                  <a:pt x="18455" y="91903"/>
                                </a:cubicBezTo>
                                <a:cubicBezTo>
                                  <a:pt x="23367" y="99146"/>
                                  <a:pt x="32024" y="102768"/>
                                  <a:pt x="44426" y="102768"/>
                                </a:cubicBezTo>
                                <a:cubicBezTo>
                                  <a:pt x="49982" y="102768"/>
                                  <a:pt x="55043" y="101974"/>
                                  <a:pt x="59607" y="100387"/>
                                </a:cubicBezTo>
                                <a:cubicBezTo>
                                  <a:pt x="68438" y="97311"/>
                                  <a:pt x="72853" y="91804"/>
                                  <a:pt x="72853" y="83866"/>
                                </a:cubicBezTo>
                                <a:cubicBezTo>
                                  <a:pt x="72853" y="77913"/>
                                  <a:pt x="70993" y="73671"/>
                                  <a:pt x="67272" y="71141"/>
                                </a:cubicBezTo>
                                <a:cubicBezTo>
                                  <a:pt x="63502" y="68661"/>
                                  <a:pt x="57598" y="66503"/>
                                  <a:pt x="49561" y="64667"/>
                                </a:cubicBezTo>
                                <a:lnTo>
                                  <a:pt x="34752" y="61318"/>
                                </a:lnTo>
                                <a:cubicBezTo>
                                  <a:pt x="25078" y="59136"/>
                                  <a:pt x="18232" y="56729"/>
                                  <a:pt x="14213" y="54100"/>
                                </a:cubicBezTo>
                                <a:cubicBezTo>
                                  <a:pt x="7268" y="49536"/>
                                  <a:pt x="3795" y="42714"/>
                                  <a:pt x="3795" y="33636"/>
                                </a:cubicBezTo>
                                <a:cubicBezTo>
                                  <a:pt x="3795" y="23813"/>
                                  <a:pt x="7193" y="15751"/>
                                  <a:pt x="13990" y="9451"/>
                                </a:cubicBezTo>
                                <a:cubicBezTo>
                                  <a:pt x="20787"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2201460" y="498138"/>
                            <a:ext cx="15925" cy="38845"/>
                          </a:xfrm>
                          <a:custGeom>
                            <a:avLst/>
                            <a:gdLst/>
                            <a:ahLst/>
                            <a:cxnLst/>
                            <a:rect l="0" t="0" r="0" b="0"/>
                            <a:pathLst>
                              <a:path w="15925" h="38845">
                                <a:moveTo>
                                  <a:pt x="0" y="0"/>
                                </a:moveTo>
                                <a:lnTo>
                                  <a:pt x="15925" y="0"/>
                                </a:lnTo>
                                <a:lnTo>
                                  <a:pt x="15925" y="15032"/>
                                </a:lnTo>
                                <a:cubicBezTo>
                                  <a:pt x="15925" y="20936"/>
                                  <a:pt x="14735" y="26120"/>
                                  <a:pt x="12353" y="30585"/>
                                </a:cubicBezTo>
                                <a:cubicBezTo>
                                  <a:pt x="9972" y="35049"/>
                                  <a:pt x="5854" y="37803"/>
                                  <a:pt x="0" y="38845"/>
                                </a:cubicBezTo>
                                <a:lnTo>
                                  <a:pt x="0" y="31775"/>
                                </a:lnTo>
                                <a:cubicBezTo>
                                  <a:pt x="3423" y="31180"/>
                                  <a:pt x="5829" y="28774"/>
                                  <a:pt x="7219" y="24557"/>
                                </a:cubicBezTo>
                                <a:cubicBezTo>
                                  <a:pt x="7963" y="22325"/>
                                  <a:pt x="8335" y="20167"/>
                                  <a:pt x="8335" y="18083"/>
                                </a:cubicBezTo>
                                <a:cubicBezTo>
                                  <a:pt x="8335" y="17735"/>
                                  <a:pt x="8322" y="17425"/>
                                  <a:pt x="8298" y="17152"/>
                                </a:cubicBezTo>
                                <a:cubicBezTo>
                                  <a:pt x="8273" y="16880"/>
                                  <a:pt x="8211" y="16570"/>
                                  <a:pt x="8112" y="16222"/>
                                </a:cubicBezTo>
                                <a:lnTo>
                                  <a:pt x="0" y="16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4" name="Shape 12884"/>
                        <wps:cNvSpPr/>
                        <wps:spPr>
                          <a:xfrm>
                            <a:off x="2412428" y="405044"/>
                            <a:ext cx="45058" cy="109316"/>
                          </a:xfrm>
                          <a:custGeom>
                            <a:avLst/>
                            <a:gdLst/>
                            <a:ahLst/>
                            <a:cxnLst/>
                            <a:rect l="0" t="0" r="0" b="0"/>
                            <a:pathLst>
                              <a:path w="45058" h="109316">
                                <a:moveTo>
                                  <a:pt x="0" y="0"/>
                                </a:moveTo>
                                <a:lnTo>
                                  <a:pt x="44277" y="0"/>
                                </a:lnTo>
                                <a:lnTo>
                                  <a:pt x="45058" y="156"/>
                                </a:lnTo>
                                <a:lnTo>
                                  <a:pt x="45058" y="13434"/>
                                </a:lnTo>
                                <a:lnTo>
                                  <a:pt x="41152" y="12725"/>
                                </a:lnTo>
                                <a:lnTo>
                                  <a:pt x="14883" y="12725"/>
                                </a:lnTo>
                                <a:lnTo>
                                  <a:pt x="14883" y="96666"/>
                                </a:lnTo>
                                <a:lnTo>
                                  <a:pt x="41301" y="96666"/>
                                </a:lnTo>
                                <a:lnTo>
                                  <a:pt x="45058" y="96190"/>
                                </a:lnTo>
                                <a:lnTo>
                                  <a:pt x="45058" y="109075"/>
                                </a:lnTo>
                                <a:lnTo>
                                  <a:pt x="44128"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5" name="Shape 12885"/>
                        <wps:cNvSpPr/>
                        <wps:spPr>
                          <a:xfrm>
                            <a:off x="2284582" y="405044"/>
                            <a:ext cx="104777" cy="109316"/>
                          </a:xfrm>
                          <a:custGeom>
                            <a:avLst/>
                            <a:gdLst/>
                            <a:ahLst/>
                            <a:cxnLst/>
                            <a:rect l="0" t="0" r="0" b="0"/>
                            <a:pathLst>
                              <a:path w="104777" h="109316">
                                <a:moveTo>
                                  <a:pt x="0" y="0"/>
                                </a:moveTo>
                                <a:lnTo>
                                  <a:pt x="21208" y="0"/>
                                </a:lnTo>
                                <a:lnTo>
                                  <a:pt x="52612" y="92424"/>
                                </a:lnTo>
                                <a:lnTo>
                                  <a:pt x="83792" y="0"/>
                                </a:lnTo>
                                <a:lnTo>
                                  <a:pt x="104777" y="0"/>
                                </a:lnTo>
                                <a:lnTo>
                                  <a:pt x="104777" y="109316"/>
                                </a:lnTo>
                                <a:lnTo>
                                  <a:pt x="90713" y="109316"/>
                                </a:lnTo>
                                <a:lnTo>
                                  <a:pt x="90713" y="44798"/>
                                </a:lnTo>
                                <a:cubicBezTo>
                                  <a:pt x="90713" y="42566"/>
                                  <a:pt x="90762" y="38870"/>
                                  <a:pt x="90862" y="33710"/>
                                </a:cubicBezTo>
                                <a:cubicBezTo>
                                  <a:pt x="90961" y="28551"/>
                                  <a:pt x="91010" y="23019"/>
                                  <a:pt x="91010" y="17116"/>
                                </a:cubicBezTo>
                                <a:lnTo>
                                  <a:pt x="59830" y="109316"/>
                                </a:lnTo>
                                <a:lnTo>
                                  <a:pt x="45170" y="109316"/>
                                </a:lnTo>
                                <a:lnTo>
                                  <a:pt x="13767" y="17116"/>
                                </a:lnTo>
                                <a:lnTo>
                                  <a:pt x="13767" y="20464"/>
                                </a:lnTo>
                                <a:cubicBezTo>
                                  <a:pt x="13767" y="23143"/>
                                  <a:pt x="13829" y="27224"/>
                                  <a:pt x="13953" y="32705"/>
                                </a:cubicBezTo>
                                <a:cubicBezTo>
                                  <a:pt x="14077" y="38188"/>
                                  <a:pt x="14139" y="42218"/>
                                  <a:pt x="14139" y="44798"/>
                                </a:cubicBezTo>
                                <a:lnTo>
                                  <a:pt x="14139" y="109316"/>
                                </a:lnTo>
                                <a:lnTo>
                                  <a:pt x="0" y="109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6" name="Shape 12886"/>
                        <wps:cNvSpPr/>
                        <wps:spPr>
                          <a:xfrm>
                            <a:off x="2137810" y="405044"/>
                            <a:ext cx="49189" cy="109316"/>
                          </a:xfrm>
                          <a:custGeom>
                            <a:avLst/>
                            <a:gdLst/>
                            <a:ahLst/>
                            <a:cxnLst/>
                            <a:rect l="0" t="0" r="0" b="0"/>
                            <a:pathLst>
                              <a:path w="49189" h="109316">
                                <a:moveTo>
                                  <a:pt x="0" y="0"/>
                                </a:moveTo>
                                <a:lnTo>
                                  <a:pt x="9525" y="0"/>
                                </a:lnTo>
                                <a:lnTo>
                                  <a:pt x="49189" y="109316"/>
                                </a:lnTo>
                                <a:lnTo>
                                  <a:pt x="32966" y="109316"/>
                                </a:lnTo>
                                <a:lnTo>
                                  <a:pt x="21878" y="76574"/>
                                </a:lnTo>
                                <a:lnTo>
                                  <a:pt x="0" y="76574"/>
                                </a:lnTo>
                                <a:lnTo>
                                  <a:pt x="0" y="64518"/>
                                </a:lnTo>
                                <a:lnTo>
                                  <a:pt x="17116" y="64518"/>
                                </a:lnTo>
                                <a:lnTo>
                                  <a:pt x="521" y="16223"/>
                                </a:lnTo>
                                <a:lnTo>
                                  <a:pt x="0" y="176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2607472" y="498138"/>
                            <a:ext cx="15925" cy="38845"/>
                          </a:xfrm>
                          <a:custGeom>
                            <a:avLst/>
                            <a:gdLst/>
                            <a:ahLst/>
                            <a:cxnLst/>
                            <a:rect l="0" t="0" r="0" b="0"/>
                            <a:pathLst>
                              <a:path w="15925" h="38845">
                                <a:moveTo>
                                  <a:pt x="0" y="0"/>
                                </a:moveTo>
                                <a:lnTo>
                                  <a:pt x="15925" y="0"/>
                                </a:lnTo>
                                <a:lnTo>
                                  <a:pt x="15925" y="15032"/>
                                </a:lnTo>
                                <a:cubicBezTo>
                                  <a:pt x="15925" y="20936"/>
                                  <a:pt x="14734" y="26120"/>
                                  <a:pt x="12353" y="30585"/>
                                </a:cubicBezTo>
                                <a:cubicBezTo>
                                  <a:pt x="9971" y="35049"/>
                                  <a:pt x="5854" y="37803"/>
                                  <a:pt x="0" y="38845"/>
                                </a:cubicBezTo>
                                <a:lnTo>
                                  <a:pt x="0" y="31775"/>
                                </a:lnTo>
                                <a:cubicBezTo>
                                  <a:pt x="3423" y="31180"/>
                                  <a:pt x="5829" y="28774"/>
                                  <a:pt x="7218" y="24557"/>
                                </a:cubicBezTo>
                                <a:cubicBezTo>
                                  <a:pt x="7962" y="22325"/>
                                  <a:pt x="8334" y="20167"/>
                                  <a:pt x="8334" y="18083"/>
                                </a:cubicBezTo>
                                <a:cubicBezTo>
                                  <a:pt x="8334" y="17735"/>
                                  <a:pt x="8322" y="17425"/>
                                  <a:pt x="8297" y="17152"/>
                                </a:cubicBezTo>
                                <a:cubicBezTo>
                                  <a:pt x="8272" y="16880"/>
                                  <a:pt x="8210" y="16570"/>
                                  <a:pt x="8111" y="16222"/>
                                </a:cubicBezTo>
                                <a:lnTo>
                                  <a:pt x="0" y="16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2684715" y="433029"/>
                            <a:ext cx="36873" cy="84159"/>
                          </a:xfrm>
                          <a:custGeom>
                            <a:avLst/>
                            <a:gdLst/>
                            <a:ahLst/>
                            <a:cxnLst/>
                            <a:rect l="0" t="0" r="0" b="0"/>
                            <a:pathLst>
                              <a:path w="36873" h="84159">
                                <a:moveTo>
                                  <a:pt x="36873" y="0"/>
                                </a:moveTo>
                                <a:lnTo>
                                  <a:pt x="36873" y="11538"/>
                                </a:lnTo>
                                <a:lnTo>
                                  <a:pt x="36836" y="11530"/>
                                </a:lnTo>
                                <a:cubicBezTo>
                                  <a:pt x="30684" y="11530"/>
                                  <a:pt x="25524"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39" y="80550"/>
                                  <a:pt x="10344" y="73332"/>
                                </a:cubicBezTo>
                                <a:cubicBezTo>
                                  <a:pt x="3448" y="66113"/>
                                  <a:pt x="0" y="56005"/>
                                  <a:pt x="0" y="43007"/>
                                </a:cubicBezTo>
                                <a:cubicBezTo>
                                  <a:pt x="0" y="30208"/>
                                  <a:pt x="3473" y="19814"/>
                                  <a:pt x="10418" y="11827"/>
                                </a:cubicBezTo>
                                <a:cubicBezTo>
                                  <a:pt x="13891" y="7833"/>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9" name="Shape 12889"/>
                        <wps:cNvSpPr/>
                        <wps:spPr>
                          <a:xfrm>
                            <a:off x="2514998" y="409583"/>
                            <a:ext cx="73373" cy="107456"/>
                          </a:xfrm>
                          <a:custGeom>
                            <a:avLst/>
                            <a:gdLst/>
                            <a:ahLst/>
                            <a:cxnLst/>
                            <a:rect l="0" t="0" r="0" b="0"/>
                            <a:pathLst>
                              <a:path w="73373" h="107456">
                                <a:moveTo>
                                  <a:pt x="11981" y="0"/>
                                </a:moveTo>
                                <a:lnTo>
                                  <a:pt x="67346" y="0"/>
                                </a:lnTo>
                                <a:lnTo>
                                  <a:pt x="67346" y="12948"/>
                                </a:lnTo>
                                <a:lnTo>
                                  <a:pt x="22027" y="12948"/>
                                </a:lnTo>
                                <a:lnTo>
                                  <a:pt x="17488" y="42566"/>
                                </a:lnTo>
                                <a:cubicBezTo>
                                  <a:pt x="19968" y="40680"/>
                                  <a:pt x="22325" y="39267"/>
                                  <a:pt x="24557" y="38324"/>
                                </a:cubicBezTo>
                                <a:cubicBezTo>
                                  <a:pt x="28526" y="36687"/>
                                  <a:pt x="33115" y="35868"/>
                                  <a:pt x="38324" y="35868"/>
                                </a:cubicBezTo>
                                <a:cubicBezTo>
                                  <a:pt x="48097" y="35868"/>
                                  <a:pt x="56382" y="39019"/>
                                  <a:pt x="63179" y="45319"/>
                                </a:cubicBezTo>
                                <a:cubicBezTo>
                                  <a:pt x="69975" y="51620"/>
                                  <a:pt x="73373" y="59607"/>
                                  <a:pt x="73373" y="69281"/>
                                </a:cubicBezTo>
                                <a:cubicBezTo>
                                  <a:pt x="73373" y="79352"/>
                                  <a:pt x="70260" y="88232"/>
                                  <a:pt x="64034" y="95922"/>
                                </a:cubicBezTo>
                                <a:cubicBezTo>
                                  <a:pt x="57808" y="103611"/>
                                  <a:pt x="47874" y="107456"/>
                                  <a:pt x="34231" y="107456"/>
                                </a:cubicBezTo>
                                <a:cubicBezTo>
                                  <a:pt x="25549" y="107456"/>
                                  <a:pt x="17872" y="105013"/>
                                  <a:pt x="11200" y="100126"/>
                                </a:cubicBezTo>
                                <a:cubicBezTo>
                                  <a:pt x="4527" y="95240"/>
                                  <a:pt x="794" y="87736"/>
                                  <a:pt x="0" y="77615"/>
                                </a:cubicBezTo>
                                <a:lnTo>
                                  <a:pt x="13916" y="77615"/>
                                </a:lnTo>
                                <a:cubicBezTo>
                                  <a:pt x="14809" y="85255"/>
                                  <a:pt x="18356" y="90539"/>
                                  <a:pt x="24557" y="93466"/>
                                </a:cubicBezTo>
                                <a:cubicBezTo>
                                  <a:pt x="27732" y="94954"/>
                                  <a:pt x="31403" y="95698"/>
                                  <a:pt x="35570" y="95698"/>
                                </a:cubicBezTo>
                                <a:cubicBezTo>
                                  <a:pt x="43508" y="95698"/>
                                  <a:pt x="49387" y="93168"/>
                                  <a:pt x="53207" y="88108"/>
                                </a:cubicBezTo>
                                <a:cubicBezTo>
                                  <a:pt x="57027" y="83048"/>
                                  <a:pt x="58937" y="77442"/>
                                  <a:pt x="58937" y="71290"/>
                                </a:cubicBezTo>
                                <a:cubicBezTo>
                                  <a:pt x="58937" y="63848"/>
                                  <a:pt x="56667" y="58094"/>
                                  <a:pt x="52128" y="54026"/>
                                </a:cubicBezTo>
                                <a:cubicBezTo>
                                  <a:pt x="47589" y="49958"/>
                                  <a:pt x="42144" y="47924"/>
                                  <a:pt x="35794" y="47924"/>
                                </a:cubicBezTo>
                                <a:cubicBezTo>
                                  <a:pt x="31180" y="47924"/>
                                  <a:pt x="27224" y="48817"/>
                                  <a:pt x="23925" y="50603"/>
                                </a:cubicBezTo>
                                <a:cubicBezTo>
                                  <a:pt x="20625" y="52389"/>
                                  <a:pt x="17810" y="54869"/>
                                  <a:pt x="15479" y="58044"/>
                                </a:cubicBezTo>
                                <a:lnTo>
                                  <a:pt x="3870" y="57374"/>
                                </a:lnTo>
                                <a:lnTo>
                                  <a:pt x="1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0" name="Shape 12890"/>
                        <wps:cNvSpPr/>
                        <wps:spPr>
                          <a:xfrm>
                            <a:off x="2457487" y="405200"/>
                            <a:ext cx="45282" cy="108919"/>
                          </a:xfrm>
                          <a:custGeom>
                            <a:avLst/>
                            <a:gdLst/>
                            <a:ahLst/>
                            <a:cxnLst/>
                            <a:rect l="0" t="0" r="0" b="0"/>
                            <a:pathLst>
                              <a:path w="45282" h="108919">
                                <a:moveTo>
                                  <a:pt x="0" y="0"/>
                                </a:moveTo>
                                <a:lnTo>
                                  <a:pt x="19236" y="3844"/>
                                </a:lnTo>
                                <a:cubicBezTo>
                                  <a:pt x="25066" y="6510"/>
                                  <a:pt x="30052" y="10510"/>
                                  <a:pt x="34194" y="15843"/>
                                </a:cubicBezTo>
                                <a:cubicBezTo>
                                  <a:pt x="41586" y="25467"/>
                                  <a:pt x="45282" y="37796"/>
                                  <a:pt x="45282" y="52828"/>
                                </a:cubicBezTo>
                                <a:cubicBezTo>
                                  <a:pt x="45282" y="64436"/>
                                  <a:pt x="43099" y="74929"/>
                                  <a:pt x="38733" y="84305"/>
                                </a:cubicBezTo>
                                <a:cubicBezTo>
                                  <a:pt x="34889" y="92590"/>
                                  <a:pt x="29661" y="98804"/>
                                  <a:pt x="23050" y="102946"/>
                                </a:cubicBezTo>
                                <a:lnTo>
                                  <a:pt x="0" y="108919"/>
                                </a:lnTo>
                                <a:lnTo>
                                  <a:pt x="0" y="96034"/>
                                </a:lnTo>
                                <a:lnTo>
                                  <a:pt x="8595" y="94947"/>
                                </a:lnTo>
                                <a:cubicBezTo>
                                  <a:pt x="14350" y="93012"/>
                                  <a:pt x="19063" y="89291"/>
                                  <a:pt x="22734" y="83784"/>
                                </a:cubicBezTo>
                                <a:cubicBezTo>
                                  <a:pt x="25661" y="79369"/>
                                  <a:pt x="27769" y="73714"/>
                                  <a:pt x="29059" y="66818"/>
                                </a:cubicBezTo>
                                <a:cubicBezTo>
                                  <a:pt x="29804" y="62700"/>
                                  <a:pt x="30176" y="58880"/>
                                  <a:pt x="30176" y="55358"/>
                                </a:cubicBezTo>
                                <a:cubicBezTo>
                                  <a:pt x="30176" y="41814"/>
                                  <a:pt x="27484" y="31297"/>
                                  <a:pt x="22101" y="23806"/>
                                </a:cubicBezTo>
                                <a:cubicBezTo>
                                  <a:pt x="19410" y="20060"/>
                                  <a:pt x="15897" y="17251"/>
                                  <a:pt x="11562" y="15378"/>
                                </a:cubicBezTo>
                                <a:lnTo>
                                  <a:pt x="0" y="132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19" name="Shape 144219"/>
                        <wps:cNvSpPr/>
                        <wps:spPr>
                          <a:xfrm>
                            <a:off x="2895583" y="498138"/>
                            <a:ext cx="15553" cy="16222"/>
                          </a:xfrm>
                          <a:custGeom>
                            <a:avLst/>
                            <a:gdLst/>
                            <a:ahLst/>
                            <a:cxnLst/>
                            <a:rect l="0" t="0" r="0" b="0"/>
                            <a:pathLst>
                              <a:path w="15553" h="16222">
                                <a:moveTo>
                                  <a:pt x="0" y="0"/>
                                </a:moveTo>
                                <a:lnTo>
                                  <a:pt x="15553" y="0"/>
                                </a:lnTo>
                                <a:lnTo>
                                  <a:pt x="15553" y="16222"/>
                                </a:lnTo>
                                <a:lnTo>
                                  <a:pt x="0" y="162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2" name="Shape 12892"/>
                        <wps:cNvSpPr/>
                        <wps:spPr>
                          <a:xfrm>
                            <a:off x="2721587" y="489357"/>
                            <a:ext cx="34790" cy="27689"/>
                          </a:xfrm>
                          <a:custGeom>
                            <a:avLst/>
                            <a:gdLst/>
                            <a:ahLst/>
                            <a:cxnLst/>
                            <a:rect l="0" t="0" r="0" b="0"/>
                            <a:pathLst>
                              <a:path w="34790" h="27689">
                                <a:moveTo>
                                  <a:pt x="21618" y="0"/>
                                </a:moveTo>
                                <a:lnTo>
                                  <a:pt x="34790" y="0"/>
                                </a:lnTo>
                                <a:cubicBezTo>
                                  <a:pt x="34442" y="2927"/>
                                  <a:pt x="33289" y="6189"/>
                                  <a:pt x="31329" y="9786"/>
                                </a:cubicBezTo>
                                <a:cubicBezTo>
                                  <a:pt x="29370" y="13383"/>
                                  <a:pt x="27174" y="16322"/>
                                  <a:pt x="24743" y="18604"/>
                                </a:cubicBezTo>
                                <a:cubicBezTo>
                                  <a:pt x="20675" y="22573"/>
                                  <a:pt x="15640" y="25252"/>
                                  <a:pt x="9637" y="26641"/>
                                </a:cubicBezTo>
                                <a:lnTo>
                                  <a:pt x="0" y="27689"/>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2721587" y="432875"/>
                            <a:ext cx="35906" cy="45915"/>
                          </a:xfrm>
                          <a:custGeom>
                            <a:avLst/>
                            <a:gdLst/>
                            <a:ahLst/>
                            <a:cxnLst/>
                            <a:rect l="0" t="0" r="0" b="0"/>
                            <a:pathLst>
                              <a:path w="35906" h="45915">
                                <a:moveTo>
                                  <a:pt x="782" y="0"/>
                                </a:moveTo>
                                <a:cubicBezTo>
                                  <a:pt x="6437" y="0"/>
                                  <a:pt x="11919" y="1327"/>
                                  <a:pt x="17227" y="3981"/>
                                </a:cubicBezTo>
                                <a:cubicBezTo>
                                  <a:pt x="22535" y="6635"/>
                                  <a:pt x="26579" y="10071"/>
                                  <a:pt x="29357" y="14288"/>
                                </a:cubicBezTo>
                                <a:cubicBezTo>
                                  <a:pt x="32036" y="18306"/>
                                  <a:pt x="33822" y="22994"/>
                                  <a:pt x="34715" y="28353"/>
                                </a:cubicBezTo>
                                <a:cubicBezTo>
                                  <a:pt x="35509" y="32024"/>
                                  <a:pt x="35906" y="37878"/>
                                  <a:pt x="35906" y="45915"/>
                                </a:cubicBezTo>
                                <a:lnTo>
                                  <a:pt x="0" y="45915"/>
                                </a:lnTo>
                                <a:lnTo>
                                  <a:pt x="0" y="35273"/>
                                </a:lnTo>
                                <a:lnTo>
                                  <a:pt x="22139" y="35273"/>
                                </a:lnTo>
                                <a:cubicBezTo>
                                  <a:pt x="21593" y="29469"/>
                                  <a:pt x="20328" y="24830"/>
                                  <a:pt x="18343" y="21357"/>
                                </a:cubicBezTo>
                                <a:cubicBezTo>
                                  <a:pt x="16508" y="18133"/>
                                  <a:pt x="14058" y="15714"/>
                                  <a:pt x="10995" y="14102"/>
                                </a:cubicBezTo>
                                <a:lnTo>
                                  <a:pt x="0" y="11692"/>
                                </a:lnTo>
                                <a:lnTo>
                                  <a:pt x="0" y="154"/>
                                </a:lnTo>
                                <a:lnTo>
                                  <a:pt x="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4" name="Shape 12894"/>
                        <wps:cNvSpPr/>
                        <wps:spPr>
                          <a:xfrm>
                            <a:off x="2810750" y="432354"/>
                            <a:ext cx="68239" cy="84313"/>
                          </a:xfrm>
                          <a:custGeom>
                            <a:avLst/>
                            <a:gdLst/>
                            <a:ahLst/>
                            <a:cxnLst/>
                            <a:rect l="0" t="0" r="0" b="0"/>
                            <a:pathLst>
                              <a:path w="68239" h="84313">
                                <a:moveTo>
                                  <a:pt x="36166" y="0"/>
                                </a:moveTo>
                                <a:cubicBezTo>
                                  <a:pt x="45145" y="0"/>
                                  <a:pt x="52451" y="2183"/>
                                  <a:pt x="58081" y="6548"/>
                                </a:cubicBezTo>
                                <a:cubicBezTo>
                                  <a:pt x="63712" y="10914"/>
                                  <a:pt x="67098" y="18430"/>
                                  <a:pt x="68239" y="29097"/>
                                </a:cubicBezTo>
                                <a:lnTo>
                                  <a:pt x="55216" y="29097"/>
                                </a:lnTo>
                                <a:cubicBezTo>
                                  <a:pt x="54423" y="24185"/>
                                  <a:pt x="52612" y="20105"/>
                                  <a:pt x="49784" y="16855"/>
                                </a:cubicBezTo>
                                <a:cubicBezTo>
                                  <a:pt x="46956" y="13606"/>
                                  <a:pt x="42417" y="11981"/>
                                  <a:pt x="36166" y="11981"/>
                                </a:cubicBezTo>
                                <a:cubicBezTo>
                                  <a:pt x="27633" y="11981"/>
                                  <a:pt x="21531" y="16148"/>
                                  <a:pt x="17860" y="24483"/>
                                </a:cubicBezTo>
                                <a:cubicBezTo>
                                  <a:pt x="15479" y="29890"/>
                                  <a:pt x="14288" y="36563"/>
                                  <a:pt x="14288" y="44500"/>
                                </a:cubicBezTo>
                                <a:cubicBezTo>
                                  <a:pt x="14288" y="52488"/>
                                  <a:pt x="15975" y="59210"/>
                                  <a:pt x="19348" y="64667"/>
                                </a:cubicBezTo>
                                <a:cubicBezTo>
                                  <a:pt x="22721" y="70124"/>
                                  <a:pt x="28030" y="72853"/>
                                  <a:pt x="35273" y="72853"/>
                                </a:cubicBezTo>
                                <a:cubicBezTo>
                                  <a:pt x="40829" y="72853"/>
                                  <a:pt x="45232" y="71154"/>
                                  <a:pt x="48482" y="67756"/>
                                </a:cubicBezTo>
                                <a:cubicBezTo>
                                  <a:pt x="51731" y="64357"/>
                                  <a:pt x="53976" y="59706"/>
                                  <a:pt x="55216" y="53803"/>
                                </a:cubicBezTo>
                                <a:lnTo>
                                  <a:pt x="68239" y="53803"/>
                                </a:lnTo>
                                <a:cubicBezTo>
                                  <a:pt x="66751" y="64370"/>
                                  <a:pt x="63030" y="72096"/>
                                  <a:pt x="57077" y="76983"/>
                                </a:cubicBezTo>
                                <a:cubicBezTo>
                                  <a:pt x="51123" y="81869"/>
                                  <a:pt x="43508" y="84313"/>
                                  <a:pt x="34231" y="84313"/>
                                </a:cubicBezTo>
                                <a:cubicBezTo>
                                  <a:pt x="23813" y="84313"/>
                                  <a:pt x="15503" y="80505"/>
                                  <a:pt x="9302" y="72890"/>
                                </a:cubicBezTo>
                                <a:cubicBezTo>
                                  <a:pt x="3101" y="65275"/>
                                  <a:pt x="0" y="55762"/>
                                  <a:pt x="0" y="44352"/>
                                </a:cubicBezTo>
                                <a:cubicBezTo>
                                  <a:pt x="0" y="30362"/>
                                  <a:pt x="3398" y="19472"/>
                                  <a:pt x="10195" y="11683"/>
                                </a:cubicBezTo>
                                <a:cubicBezTo>
                                  <a:pt x="16992" y="3894"/>
                                  <a:pt x="25649" y="0"/>
                                  <a:pt x="361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5" name="Shape 12895"/>
                        <wps:cNvSpPr/>
                        <wps:spPr>
                          <a:xfrm>
                            <a:off x="2765803" y="412411"/>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6" y="89845"/>
                                  <a:pt x="27162" y="90787"/>
                                </a:cubicBezTo>
                                <a:cubicBezTo>
                                  <a:pt x="28203" y="91333"/>
                                  <a:pt x="29940" y="91606"/>
                                  <a:pt x="32371" y="91606"/>
                                </a:cubicBezTo>
                                <a:cubicBezTo>
                                  <a:pt x="33016" y="91606"/>
                                  <a:pt x="33710" y="91593"/>
                                  <a:pt x="34454" y="91568"/>
                                </a:cubicBezTo>
                                <a:cubicBezTo>
                                  <a:pt x="35199" y="91544"/>
                                  <a:pt x="36067" y="91482"/>
                                  <a:pt x="37059" y="91382"/>
                                </a:cubicBezTo>
                                <a:lnTo>
                                  <a:pt x="37059" y="101949"/>
                                </a:lnTo>
                                <a:cubicBezTo>
                                  <a:pt x="35521" y="102396"/>
                                  <a:pt x="33921" y="102718"/>
                                  <a:pt x="32259" y="102917"/>
                                </a:cubicBezTo>
                                <a:cubicBezTo>
                                  <a:pt x="30597" y="103115"/>
                                  <a:pt x="28799" y="103214"/>
                                  <a:pt x="26864" y="103214"/>
                                </a:cubicBezTo>
                                <a:cubicBezTo>
                                  <a:pt x="20613" y="103214"/>
                                  <a:pt x="16371" y="101614"/>
                                  <a:pt x="14139" y="98415"/>
                                </a:cubicBezTo>
                                <a:cubicBezTo>
                                  <a:pt x="11906" y="95215"/>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6" name="Shape 12896"/>
                        <wps:cNvSpPr/>
                        <wps:spPr>
                          <a:xfrm>
                            <a:off x="2929889" y="403258"/>
                            <a:ext cx="34752" cy="142208"/>
                          </a:xfrm>
                          <a:custGeom>
                            <a:avLst/>
                            <a:gdLst/>
                            <a:ahLst/>
                            <a:cxnLst/>
                            <a:rect l="0" t="0" r="0" b="0"/>
                            <a:pathLst>
                              <a:path w="34752" h="142208">
                                <a:moveTo>
                                  <a:pt x="0" y="0"/>
                                </a:moveTo>
                                <a:lnTo>
                                  <a:pt x="9004" y="0"/>
                                </a:lnTo>
                                <a:cubicBezTo>
                                  <a:pt x="16644" y="12204"/>
                                  <a:pt x="21271" y="19733"/>
                                  <a:pt x="22883" y="22585"/>
                                </a:cubicBezTo>
                                <a:cubicBezTo>
                                  <a:pt x="24495" y="25438"/>
                                  <a:pt x="26244" y="29369"/>
                                  <a:pt x="28129" y="34380"/>
                                </a:cubicBezTo>
                                <a:cubicBezTo>
                                  <a:pt x="30511" y="40581"/>
                                  <a:pt x="32210" y="46708"/>
                                  <a:pt x="33227" y="52760"/>
                                </a:cubicBezTo>
                                <a:cubicBezTo>
                                  <a:pt x="34244" y="58813"/>
                                  <a:pt x="34752" y="64642"/>
                                  <a:pt x="34752" y="70248"/>
                                </a:cubicBezTo>
                                <a:cubicBezTo>
                                  <a:pt x="34752" y="84933"/>
                                  <a:pt x="32421" y="98030"/>
                                  <a:pt x="27757" y="109539"/>
                                </a:cubicBezTo>
                                <a:cubicBezTo>
                                  <a:pt x="24830" y="116932"/>
                                  <a:pt x="18753" y="127821"/>
                                  <a:pt x="9525" y="142208"/>
                                </a:cubicBezTo>
                                <a:lnTo>
                                  <a:pt x="223" y="142208"/>
                                </a:lnTo>
                                <a:cubicBezTo>
                                  <a:pt x="8111" y="126829"/>
                                  <a:pt x="13196" y="115617"/>
                                  <a:pt x="15479" y="108572"/>
                                </a:cubicBezTo>
                                <a:cubicBezTo>
                                  <a:pt x="18951" y="97906"/>
                                  <a:pt x="20688" y="85404"/>
                                  <a:pt x="20688" y="71067"/>
                                </a:cubicBezTo>
                                <a:cubicBezTo>
                                  <a:pt x="20688" y="56729"/>
                                  <a:pt x="18678" y="43607"/>
                                  <a:pt x="14660" y="31701"/>
                                </a:cubicBezTo>
                                <a:cubicBezTo>
                                  <a:pt x="12179" y="24359"/>
                                  <a:pt x="7293" y="13791"/>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1841537" y="2413048"/>
                            <a:ext cx="1143023" cy="381008"/>
                          </a:xfrm>
                          <a:custGeom>
                            <a:avLst/>
                            <a:gdLst/>
                            <a:ahLst/>
                            <a:cxnLst/>
                            <a:rect l="0" t="0" r="0" b="0"/>
                            <a:pathLst>
                              <a:path w="1143023" h="381008">
                                <a:moveTo>
                                  <a:pt x="0" y="0"/>
                                </a:moveTo>
                                <a:lnTo>
                                  <a:pt x="1143023" y="0"/>
                                </a:lnTo>
                                <a:lnTo>
                                  <a:pt x="1143023" y="381008"/>
                                </a:lnTo>
                                <a:lnTo>
                                  <a:pt x="0" y="381008"/>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899" name="Shape 12899"/>
                        <wps:cNvSpPr/>
                        <wps:spPr>
                          <a:xfrm>
                            <a:off x="2116527" y="2601322"/>
                            <a:ext cx="33562" cy="49360"/>
                          </a:xfrm>
                          <a:custGeom>
                            <a:avLst/>
                            <a:gdLst/>
                            <a:ahLst/>
                            <a:cxnLst/>
                            <a:rect l="0" t="0" r="0" b="0"/>
                            <a:pathLst>
                              <a:path w="33562" h="49360">
                                <a:moveTo>
                                  <a:pt x="33562" y="0"/>
                                </a:moveTo>
                                <a:lnTo>
                                  <a:pt x="33562" y="10944"/>
                                </a:lnTo>
                                <a:lnTo>
                                  <a:pt x="31106" y="11259"/>
                                </a:lnTo>
                                <a:cubicBezTo>
                                  <a:pt x="26244" y="11904"/>
                                  <a:pt x="22598" y="12921"/>
                                  <a:pt x="20167" y="14310"/>
                                </a:cubicBezTo>
                                <a:cubicBezTo>
                                  <a:pt x="16049" y="16642"/>
                                  <a:pt x="13990" y="20363"/>
                                  <a:pt x="13990" y="25473"/>
                                </a:cubicBezTo>
                                <a:cubicBezTo>
                                  <a:pt x="13990" y="29342"/>
                                  <a:pt x="15404" y="32393"/>
                                  <a:pt x="18232" y="34626"/>
                                </a:cubicBezTo>
                                <a:cubicBezTo>
                                  <a:pt x="21060" y="36858"/>
                                  <a:pt x="24409" y="37974"/>
                                  <a:pt x="28278" y="37974"/>
                                </a:cubicBezTo>
                                <a:lnTo>
                                  <a:pt x="33562" y="36711"/>
                                </a:lnTo>
                                <a:lnTo>
                                  <a:pt x="33562" y="47397"/>
                                </a:lnTo>
                                <a:lnTo>
                                  <a:pt x="25153" y="49360"/>
                                </a:lnTo>
                                <a:cubicBezTo>
                                  <a:pt x="17761" y="49360"/>
                                  <a:pt x="11721" y="47115"/>
                                  <a:pt x="7032" y="42625"/>
                                </a:cubicBezTo>
                                <a:cubicBezTo>
                                  <a:pt x="2344" y="38136"/>
                                  <a:pt x="0" y="32517"/>
                                  <a:pt x="0" y="25771"/>
                                </a:cubicBezTo>
                                <a:cubicBezTo>
                                  <a:pt x="0" y="18378"/>
                                  <a:pt x="2307" y="12648"/>
                                  <a:pt x="6921" y="8580"/>
                                </a:cubicBezTo>
                                <a:cubicBezTo>
                                  <a:pt x="11535" y="4512"/>
                                  <a:pt x="17587" y="2007"/>
                                  <a:pt x="25078" y="1064"/>
                                </a:cubicBezTo>
                                <a:lnTo>
                                  <a:pt x="33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0" name="Shape 12900"/>
                        <wps:cNvSpPr/>
                        <wps:spPr>
                          <a:xfrm>
                            <a:off x="2120620" y="2566752"/>
                            <a:ext cx="29469" cy="25886"/>
                          </a:xfrm>
                          <a:custGeom>
                            <a:avLst/>
                            <a:gdLst/>
                            <a:ahLst/>
                            <a:cxnLst/>
                            <a:rect l="0" t="0" r="0" b="0"/>
                            <a:pathLst>
                              <a:path w="29469" h="25886">
                                <a:moveTo>
                                  <a:pt x="29469" y="0"/>
                                </a:moveTo>
                                <a:lnTo>
                                  <a:pt x="29469" y="11353"/>
                                </a:lnTo>
                                <a:lnTo>
                                  <a:pt x="15702" y="16585"/>
                                </a:lnTo>
                                <a:cubicBezTo>
                                  <a:pt x="14065" y="18668"/>
                                  <a:pt x="12998" y="21769"/>
                                  <a:pt x="12502" y="25886"/>
                                </a:cubicBezTo>
                                <a:lnTo>
                                  <a:pt x="0" y="25886"/>
                                </a:lnTo>
                                <a:cubicBezTo>
                                  <a:pt x="248" y="16064"/>
                                  <a:pt x="3435" y="9230"/>
                                  <a:pt x="9563" y="5385"/>
                                </a:cubicBezTo>
                                <a:lnTo>
                                  <a:pt x="29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1" name="Shape 12901"/>
                        <wps:cNvSpPr/>
                        <wps:spPr>
                          <a:xfrm>
                            <a:off x="2035513" y="2538315"/>
                            <a:ext cx="64965" cy="109688"/>
                          </a:xfrm>
                          <a:custGeom>
                            <a:avLst/>
                            <a:gdLst/>
                            <a:ahLst/>
                            <a:cxnLst/>
                            <a:rect l="0" t="0" r="0" b="0"/>
                            <a:pathLst>
                              <a:path w="64965" h="109688">
                                <a:moveTo>
                                  <a:pt x="0" y="0"/>
                                </a:moveTo>
                                <a:lnTo>
                                  <a:pt x="13395" y="0"/>
                                </a:lnTo>
                                <a:lnTo>
                                  <a:pt x="13395" y="40780"/>
                                </a:lnTo>
                                <a:cubicBezTo>
                                  <a:pt x="16570" y="36761"/>
                                  <a:pt x="19422" y="33933"/>
                                  <a:pt x="21953" y="32296"/>
                                </a:cubicBezTo>
                                <a:cubicBezTo>
                                  <a:pt x="26269" y="29468"/>
                                  <a:pt x="31652" y="28054"/>
                                  <a:pt x="38101" y="28054"/>
                                </a:cubicBezTo>
                                <a:cubicBezTo>
                                  <a:pt x="49660" y="28054"/>
                                  <a:pt x="57498" y="32098"/>
                                  <a:pt x="61616" y="40184"/>
                                </a:cubicBezTo>
                                <a:cubicBezTo>
                                  <a:pt x="63849" y="44600"/>
                                  <a:pt x="64965" y="50727"/>
                                  <a:pt x="64965" y="58565"/>
                                </a:cubicBezTo>
                                <a:lnTo>
                                  <a:pt x="64965" y="109688"/>
                                </a:lnTo>
                                <a:lnTo>
                                  <a:pt x="51198" y="109688"/>
                                </a:lnTo>
                                <a:lnTo>
                                  <a:pt x="51198" y="59458"/>
                                </a:lnTo>
                                <a:cubicBezTo>
                                  <a:pt x="51198" y="53604"/>
                                  <a:pt x="50454" y="49313"/>
                                  <a:pt x="48965" y="46584"/>
                                </a:cubicBezTo>
                                <a:cubicBezTo>
                                  <a:pt x="46534" y="42218"/>
                                  <a:pt x="41970" y="40036"/>
                                  <a:pt x="35273" y="40036"/>
                                </a:cubicBezTo>
                                <a:cubicBezTo>
                                  <a:pt x="29717" y="40036"/>
                                  <a:pt x="24681" y="41946"/>
                                  <a:pt x="20167" y="45766"/>
                                </a:cubicBezTo>
                                <a:cubicBezTo>
                                  <a:pt x="15652" y="49586"/>
                                  <a:pt x="13395" y="56804"/>
                                  <a:pt x="13395" y="67420"/>
                                </a:cubicBezTo>
                                <a:lnTo>
                                  <a:pt x="13395" y="109688"/>
                                </a:lnTo>
                                <a:lnTo>
                                  <a:pt x="0" y="109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2" name="Shape 12902"/>
                        <wps:cNvSpPr/>
                        <wps:spPr>
                          <a:xfrm>
                            <a:off x="1931307" y="2535933"/>
                            <a:ext cx="87290" cy="115270"/>
                          </a:xfrm>
                          <a:custGeom>
                            <a:avLst/>
                            <a:gdLst/>
                            <a:ahLst/>
                            <a:cxnLst/>
                            <a:rect l="0" t="0" r="0" b="0"/>
                            <a:pathLst>
                              <a:path w="87290" h="115270">
                                <a:moveTo>
                                  <a:pt x="42864" y="0"/>
                                </a:moveTo>
                                <a:cubicBezTo>
                                  <a:pt x="54324" y="0"/>
                                  <a:pt x="64060" y="2766"/>
                                  <a:pt x="72072" y="8298"/>
                                </a:cubicBezTo>
                                <a:cubicBezTo>
                                  <a:pt x="80084" y="13829"/>
                                  <a:pt x="84090" y="22672"/>
                                  <a:pt x="84090" y="34826"/>
                                </a:cubicBezTo>
                                <a:lnTo>
                                  <a:pt x="70174" y="34826"/>
                                </a:lnTo>
                                <a:cubicBezTo>
                                  <a:pt x="69430" y="28972"/>
                                  <a:pt x="67842" y="24483"/>
                                  <a:pt x="65412" y="21357"/>
                                </a:cubicBezTo>
                                <a:cubicBezTo>
                                  <a:pt x="60897" y="15652"/>
                                  <a:pt x="53232" y="12800"/>
                                  <a:pt x="42417" y="12800"/>
                                </a:cubicBezTo>
                                <a:cubicBezTo>
                                  <a:pt x="33686" y="12800"/>
                                  <a:pt x="27410" y="14635"/>
                                  <a:pt x="23590" y="18306"/>
                                </a:cubicBezTo>
                                <a:cubicBezTo>
                                  <a:pt x="19770" y="21977"/>
                                  <a:pt x="17860" y="26244"/>
                                  <a:pt x="17860" y="31105"/>
                                </a:cubicBezTo>
                                <a:cubicBezTo>
                                  <a:pt x="17860" y="36463"/>
                                  <a:pt x="20093" y="40383"/>
                                  <a:pt x="24557" y="42863"/>
                                </a:cubicBezTo>
                                <a:cubicBezTo>
                                  <a:pt x="27484" y="44451"/>
                                  <a:pt x="34107" y="46436"/>
                                  <a:pt x="44426" y="48817"/>
                                </a:cubicBezTo>
                                <a:lnTo>
                                  <a:pt x="59756" y="52314"/>
                                </a:lnTo>
                                <a:cubicBezTo>
                                  <a:pt x="67148" y="54001"/>
                                  <a:pt x="72853" y="56308"/>
                                  <a:pt x="76871" y="59235"/>
                                </a:cubicBezTo>
                                <a:cubicBezTo>
                                  <a:pt x="83817" y="64345"/>
                                  <a:pt x="87290" y="71761"/>
                                  <a:pt x="87290" y="81485"/>
                                </a:cubicBezTo>
                                <a:cubicBezTo>
                                  <a:pt x="87290" y="93590"/>
                                  <a:pt x="82887" y="102247"/>
                                  <a:pt x="74081" y="107456"/>
                                </a:cubicBezTo>
                                <a:cubicBezTo>
                                  <a:pt x="65275" y="112665"/>
                                  <a:pt x="55043" y="115270"/>
                                  <a:pt x="43385" y="115270"/>
                                </a:cubicBezTo>
                                <a:cubicBezTo>
                                  <a:pt x="29791" y="115270"/>
                                  <a:pt x="19150" y="111797"/>
                                  <a:pt x="11460" y="104851"/>
                                </a:cubicBezTo>
                                <a:cubicBezTo>
                                  <a:pt x="3771" y="97956"/>
                                  <a:pt x="0" y="88604"/>
                                  <a:pt x="149" y="76797"/>
                                </a:cubicBezTo>
                                <a:lnTo>
                                  <a:pt x="14065" y="76797"/>
                                </a:lnTo>
                                <a:cubicBezTo>
                                  <a:pt x="14412" y="82998"/>
                                  <a:pt x="15876" y="88034"/>
                                  <a:pt x="18455" y="91903"/>
                                </a:cubicBezTo>
                                <a:cubicBezTo>
                                  <a:pt x="23367" y="99146"/>
                                  <a:pt x="32024" y="102768"/>
                                  <a:pt x="44426" y="102768"/>
                                </a:cubicBezTo>
                                <a:cubicBezTo>
                                  <a:pt x="49983" y="102768"/>
                                  <a:pt x="55043" y="101974"/>
                                  <a:pt x="59607" y="100387"/>
                                </a:cubicBezTo>
                                <a:cubicBezTo>
                                  <a:pt x="68438" y="97311"/>
                                  <a:pt x="72853" y="91804"/>
                                  <a:pt x="72853" y="83866"/>
                                </a:cubicBezTo>
                                <a:cubicBezTo>
                                  <a:pt x="72853" y="77913"/>
                                  <a:pt x="70993" y="73671"/>
                                  <a:pt x="67272" y="71141"/>
                                </a:cubicBezTo>
                                <a:cubicBezTo>
                                  <a:pt x="63502" y="68661"/>
                                  <a:pt x="57598" y="66503"/>
                                  <a:pt x="49561" y="64667"/>
                                </a:cubicBezTo>
                                <a:lnTo>
                                  <a:pt x="34752" y="61318"/>
                                </a:lnTo>
                                <a:cubicBezTo>
                                  <a:pt x="25078" y="59136"/>
                                  <a:pt x="18232" y="56729"/>
                                  <a:pt x="14214" y="54100"/>
                                </a:cubicBezTo>
                                <a:cubicBezTo>
                                  <a:pt x="7268" y="49536"/>
                                  <a:pt x="3796" y="42714"/>
                                  <a:pt x="3796" y="33636"/>
                                </a:cubicBezTo>
                                <a:cubicBezTo>
                                  <a:pt x="3796" y="23813"/>
                                  <a:pt x="7194" y="15751"/>
                                  <a:pt x="13991" y="9451"/>
                                </a:cubicBezTo>
                                <a:cubicBezTo>
                                  <a:pt x="20787" y="3150"/>
                                  <a:pt x="30411" y="0"/>
                                  <a:pt x="42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2251120" y="2566672"/>
                            <a:ext cx="36873" cy="84159"/>
                          </a:xfrm>
                          <a:custGeom>
                            <a:avLst/>
                            <a:gdLst/>
                            <a:ahLst/>
                            <a:cxnLst/>
                            <a:rect l="0" t="0" r="0" b="0"/>
                            <a:pathLst>
                              <a:path w="36873" h="84159">
                                <a:moveTo>
                                  <a:pt x="36873" y="0"/>
                                </a:moveTo>
                                <a:lnTo>
                                  <a:pt x="36873" y="11538"/>
                                </a:lnTo>
                                <a:lnTo>
                                  <a:pt x="36836" y="11530"/>
                                </a:lnTo>
                                <a:cubicBezTo>
                                  <a:pt x="30684" y="11530"/>
                                  <a:pt x="25524"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1" y="84159"/>
                                </a:lnTo>
                                <a:cubicBezTo>
                                  <a:pt x="25648" y="84159"/>
                                  <a:pt x="17240" y="80550"/>
                                  <a:pt x="10344" y="73332"/>
                                </a:cubicBezTo>
                                <a:cubicBezTo>
                                  <a:pt x="3448" y="66113"/>
                                  <a:pt x="0" y="56005"/>
                                  <a:pt x="0" y="43007"/>
                                </a:cubicBezTo>
                                <a:cubicBezTo>
                                  <a:pt x="0" y="30208"/>
                                  <a:pt x="3473" y="19815"/>
                                  <a:pt x="10418" y="11827"/>
                                </a:cubicBezTo>
                                <a:cubicBezTo>
                                  <a:pt x="13891" y="7833"/>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4" name="Shape 12904"/>
                        <wps:cNvSpPr/>
                        <wps:spPr>
                          <a:xfrm>
                            <a:off x="2205355" y="2566518"/>
                            <a:ext cx="38771" cy="81485"/>
                          </a:xfrm>
                          <a:custGeom>
                            <a:avLst/>
                            <a:gdLst/>
                            <a:ahLst/>
                            <a:cxnLst/>
                            <a:rect l="0" t="0" r="0" b="0"/>
                            <a:pathLst>
                              <a:path w="38771" h="81485">
                                <a:moveTo>
                                  <a:pt x="34454" y="0"/>
                                </a:moveTo>
                                <a:cubicBezTo>
                                  <a:pt x="34702" y="0"/>
                                  <a:pt x="35124" y="25"/>
                                  <a:pt x="35719" y="74"/>
                                </a:cubicBezTo>
                                <a:cubicBezTo>
                                  <a:pt x="36314" y="124"/>
                                  <a:pt x="37331" y="223"/>
                                  <a:pt x="38771" y="372"/>
                                </a:cubicBezTo>
                                <a:lnTo>
                                  <a:pt x="38771" y="14511"/>
                                </a:lnTo>
                                <a:cubicBezTo>
                                  <a:pt x="37976" y="14362"/>
                                  <a:pt x="37245" y="14263"/>
                                  <a:pt x="36575" y="14213"/>
                                </a:cubicBezTo>
                                <a:cubicBezTo>
                                  <a:pt x="35905" y="14164"/>
                                  <a:pt x="35173" y="14139"/>
                                  <a:pt x="34380" y="14139"/>
                                </a:cubicBezTo>
                                <a:cubicBezTo>
                                  <a:pt x="27633" y="14139"/>
                                  <a:pt x="22449" y="16310"/>
                                  <a:pt x="18827" y="20651"/>
                                </a:cubicBezTo>
                                <a:cubicBezTo>
                                  <a:pt x="15206" y="24991"/>
                                  <a:pt x="13395" y="29990"/>
                                  <a:pt x="13395" y="35645"/>
                                </a:cubicBezTo>
                                <a:lnTo>
                                  <a:pt x="13395" y="81485"/>
                                </a:lnTo>
                                <a:lnTo>
                                  <a:pt x="0" y="81485"/>
                                </a:lnTo>
                                <a:lnTo>
                                  <a:pt x="0" y="1786"/>
                                </a:lnTo>
                                <a:lnTo>
                                  <a:pt x="12725" y="1786"/>
                                </a:lnTo>
                                <a:lnTo>
                                  <a:pt x="12725" y="15553"/>
                                </a:lnTo>
                                <a:cubicBezTo>
                                  <a:pt x="13767" y="12874"/>
                                  <a:pt x="16322"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5" name="Shape 12905"/>
                        <wps:cNvSpPr/>
                        <wps:spPr>
                          <a:xfrm>
                            <a:off x="2150089" y="2566369"/>
                            <a:ext cx="41821" cy="83345"/>
                          </a:xfrm>
                          <a:custGeom>
                            <a:avLst/>
                            <a:gdLst/>
                            <a:ahLst/>
                            <a:cxnLst/>
                            <a:rect l="0" t="0" r="0" b="0"/>
                            <a:pathLst>
                              <a:path w="41821" h="83345">
                                <a:moveTo>
                                  <a:pt x="1414" y="0"/>
                                </a:moveTo>
                                <a:cubicBezTo>
                                  <a:pt x="10790" y="0"/>
                                  <a:pt x="18405" y="1786"/>
                                  <a:pt x="24259" y="5358"/>
                                </a:cubicBezTo>
                                <a:cubicBezTo>
                                  <a:pt x="30064" y="8930"/>
                                  <a:pt x="32966" y="14486"/>
                                  <a:pt x="32966" y="22027"/>
                                </a:cubicBezTo>
                                <a:lnTo>
                                  <a:pt x="32966" y="67942"/>
                                </a:lnTo>
                                <a:cubicBezTo>
                                  <a:pt x="32966" y="69331"/>
                                  <a:pt x="33251" y="70447"/>
                                  <a:pt x="33822" y="71290"/>
                                </a:cubicBezTo>
                                <a:cubicBezTo>
                                  <a:pt x="34392" y="72134"/>
                                  <a:pt x="35596" y="72555"/>
                                  <a:pt x="37431" y="72555"/>
                                </a:cubicBezTo>
                                <a:cubicBezTo>
                                  <a:pt x="38026" y="72555"/>
                                  <a:pt x="38696" y="72518"/>
                                  <a:pt x="39440" y="72444"/>
                                </a:cubicBezTo>
                                <a:cubicBezTo>
                                  <a:pt x="40184" y="72369"/>
                                  <a:pt x="40978" y="72258"/>
                                  <a:pt x="41821" y="72109"/>
                                </a:cubicBezTo>
                                <a:lnTo>
                                  <a:pt x="41821" y="82006"/>
                                </a:lnTo>
                                <a:cubicBezTo>
                                  <a:pt x="39738" y="82601"/>
                                  <a:pt x="38150" y="82973"/>
                                  <a:pt x="37059" y="83122"/>
                                </a:cubicBezTo>
                                <a:cubicBezTo>
                                  <a:pt x="35968" y="83271"/>
                                  <a:pt x="34479" y="83345"/>
                                  <a:pt x="32594" y="83345"/>
                                </a:cubicBezTo>
                                <a:cubicBezTo>
                                  <a:pt x="27980" y="83345"/>
                                  <a:pt x="24631" y="81708"/>
                                  <a:pt x="22548" y="78434"/>
                                </a:cubicBezTo>
                                <a:cubicBezTo>
                                  <a:pt x="21456" y="76698"/>
                                  <a:pt x="20687" y="74242"/>
                                  <a:pt x="20241" y="71067"/>
                                </a:cubicBezTo>
                                <a:cubicBezTo>
                                  <a:pt x="17512" y="74639"/>
                                  <a:pt x="13593" y="77739"/>
                                  <a:pt x="8483" y="80369"/>
                                </a:cubicBezTo>
                                <a:lnTo>
                                  <a:pt x="0" y="82350"/>
                                </a:lnTo>
                                <a:lnTo>
                                  <a:pt x="0" y="71664"/>
                                </a:lnTo>
                                <a:lnTo>
                                  <a:pt x="8409" y="69653"/>
                                </a:lnTo>
                                <a:cubicBezTo>
                                  <a:pt x="15850" y="66032"/>
                                  <a:pt x="19571" y="60103"/>
                                  <a:pt x="19571" y="51868"/>
                                </a:cubicBezTo>
                                <a:lnTo>
                                  <a:pt x="19571" y="41077"/>
                                </a:lnTo>
                                <a:cubicBezTo>
                                  <a:pt x="17934" y="42119"/>
                                  <a:pt x="15825" y="42987"/>
                                  <a:pt x="13246" y="43682"/>
                                </a:cubicBezTo>
                                <a:cubicBezTo>
                                  <a:pt x="10666" y="44376"/>
                                  <a:pt x="8136" y="44873"/>
                                  <a:pt x="5655" y="45171"/>
                                </a:cubicBezTo>
                                <a:lnTo>
                                  <a:pt x="0" y="45897"/>
                                </a:lnTo>
                                <a:lnTo>
                                  <a:pt x="0" y="34953"/>
                                </a:lnTo>
                                <a:lnTo>
                                  <a:pt x="12874" y="33338"/>
                                </a:lnTo>
                                <a:cubicBezTo>
                                  <a:pt x="15950" y="32941"/>
                                  <a:pt x="18009" y="31652"/>
                                  <a:pt x="19050" y="29469"/>
                                </a:cubicBezTo>
                                <a:cubicBezTo>
                                  <a:pt x="19646" y="28278"/>
                                  <a:pt x="19943" y="26567"/>
                                  <a:pt x="19943" y="24334"/>
                                </a:cubicBezTo>
                                <a:cubicBezTo>
                                  <a:pt x="19943" y="19770"/>
                                  <a:pt x="18319" y="16459"/>
                                  <a:pt x="15069" y="14400"/>
                                </a:cubicBezTo>
                                <a:cubicBezTo>
                                  <a:pt x="11819" y="12341"/>
                                  <a:pt x="7169" y="11311"/>
                                  <a:pt x="1116" y="11311"/>
                                </a:cubicBezTo>
                                <a:lnTo>
                                  <a:pt x="0" y="11735"/>
                                </a:lnTo>
                                <a:lnTo>
                                  <a:pt x="0" y="383"/>
                                </a:lnTo>
                                <a:lnTo>
                                  <a:pt x="1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6" name="Shape 12906"/>
                        <wps:cNvSpPr/>
                        <wps:spPr>
                          <a:xfrm>
                            <a:off x="2287993" y="2623000"/>
                            <a:ext cx="34789" cy="27689"/>
                          </a:xfrm>
                          <a:custGeom>
                            <a:avLst/>
                            <a:gdLst/>
                            <a:ahLst/>
                            <a:cxnLst/>
                            <a:rect l="0" t="0" r="0" b="0"/>
                            <a:pathLst>
                              <a:path w="34789" h="27689">
                                <a:moveTo>
                                  <a:pt x="21618" y="0"/>
                                </a:moveTo>
                                <a:lnTo>
                                  <a:pt x="34789" y="0"/>
                                </a:lnTo>
                                <a:cubicBezTo>
                                  <a:pt x="34442" y="2927"/>
                                  <a:pt x="33289" y="6189"/>
                                  <a:pt x="31329" y="9785"/>
                                </a:cubicBezTo>
                                <a:cubicBezTo>
                                  <a:pt x="29369" y="13382"/>
                                  <a:pt x="27174" y="16321"/>
                                  <a:pt x="24743" y="18604"/>
                                </a:cubicBezTo>
                                <a:cubicBezTo>
                                  <a:pt x="20675" y="22572"/>
                                  <a:pt x="15640" y="25251"/>
                                  <a:pt x="9637" y="26640"/>
                                </a:cubicBezTo>
                                <a:lnTo>
                                  <a:pt x="0" y="27689"/>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2334664" y="2566890"/>
                            <a:ext cx="36203" cy="83941"/>
                          </a:xfrm>
                          <a:custGeom>
                            <a:avLst/>
                            <a:gdLst/>
                            <a:ahLst/>
                            <a:cxnLst/>
                            <a:rect l="0" t="0" r="0" b="0"/>
                            <a:pathLst>
                              <a:path w="36203" h="83941">
                                <a:moveTo>
                                  <a:pt x="34305" y="0"/>
                                </a:moveTo>
                                <a:lnTo>
                                  <a:pt x="36203" y="479"/>
                                </a:lnTo>
                                <a:lnTo>
                                  <a:pt x="36203" y="11982"/>
                                </a:lnTo>
                                <a:lnTo>
                                  <a:pt x="20427" y="19423"/>
                                </a:lnTo>
                                <a:cubicBezTo>
                                  <a:pt x="16235" y="24582"/>
                                  <a:pt x="14139" y="32172"/>
                                  <a:pt x="14139" y="42194"/>
                                </a:cubicBezTo>
                                <a:cubicBezTo>
                                  <a:pt x="14139" y="50727"/>
                                  <a:pt x="15949" y="57871"/>
                                  <a:pt x="19571" y="63626"/>
                                </a:cubicBezTo>
                                <a:lnTo>
                                  <a:pt x="36203" y="71870"/>
                                </a:lnTo>
                                <a:lnTo>
                                  <a:pt x="36203" y="83185"/>
                                </a:lnTo>
                                <a:lnTo>
                                  <a:pt x="32817" y="83941"/>
                                </a:lnTo>
                                <a:cubicBezTo>
                                  <a:pt x="23937" y="83941"/>
                                  <a:pt x="16247" y="80208"/>
                                  <a:pt x="9748" y="72741"/>
                                </a:cubicBezTo>
                                <a:cubicBezTo>
                                  <a:pt x="3249" y="65275"/>
                                  <a:pt x="0" y="55341"/>
                                  <a:pt x="0" y="42938"/>
                                </a:cubicBezTo>
                                <a:cubicBezTo>
                                  <a:pt x="0" y="31329"/>
                                  <a:pt x="2964" y="21271"/>
                                  <a:pt x="8892" y="12762"/>
                                </a:cubicBezTo>
                                <a:cubicBezTo>
                                  <a:pt x="14821" y="4254"/>
                                  <a:pt x="23292" y="0"/>
                                  <a:pt x="34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2287993" y="2566518"/>
                            <a:ext cx="35906" cy="45915"/>
                          </a:xfrm>
                          <a:custGeom>
                            <a:avLst/>
                            <a:gdLst/>
                            <a:ahLst/>
                            <a:cxnLst/>
                            <a:rect l="0" t="0" r="0" b="0"/>
                            <a:pathLst>
                              <a:path w="35906" h="45915">
                                <a:moveTo>
                                  <a:pt x="781" y="0"/>
                                </a:moveTo>
                                <a:cubicBezTo>
                                  <a:pt x="6437" y="0"/>
                                  <a:pt x="11919" y="1327"/>
                                  <a:pt x="17227" y="3981"/>
                                </a:cubicBezTo>
                                <a:cubicBezTo>
                                  <a:pt x="22535" y="6636"/>
                                  <a:pt x="26579" y="10071"/>
                                  <a:pt x="29357" y="14288"/>
                                </a:cubicBezTo>
                                <a:cubicBezTo>
                                  <a:pt x="32036" y="18307"/>
                                  <a:pt x="33822" y="22995"/>
                                  <a:pt x="34715" y="28353"/>
                                </a:cubicBezTo>
                                <a:cubicBezTo>
                                  <a:pt x="35509" y="32024"/>
                                  <a:pt x="35906" y="37878"/>
                                  <a:pt x="35906" y="45915"/>
                                </a:cubicBezTo>
                                <a:lnTo>
                                  <a:pt x="0" y="45915"/>
                                </a:lnTo>
                                <a:lnTo>
                                  <a:pt x="0" y="35273"/>
                                </a:lnTo>
                                <a:lnTo>
                                  <a:pt x="22139" y="35273"/>
                                </a:lnTo>
                                <a:cubicBezTo>
                                  <a:pt x="21593" y="29469"/>
                                  <a:pt x="20328" y="24830"/>
                                  <a:pt x="18343" y="21358"/>
                                </a:cubicBezTo>
                                <a:cubicBezTo>
                                  <a:pt x="16508" y="18133"/>
                                  <a:pt x="14058" y="15714"/>
                                  <a:pt x="10995" y="14102"/>
                                </a:cubicBezTo>
                                <a:lnTo>
                                  <a:pt x="0" y="11692"/>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9" name="Shape 12909"/>
                        <wps:cNvSpPr/>
                        <wps:spPr>
                          <a:xfrm>
                            <a:off x="2564459" y="2566672"/>
                            <a:ext cx="36873" cy="84159"/>
                          </a:xfrm>
                          <a:custGeom>
                            <a:avLst/>
                            <a:gdLst/>
                            <a:ahLst/>
                            <a:cxnLst/>
                            <a:rect l="0" t="0" r="0" b="0"/>
                            <a:pathLst>
                              <a:path w="36873" h="84159">
                                <a:moveTo>
                                  <a:pt x="36873" y="0"/>
                                </a:moveTo>
                                <a:lnTo>
                                  <a:pt x="36873" y="11538"/>
                                </a:lnTo>
                                <a:lnTo>
                                  <a:pt x="36835" y="11530"/>
                                </a:lnTo>
                                <a:cubicBezTo>
                                  <a:pt x="30684" y="11530"/>
                                  <a:pt x="25524" y="13750"/>
                                  <a:pt x="21357" y="18190"/>
                                </a:cubicBezTo>
                                <a:cubicBezTo>
                                  <a:pt x="17190" y="22630"/>
                                  <a:pt x="14982" y="28273"/>
                                  <a:pt x="14734" y="35119"/>
                                </a:cubicBezTo>
                                <a:lnTo>
                                  <a:pt x="36873" y="35119"/>
                                </a:lnTo>
                                <a:lnTo>
                                  <a:pt x="36873" y="45761"/>
                                </a:lnTo>
                                <a:lnTo>
                                  <a:pt x="14362" y="45761"/>
                                </a:lnTo>
                                <a:cubicBezTo>
                                  <a:pt x="14610" y="53847"/>
                                  <a:pt x="16520" y="60334"/>
                                  <a:pt x="20092" y="65220"/>
                                </a:cubicBezTo>
                                <a:cubicBezTo>
                                  <a:pt x="23664" y="70107"/>
                                  <a:pt x="29196" y="72550"/>
                                  <a:pt x="36687" y="72550"/>
                                </a:cubicBezTo>
                                <a:lnTo>
                                  <a:pt x="36873" y="72473"/>
                                </a:lnTo>
                                <a:lnTo>
                                  <a:pt x="36873" y="84017"/>
                                </a:lnTo>
                                <a:lnTo>
                                  <a:pt x="35570" y="84159"/>
                                </a:lnTo>
                                <a:cubicBezTo>
                                  <a:pt x="25648" y="84159"/>
                                  <a:pt x="17239" y="80550"/>
                                  <a:pt x="10344" y="73332"/>
                                </a:cubicBezTo>
                                <a:cubicBezTo>
                                  <a:pt x="3448" y="66113"/>
                                  <a:pt x="0" y="56005"/>
                                  <a:pt x="0" y="43007"/>
                                </a:cubicBezTo>
                                <a:cubicBezTo>
                                  <a:pt x="0" y="30208"/>
                                  <a:pt x="3473" y="19815"/>
                                  <a:pt x="10418" y="11827"/>
                                </a:cubicBezTo>
                                <a:cubicBezTo>
                                  <a:pt x="13891" y="7833"/>
                                  <a:pt x="17897" y="4838"/>
                                  <a:pt x="22436"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0" name="Shape 12910"/>
                        <wps:cNvSpPr/>
                        <wps:spPr>
                          <a:xfrm>
                            <a:off x="2370867" y="2538315"/>
                            <a:ext cx="34417" cy="111760"/>
                          </a:xfrm>
                          <a:custGeom>
                            <a:avLst/>
                            <a:gdLst/>
                            <a:ahLst/>
                            <a:cxnLst/>
                            <a:rect l="0" t="0" r="0" b="0"/>
                            <a:pathLst>
                              <a:path w="34417" h="111760">
                                <a:moveTo>
                                  <a:pt x="21543" y="0"/>
                                </a:moveTo>
                                <a:lnTo>
                                  <a:pt x="34417" y="0"/>
                                </a:lnTo>
                                <a:lnTo>
                                  <a:pt x="34417" y="109688"/>
                                </a:lnTo>
                                <a:lnTo>
                                  <a:pt x="22362" y="109688"/>
                                </a:lnTo>
                                <a:lnTo>
                                  <a:pt x="22362" y="98601"/>
                                </a:lnTo>
                                <a:cubicBezTo>
                                  <a:pt x="19236" y="103512"/>
                                  <a:pt x="15541" y="107059"/>
                                  <a:pt x="11274" y="109242"/>
                                </a:cubicBezTo>
                                <a:lnTo>
                                  <a:pt x="0" y="111760"/>
                                </a:lnTo>
                                <a:lnTo>
                                  <a:pt x="0" y="100445"/>
                                </a:lnTo>
                                <a:lnTo>
                                  <a:pt x="782" y="100833"/>
                                </a:lnTo>
                                <a:cubicBezTo>
                                  <a:pt x="6983" y="100833"/>
                                  <a:pt x="12080" y="98166"/>
                                  <a:pt x="16074" y="92833"/>
                                </a:cubicBezTo>
                                <a:cubicBezTo>
                                  <a:pt x="20067" y="87500"/>
                                  <a:pt x="22064" y="79848"/>
                                  <a:pt x="22064" y="69876"/>
                                </a:cubicBezTo>
                                <a:cubicBezTo>
                                  <a:pt x="22064" y="59805"/>
                                  <a:pt x="20005" y="52351"/>
                                  <a:pt x="15888" y="47515"/>
                                </a:cubicBezTo>
                                <a:cubicBezTo>
                                  <a:pt x="11770" y="42677"/>
                                  <a:pt x="6685" y="40259"/>
                                  <a:pt x="633" y="40259"/>
                                </a:cubicBezTo>
                                <a:lnTo>
                                  <a:pt x="0" y="40557"/>
                                </a:lnTo>
                                <a:lnTo>
                                  <a:pt x="0" y="29054"/>
                                </a:lnTo>
                                <a:lnTo>
                                  <a:pt x="13432" y="32445"/>
                                </a:lnTo>
                                <a:cubicBezTo>
                                  <a:pt x="15813" y="33933"/>
                                  <a:pt x="18517" y="36538"/>
                                  <a:pt x="21543" y="40259"/>
                                </a:cubicBezTo>
                                <a:lnTo>
                                  <a:pt x="2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1" name="Shape 12911"/>
                        <wps:cNvSpPr/>
                        <wps:spPr>
                          <a:xfrm>
                            <a:off x="2464718" y="2535933"/>
                            <a:ext cx="87289" cy="115270"/>
                          </a:xfrm>
                          <a:custGeom>
                            <a:avLst/>
                            <a:gdLst/>
                            <a:ahLst/>
                            <a:cxnLst/>
                            <a:rect l="0" t="0" r="0" b="0"/>
                            <a:pathLst>
                              <a:path w="87289" h="115270">
                                <a:moveTo>
                                  <a:pt x="42863" y="0"/>
                                </a:moveTo>
                                <a:cubicBezTo>
                                  <a:pt x="54323" y="0"/>
                                  <a:pt x="64060" y="2766"/>
                                  <a:pt x="72072" y="8298"/>
                                </a:cubicBezTo>
                                <a:cubicBezTo>
                                  <a:pt x="80083" y="13829"/>
                                  <a:pt x="84089" y="22672"/>
                                  <a:pt x="84089" y="34826"/>
                                </a:cubicBezTo>
                                <a:lnTo>
                                  <a:pt x="70174" y="34826"/>
                                </a:lnTo>
                                <a:cubicBezTo>
                                  <a:pt x="69430" y="28972"/>
                                  <a:pt x="67842" y="24483"/>
                                  <a:pt x="65412" y="21357"/>
                                </a:cubicBezTo>
                                <a:cubicBezTo>
                                  <a:pt x="60897" y="15652"/>
                                  <a:pt x="53232" y="12800"/>
                                  <a:pt x="42417" y="12800"/>
                                </a:cubicBezTo>
                                <a:cubicBezTo>
                                  <a:pt x="33686" y="12800"/>
                                  <a:pt x="27410" y="14635"/>
                                  <a:pt x="23590" y="18306"/>
                                </a:cubicBezTo>
                                <a:cubicBezTo>
                                  <a:pt x="19770" y="21977"/>
                                  <a:pt x="17860" y="26244"/>
                                  <a:pt x="17860" y="31105"/>
                                </a:cubicBezTo>
                                <a:cubicBezTo>
                                  <a:pt x="17860" y="36463"/>
                                  <a:pt x="20092" y="40383"/>
                                  <a:pt x="24557" y="42863"/>
                                </a:cubicBezTo>
                                <a:cubicBezTo>
                                  <a:pt x="27484" y="44451"/>
                                  <a:pt x="34107" y="46436"/>
                                  <a:pt x="44426" y="48817"/>
                                </a:cubicBezTo>
                                <a:lnTo>
                                  <a:pt x="59756" y="52314"/>
                                </a:lnTo>
                                <a:cubicBezTo>
                                  <a:pt x="67148" y="54001"/>
                                  <a:pt x="72853" y="56308"/>
                                  <a:pt x="76871" y="59235"/>
                                </a:cubicBezTo>
                                <a:cubicBezTo>
                                  <a:pt x="83817" y="64345"/>
                                  <a:pt x="87289" y="71761"/>
                                  <a:pt x="87289" y="81485"/>
                                </a:cubicBezTo>
                                <a:cubicBezTo>
                                  <a:pt x="87289" y="93590"/>
                                  <a:pt x="82886" y="102247"/>
                                  <a:pt x="74081" y="107456"/>
                                </a:cubicBezTo>
                                <a:cubicBezTo>
                                  <a:pt x="65275" y="112665"/>
                                  <a:pt x="55043" y="115270"/>
                                  <a:pt x="43384" y="115270"/>
                                </a:cubicBezTo>
                                <a:cubicBezTo>
                                  <a:pt x="29791" y="115270"/>
                                  <a:pt x="19150" y="111797"/>
                                  <a:pt x="11460" y="104851"/>
                                </a:cubicBezTo>
                                <a:cubicBezTo>
                                  <a:pt x="3770" y="97956"/>
                                  <a:pt x="0" y="88604"/>
                                  <a:pt x="149" y="76797"/>
                                </a:cubicBezTo>
                                <a:lnTo>
                                  <a:pt x="14065" y="76797"/>
                                </a:lnTo>
                                <a:cubicBezTo>
                                  <a:pt x="14412" y="82998"/>
                                  <a:pt x="15875" y="88034"/>
                                  <a:pt x="18455" y="91903"/>
                                </a:cubicBezTo>
                                <a:cubicBezTo>
                                  <a:pt x="23367" y="99146"/>
                                  <a:pt x="32024" y="102768"/>
                                  <a:pt x="44426" y="102768"/>
                                </a:cubicBezTo>
                                <a:cubicBezTo>
                                  <a:pt x="49983" y="102768"/>
                                  <a:pt x="55043" y="101974"/>
                                  <a:pt x="59607" y="100387"/>
                                </a:cubicBezTo>
                                <a:cubicBezTo>
                                  <a:pt x="68438" y="97311"/>
                                  <a:pt x="72853" y="91804"/>
                                  <a:pt x="72853" y="83866"/>
                                </a:cubicBezTo>
                                <a:cubicBezTo>
                                  <a:pt x="72853" y="77913"/>
                                  <a:pt x="70993" y="73671"/>
                                  <a:pt x="67272" y="71141"/>
                                </a:cubicBezTo>
                                <a:cubicBezTo>
                                  <a:pt x="63502" y="68661"/>
                                  <a:pt x="57598" y="66503"/>
                                  <a:pt x="49561" y="64667"/>
                                </a:cubicBezTo>
                                <a:lnTo>
                                  <a:pt x="34752" y="61318"/>
                                </a:lnTo>
                                <a:cubicBezTo>
                                  <a:pt x="25078" y="59136"/>
                                  <a:pt x="18232" y="56729"/>
                                  <a:pt x="14213" y="54100"/>
                                </a:cubicBezTo>
                                <a:cubicBezTo>
                                  <a:pt x="7268" y="49536"/>
                                  <a:pt x="3795" y="42714"/>
                                  <a:pt x="3795" y="33636"/>
                                </a:cubicBezTo>
                                <a:cubicBezTo>
                                  <a:pt x="3795" y="23813"/>
                                  <a:pt x="7193" y="15751"/>
                                  <a:pt x="13990" y="9451"/>
                                </a:cubicBezTo>
                                <a:cubicBezTo>
                                  <a:pt x="20787" y="3150"/>
                                  <a:pt x="30411" y="0"/>
                                  <a:pt x="42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2" name="Shape 12912"/>
                        <wps:cNvSpPr/>
                        <wps:spPr>
                          <a:xfrm>
                            <a:off x="2601332" y="2623000"/>
                            <a:ext cx="34789" cy="27689"/>
                          </a:xfrm>
                          <a:custGeom>
                            <a:avLst/>
                            <a:gdLst/>
                            <a:ahLst/>
                            <a:cxnLst/>
                            <a:rect l="0" t="0" r="0" b="0"/>
                            <a:pathLst>
                              <a:path w="34789" h="27689">
                                <a:moveTo>
                                  <a:pt x="21618" y="0"/>
                                </a:moveTo>
                                <a:lnTo>
                                  <a:pt x="34789" y="0"/>
                                </a:lnTo>
                                <a:cubicBezTo>
                                  <a:pt x="34442" y="2927"/>
                                  <a:pt x="33289" y="6189"/>
                                  <a:pt x="31329" y="9785"/>
                                </a:cubicBezTo>
                                <a:cubicBezTo>
                                  <a:pt x="29370" y="13382"/>
                                  <a:pt x="27174" y="16321"/>
                                  <a:pt x="24743" y="18604"/>
                                </a:cubicBezTo>
                                <a:cubicBezTo>
                                  <a:pt x="20675" y="22572"/>
                                  <a:pt x="15640" y="25251"/>
                                  <a:pt x="9637" y="26640"/>
                                </a:cubicBezTo>
                                <a:lnTo>
                                  <a:pt x="0" y="27689"/>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2775998" y="2566672"/>
                            <a:ext cx="36873" cy="84159"/>
                          </a:xfrm>
                          <a:custGeom>
                            <a:avLst/>
                            <a:gdLst/>
                            <a:ahLst/>
                            <a:cxnLst/>
                            <a:rect l="0" t="0" r="0" b="0"/>
                            <a:pathLst>
                              <a:path w="36873" h="84159">
                                <a:moveTo>
                                  <a:pt x="36873" y="0"/>
                                </a:moveTo>
                                <a:lnTo>
                                  <a:pt x="36873" y="11538"/>
                                </a:lnTo>
                                <a:lnTo>
                                  <a:pt x="36836" y="11530"/>
                                </a:lnTo>
                                <a:cubicBezTo>
                                  <a:pt x="30684" y="11530"/>
                                  <a:pt x="25525" y="13750"/>
                                  <a:pt x="21358" y="18190"/>
                                </a:cubicBezTo>
                                <a:cubicBezTo>
                                  <a:pt x="17190" y="22630"/>
                                  <a:pt x="14982" y="28273"/>
                                  <a:pt x="14734" y="35119"/>
                                </a:cubicBezTo>
                                <a:lnTo>
                                  <a:pt x="36873" y="35119"/>
                                </a:lnTo>
                                <a:lnTo>
                                  <a:pt x="36873" y="45761"/>
                                </a:lnTo>
                                <a:lnTo>
                                  <a:pt x="14362" y="45761"/>
                                </a:lnTo>
                                <a:cubicBezTo>
                                  <a:pt x="14610" y="53847"/>
                                  <a:pt x="16520" y="60334"/>
                                  <a:pt x="20093" y="65220"/>
                                </a:cubicBezTo>
                                <a:cubicBezTo>
                                  <a:pt x="23664" y="70107"/>
                                  <a:pt x="29196" y="72550"/>
                                  <a:pt x="36687" y="72550"/>
                                </a:cubicBezTo>
                                <a:lnTo>
                                  <a:pt x="36873" y="72473"/>
                                </a:lnTo>
                                <a:lnTo>
                                  <a:pt x="36873" y="84017"/>
                                </a:lnTo>
                                <a:lnTo>
                                  <a:pt x="35571" y="84159"/>
                                </a:lnTo>
                                <a:cubicBezTo>
                                  <a:pt x="25649" y="84159"/>
                                  <a:pt x="17240" y="80550"/>
                                  <a:pt x="10344" y="73332"/>
                                </a:cubicBezTo>
                                <a:cubicBezTo>
                                  <a:pt x="3448" y="66113"/>
                                  <a:pt x="0" y="56005"/>
                                  <a:pt x="0" y="43007"/>
                                </a:cubicBezTo>
                                <a:cubicBezTo>
                                  <a:pt x="0" y="30208"/>
                                  <a:pt x="3473" y="19815"/>
                                  <a:pt x="10418" y="11827"/>
                                </a:cubicBezTo>
                                <a:cubicBezTo>
                                  <a:pt x="13891" y="7833"/>
                                  <a:pt x="17897" y="4838"/>
                                  <a:pt x="22437" y="2841"/>
                                </a:cubicBezTo>
                                <a:lnTo>
                                  <a:pt x="36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2730232" y="2566518"/>
                            <a:ext cx="38771" cy="81485"/>
                          </a:xfrm>
                          <a:custGeom>
                            <a:avLst/>
                            <a:gdLst/>
                            <a:ahLst/>
                            <a:cxnLst/>
                            <a:rect l="0" t="0" r="0" b="0"/>
                            <a:pathLst>
                              <a:path w="38771" h="81485">
                                <a:moveTo>
                                  <a:pt x="34454" y="0"/>
                                </a:moveTo>
                                <a:cubicBezTo>
                                  <a:pt x="34703" y="0"/>
                                  <a:pt x="35124" y="25"/>
                                  <a:pt x="35720" y="74"/>
                                </a:cubicBezTo>
                                <a:cubicBezTo>
                                  <a:pt x="36315" y="124"/>
                                  <a:pt x="37332" y="223"/>
                                  <a:pt x="38771" y="372"/>
                                </a:cubicBezTo>
                                <a:lnTo>
                                  <a:pt x="38771" y="14511"/>
                                </a:lnTo>
                                <a:cubicBezTo>
                                  <a:pt x="37977" y="14362"/>
                                  <a:pt x="37245" y="14263"/>
                                  <a:pt x="36575" y="14213"/>
                                </a:cubicBezTo>
                                <a:cubicBezTo>
                                  <a:pt x="35906" y="14164"/>
                                  <a:pt x="35174" y="14139"/>
                                  <a:pt x="34380" y="14139"/>
                                </a:cubicBezTo>
                                <a:cubicBezTo>
                                  <a:pt x="27633" y="14139"/>
                                  <a:pt x="22449" y="16310"/>
                                  <a:pt x="18827" y="20651"/>
                                </a:cubicBezTo>
                                <a:cubicBezTo>
                                  <a:pt x="15205" y="24991"/>
                                  <a:pt x="13395" y="29990"/>
                                  <a:pt x="13395" y="35645"/>
                                </a:cubicBezTo>
                                <a:lnTo>
                                  <a:pt x="13395" y="81485"/>
                                </a:lnTo>
                                <a:lnTo>
                                  <a:pt x="0" y="81485"/>
                                </a:lnTo>
                                <a:lnTo>
                                  <a:pt x="0" y="1786"/>
                                </a:lnTo>
                                <a:lnTo>
                                  <a:pt x="12725" y="1786"/>
                                </a:lnTo>
                                <a:lnTo>
                                  <a:pt x="12725" y="15553"/>
                                </a:lnTo>
                                <a:cubicBezTo>
                                  <a:pt x="13767" y="12874"/>
                                  <a:pt x="16321" y="9612"/>
                                  <a:pt x="20390" y="5767"/>
                                </a:cubicBezTo>
                                <a:cubicBezTo>
                                  <a:pt x="24458" y="1922"/>
                                  <a:pt x="29146" y="0"/>
                                  <a:pt x="34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5" name="Shape 12915"/>
                        <wps:cNvSpPr/>
                        <wps:spPr>
                          <a:xfrm>
                            <a:off x="2601332" y="2566518"/>
                            <a:ext cx="35906" cy="45915"/>
                          </a:xfrm>
                          <a:custGeom>
                            <a:avLst/>
                            <a:gdLst/>
                            <a:ahLst/>
                            <a:cxnLst/>
                            <a:rect l="0" t="0" r="0" b="0"/>
                            <a:pathLst>
                              <a:path w="35906" h="45915">
                                <a:moveTo>
                                  <a:pt x="782" y="0"/>
                                </a:moveTo>
                                <a:cubicBezTo>
                                  <a:pt x="6437" y="0"/>
                                  <a:pt x="11919" y="1327"/>
                                  <a:pt x="17227" y="3981"/>
                                </a:cubicBezTo>
                                <a:cubicBezTo>
                                  <a:pt x="22535" y="6636"/>
                                  <a:pt x="26579" y="10071"/>
                                  <a:pt x="29357" y="14288"/>
                                </a:cubicBezTo>
                                <a:cubicBezTo>
                                  <a:pt x="32036" y="18307"/>
                                  <a:pt x="33822" y="22995"/>
                                  <a:pt x="34715" y="28353"/>
                                </a:cubicBezTo>
                                <a:cubicBezTo>
                                  <a:pt x="35509" y="32024"/>
                                  <a:pt x="35906" y="37878"/>
                                  <a:pt x="35906" y="45915"/>
                                </a:cubicBezTo>
                                <a:lnTo>
                                  <a:pt x="0" y="45915"/>
                                </a:lnTo>
                                <a:lnTo>
                                  <a:pt x="0" y="35273"/>
                                </a:lnTo>
                                <a:lnTo>
                                  <a:pt x="22139" y="35273"/>
                                </a:lnTo>
                                <a:cubicBezTo>
                                  <a:pt x="21593" y="29469"/>
                                  <a:pt x="20328" y="24830"/>
                                  <a:pt x="18343" y="21358"/>
                                </a:cubicBezTo>
                                <a:cubicBezTo>
                                  <a:pt x="16508" y="18133"/>
                                  <a:pt x="14058" y="15714"/>
                                  <a:pt x="10995" y="14102"/>
                                </a:cubicBezTo>
                                <a:lnTo>
                                  <a:pt x="0" y="11692"/>
                                </a:lnTo>
                                <a:lnTo>
                                  <a:pt x="0" y="154"/>
                                </a:lnTo>
                                <a:lnTo>
                                  <a:pt x="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6" name="Shape 12916"/>
                        <wps:cNvSpPr/>
                        <wps:spPr>
                          <a:xfrm>
                            <a:off x="2648226" y="2565997"/>
                            <a:ext cx="68239" cy="84313"/>
                          </a:xfrm>
                          <a:custGeom>
                            <a:avLst/>
                            <a:gdLst/>
                            <a:ahLst/>
                            <a:cxnLst/>
                            <a:rect l="0" t="0" r="0" b="0"/>
                            <a:pathLst>
                              <a:path w="68239" h="84313">
                                <a:moveTo>
                                  <a:pt x="36166" y="0"/>
                                </a:moveTo>
                                <a:cubicBezTo>
                                  <a:pt x="45145" y="0"/>
                                  <a:pt x="52450" y="2183"/>
                                  <a:pt x="58081" y="6549"/>
                                </a:cubicBezTo>
                                <a:cubicBezTo>
                                  <a:pt x="63712" y="10914"/>
                                  <a:pt x="67098" y="18431"/>
                                  <a:pt x="68239" y="29097"/>
                                </a:cubicBezTo>
                                <a:lnTo>
                                  <a:pt x="55216" y="29097"/>
                                </a:lnTo>
                                <a:cubicBezTo>
                                  <a:pt x="54422" y="24185"/>
                                  <a:pt x="52612" y="20105"/>
                                  <a:pt x="49784" y="16856"/>
                                </a:cubicBezTo>
                                <a:cubicBezTo>
                                  <a:pt x="46956" y="13606"/>
                                  <a:pt x="42417" y="11981"/>
                                  <a:pt x="36166" y="11981"/>
                                </a:cubicBezTo>
                                <a:cubicBezTo>
                                  <a:pt x="27633" y="11981"/>
                                  <a:pt x="21531" y="16149"/>
                                  <a:pt x="17859" y="24483"/>
                                </a:cubicBezTo>
                                <a:cubicBezTo>
                                  <a:pt x="15478" y="29890"/>
                                  <a:pt x="14288" y="36563"/>
                                  <a:pt x="14288" y="44500"/>
                                </a:cubicBezTo>
                                <a:cubicBezTo>
                                  <a:pt x="14288" y="52488"/>
                                  <a:pt x="15974" y="59210"/>
                                  <a:pt x="19348" y="64667"/>
                                </a:cubicBezTo>
                                <a:cubicBezTo>
                                  <a:pt x="22721" y="70124"/>
                                  <a:pt x="28030" y="72853"/>
                                  <a:pt x="35273" y="72853"/>
                                </a:cubicBezTo>
                                <a:cubicBezTo>
                                  <a:pt x="40829" y="72853"/>
                                  <a:pt x="45232" y="71154"/>
                                  <a:pt x="48482" y="67756"/>
                                </a:cubicBezTo>
                                <a:cubicBezTo>
                                  <a:pt x="51731" y="64357"/>
                                  <a:pt x="53976" y="59706"/>
                                  <a:pt x="55216" y="53803"/>
                                </a:cubicBezTo>
                                <a:lnTo>
                                  <a:pt x="68239" y="53803"/>
                                </a:lnTo>
                                <a:cubicBezTo>
                                  <a:pt x="66751" y="64370"/>
                                  <a:pt x="63030" y="72096"/>
                                  <a:pt x="57076" y="76983"/>
                                </a:cubicBezTo>
                                <a:cubicBezTo>
                                  <a:pt x="51123" y="81869"/>
                                  <a:pt x="43508" y="84313"/>
                                  <a:pt x="34231" y="84313"/>
                                </a:cubicBezTo>
                                <a:cubicBezTo>
                                  <a:pt x="23813" y="84313"/>
                                  <a:pt x="15503" y="80505"/>
                                  <a:pt x="9302" y="72890"/>
                                </a:cubicBezTo>
                                <a:cubicBezTo>
                                  <a:pt x="3101" y="65275"/>
                                  <a:pt x="0" y="55762"/>
                                  <a:pt x="0" y="44352"/>
                                </a:cubicBezTo>
                                <a:cubicBezTo>
                                  <a:pt x="0" y="30362"/>
                                  <a:pt x="3398" y="19472"/>
                                  <a:pt x="10195" y="11683"/>
                                </a:cubicBezTo>
                                <a:cubicBezTo>
                                  <a:pt x="16991" y="3894"/>
                                  <a:pt x="25648" y="0"/>
                                  <a:pt x="361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7" name="Shape 12917"/>
                        <wps:cNvSpPr/>
                        <wps:spPr>
                          <a:xfrm>
                            <a:off x="2812871" y="2623000"/>
                            <a:ext cx="34789" cy="27689"/>
                          </a:xfrm>
                          <a:custGeom>
                            <a:avLst/>
                            <a:gdLst/>
                            <a:ahLst/>
                            <a:cxnLst/>
                            <a:rect l="0" t="0" r="0" b="0"/>
                            <a:pathLst>
                              <a:path w="34789" h="27689">
                                <a:moveTo>
                                  <a:pt x="21618" y="0"/>
                                </a:moveTo>
                                <a:lnTo>
                                  <a:pt x="34789" y="0"/>
                                </a:lnTo>
                                <a:cubicBezTo>
                                  <a:pt x="34442" y="2927"/>
                                  <a:pt x="33289" y="6189"/>
                                  <a:pt x="31329" y="9785"/>
                                </a:cubicBezTo>
                                <a:cubicBezTo>
                                  <a:pt x="29370" y="13382"/>
                                  <a:pt x="27174" y="16321"/>
                                  <a:pt x="24743" y="18604"/>
                                </a:cubicBezTo>
                                <a:cubicBezTo>
                                  <a:pt x="20675" y="22572"/>
                                  <a:pt x="15640" y="25251"/>
                                  <a:pt x="9637" y="26640"/>
                                </a:cubicBezTo>
                                <a:lnTo>
                                  <a:pt x="0" y="27689"/>
                                </a:lnTo>
                                <a:lnTo>
                                  <a:pt x="0" y="16146"/>
                                </a:lnTo>
                                <a:lnTo>
                                  <a:pt x="16558" y="9302"/>
                                </a:lnTo>
                                <a:cubicBezTo>
                                  <a:pt x="18939" y="6623"/>
                                  <a:pt x="20625" y="3522"/>
                                  <a:pt x="216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8" name="Shape 12918"/>
                        <wps:cNvSpPr/>
                        <wps:spPr>
                          <a:xfrm>
                            <a:off x="2812871" y="2566518"/>
                            <a:ext cx="35906" cy="45915"/>
                          </a:xfrm>
                          <a:custGeom>
                            <a:avLst/>
                            <a:gdLst/>
                            <a:ahLst/>
                            <a:cxnLst/>
                            <a:rect l="0" t="0" r="0" b="0"/>
                            <a:pathLst>
                              <a:path w="35906" h="45915">
                                <a:moveTo>
                                  <a:pt x="781" y="0"/>
                                </a:moveTo>
                                <a:cubicBezTo>
                                  <a:pt x="6437" y="0"/>
                                  <a:pt x="11919" y="1327"/>
                                  <a:pt x="17227" y="3981"/>
                                </a:cubicBezTo>
                                <a:cubicBezTo>
                                  <a:pt x="22536" y="6636"/>
                                  <a:pt x="26579" y="10071"/>
                                  <a:pt x="29357" y="14288"/>
                                </a:cubicBezTo>
                                <a:cubicBezTo>
                                  <a:pt x="32036" y="18307"/>
                                  <a:pt x="33822" y="22995"/>
                                  <a:pt x="34715" y="28353"/>
                                </a:cubicBezTo>
                                <a:cubicBezTo>
                                  <a:pt x="35509" y="32024"/>
                                  <a:pt x="35906" y="37878"/>
                                  <a:pt x="35906" y="45915"/>
                                </a:cubicBezTo>
                                <a:lnTo>
                                  <a:pt x="0" y="45915"/>
                                </a:lnTo>
                                <a:lnTo>
                                  <a:pt x="0" y="35273"/>
                                </a:lnTo>
                                <a:lnTo>
                                  <a:pt x="22139" y="35273"/>
                                </a:lnTo>
                                <a:cubicBezTo>
                                  <a:pt x="21593" y="29469"/>
                                  <a:pt x="20328" y="24830"/>
                                  <a:pt x="18343" y="21358"/>
                                </a:cubicBezTo>
                                <a:cubicBezTo>
                                  <a:pt x="16508" y="18133"/>
                                  <a:pt x="14058" y="15714"/>
                                  <a:pt x="10995" y="14102"/>
                                </a:cubicBezTo>
                                <a:lnTo>
                                  <a:pt x="0" y="11692"/>
                                </a:lnTo>
                                <a:lnTo>
                                  <a:pt x="0" y="154"/>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2857086" y="2546054"/>
                            <a:ext cx="37059" cy="103214"/>
                          </a:xfrm>
                          <a:custGeom>
                            <a:avLst/>
                            <a:gdLst/>
                            <a:ahLst/>
                            <a:cxnLst/>
                            <a:rect l="0" t="0" r="0" b="0"/>
                            <a:pathLst>
                              <a:path w="37059" h="103214">
                                <a:moveTo>
                                  <a:pt x="10790" y="0"/>
                                </a:moveTo>
                                <a:lnTo>
                                  <a:pt x="24334" y="0"/>
                                </a:lnTo>
                                <a:lnTo>
                                  <a:pt x="24334" y="22250"/>
                                </a:lnTo>
                                <a:lnTo>
                                  <a:pt x="37059" y="22250"/>
                                </a:lnTo>
                                <a:lnTo>
                                  <a:pt x="37059" y="33189"/>
                                </a:lnTo>
                                <a:lnTo>
                                  <a:pt x="24334" y="33189"/>
                                </a:lnTo>
                                <a:lnTo>
                                  <a:pt x="24334" y="85206"/>
                                </a:lnTo>
                                <a:cubicBezTo>
                                  <a:pt x="24334" y="87984"/>
                                  <a:pt x="25277" y="89844"/>
                                  <a:pt x="27162" y="90787"/>
                                </a:cubicBezTo>
                                <a:cubicBezTo>
                                  <a:pt x="28204" y="91332"/>
                                  <a:pt x="29940" y="91605"/>
                                  <a:pt x="32371" y="91605"/>
                                </a:cubicBezTo>
                                <a:cubicBezTo>
                                  <a:pt x="33016" y="91605"/>
                                  <a:pt x="33710" y="91593"/>
                                  <a:pt x="34454" y="91568"/>
                                </a:cubicBezTo>
                                <a:cubicBezTo>
                                  <a:pt x="35199" y="91543"/>
                                  <a:pt x="36067" y="91481"/>
                                  <a:pt x="37059" y="91382"/>
                                </a:cubicBezTo>
                                <a:lnTo>
                                  <a:pt x="37059" y="101949"/>
                                </a:lnTo>
                                <a:cubicBezTo>
                                  <a:pt x="35521" y="102395"/>
                                  <a:pt x="33921" y="102718"/>
                                  <a:pt x="32259" y="102916"/>
                                </a:cubicBezTo>
                                <a:cubicBezTo>
                                  <a:pt x="30597" y="103115"/>
                                  <a:pt x="28799" y="103214"/>
                                  <a:pt x="26864" y="103214"/>
                                </a:cubicBezTo>
                                <a:cubicBezTo>
                                  <a:pt x="20613" y="103214"/>
                                  <a:pt x="16372" y="101614"/>
                                  <a:pt x="14139" y="98414"/>
                                </a:cubicBezTo>
                                <a:cubicBezTo>
                                  <a:pt x="11907" y="95214"/>
                                  <a:pt x="10790" y="91060"/>
                                  <a:pt x="10790" y="85950"/>
                                </a:cubicBezTo>
                                <a:lnTo>
                                  <a:pt x="10790" y="33189"/>
                                </a:lnTo>
                                <a:lnTo>
                                  <a:pt x="0" y="33189"/>
                                </a:lnTo>
                                <a:lnTo>
                                  <a:pt x="0" y="22250"/>
                                </a:lnTo>
                                <a:lnTo>
                                  <a:pt x="10790" y="22250"/>
                                </a:lnTo>
                                <a:lnTo>
                                  <a:pt x="10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1" name="Shape 12921"/>
                        <wps:cNvSpPr/>
                        <wps:spPr>
                          <a:xfrm>
                            <a:off x="3810076" y="1397028"/>
                            <a:ext cx="1016020" cy="381008"/>
                          </a:xfrm>
                          <a:custGeom>
                            <a:avLst/>
                            <a:gdLst/>
                            <a:ahLst/>
                            <a:cxnLst/>
                            <a:rect l="0" t="0" r="0" b="0"/>
                            <a:pathLst>
                              <a:path w="1016020" h="381008">
                                <a:moveTo>
                                  <a:pt x="0" y="0"/>
                                </a:moveTo>
                                <a:lnTo>
                                  <a:pt x="1016020" y="0"/>
                                </a:lnTo>
                                <a:lnTo>
                                  <a:pt x="1016020" y="381008"/>
                                </a:lnTo>
                                <a:lnTo>
                                  <a:pt x="0" y="381008"/>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22" name="Shape 12922"/>
                        <wps:cNvSpPr/>
                        <wps:spPr>
                          <a:xfrm>
                            <a:off x="4322105" y="1522666"/>
                            <a:ext cx="48370" cy="109317"/>
                          </a:xfrm>
                          <a:custGeom>
                            <a:avLst/>
                            <a:gdLst/>
                            <a:ahLst/>
                            <a:cxnLst/>
                            <a:rect l="0" t="0" r="0" b="0"/>
                            <a:pathLst>
                              <a:path w="48370" h="109317">
                                <a:moveTo>
                                  <a:pt x="41152" y="0"/>
                                </a:moveTo>
                                <a:lnTo>
                                  <a:pt x="48370" y="0"/>
                                </a:lnTo>
                                <a:lnTo>
                                  <a:pt x="48370" y="17648"/>
                                </a:lnTo>
                                <a:lnTo>
                                  <a:pt x="31255" y="64519"/>
                                </a:lnTo>
                                <a:lnTo>
                                  <a:pt x="48370" y="64519"/>
                                </a:lnTo>
                                <a:lnTo>
                                  <a:pt x="48370" y="76574"/>
                                </a:lnTo>
                                <a:lnTo>
                                  <a:pt x="27013" y="76574"/>
                                </a:lnTo>
                                <a:lnTo>
                                  <a:pt x="15180" y="109317"/>
                                </a:lnTo>
                                <a:lnTo>
                                  <a:pt x="0" y="109317"/>
                                </a:lnTo>
                                <a:lnTo>
                                  <a:pt x="4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3" name="Shape 12923"/>
                        <wps:cNvSpPr/>
                        <wps:spPr>
                          <a:xfrm>
                            <a:off x="4204305" y="1522666"/>
                            <a:ext cx="104777" cy="109317"/>
                          </a:xfrm>
                          <a:custGeom>
                            <a:avLst/>
                            <a:gdLst/>
                            <a:ahLst/>
                            <a:cxnLst/>
                            <a:rect l="0" t="0" r="0" b="0"/>
                            <a:pathLst>
                              <a:path w="104777" h="109317">
                                <a:moveTo>
                                  <a:pt x="0" y="0"/>
                                </a:moveTo>
                                <a:lnTo>
                                  <a:pt x="21209" y="0"/>
                                </a:lnTo>
                                <a:lnTo>
                                  <a:pt x="52612" y="92424"/>
                                </a:lnTo>
                                <a:lnTo>
                                  <a:pt x="83792" y="0"/>
                                </a:lnTo>
                                <a:lnTo>
                                  <a:pt x="104777" y="0"/>
                                </a:lnTo>
                                <a:lnTo>
                                  <a:pt x="104777" y="109317"/>
                                </a:lnTo>
                                <a:lnTo>
                                  <a:pt x="90712" y="109317"/>
                                </a:lnTo>
                                <a:lnTo>
                                  <a:pt x="90712" y="44798"/>
                                </a:lnTo>
                                <a:cubicBezTo>
                                  <a:pt x="90712" y="42566"/>
                                  <a:pt x="90762" y="38870"/>
                                  <a:pt x="90861" y="33710"/>
                                </a:cubicBezTo>
                                <a:cubicBezTo>
                                  <a:pt x="90960" y="28551"/>
                                  <a:pt x="91010" y="23020"/>
                                  <a:pt x="91010" y="17116"/>
                                </a:cubicBezTo>
                                <a:lnTo>
                                  <a:pt x="59830" y="109317"/>
                                </a:lnTo>
                                <a:lnTo>
                                  <a:pt x="45170" y="109317"/>
                                </a:lnTo>
                                <a:lnTo>
                                  <a:pt x="13767" y="17116"/>
                                </a:lnTo>
                                <a:lnTo>
                                  <a:pt x="13767" y="20465"/>
                                </a:lnTo>
                                <a:cubicBezTo>
                                  <a:pt x="13767" y="23144"/>
                                  <a:pt x="13829" y="27224"/>
                                  <a:pt x="13953" y="32706"/>
                                </a:cubicBezTo>
                                <a:cubicBezTo>
                                  <a:pt x="14077" y="38188"/>
                                  <a:pt x="14139" y="42219"/>
                                  <a:pt x="14139" y="44798"/>
                                </a:cubicBezTo>
                                <a:lnTo>
                                  <a:pt x="14139" y="109317"/>
                                </a:lnTo>
                                <a:lnTo>
                                  <a:pt x="0" y="109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4" name="Shape 12924"/>
                        <wps:cNvSpPr/>
                        <wps:spPr>
                          <a:xfrm>
                            <a:off x="4095113" y="1522666"/>
                            <a:ext cx="86768" cy="109317"/>
                          </a:xfrm>
                          <a:custGeom>
                            <a:avLst/>
                            <a:gdLst/>
                            <a:ahLst/>
                            <a:cxnLst/>
                            <a:rect l="0" t="0" r="0" b="0"/>
                            <a:pathLst>
                              <a:path w="86768" h="109317">
                                <a:moveTo>
                                  <a:pt x="0" y="0"/>
                                </a:moveTo>
                                <a:lnTo>
                                  <a:pt x="14958" y="0"/>
                                </a:lnTo>
                                <a:lnTo>
                                  <a:pt x="14958" y="45171"/>
                                </a:lnTo>
                                <a:lnTo>
                                  <a:pt x="71811" y="45171"/>
                                </a:lnTo>
                                <a:lnTo>
                                  <a:pt x="71811" y="0"/>
                                </a:lnTo>
                                <a:lnTo>
                                  <a:pt x="86768" y="0"/>
                                </a:lnTo>
                                <a:lnTo>
                                  <a:pt x="86768" y="109317"/>
                                </a:lnTo>
                                <a:lnTo>
                                  <a:pt x="71811" y="109317"/>
                                </a:lnTo>
                                <a:lnTo>
                                  <a:pt x="71811" y="58193"/>
                                </a:lnTo>
                                <a:lnTo>
                                  <a:pt x="14958" y="58193"/>
                                </a:lnTo>
                                <a:lnTo>
                                  <a:pt x="14958" y="109317"/>
                                </a:lnTo>
                                <a:lnTo>
                                  <a:pt x="0" y="109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5" name="Shape 12925"/>
                        <wps:cNvSpPr/>
                        <wps:spPr>
                          <a:xfrm>
                            <a:off x="4370475" y="1522666"/>
                            <a:ext cx="49189" cy="109317"/>
                          </a:xfrm>
                          <a:custGeom>
                            <a:avLst/>
                            <a:gdLst/>
                            <a:ahLst/>
                            <a:cxnLst/>
                            <a:rect l="0" t="0" r="0" b="0"/>
                            <a:pathLst>
                              <a:path w="49189" h="109317">
                                <a:moveTo>
                                  <a:pt x="0" y="0"/>
                                </a:moveTo>
                                <a:lnTo>
                                  <a:pt x="9525" y="0"/>
                                </a:lnTo>
                                <a:lnTo>
                                  <a:pt x="49189" y="109317"/>
                                </a:lnTo>
                                <a:lnTo>
                                  <a:pt x="32966" y="109317"/>
                                </a:lnTo>
                                <a:lnTo>
                                  <a:pt x="21878" y="76574"/>
                                </a:lnTo>
                                <a:lnTo>
                                  <a:pt x="0" y="76574"/>
                                </a:lnTo>
                                <a:lnTo>
                                  <a:pt x="0" y="64519"/>
                                </a:lnTo>
                                <a:lnTo>
                                  <a:pt x="17116" y="64519"/>
                                </a:lnTo>
                                <a:lnTo>
                                  <a:pt x="521" y="16223"/>
                                </a:lnTo>
                                <a:lnTo>
                                  <a:pt x="0" y="176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6" name="Shape 12926"/>
                        <wps:cNvSpPr/>
                        <wps:spPr>
                          <a:xfrm>
                            <a:off x="4428172" y="1519689"/>
                            <a:ext cx="96963" cy="115121"/>
                          </a:xfrm>
                          <a:custGeom>
                            <a:avLst/>
                            <a:gdLst/>
                            <a:ahLst/>
                            <a:cxnLst/>
                            <a:rect l="0" t="0" r="0" b="0"/>
                            <a:pathLst>
                              <a:path w="96963" h="115121">
                                <a:moveTo>
                                  <a:pt x="50974" y="0"/>
                                </a:moveTo>
                                <a:cubicBezTo>
                                  <a:pt x="64815" y="0"/>
                                  <a:pt x="75557" y="3646"/>
                                  <a:pt x="83196" y="10939"/>
                                </a:cubicBezTo>
                                <a:cubicBezTo>
                                  <a:pt x="90836" y="18232"/>
                                  <a:pt x="95078" y="26517"/>
                                  <a:pt x="95921" y="35794"/>
                                </a:cubicBezTo>
                                <a:lnTo>
                                  <a:pt x="81485" y="35794"/>
                                </a:lnTo>
                                <a:cubicBezTo>
                                  <a:pt x="79848" y="28749"/>
                                  <a:pt x="76586" y="23168"/>
                                  <a:pt x="71700" y="19050"/>
                                </a:cubicBezTo>
                                <a:cubicBezTo>
                                  <a:pt x="66813" y="14933"/>
                                  <a:pt x="59954" y="12874"/>
                                  <a:pt x="51123" y="12874"/>
                                </a:cubicBezTo>
                                <a:cubicBezTo>
                                  <a:pt x="40358" y="12874"/>
                                  <a:pt x="31664" y="16657"/>
                                  <a:pt x="25040" y="24223"/>
                                </a:cubicBezTo>
                                <a:cubicBezTo>
                                  <a:pt x="18417" y="31788"/>
                                  <a:pt x="15106" y="43384"/>
                                  <a:pt x="15106" y="59012"/>
                                </a:cubicBezTo>
                                <a:cubicBezTo>
                                  <a:pt x="15106" y="71811"/>
                                  <a:pt x="18095" y="82192"/>
                                  <a:pt x="24073" y="90155"/>
                                </a:cubicBezTo>
                                <a:cubicBezTo>
                                  <a:pt x="30052" y="98117"/>
                                  <a:pt x="38969" y="102098"/>
                                  <a:pt x="50826" y="102098"/>
                                </a:cubicBezTo>
                                <a:cubicBezTo>
                                  <a:pt x="61740" y="102098"/>
                                  <a:pt x="70050" y="97906"/>
                                  <a:pt x="75755" y="89522"/>
                                </a:cubicBezTo>
                                <a:cubicBezTo>
                                  <a:pt x="78781" y="85107"/>
                                  <a:pt x="81038" y="79302"/>
                                  <a:pt x="82527" y="72109"/>
                                </a:cubicBezTo>
                                <a:lnTo>
                                  <a:pt x="96963" y="72109"/>
                                </a:lnTo>
                                <a:cubicBezTo>
                                  <a:pt x="95673" y="83619"/>
                                  <a:pt x="91407" y="93268"/>
                                  <a:pt x="84164" y="101057"/>
                                </a:cubicBezTo>
                                <a:cubicBezTo>
                                  <a:pt x="75482" y="110433"/>
                                  <a:pt x="63774" y="115121"/>
                                  <a:pt x="49040" y="115121"/>
                                </a:cubicBezTo>
                                <a:cubicBezTo>
                                  <a:pt x="36340" y="115121"/>
                                  <a:pt x="25673" y="111276"/>
                                  <a:pt x="17041" y="103587"/>
                                </a:cubicBezTo>
                                <a:cubicBezTo>
                                  <a:pt x="5680" y="93416"/>
                                  <a:pt x="0" y="77715"/>
                                  <a:pt x="0" y="56481"/>
                                </a:cubicBezTo>
                                <a:cubicBezTo>
                                  <a:pt x="0" y="40358"/>
                                  <a:pt x="4266" y="27137"/>
                                  <a:pt x="12799" y="16818"/>
                                </a:cubicBezTo>
                                <a:cubicBezTo>
                                  <a:pt x="22027" y="5606"/>
                                  <a:pt x="34752" y="0"/>
                                  <a:pt x="50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7" name="Shape 12927"/>
                        <wps:cNvSpPr/>
                        <wps:spPr>
                          <a:xfrm>
                            <a:off x="1016020" y="1587532"/>
                            <a:ext cx="808117" cy="0"/>
                          </a:xfrm>
                          <a:custGeom>
                            <a:avLst/>
                            <a:gdLst/>
                            <a:ahLst/>
                            <a:cxnLst/>
                            <a:rect l="0" t="0" r="0" b="0"/>
                            <a:pathLst>
                              <a:path w="808117">
                                <a:moveTo>
                                  <a:pt x="0" y="0"/>
                                </a:moveTo>
                                <a:lnTo>
                                  <a:pt x="808117"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28" name="Shape 12928"/>
                        <wps:cNvSpPr/>
                        <wps:spPr>
                          <a:xfrm>
                            <a:off x="1801912" y="1543081"/>
                            <a:ext cx="88902" cy="88902"/>
                          </a:xfrm>
                          <a:custGeom>
                            <a:avLst/>
                            <a:gdLst/>
                            <a:ahLst/>
                            <a:cxnLst/>
                            <a:rect l="0" t="0" r="0" b="0"/>
                            <a:pathLst>
                              <a:path w="88902" h="88902">
                                <a:moveTo>
                                  <a:pt x="0" y="0"/>
                                </a:moveTo>
                                <a:lnTo>
                                  <a:pt x="88902" y="44451"/>
                                </a:lnTo>
                                <a:lnTo>
                                  <a:pt x="0" y="88902"/>
                                </a:lnTo>
                                <a:lnTo>
                                  <a:pt x="22225" y="44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9" name="Shape 12929"/>
                        <wps:cNvSpPr/>
                        <wps:spPr>
                          <a:xfrm>
                            <a:off x="1801912" y="1543081"/>
                            <a:ext cx="88902" cy="88902"/>
                          </a:xfrm>
                          <a:custGeom>
                            <a:avLst/>
                            <a:gdLst/>
                            <a:ahLst/>
                            <a:cxnLst/>
                            <a:rect l="0" t="0" r="0" b="0"/>
                            <a:pathLst>
                              <a:path w="88902" h="88902">
                                <a:moveTo>
                                  <a:pt x="88902" y="44451"/>
                                </a:moveTo>
                                <a:lnTo>
                                  <a:pt x="0" y="88902"/>
                                </a:lnTo>
                                <a:lnTo>
                                  <a:pt x="22225" y="44451"/>
                                </a:lnTo>
                                <a:lnTo>
                                  <a:pt x="0" y="0"/>
                                </a:lnTo>
                                <a:lnTo>
                                  <a:pt x="88902" y="4445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0" name="Shape 12930"/>
                        <wps:cNvSpPr/>
                        <wps:spPr>
                          <a:xfrm>
                            <a:off x="2413048" y="762015"/>
                            <a:ext cx="0" cy="490611"/>
                          </a:xfrm>
                          <a:custGeom>
                            <a:avLst/>
                            <a:gdLst/>
                            <a:ahLst/>
                            <a:cxnLst/>
                            <a:rect l="0" t="0" r="0" b="0"/>
                            <a:pathLst>
                              <a:path h="490611">
                                <a:moveTo>
                                  <a:pt x="0" y="0"/>
                                </a:moveTo>
                                <a:lnTo>
                                  <a:pt x="0" y="49061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1" name="Shape 12931"/>
                        <wps:cNvSpPr/>
                        <wps:spPr>
                          <a:xfrm>
                            <a:off x="2368597" y="1230401"/>
                            <a:ext cx="88902" cy="88902"/>
                          </a:xfrm>
                          <a:custGeom>
                            <a:avLst/>
                            <a:gdLst/>
                            <a:ahLst/>
                            <a:cxnLst/>
                            <a:rect l="0" t="0" r="0" b="0"/>
                            <a:pathLst>
                              <a:path w="88902" h="88902">
                                <a:moveTo>
                                  <a:pt x="0" y="0"/>
                                </a:moveTo>
                                <a:lnTo>
                                  <a:pt x="44451" y="22225"/>
                                </a:lnTo>
                                <a:lnTo>
                                  <a:pt x="88902" y="0"/>
                                </a:lnTo>
                                <a:lnTo>
                                  <a:pt x="44451" y="889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2" name="Shape 12932"/>
                        <wps:cNvSpPr/>
                        <wps:spPr>
                          <a:xfrm>
                            <a:off x="2368597" y="1230401"/>
                            <a:ext cx="88902" cy="88902"/>
                          </a:xfrm>
                          <a:custGeom>
                            <a:avLst/>
                            <a:gdLst/>
                            <a:ahLst/>
                            <a:cxnLst/>
                            <a:rect l="0" t="0" r="0" b="0"/>
                            <a:pathLst>
                              <a:path w="88902" h="88902">
                                <a:moveTo>
                                  <a:pt x="44451" y="88902"/>
                                </a:moveTo>
                                <a:lnTo>
                                  <a:pt x="0" y="0"/>
                                </a:lnTo>
                                <a:lnTo>
                                  <a:pt x="44451" y="22225"/>
                                </a:lnTo>
                                <a:lnTo>
                                  <a:pt x="88902" y="0"/>
                                </a:lnTo>
                                <a:lnTo>
                                  <a:pt x="44451" y="8890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3" name="Shape 12933"/>
                        <wps:cNvSpPr/>
                        <wps:spPr>
                          <a:xfrm>
                            <a:off x="2413048" y="1922438"/>
                            <a:ext cx="0" cy="490610"/>
                          </a:xfrm>
                          <a:custGeom>
                            <a:avLst/>
                            <a:gdLst/>
                            <a:ahLst/>
                            <a:cxnLst/>
                            <a:rect l="0" t="0" r="0" b="0"/>
                            <a:pathLst>
                              <a:path h="490610">
                                <a:moveTo>
                                  <a:pt x="0" y="49061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4" name="Shape 12934"/>
                        <wps:cNvSpPr/>
                        <wps:spPr>
                          <a:xfrm>
                            <a:off x="2368597" y="1855761"/>
                            <a:ext cx="88902" cy="88902"/>
                          </a:xfrm>
                          <a:custGeom>
                            <a:avLst/>
                            <a:gdLst/>
                            <a:ahLst/>
                            <a:cxnLst/>
                            <a:rect l="0" t="0" r="0" b="0"/>
                            <a:pathLst>
                              <a:path w="88902" h="88902">
                                <a:moveTo>
                                  <a:pt x="44451" y="0"/>
                                </a:moveTo>
                                <a:lnTo>
                                  <a:pt x="88902" y="88902"/>
                                </a:lnTo>
                                <a:lnTo>
                                  <a:pt x="44451" y="66676"/>
                                </a:lnTo>
                                <a:lnTo>
                                  <a:pt x="0" y="88902"/>
                                </a:lnTo>
                                <a:lnTo>
                                  <a:pt x="44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5" name="Shape 12935"/>
                        <wps:cNvSpPr/>
                        <wps:spPr>
                          <a:xfrm>
                            <a:off x="2368597" y="1855761"/>
                            <a:ext cx="88902" cy="88902"/>
                          </a:xfrm>
                          <a:custGeom>
                            <a:avLst/>
                            <a:gdLst/>
                            <a:ahLst/>
                            <a:cxnLst/>
                            <a:rect l="0" t="0" r="0" b="0"/>
                            <a:pathLst>
                              <a:path w="88902" h="88902">
                                <a:moveTo>
                                  <a:pt x="44451" y="0"/>
                                </a:moveTo>
                                <a:lnTo>
                                  <a:pt x="88902" y="88902"/>
                                </a:lnTo>
                                <a:lnTo>
                                  <a:pt x="44451" y="66677"/>
                                </a:lnTo>
                                <a:lnTo>
                                  <a:pt x="0" y="88902"/>
                                </a:lnTo>
                                <a:lnTo>
                                  <a:pt x="44451"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6" name="Shape 12936"/>
                        <wps:cNvSpPr/>
                        <wps:spPr>
                          <a:xfrm>
                            <a:off x="2921059" y="1587532"/>
                            <a:ext cx="808117" cy="0"/>
                          </a:xfrm>
                          <a:custGeom>
                            <a:avLst/>
                            <a:gdLst/>
                            <a:ahLst/>
                            <a:cxnLst/>
                            <a:rect l="0" t="0" r="0" b="0"/>
                            <a:pathLst>
                              <a:path w="808117">
                                <a:moveTo>
                                  <a:pt x="0" y="0"/>
                                </a:moveTo>
                                <a:lnTo>
                                  <a:pt x="808117"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937" name="Shape 12937"/>
                        <wps:cNvSpPr/>
                        <wps:spPr>
                          <a:xfrm>
                            <a:off x="3706950" y="1543081"/>
                            <a:ext cx="88902" cy="88902"/>
                          </a:xfrm>
                          <a:custGeom>
                            <a:avLst/>
                            <a:gdLst/>
                            <a:ahLst/>
                            <a:cxnLst/>
                            <a:rect l="0" t="0" r="0" b="0"/>
                            <a:pathLst>
                              <a:path w="88902" h="88902">
                                <a:moveTo>
                                  <a:pt x="0" y="0"/>
                                </a:moveTo>
                                <a:lnTo>
                                  <a:pt x="88902" y="44451"/>
                                </a:lnTo>
                                <a:lnTo>
                                  <a:pt x="0" y="88902"/>
                                </a:lnTo>
                                <a:lnTo>
                                  <a:pt x="22226" y="44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8" name="Shape 12938"/>
                        <wps:cNvSpPr/>
                        <wps:spPr>
                          <a:xfrm>
                            <a:off x="3706951" y="1543081"/>
                            <a:ext cx="88902" cy="88902"/>
                          </a:xfrm>
                          <a:custGeom>
                            <a:avLst/>
                            <a:gdLst/>
                            <a:ahLst/>
                            <a:cxnLst/>
                            <a:rect l="0" t="0" r="0" b="0"/>
                            <a:pathLst>
                              <a:path w="88902" h="88902">
                                <a:moveTo>
                                  <a:pt x="88902" y="44451"/>
                                </a:moveTo>
                                <a:lnTo>
                                  <a:pt x="0" y="88902"/>
                                </a:lnTo>
                                <a:lnTo>
                                  <a:pt x="22225" y="44451"/>
                                </a:lnTo>
                                <a:lnTo>
                                  <a:pt x="0" y="0"/>
                                </a:lnTo>
                                <a:lnTo>
                                  <a:pt x="88902" y="4445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523" style="width:380.008pt;height:220.004pt;mso-position-horizontal-relative:char;mso-position-vertical-relative:line" coordsize="48260,27940">
                <v:shape id="Shape 12814" style="position:absolute;width:10160;height:3810;left:0;top:13970;" coordsize="1016020,381008" path="m0,0l1016020,0l1016020,381008l0,381008l0,0x">
                  <v:stroke weight="1.00002pt" endcap="flat" joinstyle="miter" miterlimit="10" on="true" color="#000000"/>
                  <v:fill on="false" color="#000000" opacity="0"/>
                </v:shape>
                <v:shape id="Shape 12815" style="position:absolute;width:368;height:841;left:3290;top:15506;" coordsize="36873,84159" path="m36873,0l36873,11537l36836,11529c30684,11529,25524,13750,21357,18190c17190,22630,14982,28273,14734,35119l36873,35119l36873,45760l14362,45760c14610,53847,16520,60334,20092,65220c23664,70107,29196,72550,36687,72550l36873,72473l36873,84017l35571,84159c25648,84159,17240,80550,10344,73332c3448,66113,0,56005,0,43007c0,30208,3473,19814,10418,11827c13891,7833,17897,4838,22436,2841l36873,0x">
                  <v:stroke weight="0pt" endcap="flat" joinstyle="miter" miterlimit="10" on="false" color="#000000" opacity="0"/>
                  <v:fill on="true" color="#000000"/>
                </v:shape>
                <v:shape id="Shape 12816" style="position:absolute;width:1047;height:1093;left:2080;top:15226;" coordsize="104777,109317" path="m0,0l21208,0l52612,92424l83792,0l104777,0l104777,109317l90712,109317l90712,44798c90712,42566,90762,38870,90861,33710c90961,28551,91010,23020,91010,17116l59830,109317l45170,109317l13767,17116l13767,20465c13767,23144,13829,27224,13953,32706c14077,38188,14139,42219,14139,44798l14139,109317l0,109317l0,0x">
                  <v:stroke weight="0pt" endcap="flat" joinstyle="miter" miterlimit="10" on="false" color="#000000" opacity="0"/>
                  <v:fill on="true" color="#000000"/>
                </v:shape>
                <v:shape id="Shape 12817" style="position:absolute;width:347;height:276;left:3658;top:16069;" coordsize="34789,27689" path="m21618,0l34789,0c34442,2927,33288,6189,31329,9785c29369,13383,27174,16322,24743,18604c20675,22573,15640,25252,9637,26641l0,27689l0,16146l16557,9302c18939,6623,20625,3522,21618,0x">
                  <v:stroke weight="0pt" endcap="flat" joinstyle="miter" miterlimit="10" on="false" color="#000000" opacity="0"/>
                  <v:fill on="true" color="#000000"/>
                </v:shape>
                <v:shape id="Shape 12818" style="position:absolute;width:335;height:493;left:5668;top:15853;" coordsize="33562,49360" path="m33562,0l33562,10944l31106,11259c26244,11904,22597,12921,20167,14310c16049,16642,13990,20363,13990,25472c13990,29342,15404,32393,18232,34626c21060,36858,24408,37974,28278,37974l33562,36711l33562,47396l25153,49360c17761,49360,11721,47115,7032,42625c2344,38136,0,32517,0,25770c0,18378,2307,12648,6921,8580c11535,4512,17587,2007,25078,1064l33562,0x">
                  <v:stroke weight="0pt" endcap="flat" joinstyle="miter" miterlimit="10" on="false" color="#000000" opacity="0"/>
                  <v:fill on="true" color="#000000"/>
                </v:shape>
                <v:shape id="Shape 12819" style="position:absolute;width:294;height:258;left:5709;top:15507;" coordsize="29469,25886" path="m29469,0l29469,11352l15702,16584c14064,18668,12998,21768,12502,25886l0,25886c248,16063,3435,9229,9562,5385l29469,0x">
                  <v:stroke weight="0pt" endcap="flat" joinstyle="miter" miterlimit="10" on="false" color="#000000" opacity="0"/>
                  <v:fill on="true" color="#000000"/>
                </v:shape>
                <v:shape id="Shape 12820" style="position:absolute;width:359;height:459;left:3658;top:15504;" coordsize="35905,45914" path="m781,0c6437,0,11919,1327,17227,3981c22535,6635,26579,10071,29357,14288c32036,18306,33822,22994,34715,28353c35508,32024,35905,37878,35905,45914l0,45914l0,35273l22139,35273c21593,29469,20328,24830,18343,21357c16508,18133,14058,15714,10995,14101l0,11691l0,154l781,0x">
                  <v:stroke weight="0pt" endcap="flat" joinstyle="miter" miterlimit="10" on="false" color="#000000" opacity="0"/>
                  <v:fill on="true" color="#000000"/>
                </v:shape>
                <v:shape id="Shape 12821" style="position:absolute;width:657;height:848;left:4895;top:15502;" coordsize="65783,84834" path="m32296,0c44302,0,52959,3522,58267,10567c61591,15032,63204,19844,63104,25004l50454,25004c50206,21977,49139,19224,47254,16744c44178,13221,38845,11460,31255,11460c26194,11460,22362,12427,19757,14362c17153,16297,15851,18852,15851,22027c15851,25500,17562,28278,20985,30362c22970,31602,25897,32693,29766,33636l38622,35794c48246,38126,54696,40383,57970,42566c63179,45989,65783,51371,65783,58714c65783,65808,63092,71935,57709,77095c52327,82254,44129,84834,33115,84834c21258,84834,12862,82142,7925,76760c2989,71377,347,64717,0,56779l12874,56779c13271,61244,14387,64667,16223,67049c19596,71365,25450,73523,33785,73523c38746,73523,43112,72444,46882,70286c50652,68128,52537,64791,52537,60277c52537,56854,51024,54249,47998,52463c46063,51371,42243,50106,36538,48668l25897,45989c19100,44302,14089,42417,10865,40333c5110,36712,2232,31701,2232,25301c2232,17761,4949,11658,10381,6995c15813,2332,23119,0,32296,0x">
                  <v:stroke weight="0pt" endcap="flat" joinstyle="miter" miterlimit="10" on="false" color="#000000" opacity="0"/>
                  <v:fill on="true" color="#000000"/>
                </v:shape>
                <v:shape id="Shape 12822" style="position:absolute;width:657;height:848;left:4133;top:15502;" coordsize="65783,84834" path="m32296,0c44302,0,52959,3522,58267,10567c61591,15032,63204,19844,63104,25004l50454,25004c50206,21977,49139,19224,47254,16744c44178,13221,38845,11460,31255,11460c26194,11460,22362,12427,19757,14362c17153,16297,15851,18852,15851,22027c15851,25500,17562,28278,20985,30362c22970,31602,25897,32693,29766,33636l38622,35794c48246,38126,54696,40383,57970,42566c63179,45989,65783,51371,65783,58714c65783,65808,63092,71935,57709,77095c52327,82254,44129,84834,33115,84834c21258,84834,12862,82142,7925,76760c2989,71377,347,64717,0,56779l12874,56779c13271,61244,14387,64667,16223,67049c19596,71365,25450,73523,33785,73523c38746,73523,43112,72444,46882,70286c50652,68128,52537,64791,52537,60277c52537,56854,51024,54249,47998,52463c46063,51371,42243,50106,36538,48668l25897,45989c19100,44302,14089,42417,10865,40333c5110,36712,2232,31701,2232,25301c2232,17761,4949,11658,10381,6995c15813,2332,23119,0,32296,0x">
                  <v:stroke weight="0pt" endcap="flat" joinstyle="miter" miterlimit="10" on="false" color="#000000" opacity="0"/>
                  <v:fill on="true" color="#000000"/>
                </v:shape>
                <v:shape id="Shape 12823" style="position:absolute;width:331;height:238;left:6525;top:16418;" coordsize="33189,23813" path="m0,0l13618,0c14263,3572,15553,6326,17488,8260c20514,11237,25277,12726,31775,12726l33189,12424l33189,23456l31478,23813c22895,23813,15677,21891,9823,18046c3969,14201,695,8186,0,0x">
                  <v:stroke weight="0pt" endcap="flat" joinstyle="miter" miterlimit="10" on="false" color="#000000" opacity="0"/>
                  <v:fill on="true" color="#000000"/>
                </v:shape>
                <v:shape id="Shape 12824" style="position:absolute;width:356;height:820;left:6500;top:15508;" coordsize="35645,82080" path="m33412,0l35645,629l35645,11894l23962,15143c20737,17351,18256,20663,16520,25078c14685,29791,13767,35968,13767,43607c13767,52587,15590,59421,19236,64109c22883,68797,27782,71141,33933,71141l35645,70688l35645,81429l32371,82080c23738,82080,16185,79017,9711,72890c3237,66763,0,56630,0,42491c0,29146,3262,18728,9786,11237c16309,3746,24185,0,33412,0x">
                  <v:stroke weight="0pt" endcap="flat" joinstyle="miter" miterlimit="10" on="false" color="#000000" opacity="0"/>
                  <v:fill on="true" color="#000000"/>
                </v:shape>
                <v:shape id="Shape 12825" style="position:absolute;width:418;height:833;left:6004;top:15503;" coordsize="41821,83345" path="m1414,0c10790,0,18405,1786,24259,5358c30064,8930,32966,14486,32966,22027l32966,67942c32966,69331,33251,70447,33822,71290c34392,72134,35596,72555,37431,72555c38026,72555,38696,72518,39440,72444c40184,72369,40978,72258,41821,72109l41821,82006c39738,82601,38150,82973,37059,83122c35968,83271,34479,83345,32594,83345c27980,83345,24631,81708,22548,78434c21456,76698,20687,74242,20241,71067c17512,74639,13593,77739,8483,80369l0,82349l0,71664l8409,69653c15850,66031,19571,60103,19571,51867l19571,41077c17934,42119,15826,42987,13246,43682c10666,44376,8136,44872,5655,45170l0,45896l0,34953l12874,33338c15950,32941,18009,31652,19050,29469c19646,28278,19943,26566,19943,24334c19943,19770,18319,16458,15069,14400c11820,12340,7169,11311,1116,11311l0,11735l0,383l1414,0x">
                  <v:stroke weight="0pt" endcap="flat" joinstyle="miter" miterlimit="10" on="false" color="#000000" opacity="0"/>
                  <v:fill on="true" color="#000000"/>
                </v:shape>
                <v:shape id="Shape 12826" style="position:absolute;width:342;height:1138;left:6857;top:15514;" coordsize="34231,113837" path="m0,0l14139,3985c16669,5721,19249,8251,21878,11575l21878,1529l34231,1529l34231,74010c34231,84130,32743,92118,29766,97972c26988,103379,22976,107435,17730,110139l0,113837l0,102805l11330,100390c14691,98579,17165,95863,18753,92242c20638,87975,21506,80360,21357,69396c18678,73464,15454,76490,11683,78475l0,80800l0,70059l10586,67257c13972,65086,16644,61831,18604,57490c20787,52578,21878,46848,21878,40299c21878,30427,19844,23109,15776,18347c11708,13584,6524,11203,223,11203l0,11265l0,0x">
                  <v:stroke weight="0pt" endcap="flat" joinstyle="miter" miterlimit="10" on="false" color="#000000" opacity="0"/>
                  <v:fill on="true" color="#000000"/>
                </v:shape>
                <v:shape id="Shape 12827" style="position:absolute;width:368;height:841;left:7356;top:15506;" coordsize="36873,84159" path="m36873,0l36873,11537l36836,11529c30684,11529,25524,13750,21357,18190c17190,22630,14982,28273,14734,35119l36873,35119l36873,45760l14362,45760c14610,53847,16520,60334,20092,65220c23664,70107,29196,72550,36687,72550l36873,72473l36873,84017l35571,84159c25648,84159,17240,80550,10344,73332c3448,66113,0,56005,0,43007c0,30208,3473,19814,10418,11827c13891,7833,17897,4838,22436,2841l36873,0x">
                  <v:stroke weight="0pt" endcap="flat" joinstyle="miter" miterlimit="10" on="false" color="#000000" opacity="0"/>
                  <v:fill on="true" color="#000000"/>
                </v:shape>
                <v:shape id="Shape 12828" style="position:absolute;width:347;height:276;left:7724;top:16069;" coordsize="34789,27689" path="m21618,0l34789,0c34442,2927,33288,6189,31329,9785c29369,13383,27174,16322,24743,18604c20675,22573,15640,25252,9637,26641l0,27689l0,16146l16557,9302c18939,6623,20625,3522,21618,0x">
                  <v:stroke weight="0pt" endcap="flat" joinstyle="miter" miterlimit="10" on="false" color="#000000" opacity="0"/>
                  <v:fill on="true" color="#000000"/>
                </v:shape>
                <v:shape id="Shape 12829" style="position:absolute;width:359;height:459;left:7724;top:15504;" coordsize="35905,45914" path="m781,0c6437,0,11919,1327,17227,3981c22535,6635,26579,10071,29357,14288c32036,18306,33822,22994,34715,28353c35508,32024,35905,37878,35905,45914l0,45914l0,35273l22139,35273c21593,29469,20328,24830,18343,21357c16508,18133,14058,15714,10995,14101l0,11691l0,154l781,0x">
                  <v:stroke weight="0pt" endcap="flat" joinstyle="miter" miterlimit="10" on="false" color="#000000" opacity="0"/>
                  <v:fill on="true" color="#000000"/>
                </v:shape>
                <v:shape id="Shape 12831" style="position:absolute;width:10160;height:5080;left:19050;top:13335;" coordsize="1016021,508010" path="m0,0l1016021,0l1016021,508010l0,508010l0,0x">
                  <v:stroke weight="1.00002pt" endcap="flat" joinstyle="miter" miterlimit="10" on="true" color="#000000"/>
                  <v:fill on="false" color="#000000" opacity="0"/>
                </v:shape>
                <v:shape id="Shape 12832" style="position:absolute;width:483;height:1093;left:24150;top:14337;" coordsize="48370,109317" path="m41152,0l48370,0l48370,17649l31254,64518l48370,64518l48370,76574l27013,76574l15180,109317l0,109317l41152,0x">
                  <v:stroke weight="0pt" endcap="flat" joinstyle="miter" miterlimit="10" on="false" color="#000000" opacity="0"/>
                  <v:fill on="true" color="#000000"/>
                </v:shape>
                <v:shape id="Shape 12833" style="position:absolute;width:1047;height:1093;left:22972;top:14337;" coordsize="104777,109317" path="m0,0l21208,0l52612,92424l83792,0l104777,0l104777,109317l90712,109317l90712,44798c90712,42566,90762,38870,90861,33710c90960,28551,91010,23019,91010,17116l59830,109317l45170,109317l13767,17116l13767,20464c13767,23143,13829,27224,13953,32706c14077,38188,14139,42218,14139,44798l14139,109317l0,109317l0,0x">
                  <v:stroke weight="0pt" endcap="flat" joinstyle="miter" miterlimit="10" on="false" color="#000000" opacity="0"/>
                  <v:fill on="true" color="#000000"/>
                </v:shape>
                <v:shape id="Shape 12834" style="position:absolute;width:867;height:1093;left:21880;top:14337;" coordsize="86768,109317" path="m0,0l14957,0l14957,45170l71811,45170l71811,0l86768,0l86768,109317l71811,109317l71811,58193l14957,58193l14957,109317l0,109317l0,0x">
                  <v:stroke weight="0pt" endcap="flat" joinstyle="miter" miterlimit="10" on="false" color="#000000" opacity="0"/>
                  <v:fill on="true" color="#000000"/>
                </v:shape>
                <v:shape id="Shape 12835" style="position:absolute;width:491;height:1093;left:24634;top:14337;" coordsize="49188,109317" path="m0,0l9525,0l49188,109317l32966,109317l21879,76574l0,76574l0,64518l17116,64518l521,16223l0,17649l0,0x">
                  <v:stroke weight="0pt" endcap="flat" joinstyle="miter" miterlimit="10" on="false" color="#000000" opacity="0"/>
                  <v:fill on="true" color="#000000"/>
                </v:shape>
                <v:shape id="Shape 12836" style="position:absolute;width:969;height:1151;left:25211;top:14307;" coordsize="96963,115121" path="m50975,0c64816,0,75557,3646,83197,10939c90837,18232,95078,26517,95922,35794l81485,35794c79848,28749,76586,23168,71700,19050c66813,14932,59954,12874,51124,12874c40358,12874,31664,16656,25041,24222c18418,31788,15106,43384,15106,59012c15106,71811,18095,82192,24073,90154c30051,98117,38969,102098,50826,102098c61740,102098,70050,97906,75755,89522c78781,85106,81039,79302,82527,72109l96963,72109c95674,83618,91407,93267,84164,101056c75482,110433,63774,115121,49040,115121c36340,115121,25673,111276,17041,103586c5681,93416,0,77715,0,56481c0,40358,4267,27137,12800,16818c22027,5606,34752,0,50975,0x">
                  <v:stroke weight="0pt" endcap="flat" joinstyle="miter" miterlimit="10" on="false" color="#000000" opacity="0"/>
                  <v:fill on="true" color="#000000"/>
                </v:shape>
                <v:shape id="Shape 12837" style="position:absolute;width:483;height:1093;left:20811;top:16115;" coordsize="48370,109316" path="m41152,0l48370,0l48370,17649l31255,64518l48370,64518l48370,76574l27013,76574l15181,109316l0,109316l41152,0x">
                  <v:stroke weight="0pt" endcap="flat" joinstyle="miter" miterlimit="10" on="false" color="#000000" opacity="0"/>
                  <v:fill on="true" color="#000000"/>
                </v:shape>
                <v:shape id="Shape 12838" style="position:absolute;width:331;height:238;left:22212;top:17307;" coordsize="33189,23813" path="m0,0l13618,0c14263,3572,15553,6325,17487,8260c20513,11237,25276,12725,31775,12725l33189,12423l33189,23456l31478,23813c22895,23813,15677,21890,9823,18045c3969,14201,695,8186,0,0x">
                  <v:stroke weight="0pt" endcap="flat" joinstyle="miter" miterlimit="10" on="false" color="#000000" opacity="0"/>
                  <v:fill on="true" color="#000000"/>
                </v:shape>
                <v:shape id="Shape 12839" style="position:absolute;width:356;height:820;left:22187;top:16397;" coordsize="35645,82081" path="m33412,0l35645,629l35645,11894l23962,15144c20737,17352,18256,20663,16520,25078c14684,29791,13767,35968,13767,43608c13767,52587,15590,59421,19236,64109c22882,68797,27782,71141,33933,71141l35645,70688l35645,81429l32371,82081c23738,82081,16185,79017,9711,72890c3237,66763,0,56631,0,42492c0,29146,3262,18728,9785,11237c16309,3746,24185,0,33412,0x">
                  <v:stroke weight="0pt" endcap="flat" joinstyle="miter" miterlimit="10" on="false" color="#000000" opacity="0"/>
                  <v:fill on="true" color="#000000"/>
                </v:shape>
                <v:shape id="Shape 144220" style="position:absolute;width:133;height:1093;left:21906;top:16115;" coordsize="13395,109316" path="m0,0l13395,0l13395,109316l0,109316l0,0">
                  <v:stroke weight="0pt" endcap="flat" joinstyle="miter" miterlimit="10" on="false" color="#000000" opacity="0"/>
                  <v:fill on="true" color="#000000"/>
                </v:shape>
                <v:shape id="Shape 12841" style="position:absolute;width:491;height:1093;left:21294;top:16115;" coordsize="49189,109316" path="m0,0l9525,0l49189,109316l32966,109316l21878,76574l0,76574l0,64518l17116,64518l521,16223l0,17649l0,0x">
                  <v:stroke weight="0pt" endcap="flat" joinstyle="miter" miterlimit="10" on="false" color="#000000" opacity="0"/>
                  <v:fill on="true" color="#000000"/>
                </v:shape>
                <v:shape id="Shape 12842" style="position:absolute;width:342;height:1138;left:22543;top:16404;" coordsize="34231,113837" path="m0,0l14139,3985c16669,5721,19249,8251,21878,11575l21878,1529l34231,1529l34231,74010c34231,84131,32743,92118,29766,97972c26988,103379,22976,107435,17730,110139l0,113837l0,102805l11330,100390c14691,98580,17165,95864,18753,92242c20638,87975,21506,80360,21357,69396c18678,73464,15454,76490,11683,78475l0,80800l0,70059l10586,67257c13972,65086,16644,61831,18604,57490c20787,52579,21878,46848,21878,40299c21878,30427,19844,23110,15776,18347c11708,13585,6524,11203,224,11203l0,11265l0,0x">
                  <v:stroke weight="0pt" endcap="flat" joinstyle="miter" miterlimit="10" on="false" color="#000000" opacity="0"/>
                  <v:fill on="true" color="#000000"/>
                </v:shape>
                <v:shape id="Shape 12843" style="position:absolute;width:370;height:848;left:23033;top:16389;" coordsize="37022,84801" path="m37022,0l37022,11673l19348,20952c15627,27203,13767,34744,13767,43574c13767,52058,15627,59127,19348,64783l37022,73248l37022,84575l35794,84801c24830,84801,16123,81092,9674,73675c3225,66259,0,56300,0,43798c0,30403,3398,19737,10195,11799c13593,7830,17574,4853,22139,2869l37022,0x">
                  <v:stroke weight="0pt" endcap="flat" joinstyle="miter" miterlimit="10" on="false" color="#000000" opacity="0"/>
                  <v:fill on="true" color="#000000"/>
                </v:shape>
                <v:shape id="Shape 144221" style="position:absolute;width:136;height:793;left:24441;top:16415;" coordsize="13618,79327" path="m0,0l13618,0l13618,79327l0,79327l0,0">
                  <v:stroke weight="0pt" endcap="flat" joinstyle="miter" miterlimit="10" on="false" color="#000000" opacity="0"/>
                  <v:fill on="true" color="#000000"/>
                </v:shape>
                <v:shape id="Shape 12845" style="position:absolute;width:1072;height:814;left:26048;top:16393;" coordsize="107233,81485" path="m36910,0c43260,0,48370,1563,52239,4688c54422,6474,56407,9104,58193,12576c61169,8310,64667,5147,68685,3088c72704,1029,77219,0,82229,0c92945,0,100237,3870,104107,11609c106191,15777,107233,21382,107233,28427l107233,81485l93317,81485l93317,26120c93317,20812,91990,17166,89336,15181c86682,13196,83445,12204,79625,12204c74366,12204,69839,13966,66044,17488c62248,21010,60351,26889,60351,35124l60351,81485l46733,81485l46733,29469c46733,24061,46088,20117,44798,17637c42764,13916,38969,12055,33412,12055c28352,12055,23750,14015,19608,17935c15466,21854,13395,28948,13395,39217l13395,81485l0,81485l0,1786l13246,1786l13246,13097c16421,9178,19298,6326,21878,4540c26293,1513,31304,0,36910,0x">
                  <v:stroke weight="0pt" endcap="flat" joinstyle="miter" miterlimit="10" on="false" color="#000000" opacity="0"/>
                  <v:fill on="true" color="#000000"/>
                </v:shape>
                <v:shape id="Shape 12846" style="position:absolute;width:387;height:814;left:23938;top:16393;" coordsize="38771,81485" path="m34454,0c34703,0,35124,25,35720,74c36315,124,37332,223,38771,372l38771,14512c37977,14363,37245,14263,36575,14214c35906,14164,35174,14139,34380,14139c27633,14139,22449,16310,18828,20651c15206,24991,13395,29990,13395,35645l13395,81485l0,81485l0,1786l12725,1786l12725,15553c13767,12874,16322,9612,20390,5767c24458,1922,29146,0,34454,0x">
                  <v:stroke weight="0pt" endcap="flat" joinstyle="miter" miterlimit="10" on="false" color="#000000" opacity="0"/>
                  <v:fill on="true" color="#000000"/>
                </v:shape>
                <v:shape id="Shape 12847" style="position:absolute;width:372;height:846;left:23403;top:16388;" coordsize="37245,84683" path="m558,0c10827,0,19509,3423,26603,10270c33698,17116,37245,27187,37245,40482c37245,53332,34120,63948,27868,72332c24743,76524,20756,79668,15906,81764l0,84683l0,73356l37,73374c8917,73374,15007,70013,18306,63291c21605,56569,23255,49090,23255,40854c23255,33413,22064,27360,19683,22697c15912,15355,9413,11683,186,11683l0,11781l0,108l558,0x">
                  <v:stroke weight="0pt" endcap="flat" joinstyle="miter" miterlimit="10" on="false" color="#000000" opacity="0"/>
                  <v:fill on="true" color="#000000"/>
                </v:shape>
                <v:shape id="Shape 12848" style="position:absolute;width:370;height:1032;left:24697;top:16189;" coordsize="37059,103214" path="m10790,0l24334,0l24334,22250l37059,22250l37059,33189l24334,33189l24334,85206c24334,87984,25277,89844,27162,90787c28204,91332,29940,91605,32371,91605c33016,91605,33710,91593,34454,91568c35199,91543,36067,91481,37059,91382l37059,101949c35521,102396,33921,102718,32259,102917c30597,103115,28799,103214,26864,103214c20613,103214,16372,101614,14139,98414c11907,95214,10790,91060,10790,85950l10790,33189l0,33189l0,22250l10790,22250l10790,0x">
                  <v:stroke weight="0pt" endcap="flat" joinstyle="miter" miterlimit="10" on="false" color="#000000" opacity="0"/>
                  <v:fill on="true" color="#000000"/>
                </v:shape>
                <v:shape id="Shape 144222" style="position:absolute;width:136;height:151;left:24441;top:16115;" coordsize="13618,15181" path="m0,0l13618,0l13618,15181l0,15181l0,0">
                  <v:stroke weight="0pt" endcap="flat" joinstyle="miter" miterlimit="10" on="false" color="#000000" opacity="0"/>
                  <v:fill on="true" color="#000000"/>
                </v:shape>
                <v:shape id="Shape 12850" style="position:absolute;width:649;height:1096;left:25201;top:16111;" coordsize="64965,109688" path="m0,0l13395,0l13395,40780c16570,36761,19422,33934,21953,32296c26269,29468,31651,28054,38101,28054c49660,28054,57498,32098,61616,40184c63848,44600,64965,50727,64965,58565l64965,109688l51198,109688l51198,59458c51198,53604,50454,49313,48966,46584c46535,42219,41970,40036,35273,40036c29716,40036,24681,41946,20167,45766c15652,49586,13395,56804,13395,67420l13395,109688l0,109688l0,0x">
                  <v:stroke weight="0pt" endcap="flat" joinstyle="miter" miterlimit="10" on="false" color="#000000" opacity="0"/>
                  <v:fill on="true" color="#000000"/>
                </v:shape>
                <v:shape id="Shape 12852" style="position:absolute;width:15240;height:7620;left:16510;top:0;" coordsize="1524031,762015" path="m0,0l1524031,0l1524031,762015l0,762015l0,0x">
                  <v:stroke weight="1.00002pt" endcap="flat" joinstyle="miter" miterlimit="10" on="true" color="#000000"/>
                  <v:fill on="false" color="#000000" opacity="0"/>
                </v:shape>
                <v:shape id="Shape 12853" style="position:absolute;width:335;height:493;left:19004;top:2898;" coordsize="33562,49360" path="m33562,0l33562,10944l31105,11259c26244,11904,22597,12921,20167,14310c16049,16642,13990,20363,13990,25472c13990,29342,15404,32393,18232,34626c21060,36858,24408,37974,28278,37974l33562,36711l33562,47396l25152,49360c17761,49360,11721,47115,7033,42625c2344,38136,0,32517,0,25770c0,18378,2307,12648,6921,8580c11535,4512,17587,2007,25078,1064l33562,0x">
                  <v:stroke weight="0pt" endcap="flat" joinstyle="miter" miterlimit="10" on="false" color="#000000" opacity="0"/>
                  <v:fill on="true" color="#000000"/>
                </v:shape>
                <v:shape id="Shape 12854" style="position:absolute;width:294;height:258;left:19045;top:2553;" coordsize="29469,25886" path="m29469,0l29469,11353l15702,16584c14065,18668,12998,21768,12502,25886l0,25886c248,16063,3436,9229,9563,5385l29469,0x">
                  <v:stroke weight="0pt" endcap="flat" joinstyle="miter" miterlimit="10" on="false" color="#000000" opacity="0"/>
                  <v:fill on="true" color="#000000"/>
                </v:shape>
                <v:shape id="Shape 12855" style="position:absolute;width:867;height:1093;left:17963;top:2272;" coordsize="86769,109316" path="m0,0l14957,0l14957,45170l71811,45170l71811,0l86769,0l86769,109316l71811,109316l71811,58193l14957,58193l14957,109316l0,109316l0,0x">
                  <v:stroke weight="0pt" endcap="flat" joinstyle="miter" miterlimit="10" on="false" color="#000000" opacity="0"/>
                  <v:fill on="true" color="#000000"/>
                </v:shape>
                <v:shape id="Shape 12856" style="position:absolute;width:331;height:238;left:22654;top:3464;" coordsize="33189,23813" path="m0,0l13618,0c14263,3572,15553,6325,17488,8260c20514,11237,25276,12725,31776,12725l33189,12424l33189,23456l31478,23813c22895,23813,15677,21891,9823,18046c3969,14201,695,8186,0,0x">
                  <v:stroke weight="0pt" endcap="flat" joinstyle="miter" miterlimit="10" on="false" color="#000000" opacity="0"/>
                  <v:fill on="true" color="#000000"/>
                </v:shape>
                <v:shape id="Shape 144223" style="position:absolute;width:136;height:793;left:21498;top:2572;" coordsize="13618,79327" path="m0,0l13618,0l13618,79327l0,79327l0,0">
                  <v:stroke weight="0pt" endcap="flat" joinstyle="miter" miterlimit="10" on="false" color="#000000" opacity="0"/>
                  <v:fill on="true" color="#000000"/>
                </v:shape>
                <v:shape id="Shape 12858" style="position:absolute;width:356;height:820;left:22630;top:2554;" coordsize="35645,82080" path="m33413,0l35645,629l35645,11894l23962,15144c20737,17351,18256,20663,16520,25078c14684,29791,13767,35968,13767,43607c13767,52587,15590,59421,19236,64109c22883,68797,27782,71141,33934,71141l35645,70688l35645,81429l32371,82080c23738,82080,16185,79017,9711,72890c3237,66763,0,56630,0,42491c0,29146,3262,18728,9785,11237c16309,3746,24185,0,33413,0x">
                  <v:stroke weight="0pt" endcap="flat" joinstyle="miter" miterlimit="10" on="false" color="#000000" opacity="0"/>
                  <v:fill on="true" color="#000000"/>
                </v:shape>
                <v:shape id="Shape 12859" style="position:absolute;width:649;height:814;left:21835;top:2550;" coordsize="64965,81485" path="m38771,0c50081,0,57721,3944,61690,11832c63873,16148,64965,22325,64965,30362l64965,81485l51346,81485l51346,31255c51346,26393,50627,22473,49188,19497c46807,14536,42491,12055,36240,12055c33065,12055,30461,12378,28427,13023c24755,14114,21531,16297,18752,19571c16520,22201,15069,24917,14399,27720c13729,30523,13395,34529,13395,39738l13395,81485l0,81485l0,1786l12725,1786l12725,13097c16495,8434,20489,5085,24706,3051c28923,1017,33611,0,38771,0x">
                  <v:stroke weight="0pt" endcap="flat" joinstyle="miter" miterlimit="10" on="false" color="#000000" opacity="0"/>
                  <v:fill on="true" color="#000000"/>
                </v:shape>
                <v:shape id="Shape 12860" style="position:absolute;width:418;height:833;left:19339;top:2549;" coordsize="41821,83345" path="m1414,0c10790,0,18405,1786,24259,5358c30064,8930,32966,14486,32966,22027l32966,67941c32966,69331,33251,70447,33822,71290c34392,72134,35595,72555,37431,72555c38026,72555,38696,72518,39440,72444c40184,72369,40978,72258,41821,72109l41821,82006c39738,82601,38150,82973,37059,83122c35967,83271,34479,83345,32594,83345c27980,83345,24631,81708,22548,78434c21456,76698,20687,74242,20241,71067c17512,74639,13593,77739,8483,80369l0,82349l0,71664l8409,69653c15851,66031,19571,60103,19571,51868l19571,41077c17934,42119,15826,42987,13246,43682c10666,44376,8136,44872,5655,45170l0,45896l0,34953l12874,33338c15950,32941,18009,31652,19050,29468c19646,28278,19943,26566,19943,24334c19943,19770,18319,16458,15069,14400c11820,12341,7169,11311,1116,11311l0,11735l0,383l1414,0x">
                  <v:stroke weight="0pt" endcap="flat" joinstyle="miter" miterlimit="10" on="false" color="#000000" opacity="0"/>
                  <v:fill on="true" color="#000000"/>
                </v:shape>
                <v:shape id="Shape 12861" style="position:absolute;width:657;height:848;left:19839;top:2547;" coordsize="65783,84834" path="m32296,0c44302,0,52959,3522,58267,10567c61591,15032,63203,19844,63104,25004l50454,25004c50205,21977,49139,19224,47254,16744c44178,13221,38845,11460,31254,11460c26194,11460,22361,12427,19757,14362c17152,16297,15850,18852,15850,22027c15850,25500,17562,28278,20985,30362c22969,31602,25896,32693,29766,33636l38622,35794c48246,38126,54695,40383,57969,42566c63178,45989,65783,51372,65783,58714c65783,65808,63091,71935,57709,77095c52326,82254,44128,84834,33115,84834c21258,84834,12861,82142,7925,76760c2989,71377,347,64717,0,56779l12874,56779c13271,61244,14387,64667,16222,67048c19596,71365,25450,73523,33784,73523c38746,73523,43111,72444,46882,70286c50652,68127,52537,64791,52537,60277c52537,56854,51024,54249,47998,52463c46063,51372,42243,50107,36538,48668l25896,45989c19100,44302,14089,42417,10864,40333c5110,36712,2232,31701,2232,25301c2232,17761,4949,11658,10381,6995c15813,2332,23118,0,32296,0x">
                  <v:stroke weight="0pt" endcap="flat" joinstyle="miter" miterlimit="10" on="false" color="#000000" opacity="0"/>
                  <v:fill on="true" color="#000000"/>
                </v:shape>
                <v:shape id="Shape 144224" style="position:absolute;width:136;height:151;left:21498;top:2272;" coordsize="13618,15181" path="m0,0l13618,0l13618,15181l0,15181l0,0">
                  <v:stroke weight="0pt" endcap="flat" joinstyle="miter" miterlimit="10" on="false" color="#000000" opacity="0"/>
                  <v:fill on="true" color="#000000"/>
                </v:shape>
                <v:shape id="Shape 12863" style="position:absolute;width:649;height:1096;left:20650;top:2268;" coordsize="64965,109688" path="m0,0l13395,0l13395,40780c16570,36761,19422,33934,21952,32296c26269,29469,31651,28055,38101,28055c49660,28055,57498,32098,61616,40184c63848,44600,64965,50727,64965,58565l64965,109688l51198,109688l51198,59458c51198,53604,50454,49313,48965,46584c46534,42219,41970,40036,35273,40036c29716,40036,24681,41946,20166,45766c15652,49586,13395,56804,13395,67421l13395,109688l0,109688l0,0x">
                  <v:stroke weight="0pt" endcap="flat" joinstyle="miter" miterlimit="10" on="false" color="#000000" opacity="0"/>
                  <v:fill on="true" color="#000000"/>
                </v:shape>
                <v:shape id="Shape 12864" style="position:absolute;width:342;height:1138;left:22986;top:2560;" coordsize="34232,113837" path="m0,0l14139,3985c16669,5721,19249,8251,21878,11575l21878,1529l34232,1529l34232,74010c34232,84130,32743,92118,29766,97972c26988,103379,22976,107435,17730,110139l0,113837l0,102805l11330,100390c14691,98579,17165,95863,18753,92242c20638,87975,21506,80360,21357,69396c18678,73464,15454,76490,11683,78475l0,80800l0,70059l10586,67256c13972,65086,16644,61830,18604,57490c20787,52578,21878,46848,21878,40299c21878,30427,19844,23109,15776,18347c11708,13584,6524,11203,224,11203l0,11265l0,0x">
                  <v:stroke weight="0pt" endcap="flat" joinstyle="miter" miterlimit="10" on="false" color="#000000" opacity="0"/>
                  <v:fill on="true" color="#000000"/>
                </v:shape>
                <v:shape id="Shape 12865" style="position:absolute;width:483;height:1093;left:23876;top:2272;" coordsize="48370,109316" path="m41152,0l48370,0l48370,17648l31255,64518l48370,64518l48370,76574l27013,76574l15181,109316l0,109316l41152,0x">
                  <v:stroke weight="0pt" endcap="flat" joinstyle="miter" miterlimit="10" on="false" color="#000000" opacity="0"/>
                  <v:fill on="true" color="#000000"/>
                </v:shape>
                <v:shape id="Shape 12866" style="position:absolute;width:331;height:238;left:25277;top:3464;" coordsize="33189,23813" path="m0,0l13618,0c14263,3572,15553,6325,17487,8260c20513,11237,25276,12725,31775,12725l33189,12423l33189,23456l31478,23813c22895,23813,15677,21891,9823,18046c3969,14201,695,8186,0,0x">
                  <v:stroke weight="0pt" endcap="flat" joinstyle="miter" miterlimit="10" on="false" color="#000000" opacity="0"/>
                  <v:fill on="true" color="#000000"/>
                </v:shape>
                <v:shape id="Shape 12867" style="position:absolute;width:356;height:820;left:25253;top:2554;" coordsize="35645,82080" path="m33412,0l35645,629l35645,11894l23961,15144c20737,17351,18256,20663,16520,25078c14684,29791,13767,35968,13767,43607c13767,52587,15590,59421,19236,64109c22882,68797,27782,71141,33933,71141l35645,70688l35645,81429l32371,82080c23738,82080,16185,79017,9711,72890c3237,66763,0,56630,0,42491c0,29146,3262,18728,9785,11237c16309,3746,24185,0,33412,0x">
                  <v:stroke weight="0pt" endcap="flat" joinstyle="miter" miterlimit="10" on="false" color="#000000" opacity="0"/>
                  <v:fill on="true" color="#000000"/>
                </v:shape>
                <v:shape id="Shape 144225" style="position:absolute;width:133;height:1093;left:24972;top:2272;" coordsize="13395,109316" path="m0,0l13395,0l13395,109316l0,109316l0,0">
                  <v:stroke weight="0pt" endcap="flat" joinstyle="miter" miterlimit="10" on="false" color="#000000" opacity="0"/>
                  <v:fill on="true" color="#000000"/>
                </v:shape>
                <v:shape id="Shape 12869" style="position:absolute;width:491;height:1093;left:24360;top:2272;" coordsize="49188,109316" path="m0,0l9525,0l49188,109316l32966,109316l21878,76574l0,76574l0,64518l17116,64518l521,16223l0,17648l0,0x">
                  <v:stroke weight="0pt" endcap="flat" joinstyle="miter" miterlimit="10" on="false" color="#000000" opacity="0"/>
                  <v:fill on="true" color="#000000"/>
                </v:shape>
                <v:shape id="Shape 12870" style="position:absolute;width:342;height:1138;left:25609;top:2560;" coordsize="34231,113837" path="m0,0l14139,3985c16669,5721,19249,8251,21878,11575l21878,1529l34231,1529l34231,74010c34231,84130,32743,92118,29766,97972c26988,103379,22976,107435,17730,110139l0,113837l0,102805l11330,100390c14691,98579,17165,95863,18753,92242c20638,87975,21506,80360,21357,69396c18678,73464,15454,76490,11683,78475l0,80800l0,70059l10586,67256c13972,65086,16644,61830,18604,57490c20787,52578,21878,46848,21878,40299c21878,30427,19844,23109,15776,18347c11708,13584,6524,11203,223,11203l0,11265l0,0x">
                  <v:stroke weight="0pt" endcap="flat" joinstyle="miter" miterlimit="10" on="false" color="#000000" opacity="0"/>
                  <v:fill on="true" color="#000000"/>
                </v:shape>
                <v:shape id="Shape 12871" style="position:absolute;width:370;height:848;left:26099;top:2546;" coordsize="37022,84800" path="m37022,0l37022,11673l19348,20952c15627,27203,13767,34744,13767,43574c13767,52058,15627,59127,19348,64783l37022,73248l37022,84575l35794,84800c24830,84800,16123,81092,9674,73676c3225,66259,0,56299,0,43798c0,30403,3398,19737,10195,11799c13593,7830,17574,4853,22139,2869l37022,0x">
                  <v:stroke weight="0pt" endcap="flat" joinstyle="miter" miterlimit="10" on="false" color="#000000" opacity="0"/>
                  <v:fill on="true" color="#000000"/>
                </v:shape>
                <v:shape id="Shape 144226" style="position:absolute;width:136;height:793;left:27506;top:2572;" coordsize="13618,79327" path="m0,0l13618,0l13618,79327l0,79327l0,0">
                  <v:stroke weight="0pt" endcap="flat" joinstyle="miter" miterlimit="10" on="false" color="#000000" opacity="0"/>
                  <v:fill on="true" color="#000000"/>
                </v:shape>
                <v:shape id="Shape 12873" style="position:absolute;width:1072;height:814;left:29114;top:2550;" coordsize="107233,81485" path="m36910,0c43260,0,48370,1563,52239,4688c54422,6474,56407,9104,58193,12576c61169,8310,64667,5147,68685,3088c72704,1029,77219,0,82229,0c92945,0,100237,3870,104107,11609c106191,15776,107233,21382,107233,28427l107233,81485l93317,81485l93317,26120c93317,20812,91990,17165,89336,15181c86682,13196,83445,12204,79625,12204c74366,12204,69839,13965,66043,17488c62248,21010,60351,26889,60351,35124l60351,81485l46733,81485l46733,29468c46733,24061,46088,20117,44798,17637c42764,13916,38969,12055,33412,12055c28352,12055,23750,14015,19608,17934c15466,21853,13395,28947,13395,39217l13395,81485l0,81485l0,1786l13246,1786l13246,13097c16421,9178,19298,6325,21878,4539c26293,1513,31304,0,36910,0x">
                  <v:stroke weight="0pt" endcap="flat" joinstyle="miter" miterlimit="10" on="false" color="#000000" opacity="0"/>
                  <v:fill on="true" color="#000000"/>
                </v:shape>
                <v:shape id="Shape 12874" style="position:absolute;width:387;height:814;left:27004;top:2550;" coordsize="38771,81485" path="m34454,0c34703,0,35124,25,35720,74c36315,124,37332,223,38771,372l38771,14511c37977,14362,37245,14263,36575,14213c35906,14164,35174,14139,34380,14139c27633,14139,22449,16309,18828,20650c15206,24991,13395,29990,13395,35645l13395,81485l0,81485l0,1786l12725,1786l12725,15553c13767,12874,16322,9612,20390,5767c24458,1922,29146,0,34454,0x">
                  <v:stroke weight="0pt" endcap="flat" joinstyle="miter" miterlimit="10" on="false" color="#000000" opacity="0"/>
                  <v:fill on="true" color="#000000"/>
                </v:shape>
                <v:shape id="Shape 12875" style="position:absolute;width:372;height:846;left:26469;top:2545;" coordsize="37245,84683" path="m558,0c10827,0,19509,3423,26603,10269c33698,17116,37245,27186,37245,40482c37245,53331,34120,63948,27868,72332c24743,76524,20755,79668,15906,81764l0,84683l0,73356l37,73374c8917,73374,15007,70013,18306,63290c21605,56568,23255,49090,23255,40854c23255,33413,22064,27360,19683,22697c15912,15354,9413,11683,186,11683l0,11781l0,108l558,0x">
                  <v:stroke weight="0pt" endcap="flat" joinstyle="miter" miterlimit="10" on="false" color="#000000" opacity="0"/>
                  <v:fill on="true" color="#000000"/>
                </v:shape>
                <v:shape id="Shape 12876" style="position:absolute;width:370;height:1032;left:27763;top:2346;" coordsize="37059,103214" path="m10790,0l24334,0l24334,22250l37059,22250l37059,33189l24334,33189l24334,85206c24334,87984,25277,89845,27162,90787c28204,91333,29940,91606,32371,91606c33016,91606,33710,91593,34454,91568c35199,91544,36067,91482,37059,91382l37059,101949c35521,102396,33921,102718,32259,102917c30597,103115,28799,103214,26864,103214c20613,103214,16371,101614,14139,98415c11907,95215,10790,91060,10790,85950l10790,33189l0,33189l0,22250l10790,22250l10790,0x">
                  <v:stroke weight="0pt" endcap="flat" joinstyle="miter" miterlimit="10" on="false" color="#000000" opacity="0"/>
                  <v:fill on="true" color="#000000"/>
                </v:shape>
                <v:shape id="Shape 144227" style="position:absolute;width:136;height:151;left:27506;top:2272;" coordsize="13618,15181" path="m0,0l13618,0l13618,15181l0,15181l0,0">
                  <v:stroke weight="0pt" endcap="flat" joinstyle="miter" miterlimit="10" on="false" color="#000000" opacity="0"/>
                  <v:fill on="true" color="#000000"/>
                </v:shape>
                <v:shape id="Shape 12878" style="position:absolute;width:649;height:1096;left:28267;top:2268;" coordsize="64965,109688" path="m0,0l13395,0l13395,40780c16570,36761,19422,33934,21953,32296c26269,29469,31651,28055,38101,28055c49660,28055,57498,32098,61616,40184c63848,44600,64965,50727,64965,58565l64965,109688l51198,109688l51198,59458c51198,53604,50454,49313,48966,46584c46535,42219,41970,40036,35273,40036c29716,40036,24681,41946,20167,45766c15652,49586,13395,56804,13395,67421l13395,109688l0,109688l0,0x">
                  <v:stroke weight="0pt" endcap="flat" joinstyle="miter" miterlimit="10" on="false" color="#000000" opacity="0"/>
                  <v:fill on="true" color="#000000"/>
                </v:shape>
                <v:shape id="Shape 12879" style="position:absolute;width:483;height:1093;left:20894;top:4050;" coordsize="48370,109316" path="m41152,0l48370,0l48370,17650l31254,64518l48370,64518l48370,76574l27013,76574l15181,109316l0,109316l41152,0x">
                  <v:stroke weight="0pt" endcap="flat" joinstyle="miter" miterlimit="10" on="false" color="#000000" opacity="0"/>
                  <v:fill on="true" color="#000000"/>
                </v:shape>
                <v:shape id="Shape 12880" style="position:absolute;width:867;height:1093;left:19892;top:4050;" coordsize="86768,109316" path="m0,0l14957,0l14957,45170l71811,45170l71811,0l86768,0l86768,109316l71811,109316l71811,58193l14957,58193l14957,109316l0,109316l0,0x">
                  <v:stroke weight="0pt" endcap="flat" joinstyle="miter" miterlimit="10" on="false" color="#000000" opacity="0"/>
                  <v:fill on="true" color="#000000"/>
                </v:shape>
                <v:shape id="Shape 12881" style="position:absolute;width:347;height:1422;left:18356;top:4032;" coordsize="34752,142208" path="m25227,0l34529,0c26740,15131,21680,26269,19348,33412c15825,44277,14064,56829,14064,71067c14064,85454,16073,98601,20092,110507c22573,117849,27459,128416,34752,142208l25748,142208c18504,130897,14015,123679,12278,120553c10542,117428,8657,113186,6623,107828c3845,100486,1910,92647,819,84313c273,79997,0,75879,0,71960c0,57275,2307,44203,6921,32743c9847,25450,15949,14536,25227,0x">
                  <v:stroke weight="0pt" endcap="flat" joinstyle="miter" miterlimit="10" on="false" color="#000000" opacity="0"/>
                  <v:fill on="true" color="#000000"/>
                </v:shape>
                <v:shape id="Shape 12882" style="position:absolute;width:872;height:1152;left:18828;top:4022;" coordsize="87289,115270" path="m42863,0c54323,0,64060,2766,72072,8297c80083,13829,84089,22672,84089,34826l70174,34826c69430,28972,67842,24483,65412,21357c60897,15652,53232,12799,42417,12799c33686,12799,27410,14635,23590,18306c19770,21977,17860,26244,17860,31105c17860,36463,20092,40383,24557,42863c27484,44451,34107,46435,44426,48816l59756,52314c67148,54001,72853,56308,76871,59235c83817,64345,87289,71761,87289,81485c87289,93590,82886,102247,74081,107456c65275,112665,55043,115270,43384,115270c29791,115270,19150,111797,11460,104851c3770,97956,0,88604,149,76797l14065,76797c14412,82998,15875,88033,18455,91903c23367,99146,32024,102768,44426,102768c49982,102768,55043,101974,59607,100387c68438,97311,72853,91804,72853,83866c72853,77913,70993,73671,67272,71141c63502,68661,57598,66503,49561,64667l34752,61318c25078,59136,18232,56729,14213,54100c7268,49536,3795,42714,3795,33636c3795,23813,7193,15751,13990,9451c20787,3150,30411,0,42863,0x">
                  <v:stroke weight="0pt" endcap="flat" joinstyle="miter" miterlimit="10" on="false" color="#000000" opacity="0"/>
                  <v:fill on="true" color="#000000"/>
                </v:shape>
                <v:shape id="Shape 12883" style="position:absolute;width:159;height:388;left:22014;top:4981;" coordsize="15925,38845" path="m0,0l15925,0l15925,15032c15925,20936,14735,26120,12353,30585c9972,35049,5854,37803,0,38845l0,31775c3423,31180,5829,28774,7219,24557c7963,22325,8335,20167,8335,18083c8335,17735,8322,17425,8298,17152c8273,16880,8211,16570,8112,16222l0,16222l0,0x">
                  <v:stroke weight="0pt" endcap="flat" joinstyle="miter" miterlimit="10" on="false" color="#000000" opacity="0"/>
                  <v:fill on="true" color="#000000"/>
                </v:shape>
                <v:shape id="Shape 12884" style="position:absolute;width:450;height:1093;left:24124;top:4050;" coordsize="45058,109316" path="m0,0l44277,0l45058,156l45058,13434l41152,12725l14883,12725l14883,96666l41301,96666l45058,96190l45058,109075l44128,109316l0,109316l0,0x">
                  <v:stroke weight="0pt" endcap="flat" joinstyle="miter" miterlimit="10" on="false" color="#000000" opacity="0"/>
                  <v:fill on="true" color="#000000"/>
                </v:shape>
                <v:shape id="Shape 12885" style="position:absolute;width:1047;height:1093;left:22845;top:4050;" coordsize="104777,109316" path="m0,0l21208,0l52612,92424l83792,0l104777,0l104777,109316l90713,109316l90713,44798c90713,42566,90762,38870,90862,33710c90961,28551,91010,23019,91010,17116l59830,109316l45170,109316l13767,17116l13767,20464c13767,23143,13829,27224,13953,32705c14077,38188,14139,42218,14139,44798l14139,109316l0,109316l0,0x">
                  <v:stroke weight="0pt" endcap="flat" joinstyle="miter" miterlimit="10" on="false" color="#000000" opacity="0"/>
                  <v:fill on="true" color="#000000"/>
                </v:shape>
                <v:shape id="Shape 12886" style="position:absolute;width:491;height:1093;left:21378;top:4050;" coordsize="49189,109316" path="m0,0l9525,0l49189,109316l32966,109316l21878,76574l0,76574l0,64518l17116,64518l521,16223l0,17650l0,0x">
                  <v:stroke weight="0pt" endcap="flat" joinstyle="miter" miterlimit="10" on="false" color="#000000" opacity="0"/>
                  <v:fill on="true" color="#000000"/>
                </v:shape>
                <v:shape id="Shape 12887" style="position:absolute;width:159;height:388;left:26074;top:4981;" coordsize="15925,38845" path="m0,0l15925,0l15925,15032c15925,20936,14734,26120,12353,30585c9971,35049,5854,37803,0,38845l0,31775c3423,31180,5829,28774,7218,24557c7962,22325,8334,20167,8334,18083c8334,17735,8322,17425,8297,17152c8272,16880,8210,16570,8111,16222l0,16222l0,0x">
                  <v:stroke weight="0pt" endcap="flat" joinstyle="miter" miterlimit="10" on="false" color="#000000" opacity="0"/>
                  <v:fill on="true" color="#000000"/>
                </v:shape>
                <v:shape id="Shape 12888" style="position:absolute;width:368;height:841;left:26847;top:4330;" coordsize="36873,84159" path="m36873,0l36873,11538l36836,11530c30684,11530,25524,13750,21357,18190c17190,22630,14982,28273,14734,35119l36873,35119l36873,45761l14362,45761c14610,53847,16520,60334,20092,65220c23664,70107,29196,72550,36687,72550l36873,72473l36873,84017l35571,84159c25648,84159,17239,80550,10344,73332c3448,66113,0,56005,0,43007c0,30208,3473,19814,10418,11827c13891,7833,17897,4838,22436,2841l36873,0x">
                  <v:stroke weight="0pt" endcap="flat" joinstyle="miter" miterlimit="10" on="false" color="#000000" opacity="0"/>
                  <v:fill on="true" color="#000000"/>
                </v:shape>
                <v:shape id="Shape 12889" style="position:absolute;width:733;height:1074;left:25149;top:4095;" coordsize="73373,107456" path="m11981,0l67346,0l67346,12948l22027,12948l17488,42566c19968,40680,22325,39267,24557,38324c28526,36687,33115,35868,38324,35868c48097,35868,56382,39019,63179,45319c69975,51620,73373,59607,73373,69281c73373,79352,70260,88232,64034,95922c57808,103611,47874,107456,34231,107456c25549,107456,17872,105013,11200,100126c4527,95240,794,87736,0,77615l13916,77615c14809,85255,18356,90539,24557,93466c27732,94954,31403,95698,35570,95698c43508,95698,49387,93168,53207,88108c57027,83048,58937,77442,58937,71290c58937,63848,56667,58094,52128,54026c47589,49958,42144,47924,35794,47924c31180,47924,27224,48817,23925,50603c20625,52389,17810,54869,15479,58044l3870,57374l11981,0x">
                  <v:stroke weight="0pt" endcap="flat" joinstyle="miter" miterlimit="10" on="false" color="#000000" opacity="0"/>
                  <v:fill on="true" color="#000000"/>
                </v:shape>
                <v:shape id="Shape 12890" style="position:absolute;width:452;height:1089;left:24574;top:4052;" coordsize="45282,108919" path="m0,0l19236,3844c25066,6510,30052,10510,34194,15843c41586,25467,45282,37796,45282,52828c45282,64436,43099,74929,38733,84305c34889,92590,29661,98804,23050,102946l0,108919l0,96034l8595,94947c14350,93012,19063,89291,22734,83784c25661,79369,27769,73714,29059,66818c29804,62700,30176,58880,30176,55358c30176,41814,27484,31297,22101,23806c19410,20060,15897,17251,11562,15378l0,13278l0,0x">
                  <v:stroke weight="0pt" endcap="flat" joinstyle="miter" miterlimit="10" on="false" color="#000000" opacity="0"/>
                  <v:fill on="true" color="#000000"/>
                </v:shape>
                <v:shape id="Shape 144228" style="position:absolute;width:155;height:162;left:28955;top:4981;" coordsize="15553,16222" path="m0,0l15553,0l15553,16222l0,16222l0,0">
                  <v:stroke weight="0pt" endcap="flat" joinstyle="miter" miterlimit="10" on="false" color="#000000" opacity="0"/>
                  <v:fill on="true" color="#000000"/>
                </v:shape>
                <v:shape id="Shape 12892" style="position:absolute;width:347;height:276;left:27215;top:4893;" coordsize="34790,27689" path="m21618,0l34790,0c34442,2927,33289,6189,31329,9786c29370,13383,27174,16322,24743,18604c20675,22573,15640,25252,9637,26641l0,27689l0,16146l16558,9302c18939,6623,20625,3522,21618,0x">
                  <v:stroke weight="0pt" endcap="flat" joinstyle="miter" miterlimit="10" on="false" color="#000000" opacity="0"/>
                  <v:fill on="true" color="#000000"/>
                </v:shape>
                <v:shape id="Shape 12893" style="position:absolute;width:359;height:459;left:27215;top:4328;" coordsize="35906,45915" path="m782,0c6437,0,11919,1327,17227,3981c22535,6635,26579,10071,29357,14288c32036,18306,33822,22994,34715,28353c35509,32024,35906,37878,35906,45915l0,45915l0,35273l22139,35273c21593,29469,20328,24830,18343,21357c16508,18133,14058,15714,10995,14102l0,11692l0,154l782,0x">
                  <v:stroke weight="0pt" endcap="flat" joinstyle="miter" miterlimit="10" on="false" color="#000000" opacity="0"/>
                  <v:fill on="true" color="#000000"/>
                </v:shape>
                <v:shape id="Shape 12894" style="position:absolute;width:682;height:843;left:28107;top:4323;" coordsize="68239,84313" path="m36166,0c45145,0,52451,2183,58081,6548c63712,10914,67098,18430,68239,29097l55216,29097c54423,24185,52612,20105,49784,16855c46956,13606,42417,11981,36166,11981c27633,11981,21531,16148,17860,24483c15479,29890,14288,36563,14288,44500c14288,52488,15975,59210,19348,64667c22721,70124,28030,72853,35273,72853c40829,72853,45232,71154,48482,67756c51731,64357,53976,59706,55216,53803l68239,53803c66751,64370,63030,72096,57077,76983c51123,81869,43508,84313,34231,84313c23813,84313,15503,80505,9302,72890c3101,65275,0,55762,0,44352c0,30362,3398,19472,10195,11683c16992,3894,25649,0,36166,0x">
                  <v:stroke weight="0pt" endcap="flat" joinstyle="miter" miterlimit="10" on="false" color="#000000" opacity="0"/>
                  <v:fill on="true" color="#000000"/>
                </v:shape>
                <v:shape id="Shape 12895" style="position:absolute;width:370;height:1032;left:27658;top:4124;" coordsize="37059,103214" path="m10790,0l24334,0l24334,22250l37059,22250l37059,33189l24334,33189l24334,85206c24334,87984,25276,89845,27162,90787c28203,91333,29940,91606,32371,91606c33016,91606,33710,91593,34454,91568c35199,91544,36067,91482,37059,91382l37059,101949c35521,102396,33921,102718,32259,102917c30597,103115,28799,103214,26864,103214c20613,103214,16371,101614,14139,98415c11906,95215,10790,91060,10790,85950l10790,33189l0,33189l0,22250l10790,22250l10790,0x">
                  <v:stroke weight="0pt" endcap="flat" joinstyle="miter" miterlimit="10" on="false" color="#000000" opacity="0"/>
                  <v:fill on="true" color="#000000"/>
                </v:shape>
                <v:shape id="Shape 12896" style="position:absolute;width:347;height:1422;left:29298;top:4032;" coordsize="34752,142208" path="m0,0l9004,0c16644,12204,21271,19733,22883,22585c24495,25438,26244,29369,28129,34380c30511,40581,32210,46708,33227,52760c34244,58813,34752,64642,34752,70248c34752,84933,32421,98030,27757,109539c24830,116932,18753,127821,9525,142208l223,142208c8111,126829,13196,115617,15479,108572c18951,97906,20688,85404,20688,71067c20688,56729,18678,43607,14660,31701c12179,24359,7293,13791,0,0x">
                  <v:stroke weight="0pt" endcap="flat" joinstyle="miter" miterlimit="10" on="false" color="#000000" opacity="0"/>
                  <v:fill on="true" color="#000000"/>
                </v:shape>
                <v:shape id="Shape 12898" style="position:absolute;width:11430;height:3810;left:18415;top:24130;" coordsize="1143023,381008" path="m0,0l1143023,0l1143023,381008l0,381008l0,0x">
                  <v:stroke weight="1.00002pt" endcap="flat" joinstyle="miter" miterlimit="10" on="true" color="#000000"/>
                  <v:fill on="false" color="#000000" opacity="0"/>
                </v:shape>
                <v:shape id="Shape 12899" style="position:absolute;width:335;height:493;left:21165;top:26013;" coordsize="33562,49360" path="m33562,0l33562,10944l31106,11259c26244,11904,22598,12921,20167,14310c16049,16642,13990,20363,13990,25473c13990,29342,15404,32393,18232,34626c21060,36858,24409,37974,28278,37974l33562,36711l33562,47397l25153,49360c17761,49360,11721,47115,7032,42625c2344,38136,0,32517,0,25771c0,18378,2307,12648,6921,8580c11535,4512,17587,2007,25078,1064l33562,0x">
                  <v:stroke weight="0pt" endcap="flat" joinstyle="miter" miterlimit="10" on="false" color="#000000" opacity="0"/>
                  <v:fill on="true" color="#000000"/>
                </v:shape>
                <v:shape id="Shape 12900" style="position:absolute;width:294;height:258;left:21206;top:25667;" coordsize="29469,25886" path="m29469,0l29469,11353l15702,16585c14065,18668,12998,21769,12502,25886l0,25886c248,16064,3435,9230,9563,5385l29469,0x">
                  <v:stroke weight="0pt" endcap="flat" joinstyle="miter" miterlimit="10" on="false" color="#000000" opacity="0"/>
                  <v:fill on="true" color="#000000"/>
                </v:shape>
                <v:shape id="Shape 12901" style="position:absolute;width:649;height:1096;left:20355;top:25383;" coordsize="64965,109688" path="m0,0l13395,0l13395,40780c16570,36761,19422,33933,21953,32296c26269,29468,31652,28054,38101,28054c49660,28054,57498,32098,61616,40184c63849,44600,64965,50727,64965,58565l64965,109688l51198,109688l51198,59458c51198,53604,50454,49313,48965,46584c46534,42218,41970,40036,35273,40036c29717,40036,24681,41946,20167,45766c15652,49586,13395,56804,13395,67420l13395,109688l0,109688l0,0x">
                  <v:stroke weight="0pt" endcap="flat" joinstyle="miter" miterlimit="10" on="false" color="#000000" opacity="0"/>
                  <v:fill on="true" color="#000000"/>
                </v:shape>
                <v:shape id="Shape 12902" style="position:absolute;width:872;height:1152;left:19313;top:25359;" coordsize="87290,115270" path="m42864,0c54324,0,64060,2766,72072,8298c80084,13829,84090,22672,84090,34826l70174,34826c69430,28972,67842,24483,65412,21357c60897,15652,53232,12800,42417,12800c33686,12800,27410,14635,23590,18306c19770,21977,17860,26244,17860,31105c17860,36463,20093,40383,24557,42863c27484,44451,34107,46436,44426,48817l59756,52314c67148,54001,72853,56308,76871,59235c83817,64345,87290,71761,87290,81485c87290,93590,82887,102247,74081,107456c65275,112665,55043,115270,43385,115270c29791,115270,19150,111797,11460,104851c3771,97956,0,88604,149,76797l14065,76797c14412,82998,15876,88034,18455,91903c23367,99146,32024,102768,44426,102768c49983,102768,55043,101974,59607,100387c68438,97311,72853,91804,72853,83866c72853,77913,70993,73671,67272,71141c63502,68661,57598,66503,49561,64667l34752,61318c25078,59136,18232,56729,14214,54100c7268,49536,3796,42714,3796,33636c3796,23813,7194,15751,13991,9451c20787,3150,30411,0,42864,0x">
                  <v:stroke weight="0pt" endcap="flat" joinstyle="miter" miterlimit="10" on="false" color="#000000" opacity="0"/>
                  <v:fill on="true" color="#000000"/>
                </v:shape>
                <v:shape id="Shape 12903" style="position:absolute;width:368;height:841;left:22511;top:25666;" coordsize="36873,84159" path="m36873,0l36873,11538l36836,11530c30684,11530,25524,13750,21357,18190c17190,22630,14982,28273,14734,35119l36873,35119l36873,45761l14362,45761c14610,53847,16520,60334,20092,65220c23664,70107,29196,72550,36687,72550l36873,72473l36873,84017l35571,84159c25648,84159,17240,80550,10344,73332c3448,66113,0,56005,0,43007c0,30208,3473,19815,10418,11827c13891,7833,17897,4838,22436,2841l36873,0x">
                  <v:stroke weight="0pt" endcap="flat" joinstyle="miter" miterlimit="10" on="false" color="#000000" opacity="0"/>
                  <v:fill on="true" color="#000000"/>
                </v:shape>
                <v:shape id="Shape 12904" style="position:absolute;width:387;height:814;left:22053;top:25665;" coordsize="38771,81485" path="m34454,0c34702,0,35124,25,35719,74c36314,124,37331,223,38771,372l38771,14511c37976,14362,37245,14263,36575,14213c35905,14164,35173,14139,34380,14139c27633,14139,22449,16310,18827,20651c15206,24991,13395,29990,13395,35645l13395,81485l0,81485l0,1786l12725,1786l12725,15553c13767,12874,16322,9612,20390,5767c24458,1922,29146,0,34454,0x">
                  <v:stroke weight="0pt" endcap="flat" joinstyle="miter" miterlimit="10" on="false" color="#000000" opacity="0"/>
                  <v:fill on="true" color="#000000"/>
                </v:shape>
                <v:shape id="Shape 12905" style="position:absolute;width:418;height:833;left:21500;top:25663;" coordsize="41821,83345" path="m1414,0c10790,0,18405,1786,24259,5358c30064,8930,32966,14486,32966,22027l32966,67942c32966,69331,33251,70447,33822,71290c34392,72134,35596,72555,37431,72555c38026,72555,38696,72518,39440,72444c40184,72369,40978,72258,41821,72109l41821,82006c39738,82601,38150,82973,37059,83122c35968,83271,34479,83345,32594,83345c27980,83345,24631,81708,22548,78434c21456,76698,20687,74242,20241,71067c17512,74639,13593,77739,8483,80369l0,82350l0,71664l8409,69653c15850,66032,19571,60103,19571,51868l19571,41077c17934,42119,15825,42987,13246,43682c10666,44376,8136,44873,5655,45171l0,45897l0,34953l12874,33338c15950,32941,18009,31652,19050,29469c19646,28278,19943,26567,19943,24334c19943,19770,18319,16459,15069,14400c11819,12341,7169,11311,1116,11311l0,11735l0,383l1414,0x">
                  <v:stroke weight="0pt" endcap="flat" joinstyle="miter" miterlimit="10" on="false" color="#000000" opacity="0"/>
                  <v:fill on="true" color="#000000"/>
                </v:shape>
                <v:shape id="Shape 12906" style="position:absolute;width:347;height:276;left:22879;top:26230;" coordsize="34789,27689" path="m21618,0l34789,0c34442,2927,33289,6189,31329,9785c29369,13382,27174,16321,24743,18604c20675,22572,15640,25251,9637,26640l0,27689l0,16146l16558,9302c18939,6623,20625,3522,21618,0x">
                  <v:stroke weight="0pt" endcap="flat" joinstyle="miter" miterlimit="10" on="false" color="#000000" opacity="0"/>
                  <v:fill on="true" color="#000000"/>
                </v:shape>
                <v:shape id="Shape 12907" style="position:absolute;width:362;height:839;left:23346;top:25668;" coordsize="36203,83941" path="m34305,0l36203,479l36203,11982l20427,19423c16235,24582,14139,32172,14139,42194c14139,50727,15949,57871,19571,63626l36203,71870l36203,83185l32817,83941c23937,83941,16247,80208,9748,72741c3249,65275,0,55341,0,42938c0,31329,2964,21271,8892,12762c14821,4254,23292,0,34305,0x">
                  <v:stroke weight="0pt" endcap="flat" joinstyle="miter" miterlimit="10" on="false" color="#000000" opacity="0"/>
                  <v:fill on="true" color="#000000"/>
                </v:shape>
                <v:shape id="Shape 12908" style="position:absolute;width:359;height:459;left:22879;top:25665;" coordsize="35906,45915" path="m781,0c6437,0,11919,1327,17227,3981c22535,6636,26579,10071,29357,14288c32036,18307,33822,22995,34715,28353c35509,32024,35906,37878,35906,45915l0,45915l0,35273l22139,35273c21593,29469,20328,24830,18343,21358c16508,18133,14058,15714,10995,14102l0,11692l0,154l781,0x">
                  <v:stroke weight="0pt" endcap="flat" joinstyle="miter" miterlimit="10" on="false" color="#000000" opacity="0"/>
                  <v:fill on="true" color="#000000"/>
                </v:shape>
                <v:shape id="Shape 12909" style="position:absolute;width:368;height:841;left:25644;top:25666;" coordsize="36873,84159" path="m36873,0l36873,11538l36835,11530c30684,11530,25524,13750,21357,18190c17190,22630,14982,28273,14734,35119l36873,35119l36873,45761l14362,45761c14610,53847,16520,60334,20092,65220c23664,70107,29196,72550,36687,72550l36873,72473l36873,84017l35570,84159c25648,84159,17239,80550,10344,73332c3448,66113,0,56005,0,43007c0,30208,3473,19815,10418,11827c13891,7833,17897,4838,22436,2841l36873,0x">
                  <v:stroke weight="0pt" endcap="flat" joinstyle="miter" miterlimit="10" on="false" color="#000000" opacity="0"/>
                  <v:fill on="true" color="#000000"/>
                </v:shape>
                <v:shape id="Shape 12910" style="position:absolute;width:344;height:1117;left:23708;top:25383;" coordsize="34417,111760" path="m21543,0l34417,0l34417,109688l22362,109688l22362,98601c19236,103512,15541,107059,11274,109242l0,111760l0,100445l782,100833c6983,100833,12080,98166,16074,92833c20067,87500,22064,79848,22064,69876c22064,59805,20005,52351,15888,47515c11770,42677,6685,40259,633,40259l0,40557l0,29054l13432,32445c15813,33933,18517,36538,21543,40259l21543,0x">
                  <v:stroke weight="0pt" endcap="flat" joinstyle="miter" miterlimit="10" on="false" color="#000000" opacity="0"/>
                  <v:fill on="true" color="#000000"/>
                </v:shape>
                <v:shape id="Shape 12911" style="position:absolute;width:872;height:1152;left:24647;top:25359;" coordsize="87289,115270" path="m42863,0c54323,0,64060,2766,72072,8298c80083,13829,84089,22672,84089,34826l70174,34826c69430,28972,67842,24483,65412,21357c60897,15652,53232,12800,42417,12800c33686,12800,27410,14635,23590,18306c19770,21977,17860,26244,17860,31105c17860,36463,20092,40383,24557,42863c27484,44451,34107,46436,44426,48817l59756,52314c67148,54001,72853,56308,76871,59235c83817,64345,87289,71761,87289,81485c87289,93590,82886,102247,74081,107456c65275,112665,55043,115270,43384,115270c29791,115270,19150,111797,11460,104851c3770,97956,0,88604,149,76797l14065,76797c14412,82998,15875,88034,18455,91903c23367,99146,32024,102768,44426,102768c49983,102768,55043,101974,59607,100387c68438,97311,72853,91804,72853,83866c72853,77913,70993,73671,67272,71141c63502,68661,57598,66503,49561,64667l34752,61318c25078,59136,18232,56729,14213,54100c7268,49536,3795,42714,3795,33636c3795,23813,7193,15751,13990,9451c20787,3150,30411,0,42863,0x">
                  <v:stroke weight="0pt" endcap="flat" joinstyle="miter" miterlimit="10" on="false" color="#000000" opacity="0"/>
                  <v:fill on="true" color="#000000"/>
                </v:shape>
                <v:shape id="Shape 12912" style="position:absolute;width:347;height:276;left:26013;top:26230;" coordsize="34789,27689" path="m21618,0l34789,0c34442,2927,33289,6189,31329,9785c29370,13382,27174,16321,24743,18604c20675,22572,15640,25251,9637,26640l0,27689l0,16146l16558,9302c18939,6623,20625,3522,21618,0x">
                  <v:stroke weight="0pt" endcap="flat" joinstyle="miter" miterlimit="10" on="false" color="#000000" opacity="0"/>
                  <v:fill on="true" color="#000000"/>
                </v:shape>
                <v:shape id="Shape 12913" style="position:absolute;width:368;height:841;left:27759;top:25666;" coordsize="36873,84159" path="m36873,0l36873,11538l36836,11530c30684,11530,25525,13750,21358,18190c17190,22630,14982,28273,14734,35119l36873,35119l36873,45761l14362,45761c14610,53847,16520,60334,20093,65220c23664,70107,29196,72550,36687,72550l36873,72473l36873,84017l35571,84159c25649,84159,17240,80550,10344,73332c3448,66113,0,56005,0,43007c0,30208,3473,19815,10418,11827c13891,7833,17897,4838,22437,2841l36873,0x">
                  <v:stroke weight="0pt" endcap="flat" joinstyle="miter" miterlimit="10" on="false" color="#000000" opacity="0"/>
                  <v:fill on="true" color="#000000"/>
                </v:shape>
                <v:shape id="Shape 12914" style="position:absolute;width:387;height:814;left:27302;top:25665;" coordsize="38771,81485" path="m34454,0c34703,0,35124,25,35720,74c36315,124,37332,223,38771,372l38771,14511c37977,14362,37245,14263,36575,14213c35906,14164,35174,14139,34380,14139c27633,14139,22449,16310,18827,20651c15205,24991,13395,29990,13395,35645l13395,81485l0,81485l0,1786l12725,1786l12725,15553c13767,12874,16321,9612,20390,5767c24458,1922,29146,0,34454,0x">
                  <v:stroke weight="0pt" endcap="flat" joinstyle="miter" miterlimit="10" on="false" color="#000000" opacity="0"/>
                  <v:fill on="true" color="#000000"/>
                </v:shape>
                <v:shape id="Shape 12915" style="position:absolute;width:359;height:459;left:26013;top:25665;" coordsize="35906,45915" path="m782,0c6437,0,11919,1327,17227,3981c22535,6636,26579,10071,29357,14288c32036,18307,33822,22995,34715,28353c35509,32024,35906,37878,35906,45915l0,45915l0,35273l22139,35273c21593,29469,20328,24830,18343,21358c16508,18133,14058,15714,10995,14102l0,11692l0,154l782,0x">
                  <v:stroke weight="0pt" endcap="flat" joinstyle="miter" miterlimit="10" on="false" color="#000000" opacity="0"/>
                  <v:fill on="true" color="#000000"/>
                </v:shape>
                <v:shape id="Shape 12916" style="position:absolute;width:682;height:843;left:26482;top:25659;" coordsize="68239,84313" path="m36166,0c45145,0,52450,2183,58081,6549c63712,10914,67098,18431,68239,29097l55216,29097c54422,24185,52612,20105,49784,16856c46956,13606,42417,11981,36166,11981c27633,11981,21531,16149,17859,24483c15478,29890,14288,36563,14288,44500c14288,52488,15974,59210,19348,64667c22721,70124,28030,72853,35273,72853c40829,72853,45232,71154,48482,67756c51731,64357,53976,59706,55216,53803l68239,53803c66751,64370,63030,72096,57076,76983c51123,81869,43508,84313,34231,84313c23813,84313,15503,80505,9302,72890c3101,65275,0,55762,0,44352c0,30362,3398,19472,10195,11683c16991,3894,25648,0,36166,0x">
                  <v:stroke weight="0pt" endcap="flat" joinstyle="miter" miterlimit="10" on="false" color="#000000" opacity="0"/>
                  <v:fill on="true" color="#000000"/>
                </v:shape>
                <v:shape id="Shape 12917" style="position:absolute;width:347;height:276;left:28128;top:26230;" coordsize="34789,27689" path="m21618,0l34789,0c34442,2927,33289,6189,31329,9785c29370,13382,27174,16321,24743,18604c20675,22572,15640,25251,9637,26640l0,27689l0,16146l16558,9302c18939,6623,20625,3522,21618,0x">
                  <v:stroke weight="0pt" endcap="flat" joinstyle="miter" miterlimit="10" on="false" color="#000000" opacity="0"/>
                  <v:fill on="true" color="#000000"/>
                </v:shape>
                <v:shape id="Shape 12918" style="position:absolute;width:359;height:459;left:28128;top:25665;" coordsize="35906,45915" path="m781,0c6437,0,11919,1327,17227,3981c22536,6636,26579,10071,29357,14288c32036,18307,33822,22995,34715,28353c35509,32024,35906,37878,35906,45915l0,45915l0,35273l22139,35273c21593,29469,20328,24830,18343,21358c16508,18133,14058,15714,10995,14102l0,11692l0,154l781,0x">
                  <v:stroke weight="0pt" endcap="flat" joinstyle="miter" miterlimit="10" on="false" color="#000000" opacity="0"/>
                  <v:fill on="true" color="#000000"/>
                </v:shape>
                <v:shape id="Shape 12919" style="position:absolute;width:370;height:1032;left:28570;top:25460;" coordsize="37059,103214" path="m10790,0l24334,0l24334,22250l37059,22250l37059,33189l24334,33189l24334,85206c24334,87984,25277,89844,27162,90787c28204,91332,29940,91605,32371,91605c33016,91605,33710,91593,34454,91568c35199,91543,36067,91481,37059,91382l37059,101949c35521,102395,33921,102718,32259,102916c30597,103115,28799,103214,26864,103214c20613,103214,16372,101614,14139,98414c11907,95214,10790,91060,10790,85950l10790,33189l0,33189l0,22250l10790,22250l10790,0x">
                  <v:stroke weight="0pt" endcap="flat" joinstyle="miter" miterlimit="10" on="false" color="#000000" opacity="0"/>
                  <v:fill on="true" color="#000000"/>
                </v:shape>
                <v:shape id="Shape 12921" style="position:absolute;width:10160;height:3810;left:38100;top:13970;" coordsize="1016020,381008" path="m0,0l1016020,0l1016020,381008l0,381008l0,0x">
                  <v:stroke weight="1.00002pt" endcap="flat" joinstyle="miter" miterlimit="10" on="true" color="#000000"/>
                  <v:fill on="false" color="#000000" opacity="0"/>
                </v:shape>
                <v:shape id="Shape 12922" style="position:absolute;width:483;height:1093;left:43221;top:15226;" coordsize="48370,109317" path="m41152,0l48370,0l48370,17648l31255,64519l48370,64519l48370,76574l27013,76574l15180,109317l0,109317l41152,0x">
                  <v:stroke weight="0pt" endcap="flat" joinstyle="miter" miterlimit="10" on="false" color="#000000" opacity="0"/>
                  <v:fill on="true" color="#000000"/>
                </v:shape>
                <v:shape id="Shape 12923" style="position:absolute;width:1047;height:1093;left:42043;top:15226;" coordsize="104777,109317" path="m0,0l21209,0l52612,92424l83792,0l104777,0l104777,109317l90712,109317l90712,44798c90712,42566,90762,38870,90861,33710c90960,28551,91010,23020,91010,17116l59830,109317l45170,109317l13767,17116l13767,20465c13767,23144,13829,27224,13953,32706c14077,38188,14139,42219,14139,44798l14139,109317l0,109317l0,0x">
                  <v:stroke weight="0pt" endcap="flat" joinstyle="miter" miterlimit="10" on="false" color="#000000" opacity="0"/>
                  <v:fill on="true" color="#000000"/>
                </v:shape>
                <v:shape id="Shape 12924" style="position:absolute;width:867;height:1093;left:40951;top:15226;" coordsize="86768,109317" path="m0,0l14958,0l14958,45171l71811,45171l71811,0l86768,0l86768,109317l71811,109317l71811,58193l14958,58193l14958,109317l0,109317l0,0x">
                  <v:stroke weight="0pt" endcap="flat" joinstyle="miter" miterlimit="10" on="false" color="#000000" opacity="0"/>
                  <v:fill on="true" color="#000000"/>
                </v:shape>
                <v:shape id="Shape 12925" style="position:absolute;width:491;height:1093;left:43704;top:15226;" coordsize="49189,109317" path="m0,0l9525,0l49189,109317l32966,109317l21878,76574l0,76574l0,64519l17116,64519l521,16223l0,17648l0,0x">
                  <v:stroke weight="0pt" endcap="flat" joinstyle="miter" miterlimit="10" on="false" color="#000000" opacity="0"/>
                  <v:fill on="true" color="#000000"/>
                </v:shape>
                <v:shape id="Shape 12926" style="position:absolute;width:969;height:1151;left:44281;top:15196;" coordsize="96963,115121" path="m50974,0c64815,0,75557,3646,83196,10939c90836,18232,95078,26517,95921,35794l81485,35794c79848,28749,76586,23168,71700,19050c66813,14933,59954,12874,51123,12874c40358,12874,31664,16657,25040,24223c18417,31788,15106,43384,15106,59012c15106,71811,18095,82192,24073,90155c30052,98117,38969,102098,50826,102098c61740,102098,70050,97906,75755,89522c78781,85107,81038,79302,82527,72109l96963,72109c95673,83619,91407,93268,84164,101057c75482,110433,63774,115121,49040,115121c36340,115121,25673,111276,17041,103587c5680,93416,0,77715,0,56481c0,40358,4266,27137,12799,16818c22027,5606,34752,0,50974,0x">
                  <v:stroke weight="0pt" endcap="flat" joinstyle="miter" miterlimit="10" on="false" color="#000000" opacity="0"/>
                  <v:fill on="true" color="#000000"/>
                </v:shape>
                <v:shape id="Shape 12927" style="position:absolute;width:8081;height:0;left:10160;top:15875;" coordsize="808117,0" path="m0,0l808117,0">
                  <v:stroke weight="1.00002pt" endcap="flat" joinstyle="miter" miterlimit="10" on="true" color="#000000"/>
                  <v:fill on="false" color="#000000" opacity="0"/>
                </v:shape>
                <v:shape id="Shape 12928" style="position:absolute;width:889;height:889;left:18019;top:15430;" coordsize="88902,88902" path="m0,0l88902,44451l0,88902l22225,44451l0,0x">
                  <v:stroke weight="0pt" endcap="flat" joinstyle="miter" miterlimit="10" on="false" color="#000000" opacity="0"/>
                  <v:fill on="true" color="#000000"/>
                </v:shape>
                <v:shape id="Shape 12929" style="position:absolute;width:889;height:889;left:18019;top:15430;" coordsize="88902,88902" path="m88902,44451l0,88902l22225,44451l0,0l88902,44451x">
                  <v:stroke weight="1.00002pt" endcap="flat" joinstyle="miter" miterlimit="10" on="true" color="#000000"/>
                  <v:fill on="false" color="#000000" opacity="0"/>
                </v:shape>
                <v:shape id="Shape 12930" style="position:absolute;width:0;height:4906;left:24130;top:7620;" coordsize="0,490611" path="m0,0l0,490611">
                  <v:stroke weight="1.00002pt" endcap="flat" joinstyle="miter" miterlimit="10" on="true" color="#000000"/>
                  <v:fill on="false" color="#000000" opacity="0"/>
                </v:shape>
                <v:shape id="Shape 12931" style="position:absolute;width:889;height:889;left:23685;top:12304;" coordsize="88902,88902" path="m0,0l44451,22225l88902,0l44451,88902l0,0x">
                  <v:stroke weight="0pt" endcap="flat" joinstyle="miter" miterlimit="10" on="false" color="#000000" opacity="0"/>
                  <v:fill on="true" color="#000000"/>
                </v:shape>
                <v:shape id="Shape 12932" style="position:absolute;width:889;height:889;left:23685;top:12304;" coordsize="88902,88902" path="m44451,88902l0,0l44451,22225l88902,0l44451,88902x">
                  <v:stroke weight="1.00002pt" endcap="flat" joinstyle="miter" miterlimit="10" on="true" color="#000000"/>
                  <v:fill on="false" color="#000000" opacity="0"/>
                </v:shape>
                <v:shape id="Shape 12933" style="position:absolute;width:0;height:4906;left:24130;top:19224;" coordsize="0,490610" path="m0,490610l0,0">
                  <v:stroke weight="1.00002pt" endcap="flat" joinstyle="miter" miterlimit="10" on="true" color="#000000"/>
                  <v:fill on="false" color="#000000" opacity="0"/>
                </v:shape>
                <v:shape id="Shape 12934" style="position:absolute;width:889;height:889;left:23685;top:18557;" coordsize="88902,88902" path="m44451,0l88902,88902l44451,66676l0,88902l44451,0x">
                  <v:stroke weight="0pt" endcap="flat" joinstyle="miter" miterlimit="10" on="false" color="#000000" opacity="0"/>
                  <v:fill on="true" color="#000000"/>
                </v:shape>
                <v:shape id="Shape 12935" style="position:absolute;width:889;height:889;left:23685;top:18557;" coordsize="88902,88902" path="m44451,0l88902,88902l44451,66677l0,88902l44451,0x">
                  <v:stroke weight="1.00002pt" endcap="flat" joinstyle="miter" miterlimit="10" on="true" color="#000000"/>
                  <v:fill on="false" color="#000000" opacity="0"/>
                </v:shape>
                <v:shape id="Shape 12936" style="position:absolute;width:8081;height:0;left:29210;top:15875;" coordsize="808117,0" path="m0,0l808117,0">
                  <v:stroke weight="1.00002pt" endcap="flat" joinstyle="miter" miterlimit="10" on="true" color="#000000"/>
                  <v:fill on="false" color="#000000" opacity="0"/>
                </v:shape>
                <v:shape id="Shape 12937" style="position:absolute;width:889;height:889;left:37069;top:15430;" coordsize="88902,88902" path="m0,0l88902,44451l0,88902l22226,44451l0,0x">
                  <v:stroke weight="0pt" endcap="flat" joinstyle="miter" miterlimit="10" on="false" color="#000000" opacity="0"/>
                  <v:fill on="true" color="#000000"/>
                </v:shape>
                <v:shape id="Shape 12938" style="position:absolute;width:889;height:889;left:37069;top:15430;" coordsize="88902,88902" path="m88902,44451l0,88902l22225,44451l0,0l88902,44451x">
                  <v:stroke weight="1.00002pt" endcap="flat" joinstyle="miter" miterlimit="10" on="true" color="#000000"/>
                  <v:fill on="false" color="#000000" opacity="0"/>
                </v:shape>
              </v:group>
            </w:pict>
          </mc:Fallback>
        </mc:AlternateContent>
      </w:r>
    </w:p>
    <w:p w:rsidR="00770466" w:rsidRDefault="003A08D7">
      <w:pPr>
        <w:spacing w:after="399"/>
        <w:ind w:left="10" w:right="591" w:hanging="10"/>
        <w:jc w:val="center"/>
      </w:pPr>
      <w:r>
        <w:t>Figure 7.3: HMAC</w:t>
      </w:r>
    </w:p>
    <w:p w:rsidR="00770466" w:rsidRDefault="003A08D7">
      <w:pPr>
        <w:ind w:left="34" w:right="623"/>
      </w:pPr>
      <w:r>
        <w:t>Weak hash functions may allow malicious users to compromise the validity of the authentication code. Therefore, for HMACs to be of use, a strong hash function must be chosen. The SHA2 family of functions is still strong enough for today’s standards, but th</w:t>
      </w:r>
      <w:r>
        <w:t xml:space="preserve">is may change in the future. MD5, a different cryptographic hash function used extensively in the past, can be used for HMACs. However, it can be vulnerable to collision and prefix attacks. Although these attacks do not necessarily make MD5 unsuitable for </w:t>
      </w:r>
      <w:r>
        <w:t>use with HMACs, stronger algorithms are readily available and should be considered.</w:t>
      </w:r>
    </w:p>
    <w:p w:rsidR="00770466" w:rsidRDefault="003A08D7">
      <w:pPr>
        <w:ind w:left="34" w:right="623"/>
      </w:pPr>
      <w:r>
        <w:t>The algorithm is simple enough to fit in a single line:</w:t>
      </w:r>
    </w:p>
    <w:p w:rsidR="00770466" w:rsidRDefault="003A08D7">
      <w:pPr>
        <w:spacing w:after="5" w:line="263" w:lineRule="auto"/>
        <w:ind w:left="57" w:right="1345" w:hanging="10"/>
        <w:jc w:val="left"/>
      </w:pPr>
      <w:r>
        <w:rPr>
          <w:rFonts w:ascii="Courier New" w:eastAsia="Courier New" w:hAnsi="Courier New" w:cs="Courier New"/>
        </w:rPr>
        <w:t>Let H be the cryptographic hash function</w:t>
      </w:r>
    </w:p>
    <w:p w:rsidR="00770466" w:rsidRDefault="003A08D7">
      <w:pPr>
        <w:spacing w:after="5" w:line="263" w:lineRule="auto"/>
        <w:ind w:left="460" w:right="1345" w:hanging="10"/>
        <w:jc w:val="left"/>
      </w:pPr>
      <w:r>
        <w:rPr>
          <w:rFonts w:ascii="Courier New" w:eastAsia="Courier New" w:hAnsi="Courier New" w:cs="Courier New"/>
        </w:rPr>
        <w:t>B be the block length of the hash function</w:t>
      </w:r>
    </w:p>
    <w:p w:rsidR="00770466" w:rsidRDefault="003A08D7">
      <w:pPr>
        <w:spacing w:after="5" w:line="263" w:lineRule="auto"/>
        <w:ind w:left="450" w:right="3975" w:firstLine="209"/>
        <w:jc w:val="left"/>
      </w:pPr>
      <w:r>
        <w:rPr>
          <w:rFonts w:ascii="Courier New" w:eastAsia="Courier New" w:hAnsi="Courier New" w:cs="Courier New"/>
        </w:rPr>
        <w:t>(how many bits are processed per</w:t>
      </w:r>
      <w:r>
        <w:rPr>
          <w:rFonts w:ascii="Courier New" w:eastAsia="Courier New" w:hAnsi="Courier New" w:cs="Courier New"/>
        </w:rPr>
        <w:t xml:space="preserve"> iteration) K be the secret key</w:t>
      </w:r>
    </w:p>
    <w:p w:rsidR="00770466" w:rsidRDefault="003A08D7">
      <w:pPr>
        <w:spacing w:after="232" w:line="263" w:lineRule="auto"/>
        <w:ind w:left="460" w:right="3557" w:hanging="10"/>
        <w:jc w:val="left"/>
      </w:pPr>
      <w:r>
        <w:rPr>
          <w:rFonts w:ascii="Courier New" w:eastAsia="Courier New" w:hAnsi="Courier New" w:cs="Courier New"/>
        </w:rPr>
        <w:t>K' be the actual key used by the HMAC algorithm L be the length of the output of the hash function ipad be the byte 0x36 repeated B times opad be the byte 0x5C repeated B times message be the input message || be the concaten</w:t>
      </w:r>
      <w:r>
        <w:rPr>
          <w:rFonts w:ascii="Courier New" w:eastAsia="Courier New" w:hAnsi="Courier New" w:cs="Courier New"/>
        </w:rPr>
        <w:t>ation function</w:t>
      </w:r>
    </w:p>
    <w:p w:rsidR="00770466" w:rsidRDefault="003A08D7">
      <w:pPr>
        <w:spacing w:after="5" w:line="375" w:lineRule="auto"/>
        <w:ind w:left="57" w:right="2825" w:hanging="10"/>
        <w:jc w:val="left"/>
      </w:pPr>
      <w:r>
        <w:rPr>
          <w:rFonts w:ascii="Courier New" w:eastAsia="Courier New" w:hAnsi="Courier New" w:cs="Courier New"/>
        </w:rPr>
        <w:t xml:space="preserve">HMAC(message) = H(K' XOR opad || H(K' XOR ipad || message)) K' </w:t>
      </w:r>
      <w:r>
        <w:t xml:space="preserve">is computed from the secret key </w:t>
      </w:r>
      <w:r>
        <w:rPr>
          <w:rFonts w:ascii="Courier New" w:eastAsia="Courier New" w:hAnsi="Courier New" w:cs="Courier New"/>
        </w:rPr>
        <w:t xml:space="preserve">K </w:t>
      </w:r>
      <w:r>
        <w:t>as follows:</w:t>
      </w:r>
    </w:p>
    <w:p w:rsidR="00770466" w:rsidRDefault="003A08D7">
      <w:pPr>
        <w:ind w:left="34" w:right="623"/>
      </w:pPr>
      <w:r>
        <w:t xml:space="preserve">If </w:t>
      </w:r>
      <w:r>
        <w:rPr>
          <w:rFonts w:ascii="Courier New" w:eastAsia="Courier New" w:hAnsi="Courier New" w:cs="Courier New"/>
        </w:rPr>
        <w:t xml:space="preserve">K </w:t>
      </w:r>
      <w:r>
        <w:t xml:space="preserve">is shorter than </w:t>
      </w:r>
      <w:r>
        <w:rPr>
          <w:rFonts w:ascii="Courier New" w:eastAsia="Courier New" w:hAnsi="Courier New" w:cs="Courier New"/>
        </w:rPr>
        <w:t>B</w:t>
      </w:r>
      <w:r>
        <w:t xml:space="preserve">, zeroes are appended until </w:t>
      </w:r>
      <w:r>
        <w:rPr>
          <w:rFonts w:ascii="Courier New" w:eastAsia="Courier New" w:hAnsi="Courier New" w:cs="Courier New"/>
        </w:rPr>
        <w:t xml:space="preserve">K </w:t>
      </w:r>
      <w:r>
        <w:t xml:space="preserve">is of </w:t>
      </w:r>
      <w:r>
        <w:rPr>
          <w:rFonts w:ascii="Courier New" w:eastAsia="Courier New" w:hAnsi="Courier New" w:cs="Courier New"/>
        </w:rPr>
        <w:t xml:space="preserve">B </w:t>
      </w:r>
      <w:r>
        <w:t xml:space="preserve">length. The result is </w:t>
      </w:r>
      <w:r>
        <w:rPr>
          <w:rFonts w:ascii="Courier New" w:eastAsia="Courier New" w:hAnsi="Courier New" w:cs="Courier New"/>
        </w:rPr>
        <w:t>K'</w:t>
      </w:r>
      <w:r>
        <w:t xml:space="preserve">. If </w:t>
      </w:r>
      <w:r>
        <w:rPr>
          <w:rFonts w:ascii="Courier New" w:eastAsia="Courier New" w:hAnsi="Courier New" w:cs="Courier New"/>
        </w:rPr>
        <w:t xml:space="preserve">K </w:t>
      </w:r>
      <w:r>
        <w:t xml:space="preserve">is longer than </w:t>
      </w:r>
      <w:r>
        <w:rPr>
          <w:rFonts w:ascii="Courier New" w:eastAsia="Courier New" w:hAnsi="Courier New" w:cs="Courier New"/>
        </w:rPr>
        <w:t>B</w:t>
      </w:r>
      <w:r>
        <w:t xml:space="preserve">, </w:t>
      </w:r>
      <w:r>
        <w:rPr>
          <w:rFonts w:ascii="Courier New" w:eastAsia="Courier New" w:hAnsi="Courier New" w:cs="Courier New"/>
        </w:rPr>
        <w:t xml:space="preserve">H </w:t>
      </w:r>
      <w:r>
        <w:t xml:space="preserve">is applied to </w:t>
      </w:r>
      <w:r>
        <w:rPr>
          <w:rFonts w:ascii="Courier New" w:eastAsia="Courier New" w:hAnsi="Courier New" w:cs="Courier New"/>
        </w:rPr>
        <w:t>K</w:t>
      </w:r>
      <w:r>
        <w:t xml:space="preserve">. The </w:t>
      </w:r>
      <w:r>
        <w:t xml:space="preserve">result is </w:t>
      </w:r>
      <w:r>
        <w:rPr>
          <w:rFonts w:ascii="Courier New" w:eastAsia="Courier New" w:hAnsi="Courier New" w:cs="Courier New"/>
        </w:rPr>
        <w:t>K'</w:t>
      </w:r>
      <w:r>
        <w:t xml:space="preserve">. If </w:t>
      </w:r>
      <w:r>
        <w:rPr>
          <w:rFonts w:ascii="Courier New" w:eastAsia="Courier New" w:hAnsi="Courier New" w:cs="Courier New"/>
        </w:rPr>
        <w:t xml:space="preserve">K </w:t>
      </w:r>
      <w:r>
        <w:t xml:space="preserve">is exactly </w:t>
      </w:r>
      <w:r>
        <w:rPr>
          <w:rFonts w:ascii="Courier New" w:eastAsia="Courier New" w:hAnsi="Courier New" w:cs="Courier New"/>
        </w:rPr>
        <w:t xml:space="preserve">B </w:t>
      </w:r>
      <w:r>
        <w:t>bytes, it is used as is (</w:t>
      </w:r>
      <w:r>
        <w:rPr>
          <w:rFonts w:ascii="Courier New" w:eastAsia="Courier New" w:hAnsi="Courier New" w:cs="Courier New"/>
        </w:rPr>
        <w:t xml:space="preserve">K </w:t>
      </w:r>
      <w:r>
        <w:t xml:space="preserve">is </w:t>
      </w:r>
      <w:r>
        <w:rPr>
          <w:rFonts w:ascii="Courier New" w:eastAsia="Courier New" w:hAnsi="Courier New" w:cs="Courier New"/>
        </w:rPr>
        <w:t>K'</w:t>
      </w:r>
      <w:r>
        <w:t>).</w:t>
      </w:r>
    </w:p>
    <w:p w:rsidR="00770466" w:rsidRDefault="003A08D7">
      <w:pPr>
        <w:ind w:left="34" w:right="623"/>
      </w:pPr>
      <w:r>
        <w:t>Here is a sample implementation in JavaScript:</w:t>
      </w:r>
    </w:p>
    <w:p w:rsidR="00770466" w:rsidRDefault="003A08D7">
      <w:pPr>
        <w:spacing w:after="5" w:line="263" w:lineRule="auto"/>
        <w:ind w:left="465" w:right="523" w:hanging="418"/>
        <w:jc w:val="left"/>
      </w:pPr>
      <w:r>
        <w:rPr>
          <w:rFonts w:ascii="Courier New" w:eastAsia="Courier New" w:hAnsi="Courier New" w:cs="Courier New"/>
        </w:rPr>
        <w:t xml:space="preserve">export default </w:t>
      </w:r>
      <w:r>
        <w:rPr>
          <w:rFonts w:ascii="Courier New" w:eastAsia="Courier New" w:hAnsi="Courier New" w:cs="Courier New"/>
          <w:b/>
          <w:color w:val="007021"/>
        </w:rPr>
        <w:t xml:space="preserve">function </w:t>
      </w:r>
      <w:r>
        <w:rPr>
          <w:rFonts w:ascii="Courier New" w:eastAsia="Courier New" w:hAnsi="Courier New" w:cs="Courier New"/>
          <w:color w:val="7D8F29"/>
        </w:rPr>
        <w:t>hmac</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blockSizeBits</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returnBytes)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(message </w:t>
      </w:r>
      <w:r>
        <w:rPr>
          <w:rFonts w:ascii="Courier New" w:eastAsia="Courier New" w:hAnsi="Courier New" w:cs="Courier New"/>
          <w:b/>
          <w:color w:val="007021"/>
        </w:rPr>
        <w:t xml:space="preserve">instanceof </w:t>
      </w:r>
      <w:r>
        <w:rPr>
          <w:rFonts w:ascii="Courier New" w:eastAsia="Courier New" w:hAnsi="Courier New" w:cs="Courier New"/>
        </w:rPr>
        <w:t xml:space="preserve">Uint8Array))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'message must be of Uint8Array'</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516" w:lineRule="auto"/>
        <w:ind w:left="460" w:right="4498"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blockSizeBytes </w:t>
      </w:r>
      <w:r>
        <w:rPr>
          <w:rFonts w:ascii="Courier New" w:eastAsia="Courier New" w:hAnsi="Courier New" w:cs="Courier New"/>
          <w:color w:val="666666"/>
        </w:rPr>
        <w:t xml:space="preserve">= </w:t>
      </w:r>
      <w:r>
        <w:rPr>
          <w:rFonts w:ascii="Courier New" w:eastAsia="Courier New" w:hAnsi="Courier New" w:cs="Courier New"/>
        </w:rPr>
        <w:t xml:space="preserve">blockSizeBits / </w:t>
      </w:r>
      <w:r>
        <w:rPr>
          <w:rFonts w:ascii="Courier New" w:eastAsia="Courier New" w:hAnsi="Courier New" w:cs="Courier New"/>
          <w:color w:val="40A170"/>
        </w:rPr>
        <w:t>8</w:t>
      </w:r>
      <w:r>
        <w:rPr>
          <w:rFonts w:ascii="Courier New" w:eastAsia="Courier New" w:hAnsi="Courier New" w:cs="Courier New"/>
          <w:color w:val="666666"/>
        </w:rPr>
        <w:t>;</w:t>
      </w:r>
    </w:p>
    <w:p w:rsidR="00770466" w:rsidRDefault="003A08D7">
      <w:pPr>
        <w:spacing w:after="5" w:line="263" w:lineRule="auto"/>
        <w:ind w:left="460" w:right="3661"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ipad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(blockSizeBytes)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opad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(blockSizeBytes)</w:t>
      </w:r>
      <w:r>
        <w:rPr>
          <w:rFonts w:ascii="Courier New" w:eastAsia="Courier New" w:hAnsi="Courier New" w:cs="Courier New"/>
          <w:color w:val="666666"/>
        </w:rPr>
        <w:t>;</w:t>
      </w:r>
    </w:p>
    <w:p w:rsidR="00770466" w:rsidRDefault="003A08D7">
      <w:pPr>
        <w:spacing w:after="241"/>
        <w:ind w:left="460" w:right="5440" w:hanging="10"/>
        <w:jc w:val="left"/>
      </w:pPr>
      <w:r>
        <w:rPr>
          <w:rFonts w:ascii="Courier New" w:eastAsia="Courier New" w:hAnsi="Courier New" w:cs="Courier New"/>
          <w:color w:val="19177D"/>
        </w:rPr>
        <w:t>ipad</w:t>
      </w:r>
      <w:r>
        <w:rPr>
          <w:rFonts w:ascii="Courier New" w:eastAsia="Courier New" w:hAnsi="Courier New" w:cs="Courier New"/>
        </w:rPr>
        <w:t>.</w:t>
      </w:r>
      <w:r>
        <w:rPr>
          <w:rFonts w:ascii="Courier New" w:eastAsia="Courier New" w:hAnsi="Courier New" w:cs="Courier New"/>
          <w:color w:val="7D8F29"/>
        </w:rPr>
        <w:t>fill</w:t>
      </w:r>
      <w:r>
        <w:rPr>
          <w:rFonts w:ascii="Courier New" w:eastAsia="Courier New" w:hAnsi="Courier New" w:cs="Courier New"/>
        </w:rPr>
        <w:t>(</w:t>
      </w:r>
      <w:r>
        <w:rPr>
          <w:rFonts w:ascii="Courier New" w:eastAsia="Courier New" w:hAnsi="Courier New" w:cs="Courier New"/>
          <w:color w:val="40A170"/>
        </w:rPr>
        <w:t>0x36</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opad</w:t>
      </w:r>
      <w:r>
        <w:rPr>
          <w:rFonts w:ascii="Courier New" w:eastAsia="Courier New" w:hAnsi="Courier New" w:cs="Courier New"/>
        </w:rPr>
        <w:t>.</w:t>
      </w:r>
      <w:r>
        <w:rPr>
          <w:rFonts w:ascii="Courier New" w:eastAsia="Courier New" w:hAnsi="Courier New" w:cs="Courier New"/>
          <w:color w:val="7D8F29"/>
        </w:rPr>
        <w:t>fill</w:t>
      </w:r>
      <w:r>
        <w:rPr>
          <w:rFonts w:ascii="Courier New" w:eastAsia="Courier New" w:hAnsi="Courier New" w:cs="Courier New"/>
        </w:rPr>
        <w:t>(</w:t>
      </w:r>
      <w:r>
        <w:rPr>
          <w:rFonts w:ascii="Courier New" w:eastAsia="Courier New" w:hAnsi="Courier New" w:cs="Courier New"/>
          <w:color w:val="40A170"/>
        </w:rPr>
        <w:t>0x5c</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418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secretBytes </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paddedSecret</w:t>
      </w:r>
      <w:r>
        <w:rPr>
          <w:rFonts w:ascii="Courier New" w:eastAsia="Courier New" w:hAnsi="Courier New" w:cs="Courier New"/>
          <w:color w:val="666666"/>
        </w:rPr>
        <w:t>;</w:t>
      </w:r>
    </w:p>
    <w:p w:rsidR="00770466" w:rsidRDefault="003A08D7">
      <w:pPr>
        <w:spacing w:after="5" w:line="263" w:lineRule="auto"/>
        <w:ind w:left="868" w:right="3243"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secretBytes</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&lt;= </w:t>
      </w:r>
      <w:r>
        <w:rPr>
          <w:rFonts w:ascii="Courier New" w:eastAsia="Courier New" w:hAnsi="Courier New" w:cs="Courier New"/>
        </w:rPr>
        <w:t xml:space="preserve">blockSizeBytes)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diff </w:t>
      </w:r>
      <w:r>
        <w:rPr>
          <w:rFonts w:ascii="Courier New" w:eastAsia="Courier New" w:hAnsi="Courier New" w:cs="Courier New"/>
          <w:color w:val="666666"/>
        </w:rPr>
        <w:t xml:space="preserve">= </w:t>
      </w:r>
      <w:r>
        <w:rPr>
          <w:rFonts w:ascii="Courier New" w:eastAsia="Courier New" w:hAnsi="Courier New" w:cs="Courier New"/>
        </w:rPr>
        <w:t xml:space="preserve">blockSizeBytes </w:t>
      </w:r>
      <w:r>
        <w:rPr>
          <w:rFonts w:ascii="Courier New" w:eastAsia="Courier New" w:hAnsi="Courier New" w:cs="Courier New"/>
          <w:color w:val="666666"/>
        </w:rPr>
        <w:t xml:space="preserve">- </w:t>
      </w:r>
      <w:r>
        <w:rPr>
          <w:rFonts w:ascii="Courier New" w:eastAsia="Courier New" w:hAnsi="Courier New" w:cs="Courier New"/>
          <w:color w:val="19177D"/>
        </w:rPr>
        <w:t>secretBytes</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xml:space="preserve">; </w:t>
      </w:r>
      <w:r>
        <w:rPr>
          <w:rFonts w:ascii="Courier New" w:eastAsia="Courier New" w:hAnsi="Courier New" w:cs="Courier New"/>
        </w:rPr>
        <w:t xml:space="preserve">paddedSecret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(blockSizeBytes)</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19177D"/>
        </w:rPr>
        <w:t>paddedSecret</w:t>
      </w:r>
      <w:r>
        <w:rPr>
          <w:rFonts w:ascii="Courier New" w:eastAsia="Courier New" w:hAnsi="Courier New" w:cs="Courier New"/>
        </w:rPr>
        <w:t>.</w:t>
      </w:r>
      <w:r>
        <w:rPr>
          <w:rFonts w:ascii="Courier New" w:eastAsia="Courier New" w:hAnsi="Courier New" w:cs="Courier New"/>
          <w:color w:val="7D8F29"/>
        </w:rPr>
        <w:t>set</w:t>
      </w:r>
      <w:r>
        <w:rPr>
          <w:rFonts w:ascii="Courier New" w:eastAsia="Courier New" w:hAnsi="Courier New" w:cs="Courier New"/>
        </w:rPr>
        <w:t>(secretBytes)</w:t>
      </w:r>
      <w:r>
        <w:rPr>
          <w:rFonts w:ascii="Courier New" w:eastAsia="Courier New" w:hAnsi="Courier New" w:cs="Courier New"/>
          <w:color w:val="666666"/>
        </w:rPr>
        <w:t>;</w:t>
      </w:r>
    </w:p>
    <w:p w:rsidR="00770466" w:rsidRDefault="003A08D7">
      <w:pPr>
        <w:spacing w:after="3" w:line="263" w:lineRule="auto"/>
        <w:ind w:left="460" w:right="3960"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else </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rPr>
        <w:t xml:space="preserve">paddedSecret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(secretBytes)</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868" w:right="3243"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ipadSecret </w:t>
      </w:r>
      <w:r>
        <w:rPr>
          <w:rFonts w:ascii="Courier New" w:eastAsia="Courier New" w:hAnsi="Courier New" w:cs="Courier New"/>
          <w:color w:val="666666"/>
        </w:rPr>
        <w:t xml:space="preserve">= </w:t>
      </w:r>
      <w:r>
        <w:rPr>
          <w:rFonts w:ascii="Courier New" w:eastAsia="Courier New" w:hAnsi="Courier New" w:cs="Courier New"/>
          <w:color w:val="19177D"/>
        </w:rPr>
        <w:t>ipad</w:t>
      </w:r>
      <w:r>
        <w:rPr>
          <w:rFonts w:ascii="Courier New" w:eastAsia="Courier New" w:hAnsi="Courier New" w:cs="Courier New"/>
        </w:rPr>
        <w:t>.</w:t>
      </w:r>
      <w:r>
        <w:rPr>
          <w:rFonts w:ascii="Courier New" w:eastAsia="Courier New" w:hAnsi="Courier New" w:cs="Courier New"/>
          <w:color w:val="7D8F29"/>
        </w:rPr>
        <w:t>map</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return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rPr>
        <w:t>paddedSecret[index]</w:t>
      </w:r>
      <w:r>
        <w:rPr>
          <w:rFonts w:ascii="Courier New" w:eastAsia="Courier New" w:hAnsi="Courier New" w:cs="Courier New"/>
          <w:color w:val="666666"/>
        </w:rPr>
        <w:t>;</w:t>
      </w:r>
    </w:p>
    <w:p w:rsidR="00770466" w:rsidRDefault="003A08D7">
      <w:pPr>
        <w:spacing w:after="0"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68" w:right="3243"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opadSecret </w:t>
      </w:r>
      <w:r>
        <w:rPr>
          <w:rFonts w:ascii="Courier New" w:eastAsia="Courier New" w:hAnsi="Courier New" w:cs="Courier New"/>
          <w:color w:val="666666"/>
        </w:rPr>
        <w:t xml:space="preserve">= </w:t>
      </w:r>
      <w:r>
        <w:rPr>
          <w:rFonts w:ascii="Courier New" w:eastAsia="Courier New" w:hAnsi="Courier New" w:cs="Courier New"/>
          <w:color w:val="19177D"/>
        </w:rPr>
        <w:t>opad</w:t>
      </w:r>
      <w:r>
        <w:rPr>
          <w:rFonts w:ascii="Courier New" w:eastAsia="Courier New" w:hAnsi="Courier New" w:cs="Courier New"/>
        </w:rPr>
        <w:t>.</w:t>
      </w:r>
      <w:r>
        <w:rPr>
          <w:rFonts w:ascii="Courier New" w:eastAsia="Courier New" w:hAnsi="Courier New" w:cs="Courier New"/>
          <w:color w:val="7D8F29"/>
        </w:rPr>
        <w:t>map</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return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rPr>
        <w:t>paddedSecret[index]</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 HMAC(message) = H(K' XOR opad || H(K' XOR ipad || message))</w:t>
      </w:r>
    </w:p>
    <w:p w:rsidR="00770466" w:rsidRDefault="003A08D7">
      <w:pPr>
        <w:spacing w:after="2" w:line="263" w:lineRule="auto"/>
        <w:ind w:left="868" w:right="1778"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 xml:space="preserve">( </w:t>
      </w:r>
      <w:r>
        <w:rPr>
          <w:rFonts w:ascii="Courier New" w:eastAsia="Courier New" w:hAnsi="Courier New" w:cs="Courier New"/>
          <w:color w:val="7D8F29"/>
        </w:rPr>
        <w:t>append</w:t>
      </w:r>
      <w:r>
        <w:rPr>
          <w:rFonts w:ascii="Courier New" w:eastAsia="Courier New" w:hAnsi="Courier New" w:cs="Courier New"/>
        </w:rPr>
        <w:t>(opadSecret</w:t>
      </w:r>
      <w:r>
        <w:rPr>
          <w:rFonts w:ascii="Courier New" w:eastAsia="Courier New" w:hAnsi="Courier New" w:cs="Courier New"/>
          <w:color w:val="666666"/>
        </w:rPr>
        <w:t xml:space="preserve">, </w:t>
      </w:r>
      <w:r>
        <w:rPr>
          <w:rFonts w:ascii="Courier New" w:eastAsia="Courier New" w:hAnsi="Courier New" w:cs="Courier New"/>
          <w:color w:val="7D8F29"/>
        </w:rPr>
        <w:t>uint32ArrayToUint8Array</w:t>
      </w:r>
      <w:r>
        <w:rPr>
          <w:rFonts w:ascii="Courier New" w:eastAsia="Courier New" w:hAnsi="Courier New" w:cs="Courier New"/>
        </w:rPr>
        <w:t>(</w:t>
      </w:r>
      <w:r>
        <w:rPr>
          <w:rFonts w:ascii="Courier New" w:eastAsia="Courier New" w:hAnsi="Courier New" w:cs="Courier New"/>
          <w:color w:val="7D8F29"/>
        </w:rPr>
        <w:t>hashFn</w:t>
      </w:r>
      <w:r>
        <w:rPr>
          <w:rFonts w:ascii="Courier New" w:eastAsia="Courier New" w:hAnsi="Courier New" w:cs="Courier New"/>
        </w:rPr>
        <w:t>(</w:t>
      </w:r>
      <w:r>
        <w:rPr>
          <w:rFonts w:ascii="Courier New" w:eastAsia="Courier New" w:hAnsi="Courier New" w:cs="Courier New"/>
          <w:color w:val="7D8F29"/>
        </w:rPr>
        <w:t>append</w:t>
      </w:r>
      <w:r>
        <w:rPr>
          <w:rFonts w:ascii="Courier New" w:eastAsia="Courier New" w:hAnsi="Courier New" w:cs="Courier New"/>
        </w:rPr>
        <w:t>(ipadSecret</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8" w:line="263" w:lineRule="auto"/>
        <w:ind w:left="894" w:right="1345" w:hanging="10"/>
        <w:jc w:val="left"/>
      </w:pPr>
      <w:r>
        <w:rPr>
          <w:rFonts w:ascii="Courier New" w:eastAsia="Courier New" w:hAnsi="Courier New" w:cs="Courier New"/>
        </w:rPr>
        <w:t>returnBytes)</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spacing w:after="391"/>
        <w:ind w:left="34" w:right="623"/>
      </w:pPr>
      <w:r>
        <w:t>To verify a message against an HMAC, one simply computes the HMAC and compares the result with the HMAC that came with the message. This requires knowledge of the secret-key by all parties: those who produce the message, and those who only want to verify i</w:t>
      </w:r>
      <w:r>
        <w:t>t.</w:t>
      </w:r>
    </w:p>
    <w:p w:rsidR="00770466" w:rsidRDefault="003A08D7">
      <w:pPr>
        <w:pStyle w:val="4"/>
        <w:tabs>
          <w:tab w:val="center" w:pos="2289"/>
        </w:tabs>
        <w:ind w:left="0" w:firstLine="0"/>
        <w:jc w:val="left"/>
      </w:pPr>
      <w:r>
        <w:t>7.2.1.1</w:t>
      </w:r>
      <w:r>
        <w:tab/>
        <w:t>HMAC + SHA256 (HS256)</w:t>
      </w:r>
    </w:p>
    <w:p w:rsidR="00770466" w:rsidRDefault="003A08D7">
      <w:pPr>
        <w:ind w:left="34" w:right="623"/>
      </w:pPr>
      <w:r>
        <w:t>Understanding Base64-URL, SHA-256, and HMAC are all that is needed to implement the HS256 signing algorithm from the JWS specification. With this is mind, we can now combine all the sample code developed so far and construc</w:t>
      </w:r>
      <w:r>
        <w:t>t a fully signed JWT.</w:t>
      </w:r>
    </w:p>
    <w:p w:rsidR="00770466" w:rsidRDefault="003A08D7">
      <w:pPr>
        <w:spacing w:after="5" w:line="263" w:lineRule="auto"/>
        <w:ind w:left="465" w:right="1988" w:hanging="418"/>
        <w:jc w:val="left"/>
      </w:pPr>
      <w:r>
        <w:rPr>
          <w:rFonts w:ascii="Courier New" w:eastAsia="Courier New" w:hAnsi="Courier New" w:cs="Courier New"/>
        </w:rPr>
        <w:t xml:space="preserve">export default </w:t>
      </w:r>
      <w:r>
        <w:rPr>
          <w:rFonts w:ascii="Courier New" w:eastAsia="Courier New" w:hAnsi="Courier New" w:cs="Courier New"/>
          <w:b/>
          <w:color w:val="007021"/>
        </w:rPr>
        <w:t xml:space="preserve">function </w:t>
      </w:r>
      <w:r>
        <w:rPr>
          <w:rFonts w:ascii="Courier New" w:eastAsia="Courier New" w:hAnsi="Courier New" w:cs="Courier New"/>
          <w:color w:val="7D8F29"/>
        </w:rPr>
        <w:t>jwtEncode</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b/>
          <w:color w:val="007021"/>
        </w:rPr>
        <w:t xml:space="preserve">typeof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4070A1"/>
        </w:rPr>
        <w:t xml:space="preserve">'object' </w:t>
      </w:r>
      <w:r>
        <w:rPr>
          <w:rFonts w:ascii="Courier New" w:eastAsia="Courier New" w:hAnsi="Courier New" w:cs="Courier New"/>
          <w:color w:val="666666"/>
        </w:rPr>
        <w:t xml:space="preserve">|| </w:t>
      </w:r>
      <w:r>
        <w:rPr>
          <w:rFonts w:ascii="Courier New" w:eastAsia="Courier New" w:hAnsi="Courier New" w:cs="Courier New"/>
          <w:b/>
          <w:color w:val="007021"/>
        </w:rPr>
        <w:t xml:space="preserve">typeof </w:t>
      </w:r>
      <w:r>
        <w:rPr>
          <w:rFonts w:ascii="Courier New" w:eastAsia="Courier New" w:hAnsi="Courier New" w:cs="Courier New"/>
        </w:rPr>
        <w:t xml:space="preserve">payload </w:t>
      </w:r>
      <w:r>
        <w:rPr>
          <w:rFonts w:ascii="Courier New" w:eastAsia="Courier New" w:hAnsi="Courier New" w:cs="Courier New"/>
          <w:color w:val="666666"/>
        </w:rPr>
        <w:t xml:space="preserve">!== </w:t>
      </w:r>
      <w:r>
        <w:rPr>
          <w:rFonts w:ascii="Courier New" w:eastAsia="Courier New" w:hAnsi="Courier New" w:cs="Courier New"/>
          <w:color w:val="4070A1"/>
        </w:rPr>
        <w:t>'object'</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'header and payload must be objects'</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3"/>
        <w:ind w:left="868" w:right="3870"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b/>
          <w:color w:val="007021"/>
        </w:rPr>
        <w:t xml:space="preserve">typeof </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color w:val="4070A1"/>
        </w:rPr>
        <w:t>'string'</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"secret must be a string"</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516" w:lineRule="auto"/>
        <w:ind w:left="460" w:right="6590" w:hanging="10"/>
        <w:jc w:val="left"/>
      </w:pPr>
      <w:r>
        <w:rPr>
          <w:rFonts w:ascii="Courier New" w:eastAsia="Courier New" w:hAnsi="Courier New" w:cs="Courier New"/>
          <w:color w:val="666666"/>
        </w:rPr>
        <w:t xml:space="preserve">}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'HS256'</w:t>
      </w:r>
      <w:r>
        <w:rPr>
          <w:rFonts w:ascii="Courier New" w:eastAsia="Courier New" w:hAnsi="Courier New" w:cs="Courier New"/>
          <w:color w:val="666666"/>
        </w:rPr>
        <w:t>;</w:t>
      </w:r>
    </w:p>
    <w:p w:rsidR="00770466" w:rsidRDefault="003A08D7">
      <w:pPr>
        <w:spacing w:after="242" w:line="263" w:lineRule="auto"/>
        <w:ind w:left="460" w:right="167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encHeader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encPayload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encHeader</w:t>
      </w:r>
      <w:r>
        <w:rPr>
          <w:rFonts w:ascii="Courier New" w:eastAsia="Courier New" w:hAnsi="Courier New" w:cs="Courier New"/>
          <w:color w:val="4070A1"/>
        </w:rPr>
        <w:t>}.${</w:t>
      </w:r>
      <w:r>
        <w:rPr>
          <w:rFonts w:ascii="Courier New" w:eastAsia="Courier New" w:hAnsi="Courier New" w:cs="Courier New"/>
        </w:rPr>
        <w:t>encPayload</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7D8F29"/>
        </w:rPr>
        <w:t>uint32ArrayToUint8Array</w:t>
      </w:r>
      <w:r>
        <w:rPr>
          <w:rFonts w:ascii="Courier New" w:eastAsia="Courier New" w:hAnsi="Courier New" w:cs="Courier New"/>
        </w:rPr>
        <w:t xml:space="preserve">( </w:t>
      </w:r>
      <w:r>
        <w:rPr>
          <w:rFonts w:ascii="Courier New" w:eastAsia="Courier New" w:hAnsi="Courier New" w:cs="Courier New"/>
          <w:color w:val="7D8F29"/>
        </w:rPr>
        <w:t>hmac</w:t>
      </w:r>
      <w:r>
        <w:rPr>
          <w:rFonts w:ascii="Courier New" w:eastAsia="Courier New" w:hAnsi="Courier New" w:cs="Courier New"/>
        </w:rPr>
        <w:t>(sha256</w:t>
      </w:r>
      <w:r>
        <w:rPr>
          <w:rFonts w:ascii="Courier New" w:eastAsia="Courier New" w:hAnsi="Courier New" w:cs="Courier New"/>
          <w:color w:val="666666"/>
        </w:rPr>
        <w:t xml:space="preserve">, </w:t>
      </w:r>
      <w:r>
        <w:rPr>
          <w:rFonts w:ascii="Courier New" w:eastAsia="Courier New" w:hAnsi="Courier New" w:cs="Courier New"/>
          <w:color w:val="40A170"/>
        </w:rPr>
        <w:t>512</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(jwtUnprotected)</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4070A1"/>
        </w:rPr>
        <w:t>`${</w:t>
      </w:r>
      <w:r>
        <w:rPr>
          <w:rFonts w:ascii="Courier New" w:eastAsia="Courier New" w:hAnsi="Courier New" w:cs="Courier New"/>
        </w:rPr>
        <w:t>jwtUnprotected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Note that this function performs no validation of the header or payload (other than checking to see if they are objects). You can call this function like this:</w:t>
      </w:r>
    </w:p>
    <w:p w:rsidR="00770466" w:rsidRDefault="003A08D7">
      <w:pPr>
        <w:spacing w:after="107"/>
        <w:ind w:left="57" w:right="837" w:hanging="10"/>
        <w:jc w:val="left"/>
      </w:pPr>
      <w:r>
        <w:rPr>
          <w:rFonts w:ascii="Courier New" w:eastAsia="Courier New" w:hAnsi="Courier New" w:cs="Courier New"/>
          <w:color w:val="19177D"/>
        </w:rPr>
        <w:t>console</w:t>
      </w:r>
      <w:r>
        <w:rPr>
          <w:rFonts w:ascii="Courier New" w:eastAsia="Courier New" w:hAnsi="Courier New" w:cs="Courier New"/>
        </w:rPr>
        <w:t>.</w:t>
      </w:r>
      <w:r>
        <w:rPr>
          <w:rFonts w:ascii="Courier New" w:eastAsia="Courier New" w:hAnsi="Courier New" w:cs="Courier New"/>
          <w:color w:val="7D8F29"/>
        </w:rPr>
        <w:t>log</w:t>
      </w:r>
      <w:r>
        <w:rPr>
          <w:rFonts w:ascii="Courier New" w:eastAsia="Courier New" w:hAnsi="Courier New" w:cs="Courier New"/>
        </w:rPr>
        <w:t>(</w:t>
      </w:r>
      <w:r>
        <w:rPr>
          <w:rFonts w:ascii="Courier New" w:eastAsia="Courier New" w:hAnsi="Courier New" w:cs="Courier New"/>
          <w:color w:val="7D8F29"/>
        </w:rPr>
        <w:t>jwtEncode</w:t>
      </w:r>
      <w:r>
        <w:rPr>
          <w:rFonts w:ascii="Courier New" w:eastAsia="Courier New" w:hAnsi="Courier New" w:cs="Courier New"/>
        </w:rPr>
        <w:t>(</w:t>
      </w:r>
      <w:r>
        <w:rPr>
          <w:rFonts w:ascii="Courier New" w:eastAsia="Courier New" w:hAnsi="Courier New" w:cs="Courier New"/>
          <w:color w:val="666666"/>
        </w:rPr>
        <w:t>{}, {</w:t>
      </w:r>
      <w:r>
        <w:rPr>
          <w:rFonts w:ascii="Courier New" w:eastAsia="Courier New" w:hAnsi="Courier New" w:cs="Courier New"/>
          <w:color w:val="8F2100"/>
        </w:rPr>
        <w:t>sub</w:t>
      </w:r>
      <w:r>
        <w:rPr>
          <w:rFonts w:ascii="Courier New" w:eastAsia="Courier New" w:hAnsi="Courier New" w:cs="Courier New"/>
          <w:color w:val="666666"/>
        </w:rPr>
        <w:t xml:space="preserve">: </w:t>
      </w:r>
      <w:r>
        <w:rPr>
          <w:rFonts w:ascii="Courier New" w:eastAsia="Courier New" w:hAnsi="Courier New" w:cs="Courier New"/>
          <w:color w:val="4070A1"/>
        </w:rPr>
        <w:t>"test@test.com"</w:t>
      </w:r>
      <w:r>
        <w:rPr>
          <w:rFonts w:ascii="Courier New" w:eastAsia="Courier New" w:hAnsi="Courier New" w:cs="Courier New"/>
          <w:color w:val="666666"/>
        </w:rPr>
        <w:t xml:space="preserve">}, </w:t>
      </w:r>
      <w:r>
        <w:rPr>
          <w:rFonts w:ascii="Courier New" w:eastAsia="Courier New" w:hAnsi="Courier New" w:cs="Courier New"/>
          <w:color w:val="4070A1"/>
        </w:rPr>
        <w:t>'secret'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48"/>
        <w:ind w:left="34" w:right="623"/>
      </w:pPr>
      <w:r>
        <w:t>Paste the generated JWT in JWT.io’</w:t>
      </w:r>
      <w:r>
        <w:t>s debugger</w:t>
      </w:r>
      <w:r>
        <w:rPr>
          <w:color w:val="A43B3C"/>
          <w:vertAlign w:val="superscript"/>
        </w:rPr>
        <w:footnoteReference w:id="54"/>
      </w:r>
      <w:r>
        <w:rPr>
          <w:color w:val="A43B3C"/>
          <w:vertAlign w:val="superscript"/>
        </w:rPr>
        <w:t xml:space="preserve"> </w:t>
      </w:r>
      <w:r>
        <w:t>and see how it gets decoded and validated.</w:t>
      </w:r>
    </w:p>
    <w:p w:rsidR="00770466" w:rsidRDefault="003A08D7">
      <w:pPr>
        <w:ind w:left="34" w:right="623"/>
      </w:pPr>
      <w:r>
        <w:t xml:space="preserve">This function is very similar to the one used in </w:t>
      </w:r>
      <w:r>
        <w:rPr>
          <w:color w:val="A43B3C"/>
        </w:rPr>
        <w:t xml:space="preserve">chapter 4 </w:t>
      </w:r>
      <w:r>
        <w:t xml:space="preserve">as a demonstration for the signing algorithm. From </w:t>
      </w:r>
      <w:r>
        <w:rPr>
          <w:color w:val="A43B3C"/>
        </w:rPr>
        <w:t>chapter 4</w:t>
      </w:r>
      <w:r>
        <w:t>:</w:t>
      </w:r>
    </w:p>
    <w:p w:rsidR="00770466" w:rsidRDefault="003A08D7">
      <w:pPr>
        <w:spacing w:after="5" w:line="263" w:lineRule="auto"/>
        <w:ind w:left="57" w:right="2511"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encodedHeader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encodedPayload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utf8</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w:t>
      </w:r>
    </w:p>
    <w:p w:rsidR="00770466" w:rsidRDefault="003A08D7">
      <w:pPr>
        <w:spacing w:after="79" w:line="294" w:lineRule="auto"/>
        <w:ind w:left="34" w:right="299"/>
      </w:pP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base64</w:t>
      </w:r>
      <w:r>
        <w:rPr>
          <w:rFonts w:ascii="Courier New" w:eastAsia="Courier New" w:hAnsi="Courier New" w:cs="Courier New"/>
        </w:rPr>
        <w:t>(</w:t>
      </w:r>
      <w:r>
        <w:rPr>
          <w:rFonts w:ascii="Courier New" w:eastAsia="Courier New" w:hAnsi="Courier New" w:cs="Courier New"/>
          <w:color w:val="7D8F29"/>
        </w:rPr>
        <w:t>hmac</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rPr>
        <w:t>sha256))</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jwt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encodedHeader</w:t>
      </w:r>
      <w:r>
        <w:rPr>
          <w:rFonts w:ascii="Courier New" w:eastAsia="Courier New" w:hAnsi="Courier New" w:cs="Courier New"/>
          <w:color w:val="4070A1"/>
        </w:rPr>
        <w:t>}.${</w:t>
      </w:r>
      <w:r>
        <w:rPr>
          <w:rFonts w:ascii="Courier New" w:eastAsia="Courier New" w:hAnsi="Courier New" w:cs="Courier New"/>
        </w:rPr>
        <w:t>encodedPayload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 xml:space="preserve">; </w:t>
      </w:r>
      <w:r>
        <w:t>Verification is just as easy:</w:t>
      </w:r>
    </w:p>
    <w:p w:rsidR="00770466" w:rsidRDefault="003A08D7">
      <w:pPr>
        <w:spacing w:after="2" w:line="263" w:lineRule="auto"/>
        <w:ind w:left="465" w:right="2720"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jwtVerifyAndDecode</w:t>
      </w:r>
      <w:r>
        <w:rPr>
          <w:rFonts w:ascii="Courier New" w:eastAsia="Courier New" w:hAnsi="Courier New" w:cs="Courier New"/>
        </w:rPr>
        <w:t>(jwt</w:t>
      </w:r>
      <w:r>
        <w:rPr>
          <w:rFonts w:ascii="Courier New" w:eastAsia="Courier New" w:hAnsi="Courier New" w:cs="Courier New"/>
          <w:color w:val="666666"/>
        </w:rPr>
        <w:t xml:space="preserve">, </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7D8F29"/>
        </w:rPr>
        <w:t>isString</w:t>
      </w:r>
      <w:r>
        <w:rPr>
          <w:rFonts w:ascii="Courier New" w:eastAsia="Courier New" w:hAnsi="Courier New" w:cs="Courier New"/>
        </w:rPr>
        <w:t xml:space="preserve">(jwt) </w:t>
      </w:r>
      <w:r>
        <w:rPr>
          <w:rFonts w:ascii="Courier New" w:eastAsia="Courier New" w:hAnsi="Courier New" w:cs="Courier New"/>
          <w:color w:val="666666"/>
        </w:rPr>
        <w:t>|| !</w:t>
      </w:r>
      <w:r>
        <w:rPr>
          <w:rFonts w:ascii="Courier New" w:eastAsia="Courier New" w:hAnsi="Courier New" w:cs="Courier New"/>
          <w:color w:val="7D8F29"/>
        </w:rPr>
        <w:t>isString</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TypeError</w:t>
      </w:r>
      <w:r>
        <w:rPr>
          <w:rFonts w:ascii="Courier New" w:eastAsia="Courier New" w:hAnsi="Courier New" w:cs="Courier New"/>
        </w:rPr>
        <w:t>(</w:t>
      </w:r>
      <w:r>
        <w:rPr>
          <w:rFonts w:ascii="Courier New" w:eastAsia="Courier New" w:hAnsi="Courier New" w:cs="Courier New"/>
          <w:color w:val="4070A1"/>
        </w:rPr>
        <w:t>'jwt and secret must be strings'</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460" w:right="439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split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split</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split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'Invalid JWT format'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460" w:right="3138"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'HS256'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`Wrong algorithm: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alg</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41"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7D8F29"/>
        </w:rPr>
        <w:t>hmac</w:t>
      </w:r>
      <w:r>
        <w:rPr>
          <w:rFonts w:ascii="Courier New" w:eastAsia="Courier New" w:hAnsi="Courier New" w:cs="Courier New"/>
        </w:rPr>
        <w:t>(sha256</w:t>
      </w:r>
      <w:r>
        <w:rPr>
          <w:rFonts w:ascii="Courier New" w:eastAsia="Courier New" w:hAnsi="Courier New" w:cs="Courier New"/>
          <w:color w:val="666666"/>
        </w:rPr>
        <w:t xml:space="preserve">, </w:t>
      </w:r>
      <w:r>
        <w:rPr>
          <w:rFonts w:ascii="Courier New" w:eastAsia="Courier New" w:hAnsi="Courier New" w:cs="Courier New"/>
          <w:color w:val="40A170"/>
        </w:rPr>
        <w:t>512</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(jwtUnprotected)</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68" w:right="6800" w:hanging="418"/>
        <w:jc w:val="left"/>
      </w:pPr>
      <w:r>
        <w:rPr>
          <w:rFonts w:ascii="Courier New" w:eastAsia="Courier New" w:hAnsi="Courier New" w:cs="Courier New"/>
          <w:b/>
          <w:color w:val="007021"/>
        </w:rPr>
        <w:t xml:space="preserve">return </w:t>
      </w:r>
      <w:r>
        <w:rPr>
          <w:rFonts w:ascii="Courier New" w:eastAsia="Courier New" w:hAnsi="Courier New" w:cs="Courier New"/>
          <w:color w:val="666666"/>
        </w:rPr>
        <w:t xml:space="preserve">{ </w:t>
      </w:r>
      <w:r>
        <w:rPr>
          <w:rFonts w:ascii="Courier New" w:eastAsia="Courier New" w:hAnsi="Courier New" w:cs="Courier New"/>
          <w:color w:val="8F2100"/>
        </w:rPr>
        <w:t>header</w:t>
      </w:r>
      <w:r>
        <w:rPr>
          <w:rFonts w:ascii="Courier New" w:eastAsia="Courier New" w:hAnsi="Courier New" w:cs="Courier New"/>
          <w:color w:val="666666"/>
        </w:rPr>
        <w:t xml:space="preserve">: </w:t>
      </w:r>
      <w:r>
        <w:rPr>
          <w:rFonts w:ascii="Courier New" w:eastAsia="Courier New" w:hAnsi="Courier New" w:cs="Courier New"/>
        </w:rPr>
        <w:t>header</w:t>
      </w:r>
      <w:r>
        <w:rPr>
          <w:rFonts w:ascii="Courier New" w:eastAsia="Courier New" w:hAnsi="Courier New" w:cs="Courier New"/>
          <w:color w:val="666666"/>
        </w:rPr>
        <w:t>,</w:t>
      </w:r>
    </w:p>
    <w:p w:rsidR="00770466" w:rsidRDefault="003A08D7">
      <w:pPr>
        <w:spacing w:after="5" w:line="263" w:lineRule="auto"/>
        <w:ind w:left="894" w:right="3870" w:hanging="10"/>
        <w:jc w:val="left"/>
      </w:pPr>
      <w:r>
        <w:rPr>
          <w:rFonts w:ascii="Courier New" w:eastAsia="Courier New" w:hAnsi="Courier New" w:cs="Courier New"/>
          <w:color w:val="8F2100"/>
        </w:rPr>
        <w:t>payload</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valid</w:t>
      </w:r>
      <w:r>
        <w:rPr>
          <w:rFonts w:ascii="Courier New" w:eastAsia="Courier New" w:hAnsi="Courier New" w:cs="Courier New"/>
          <w:color w:val="666666"/>
        </w:rPr>
        <w:t xml:space="preserve">: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rPr>
        <w:t>split[</w:t>
      </w:r>
      <w:r>
        <w:rPr>
          <w:rFonts w:ascii="Courier New" w:eastAsia="Courier New" w:hAnsi="Courier New" w:cs="Courier New"/>
          <w:color w:val="40A170"/>
        </w:rPr>
        <w:t>2</w:t>
      </w:r>
      <w:r>
        <w:rPr>
          <w:rFonts w:ascii="Courier New" w:eastAsia="Courier New" w:hAnsi="Courier New" w:cs="Courier New"/>
        </w:rPr>
        <w:t>]</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The signature is split from the JWT and a new signature is computed. If the new signature matches the one included in the JWT, then the signature is valid.</w:t>
      </w:r>
    </w:p>
    <w:p w:rsidR="00770466" w:rsidRDefault="003A08D7">
      <w:pPr>
        <w:ind w:left="34" w:right="623"/>
      </w:pPr>
      <w:r>
        <w:t>You can use the function above as follows:</w:t>
      </w:r>
    </w:p>
    <w:p w:rsidR="00770466" w:rsidRDefault="003A08D7">
      <w:pPr>
        <w:spacing w:after="123" w:line="263" w:lineRule="auto"/>
        <w:ind w:left="57" w:right="2720"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secret </w:t>
      </w:r>
      <w:r>
        <w:rPr>
          <w:rFonts w:ascii="Courier New" w:eastAsia="Courier New" w:hAnsi="Courier New" w:cs="Courier New"/>
          <w:color w:val="666666"/>
        </w:rPr>
        <w:t xml:space="preserve">= </w:t>
      </w:r>
      <w:r>
        <w:rPr>
          <w:rFonts w:ascii="Courier New" w:eastAsia="Courier New" w:hAnsi="Courier New" w:cs="Courier New"/>
          <w:color w:val="4070A1"/>
        </w:rPr>
        <w:t>'secret'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 </w:t>
      </w:r>
      <w:r>
        <w:rPr>
          <w:rFonts w:ascii="Courier New" w:eastAsia="Courier New" w:hAnsi="Courier New" w:cs="Courier New"/>
          <w:color w:val="666666"/>
        </w:rPr>
        <w:t xml:space="preserve">= </w:t>
      </w:r>
      <w:r>
        <w:rPr>
          <w:rFonts w:ascii="Courier New" w:eastAsia="Courier New" w:hAnsi="Courier New" w:cs="Courier New"/>
          <w:color w:val="7D8F29"/>
        </w:rPr>
        <w:t>jwtEncode</w:t>
      </w:r>
      <w:r>
        <w:rPr>
          <w:rFonts w:ascii="Courier New" w:eastAsia="Courier New" w:hAnsi="Courier New" w:cs="Courier New"/>
        </w:rPr>
        <w:t>(</w:t>
      </w:r>
      <w:r>
        <w:rPr>
          <w:rFonts w:ascii="Courier New" w:eastAsia="Courier New" w:hAnsi="Courier New" w:cs="Courier New"/>
          <w:color w:val="666666"/>
        </w:rPr>
        <w:t>{}, {</w:t>
      </w:r>
      <w:r>
        <w:rPr>
          <w:rFonts w:ascii="Courier New" w:eastAsia="Courier New" w:hAnsi="Courier New" w:cs="Courier New"/>
          <w:color w:val="8F2100"/>
        </w:rPr>
        <w:t>s</w:t>
      </w:r>
      <w:r>
        <w:rPr>
          <w:rFonts w:ascii="Courier New" w:eastAsia="Courier New" w:hAnsi="Courier New" w:cs="Courier New"/>
          <w:color w:val="8F2100"/>
        </w:rPr>
        <w:t>ub</w:t>
      </w:r>
      <w:r>
        <w:rPr>
          <w:rFonts w:ascii="Courier New" w:eastAsia="Courier New" w:hAnsi="Courier New" w:cs="Courier New"/>
          <w:color w:val="666666"/>
        </w:rPr>
        <w:t xml:space="preserve">: </w:t>
      </w:r>
      <w:r>
        <w:rPr>
          <w:rFonts w:ascii="Courier New" w:eastAsia="Courier New" w:hAnsi="Courier New" w:cs="Courier New"/>
          <w:color w:val="4070A1"/>
        </w:rPr>
        <w:t>"test@test.com"</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decoded </w:t>
      </w:r>
      <w:r>
        <w:rPr>
          <w:rFonts w:ascii="Courier New" w:eastAsia="Courier New" w:hAnsi="Courier New" w:cs="Courier New"/>
          <w:color w:val="666666"/>
        </w:rPr>
        <w:t xml:space="preserve">= </w:t>
      </w:r>
      <w:r>
        <w:rPr>
          <w:rFonts w:ascii="Courier New" w:eastAsia="Courier New" w:hAnsi="Courier New" w:cs="Courier New"/>
          <w:color w:val="7D8F29"/>
        </w:rPr>
        <w:t>jwtVerifyAndDecode</w:t>
      </w:r>
      <w:r>
        <w:rPr>
          <w:rFonts w:ascii="Courier New" w:eastAsia="Courier New" w:hAnsi="Courier New" w:cs="Courier New"/>
        </w:rPr>
        <w:t>(encoded</w:t>
      </w:r>
      <w:r>
        <w:rPr>
          <w:rFonts w:ascii="Courier New" w:eastAsia="Courier New" w:hAnsi="Courier New" w:cs="Courier New"/>
          <w:color w:val="666666"/>
        </w:rPr>
        <w:t xml:space="preserve">, </w:t>
      </w:r>
      <w:r>
        <w:rPr>
          <w:rFonts w:ascii="Courier New" w:eastAsia="Courier New" w:hAnsi="Courier New" w:cs="Courier New"/>
        </w:rPr>
        <w:t>secret)</w:t>
      </w:r>
      <w:r>
        <w:rPr>
          <w:rFonts w:ascii="Courier New" w:eastAsia="Courier New" w:hAnsi="Courier New" w:cs="Courier New"/>
          <w:color w:val="666666"/>
        </w:rPr>
        <w:t>;</w:t>
      </w:r>
    </w:p>
    <w:p w:rsidR="00770466" w:rsidRDefault="003A08D7">
      <w:pPr>
        <w:ind w:left="34" w:right="623"/>
      </w:pPr>
      <w:r>
        <w:t xml:space="preserve">This code is available in the </w:t>
      </w:r>
      <w:r>
        <w:rPr>
          <w:rFonts w:ascii="Courier New" w:eastAsia="Courier New" w:hAnsi="Courier New" w:cs="Courier New"/>
        </w:rPr>
        <w:t xml:space="preserve">hs256.js </w:t>
      </w:r>
      <w:r>
        <w:t>file of the samples included</w:t>
      </w:r>
      <w:r>
        <w:rPr>
          <w:color w:val="A43B3C"/>
          <w:vertAlign w:val="superscript"/>
        </w:rPr>
        <w:footnoteReference w:id="55"/>
      </w:r>
      <w:r>
        <w:rPr>
          <w:color w:val="A43B3C"/>
          <w:vertAlign w:val="superscript"/>
        </w:rPr>
        <w:t xml:space="preserve"> </w:t>
      </w:r>
      <w:r>
        <w:t>with this handbook.</w:t>
      </w:r>
    </w:p>
    <w:p w:rsidR="00770466" w:rsidRDefault="003A08D7">
      <w:pPr>
        <w:pStyle w:val="3"/>
        <w:tabs>
          <w:tab w:val="center" w:pos="1116"/>
        </w:tabs>
        <w:ind w:left="0" w:firstLine="0"/>
        <w:jc w:val="left"/>
      </w:pPr>
      <w:r>
        <w:t>7.2.2</w:t>
      </w:r>
      <w:r>
        <w:tab/>
        <w:t>RSA</w:t>
      </w:r>
    </w:p>
    <w:p w:rsidR="00770466" w:rsidRDefault="003A08D7">
      <w:pPr>
        <w:ind w:left="34" w:right="623"/>
      </w:pPr>
      <w:r>
        <w:t>RSA is one of the most widely used cryptosystems today. It was developed in 1977 by Ron Rivest, Adi Shamir and Leonard Adleman, whose initials were used to name the algorithm. The key aspect of RSA lies in its asymmetry: the key used to encrypt something i</w:t>
      </w:r>
      <w:r>
        <w:t xml:space="preserve">s </w:t>
      </w:r>
      <w:r>
        <w:rPr>
          <w:i/>
        </w:rPr>
        <w:t xml:space="preserve">not </w:t>
      </w:r>
      <w:r>
        <w:t>the key used to decrypt it. This scheme is known as public-key encryption (PKI), were the public key is the encryption key and the private key is the decryption key.</w:t>
      </w:r>
    </w:p>
    <w:p w:rsidR="00770466" w:rsidRDefault="003A08D7">
      <w:pPr>
        <w:ind w:left="34" w:right="623"/>
      </w:pPr>
      <w:r>
        <w:t xml:space="preserve">When it comes to signatures, the private key is used to </w:t>
      </w:r>
      <w:r>
        <w:rPr>
          <w:i/>
        </w:rPr>
        <w:t xml:space="preserve">sign </w:t>
      </w:r>
      <w:r>
        <w:t xml:space="preserve">a piece of information </w:t>
      </w:r>
      <w:r>
        <w:t xml:space="preserve">and the public key is used to </w:t>
      </w:r>
      <w:r>
        <w:rPr>
          <w:i/>
        </w:rPr>
        <w:t xml:space="preserve">verify </w:t>
      </w:r>
      <w:r>
        <w:t>that it was signed by a specific private key (without actually knowing it).</w:t>
      </w:r>
    </w:p>
    <w:p w:rsidR="00770466" w:rsidRDefault="003A08D7">
      <w:pPr>
        <w:ind w:left="34" w:right="623"/>
      </w:pPr>
      <w:r>
        <w:t xml:space="preserve">There are variations of the RSA algorithm for both signing and encryption. We will focus on the general algorithm first, and then we will take </w:t>
      </w:r>
      <w:r>
        <w:t>a look at the different variations used with JWTs.</w:t>
      </w:r>
    </w:p>
    <w:p w:rsidR="00770466" w:rsidRDefault="003A08D7">
      <w:pPr>
        <w:ind w:left="34" w:right="623"/>
      </w:pPr>
      <w:r>
        <w:t>Many cryptographic algorithms, and in particular RSA, are based on the relative difficulty of performing certain mathematical operations. RSA picks the integer factorization</w:t>
      </w:r>
      <w:r>
        <w:rPr>
          <w:color w:val="A43B3C"/>
          <w:vertAlign w:val="superscript"/>
        </w:rPr>
        <w:footnoteReference w:id="56"/>
      </w:r>
      <w:r>
        <w:rPr>
          <w:color w:val="A43B3C"/>
          <w:vertAlign w:val="superscript"/>
        </w:rPr>
        <w:t xml:space="preserve"> </w:t>
      </w:r>
      <w:r>
        <w:t>as its main mathematical tool</w:t>
      </w:r>
      <w:r>
        <w:t>. Integer factorization is the mathematical problem that attempts to find numbers that multiplied among themselves yield the original number as result. In other words, an integer’s factors are a set of pairs of integers that when multiplied yield the origi</w:t>
      </w:r>
      <w:r>
        <w:t>nal integer.</w:t>
      </w:r>
    </w:p>
    <w:p w:rsidR="00770466" w:rsidRDefault="003A08D7">
      <w:pPr>
        <w:spacing w:after="112" w:line="263" w:lineRule="auto"/>
        <w:ind w:left="57" w:right="1345" w:hanging="10"/>
        <w:jc w:val="left"/>
      </w:pPr>
      <w:r>
        <w:rPr>
          <w:rFonts w:ascii="Courier New" w:eastAsia="Courier New" w:hAnsi="Courier New" w:cs="Courier New"/>
        </w:rPr>
        <w:t>integer = factor_1 x factor_2</w:t>
      </w:r>
    </w:p>
    <w:p w:rsidR="00770466" w:rsidRDefault="003A08D7">
      <w:pPr>
        <w:ind w:left="34" w:right="623"/>
      </w:pPr>
      <w:r>
        <w:t xml:space="preserve">This problem might seem easy at first. And for small numbers, it is. Take for instance the number </w:t>
      </w:r>
      <w:r>
        <w:rPr>
          <w:rFonts w:ascii="Courier New" w:eastAsia="Courier New" w:hAnsi="Courier New" w:cs="Courier New"/>
        </w:rPr>
        <w:t>35</w:t>
      </w:r>
      <w:r>
        <w:t>:</w:t>
      </w:r>
    </w:p>
    <w:p w:rsidR="00770466" w:rsidRDefault="003A08D7">
      <w:pPr>
        <w:spacing w:line="263" w:lineRule="auto"/>
        <w:ind w:left="57" w:right="1345" w:hanging="10"/>
        <w:jc w:val="left"/>
      </w:pPr>
      <w:r>
        <w:rPr>
          <w:rFonts w:ascii="Courier New" w:eastAsia="Courier New" w:hAnsi="Courier New" w:cs="Courier New"/>
        </w:rPr>
        <w:t>35 = 7 x 5</w:t>
      </w:r>
    </w:p>
    <w:p w:rsidR="00770466" w:rsidRDefault="003A08D7">
      <w:pPr>
        <w:ind w:left="34" w:right="623"/>
      </w:pPr>
      <w:r>
        <w:t xml:space="preserve">By knowing the multiplication tables of either 7 or 5 it is easy to find two numbers that yield </w:t>
      </w:r>
      <w:r>
        <w:rPr>
          <w:rFonts w:ascii="Courier New" w:eastAsia="Courier New" w:hAnsi="Courier New" w:cs="Courier New"/>
        </w:rPr>
        <w:t xml:space="preserve">35 </w:t>
      </w:r>
      <w:r>
        <w:t>w</w:t>
      </w:r>
      <w:r>
        <w:t>hen multiplied. A naive algorithm to find factors for an integer could be:</w:t>
      </w:r>
    </w:p>
    <w:p w:rsidR="00770466" w:rsidRDefault="003A08D7">
      <w:pPr>
        <w:numPr>
          <w:ilvl w:val="0"/>
          <w:numId w:val="26"/>
        </w:numPr>
        <w:spacing w:after="2"/>
        <w:ind w:left="546" w:right="623" w:hanging="255"/>
      </w:pPr>
      <w:r>
        <w:t xml:space="preserve">Let </w:t>
      </w:r>
      <w:r>
        <w:rPr>
          <w:rFonts w:ascii="Courier New" w:eastAsia="Courier New" w:hAnsi="Courier New" w:cs="Courier New"/>
        </w:rPr>
        <w:t xml:space="preserve">n </w:t>
      </w:r>
      <w:r>
        <w:t>be the number we want to factor.</w:t>
      </w:r>
    </w:p>
    <w:p w:rsidR="00770466" w:rsidRDefault="003A08D7">
      <w:pPr>
        <w:numPr>
          <w:ilvl w:val="0"/>
          <w:numId w:val="26"/>
        </w:numPr>
        <w:spacing w:after="0"/>
        <w:ind w:left="546" w:right="623" w:hanging="255"/>
      </w:pPr>
      <w:r>
        <w:t xml:space="preserve">Let </w:t>
      </w:r>
      <w:r>
        <w:rPr>
          <w:rFonts w:ascii="Courier New" w:eastAsia="Courier New" w:hAnsi="Courier New" w:cs="Courier New"/>
        </w:rPr>
        <w:t xml:space="preserve">x </w:t>
      </w:r>
      <w:r>
        <w:t xml:space="preserve">be a number between </w:t>
      </w:r>
      <w:r>
        <w:rPr>
          <w:rFonts w:ascii="Courier New" w:eastAsia="Courier New" w:hAnsi="Courier New" w:cs="Courier New"/>
        </w:rPr>
        <w:t xml:space="preserve">2 </w:t>
      </w:r>
      <w:r>
        <w:t xml:space="preserve">(inclusive) and </w:t>
      </w:r>
      <w:r>
        <w:rPr>
          <w:rFonts w:ascii="Courier New" w:eastAsia="Courier New" w:hAnsi="Courier New" w:cs="Courier New"/>
        </w:rPr>
        <w:t xml:space="preserve">n / 2 </w:t>
      </w:r>
      <w:r>
        <w:t>(inclusive).</w:t>
      </w:r>
    </w:p>
    <w:p w:rsidR="00770466" w:rsidRDefault="003A08D7">
      <w:pPr>
        <w:numPr>
          <w:ilvl w:val="0"/>
          <w:numId w:val="26"/>
        </w:numPr>
        <w:spacing w:after="1"/>
        <w:ind w:left="546" w:right="623" w:hanging="255"/>
      </w:pPr>
      <w:r>
        <w:t xml:space="preserve">Divide </w:t>
      </w:r>
      <w:r>
        <w:rPr>
          <w:rFonts w:ascii="Courier New" w:eastAsia="Courier New" w:hAnsi="Courier New" w:cs="Courier New"/>
        </w:rPr>
        <w:t xml:space="preserve">n </w:t>
      </w:r>
      <w:r>
        <w:t xml:space="preserve">by </w:t>
      </w:r>
      <w:r>
        <w:rPr>
          <w:rFonts w:ascii="Courier New" w:eastAsia="Courier New" w:hAnsi="Courier New" w:cs="Courier New"/>
        </w:rPr>
        <w:t xml:space="preserve">x </w:t>
      </w:r>
      <w:r>
        <w:t xml:space="preserve">and check whether the remainder is </w:t>
      </w:r>
      <w:r>
        <w:rPr>
          <w:rFonts w:ascii="Courier New" w:eastAsia="Courier New" w:hAnsi="Courier New" w:cs="Courier New"/>
        </w:rPr>
        <w:t>0</w:t>
      </w:r>
      <w:r>
        <w:t>. If it is, you have found one pair of factors (</w:t>
      </w:r>
      <w:r>
        <w:rPr>
          <w:rFonts w:ascii="Courier New" w:eastAsia="Courier New" w:hAnsi="Courier New" w:cs="Courier New"/>
        </w:rPr>
        <w:t xml:space="preserve">x </w:t>
      </w:r>
      <w:r>
        <w:t>and the quotient).</w:t>
      </w:r>
    </w:p>
    <w:p w:rsidR="00770466" w:rsidRDefault="003A08D7">
      <w:pPr>
        <w:numPr>
          <w:ilvl w:val="0"/>
          <w:numId w:val="26"/>
        </w:numPr>
        <w:ind w:left="546" w:right="623" w:hanging="255"/>
      </w:pPr>
      <w:r>
        <w:t xml:space="preserve">Continue performing step 3 increasing </w:t>
      </w:r>
      <w:r>
        <w:rPr>
          <w:rFonts w:ascii="Courier New" w:eastAsia="Courier New" w:hAnsi="Courier New" w:cs="Courier New"/>
        </w:rPr>
        <w:t xml:space="preserve">x </w:t>
      </w:r>
      <w:r>
        <w:t xml:space="preserve">by </w:t>
      </w:r>
      <w:r>
        <w:rPr>
          <w:rFonts w:ascii="Courier New" w:eastAsia="Courier New" w:hAnsi="Courier New" w:cs="Courier New"/>
        </w:rPr>
        <w:t xml:space="preserve">1 </w:t>
      </w:r>
      <w:r>
        <w:t xml:space="preserve">in each iteratior until </w:t>
      </w:r>
      <w:r>
        <w:rPr>
          <w:rFonts w:ascii="Courier New" w:eastAsia="Courier New" w:hAnsi="Courier New" w:cs="Courier New"/>
        </w:rPr>
        <w:t xml:space="preserve">x </w:t>
      </w:r>
      <w:r>
        <w:t xml:space="preserve">reaches its upper bound </w:t>
      </w:r>
      <w:r>
        <w:rPr>
          <w:rFonts w:ascii="Courier New" w:eastAsia="Courier New" w:hAnsi="Courier New" w:cs="Courier New"/>
        </w:rPr>
        <w:t>n / 2</w:t>
      </w:r>
      <w:r>
        <w:t>. When it does, you have found all possible factors</w:t>
      </w:r>
      <w:r>
        <w:t xml:space="preserve"> of </w:t>
      </w:r>
      <w:r>
        <w:rPr>
          <w:rFonts w:ascii="Courier New" w:eastAsia="Courier New" w:hAnsi="Courier New" w:cs="Courier New"/>
        </w:rPr>
        <w:t>n</w:t>
      </w:r>
      <w:r>
        <w:t>.</w:t>
      </w:r>
    </w:p>
    <w:p w:rsidR="00770466" w:rsidRDefault="003A08D7">
      <w:pPr>
        <w:ind w:left="34" w:right="623"/>
      </w:pPr>
      <w:r>
        <w:t>This is essentially the brute force approach to finding factors. As you can imagine, this algorithm is terribly inefficient.</w:t>
      </w:r>
    </w:p>
    <w:p w:rsidR="00770466" w:rsidRDefault="003A08D7">
      <w:pPr>
        <w:ind w:left="547" w:right="1130"/>
      </w:pPr>
      <w:r>
        <w:t xml:space="preserve">A better version of this algorithm is called </w:t>
      </w:r>
      <w:r>
        <w:rPr>
          <w:rFonts w:ascii="Courier New" w:eastAsia="Courier New" w:hAnsi="Courier New" w:cs="Courier New"/>
        </w:rPr>
        <w:t xml:space="preserve">trial division </w:t>
      </w:r>
      <w:r>
        <w:t xml:space="preserve">and sets stricter conditions for </w:t>
      </w:r>
      <w:r>
        <w:rPr>
          <w:rFonts w:ascii="Courier New" w:eastAsia="Courier New" w:hAnsi="Courier New" w:cs="Courier New"/>
        </w:rPr>
        <w:t>x</w:t>
      </w:r>
      <w:r>
        <w:t xml:space="preserve">. In particular, it defines </w:t>
      </w:r>
      <w:r>
        <w:rPr>
          <w:rFonts w:ascii="Courier New" w:eastAsia="Courier New" w:hAnsi="Courier New" w:cs="Courier New"/>
        </w:rPr>
        <w:t>x</w:t>
      </w:r>
      <w:r>
        <w:t xml:space="preserve">’s upper bound as </w:t>
      </w:r>
      <w:r>
        <w:rPr>
          <w:rFonts w:ascii="Courier New" w:eastAsia="Courier New" w:hAnsi="Courier New" w:cs="Courier New"/>
        </w:rPr>
        <w:t>sqrt(n)</w:t>
      </w:r>
      <w:r>
        <w:t xml:space="preserve">, and, rather than increase </w:t>
      </w:r>
      <w:r>
        <w:rPr>
          <w:rFonts w:ascii="Courier New" w:eastAsia="Courier New" w:hAnsi="Courier New" w:cs="Courier New"/>
        </w:rPr>
        <w:t xml:space="preserve">x </w:t>
      </w:r>
      <w:r>
        <w:t xml:space="preserve">by </w:t>
      </w:r>
      <w:r>
        <w:rPr>
          <w:rFonts w:ascii="Courier New" w:eastAsia="Courier New" w:hAnsi="Courier New" w:cs="Courier New"/>
        </w:rPr>
        <w:t xml:space="preserve">1 </w:t>
      </w:r>
      <w:r>
        <w:t xml:space="preserve">in each iteration, it makes </w:t>
      </w:r>
      <w:r>
        <w:rPr>
          <w:rFonts w:ascii="Courier New" w:eastAsia="Courier New" w:hAnsi="Courier New" w:cs="Courier New"/>
        </w:rPr>
        <w:t xml:space="preserve">x </w:t>
      </w:r>
      <w:r>
        <w:t>take the value of ever bigger prime numbers. It is trivial to prove why these conditions make the algorithm more efficient while keeping it correct (though out of sco</w:t>
      </w:r>
      <w:r>
        <w:t>pe for this text).</w:t>
      </w:r>
    </w:p>
    <w:p w:rsidR="00770466" w:rsidRDefault="003A08D7">
      <w:pPr>
        <w:spacing w:after="101" w:line="258" w:lineRule="auto"/>
        <w:ind w:left="32" w:right="538" w:firstLine="1"/>
        <w:jc w:val="left"/>
      </w:pPr>
      <w:r>
        <w:t xml:space="preserve">More efficient algorithms do exist, but, as efficient as they are, even with today’s computers, certain numbers are computationally infeasible to factor. The problem is compounded when certain numbers are chosen as </w:t>
      </w:r>
      <w:r>
        <w:rPr>
          <w:rFonts w:ascii="Courier New" w:eastAsia="Courier New" w:hAnsi="Courier New" w:cs="Courier New"/>
        </w:rPr>
        <w:t>n</w:t>
      </w:r>
      <w:r>
        <w:t xml:space="preserve">. For instance, if </w:t>
      </w:r>
      <w:r>
        <w:rPr>
          <w:rFonts w:ascii="Courier New" w:eastAsia="Courier New" w:hAnsi="Courier New" w:cs="Courier New"/>
        </w:rPr>
        <w:t xml:space="preserve">n </w:t>
      </w:r>
      <w:r>
        <w:t>is the result of multiplying two prime numbers</w:t>
      </w:r>
      <w:r>
        <w:rPr>
          <w:color w:val="A43B3C"/>
          <w:vertAlign w:val="superscript"/>
        </w:rPr>
        <w:footnoteReference w:id="57"/>
      </w:r>
      <w:r>
        <w:t>, it is much harder to find its factors (of which those prime numbers are the only possible factors).</w:t>
      </w:r>
    </w:p>
    <w:p w:rsidR="00770466" w:rsidRDefault="003A08D7">
      <w:pPr>
        <w:ind w:left="524" w:right="1097"/>
      </w:pPr>
      <w:r>
        <w:t xml:space="preserve">If </w:t>
      </w:r>
      <w:r>
        <w:rPr>
          <w:rFonts w:ascii="Courier New" w:eastAsia="Courier New" w:hAnsi="Courier New" w:cs="Courier New"/>
        </w:rPr>
        <w:t xml:space="preserve">n </w:t>
      </w:r>
      <w:r>
        <w:t>were the result of multiplying two non-prime numbers, it would be much easier to find its factors. Wh</w:t>
      </w:r>
      <w:r>
        <w:t>y? Because non-prime numbers have divisors other than themselves (by defintion), and these divisors are in turn divisors of any number multiplied with them. In other words, any divisor to a factor of a number is also a factor of the number. Or, in other te</w:t>
      </w:r>
      <w:r>
        <w:t xml:space="preserve">rms, if </w:t>
      </w:r>
      <w:r>
        <w:rPr>
          <w:rFonts w:ascii="Courier New" w:eastAsia="Courier New" w:hAnsi="Courier New" w:cs="Courier New"/>
        </w:rPr>
        <w:t xml:space="preserve">n </w:t>
      </w:r>
      <w:r>
        <w:t xml:space="preserve">has non-prime factors, it has more than two factors. So, if </w:t>
      </w:r>
      <w:r>
        <w:rPr>
          <w:rFonts w:ascii="Courier New" w:eastAsia="Courier New" w:hAnsi="Courier New" w:cs="Courier New"/>
        </w:rPr>
        <w:t xml:space="preserve">n </w:t>
      </w:r>
      <w:r>
        <w:t>is the result of multiplying two prime-numbers, it has exactly two factors (the least possible number of factors without being a prime number itself). The lesser the number of factors,</w:t>
      </w:r>
      <w:r>
        <w:t xml:space="preserve"> the harder it is to find them.</w:t>
      </w:r>
    </w:p>
    <w:p w:rsidR="00770466" w:rsidRDefault="003A08D7">
      <w:pPr>
        <w:ind w:left="34" w:right="623"/>
      </w:pPr>
      <w:r>
        <w:t>When two different and big prime numbers are picked and then multiplied, the result is another big number (called a semiprime). But this big number has an added special property: it is really hard to factor. Even the most ef</w:t>
      </w:r>
      <w:r>
        <w:t>ficient factoring algorithms, such as the general number field sieve</w:t>
      </w:r>
      <w:r>
        <w:rPr>
          <w:color w:val="A43B3C"/>
          <w:vertAlign w:val="superscript"/>
        </w:rPr>
        <w:footnoteReference w:id="58"/>
      </w:r>
      <w:r>
        <w:t>, cannot factor big numbers that are the result of multiplying big primes in reasonable time frames. To give a sense of scale, in 2009 a 768-bit number (232 decimal digits) was factored</w:t>
      </w:r>
      <w:r>
        <w:rPr>
          <w:color w:val="A43B3C"/>
          <w:vertAlign w:val="superscript"/>
        </w:rPr>
        <w:footnoteReference w:id="59"/>
      </w:r>
      <w:r>
        <w:rPr>
          <w:color w:val="A43B3C"/>
          <w:vertAlign w:val="superscript"/>
        </w:rPr>
        <w:t xml:space="preserve"> </w:t>
      </w:r>
      <w:r>
        <w:t>after 2 years of work by a cluster of computers. Typical applications of RSA make use of 2048-bit or bigger numbers.</w:t>
      </w:r>
    </w:p>
    <w:p w:rsidR="00770466" w:rsidRDefault="003A08D7">
      <w:pPr>
        <w:ind w:left="524" w:right="1097"/>
      </w:pPr>
      <w:r>
        <w:t>Shor’s algorithm</w:t>
      </w:r>
      <w:r>
        <w:rPr>
          <w:color w:val="A43B3C"/>
          <w:vertAlign w:val="superscript"/>
        </w:rPr>
        <w:footnoteReference w:id="60"/>
      </w:r>
      <w:r>
        <w:rPr>
          <w:color w:val="A43B3C"/>
          <w:vertAlign w:val="superscript"/>
        </w:rPr>
        <w:t xml:space="preserve"> </w:t>
      </w:r>
      <w:r>
        <w:t>is a special kind of factoring algorithm that could change things drastically in the future. While most factoring algo</w:t>
      </w:r>
      <w:r>
        <w:t>rithms are classical in nature (that is, they operate on classical computers), Shor’s algorithm relies on quantum computers</w:t>
      </w:r>
      <w:r>
        <w:rPr>
          <w:color w:val="A43B3C"/>
          <w:vertAlign w:val="superscript"/>
        </w:rPr>
        <w:footnoteReference w:id="61"/>
      </w:r>
      <w:r>
        <w:t>. Quantum computers take advantage of the nature of certain quantum phenomena to speed up several classical operations. In particul</w:t>
      </w:r>
      <w:r>
        <w:t>ar, Shor’s algorithm could speed up factorization, bringing its complexity into the realm of polynomial time complexity (rather than exponential). This is much more efficient than any of the current classical algorithms. It is speculated that if such algor</w:t>
      </w:r>
      <w:r>
        <w:t>ithm were to be runnable on a quantum computer, current RSA keys would become useless. A practical quantum computer as required by Shor’s algorithm has not been developed yet, but this is an acive area of research at the moment.</w:t>
      </w:r>
    </w:p>
    <w:p w:rsidR="00770466" w:rsidRDefault="003A08D7">
      <w:pPr>
        <w:ind w:left="34" w:right="623"/>
      </w:pPr>
      <w:r>
        <w:t xml:space="preserve">Although currently integer </w:t>
      </w:r>
      <w:r>
        <w:t>factorization is computationally infeasible for large semiprimes, there is no mathematical proof that this should be the case. In other words, in the future there might appear algorithms that solve integer factorization in reasonable timeframes. The same c</w:t>
      </w:r>
      <w:r>
        <w:t>an be said of RSA.</w:t>
      </w:r>
    </w:p>
    <w:p w:rsidR="00770466" w:rsidRDefault="003A08D7">
      <w:pPr>
        <w:spacing w:after="289"/>
        <w:ind w:left="34" w:right="623"/>
      </w:pPr>
      <w:r>
        <w:t>With this said, we can now focus on the actual algorithm. The basic principle is captured in this expression:</w:t>
      </w:r>
    </w:p>
    <w:p w:rsidR="00770466" w:rsidRDefault="003A08D7">
      <w:pPr>
        <w:pStyle w:val="3"/>
        <w:spacing w:after="242" w:line="259" w:lineRule="auto"/>
        <w:ind w:left="0" w:right="648" w:firstLine="0"/>
        <w:jc w:val="center"/>
      </w:pPr>
      <w:r>
        <w:rPr>
          <w:rFonts w:ascii="Calibri" w:eastAsia="Calibri" w:hAnsi="Calibri" w:cs="Calibri"/>
          <w:b w:val="0"/>
        </w:rPr>
        <w:t>(</w:t>
      </w:r>
      <w:r>
        <w:rPr>
          <w:rFonts w:ascii="Calibri" w:eastAsia="Calibri" w:hAnsi="Calibri" w:cs="Calibri"/>
          <w:b w:val="0"/>
          <w:i/>
        </w:rPr>
        <w:t>m</w:t>
      </w:r>
      <w:r>
        <w:rPr>
          <w:rFonts w:ascii="Calibri" w:eastAsia="Calibri" w:hAnsi="Calibri" w:cs="Calibri"/>
          <w:b w:val="0"/>
          <w:i/>
          <w:sz w:val="22"/>
          <w:vertAlign w:val="superscript"/>
        </w:rPr>
        <w:t>e</w:t>
      </w:r>
      <w:r>
        <w:rPr>
          <w:rFonts w:ascii="Calibri" w:eastAsia="Calibri" w:hAnsi="Calibri" w:cs="Calibri"/>
          <w:b w:val="0"/>
        </w:rPr>
        <w:t>)</w:t>
      </w:r>
      <w:r>
        <w:rPr>
          <w:rFonts w:ascii="Calibri" w:eastAsia="Calibri" w:hAnsi="Calibri" w:cs="Calibri"/>
          <w:b w:val="0"/>
          <w:i/>
          <w:sz w:val="22"/>
          <w:vertAlign w:val="superscript"/>
        </w:rPr>
        <w:t>d</w:t>
      </w:r>
      <w:r>
        <w:rPr>
          <w:rFonts w:ascii="Calibri" w:eastAsia="Calibri" w:hAnsi="Calibri" w:cs="Calibri"/>
          <w:b w:val="0"/>
        </w:rPr>
        <w:t>≡</w:t>
      </w:r>
      <w:r>
        <w:rPr>
          <w:rFonts w:ascii="Calibri" w:eastAsia="Calibri" w:hAnsi="Calibri" w:cs="Calibri"/>
          <w:b w:val="0"/>
          <w:i/>
        </w:rPr>
        <w:t>m</w:t>
      </w:r>
      <w:r>
        <w:rPr>
          <w:rFonts w:ascii="Calibri" w:eastAsia="Calibri" w:hAnsi="Calibri" w:cs="Calibri"/>
          <w:b w:val="0"/>
        </w:rPr>
        <w:t>(</w:t>
      </w:r>
      <w:r>
        <w:rPr>
          <w:rFonts w:ascii="Calibri" w:eastAsia="Calibri" w:hAnsi="Calibri" w:cs="Calibri"/>
          <w:b w:val="0"/>
          <w:i/>
        </w:rPr>
        <w:t>modn</w:t>
      </w:r>
      <w:r>
        <w:rPr>
          <w:rFonts w:ascii="Calibri" w:eastAsia="Calibri" w:hAnsi="Calibri" w:cs="Calibri"/>
          <w:b w:val="0"/>
        </w:rPr>
        <w:t>)</w:t>
      </w:r>
    </w:p>
    <w:p w:rsidR="00770466" w:rsidRDefault="003A08D7">
      <w:pPr>
        <w:spacing w:after="0"/>
        <w:ind w:left="10" w:right="591" w:hanging="10"/>
        <w:jc w:val="center"/>
      </w:pPr>
      <w:r>
        <w:t>Figure 7.4: RSA basic expression</w:t>
      </w:r>
    </w:p>
    <w:p w:rsidR="00770466" w:rsidRDefault="003A08D7">
      <w:pPr>
        <w:spacing w:after="397"/>
        <w:ind w:left="34" w:right="623"/>
      </w:pPr>
      <w:r>
        <w:t xml:space="preserve">It is computationally feasible to find three very large integers </w:t>
      </w:r>
      <w:r>
        <w:rPr>
          <w:rFonts w:ascii="Courier New" w:eastAsia="Courier New" w:hAnsi="Courier New" w:cs="Courier New"/>
        </w:rPr>
        <w:t>e</w:t>
      </w:r>
      <w:r>
        <w:t xml:space="preserve">, </w:t>
      </w:r>
      <w:r>
        <w:rPr>
          <w:rFonts w:ascii="Courier New" w:eastAsia="Courier New" w:hAnsi="Courier New" w:cs="Courier New"/>
        </w:rPr>
        <w:t xml:space="preserve">d </w:t>
      </w:r>
      <w:r>
        <w:t xml:space="preserve">and </w:t>
      </w:r>
      <w:r>
        <w:rPr>
          <w:rFonts w:ascii="Courier New" w:eastAsia="Courier New" w:hAnsi="Courier New" w:cs="Courier New"/>
        </w:rPr>
        <w:t xml:space="preserve">n </w:t>
      </w:r>
      <w:r>
        <w:t xml:space="preserve">that satisfy the equation above. The algorithm relies on the difficulty of finding </w:t>
      </w:r>
      <w:r>
        <w:rPr>
          <w:rFonts w:ascii="Courier New" w:eastAsia="Courier New" w:hAnsi="Courier New" w:cs="Courier New"/>
        </w:rPr>
        <w:t xml:space="preserve">d </w:t>
      </w:r>
      <w:r>
        <w:t xml:space="preserve">when all other numbers are known. In other words, this expression can be turned into a one-way function. </w:t>
      </w:r>
      <w:r>
        <w:rPr>
          <w:rFonts w:ascii="Courier New" w:eastAsia="Courier New" w:hAnsi="Courier New" w:cs="Courier New"/>
        </w:rPr>
        <w:t xml:space="preserve">d </w:t>
      </w:r>
      <w:r>
        <w:t xml:space="preserve">can then be considered the private-key, while </w:t>
      </w:r>
      <w:r>
        <w:rPr>
          <w:rFonts w:ascii="Courier New" w:eastAsia="Courier New" w:hAnsi="Courier New" w:cs="Courier New"/>
        </w:rPr>
        <w:t xml:space="preserve">n </w:t>
      </w:r>
      <w:r>
        <w:t xml:space="preserve">and </w:t>
      </w:r>
      <w:r>
        <w:rPr>
          <w:rFonts w:ascii="Courier New" w:eastAsia="Courier New" w:hAnsi="Courier New" w:cs="Courier New"/>
        </w:rPr>
        <w:t xml:space="preserve">e </w:t>
      </w:r>
      <w:r>
        <w:t>are the public key.</w:t>
      </w:r>
    </w:p>
    <w:p w:rsidR="00770466" w:rsidRDefault="003A08D7">
      <w:pPr>
        <w:pStyle w:val="4"/>
        <w:tabs>
          <w:tab w:val="center" w:pos="1905"/>
        </w:tabs>
        <w:ind w:left="0" w:firstLine="0"/>
        <w:jc w:val="left"/>
      </w:pPr>
      <w:r>
        <w:t>7.2.2.1</w:t>
      </w:r>
      <w:r>
        <w:tab/>
        <w:t>Choosing e, d and n</w:t>
      </w:r>
    </w:p>
    <w:p w:rsidR="00770466" w:rsidRDefault="003A08D7">
      <w:pPr>
        <w:numPr>
          <w:ilvl w:val="0"/>
          <w:numId w:val="27"/>
        </w:numPr>
        <w:spacing w:after="1"/>
        <w:ind w:left="546" w:right="623" w:hanging="255"/>
      </w:pPr>
      <w:r>
        <w:t xml:space="preserve">Choose two distinct prime numbers </w:t>
      </w:r>
      <w:r>
        <w:rPr>
          <w:rFonts w:ascii="Courier New" w:eastAsia="Courier New" w:hAnsi="Courier New" w:cs="Courier New"/>
        </w:rPr>
        <w:t xml:space="preserve">p </w:t>
      </w:r>
      <w:r>
        <w:t xml:space="preserve">and </w:t>
      </w:r>
      <w:r>
        <w:rPr>
          <w:rFonts w:ascii="Courier New" w:eastAsia="Courier New" w:hAnsi="Courier New" w:cs="Courier New"/>
        </w:rPr>
        <w:t>q</w:t>
      </w:r>
      <w:r>
        <w:t>.</w:t>
      </w:r>
    </w:p>
    <w:p w:rsidR="00770466" w:rsidRDefault="003A08D7">
      <w:pPr>
        <w:numPr>
          <w:ilvl w:val="1"/>
          <w:numId w:val="27"/>
        </w:numPr>
        <w:spacing w:after="1"/>
        <w:ind w:right="623" w:hanging="255"/>
      </w:pPr>
      <w:r>
        <w:t>A cr</w:t>
      </w:r>
      <w:r>
        <w:t xml:space="preserve">yptographically secure random number generator should be used to pick candidates for </w:t>
      </w:r>
      <w:r>
        <w:rPr>
          <w:rFonts w:ascii="Courier New" w:eastAsia="Courier New" w:hAnsi="Courier New" w:cs="Courier New"/>
        </w:rPr>
        <w:t xml:space="preserve">p </w:t>
      </w:r>
      <w:r>
        <w:t xml:space="preserve">and </w:t>
      </w:r>
      <w:r>
        <w:rPr>
          <w:rFonts w:ascii="Courier New" w:eastAsia="Courier New" w:hAnsi="Courier New" w:cs="Courier New"/>
        </w:rPr>
        <w:t>q</w:t>
      </w:r>
      <w:r>
        <w:t>. An insecure RNG can result in an attacker finding one of these numbers.</w:t>
      </w:r>
    </w:p>
    <w:p w:rsidR="00770466" w:rsidRDefault="003A08D7">
      <w:pPr>
        <w:numPr>
          <w:ilvl w:val="1"/>
          <w:numId w:val="27"/>
        </w:numPr>
        <w:spacing w:after="0"/>
        <w:ind w:right="623" w:hanging="255"/>
      </w:pPr>
      <w:r>
        <w:t>As there is no way to randomly generate prime numbers, after two random numbers are picked</w:t>
      </w:r>
      <w:r>
        <w:t>, they should pass a primality test. Deterministic primality checks can be expensive, so some implementations rely on probabilistic methods. How probable it is to find a false prime needs to be considered.</w:t>
      </w:r>
    </w:p>
    <w:p w:rsidR="00770466" w:rsidRDefault="003A08D7">
      <w:pPr>
        <w:numPr>
          <w:ilvl w:val="1"/>
          <w:numId w:val="27"/>
        </w:numPr>
        <w:spacing w:after="0"/>
        <w:ind w:right="623" w:hanging="255"/>
      </w:pPr>
      <w:r>
        <w:rPr>
          <w:rFonts w:ascii="Courier New" w:eastAsia="Courier New" w:hAnsi="Courier New" w:cs="Courier New"/>
        </w:rPr>
        <w:t xml:space="preserve">p </w:t>
      </w:r>
      <w:r>
        <w:t xml:space="preserve">and </w:t>
      </w:r>
      <w:r>
        <w:rPr>
          <w:rFonts w:ascii="Courier New" w:eastAsia="Courier New" w:hAnsi="Courier New" w:cs="Courier New"/>
        </w:rPr>
        <w:t xml:space="preserve">q </w:t>
      </w:r>
      <w:r>
        <w:t>should be similar in magnitude but not ide</w:t>
      </w:r>
      <w:r>
        <w:t>ntical, and should differ in length by a few digits.</w:t>
      </w:r>
    </w:p>
    <w:p w:rsidR="00770466" w:rsidRDefault="003A08D7">
      <w:pPr>
        <w:numPr>
          <w:ilvl w:val="0"/>
          <w:numId w:val="27"/>
        </w:numPr>
        <w:spacing w:after="3"/>
        <w:ind w:left="546" w:right="623" w:hanging="255"/>
      </w:pPr>
      <w:r>
        <w:rPr>
          <w:rFonts w:ascii="Courier New" w:eastAsia="Courier New" w:hAnsi="Courier New" w:cs="Courier New"/>
        </w:rPr>
        <w:t xml:space="preserve">n </w:t>
      </w:r>
      <w:r>
        <w:t xml:space="preserve">is the result of </w:t>
      </w:r>
      <w:r>
        <w:rPr>
          <w:rFonts w:ascii="Courier New" w:eastAsia="Courier New" w:hAnsi="Courier New" w:cs="Courier New"/>
        </w:rPr>
        <w:t xml:space="preserve">p </w:t>
      </w:r>
      <w:r>
        <w:t xml:space="preserve">times </w:t>
      </w:r>
      <w:r>
        <w:rPr>
          <w:rFonts w:ascii="Courier New" w:eastAsia="Courier New" w:hAnsi="Courier New" w:cs="Courier New"/>
        </w:rPr>
        <w:t>q</w:t>
      </w:r>
      <w:r>
        <w:t>. This is the modulus from the equation above. Its number of bits is the key length of the algorithm.</w:t>
      </w:r>
    </w:p>
    <w:p w:rsidR="00770466" w:rsidRDefault="003A08D7">
      <w:pPr>
        <w:numPr>
          <w:ilvl w:val="0"/>
          <w:numId w:val="27"/>
        </w:numPr>
        <w:spacing w:after="16"/>
        <w:ind w:left="546" w:right="623" w:hanging="255"/>
      </w:pPr>
      <w:r>
        <w:t>Compute Euler’s totient function</w:t>
      </w:r>
      <w:r>
        <w:rPr>
          <w:color w:val="A43B3C"/>
          <w:vertAlign w:val="superscript"/>
        </w:rPr>
        <w:footnoteReference w:id="62"/>
      </w:r>
      <w:r>
        <w:rPr>
          <w:color w:val="A43B3C"/>
          <w:vertAlign w:val="superscript"/>
        </w:rPr>
        <w:t xml:space="preserve"> </w:t>
      </w:r>
      <w:r>
        <w:t xml:space="preserve">for </w:t>
      </w:r>
      <w:r>
        <w:rPr>
          <w:rFonts w:ascii="Courier New" w:eastAsia="Courier New" w:hAnsi="Courier New" w:cs="Courier New"/>
        </w:rPr>
        <w:t>n</w:t>
      </w:r>
      <w:r>
        <w:t xml:space="preserve">. Since </w:t>
      </w:r>
      <w:r>
        <w:rPr>
          <w:rFonts w:ascii="Courier New" w:eastAsia="Courier New" w:hAnsi="Courier New" w:cs="Courier New"/>
        </w:rPr>
        <w:t xml:space="preserve">n </w:t>
      </w:r>
      <w:r>
        <w:t>is a semiprime number, this is as simple as:</w:t>
      </w:r>
    </w:p>
    <w:p w:rsidR="00770466" w:rsidRDefault="003A08D7">
      <w:pPr>
        <w:spacing w:after="0"/>
        <w:ind w:left="547" w:right="623"/>
      </w:pPr>
      <w:r>
        <w:rPr>
          <w:rFonts w:ascii="Courier New" w:eastAsia="Courier New" w:hAnsi="Courier New" w:cs="Courier New"/>
        </w:rPr>
        <w:t>n - (p + q - 1)</w:t>
      </w:r>
      <w:r>
        <w:t xml:space="preserve">. We will call this value </w:t>
      </w:r>
      <w:r>
        <w:rPr>
          <w:rFonts w:ascii="Courier New" w:eastAsia="Courier New" w:hAnsi="Courier New" w:cs="Courier New"/>
        </w:rPr>
        <w:t>phi(n)</w:t>
      </w:r>
      <w:r>
        <w:t>.</w:t>
      </w:r>
    </w:p>
    <w:p w:rsidR="00770466" w:rsidRDefault="003A08D7">
      <w:pPr>
        <w:numPr>
          <w:ilvl w:val="0"/>
          <w:numId w:val="27"/>
        </w:numPr>
        <w:spacing w:after="6"/>
        <w:ind w:left="546" w:right="623" w:hanging="255"/>
      </w:pPr>
      <w:r>
        <w:t xml:space="preserve">Choose an </w:t>
      </w:r>
      <w:r>
        <w:rPr>
          <w:rFonts w:ascii="Courier New" w:eastAsia="Courier New" w:hAnsi="Courier New" w:cs="Courier New"/>
        </w:rPr>
        <w:t xml:space="preserve">e </w:t>
      </w:r>
      <w:r>
        <w:t>that meets the following criteria:</w:t>
      </w:r>
    </w:p>
    <w:p w:rsidR="00770466" w:rsidRDefault="003A08D7">
      <w:pPr>
        <w:numPr>
          <w:ilvl w:val="1"/>
          <w:numId w:val="27"/>
        </w:numPr>
        <w:spacing w:after="5" w:line="263" w:lineRule="auto"/>
        <w:ind w:right="623" w:hanging="255"/>
      </w:pPr>
      <w:r>
        <w:rPr>
          <w:rFonts w:ascii="Courier New" w:eastAsia="Courier New" w:hAnsi="Courier New" w:cs="Courier New"/>
        </w:rPr>
        <w:t>1 &lt; e &lt; phi(n)</w:t>
      </w:r>
    </w:p>
    <w:p w:rsidR="00770466" w:rsidRDefault="003A08D7">
      <w:pPr>
        <w:numPr>
          <w:ilvl w:val="1"/>
          <w:numId w:val="27"/>
        </w:numPr>
        <w:spacing w:after="296"/>
        <w:ind w:right="623" w:hanging="255"/>
      </w:pPr>
      <w:r>
        <w:rPr>
          <w:rFonts w:ascii="Courier New" w:eastAsia="Courier New" w:hAnsi="Courier New" w:cs="Courier New"/>
        </w:rPr>
        <w:t xml:space="preserve">e </w:t>
      </w:r>
      <w:r>
        <w:t xml:space="preserve">and </w:t>
      </w:r>
      <w:r>
        <w:rPr>
          <w:rFonts w:ascii="Courier New" w:eastAsia="Courier New" w:hAnsi="Courier New" w:cs="Courier New"/>
        </w:rPr>
        <w:t xml:space="preserve">phi(n) </w:t>
      </w:r>
      <w:r>
        <w:t xml:space="preserve">should be coprime 5. Pick a </w:t>
      </w:r>
      <w:r>
        <w:rPr>
          <w:rFonts w:ascii="Courier New" w:eastAsia="Courier New" w:hAnsi="Courier New" w:cs="Courier New"/>
        </w:rPr>
        <w:t xml:space="preserve">d </w:t>
      </w:r>
      <w:r>
        <w:t>that satisfies the following expression:</w:t>
      </w:r>
    </w:p>
    <w:p w:rsidR="00770466" w:rsidRDefault="003A08D7">
      <w:pPr>
        <w:pStyle w:val="3"/>
        <w:spacing w:after="248" w:line="259" w:lineRule="auto"/>
        <w:ind w:left="0" w:right="644" w:firstLine="0"/>
        <w:jc w:val="center"/>
      </w:pPr>
      <w:r>
        <w:rPr>
          <w:rFonts w:ascii="Calibri" w:eastAsia="Calibri" w:hAnsi="Calibri" w:cs="Calibri"/>
          <w:b w:val="0"/>
          <w:i/>
        </w:rPr>
        <w:t>d</w:t>
      </w:r>
      <w:r>
        <w:rPr>
          <w:rFonts w:ascii="Calibri" w:eastAsia="Calibri" w:hAnsi="Calibri" w:cs="Calibri"/>
          <w:b w:val="0"/>
        </w:rPr>
        <w:t>≡</w:t>
      </w:r>
      <w:r>
        <w:rPr>
          <w:rFonts w:ascii="Calibri" w:eastAsia="Calibri" w:hAnsi="Calibri" w:cs="Calibri"/>
          <w:b w:val="0"/>
          <w:i/>
        </w:rPr>
        <w:t>e</w:t>
      </w:r>
      <w:r>
        <w:rPr>
          <w:rFonts w:ascii="Calibri" w:eastAsia="Calibri" w:hAnsi="Calibri" w:cs="Calibri"/>
          <w:b w:val="0"/>
          <w:sz w:val="22"/>
          <w:vertAlign w:val="superscript"/>
        </w:rPr>
        <w:t>−</w:t>
      </w:r>
      <w:r>
        <w:rPr>
          <w:rFonts w:ascii="Calibri" w:eastAsia="Calibri" w:hAnsi="Calibri" w:cs="Calibri"/>
          <w:b w:val="0"/>
          <w:sz w:val="22"/>
          <w:vertAlign w:val="superscript"/>
        </w:rPr>
        <w:t>1</w:t>
      </w:r>
      <w:r>
        <w:rPr>
          <w:rFonts w:ascii="Calibri" w:eastAsia="Calibri" w:hAnsi="Calibri" w:cs="Calibri"/>
          <w:b w:val="0"/>
        </w:rPr>
        <w:t>(</w:t>
      </w:r>
      <w:r>
        <w:rPr>
          <w:rFonts w:ascii="Calibri" w:eastAsia="Calibri" w:hAnsi="Calibri" w:cs="Calibri"/>
          <w:b w:val="0"/>
          <w:i/>
        </w:rPr>
        <w:t>modφ</w:t>
      </w:r>
      <w:r>
        <w:rPr>
          <w:rFonts w:ascii="Calibri" w:eastAsia="Calibri" w:hAnsi="Calibri" w:cs="Calibri"/>
          <w:b w:val="0"/>
        </w:rPr>
        <w:t>(</w:t>
      </w:r>
      <w:r>
        <w:rPr>
          <w:rFonts w:ascii="Calibri" w:eastAsia="Calibri" w:hAnsi="Calibri" w:cs="Calibri"/>
          <w:b w:val="0"/>
          <w:i/>
        </w:rPr>
        <w:t>n</w:t>
      </w:r>
      <w:r>
        <w:rPr>
          <w:rFonts w:ascii="Calibri" w:eastAsia="Calibri" w:hAnsi="Calibri" w:cs="Calibri"/>
          <w:b w:val="0"/>
        </w:rPr>
        <w:t>))</w:t>
      </w:r>
    </w:p>
    <w:p w:rsidR="00770466" w:rsidRDefault="003A08D7">
      <w:pPr>
        <w:spacing w:after="399"/>
        <w:ind w:left="10" w:right="591" w:hanging="10"/>
        <w:jc w:val="center"/>
      </w:pPr>
      <w:r>
        <w:t>Figure 7.5: RSA basic expression</w:t>
      </w:r>
    </w:p>
    <w:p w:rsidR="00770466" w:rsidRDefault="003A08D7">
      <w:pPr>
        <w:ind w:left="34" w:right="623"/>
      </w:pPr>
      <w:r>
        <w:t xml:space="preserve">The public key is composed of values </w:t>
      </w:r>
      <w:r>
        <w:rPr>
          <w:rFonts w:ascii="Courier New" w:eastAsia="Courier New" w:hAnsi="Courier New" w:cs="Courier New"/>
        </w:rPr>
        <w:t xml:space="preserve">n </w:t>
      </w:r>
      <w:r>
        <w:t xml:space="preserve">and </w:t>
      </w:r>
      <w:r>
        <w:rPr>
          <w:rFonts w:ascii="Courier New" w:eastAsia="Courier New" w:hAnsi="Courier New" w:cs="Courier New"/>
        </w:rPr>
        <w:t>e</w:t>
      </w:r>
      <w:r>
        <w:t xml:space="preserve">. The private key is composed of values </w:t>
      </w:r>
      <w:r>
        <w:rPr>
          <w:rFonts w:ascii="Courier New" w:eastAsia="Courier New" w:hAnsi="Courier New" w:cs="Courier New"/>
        </w:rPr>
        <w:t xml:space="preserve">n </w:t>
      </w:r>
      <w:r>
        <w:t xml:space="preserve">and </w:t>
      </w:r>
      <w:r>
        <w:rPr>
          <w:rFonts w:ascii="Courier New" w:eastAsia="Courier New" w:hAnsi="Courier New" w:cs="Courier New"/>
        </w:rPr>
        <w:t>d</w:t>
      </w:r>
      <w:r>
        <w:t xml:space="preserve">. Values </w:t>
      </w:r>
      <w:r>
        <w:rPr>
          <w:rFonts w:ascii="Courier New" w:eastAsia="Courier New" w:hAnsi="Courier New" w:cs="Courier New"/>
        </w:rPr>
        <w:t>p</w:t>
      </w:r>
      <w:r>
        <w:t xml:space="preserve">, </w:t>
      </w:r>
      <w:r>
        <w:rPr>
          <w:rFonts w:ascii="Courier New" w:eastAsia="Courier New" w:hAnsi="Courier New" w:cs="Courier New"/>
        </w:rPr>
        <w:t xml:space="preserve">q </w:t>
      </w:r>
      <w:r>
        <w:t xml:space="preserve">and </w:t>
      </w:r>
      <w:r>
        <w:rPr>
          <w:rFonts w:ascii="Courier New" w:eastAsia="Courier New" w:hAnsi="Courier New" w:cs="Courier New"/>
        </w:rPr>
        <w:t xml:space="preserve">phi(n) </w:t>
      </w:r>
      <w:r>
        <w:t xml:space="preserve">should be discarded or kept secret, as they can be used to help in finding </w:t>
      </w:r>
      <w:r>
        <w:rPr>
          <w:rFonts w:ascii="Courier New" w:eastAsia="Courier New" w:hAnsi="Courier New" w:cs="Courier New"/>
        </w:rPr>
        <w:t>d</w:t>
      </w:r>
      <w:r>
        <w:t>.</w:t>
      </w:r>
    </w:p>
    <w:p w:rsidR="00770466" w:rsidRDefault="003A08D7">
      <w:pPr>
        <w:spacing w:after="264"/>
        <w:ind w:left="34" w:right="623"/>
      </w:pPr>
      <w:r>
        <w:t xml:space="preserve">From the equations above, it </w:t>
      </w:r>
      <w:r>
        <w:t xml:space="preserve">is evident that </w:t>
      </w:r>
      <w:r>
        <w:rPr>
          <w:rFonts w:ascii="Courier New" w:eastAsia="Courier New" w:hAnsi="Courier New" w:cs="Courier New"/>
        </w:rPr>
        <w:t xml:space="preserve">e </w:t>
      </w:r>
      <w:r>
        <w:t xml:space="preserve">and </w:t>
      </w:r>
      <w:r>
        <w:rPr>
          <w:rFonts w:ascii="Courier New" w:eastAsia="Courier New" w:hAnsi="Courier New" w:cs="Courier New"/>
        </w:rPr>
        <w:t xml:space="preserve">d </w:t>
      </w:r>
      <w:r>
        <w:t>are mathematically symmetric. We can rewrite the equation from step 5 as:</w:t>
      </w:r>
    </w:p>
    <w:p w:rsidR="00770466" w:rsidRDefault="003A08D7">
      <w:pPr>
        <w:pStyle w:val="3"/>
        <w:spacing w:after="204" w:line="259" w:lineRule="auto"/>
        <w:ind w:left="0" w:right="643" w:firstLine="0"/>
        <w:jc w:val="center"/>
      </w:pPr>
      <w:r>
        <w:rPr>
          <w:rFonts w:ascii="Calibri" w:eastAsia="Calibri" w:hAnsi="Calibri" w:cs="Calibri"/>
          <w:b w:val="0"/>
          <w:i/>
        </w:rPr>
        <w:t>d.e</w:t>
      </w:r>
      <w:r>
        <w:rPr>
          <w:rFonts w:ascii="Calibri" w:eastAsia="Calibri" w:hAnsi="Calibri" w:cs="Calibri"/>
          <w:b w:val="0"/>
        </w:rPr>
        <w:t>≡1(</w:t>
      </w:r>
      <w:r>
        <w:rPr>
          <w:rFonts w:ascii="Calibri" w:eastAsia="Calibri" w:hAnsi="Calibri" w:cs="Calibri"/>
          <w:b w:val="0"/>
          <w:i/>
        </w:rPr>
        <w:t>modφ</w:t>
      </w:r>
      <w:r>
        <w:rPr>
          <w:rFonts w:ascii="Calibri" w:eastAsia="Calibri" w:hAnsi="Calibri" w:cs="Calibri"/>
          <w:b w:val="0"/>
        </w:rPr>
        <w:t>(</w:t>
      </w:r>
      <w:r>
        <w:rPr>
          <w:rFonts w:ascii="Calibri" w:eastAsia="Calibri" w:hAnsi="Calibri" w:cs="Calibri"/>
          <w:b w:val="0"/>
          <w:i/>
        </w:rPr>
        <w:t>n</w:t>
      </w:r>
      <w:r>
        <w:rPr>
          <w:rFonts w:ascii="Calibri" w:eastAsia="Calibri" w:hAnsi="Calibri" w:cs="Calibri"/>
          <w:b w:val="0"/>
        </w:rPr>
        <w:t>))</w:t>
      </w:r>
    </w:p>
    <w:p w:rsidR="00770466" w:rsidRDefault="003A08D7">
      <w:pPr>
        <w:spacing w:after="399"/>
        <w:ind w:left="10" w:right="591" w:hanging="10"/>
        <w:jc w:val="center"/>
      </w:pPr>
      <w:r>
        <w:t>Figure 7.6: Symmetry between e and d</w:t>
      </w:r>
    </w:p>
    <w:p w:rsidR="00770466" w:rsidRDefault="003A08D7">
      <w:pPr>
        <w:spacing w:after="401"/>
        <w:ind w:left="34" w:right="623"/>
      </w:pPr>
      <w:r>
        <w:t xml:space="preserve">So now you are probably wondering how RSA is safe if we publish the values </w:t>
      </w:r>
      <w:r>
        <w:rPr>
          <w:rFonts w:ascii="Courier New" w:eastAsia="Courier New" w:hAnsi="Courier New" w:cs="Courier New"/>
        </w:rPr>
        <w:t xml:space="preserve">e </w:t>
      </w:r>
      <w:r>
        <w:t xml:space="preserve">and </w:t>
      </w:r>
      <w:r>
        <w:rPr>
          <w:rFonts w:ascii="Courier New" w:eastAsia="Courier New" w:hAnsi="Courier New" w:cs="Courier New"/>
        </w:rPr>
        <w:t>n</w:t>
      </w:r>
      <w:r>
        <w:t xml:space="preserve">; could’t we use those values to find </w:t>
      </w:r>
      <w:r>
        <w:rPr>
          <w:rFonts w:ascii="Courier New" w:eastAsia="Courier New" w:hAnsi="Courier New" w:cs="Courier New"/>
        </w:rPr>
        <w:t>d</w:t>
      </w:r>
      <w:r>
        <w:t xml:space="preserve">? The thing about modular arithmetic is that there are multiple possible solutions. As long as the </w:t>
      </w:r>
      <w:r>
        <w:rPr>
          <w:rFonts w:ascii="Courier New" w:eastAsia="Courier New" w:hAnsi="Courier New" w:cs="Courier New"/>
        </w:rPr>
        <w:t xml:space="preserve">d </w:t>
      </w:r>
      <w:r>
        <w:t>we pick satisfies the equation abo</w:t>
      </w:r>
      <w:r>
        <w:t xml:space="preserve">ve, any value is valid. The bigger the value, the harder it is to find it. So, RSA works as long as only one of the values </w:t>
      </w:r>
      <w:r>
        <w:rPr>
          <w:rFonts w:ascii="Courier New" w:eastAsia="Courier New" w:hAnsi="Courier New" w:cs="Courier New"/>
        </w:rPr>
        <w:t xml:space="preserve">e </w:t>
      </w:r>
      <w:r>
        <w:t xml:space="preserve">or </w:t>
      </w:r>
      <w:r>
        <w:rPr>
          <w:rFonts w:ascii="Courier New" w:eastAsia="Courier New" w:hAnsi="Courier New" w:cs="Courier New"/>
        </w:rPr>
        <w:t xml:space="preserve">d </w:t>
      </w:r>
      <w:r>
        <w:t>is known to public parties. This is also the reason one of those values is picked: the public value can be chosen to be as sma</w:t>
      </w:r>
      <w:r>
        <w:t>ll as possible. This speeds up computation without compromising the safety of the algorithm.</w:t>
      </w:r>
    </w:p>
    <w:p w:rsidR="00770466" w:rsidRDefault="003A08D7">
      <w:pPr>
        <w:pStyle w:val="4"/>
        <w:tabs>
          <w:tab w:val="center" w:pos="1568"/>
        </w:tabs>
        <w:ind w:left="0" w:firstLine="0"/>
        <w:jc w:val="left"/>
      </w:pPr>
      <w:r>
        <w:t>7.2.2.2</w:t>
      </w:r>
      <w:r>
        <w:tab/>
        <w:t>Basic Signing</w:t>
      </w:r>
    </w:p>
    <w:p w:rsidR="00770466" w:rsidRDefault="003A08D7">
      <w:pPr>
        <w:ind w:left="34" w:right="623"/>
      </w:pPr>
      <w:r>
        <w:t>Signing in RSA is performed as follows:</w:t>
      </w:r>
    </w:p>
    <w:p w:rsidR="00770466" w:rsidRDefault="003A08D7">
      <w:pPr>
        <w:numPr>
          <w:ilvl w:val="0"/>
          <w:numId w:val="28"/>
        </w:numPr>
        <w:spacing w:after="1"/>
        <w:ind w:left="546" w:right="623" w:hanging="255"/>
      </w:pPr>
      <w:r>
        <w:t>A message digest is produced from the message to be signed by a hash function.</w:t>
      </w:r>
    </w:p>
    <w:p w:rsidR="00770466" w:rsidRDefault="003A08D7">
      <w:pPr>
        <w:numPr>
          <w:ilvl w:val="0"/>
          <w:numId w:val="28"/>
        </w:numPr>
        <w:spacing w:after="1"/>
        <w:ind w:left="546" w:right="623" w:hanging="255"/>
      </w:pPr>
      <w:r>
        <w:t>This digest is then ra</w:t>
      </w:r>
      <w:r>
        <w:t xml:space="preserve">ised to the power of </w:t>
      </w:r>
      <w:r>
        <w:rPr>
          <w:rFonts w:ascii="Courier New" w:eastAsia="Courier New" w:hAnsi="Courier New" w:cs="Courier New"/>
        </w:rPr>
        <w:t xml:space="preserve">d </w:t>
      </w:r>
      <w:r>
        <w:t xml:space="preserve">modulo </w:t>
      </w:r>
      <w:r>
        <w:rPr>
          <w:rFonts w:ascii="Courier New" w:eastAsia="Courier New" w:hAnsi="Courier New" w:cs="Courier New"/>
        </w:rPr>
        <w:t xml:space="preserve">n </w:t>
      </w:r>
      <w:r>
        <w:t>(which is part of the private key).</w:t>
      </w:r>
    </w:p>
    <w:p w:rsidR="00770466" w:rsidRDefault="003A08D7">
      <w:pPr>
        <w:numPr>
          <w:ilvl w:val="0"/>
          <w:numId w:val="28"/>
        </w:numPr>
        <w:ind w:left="546" w:right="623" w:hanging="255"/>
      </w:pPr>
      <w:r>
        <w:t>The result is attached to the message as the signature.</w:t>
      </w:r>
    </w:p>
    <w:p w:rsidR="00770466" w:rsidRDefault="003A08D7">
      <w:pPr>
        <w:ind w:left="34" w:right="623"/>
      </w:pPr>
      <w:r>
        <w:t>When a recipient holding the public key wants to verify the authenticity of the message, he or she can reverse the operation as foll</w:t>
      </w:r>
      <w:r>
        <w:t>ows:</w:t>
      </w:r>
    </w:p>
    <w:p w:rsidR="00770466" w:rsidRDefault="003A08D7">
      <w:pPr>
        <w:numPr>
          <w:ilvl w:val="0"/>
          <w:numId w:val="29"/>
        </w:numPr>
        <w:spacing w:after="0"/>
        <w:ind w:left="546" w:right="623" w:hanging="255"/>
      </w:pPr>
      <w:r>
        <w:t xml:space="preserve">The signature is raised to the power of </w:t>
      </w:r>
      <w:r>
        <w:rPr>
          <w:rFonts w:ascii="Courier New" w:eastAsia="Courier New" w:hAnsi="Courier New" w:cs="Courier New"/>
        </w:rPr>
        <w:t xml:space="preserve">e </w:t>
      </w:r>
      <w:r>
        <w:t xml:space="preserve">modulo </w:t>
      </w:r>
      <w:r>
        <w:rPr>
          <w:rFonts w:ascii="Courier New" w:eastAsia="Courier New" w:hAnsi="Courier New" w:cs="Courier New"/>
        </w:rPr>
        <w:t>n</w:t>
      </w:r>
      <w:r>
        <w:t>. The resulting value is the reference digest value.</w:t>
      </w:r>
    </w:p>
    <w:p w:rsidR="00770466" w:rsidRDefault="003A08D7">
      <w:pPr>
        <w:numPr>
          <w:ilvl w:val="0"/>
          <w:numId w:val="29"/>
        </w:numPr>
        <w:spacing w:after="0"/>
        <w:ind w:left="546" w:right="623" w:hanging="255"/>
      </w:pPr>
      <w:r>
        <w:t>A message digest is produced from the message using the same hash function as in the signing step.</w:t>
      </w:r>
    </w:p>
    <w:p w:rsidR="00770466" w:rsidRDefault="003A08D7">
      <w:pPr>
        <w:numPr>
          <w:ilvl w:val="0"/>
          <w:numId w:val="29"/>
        </w:numPr>
        <w:ind w:left="546" w:right="623" w:hanging="255"/>
      </w:pPr>
      <w:r>
        <w:t>The results from step 1 and 2 are compared. If they match, the signing party must be in possession of the private key.</w:t>
      </w:r>
    </w:p>
    <w:p w:rsidR="00770466" w:rsidRDefault="003A08D7">
      <w:pPr>
        <w:spacing w:after="391"/>
        <w:ind w:left="34" w:right="623"/>
      </w:pPr>
      <w:r>
        <w:t>This signature/verification scheme is known as “signature scheme with appendix” (SSA). This scheme requires the original message to be available to verify the message. In other words, they do not allow message recovery from the signature (message and signa</w:t>
      </w:r>
      <w:r>
        <w:t>ture remain separate).</w:t>
      </w:r>
    </w:p>
    <w:p w:rsidR="00770466" w:rsidRDefault="003A08D7">
      <w:pPr>
        <w:pStyle w:val="4"/>
        <w:tabs>
          <w:tab w:val="center" w:pos="3189"/>
        </w:tabs>
        <w:ind w:left="0" w:firstLine="0"/>
        <w:jc w:val="left"/>
      </w:pPr>
      <w:r>
        <w:t>7.2.2.3</w:t>
      </w:r>
      <w:r>
        <w:tab/>
        <w:t>RS256: RSASSA PKCS1 v1.5 using SHA-256</w:t>
      </w:r>
    </w:p>
    <w:p w:rsidR="00770466" w:rsidRDefault="003A08D7">
      <w:pPr>
        <w:ind w:left="34" w:right="623"/>
      </w:pPr>
      <w:r>
        <w:t>Now that we have a basic notion of how RSA works, we can focus on a specific variant: PKCS#1 RSASSA v1.5 using SHA-256, also known as RS256 in the JWA specification.</w:t>
      </w:r>
    </w:p>
    <w:p w:rsidR="00770466" w:rsidRDefault="003A08D7">
      <w:pPr>
        <w:spacing w:after="389"/>
        <w:ind w:left="34" w:right="623"/>
      </w:pPr>
      <w:r>
        <w:t>The Public Key Crypt</w:t>
      </w:r>
      <w:r>
        <w:t>ography Standard #1 (PKCS #1)</w:t>
      </w:r>
      <w:r>
        <w:rPr>
          <w:color w:val="A43B3C"/>
          <w:vertAlign w:val="superscript"/>
        </w:rPr>
        <w:footnoteReference w:id="63"/>
      </w:r>
      <w:r>
        <w:rPr>
          <w:color w:val="A43B3C"/>
          <w:vertAlign w:val="superscript"/>
        </w:rPr>
        <w:t xml:space="preserve"> </w:t>
      </w:r>
      <w:r>
        <w:t>specification defines a series of primitives, formats and encryption schemes based on the RSA algorithm. These elements work together to provide a detailed implementation of RSA usable in modern computing platforms. RSASSA i</w:t>
      </w:r>
      <w:r>
        <w:t>s one of the schemes defined in it, and it allows the use of RSA for signatures.</w:t>
      </w:r>
    </w:p>
    <w:p w:rsidR="00770466" w:rsidRDefault="003A08D7">
      <w:pPr>
        <w:pStyle w:val="5"/>
        <w:tabs>
          <w:tab w:val="center" w:pos="1589"/>
        </w:tabs>
        <w:spacing w:after="116"/>
        <w:ind w:left="0" w:firstLine="0"/>
        <w:jc w:val="left"/>
      </w:pPr>
      <w:r>
        <w:t>7.2.2.3.1</w:t>
      </w:r>
      <w:r>
        <w:tab/>
        <w:t>Algorithm</w:t>
      </w:r>
    </w:p>
    <w:p w:rsidR="00770466" w:rsidRDefault="003A08D7">
      <w:pPr>
        <w:ind w:left="34" w:right="623"/>
      </w:pPr>
      <w:r>
        <w:t>To produce a signature:</w:t>
      </w:r>
    </w:p>
    <w:p w:rsidR="00770466" w:rsidRDefault="003A08D7">
      <w:pPr>
        <w:numPr>
          <w:ilvl w:val="0"/>
          <w:numId w:val="30"/>
        </w:numPr>
        <w:ind w:left="546" w:right="623" w:hanging="255"/>
      </w:pPr>
      <w:r>
        <w:t xml:space="preserve">Apply the </w:t>
      </w:r>
      <w:r>
        <w:rPr>
          <w:b/>
        </w:rPr>
        <w:t xml:space="preserve">EMSA-PKCS1-V1_5-ENCODE </w:t>
      </w:r>
      <w:r>
        <w:t xml:space="preserve">primitive to the message (an array of octets). The result is the </w:t>
      </w:r>
      <w:r>
        <w:rPr>
          <w:b/>
        </w:rPr>
        <w:t>encoded message</w:t>
      </w:r>
      <w:r>
        <w:t>. This primitive m</w:t>
      </w:r>
      <w:r>
        <w:t xml:space="preserve">akes use of a hash function (usually a SHA family hash function such as SHA-256). This primitive accepts an expected encoded message length. In this case, it will be the length in octets of the RSA number </w:t>
      </w:r>
      <w:r>
        <w:rPr>
          <w:rFonts w:ascii="Courier New" w:eastAsia="Courier New" w:hAnsi="Courier New" w:cs="Courier New"/>
        </w:rPr>
        <w:t xml:space="preserve">n </w:t>
      </w:r>
      <w:r>
        <w:t>(the key length).</w:t>
      </w:r>
    </w:p>
    <w:p w:rsidR="00770466" w:rsidRDefault="003A08D7">
      <w:pPr>
        <w:numPr>
          <w:ilvl w:val="0"/>
          <w:numId w:val="30"/>
        </w:numPr>
        <w:spacing w:after="0"/>
        <w:ind w:left="546" w:right="623" w:hanging="255"/>
      </w:pPr>
      <w:r>
        <w:t xml:space="preserve">Apply the </w:t>
      </w:r>
      <w:r>
        <w:rPr>
          <w:b/>
        </w:rPr>
        <w:t xml:space="preserve">OS2IP </w:t>
      </w:r>
      <w:r>
        <w:t>primitive to th</w:t>
      </w:r>
      <w:r>
        <w:t xml:space="preserve">e encoded message. The result is the </w:t>
      </w:r>
      <w:r>
        <w:rPr>
          <w:b/>
        </w:rPr>
        <w:t>integer message representative</w:t>
      </w:r>
      <w:r>
        <w:t>. OS2IP is the acronym for “Octet-String to Integer Primitive”.</w:t>
      </w:r>
    </w:p>
    <w:p w:rsidR="00770466" w:rsidRDefault="003A08D7">
      <w:pPr>
        <w:numPr>
          <w:ilvl w:val="0"/>
          <w:numId w:val="30"/>
        </w:numPr>
        <w:spacing w:after="1"/>
        <w:ind w:left="546" w:right="623" w:hanging="255"/>
      </w:pPr>
      <w:r>
        <w:t xml:space="preserve">Apply the </w:t>
      </w:r>
      <w:r>
        <w:rPr>
          <w:b/>
        </w:rPr>
        <w:t xml:space="preserve">RSASP1 </w:t>
      </w:r>
      <w:r>
        <w:t xml:space="preserve">primitive to the integer message representative using the private key. The result is the </w:t>
      </w:r>
      <w:r>
        <w:rPr>
          <w:b/>
        </w:rPr>
        <w:t>integer signature r</w:t>
      </w:r>
      <w:r>
        <w:rPr>
          <w:b/>
        </w:rPr>
        <w:t>epresentative</w:t>
      </w:r>
      <w:r>
        <w:t>.</w:t>
      </w:r>
    </w:p>
    <w:p w:rsidR="00770466" w:rsidRDefault="003A08D7">
      <w:pPr>
        <w:numPr>
          <w:ilvl w:val="0"/>
          <w:numId w:val="30"/>
        </w:numPr>
        <w:ind w:left="546" w:right="623" w:hanging="255"/>
      </w:pPr>
      <w:r>
        <w:t xml:space="preserve">Apply the </w:t>
      </w:r>
      <w:r>
        <w:rPr>
          <w:b/>
        </w:rPr>
        <w:t xml:space="preserve">I2OSP </w:t>
      </w:r>
      <w:r>
        <w:t xml:space="preserve">primitive to convert the integer signature representative to an array of octets (the </w:t>
      </w:r>
      <w:r>
        <w:rPr>
          <w:b/>
        </w:rPr>
        <w:t>signature</w:t>
      </w:r>
      <w:r>
        <w:t>). I2OSP is the acronym for “Integer to Octet-String Primitive”.</w:t>
      </w:r>
    </w:p>
    <w:p w:rsidR="00770466" w:rsidRDefault="003A08D7">
      <w:pPr>
        <w:ind w:left="34" w:right="623"/>
      </w:pPr>
      <w:r>
        <w:t>A possible implementation in JavaScript, given the primitives mentioned above, could look like:</w:t>
      </w:r>
    </w:p>
    <w:p w:rsidR="00770466" w:rsidRDefault="003A08D7">
      <w:pPr>
        <w:spacing w:after="3" w:line="263" w:lineRule="auto"/>
        <w:ind w:left="57" w:right="1031" w:hanging="10"/>
        <w:jc w:val="left"/>
      </w:pPr>
      <w:r>
        <w:rPr>
          <w:rFonts w:ascii="Courier New" w:eastAsia="Courier New" w:hAnsi="Courier New" w:cs="Courier New"/>
          <w:i/>
          <w:color w:val="61A1B0"/>
        </w:rPr>
        <w:t>/**</w:t>
      </w:r>
    </w:p>
    <w:p w:rsidR="00770466" w:rsidRDefault="003A08D7">
      <w:pPr>
        <w:numPr>
          <w:ilvl w:val="0"/>
          <w:numId w:val="31"/>
        </w:numPr>
        <w:spacing w:after="3" w:line="263" w:lineRule="auto"/>
        <w:ind w:right="1031" w:hanging="1883"/>
        <w:jc w:val="left"/>
      </w:pPr>
      <w:r>
        <w:rPr>
          <w:rFonts w:ascii="Courier New" w:eastAsia="Courier New" w:hAnsi="Courier New" w:cs="Courier New"/>
          <w:i/>
          <w:color w:val="61A1B0"/>
        </w:rPr>
        <w:t>Produces a signature for a message using the RSA algorithm as defined* in PKCS#1.</w:t>
      </w:r>
    </w:p>
    <w:p w:rsidR="00770466" w:rsidRDefault="003A08D7">
      <w:pPr>
        <w:numPr>
          <w:ilvl w:val="0"/>
          <w:numId w:val="31"/>
        </w:numPr>
        <w:spacing w:after="3" w:line="263" w:lineRule="auto"/>
        <w:ind w:right="1031" w:hanging="1883"/>
        <w:jc w:val="left"/>
      </w:pPr>
      <w:r>
        <w:rPr>
          <w:rFonts w:ascii="Courier New" w:eastAsia="Courier New" w:hAnsi="Courier New" w:cs="Courier New"/>
          <w:b/>
          <w:i/>
          <w:color w:val="61A1B0"/>
        </w:rPr>
        <w:t xml:space="preserve">@param {privateKey} </w:t>
      </w:r>
      <w:r>
        <w:rPr>
          <w:rFonts w:ascii="Courier New" w:eastAsia="Courier New" w:hAnsi="Courier New" w:cs="Courier New"/>
          <w:i/>
          <w:color w:val="61A1B0"/>
        </w:rPr>
        <w:t>RSA private key, an object with</w:t>
      </w:r>
    </w:p>
    <w:p w:rsidR="00770466" w:rsidRDefault="003A08D7">
      <w:pPr>
        <w:numPr>
          <w:ilvl w:val="0"/>
          <w:numId w:val="31"/>
        </w:numPr>
        <w:spacing w:after="3" w:line="263" w:lineRule="auto"/>
        <w:ind w:right="1031" w:hanging="1883"/>
        <w:jc w:val="left"/>
      </w:pPr>
      <w:r>
        <w:rPr>
          <w:rFonts w:ascii="Courier New" w:eastAsia="Courier New" w:hAnsi="Courier New" w:cs="Courier New"/>
          <w:i/>
          <w:color w:val="61A1B0"/>
        </w:rPr>
        <w:t>three members: size (s</w:t>
      </w:r>
      <w:r>
        <w:rPr>
          <w:rFonts w:ascii="Courier New" w:eastAsia="Courier New" w:hAnsi="Courier New" w:cs="Courier New"/>
          <w:i/>
          <w:color w:val="61A1B0"/>
        </w:rPr>
        <w:t>ize in bits), n (the modulus) and *</w:t>
      </w:r>
      <w:r>
        <w:rPr>
          <w:rFonts w:ascii="Courier New" w:eastAsia="Courier New" w:hAnsi="Courier New" w:cs="Courier New"/>
          <w:i/>
          <w:color w:val="61A1B0"/>
        </w:rPr>
        <w:tab/>
        <w:t>d (the private exponent), both bigInts *</w:t>
      </w:r>
      <w:r>
        <w:rPr>
          <w:rFonts w:ascii="Courier New" w:eastAsia="Courier New" w:hAnsi="Courier New" w:cs="Courier New"/>
          <w:i/>
          <w:color w:val="61A1B0"/>
        </w:rPr>
        <w:tab/>
        <w:t>(big-integer library).</w:t>
      </w:r>
    </w:p>
    <w:p w:rsidR="00770466" w:rsidRDefault="003A08D7">
      <w:pPr>
        <w:numPr>
          <w:ilvl w:val="0"/>
          <w:numId w:val="31"/>
        </w:numPr>
        <w:spacing w:after="3" w:line="263" w:lineRule="auto"/>
        <w:ind w:right="1031" w:hanging="1883"/>
        <w:jc w:val="left"/>
      </w:pPr>
      <w:r>
        <w:rPr>
          <w:rFonts w:ascii="Courier New" w:eastAsia="Courier New" w:hAnsi="Courier New" w:cs="Courier New"/>
          <w:b/>
          <w:i/>
          <w:color w:val="61A1B0"/>
        </w:rPr>
        <w:t xml:space="preserve">@param {hashFn} </w:t>
      </w:r>
      <w:r>
        <w:rPr>
          <w:rFonts w:ascii="Courier New" w:eastAsia="Courier New" w:hAnsi="Courier New" w:cs="Courier New"/>
          <w:i/>
          <w:color w:val="61A1B0"/>
        </w:rPr>
        <w:t>the hash function as required by PKCS#1,</w:t>
      </w:r>
    </w:p>
    <w:p w:rsidR="00770466" w:rsidRDefault="003A08D7">
      <w:pPr>
        <w:numPr>
          <w:ilvl w:val="0"/>
          <w:numId w:val="31"/>
        </w:numPr>
        <w:spacing w:after="3" w:line="263" w:lineRule="auto"/>
        <w:ind w:right="1031" w:hanging="1883"/>
        <w:jc w:val="left"/>
      </w:pPr>
      <w:r>
        <w:rPr>
          <w:rFonts w:ascii="Courier New" w:eastAsia="Courier New" w:hAnsi="Courier New" w:cs="Courier New"/>
          <w:i/>
          <w:color w:val="61A1B0"/>
        </w:rPr>
        <w:t>it should take a Uint8Array and return a Uint8Array</w:t>
      </w:r>
    </w:p>
    <w:p w:rsidR="00770466" w:rsidRDefault="003A08D7">
      <w:pPr>
        <w:numPr>
          <w:ilvl w:val="0"/>
          <w:numId w:val="31"/>
        </w:numPr>
        <w:spacing w:after="3" w:line="263" w:lineRule="auto"/>
        <w:ind w:right="1031" w:hanging="1883"/>
        <w:jc w:val="left"/>
      </w:pPr>
      <w:r>
        <w:rPr>
          <w:rFonts w:ascii="Courier New" w:eastAsia="Courier New" w:hAnsi="Courier New" w:cs="Courier New"/>
          <w:b/>
          <w:i/>
          <w:color w:val="61A1B0"/>
        </w:rPr>
        <w:t xml:space="preserve">@param {hashType} </w:t>
      </w:r>
      <w:r>
        <w:rPr>
          <w:rFonts w:ascii="Courier New" w:eastAsia="Courier New" w:hAnsi="Courier New" w:cs="Courier New"/>
          <w:i/>
          <w:color w:val="61A1B0"/>
        </w:rPr>
        <w:t>A symbol identifying the type</w:t>
      </w:r>
      <w:r>
        <w:rPr>
          <w:rFonts w:ascii="Courier New" w:eastAsia="Courier New" w:hAnsi="Courier New" w:cs="Courier New"/>
          <w:i/>
          <w:color w:val="61A1B0"/>
        </w:rPr>
        <w:t xml:space="preserve"> of hash function passed. *</w:t>
      </w:r>
      <w:r>
        <w:rPr>
          <w:rFonts w:ascii="Courier New" w:eastAsia="Courier New" w:hAnsi="Courier New" w:cs="Courier New"/>
          <w:i/>
          <w:color w:val="61A1B0"/>
        </w:rPr>
        <w:tab/>
        <w:t>For now, only "SHA-256" is supported. See the "hashTypes" *</w:t>
      </w:r>
      <w:r>
        <w:rPr>
          <w:rFonts w:ascii="Courier New" w:eastAsia="Courier New" w:hAnsi="Courier New" w:cs="Courier New"/>
          <w:i/>
          <w:color w:val="61A1B0"/>
        </w:rPr>
        <w:tab/>
        <w:t>object for possible values.</w:t>
      </w:r>
    </w:p>
    <w:p w:rsidR="00770466" w:rsidRDefault="003A08D7">
      <w:pPr>
        <w:numPr>
          <w:ilvl w:val="0"/>
          <w:numId w:val="31"/>
        </w:numPr>
        <w:spacing w:after="3" w:line="263" w:lineRule="auto"/>
        <w:ind w:right="1031" w:hanging="1883"/>
        <w:jc w:val="left"/>
      </w:pPr>
      <w:r>
        <w:rPr>
          <w:rFonts w:ascii="Courier New" w:eastAsia="Courier New" w:hAnsi="Courier New" w:cs="Courier New"/>
          <w:b/>
          <w:i/>
          <w:color w:val="61A1B0"/>
        </w:rPr>
        <w:t xml:space="preserve">@param {message} </w:t>
      </w:r>
      <w:r>
        <w:rPr>
          <w:rFonts w:ascii="Courier New" w:eastAsia="Courier New" w:hAnsi="Courier New" w:cs="Courier New"/>
          <w:i/>
          <w:color w:val="61A1B0"/>
        </w:rPr>
        <w:t>A String or Uint8Array with arbitrary data to sign</w:t>
      </w:r>
    </w:p>
    <w:p w:rsidR="00770466" w:rsidRDefault="003A08D7">
      <w:pPr>
        <w:numPr>
          <w:ilvl w:val="0"/>
          <w:numId w:val="31"/>
        </w:numPr>
        <w:spacing w:after="3" w:line="263" w:lineRule="auto"/>
        <w:ind w:right="1031" w:hanging="1883"/>
        <w:jc w:val="left"/>
      </w:pPr>
      <w:r>
        <w:rPr>
          <w:rFonts w:ascii="Courier New" w:eastAsia="Courier New" w:hAnsi="Courier New" w:cs="Courier New"/>
          <w:b/>
          <w:i/>
          <w:color w:val="61A1B0"/>
        </w:rPr>
        <w:t xml:space="preserve">@return </w:t>
      </w:r>
      <w:r>
        <w:rPr>
          <w:rFonts w:ascii="Courier New" w:eastAsia="Courier New" w:hAnsi="Courier New" w:cs="Courier New"/>
          <w:i/>
          <w:color w:val="61A1B0"/>
        </w:rPr>
        <w:t>{Uint8Array} The signature as a Uint8Array</w:t>
      </w:r>
    </w:p>
    <w:p w:rsidR="00770466" w:rsidRDefault="003A08D7">
      <w:pPr>
        <w:spacing w:after="5" w:line="263" w:lineRule="auto"/>
        <w:ind w:left="47" w:right="1883" w:firstLine="105"/>
        <w:jc w:val="left"/>
      </w:pPr>
      <w:r>
        <w:rPr>
          <w:rFonts w:ascii="Courier New" w:eastAsia="Courier New" w:hAnsi="Courier New" w:cs="Courier New"/>
          <w:i/>
          <w:color w:val="61A1B0"/>
        </w:rPr>
        <w:t xml:space="preserve">*/ </w:t>
      </w: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sign</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 xml:space="preserve">message)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encodedMessage </w:t>
      </w:r>
      <w:r>
        <w:rPr>
          <w:rFonts w:ascii="Courier New" w:eastAsia="Courier New" w:hAnsi="Courier New" w:cs="Courier New"/>
          <w:color w:val="666666"/>
        </w:rPr>
        <w:t xml:space="preserve">= </w:t>
      </w:r>
      <w:r>
        <w:rPr>
          <w:rFonts w:ascii="Courier New" w:eastAsia="Courier New" w:hAnsi="Courier New" w:cs="Courier New"/>
          <w:color w:val="7D8F29"/>
        </w:rPr>
        <w:t>emsaPkcs1v1_5</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460" w:right="261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intMessage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(encodedMessage)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rsasp1</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intMessage)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i2</w:t>
      </w:r>
      <w:r>
        <w:rPr>
          <w:rFonts w:ascii="Courier New" w:eastAsia="Courier New" w:hAnsi="Courier New" w:cs="Courier New"/>
          <w:color w:val="7D8F29"/>
        </w:rPr>
        <w:t>osp</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To verify a signature:</w:t>
      </w:r>
    </w:p>
    <w:p w:rsidR="00770466" w:rsidRDefault="003A08D7">
      <w:pPr>
        <w:numPr>
          <w:ilvl w:val="0"/>
          <w:numId w:val="32"/>
        </w:numPr>
        <w:spacing w:after="0"/>
        <w:ind w:left="546" w:right="623" w:hanging="255"/>
      </w:pPr>
      <w:r>
        <w:t xml:space="preserve">Apply the </w:t>
      </w:r>
      <w:r>
        <w:rPr>
          <w:b/>
        </w:rPr>
        <w:t xml:space="preserve">OS2IP </w:t>
      </w:r>
      <w:r>
        <w:t xml:space="preserve">primitive to the signature (an array of octets). This is the </w:t>
      </w:r>
      <w:r>
        <w:rPr>
          <w:b/>
        </w:rPr>
        <w:t>integer signature representative</w:t>
      </w:r>
      <w:r>
        <w:t>.</w:t>
      </w:r>
    </w:p>
    <w:p w:rsidR="00770466" w:rsidRDefault="003A08D7">
      <w:pPr>
        <w:numPr>
          <w:ilvl w:val="0"/>
          <w:numId w:val="32"/>
        </w:numPr>
        <w:spacing w:after="1"/>
        <w:ind w:left="546" w:right="623" w:hanging="255"/>
      </w:pPr>
      <w:r>
        <w:t xml:space="preserve">Apply the </w:t>
      </w:r>
      <w:r>
        <w:rPr>
          <w:b/>
        </w:rPr>
        <w:t xml:space="preserve">RSAVP1 </w:t>
      </w:r>
      <w:r>
        <w:t xml:space="preserve">primitive to the previous result. This primitive also takes the public key as input. This is the </w:t>
      </w:r>
      <w:r>
        <w:rPr>
          <w:b/>
        </w:rPr>
        <w:t>integer message representative</w:t>
      </w:r>
      <w:r>
        <w:t>.</w:t>
      </w:r>
    </w:p>
    <w:p w:rsidR="00770466" w:rsidRDefault="003A08D7">
      <w:pPr>
        <w:numPr>
          <w:ilvl w:val="0"/>
          <w:numId w:val="32"/>
        </w:numPr>
        <w:spacing w:after="2"/>
        <w:ind w:left="546" w:right="623" w:hanging="255"/>
      </w:pPr>
      <w:r>
        <w:t xml:space="preserve">Apply the </w:t>
      </w:r>
      <w:r>
        <w:rPr>
          <w:b/>
        </w:rPr>
        <w:t xml:space="preserve">I2OSP </w:t>
      </w:r>
      <w:r>
        <w:t>primitive to the previous result. This primitive takes an expected size as input. This size should match the le</w:t>
      </w:r>
      <w:r>
        <w:t xml:space="preserve">ngth of the key’s modulus in number of octets. The result is the </w:t>
      </w:r>
      <w:r>
        <w:rPr>
          <w:b/>
        </w:rPr>
        <w:t>encoded message</w:t>
      </w:r>
      <w:r>
        <w:t>.</w:t>
      </w:r>
    </w:p>
    <w:p w:rsidR="00770466" w:rsidRDefault="003A08D7">
      <w:pPr>
        <w:numPr>
          <w:ilvl w:val="0"/>
          <w:numId w:val="32"/>
        </w:numPr>
        <w:spacing w:after="0"/>
        <w:ind w:left="546" w:right="623" w:hanging="255"/>
      </w:pPr>
      <w:r>
        <w:t xml:space="preserve">Apply the </w:t>
      </w:r>
      <w:r>
        <w:rPr>
          <w:b/>
        </w:rPr>
        <w:t xml:space="preserve">EMSA-PKCS1-V1_5-ENCODE </w:t>
      </w:r>
      <w:r>
        <w:t xml:space="preserve">primitive to the message that is to be verified. The result is another </w:t>
      </w:r>
      <w:r>
        <w:rPr>
          <w:b/>
        </w:rPr>
        <w:t>encoded message</w:t>
      </w:r>
      <w:r>
        <w:t xml:space="preserve">. This primitive makes use of a hash function (usually </w:t>
      </w:r>
      <w:r>
        <w:t xml:space="preserve">a SHA family hash function such as SHA-256). This primitive accepts an expected encoded message length. In this case, it will be the length in octets of the RSA number </w:t>
      </w:r>
      <w:r>
        <w:rPr>
          <w:rFonts w:ascii="Courier New" w:eastAsia="Courier New" w:hAnsi="Courier New" w:cs="Courier New"/>
        </w:rPr>
        <w:t xml:space="preserve">n </w:t>
      </w:r>
      <w:r>
        <w:t>(the key length).</w:t>
      </w:r>
    </w:p>
    <w:p w:rsidR="00770466" w:rsidRDefault="003A08D7">
      <w:pPr>
        <w:numPr>
          <w:ilvl w:val="0"/>
          <w:numId w:val="32"/>
        </w:numPr>
        <w:ind w:left="546" w:right="623" w:hanging="255"/>
      </w:pPr>
      <w:r>
        <w:t>Compare both encoded messages (from steps 3 and 4). If they match, t</w:t>
      </w:r>
      <w:r>
        <w:t>he signature is valid, otherwise it is not.</w:t>
      </w:r>
    </w:p>
    <w:p w:rsidR="00770466" w:rsidRDefault="003A08D7">
      <w:pPr>
        <w:ind w:left="34" w:right="623"/>
      </w:pPr>
      <w:r>
        <w:t>In JavaScript:</w:t>
      </w:r>
    </w:p>
    <w:p w:rsidR="00770466" w:rsidRDefault="003A08D7">
      <w:pPr>
        <w:spacing w:after="3" w:line="263" w:lineRule="auto"/>
        <w:ind w:left="57" w:right="1031" w:hanging="10"/>
        <w:jc w:val="left"/>
      </w:pPr>
      <w:r>
        <w:rPr>
          <w:rFonts w:ascii="Courier New" w:eastAsia="Courier New" w:hAnsi="Courier New" w:cs="Courier New"/>
          <w:i/>
          <w:color w:val="61A1B0"/>
        </w:rPr>
        <w:t>/**</w:t>
      </w:r>
    </w:p>
    <w:p w:rsidR="00770466" w:rsidRDefault="003A08D7">
      <w:pPr>
        <w:numPr>
          <w:ilvl w:val="0"/>
          <w:numId w:val="33"/>
        </w:numPr>
        <w:spacing w:after="3" w:line="263" w:lineRule="auto"/>
        <w:ind w:right="1031" w:hanging="1883"/>
        <w:jc w:val="left"/>
      </w:pPr>
      <w:r>
        <w:rPr>
          <w:rFonts w:ascii="Courier New" w:eastAsia="Courier New" w:hAnsi="Courier New" w:cs="Courier New"/>
          <w:i/>
          <w:color w:val="61A1B0"/>
        </w:rPr>
        <w:t>Verifies a signature for a message using the RSASSA algorithm as defined* in PKCS#1.</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@param {publicKey} </w:t>
      </w:r>
      <w:r>
        <w:rPr>
          <w:rFonts w:ascii="Courier New" w:eastAsia="Courier New" w:hAnsi="Courier New" w:cs="Courier New"/>
          <w:i/>
          <w:color w:val="61A1B0"/>
        </w:rPr>
        <w:t>RSA private key, an object with</w:t>
      </w:r>
    </w:p>
    <w:p w:rsidR="00770466" w:rsidRDefault="003A08D7">
      <w:pPr>
        <w:numPr>
          <w:ilvl w:val="0"/>
          <w:numId w:val="33"/>
        </w:numPr>
        <w:spacing w:after="3" w:line="263" w:lineRule="auto"/>
        <w:ind w:right="1031" w:hanging="1883"/>
        <w:jc w:val="left"/>
      </w:pPr>
      <w:r>
        <w:rPr>
          <w:rFonts w:ascii="Courier New" w:eastAsia="Courier New" w:hAnsi="Courier New" w:cs="Courier New"/>
          <w:i/>
          <w:color w:val="61A1B0"/>
        </w:rPr>
        <w:t>three members: size (size in bits), n (the modulus) and *</w:t>
      </w:r>
      <w:r>
        <w:rPr>
          <w:rFonts w:ascii="Courier New" w:eastAsia="Courier New" w:hAnsi="Courier New" w:cs="Courier New"/>
          <w:i/>
          <w:color w:val="61A1B0"/>
        </w:rPr>
        <w:tab/>
        <w:t>e (the public exponent), both bigInts *</w:t>
      </w:r>
      <w:r>
        <w:rPr>
          <w:rFonts w:ascii="Courier New" w:eastAsia="Courier New" w:hAnsi="Courier New" w:cs="Courier New"/>
          <w:i/>
          <w:color w:val="61A1B0"/>
        </w:rPr>
        <w:tab/>
        <w:t>(big-integer library).</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@param {hashFn} </w:t>
      </w:r>
      <w:r>
        <w:rPr>
          <w:rFonts w:ascii="Courier New" w:eastAsia="Courier New" w:hAnsi="Courier New" w:cs="Courier New"/>
          <w:i/>
          <w:color w:val="61A1B0"/>
        </w:rPr>
        <w:t>the hash function as required by PKCS#1,</w:t>
      </w:r>
    </w:p>
    <w:p w:rsidR="00770466" w:rsidRDefault="003A08D7">
      <w:pPr>
        <w:numPr>
          <w:ilvl w:val="0"/>
          <w:numId w:val="33"/>
        </w:numPr>
        <w:spacing w:after="3" w:line="263" w:lineRule="auto"/>
        <w:ind w:right="1031" w:hanging="1883"/>
        <w:jc w:val="left"/>
      </w:pPr>
      <w:r>
        <w:rPr>
          <w:rFonts w:ascii="Courier New" w:eastAsia="Courier New" w:hAnsi="Courier New" w:cs="Courier New"/>
          <w:i/>
          <w:color w:val="61A1B0"/>
        </w:rPr>
        <w:t>it should take a Uint8Array and return a Uint8Array</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@param {hashType} </w:t>
      </w:r>
      <w:r>
        <w:rPr>
          <w:rFonts w:ascii="Courier New" w:eastAsia="Courier New" w:hAnsi="Courier New" w:cs="Courier New"/>
          <w:i/>
          <w:color w:val="61A1B0"/>
        </w:rPr>
        <w:t>A symbol identifying the type of hash function passed. *</w:t>
      </w:r>
      <w:r>
        <w:rPr>
          <w:rFonts w:ascii="Courier New" w:eastAsia="Courier New" w:hAnsi="Courier New" w:cs="Courier New"/>
          <w:i/>
          <w:color w:val="61A1B0"/>
        </w:rPr>
        <w:tab/>
        <w:t>For now,</w:t>
      </w:r>
      <w:r>
        <w:rPr>
          <w:rFonts w:ascii="Courier New" w:eastAsia="Courier New" w:hAnsi="Courier New" w:cs="Courier New"/>
          <w:i/>
          <w:color w:val="61A1B0"/>
        </w:rPr>
        <w:t xml:space="preserve"> only "SHA-256" is supported. See the "hashTypes" *</w:t>
      </w:r>
      <w:r>
        <w:rPr>
          <w:rFonts w:ascii="Courier New" w:eastAsia="Courier New" w:hAnsi="Courier New" w:cs="Courier New"/>
          <w:i/>
          <w:color w:val="61A1B0"/>
        </w:rPr>
        <w:tab/>
        <w:t>object for possible values.</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@param {message} </w:t>
      </w:r>
      <w:r>
        <w:rPr>
          <w:rFonts w:ascii="Courier New" w:eastAsia="Courier New" w:hAnsi="Courier New" w:cs="Courier New"/>
          <w:i/>
          <w:color w:val="61A1B0"/>
        </w:rPr>
        <w:t>A String or Uint8Array with arbitrary data to verify</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@param {signature} </w:t>
      </w:r>
      <w:r>
        <w:rPr>
          <w:rFonts w:ascii="Courier New" w:eastAsia="Courier New" w:hAnsi="Courier New" w:cs="Courier New"/>
          <w:i/>
          <w:color w:val="61A1B0"/>
        </w:rPr>
        <w:t>A Uint8Array with the signature</w:t>
      </w:r>
    </w:p>
    <w:p w:rsidR="00770466" w:rsidRDefault="003A08D7">
      <w:pPr>
        <w:numPr>
          <w:ilvl w:val="0"/>
          <w:numId w:val="33"/>
        </w:numPr>
        <w:spacing w:after="3" w:line="263" w:lineRule="auto"/>
        <w:ind w:right="1031" w:hanging="1883"/>
        <w:jc w:val="left"/>
      </w:pPr>
      <w:r>
        <w:rPr>
          <w:rFonts w:ascii="Courier New" w:eastAsia="Courier New" w:hAnsi="Courier New" w:cs="Courier New"/>
          <w:b/>
          <w:i/>
          <w:color w:val="61A1B0"/>
        </w:rPr>
        <w:t xml:space="preserve">@return </w:t>
      </w:r>
      <w:r>
        <w:rPr>
          <w:rFonts w:ascii="Courier New" w:eastAsia="Courier New" w:hAnsi="Courier New" w:cs="Courier New"/>
          <w:i/>
          <w:color w:val="61A1B0"/>
        </w:rPr>
        <w:t>{Boolean} true if the signature is valid, false otherwise.</w:t>
      </w:r>
    </w:p>
    <w:p w:rsidR="00770466" w:rsidRDefault="003A08D7">
      <w:pPr>
        <w:spacing w:after="5" w:line="263" w:lineRule="auto"/>
        <w:ind w:left="47" w:right="4812" w:firstLine="105"/>
        <w:jc w:val="left"/>
      </w:pPr>
      <w:r>
        <w:rPr>
          <w:rFonts w:ascii="Courier New" w:eastAsia="Courier New" w:hAnsi="Courier New" w:cs="Courier New"/>
          <w:i/>
          <w:color w:val="61A1B0"/>
        </w:rPr>
        <w:t xml:space="preserve">*/ </w:t>
      </w: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verifyPkcs1v1_5</w:t>
      </w:r>
      <w:r>
        <w:rPr>
          <w:rFonts w:ascii="Courier New" w:eastAsia="Courier New" w:hAnsi="Courier New" w:cs="Courier New"/>
        </w:rPr>
        <w:t>(publicKey</w:t>
      </w:r>
      <w:r>
        <w:rPr>
          <w:rFonts w:ascii="Courier New" w:eastAsia="Courier New" w:hAnsi="Courier New" w:cs="Courier New"/>
          <w:color w:val="666666"/>
        </w:rPr>
        <w:t>,</w:t>
      </w:r>
    </w:p>
    <w:p w:rsidR="00770466" w:rsidRDefault="003A08D7">
      <w:pPr>
        <w:spacing w:after="5" w:line="263" w:lineRule="auto"/>
        <w:ind w:left="3404" w:right="4184" w:hanging="10"/>
        <w:jc w:val="left"/>
      </w:pP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signature) </w:t>
      </w:r>
      <w:r>
        <w:rPr>
          <w:rFonts w:ascii="Courier New" w:eastAsia="Courier New" w:hAnsi="Courier New" w:cs="Courier New"/>
          <w:color w:val="666666"/>
        </w:rPr>
        <w:t>{</w:t>
      </w:r>
    </w:p>
    <w:p w:rsidR="00770466" w:rsidRDefault="003A08D7">
      <w:pPr>
        <w:spacing w:after="3"/>
        <w:ind w:left="868" w:right="3557"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'invalid signature 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242"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intVerification </w:t>
      </w:r>
      <w:r>
        <w:rPr>
          <w:rFonts w:ascii="Courier New" w:eastAsia="Courier New" w:hAnsi="Courier New" w:cs="Courier New"/>
          <w:color w:val="666666"/>
        </w:rPr>
        <w:t xml:space="preserve">= </w:t>
      </w:r>
      <w:r>
        <w:rPr>
          <w:rFonts w:ascii="Courier New" w:eastAsia="Courier New" w:hAnsi="Courier New" w:cs="Courier New"/>
          <w:color w:val="7D8F29"/>
        </w:rPr>
        <w:t>rsavp1</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verificationMessage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(intVerification</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2" w:line="263" w:lineRule="auto"/>
        <w:ind w:left="868" w:right="1988"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encodedMessage </w:t>
      </w:r>
      <w:r>
        <w:rPr>
          <w:rFonts w:ascii="Courier New" w:eastAsia="Courier New" w:hAnsi="Courier New" w:cs="Courier New"/>
          <w:color w:val="666666"/>
        </w:rPr>
        <w:t xml:space="preserve">= </w:t>
      </w:r>
      <w:r>
        <w:rPr>
          <w:rFonts w:ascii="Courier New" w:eastAsia="Courier New" w:hAnsi="Courier New" w:cs="Courier New"/>
          <w:color w:val="7D8F29"/>
        </w:rPr>
        <w:t>emsaPkcs1v1_5</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7D8F29"/>
        </w:rPr>
        <w:t>uint8ArrayEquals</w:t>
      </w:r>
      <w:r>
        <w:rPr>
          <w:rFonts w:ascii="Courier New" w:eastAsia="Courier New" w:hAnsi="Courier New" w:cs="Courier New"/>
        </w:rPr>
        <w:t>(encodedMessage</w:t>
      </w:r>
      <w:r>
        <w:rPr>
          <w:rFonts w:ascii="Courier New" w:eastAsia="Courier New" w:hAnsi="Courier New" w:cs="Courier New"/>
          <w:color w:val="666666"/>
        </w:rPr>
        <w:t xml:space="preserve">, </w:t>
      </w:r>
      <w:r>
        <w:rPr>
          <w:rFonts w:ascii="Courier New" w:eastAsia="Courier New" w:hAnsi="Courier New" w:cs="Courier New"/>
        </w:rPr>
        <w:t>verificationMessage)</w:t>
      </w:r>
      <w:r>
        <w:rPr>
          <w:rFonts w:ascii="Courier New" w:eastAsia="Courier New" w:hAnsi="Courier New" w:cs="Courier New"/>
          <w:color w:val="666666"/>
        </w:rPr>
        <w:t>;</w:t>
      </w:r>
    </w:p>
    <w:p w:rsidR="00770466" w:rsidRDefault="003A08D7">
      <w:pPr>
        <w:spacing w:after="393" w:line="263" w:lineRule="auto"/>
        <w:ind w:right="5320" w:hanging="10"/>
        <w:jc w:val="left"/>
      </w:pPr>
      <w:r>
        <w:rPr>
          <w:rFonts w:ascii="Courier New" w:eastAsia="Courier New" w:hAnsi="Courier New" w:cs="Courier New"/>
          <w:color w:val="666666"/>
        </w:rPr>
        <w:t>}</w:t>
      </w:r>
    </w:p>
    <w:p w:rsidR="00770466" w:rsidRDefault="003A08D7">
      <w:pPr>
        <w:pStyle w:val="6"/>
        <w:tabs>
          <w:tab w:val="center" w:pos="2787"/>
        </w:tabs>
        <w:spacing w:after="116"/>
        <w:ind w:left="0" w:firstLine="0"/>
        <w:jc w:val="left"/>
      </w:pPr>
      <w:r>
        <w:t>7.2.2.3.1.1</w:t>
      </w:r>
      <w:r>
        <w:tab/>
        <w:t>EMSA-PKCS1-v1_5 primitive</w:t>
      </w:r>
    </w:p>
    <w:p w:rsidR="00770466" w:rsidRDefault="003A08D7">
      <w:pPr>
        <w:ind w:left="34" w:right="623"/>
      </w:pPr>
      <w:r>
        <w:t>This primitive takes three elements:</w:t>
      </w:r>
    </w:p>
    <w:p w:rsidR="00770466" w:rsidRDefault="003A08D7">
      <w:pPr>
        <w:numPr>
          <w:ilvl w:val="0"/>
          <w:numId w:val="34"/>
        </w:numPr>
        <w:spacing w:after="1"/>
        <w:ind w:left="546" w:right="623" w:hanging="255"/>
      </w:pPr>
      <w:r>
        <w:t>The message</w:t>
      </w:r>
    </w:p>
    <w:p w:rsidR="00770466" w:rsidRDefault="003A08D7">
      <w:pPr>
        <w:numPr>
          <w:ilvl w:val="0"/>
          <w:numId w:val="34"/>
        </w:numPr>
        <w:spacing w:after="1"/>
        <w:ind w:left="546" w:right="623" w:hanging="255"/>
      </w:pPr>
      <w:r>
        <w:t>The intended length of the result</w:t>
      </w:r>
    </w:p>
    <w:p w:rsidR="00770466" w:rsidRDefault="003A08D7">
      <w:pPr>
        <w:numPr>
          <w:ilvl w:val="0"/>
          <w:numId w:val="34"/>
        </w:numPr>
        <w:ind w:left="546" w:right="623" w:hanging="255"/>
      </w:pPr>
      <w:r>
        <w:t>And the hash function to use (which must be one of the options from step 2)</w:t>
      </w:r>
    </w:p>
    <w:p w:rsidR="00770466" w:rsidRDefault="003A08D7">
      <w:pPr>
        <w:numPr>
          <w:ilvl w:val="0"/>
          <w:numId w:val="35"/>
        </w:numPr>
        <w:ind w:left="546" w:right="623" w:hanging="255"/>
      </w:pPr>
      <w:r>
        <w:t>Apply the selected hash function to the message.</w:t>
      </w:r>
    </w:p>
    <w:p w:rsidR="00770466" w:rsidRDefault="003A08D7">
      <w:pPr>
        <w:numPr>
          <w:ilvl w:val="0"/>
          <w:numId w:val="35"/>
        </w:numPr>
        <w:ind w:left="546" w:right="623" w:hanging="255"/>
      </w:pPr>
      <w:r>
        <w:t>Produce the DER encoding for the following ASN.1 structure:</w:t>
      </w:r>
    </w:p>
    <w:p w:rsidR="00770466" w:rsidRDefault="003A08D7">
      <w:pPr>
        <w:spacing w:after="5" w:line="263" w:lineRule="auto"/>
        <w:ind w:left="465" w:right="5021" w:hanging="418"/>
        <w:jc w:val="left"/>
      </w:pPr>
      <w:r>
        <w:rPr>
          <w:rFonts w:ascii="Courier New" w:eastAsia="Courier New" w:hAnsi="Courier New" w:cs="Courier New"/>
        </w:rPr>
        <w:t xml:space="preserve">DigestInfo ::= </w:t>
      </w:r>
      <w:r>
        <w:rPr>
          <w:rFonts w:ascii="Courier New" w:eastAsia="Courier New" w:hAnsi="Courier New" w:cs="Courier New"/>
          <w:color w:val="8F2100"/>
        </w:rPr>
        <w:t xml:space="preserve">SEQUENCE </w:t>
      </w:r>
      <w:r>
        <w:rPr>
          <w:rFonts w:ascii="Courier New" w:eastAsia="Courier New" w:hAnsi="Courier New" w:cs="Courier New"/>
        </w:rPr>
        <w:t>{ digestAlgor</w:t>
      </w:r>
      <w:r>
        <w:rPr>
          <w:rFonts w:ascii="Courier New" w:eastAsia="Courier New" w:hAnsi="Courier New" w:cs="Courier New"/>
        </w:rPr>
        <w:t>ithm DigestAlgorithm,</w:t>
      </w:r>
    </w:p>
    <w:p w:rsidR="00770466" w:rsidRDefault="003A08D7">
      <w:pPr>
        <w:spacing w:after="5" w:line="263" w:lineRule="auto"/>
        <w:ind w:left="460" w:right="1345" w:hanging="10"/>
        <w:jc w:val="left"/>
      </w:pPr>
      <w:r>
        <w:rPr>
          <w:rFonts w:ascii="Courier New" w:eastAsia="Courier New" w:hAnsi="Courier New" w:cs="Courier New"/>
        </w:rPr>
        <w:t>digest OCTET STRING</w:t>
      </w:r>
    </w:p>
    <w:p w:rsidR="00770466" w:rsidRDefault="003A08D7">
      <w:pPr>
        <w:spacing w:after="116" w:line="263" w:lineRule="auto"/>
        <w:ind w:left="57" w:right="1345" w:hanging="10"/>
        <w:jc w:val="left"/>
      </w:pPr>
      <w:r>
        <w:rPr>
          <w:rFonts w:ascii="Courier New" w:eastAsia="Courier New" w:hAnsi="Courier New" w:cs="Courier New"/>
        </w:rPr>
        <w:t>}</w:t>
      </w:r>
    </w:p>
    <w:p w:rsidR="00770466" w:rsidRDefault="003A08D7">
      <w:pPr>
        <w:ind w:left="34" w:right="623"/>
      </w:pPr>
      <w:r>
        <w:t xml:space="preserve">Where </w:t>
      </w:r>
      <w:r>
        <w:rPr>
          <w:rFonts w:ascii="Courier New" w:eastAsia="Courier New" w:hAnsi="Courier New" w:cs="Courier New"/>
        </w:rPr>
        <w:t xml:space="preserve">digest </w:t>
      </w:r>
      <w:r>
        <w:t xml:space="preserve">is the result from step 1 and </w:t>
      </w:r>
      <w:r>
        <w:rPr>
          <w:rFonts w:ascii="Courier New" w:eastAsia="Courier New" w:hAnsi="Courier New" w:cs="Courier New"/>
        </w:rPr>
        <w:t xml:space="preserve">DigestAlgorithm </w:t>
      </w:r>
      <w:r>
        <w:t>is one of:</w:t>
      </w:r>
    </w:p>
    <w:p w:rsidR="00770466" w:rsidRDefault="003A08D7">
      <w:pPr>
        <w:spacing w:after="5" w:line="263" w:lineRule="auto"/>
        <w:ind w:left="57" w:right="1345" w:hanging="10"/>
        <w:jc w:val="left"/>
      </w:pPr>
      <w:r>
        <w:rPr>
          <w:rFonts w:ascii="Courier New" w:eastAsia="Courier New" w:hAnsi="Courier New" w:cs="Courier New"/>
        </w:rPr>
        <w:t>DigestAlgorithm ::=</w:t>
      </w:r>
    </w:p>
    <w:p w:rsidR="00770466" w:rsidRDefault="003A08D7">
      <w:pPr>
        <w:spacing w:after="239" w:line="263" w:lineRule="auto"/>
        <w:ind w:left="460" w:right="1345" w:hanging="10"/>
        <w:jc w:val="left"/>
      </w:pPr>
      <w:r>
        <w:rPr>
          <w:rFonts w:ascii="Courier New" w:eastAsia="Courier New" w:hAnsi="Courier New" w:cs="Courier New"/>
        </w:rPr>
        <w:t>AlgorithmIdentifier { {PKCS1-v1-5DigestAlgorithms} }</w:t>
      </w:r>
    </w:p>
    <w:p w:rsidR="00770466" w:rsidRDefault="003A08D7">
      <w:pPr>
        <w:tabs>
          <w:tab w:val="center" w:pos="4545"/>
        </w:tabs>
        <w:spacing w:after="5" w:line="263" w:lineRule="auto"/>
        <w:ind w:left="0" w:right="0" w:firstLine="0"/>
        <w:jc w:val="left"/>
      </w:pPr>
      <w:r>
        <w:rPr>
          <w:rFonts w:ascii="Courier New" w:eastAsia="Courier New" w:hAnsi="Courier New" w:cs="Courier New"/>
        </w:rPr>
        <w:t>PKCS1-v1-5DigestAlgorithms</w:t>
      </w:r>
      <w:r>
        <w:rPr>
          <w:rFonts w:ascii="Courier New" w:eastAsia="Courier New" w:hAnsi="Courier New" w:cs="Courier New"/>
        </w:rPr>
        <w:tab/>
        <w:t>ALGORITHM-IDENTIFIER ::= {</w:t>
      </w:r>
    </w:p>
    <w:p w:rsidR="00770466" w:rsidRDefault="003A08D7">
      <w:pPr>
        <w:tabs>
          <w:tab w:val="center" w:pos="1930"/>
          <w:tab w:val="center" w:pos="3918"/>
        </w:tabs>
        <w:spacing w:after="5" w:line="263" w:lineRule="auto"/>
        <w:ind w:left="0" w:right="0" w:firstLine="0"/>
        <w:jc w:val="left"/>
      </w:pPr>
      <w:r>
        <w:rPr>
          <w:rFonts w:ascii="Calibri" w:eastAsia="Calibri" w:hAnsi="Calibri" w:cs="Calibri"/>
          <w:sz w:val="22"/>
        </w:rPr>
        <w:tab/>
      </w:r>
      <w:r>
        <w:rPr>
          <w:rFonts w:ascii="Courier New" w:eastAsia="Courier New" w:hAnsi="Courier New" w:cs="Courier New"/>
        </w:rPr>
        <w:t xml:space="preserve">{ OID id-md2 PARAMETERS </w:t>
      </w:r>
      <w:r>
        <w:rPr>
          <w:rFonts w:ascii="Courier New" w:eastAsia="Courier New" w:hAnsi="Courier New" w:cs="Courier New"/>
          <w:color w:val="8F2100"/>
        </w:rPr>
        <w:t>NULL</w:t>
      </w:r>
      <w:r>
        <w:rPr>
          <w:rFonts w:ascii="Courier New" w:eastAsia="Courier New" w:hAnsi="Courier New" w:cs="Courier New"/>
          <w:color w:val="8F2100"/>
        </w:rPr>
        <w:tab/>
      </w:r>
      <w:r>
        <w:rPr>
          <w:rFonts w:ascii="Courier New" w:eastAsia="Courier New" w:hAnsi="Courier New" w:cs="Courier New"/>
        </w:rPr>
        <w:t>}|</w:t>
      </w:r>
    </w:p>
    <w:p w:rsidR="00770466" w:rsidRDefault="003A08D7">
      <w:pPr>
        <w:tabs>
          <w:tab w:val="center" w:pos="1930"/>
          <w:tab w:val="center" w:pos="3918"/>
        </w:tabs>
        <w:spacing w:after="5" w:line="263" w:lineRule="auto"/>
        <w:ind w:left="0" w:right="0" w:firstLine="0"/>
        <w:jc w:val="left"/>
      </w:pPr>
      <w:r>
        <w:rPr>
          <w:rFonts w:ascii="Calibri" w:eastAsia="Calibri" w:hAnsi="Calibri" w:cs="Calibri"/>
          <w:sz w:val="22"/>
        </w:rPr>
        <w:tab/>
      </w:r>
      <w:r>
        <w:rPr>
          <w:rFonts w:ascii="Courier New" w:eastAsia="Courier New" w:hAnsi="Courier New" w:cs="Courier New"/>
        </w:rPr>
        <w:t xml:space="preserve">{ OID id-md5 PARAMETERS </w:t>
      </w:r>
      <w:r>
        <w:rPr>
          <w:rFonts w:ascii="Courier New" w:eastAsia="Courier New" w:hAnsi="Courier New" w:cs="Courier New"/>
          <w:color w:val="8F2100"/>
        </w:rPr>
        <w:t>NULL</w:t>
      </w:r>
      <w:r>
        <w:rPr>
          <w:rFonts w:ascii="Courier New" w:eastAsia="Courier New" w:hAnsi="Courier New" w:cs="Courier New"/>
          <w:color w:val="8F2100"/>
        </w:rPr>
        <w:tab/>
      </w:r>
      <w:r>
        <w:rPr>
          <w:rFonts w:ascii="Courier New" w:eastAsia="Courier New" w:hAnsi="Courier New" w:cs="Courier New"/>
        </w:rPr>
        <w:t>}|</w:t>
      </w:r>
    </w:p>
    <w:p w:rsidR="00770466" w:rsidRDefault="003A08D7">
      <w:pPr>
        <w:tabs>
          <w:tab w:val="center" w:pos="1982"/>
          <w:tab w:val="center" w:pos="3918"/>
        </w:tabs>
        <w:spacing w:after="5" w:line="263" w:lineRule="auto"/>
        <w:ind w:left="0" w:right="0" w:firstLine="0"/>
        <w:jc w:val="left"/>
      </w:pPr>
      <w:r>
        <w:rPr>
          <w:rFonts w:ascii="Calibri" w:eastAsia="Calibri" w:hAnsi="Calibri" w:cs="Calibri"/>
          <w:sz w:val="22"/>
        </w:rPr>
        <w:tab/>
      </w:r>
      <w:r>
        <w:rPr>
          <w:rFonts w:ascii="Courier New" w:eastAsia="Courier New" w:hAnsi="Courier New" w:cs="Courier New"/>
        </w:rPr>
        <w:t xml:space="preserve">{ OID id-sha1 PARAMETERS </w:t>
      </w:r>
      <w:r>
        <w:rPr>
          <w:rFonts w:ascii="Courier New" w:eastAsia="Courier New" w:hAnsi="Courier New" w:cs="Courier New"/>
          <w:color w:val="8F2100"/>
        </w:rPr>
        <w:t>NULL</w:t>
      </w:r>
      <w:r>
        <w:rPr>
          <w:rFonts w:ascii="Courier New" w:eastAsia="Courier New" w:hAnsi="Courier New" w:cs="Courier New"/>
          <w:color w:val="8F2100"/>
        </w:rPr>
        <w:tab/>
      </w:r>
      <w:r>
        <w:rPr>
          <w:rFonts w:ascii="Courier New" w:eastAsia="Courier New" w:hAnsi="Courier New" w:cs="Courier New"/>
        </w:rPr>
        <w:t>}|</w:t>
      </w:r>
    </w:p>
    <w:p w:rsidR="00770466" w:rsidRDefault="003A08D7">
      <w:pPr>
        <w:spacing w:after="5" w:line="263" w:lineRule="auto"/>
        <w:ind w:left="460" w:right="1345" w:hanging="10"/>
        <w:jc w:val="left"/>
      </w:pPr>
      <w:r>
        <w:rPr>
          <w:rFonts w:ascii="Courier New" w:eastAsia="Courier New" w:hAnsi="Courier New" w:cs="Courier New"/>
        </w:rPr>
        <w:t xml:space="preserve">{ OID id-sha256 PARAMETERS </w:t>
      </w:r>
      <w:r>
        <w:rPr>
          <w:rFonts w:ascii="Courier New" w:eastAsia="Courier New" w:hAnsi="Courier New" w:cs="Courier New"/>
          <w:color w:val="8F2100"/>
        </w:rPr>
        <w:t xml:space="preserve">NULL </w:t>
      </w:r>
      <w:r>
        <w:rPr>
          <w:rFonts w:ascii="Courier New" w:eastAsia="Courier New" w:hAnsi="Courier New" w:cs="Courier New"/>
        </w:rPr>
        <w:t>}|</w:t>
      </w:r>
    </w:p>
    <w:p w:rsidR="00770466" w:rsidRDefault="003A08D7">
      <w:pPr>
        <w:spacing w:after="5" w:line="263" w:lineRule="auto"/>
        <w:ind w:left="460" w:right="1345" w:hanging="10"/>
        <w:jc w:val="left"/>
      </w:pPr>
      <w:r>
        <w:rPr>
          <w:rFonts w:ascii="Courier New" w:eastAsia="Courier New" w:hAnsi="Courier New" w:cs="Courier New"/>
        </w:rPr>
        <w:t xml:space="preserve">{ OID id-sha384 PARAMETERS </w:t>
      </w:r>
      <w:r>
        <w:rPr>
          <w:rFonts w:ascii="Courier New" w:eastAsia="Courier New" w:hAnsi="Courier New" w:cs="Courier New"/>
          <w:color w:val="8F2100"/>
        </w:rPr>
        <w:t xml:space="preserve">NULL </w:t>
      </w:r>
      <w:r>
        <w:rPr>
          <w:rFonts w:ascii="Courier New" w:eastAsia="Courier New" w:hAnsi="Courier New" w:cs="Courier New"/>
        </w:rPr>
        <w:t>}|</w:t>
      </w:r>
    </w:p>
    <w:p w:rsidR="00770466" w:rsidRDefault="003A08D7">
      <w:pPr>
        <w:spacing w:after="5" w:line="263" w:lineRule="auto"/>
        <w:ind w:left="460" w:right="1345" w:hanging="10"/>
        <w:jc w:val="left"/>
      </w:pPr>
      <w:r>
        <w:rPr>
          <w:rFonts w:ascii="Courier New" w:eastAsia="Courier New" w:hAnsi="Courier New" w:cs="Courier New"/>
        </w:rPr>
        <w:t xml:space="preserve">{ OID id-sha512 PARAMETERS </w:t>
      </w:r>
      <w:r>
        <w:rPr>
          <w:rFonts w:ascii="Courier New" w:eastAsia="Courier New" w:hAnsi="Courier New" w:cs="Courier New"/>
          <w:color w:val="8F2100"/>
        </w:rPr>
        <w:t xml:space="preserve">NULL </w:t>
      </w:r>
      <w:r>
        <w:rPr>
          <w:rFonts w:ascii="Courier New" w:eastAsia="Courier New" w:hAnsi="Courier New" w:cs="Courier New"/>
        </w:rPr>
        <w:t>}</w:t>
      </w:r>
    </w:p>
    <w:p w:rsidR="00770466" w:rsidRDefault="003A08D7">
      <w:pPr>
        <w:spacing w:line="263" w:lineRule="auto"/>
        <w:ind w:left="57" w:right="1345" w:hanging="10"/>
        <w:jc w:val="left"/>
      </w:pPr>
      <w:r>
        <w:rPr>
          <w:rFonts w:ascii="Courier New" w:eastAsia="Courier New" w:hAnsi="Courier New" w:cs="Courier New"/>
        </w:rPr>
        <w:t>}</w:t>
      </w:r>
    </w:p>
    <w:p w:rsidR="00770466" w:rsidRDefault="003A08D7">
      <w:pPr>
        <w:numPr>
          <w:ilvl w:val="0"/>
          <w:numId w:val="36"/>
        </w:numPr>
        <w:spacing w:after="0"/>
        <w:ind w:left="546" w:right="623" w:hanging="255"/>
      </w:pPr>
      <w:r>
        <w:t xml:space="preserve">If the requested length of the result is less than the result of step 3 plus </w:t>
      </w:r>
      <w:r>
        <w:rPr>
          <w:rFonts w:ascii="Courier New" w:eastAsia="Courier New" w:hAnsi="Courier New" w:cs="Courier New"/>
        </w:rPr>
        <w:t xml:space="preserve">11 </w:t>
      </w:r>
      <w:r>
        <w:t>(reqLength &lt; step2Length + 11), then the primitive fails to produce the result and outputs an error message (“intended encoded message lengt</w:t>
      </w:r>
      <w:r>
        <w:t>h too short”).</w:t>
      </w:r>
    </w:p>
    <w:p w:rsidR="00770466" w:rsidRDefault="003A08D7">
      <w:pPr>
        <w:numPr>
          <w:ilvl w:val="0"/>
          <w:numId w:val="36"/>
        </w:numPr>
        <w:spacing w:after="0"/>
        <w:ind w:left="546" w:right="623" w:hanging="255"/>
      </w:pPr>
      <w:r>
        <w:t xml:space="preserve">Repeat the octet </w:t>
      </w:r>
      <w:r>
        <w:rPr>
          <w:rFonts w:ascii="Courier New" w:eastAsia="Courier New" w:hAnsi="Courier New" w:cs="Courier New"/>
        </w:rPr>
        <w:t xml:space="preserve">0xFF </w:t>
      </w:r>
      <w:r>
        <w:t xml:space="preserve">the following number of times: </w:t>
      </w:r>
      <w:r>
        <w:rPr>
          <w:rFonts w:ascii="Courier New" w:eastAsia="Courier New" w:hAnsi="Courier New" w:cs="Courier New"/>
        </w:rPr>
        <w:t>requested length + step2Length -</w:t>
      </w:r>
    </w:p>
    <w:p w:rsidR="00770466" w:rsidRDefault="003A08D7">
      <w:pPr>
        <w:spacing w:after="1"/>
        <w:ind w:left="547" w:right="623"/>
      </w:pPr>
      <w:r>
        <w:rPr>
          <w:rFonts w:ascii="Courier New" w:eastAsia="Courier New" w:hAnsi="Courier New" w:cs="Courier New"/>
        </w:rPr>
        <w:t>3</w:t>
      </w:r>
      <w:r>
        <w:t xml:space="preserve">. This array of octets is called </w:t>
      </w:r>
      <w:r>
        <w:rPr>
          <w:rFonts w:ascii="Courier New" w:eastAsia="Courier New" w:hAnsi="Courier New" w:cs="Courier New"/>
        </w:rPr>
        <w:t>PS</w:t>
      </w:r>
      <w:r>
        <w:t>.</w:t>
      </w:r>
    </w:p>
    <w:p w:rsidR="00770466" w:rsidRDefault="003A08D7">
      <w:pPr>
        <w:numPr>
          <w:ilvl w:val="0"/>
          <w:numId w:val="36"/>
        </w:numPr>
        <w:ind w:left="546" w:right="623" w:hanging="255"/>
      </w:pPr>
      <w:r>
        <w:t>Produce the final encoded message (EM) as (</w:t>
      </w:r>
      <w:r>
        <w:rPr>
          <w:rFonts w:ascii="Courier New" w:eastAsia="Courier New" w:hAnsi="Courier New" w:cs="Courier New"/>
        </w:rPr>
        <w:t xml:space="preserve">|| </w:t>
      </w:r>
      <w:r>
        <w:t>is the concatenation operator):</w:t>
      </w:r>
    </w:p>
    <w:p w:rsidR="00770466" w:rsidRDefault="003A08D7">
      <w:pPr>
        <w:spacing w:after="112" w:line="263" w:lineRule="auto"/>
        <w:ind w:left="57" w:right="1345" w:hanging="10"/>
        <w:jc w:val="left"/>
      </w:pPr>
      <w:r>
        <w:rPr>
          <w:rFonts w:ascii="Courier New" w:eastAsia="Courier New" w:hAnsi="Courier New" w:cs="Courier New"/>
        </w:rPr>
        <w:t>EM = 0x00 || 0x01 || PS || 0x00 || step</w:t>
      </w:r>
      <w:r>
        <w:rPr>
          <w:rFonts w:ascii="Courier New" w:eastAsia="Courier New" w:hAnsi="Courier New" w:cs="Courier New"/>
        </w:rPr>
        <w:t>2Result</w:t>
      </w:r>
    </w:p>
    <w:p w:rsidR="00770466" w:rsidRDefault="003A08D7">
      <w:pPr>
        <w:spacing w:after="426"/>
        <w:ind w:left="547" w:right="1136"/>
      </w:pPr>
      <w:r>
        <w:t>ASN.1 OIDs are usually defined in their own specifications. In other words, you will not find the SHA-256 OID in the PKCS#1 spec. SHA-1 and SHA-2 OIDs are defined in RFC 3560</w:t>
      </w:r>
      <w:r>
        <w:rPr>
          <w:color w:val="A43B3C"/>
          <w:vertAlign w:val="superscript"/>
        </w:rPr>
        <w:footnoteReference w:id="64"/>
      </w:r>
      <w:r>
        <w:t>.</w:t>
      </w:r>
    </w:p>
    <w:p w:rsidR="00770466" w:rsidRDefault="003A08D7">
      <w:pPr>
        <w:pStyle w:val="6"/>
        <w:tabs>
          <w:tab w:val="center" w:pos="2075"/>
        </w:tabs>
        <w:spacing w:after="116"/>
        <w:ind w:left="0" w:firstLine="0"/>
        <w:jc w:val="left"/>
      </w:pPr>
      <w:r>
        <w:t>7.2.2.3.1.2</w:t>
      </w:r>
      <w:r>
        <w:tab/>
        <w:t>OS2IP primitive</w:t>
      </w:r>
    </w:p>
    <w:p w:rsidR="00770466" w:rsidRDefault="003A08D7">
      <w:pPr>
        <w:ind w:left="34" w:right="623"/>
      </w:pPr>
      <w:r>
        <w:t>The OS2IP primitive takes an array of octets and outputs an integer representative.</w:t>
      </w:r>
    </w:p>
    <w:p w:rsidR="00770466" w:rsidRDefault="003A08D7">
      <w:pPr>
        <w:numPr>
          <w:ilvl w:val="0"/>
          <w:numId w:val="37"/>
        </w:numPr>
        <w:spacing w:after="3"/>
        <w:ind w:left="546" w:right="623" w:hanging="255"/>
      </w:pPr>
      <w:r>
        <w:t>Let X</w:t>
      </w:r>
      <w:r>
        <w:rPr>
          <w:vertAlign w:val="subscript"/>
        </w:rPr>
        <w:t>1</w:t>
      </w:r>
      <w:r>
        <w:t>, X</w:t>
      </w:r>
      <w:r>
        <w:rPr>
          <w:vertAlign w:val="subscript"/>
        </w:rPr>
        <w:t>2</w:t>
      </w:r>
      <w:r>
        <w:t>, …, X</w:t>
      </w:r>
      <w:r>
        <w:rPr>
          <w:vertAlign w:val="subscript"/>
        </w:rPr>
        <w:t xml:space="preserve">n </w:t>
      </w:r>
      <w:r>
        <w:t>be the octets from first to last of the input.</w:t>
      </w:r>
    </w:p>
    <w:p w:rsidR="00770466" w:rsidRDefault="003A08D7">
      <w:pPr>
        <w:numPr>
          <w:ilvl w:val="0"/>
          <w:numId w:val="37"/>
        </w:numPr>
        <w:spacing w:after="315"/>
        <w:ind w:left="546" w:right="623" w:hanging="255"/>
      </w:pPr>
      <w:r>
        <w:t>Compute the result as:</w:t>
      </w:r>
    </w:p>
    <w:p w:rsidR="00770466" w:rsidRDefault="003A08D7">
      <w:pPr>
        <w:pStyle w:val="3"/>
        <w:spacing w:after="250" w:line="259" w:lineRule="auto"/>
        <w:ind w:left="0" w:right="643" w:firstLine="0"/>
        <w:jc w:val="center"/>
      </w:pPr>
      <w:r>
        <w:rPr>
          <w:rFonts w:ascii="Calibri" w:eastAsia="Calibri" w:hAnsi="Calibri" w:cs="Calibri"/>
          <w:b w:val="0"/>
          <w:i/>
        </w:rPr>
        <w:t>result</w:t>
      </w:r>
      <w:r>
        <w:rPr>
          <w:rFonts w:ascii="Calibri" w:eastAsia="Calibri" w:hAnsi="Calibri" w:cs="Calibri"/>
          <w:b w:val="0"/>
        </w:rPr>
        <w:t>=</w:t>
      </w:r>
      <w:r>
        <w:rPr>
          <w:rFonts w:ascii="Calibri" w:eastAsia="Calibri" w:hAnsi="Calibri" w:cs="Calibri"/>
          <w:b w:val="0"/>
          <w:i/>
        </w:rPr>
        <w:t>X</w:t>
      </w:r>
      <w:r>
        <w:rPr>
          <w:rFonts w:ascii="Calibri" w:eastAsia="Calibri" w:hAnsi="Calibri" w:cs="Calibri"/>
          <w:b w:val="0"/>
          <w:sz w:val="22"/>
          <w:vertAlign w:val="subscript"/>
        </w:rPr>
        <w:t>1</w:t>
      </w:r>
      <w:r>
        <w:rPr>
          <w:rFonts w:ascii="Calibri" w:eastAsia="Calibri" w:hAnsi="Calibri" w:cs="Calibri"/>
          <w:b w:val="0"/>
        </w:rPr>
        <w:t>⋅</w:t>
      </w:r>
      <w:r>
        <w:rPr>
          <w:rFonts w:ascii="Calibri" w:eastAsia="Calibri" w:hAnsi="Calibri" w:cs="Calibri"/>
          <w:b w:val="0"/>
        </w:rPr>
        <w:t>256</w:t>
      </w:r>
      <w:r>
        <w:rPr>
          <w:rFonts w:ascii="Calibri" w:eastAsia="Calibri" w:hAnsi="Calibri" w:cs="Calibri"/>
          <w:b w:val="0"/>
          <w:i/>
          <w:sz w:val="22"/>
          <w:vertAlign w:val="superscript"/>
        </w:rPr>
        <w:t>n</w:t>
      </w:r>
      <w:r>
        <w:rPr>
          <w:rFonts w:ascii="Calibri" w:eastAsia="Calibri" w:hAnsi="Calibri" w:cs="Calibri"/>
          <w:b w:val="0"/>
          <w:sz w:val="22"/>
          <w:vertAlign w:val="superscript"/>
        </w:rPr>
        <w:t>−</w:t>
      </w:r>
      <w:r>
        <w:rPr>
          <w:rFonts w:ascii="Calibri" w:eastAsia="Calibri" w:hAnsi="Calibri" w:cs="Calibri"/>
          <w:b w:val="0"/>
          <w:sz w:val="22"/>
          <w:vertAlign w:val="superscript"/>
        </w:rPr>
        <w:t>1</w:t>
      </w:r>
      <w:r>
        <w:rPr>
          <w:rFonts w:ascii="Calibri" w:eastAsia="Calibri" w:hAnsi="Calibri" w:cs="Calibri"/>
          <w:b w:val="0"/>
        </w:rPr>
        <w:t>+</w:t>
      </w:r>
      <w:r>
        <w:rPr>
          <w:rFonts w:ascii="Calibri" w:eastAsia="Calibri" w:hAnsi="Calibri" w:cs="Calibri"/>
          <w:b w:val="0"/>
          <w:i/>
        </w:rPr>
        <w:t>X</w:t>
      </w:r>
      <w:r>
        <w:rPr>
          <w:rFonts w:ascii="Calibri" w:eastAsia="Calibri" w:hAnsi="Calibri" w:cs="Calibri"/>
          <w:b w:val="0"/>
          <w:sz w:val="22"/>
          <w:vertAlign w:val="subscript"/>
        </w:rPr>
        <w:t>2</w:t>
      </w:r>
      <w:r>
        <w:rPr>
          <w:rFonts w:ascii="Calibri" w:eastAsia="Calibri" w:hAnsi="Calibri" w:cs="Calibri"/>
          <w:b w:val="0"/>
        </w:rPr>
        <w:t>⋅</w:t>
      </w:r>
      <w:r>
        <w:rPr>
          <w:rFonts w:ascii="Calibri" w:eastAsia="Calibri" w:hAnsi="Calibri" w:cs="Calibri"/>
          <w:b w:val="0"/>
        </w:rPr>
        <w:t>256</w:t>
      </w:r>
      <w:r>
        <w:rPr>
          <w:rFonts w:ascii="Calibri" w:eastAsia="Calibri" w:hAnsi="Calibri" w:cs="Calibri"/>
          <w:b w:val="0"/>
          <w:i/>
          <w:sz w:val="22"/>
          <w:vertAlign w:val="superscript"/>
        </w:rPr>
        <w:t>n</w:t>
      </w:r>
      <w:r>
        <w:rPr>
          <w:rFonts w:ascii="Calibri" w:eastAsia="Calibri" w:hAnsi="Calibri" w:cs="Calibri"/>
          <w:b w:val="0"/>
          <w:sz w:val="22"/>
          <w:vertAlign w:val="superscript"/>
        </w:rPr>
        <w:t>−</w:t>
      </w:r>
      <w:r>
        <w:rPr>
          <w:rFonts w:ascii="Calibri" w:eastAsia="Calibri" w:hAnsi="Calibri" w:cs="Calibri"/>
          <w:b w:val="0"/>
          <w:sz w:val="22"/>
          <w:vertAlign w:val="superscript"/>
        </w:rPr>
        <w:t>2</w:t>
      </w:r>
      <w:r>
        <w:rPr>
          <w:rFonts w:ascii="Calibri" w:eastAsia="Calibri" w:hAnsi="Calibri" w:cs="Calibri"/>
          <w:b w:val="0"/>
        </w:rPr>
        <w:t>+...+</w:t>
      </w:r>
      <w:r>
        <w:rPr>
          <w:rFonts w:ascii="Calibri" w:eastAsia="Calibri" w:hAnsi="Calibri" w:cs="Calibri"/>
          <w:b w:val="0"/>
          <w:i/>
        </w:rPr>
        <w:t>X</w:t>
      </w:r>
      <w:r>
        <w:rPr>
          <w:rFonts w:ascii="Calibri" w:eastAsia="Calibri" w:hAnsi="Calibri" w:cs="Calibri"/>
          <w:b w:val="0"/>
          <w:i/>
          <w:sz w:val="22"/>
          <w:vertAlign w:val="subscript"/>
        </w:rPr>
        <w:t>n</w:t>
      </w:r>
      <w:r>
        <w:rPr>
          <w:rFonts w:ascii="Calibri" w:eastAsia="Calibri" w:hAnsi="Calibri" w:cs="Calibri"/>
          <w:b w:val="0"/>
          <w:sz w:val="22"/>
          <w:vertAlign w:val="subscript"/>
        </w:rPr>
        <w:t>−</w:t>
      </w:r>
      <w:r>
        <w:rPr>
          <w:rFonts w:ascii="Calibri" w:eastAsia="Calibri" w:hAnsi="Calibri" w:cs="Calibri"/>
          <w:b w:val="0"/>
          <w:sz w:val="22"/>
          <w:vertAlign w:val="subscript"/>
        </w:rPr>
        <w:t>1</w:t>
      </w:r>
      <w:r>
        <w:rPr>
          <w:rFonts w:ascii="Calibri" w:eastAsia="Calibri" w:hAnsi="Calibri" w:cs="Calibri"/>
          <w:b w:val="0"/>
        </w:rPr>
        <w:t>⋅</w:t>
      </w:r>
      <w:r>
        <w:rPr>
          <w:rFonts w:ascii="Calibri" w:eastAsia="Calibri" w:hAnsi="Calibri" w:cs="Calibri"/>
          <w:b w:val="0"/>
        </w:rPr>
        <w:t>256+</w:t>
      </w:r>
      <w:r>
        <w:rPr>
          <w:rFonts w:ascii="Calibri" w:eastAsia="Calibri" w:hAnsi="Calibri" w:cs="Calibri"/>
          <w:b w:val="0"/>
          <w:i/>
        </w:rPr>
        <w:t>X</w:t>
      </w:r>
      <w:r>
        <w:rPr>
          <w:rFonts w:ascii="Calibri" w:eastAsia="Calibri" w:hAnsi="Calibri" w:cs="Calibri"/>
          <w:b w:val="0"/>
          <w:i/>
          <w:sz w:val="22"/>
          <w:vertAlign w:val="subscript"/>
        </w:rPr>
        <w:t>n</w:t>
      </w:r>
    </w:p>
    <w:p w:rsidR="00770466" w:rsidRDefault="003A08D7">
      <w:pPr>
        <w:spacing w:after="441"/>
        <w:ind w:left="10" w:right="591" w:hanging="10"/>
        <w:jc w:val="center"/>
      </w:pPr>
      <w:r>
        <w:t>Figure 7.7: OS2IP result</w:t>
      </w:r>
    </w:p>
    <w:p w:rsidR="00770466" w:rsidRDefault="003A08D7">
      <w:pPr>
        <w:pStyle w:val="4"/>
        <w:tabs>
          <w:tab w:val="center" w:pos="2181"/>
        </w:tabs>
        <w:ind w:left="0" w:firstLine="0"/>
        <w:jc w:val="left"/>
      </w:pPr>
      <w:r>
        <w:t>7.2.2.3.1.3</w:t>
      </w:r>
      <w:r>
        <w:tab/>
        <w:t>RSASP1 primitive</w:t>
      </w:r>
    </w:p>
    <w:p w:rsidR="00770466" w:rsidRDefault="003A08D7">
      <w:pPr>
        <w:ind w:left="34" w:right="623"/>
      </w:pPr>
      <w:r>
        <w:t>The RSASP1 primitive takes the private key and a message representative and produces a signature representative.</w:t>
      </w:r>
    </w:p>
    <w:p w:rsidR="00770466" w:rsidRDefault="003A08D7">
      <w:pPr>
        <w:numPr>
          <w:ilvl w:val="0"/>
          <w:numId w:val="38"/>
        </w:numPr>
        <w:spacing w:after="1"/>
        <w:ind w:left="546" w:right="623" w:hanging="255"/>
      </w:pPr>
      <w:r>
        <w:t xml:space="preserve">Let </w:t>
      </w:r>
      <w:r>
        <w:rPr>
          <w:rFonts w:ascii="Courier New" w:eastAsia="Courier New" w:hAnsi="Courier New" w:cs="Courier New"/>
        </w:rPr>
        <w:t xml:space="preserve">n </w:t>
      </w:r>
      <w:r>
        <w:t xml:space="preserve">and </w:t>
      </w:r>
      <w:r>
        <w:rPr>
          <w:rFonts w:ascii="Courier New" w:eastAsia="Courier New" w:hAnsi="Courier New" w:cs="Courier New"/>
        </w:rPr>
        <w:t xml:space="preserve">d </w:t>
      </w:r>
      <w:r>
        <w:t>be the RSA numbers for the private key.</w:t>
      </w:r>
    </w:p>
    <w:p w:rsidR="00770466" w:rsidRDefault="003A08D7">
      <w:pPr>
        <w:numPr>
          <w:ilvl w:val="0"/>
          <w:numId w:val="38"/>
        </w:numPr>
        <w:ind w:left="546" w:right="623" w:hanging="255"/>
      </w:pPr>
      <w:r>
        <w:t xml:space="preserve">Let </w:t>
      </w:r>
      <w:r>
        <w:rPr>
          <w:rFonts w:ascii="Courier New" w:eastAsia="Courier New" w:hAnsi="Courier New" w:cs="Courier New"/>
        </w:rPr>
        <w:t xml:space="preserve">m </w:t>
      </w:r>
      <w:r>
        <w:t>be the message representative.</w:t>
      </w:r>
    </w:p>
    <w:p w:rsidR="00770466" w:rsidRDefault="003A08D7">
      <w:pPr>
        <w:numPr>
          <w:ilvl w:val="0"/>
          <w:numId w:val="39"/>
        </w:numPr>
        <w:spacing w:after="0"/>
        <w:ind w:left="546" w:right="623" w:hanging="255"/>
      </w:pPr>
      <w:r>
        <w:t xml:space="preserve">Check the message representative is in range: between 0 and </w:t>
      </w:r>
      <w:r>
        <w:rPr>
          <w:rFonts w:ascii="Courier New" w:eastAsia="Courier New" w:hAnsi="Courier New" w:cs="Courier New"/>
        </w:rPr>
        <w:t>n - 1</w:t>
      </w:r>
      <w:r>
        <w:t>.</w:t>
      </w:r>
    </w:p>
    <w:p w:rsidR="00770466" w:rsidRDefault="003A08D7">
      <w:pPr>
        <w:numPr>
          <w:ilvl w:val="0"/>
          <w:numId w:val="39"/>
        </w:numPr>
        <w:spacing w:after="307"/>
        <w:ind w:left="546" w:right="623" w:hanging="255"/>
      </w:pPr>
      <w:r>
        <w:t>Compute the result as follows:</w:t>
      </w:r>
    </w:p>
    <w:p w:rsidR="00770466" w:rsidRDefault="003A08D7">
      <w:pPr>
        <w:pStyle w:val="4"/>
        <w:spacing w:after="231" w:line="259" w:lineRule="auto"/>
        <w:ind w:left="0" w:right="642" w:firstLine="0"/>
        <w:jc w:val="center"/>
      </w:pPr>
      <w:r>
        <w:rPr>
          <w:rFonts w:ascii="Calibri" w:eastAsia="Calibri" w:hAnsi="Calibri" w:cs="Calibri"/>
          <w:b w:val="0"/>
          <w:i/>
          <w:sz w:val="24"/>
        </w:rPr>
        <w:t>s</w:t>
      </w:r>
      <w:r>
        <w:rPr>
          <w:rFonts w:ascii="Calibri" w:eastAsia="Calibri" w:hAnsi="Calibri" w:cs="Calibri"/>
          <w:b w:val="0"/>
          <w:sz w:val="24"/>
        </w:rPr>
        <w:t>=</w:t>
      </w:r>
      <w:r>
        <w:rPr>
          <w:rFonts w:ascii="Calibri" w:eastAsia="Calibri" w:hAnsi="Calibri" w:cs="Calibri"/>
          <w:b w:val="0"/>
          <w:i/>
          <w:sz w:val="24"/>
        </w:rPr>
        <w:t>m</w:t>
      </w:r>
      <w:r>
        <w:rPr>
          <w:rFonts w:ascii="Calibri" w:eastAsia="Calibri" w:hAnsi="Calibri" w:cs="Calibri"/>
          <w:b w:val="0"/>
          <w:i/>
          <w:sz w:val="22"/>
          <w:vertAlign w:val="superscript"/>
        </w:rPr>
        <w:t>d</w:t>
      </w:r>
      <w:r>
        <w:rPr>
          <w:rFonts w:ascii="Calibri" w:eastAsia="Calibri" w:hAnsi="Calibri" w:cs="Calibri"/>
          <w:b w:val="0"/>
          <w:sz w:val="24"/>
        </w:rPr>
        <w:t xml:space="preserve"> </w:t>
      </w:r>
      <w:r>
        <w:rPr>
          <w:rFonts w:ascii="Calibri" w:eastAsia="Calibri" w:hAnsi="Calibri" w:cs="Calibri"/>
          <w:b w:val="0"/>
          <w:i/>
          <w:sz w:val="24"/>
        </w:rPr>
        <w:t>mod</w:t>
      </w:r>
      <w:r>
        <w:rPr>
          <w:rFonts w:ascii="Calibri" w:eastAsia="Calibri" w:hAnsi="Calibri" w:cs="Calibri"/>
          <w:b w:val="0"/>
          <w:sz w:val="24"/>
        </w:rPr>
        <w:t>(</w:t>
      </w:r>
      <w:r>
        <w:rPr>
          <w:rFonts w:ascii="Calibri" w:eastAsia="Calibri" w:hAnsi="Calibri" w:cs="Calibri"/>
          <w:b w:val="0"/>
          <w:i/>
          <w:sz w:val="24"/>
        </w:rPr>
        <w:t>n</w:t>
      </w:r>
      <w:r>
        <w:rPr>
          <w:rFonts w:ascii="Calibri" w:eastAsia="Calibri" w:hAnsi="Calibri" w:cs="Calibri"/>
          <w:b w:val="0"/>
          <w:sz w:val="24"/>
        </w:rPr>
        <w:t>)</w:t>
      </w:r>
    </w:p>
    <w:p w:rsidR="00770466" w:rsidRDefault="003A08D7">
      <w:pPr>
        <w:spacing w:after="279"/>
        <w:ind w:left="10" w:right="591" w:hanging="10"/>
        <w:jc w:val="center"/>
      </w:pPr>
      <w:r>
        <w:t>Figure 7.8: RSASP1 result</w:t>
      </w:r>
    </w:p>
    <w:p w:rsidR="00770466" w:rsidRDefault="003A08D7">
      <w:pPr>
        <w:spacing w:after="400"/>
        <w:ind w:left="547" w:right="1097"/>
      </w:pPr>
      <w:r>
        <w:t xml:space="preserve">PKCS#1 defines an alternative, computationally convenient way of storing the private key: rather than keeping </w:t>
      </w:r>
      <w:r>
        <w:rPr>
          <w:rFonts w:ascii="Courier New" w:eastAsia="Courier New" w:hAnsi="Courier New" w:cs="Courier New"/>
        </w:rPr>
        <w:t xml:space="preserve">n </w:t>
      </w:r>
      <w:r>
        <w:t xml:space="preserve">and </w:t>
      </w:r>
      <w:r>
        <w:rPr>
          <w:rFonts w:ascii="Courier New" w:eastAsia="Courier New" w:hAnsi="Courier New" w:cs="Courier New"/>
        </w:rPr>
        <w:t xml:space="preserve">d </w:t>
      </w:r>
      <w:r>
        <w:t>in it, a combination of different precomputed values for certain operations are stored. These values can be directly used in certain opera</w:t>
      </w:r>
      <w:r>
        <w:t xml:space="preserve">tions and can speed up computations significantly. Most private keys are stored this way. Storing the private key as </w:t>
      </w:r>
      <w:r>
        <w:rPr>
          <w:rFonts w:ascii="Courier New" w:eastAsia="Courier New" w:hAnsi="Courier New" w:cs="Courier New"/>
        </w:rPr>
        <w:t xml:space="preserve">n </w:t>
      </w:r>
      <w:r>
        <w:t xml:space="preserve">and </w:t>
      </w:r>
      <w:r>
        <w:rPr>
          <w:rFonts w:ascii="Courier New" w:eastAsia="Courier New" w:hAnsi="Courier New" w:cs="Courier New"/>
        </w:rPr>
        <w:t xml:space="preserve">d </w:t>
      </w:r>
      <w:r>
        <w:t>is valid, though.</w:t>
      </w:r>
    </w:p>
    <w:p w:rsidR="00770466" w:rsidRDefault="003A08D7">
      <w:pPr>
        <w:pStyle w:val="5"/>
        <w:tabs>
          <w:tab w:val="center" w:pos="2191"/>
        </w:tabs>
        <w:spacing w:after="116"/>
        <w:ind w:left="0" w:firstLine="0"/>
        <w:jc w:val="left"/>
      </w:pPr>
      <w:r>
        <w:t>7.2.2.3.1.4</w:t>
      </w:r>
      <w:r>
        <w:tab/>
        <w:t>RSAVP1 primitive</w:t>
      </w:r>
    </w:p>
    <w:p w:rsidR="00770466" w:rsidRDefault="003A08D7">
      <w:pPr>
        <w:ind w:left="34" w:right="623"/>
      </w:pPr>
      <w:r>
        <w:t>The RSAVP1 primitive takes a public key and an integer signature representative and produces an integer message representative.</w:t>
      </w:r>
    </w:p>
    <w:p w:rsidR="00770466" w:rsidRDefault="003A08D7">
      <w:pPr>
        <w:numPr>
          <w:ilvl w:val="0"/>
          <w:numId w:val="40"/>
        </w:numPr>
        <w:spacing w:after="1"/>
        <w:ind w:left="546" w:right="623" w:hanging="255"/>
      </w:pPr>
      <w:r>
        <w:t xml:space="preserve">Let </w:t>
      </w:r>
      <w:r>
        <w:rPr>
          <w:rFonts w:ascii="Courier New" w:eastAsia="Courier New" w:hAnsi="Courier New" w:cs="Courier New"/>
        </w:rPr>
        <w:t xml:space="preserve">n </w:t>
      </w:r>
      <w:r>
        <w:t xml:space="preserve">and </w:t>
      </w:r>
      <w:r>
        <w:rPr>
          <w:rFonts w:ascii="Courier New" w:eastAsia="Courier New" w:hAnsi="Courier New" w:cs="Courier New"/>
        </w:rPr>
        <w:t xml:space="preserve">e </w:t>
      </w:r>
      <w:r>
        <w:t>be the RSA numbers for the public key.</w:t>
      </w:r>
    </w:p>
    <w:p w:rsidR="00770466" w:rsidRDefault="003A08D7">
      <w:pPr>
        <w:numPr>
          <w:ilvl w:val="0"/>
          <w:numId w:val="40"/>
        </w:numPr>
        <w:ind w:left="546" w:right="623" w:hanging="255"/>
      </w:pPr>
      <w:r>
        <w:t xml:space="preserve">Let </w:t>
      </w:r>
      <w:r>
        <w:rPr>
          <w:rFonts w:ascii="Courier New" w:eastAsia="Courier New" w:hAnsi="Courier New" w:cs="Courier New"/>
        </w:rPr>
        <w:t xml:space="preserve">s </w:t>
      </w:r>
      <w:r>
        <w:t>be the integer signature representative.</w:t>
      </w:r>
    </w:p>
    <w:p w:rsidR="00770466" w:rsidRDefault="003A08D7">
      <w:pPr>
        <w:numPr>
          <w:ilvl w:val="0"/>
          <w:numId w:val="41"/>
        </w:numPr>
        <w:spacing w:after="0"/>
        <w:ind w:left="546" w:right="623" w:hanging="255"/>
      </w:pPr>
      <w:r>
        <w:t>Check the message representati</w:t>
      </w:r>
      <w:r>
        <w:t xml:space="preserve">ve is in range: between 0 and </w:t>
      </w:r>
      <w:r>
        <w:rPr>
          <w:rFonts w:ascii="Courier New" w:eastAsia="Courier New" w:hAnsi="Courier New" w:cs="Courier New"/>
        </w:rPr>
        <w:t>n - 1</w:t>
      </w:r>
      <w:r>
        <w:t>.</w:t>
      </w:r>
    </w:p>
    <w:p w:rsidR="00770466" w:rsidRDefault="003A08D7">
      <w:pPr>
        <w:numPr>
          <w:ilvl w:val="0"/>
          <w:numId w:val="41"/>
        </w:numPr>
        <w:spacing w:after="252"/>
        <w:ind w:left="546" w:right="623" w:hanging="255"/>
      </w:pPr>
      <w:r>
        <w:t>Compute the result as follows:</w:t>
      </w:r>
    </w:p>
    <w:p w:rsidR="00770466" w:rsidRDefault="003A08D7">
      <w:pPr>
        <w:spacing w:after="208" w:line="259" w:lineRule="auto"/>
        <w:ind w:left="0" w:right="656" w:firstLine="0"/>
        <w:jc w:val="center"/>
      </w:pPr>
      <w:r>
        <w:rPr>
          <w:rFonts w:ascii="Calibri" w:eastAsia="Calibri" w:hAnsi="Calibri" w:cs="Calibri"/>
          <w:i/>
          <w:sz w:val="24"/>
        </w:rPr>
        <w:t>m</w:t>
      </w:r>
      <w:r>
        <w:rPr>
          <w:rFonts w:ascii="Calibri" w:eastAsia="Calibri" w:hAnsi="Calibri" w:cs="Calibri"/>
          <w:sz w:val="24"/>
        </w:rPr>
        <w:t xml:space="preserve">= </w:t>
      </w:r>
      <w:r>
        <w:rPr>
          <w:rFonts w:ascii="Calibri" w:eastAsia="Calibri" w:hAnsi="Calibri" w:cs="Calibri"/>
          <w:i/>
          <w:sz w:val="24"/>
        </w:rPr>
        <w:t>s</w:t>
      </w:r>
      <w:r>
        <w:rPr>
          <w:rFonts w:ascii="Calibri" w:eastAsia="Calibri" w:hAnsi="Calibri" w:cs="Calibri"/>
          <w:i/>
          <w:sz w:val="22"/>
          <w:vertAlign w:val="superscript"/>
        </w:rPr>
        <w:t xml:space="preserve">e </w:t>
      </w:r>
      <w:r>
        <w:rPr>
          <w:rFonts w:ascii="Calibri" w:eastAsia="Calibri" w:hAnsi="Calibri" w:cs="Calibri"/>
          <w:i/>
          <w:sz w:val="24"/>
        </w:rPr>
        <w:t>mod</w:t>
      </w:r>
      <w:r>
        <w:rPr>
          <w:rFonts w:ascii="Calibri" w:eastAsia="Calibri" w:hAnsi="Calibri" w:cs="Calibri"/>
          <w:sz w:val="24"/>
        </w:rPr>
        <w:t>(</w:t>
      </w:r>
      <w:r>
        <w:rPr>
          <w:rFonts w:ascii="Calibri" w:eastAsia="Calibri" w:hAnsi="Calibri" w:cs="Calibri"/>
          <w:i/>
          <w:sz w:val="24"/>
        </w:rPr>
        <w:t>n</w:t>
      </w:r>
      <w:r>
        <w:rPr>
          <w:rFonts w:ascii="Calibri" w:eastAsia="Calibri" w:hAnsi="Calibri" w:cs="Calibri"/>
          <w:sz w:val="24"/>
        </w:rPr>
        <w:t>)</w:t>
      </w:r>
    </w:p>
    <w:p w:rsidR="00770466" w:rsidRDefault="003A08D7">
      <w:pPr>
        <w:spacing w:after="441"/>
        <w:ind w:left="10" w:right="591" w:hanging="10"/>
        <w:jc w:val="center"/>
      </w:pPr>
      <w:r>
        <w:t>Figure 7.9: RSAVP1 result</w:t>
      </w:r>
    </w:p>
    <w:p w:rsidR="00770466" w:rsidRDefault="003A08D7">
      <w:pPr>
        <w:pStyle w:val="5"/>
        <w:tabs>
          <w:tab w:val="center" w:pos="2075"/>
        </w:tabs>
        <w:spacing w:after="116"/>
        <w:ind w:left="0" w:firstLine="0"/>
        <w:jc w:val="left"/>
      </w:pPr>
      <w:r>
        <w:t>7.2.2.3.1.5</w:t>
      </w:r>
      <w:r>
        <w:tab/>
        <w:t>I2OSP primitive</w:t>
      </w:r>
    </w:p>
    <w:p w:rsidR="00770466" w:rsidRDefault="003A08D7">
      <w:pPr>
        <w:ind w:left="34" w:right="623"/>
      </w:pPr>
      <w:r>
        <w:t>The I2OSP primitive takes an integer representative and produces an array of octets.</w:t>
      </w:r>
    </w:p>
    <w:p w:rsidR="00770466" w:rsidRDefault="003A08D7">
      <w:pPr>
        <w:numPr>
          <w:ilvl w:val="0"/>
          <w:numId w:val="42"/>
        </w:numPr>
        <w:spacing w:after="1"/>
        <w:ind w:left="546" w:right="623" w:hanging="255"/>
      </w:pPr>
      <w:r>
        <w:t xml:space="preserve">Let </w:t>
      </w:r>
      <w:r>
        <w:rPr>
          <w:rFonts w:ascii="Courier New" w:eastAsia="Courier New" w:hAnsi="Courier New" w:cs="Courier New"/>
        </w:rPr>
        <w:t xml:space="preserve">len </w:t>
      </w:r>
      <w:r>
        <w:t>be the expected length of the array of octets.</w:t>
      </w:r>
    </w:p>
    <w:p w:rsidR="00770466" w:rsidRDefault="003A08D7">
      <w:pPr>
        <w:numPr>
          <w:ilvl w:val="0"/>
          <w:numId w:val="42"/>
        </w:numPr>
        <w:ind w:left="546" w:right="623" w:hanging="255"/>
      </w:pPr>
      <w:r>
        <w:t xml:space="preserve">Let </w:t>
      </w:r>
      <w:r>
        <w:rPr>
          <w:rFonts w:ascii="Courier New" w:eastAsia="Courier New" w:hAnsi="Courier New" w:cs="Courier New"/>
        </w:rPr>
        <w:t xml:space="preserve">x </w:t>
      </w:r>
      <w:r>
        <w:t>be the integer representative.</w:t>
      </w:r>
    </w:p>
    <w:p w:rsidR="00770466" w:rsidRDefault="003A08D7">
      <w:pPr>
        <w:numPr>
          <w:ilvl w:val="0"/>
          <w:numId w:val="43"/>
        </w:numPr>
        <w:spacing w:after="28"/>
        <w:ind w:left="546" w:right="623" w:hanging="255"/>
      </w:pPr>
      <w:r>
        <w:t>If x &gt; 256</w:t>
      </w:r>
      <w:r>
        <w:rPr>
          <w:vertAlign w:val="superscript"/>
        </w:rPr>
        <w:t xml:space="preserve">len </w:t>
      </w:r>
      <w:r>
        <w:t>then the integer is too large and the arguments are wrong.</w:t>
      </w:r>
    </w:p>
    <w:p w:rsidR="00770466" w:rsidRDefault="003A08D7">
      <w:pPr>
        <w:numPr>
          <w:ilvl w:val="0"/>
          <w:numId w:val="43"/>
        </w:numPr>
        <w:spacing w:after="322"/>
        <w:ind w:left="546" w:right="623" w:hanging="255"/>
      </w:pPr>
      <w:r>
        <w:t>Comput</w:t>
      </w:r>
      <w:r>
        <w:t>e the base-256 representation of the integer:</w:t>
      </w:r>
    </w:p>
    <w:p w:rsidR="00770466" w:rsidRDefault="003A08D7">
      <w:pPr>
        <w:spacing w:after="256" w:line="259" w:lineRule="auto"/>
        <w:ind w:left="0" w:right="654" w:firstLine="0"/>
        <w:jc w:val="center"/>
      </w:pPr>
      <w:r>
        <w:rPr>
          <w:rFonts w:ascii="Calibri" w:eastAsia="Calibri" w:hAnsi="Calibri" w:cs="Calibri"/>
          <w:i/>
          <w:sz w:val="24"/>
        </w:rPr>
        <w:t>x</w:t>
      </w:r>
      <w:r>
        <w:rPr>
          <w:rFonts w:ascii="Calibri" w:eastAsia="Calibri" w:hAnsi="Calibri" w:cs="Calibri"/>
          <w:sz w:val="24"/>
        </w:rPr>
        <w:t>=</w:t>
      </w:r>
      <w:r>
        <w:rPr>
          <w:rFonts w:ascii="Calibri" w:eastAsia="Calibri" w:hAnsi="Calibri" w:cs="Calibri"/>
          <w:i/>
          <w:sz w:val="24"/>
        </w:rPr>
        <w:t>x</w:t>
      </w:r>
      <w:r>
        <w:rPr>
          <w:rFonts w:ascii="Calibri" w:eastAsia="Calibri" w:hAnsi="Calibri" w:cs="Calibri"/>
          <w:sz w:val="14"/>
        </w:rPr>
        <w:t>1</w:t>
      </w:r>
      <w:r>
        <w:rPr>
          <w:rFonts w:ascii="Calibri" w:eastAsia="Calibri" w:hAnsi="Calibri" w:cs="Calibri"/>
          <w:sz w:val="24"/>
        </w:rPr>
        <w:t>⋅</w:t>
      </w:r>
      <w:r>
        <w:rPr>
          <w:rFonts w:ascii="Calibri" w:eastAsia="Calibri" w:hAnsi="Calibri" w:cs="Calibri"/>
          <w:sz w:val="24"/>
        </w:rPr>
        <w:t>256</w:t>
      </w:r>
      <w:r>
        <w:rPr>
          <w:rFonts w:ascii="Calibri" w:eastAsia="Calibri" w:hAnsi="Calibri" w:cs="Calibri"/>
          <w:i/>
          <w:sz w:val="14"/>
        </w:rPr>
        <w:t>len</w:t>
      </w:r>
      <w:r>
        <w:rPr>
          <w:rFonts w:ascii="Calibri" w:eastAsia="Calibri" w:hAnsi="Calibri" w:cs="Calibri"/>
          <w:sz w:val="14"/>
        </w:rPr>
        <w:t>−</w:t>
      </w:r>
      <w:r>
        <w:rPr>
          <w:rFonts w:ascii="Calibri" w:eastAsia="Calibri" w:hAnsi="Calibri" w:cs="Calibri"/>
          <w:sz w:val="14"/>
        </w:rPr>
        <w:t>1</w:t>
      </w:r>
      <w:r>
        <w:rPr>
          <w:rFonts w:ascii="Calibri" w:eastAsia="Calibri" w:hAnsi="Calibri" w:cs="Calibri"/>
          <w:sz w:val="24"/>
        </w:rPr>
        <w:t>+</w:t>
      </w:r>
      <w:r>
        <w:rPr>
          <w:rFonts w:ascii="Calibri" w:eastAsia="Calibri" w:hAnsi="Calibri" w:cs="Calibri"/>
          <w:i/>
          <w:sz w:val="24"/>
        </w:rPr>
        <w:t>x</w:t>
      </w:r>
      <w:r>
        <w:rPr>
          <w:rFonts w:ascii="Calibri" w:eastAsia="Calibri" w:hAnsi="Calibri" w:cs="Calibri"/>
          <w:sz w:val="14"/>
        </w:rPr>
        <w:t>2</w:t>
      </w:r>
      <w:r>
        <w:rPr>
          <w:rFonts w:ascii="Calibri" w:eastAsia="Calibri" w:hAnsi="Calibri" w:cs="Calibri"/>
          <w:sz w:val="24"/>
        </w:rPr>
        <w:t>⋅</w:t>
      </w:r>
      <w:r>
        <w:rPr>
          <w:rFonts w:ascii="Calibri" w:eastAsia="Calibri" w:hAnsi="Calibri" w:cs="Calibri"/>
          <w:sz w:val="24"/>
        </w:rPr>
        <w:t>256</w:t>
      </w:r>
      <w:r>
        <w:rPr>
          <w:rFonts w:ascii="Calibri" w:eastAsia="Calibri" w:hAnsi="Calibri" w:cs="Calibri"/>
          <w:i/>
          <w:sz w:val="14"/>
        </w:rPr>
        <w:t>len</w:t>
      </w:r>
      <w:r>
        <w:rPr>
          <w:rFonts w:ascii="Calibri" w:eastAsia="Calibri" w:hAnsi="Calibri" w:cs="Calibri"/>
          <w:sz w:val="14"/>
        </w:rPr>
        <w:t>−</w:t>
      </w:r>
      <w:r>
        <w:rPr>
          <w:rFonts w:ascii="Calibri" w:eastAsia="Calibri" w:hAnsi="Calibri" w:cs="Calibri"/>
          <w:sz w:val="14"/>
        </w:rPr>
        <w:t>2</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14"/>
        </w:rPr>
        <w:t>len</w:t>
      </w:r>
      <w:r>
        <w:rPr>
          <w:rFonts w:ascii="Calibri" w:eastAsia="Calibri" w:hAnsi="Calibri" w:cs="Calibri"/>
          <w:sz w:val="14"/>
        </w:rPr>
        <w:t>−</w:t>
      </w:r>
      <w:r>
        <w:rPr>
          <w:rFonts w:ascii="Calibri" w:eastAsia="Calibri" w:hAnsi="Calibri" w:cs="Calibri"/>
          <w:sz w:val="14"/>
        </w:rPr>
        <w:t>1</w:t>
      </w:r>
      <w:r>
        <w:rPr>
          <w:rFonts w:ascii="Calibri" w:eastAsia="Calibri" w:hAnsi="Calibri" w:cs="Calibri"/>
          <w:sz w:val="24"/>
        </w:rPr>
        <w:t>⋅</w:t>
      </w:r>
      <w:r>
        <w:rPr>
          <w:rFonts w:ascii="Calibri" w:eastAsia="Calibri" w:hAnsi="Calibri" w:cs="Calibri"/>
          <w:sz w:val="24"/>
        </w:rPr>
        <w:t>256+</w:t>
      </w:r>
      <w:r>
        <w:rPr>
          <w:rFonts w:ascii="Calibri" w:eastAsia="Calibri" w:hAnsi="Calibri" w:cs="Calibri"/>
          <w:i/>
          <w:sz w:val="24"/>
        </w:rPr>
        <w:t>x</w:t>
      </w:r>
      <w:r>
        <w:rPr>
          <w:rFonts w:ascii="Calibri" w:eastAsia="Calibri" w:hAnsi="Calibri" w:cs="Calibri"/>
          <w:i/>
          <w:sz w:val="14"/>
        </w:rPr>
        <w:t>len</w:t>
      </w:r>
    </w:p>
    <w:p w:rsidR="00770466" w:rsidRDefault="003A08D7">
      <w:pPr>
        <w:spacing w:after="399"/>
        <w:ind w:left="10" w:right="591" w:hanging="10"/>
        <w:jc w:val="center"/>
      </w:pPr>
      <w:r>
        <w:t>Figure 7.10: I2OSP decomposition</w:t>
      </w:r>
    </w:p>
    <w:p w:rsidR="00770466" w:rsidRDefault="003A08D7">
      <w:pPr>
        <w:numPr>
          <w:ilvl w:val="0"/>
          <w:numId w:val="43"/>
        </w:numPr>
        <w:spacing w:after="404"/>
        <w:ind w:left="546" w:right="623" w:hanging="255"/>
      </w:pPr>
      <w:r>
        <w:t>Take each x</w:t>
      </w:r>
      <w:r>
        <w:rPr>
          <w:vertAlign w:val="subscript"/>
        </w:rPr>
        <w:t xml:space="preserve">len-i </w:t>
      </w:r>
      <w:r>
        <w:t>factor from each term in order. These are the octets for the result.</w:t>
      </w:r>
    </w:p>
    <w:p w:rsidR="00770466" w:rsidRDefault="003A08D7">
      <w:pPr>
        <w:pStyle w:val="5"/>
        <w:tabs>
          <w:tab w:val="center" w:pos="1702"/>
        </w:tabs>
        <w:spacing w:after="105"/>
        <w:ind w:left="0" w:firstLine="0"/>
        <w:jc w:val="left"/>
      </w:pPr>
      <w:r>
        <w:t>7.2.2.3.2</w:t>
      </w:r>
      <w:r>
        <w:tab/>
        <w:t>Sample code</w:t>
      </w:r>
    </w:p>
    <w:p w:rsidR="00770466" w:rsidRDefault="003A08D7">
      <w:pPr>
        <w:ind w:left="34" w:right="623"/>
      </w:pPr>
      <w:r>
        <w:t>Since RSA requires arbitrary precision arithmetic, we will be using the big-integer</w:t>
      </w:r>
      <w:r>
        <w:rPr>
          <w:color w:val="A43B3C"/>
          <w:vertAlign w:val="superscript"/>
        </w:rPr>
        <w:footnoteReference w:id="65"/>
      </w:r>
      <w:r>
        <w:rPr>
          <w:color w:val="A43B3C"/>
          <w:vertAlign w:val="superscript"/>
        </w:rPr>
        <w:t xml:space="preserve"> </w:t>
      </w:r>
      <w:r>
        <w:t>JavaScript library.</w:t>
      </w:r>
    </w:p>
    <w:p w:rsidR="00770466" w:rsidRDefault="003A08D7">
      <w:pPr>
        <w:ind w:left="34" w:right="623"/>
      </w:pPr>
      <w:r>
        <w:t xml:space="preserve">The </w:t>
      </w:r>
      <w:r>
        <w:rPr>
          <w:rFonts w:ascii="Courier New" w:eastAsia="Courier New" w:hAnsi="Courier New" w:cs="Courier New"/>
        </w:rPr>
        <w:t xml:space="preserve">OS2IP </w:t>
      </w:r>
      <w:r>
        <w:t xml:space="preserve">and </w:t>
      </w:r>
      <w:r>
        <w:rPr>
          <w:rFonts w:ascii="Courier New" w:eastAsia="Courier New" w:hAnsi="Courier New" w:cs="Courier New"/>
        </w:rPr>
        <w:t xml:space="preserve">I2OSP </w:t>
      </w:r>
      <w:r>
        <w:t>primitives are rather simple:</w:t>
      </w:r>
    </w:p>
    <w:p w:rsidR="00770466" w:rsidRDefault="003A08D7">
      <w:pPr>
        <w:spacing w:after="242" w:line="263" w:lineRule="auto"/>
        <w:ind w:left="465" w:right="6486"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os2ip</w:t>
      </w:r>
      <w:r>
        <w:rPr>
          <w:rFonts w:ascii="Courier New" w:eastAsia="Courier New" w:hAnsi="Courier New" w:cs="Courier New"/>
        </w:rPr>
        <w:t xml:space="preserve">(bytes)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 w:line="263" w:lineRule="auto"/>
        <w:ind w:left="460" w:right="1778" w:hanging="10"/>
        <w:jc w:val="left"/>
      </w:pPr>
      <w:r>
        <w:rPr>
          <w:rFonts w:ascii="Courier New" w:eastAsia="Courier New" w:hAnsi="Courier New" w:cs="Courier New"/>
          <w:color w:val="19177D"/>
        </w:rPr>
        <w:t>bytes</w:t>
      </w:r>
      <w:r>
        <w:rPr>
          <w:rFonts w:ascii="Courier New" w:eastAsia="Courier New" w:hAnsi="Courier New" w:cs="Courier New"/>
        </w:rPr>
        <w:t>.</w:t>
      </w:r>
      <w:r>
        <w:rPr>
          <w:rFonts w:ascii="Courier New" w:eastAsia="Courier New" w:hAnsi="Courier New" w:cs="Courier New"/>
          <w:color w:val="7D8F29"/>
        </w:rPr>
        <w:t>forEach</w:t>
      </w:r>
      <w:r>
        <w:rPr>
          <w:rFonts w:ascii="Courier New" w:eastAsia="Courier New" w:hAnsi="Courier New" w:cs="Courier New"/>
        </w:rPr>
        <w:t>((b</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=&gt; {</w:t>
      </w:r>
    </w:p>
    <w:p w:rsidR="00770466" w:rsidRDefault="003A08D7">
      <w:pPr>
        <w:spacing w:after="3" w:line="263" w:lineRule="auto"/>
        <w:ind w:left="894" w:right="1031" w:hanging="10"/>
        <w:jc w:val="left"/>
      </w:pPr>
      <w:r>
        <w:rPr>
          <w:rFonts w:ascii="Courier New" w:eastAsia="Courier New" w:hAnsi="Courier New" w:cs="Courier New"/>
          <w:i/>
          <w:color w:val="61A1B0"/>
        </w:rPr>
        <w:t>// result += b * Math.pow(256, bytes.length - 1 - i);</w:t>
      </w:r>
    </w:p>
    <w:p w:rsidR="00770466" w:rsidRDefault="003A08D7">
      <w:pPr>
        <w:spacing w:after="2" w:line="263" w:lineRule="auto"/>
        <w:ind w:left="1302" w:right="3661" w:hanging="418"/>
        <w:jc w:val="left"/>
      </w:pP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color w:val="19177D"/>
        </w:rPr>
        <w:t>result</w:t>
      </w:r>
      <w:r>
        <w:rPr>
          <w:rFonts w:ascii="Courier New" w:eastAsia="Courier New" w:hAnsi="Courier New" w:cs="Courier New"/>
        </w:rPr>
        <w:t>.</w:t>
      </w:r>
      <w:r>
        <w:rPr>
          <w:rFonts w:ascii="Courier New" w:eastAsia="Courier New" w:hAnsi="Courier New" w:cs="Courier New"/>
          <w:color w:val="7D8F29"/>
        </w:rPr>
        <w:t>add</w:t>
      </w:r>
      <w:r>
        <w:rPr>
          <w:rFonts w:ascii="Courier New" w:eastAsia="Courier New" w:hAnsi="Courier New" w:cs="Courier New"/>
        </w:rPr>
        <w:t xml:space="preserve">( </w:t>
      </w:r>
      <w:r>
        <w:rPr>
          <w:rFonts w:ascii="Courier New" w:eastAsia="Courier New" w:hAnsi="Courier New" w:cs="Courier New"/>
          <w:color w:val="7D8F29"/>
        </w:rPr>
        <w:t>bigInt</w:t>
      </w:r>
      <w:r>
        <w:rPr>
          <w:rFonts w:ascii="Courier New" w:eastAsia="Courier New" w:hAnsi="Courier New" w:cs="Courier New"/>
        </w:rPr>
        <w:t>(b).</w:t>
      </w:r>
      <w:r>
        <w:rPr>
          <w:rFonts w:ascii="Courier New" w:eastAsia="Courier New" w:hAnsi="Courier New" w:cs="Courier New"/>
          <w:color w:val="7D8F29"/>
        </w:rPr>
        <w:t>multiply</w:t>
      </w:r>
      <w:r>
        <w:rPr>
          <w:rFonts w:ascii="Courier New" w:eastAsia="Courier New" w:hAnsi="Courier New" w:cs="Courier New"/>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A170"/>
        </w:rPr>
        <w:t>256</w:t>
      </w:r>
      <w:r>
        <w:rPr>
          <w:rFonts w:ascii="Courier New" w:eastAsia="Courier New" w:hAnsi="Courier New" w:cs="Courier New"/>
        </w:rPr>
        <w:t>).</w:t>
      </w:r>
      <w:r>
        <w:rPr>
          <w:rFonts w:ascii="Courier New" w:eastAsia="Courier New" w:hAnsi="Courier New" w:cs="Courier New"/>
          <w:color w:val="7D8F29"/>
        </w:rPr>
        <w:t>pow</w:t>
      </w:r>
      <w:r>
        <w:rPr>
          <w:rFonts w:ascii="Courier New" w:eastAsia="Courier New" w:hAnsi="Courier New" w:cs="Courier New"/>
        </w:rPr>
        <w:t>(</w:t>
      </w:r>
      <w:r>
        <w:rPr>
          <w:rFonts w:ascii="Courier New" w:eastAsia="Courier New" w:hAnsi="Courier New" w:cs="Courier New"/>
          <w:color w:val="19177D"/>
        </w:rPr>
        <w:t>bytes</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w:t>
      </w:r>
    </w:p>
    <w:p w:rsidR="00770466" w:rsidRDefault="003A08D7">
      <w:pPr>
        <w:spacing w:after="5" w:line="263" w:lineRule="auto"/>
        <w:ind w:left="1312" w:right="1345" w:hanging="10"/>
        <w:jc w:val="left"/>
      </w:pPr>
      <w:r>
        <w:rPr>
          <w:rFonts w:ascii="Courier New" w:eastAsia="Courier New" w:hAnsi="Courier New" w:cs="Courier New"/>
        </w:rPr>
        <w:t>)</w:t>
      </w:r>
    </w:p>
    <w:p w:rsidR="00770466" w:rsidRDefault="003A08D7">
      <w:pPr>
        <w:spacing w:after="235" w:line="263" w:lineRule="auto"/>
        <w:ind w:left="465" w:right="7846" w:firstLine="418"/>
        <w:jc w:val="left"/>
      </w:pPr>
      <w:r>
        <w:rPr>
          <w:rFonts w:ascii="Courier New" w:eastAsia="Courier New" w:hAnsi="Courier New" w:cs="Courier New"/>
        </w:rPr>
        <w:t>)</w:t>
      </w:r>
      <w:r>
        <w:rPr>
          <w:rFonts w:ascii="Courier New" w:eastAsia="Courier New" w:hAnsi="Courier New" w:cs="Courier New"/>
          <w:color w:val="666666"/>
        </w:rPr>
        <w:t>; }</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235"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465" w:right="1778"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i2osp</w:t>
      </w:r>
      <w:r>
        <w:rPr>
          <w:rFonts w:ascii="Courier New" w:eastAsia="Courier New" w:hAnsi="Courier New" w:cs="Courier New"/>
        </w:rPr>
        <w:t>(intRepr</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intRepr</w:t>
      </w:r>
      <w:r>
        <w:rPr>
          <w:rFonts w:ascii="Courier New" w:eastAsia="Courier New" w:hAnsi="Courier New" w:cs="Courier New"/>
        </w:rPr>
        <w:t>.</w:t>
      </w:r>
      <w:r>
        <w:rPr>
          <w:rFonts w:ascii="Courier New" w:eastAsia="Courier New" w:hAnsi="Courier New" w:cs="Courier New"/>
          <w:color w:val="7D8F29"/>
        </w:rPr>
        <w:t>greaterOrEquals</w:t>
      </w:r>
      <w:r>
        <w:rPr>
          <w:rFonts w:ascii="Courier New" w:eastAsia="Courier New" w:hAnsi="Courier New" w:cs="Courier New"/>
        </w:rPr>
        <w:t>(</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A170"/>
        </w:rPr>
        <w:t>256</w:t>
      </w:r>
      <w:r>
        <w:rPr>
          <w:rFonts w:ascii="Courier New" w:eastAsia="Courier New" w:hAnsi="Courier New" w:cs="Courier New"/>
        </w:rPr>
        <w:t>).</w:t>
      </w:r>
      <w:r>
        <w:rPr>
          <w:rFonts w:ascii="Courier New" w:eastAsia="Courier New" w:hAnsi="Courier New" w:cs="Courier New"/>
          <w:color w:val="7D8F29"/>
        </w:rPr>
        <w:t>pow</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'integer too large'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3870"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(expectedLength)</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remainder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(intRepr)</w:t>
      </w:r>
      <w:r>
        <w:rPr>
          <w:rFonts w:ascii="Courier New" w:eastAsia="Courier New" w:hAnsi="Courier New" w:cs="Courier New"/>
          <w:color w:val="666666"/>
        </w:rPr>
        <w:t xml:space="preserve">; </w:t>
      </w: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&gt;= </w:t>
      </w:r>
      <w:r>
        <w:rPr>
          <w:rFonts w:ascii="Courier New" w:eastAsia="Courier New" w:hAnsi="Courier New" w:cs="Courier New"/>
          <w:color w:val="40A170"/>
        </w:rPr>
        <w:t>0</w:t>
      </w:r>
      <w:r>
        <w:rPr>
          <w:rFonts w:ascii="Courier New" w:eastAsia="Courier New" w:hAnsi="Courier New" w:cs="Courier New"/>
          <w:color w:val="666666"/>
        </w:rPr>
        <w: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position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A170"/>
        </w:rPr>
        <w:t>256</w:t>
      </w:r>
      <w:r>
        <w:rPr>
          <w:rFonts w:ascii="Courier New" w:eastAsia="Courier New" w:hAnsi="Courier New" w:cs="Courier New"/>
        </w:rPr>
        <w:t>).</w:t>
      </w:r>
      <w:r>
        <w:rPr>
          <w:rFonts w:ascii="Courier New" w:eastAsia="Courier New" w:hAnsi="Courier New" w:cs="Courier New"/>
          <w:color w:val="7D8F29"/>
        </w:rPr>
        <w:t>pow</w:t>
      </w:r>
      <w:r>
        <w:rPr>
          <w:rFonts w:ascii="Courier New" w:eastAsia="Courier New" w:hAnsi="Courier New" w:cs="Courier New"/>
        </w:rPr>
        <w:t>(i)</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quotrem </w:t>
      </w:r>
      <w:r>
        <w:rPr>
          <w:rFonts w:ascii="Courier New" w:eastAsia="Courier New" w:hAnsi="Courier New" w:cs="Courier New"/>
          <w:color w:val="666666"/>
        </w:rPr>
        <w:t xml:space="preserve">= </w:t>
      </w:r>
      <w:r>
        <w:rPr>
          <w:rFonts w:ascii="Courier New" w:eastAsia="Courier New" w:hAnsi="Courier New" w:cs="Courier New"/>
          <w:color w:val="19177D"/>
        </w:rPr>
        <w:t>remainder</w:t>
      </w:r>
      <w:r>
        <w:rPr>
          <w:rFonts w:ascii="Courier New" w:eastAsia="Courier New" w:hAnsi="Courier New" w:cs="Courier New"/>
        </w:rPr>
        <w:t>.</w:t>
      </w:r>
      <w:r>
        <w:rPr>
          <w:rFonts w:ascii="Courier New" w:eastAsia="Courier New" w:hAnsi="Courier New" w:cs="Courier New"/>
          <w:color w:val="7D8F29"/>
        </w:rPr>
        <w:t>divmod</w:t>
      </w:r>
      <w:r>
        <w:rPr>
          <w:rFonts w:ascii="Courier New" w:eastAsia="Courier New" w:hAnsi="Courier New" w:cs="Courier New"/>
        </w:rPr>
        <w:t>(position)</w:t>
      </w:r>
      <w:r>
        <w:rPr>
          <w:rFonts w:ascii="Courier New" w:eastAsia="Courier New" w:hAnsi="Courier New" w:cs="Courier New"/>
          <w:color w:val="666666"/>
        </w:rPr>
        <w:t xml:space="preserve">; </w:t>
      </w:r>
      <w:r>
        <w:rPr>
          <w:rFonts w:ascii="Courier New" w:eastAsia="Courier New" w:hAnsi="Courier New" w:cs="Courier New"/>
        </w:rPr>
        <w:t xml:space="preserve">remainder </w:t>
      </w:r>
      <w:r>
        <w:rPr>
          <w:rFonts w:ascii="Courier New" w:eastAsia="Courier New" w:hAnsi="Courier New" w:cs="Courier New"/>
          <w:color w:val="666666"/>
        </w:rPr>
        <w:t xml:space="preserve">= </w:t>
      </w:r>
      <w:r>
        <w:rPr>
          <w:rFonts w:ascii="Courier New" w:eastAsia="Courier New" w:hAnsi="Courier New" w:cs="Courier New"/>
          <w:color w:val="19177D"/>
        </w:rPr>
        <w:t>quotrem</w:t>
      </w:r>
      <w:r>
        <w:rPr>
          <w:rFonts w:ascii="Courier New" w:eastAsia="Courier New" w:hAnsi="Courier New" w:cs="Courier New"/>
        </w:rPr>
        <w:t>.</w:t>
      </w:r>
      <w:r>
        <w:rPr>
          <w:rFonts w:ascii="Courier New" w:eastAsia="Courier New" w:hAnsi="Courier New" w:cs="Courier New"/>
          <w:color w:val="7D8F29"/>
        </w:rPr>
        <w:t>remainder</w:t>
      </w:r>
      <w:r>
        <w:rPr>
          <w:rFonts w:ascii="Courier New" w:eastAsia="Courier New" w:hAnsi="Courier New" w:cs="Courier New"/>
          <w:color w:val="666666"/>
        </w:rPr>
        <w:t>;</w:t>
      </w:r>
    </w:p>
    <w:p w:rsidR="00770466" w:rsidRDefault="003A08D7">
      <w:pPr>
        <w:spacing w:after="3"/>
        <w:ind w:left="894" w:right="0" w:hanging="10"/>
        <w:jc w:val="left"/>
      </w:pPr>
      <w:r>
        <w:rPr>
          <w:rFonts w:ascii="Courier New" w:eastAsia="Courier New" w:hAnsi="Courier New" w:cs="Courier New"/>
        </w:rPr>
        <w:t>result[</w:t>
      </w:r>
      <w:r>
        <w:rPr>
          <w:rFonts w:ascii="Courier New" w:eastAsia="Courier New" w:hAnsi="Courier New" w:cs="Courier New"/>
          <w:color w:val="19177D"/>
        </w:rPr>
        <w:t>result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 xml:space="preserve">1 </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19177D"/>
        </w:rPr>
        <w:t>quotrem</w:t>
      </w:r>
      <w:r>
        <w:rPr>
          <w:rFonts w:ascii="Courier New" w:eastAsia="Courier New" w:hAnsi="Courier New" w:cs="Courier New"/>
        </w:rPr>
        <w:t>.</w:t>
      </w:r>
      <w:r>
        <w:rPr>
          <w:rFonts w:ascii="Courier New" w:eastAsia="Courier New" w:hAnsi="Courier New" w:cs="Courier New"/>
          <w:color w:val="19177D"/>
        </w:rPr>
        <w:t>quotient</w:t>
      </w:r>
      <w:r>
        <w:rPr>
          <w:rFonts w:ascii="Courier New" w:eastAsia="Courier New" w:hAnsi="Courier New" w:cs="Courier New"/>
        </w:rPr>
        <w:t>.</w:t>
      </w:r>
      <w:r>
        <w:rPr>
          <w:rFonts w:ascii="Courier New" w:eastAsia="Courier New" w:hAnsi="Courier New" w:cs="Courier New"/>
          <w:color w:val="7D8F29"/>
        </w:rPr>
        <w:t>valueOf</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rPr>
        <w:t>result</w:t>
      </w:r>
      <w:r>
        <w:rPr>
          <w:rFonts w:ascii="Courier New" w:eastAsia="Courier New" w:hAnsi="Courier New" w:cs="Courier New"/>
          <w:color w:val="666666"/>
        </w:rPr>
        <w:t>;</w:t>
      </w:r>
    </w:p>
    <w:p w:rsidR="00770466" w:rsidRDefault="003A08D7">
      <w:pPr>
        <w:spacing w:after="119" w:line="263" w:lineRule="auto"/>
        <w:ind w:right="5320" w:hanging="10"/>
        <w:jc w:val="left"/>
      </w:pPr>
      <w:r>
        <w:rPr>
          <w:rFonts w:ascii="Courier New" w:eastAsia="Courier New" w:hAnsi="Courier New" w:cs="Courier New"/>
          <w:color w:val="666666"/>
        </w:rPr>
        <w:t>}</w:t>
      </w:r>
    </w:p>
    <w:p w:rsidR="00770466" w:rsidRDefault="003A08D7">
      <w:pPr>
        <w:spacing w:after="140"/>
        <w:ind w:left="34" w:right="623"/>
      </w:pPr>
      <w:r>
        <w:t xml:space="preserve">The </w:t>
      </w:r>
      <w:r>
        <w:rPr>
          <w:rFonts w:ascii="Courier New" w:eastAsia="Courier New" w:hAnsi="Courier New" w:cs="Courier New"/>
        </w:rPr>
        <w:t xml:space="preserve">I2OSP </w:t>
      </w:r>
      <w:r>
        <w:t>primitive essentially decomposes a number into its base 256</w:t>
      </w:r>
      <w:r>
        <w:rPr>
          <w:color w:val="A43B3C"/>
          <w:vertAlign w:val="superscript"/>
        </w:rPr>
        <w:footnoteReference w:id="66"/>
      </w:r>
      <w:r>
        <w:rPr>
          <w:color w:val="A43B3C"/>
          <w:vertAlign w:val="superscript"/>
        </w:rPr>
        <w:t xml:space="preserve"> </w:t>
      </w:r>
      <w:r>
        <w:t>components.</w:t>
      </w:r>
    </w:p>
    <w:p w:rsidR="00770466" w:rsidRDefault="003A08D7">
      <w:pPr>
        <w:spacing w:after="7" w:line="258" w:lineRule="auto"/>
        <w:ind w:left="32" w:right="538" w:firstLine="1"/>
        <w:jc w:val="left"/>
      </w:pPr>
      <w:r>
        <w:t xml:space="preserve">The </w:t>
      </w:r>
      <w:r>
        <w:rPr>
          <w:rFonts w:ascii="Courier New" w:eastAsia="Courier New" w:hAnsi="Courier New" w:cs="Courier New"/>
        </w:rPr>
        <w:t xml:space="preserve">RSASP1 </w:t>
      </w:r>
      <w:r>
        <w:t xml:space="preserve">primitive is essentially a single operation, and forms the basis of the algorithm: </w:t>
      </w:r>
      <w:r>
        <w:rPr>
          <w:rFonts w:ascii="Courier New" w:eastAsia="Courier New" w:hAnsi="Courier New" w:cs="Courier New"/>
          <w:b/>
          <w:color w:val="007021"/>
        </w:rPr>
        <w:t xml:space="preserve">function </w:t>
      </w:r>
      <w:r>
        <w:rPr>
          <w:rFonts w:ascii="Courier New" w:eastAsia="Courier New" w:hAnsi="Courier New" w:cs="Courier New"/>
          <w:color w:val="7D8F29"/>
        </w:rPr>
        <w:t>rsasp1</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 xml:space="preserve">intMessage)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intMessage</w:t>
      </w:r>
      <w:r>
        <w:rPr>
          <w:rFonts w:ascii="Courier New" w:eastAsia="Courier New" w:hAnsi="Courier New" w:cs="Courier New"/>
        </w:rPr>
        <w:t>.</w:t>
      </w:r>
      <w:r>
        <w:rPr>
          <w:rFonts w:ascii="Courier New" w:eastAsia="Courier New" w:hAnsi="Courier New" w:cs="Courier New"/>
          <w:color w:val="7D8F29"/>
        </w:rPr>
        <w:t>isNegative</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19177D"/>
        </w:rPr>
        <w:t>intMessage</w:t>
      </w:r>
      <w:r>
        <w:rPr>
          <w:rFonts w:ascii="Courier New" w:eastAsia="Courier New" w:hAnsi="Courier New" w:cs="Courier New"/>
        </w:rPr>
        <w:t>.</w:t>
      </w:r>
      <w:r>
        <w:rPr>
          <w:rFonts w:ascii="Courier New" w:eastAsia="Courier New" w:hAnsi="Courier New" w:cs="Courier New"/>
          <w:color w:val="7D8F29"/>
        </w:rPr>
        <w:t>great</w:t>
      </w:r>
      <w:r>
        <w:rPr>
          <w:rFonts w:ascii="Courier New" w:eastAsia="Courier New" w:hAnsi="Courier New" w:cs="Courier New"/>
          <w:color w:val="7D8F29"/>
        </w:rPr>
        <w:t>erOrEquals</w:t>
      </w:r>
      <w:r>
        <w:rPr>
          <w:rFonts w:ascii="Courier New" w:eastAsia="Courier New" w:hAnsi="Courier New" w:cs="Courier New"/>
        </w:rPr>
        <w:t>(</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3"/>
        <w:ind w:left="894" w:right="837" w:hanging="10"/>
        <w:jc w:val="left"/>
      </w:pP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"message representative out of range"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 result = intMessage ^ d (mod n)</w:t>
      </w:r>
    </w:p>
    <w:p w:rsidR="00770466" w:rsidRDefault="003A08D7">
      <w:pPr>
        <w:spacing w:after="3"/>
        <w:ind w:left="460" w:right="0"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intMessage</w:t>
      </w:r>
      <w:r>
        <w:rPr>
          <w:rFonts w:ascii="Courier New" w:eastAsia="Courier New" w:hAnsi="Courier New" w:cs="Courier New"/>
        </w:rPr>
        <w:t>.</w:t>
      </w:r>
      <w:r>
        <w:rPr>
          <w:rFonts w:ascii="Courier New" w:eastAsia="Courier New" w:hAnsi="Courier New" w:cs="Courier New"/>
          <w:color w:val="7D8F29"/>
        </w:rPr>
        <w:t>modPow</w:t>
      </w:r>
      <w:r>
        <w:rPr>
          <w:rFonts w:ascii="Courier New" w:eastAsia="Courier New" w:hAnsi="Courier New" w:cs="Courier New"/>
        </w:rPr>
        <w:t>(</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d</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5"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For verifications, the </w:t>
      </w:r>
      <w:r>
        <w:rPr>
          <w:rFonts w:ascii="Courier New" w:eastAsia="Courier New" w:hAnsi="Courier New" w:cs="Courier New"/>
        </w:rPr>
        <w:t xml:space="preserve">RSAVP1 </w:t>
      </w:r>
      <w:r>
        <w:t>primitive is used instead:</w:t>
      </w:r>
    </w:p>
    <w:p w:rsidR="00770466" w:rsidRDefault="003A08D7">
      <w:pPr>
        <w:spacing w:after="5" w:line="263" w:lineRule="auto"/>
        <w:ind w:left="465" w:right="1345"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rsavp1</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intSignature</w:t>
      </w:r>
      <w:r>
        <w:rPr>
          <w:rFonts w:ascii="Courier New" w:eastAsia="Courier New" w:hAnsi="Courier New" w:cs="Courier New"/>
        </w:rPr>
        <w:t>.</w:t>
      </w:r>
      <w:r>
        <w:rPr>
          <w:rFonts w:ascii="Courier New" w:eastAsia="Courier New" w:hAnsi="Courier New" w:cs="Courier New"/>
          <w:color w:val="7D8F29"/>
        </w:rPr>
        <w:t>isNegative</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19177D"/>
        </w:rPr>
        <w:t>intSignature</w:t>
      </w:r>
      <w:r>
        <w:rPr>
          <w:rFonts w:ascii="Courier New" w:eastAsia="Courier New" w:hAnsi="Courier New" w:cs="Courier New"/>
        </w:rPr>
        <w:t>.</w:t>
      </w:r>
      <w:r>
        <w:rPr>
          <w:rFonts w:ascii="Courier New" w:eastAsia="Courier New" w:hAnsi="Courier New" w:cs="Courier New"/>
          <w:color w:val="7D8F29"/>
        </w:rPr>
        <w:t>greaterOrEquals</w:t>
      </w:r>
      <w:r>
        <w:rPr>
          <w:rFonts w:ascii="Courier New" w:eastAsia="Courier New" w:hAnsi="Courier New" w:cs="Courier New"/>
        </w:rPr>
        <w:t>(</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3"/>
        <w:ind w:left="894" w:right="837" w:hanging="10"/>
        <w:jc w:val="left"/>
      </w:pP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"message representative out of range"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 result = intSignature ^ e (mod n)</w:t>
      </w:r>
    </w:p>
    <w:p w:rsidR="00770466" w:rsidRDefault="003A08D7">
      <w:pPr>
        <w:spacing w:after="3"/>
        <w:ind w:left="460" w:right="0"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intSignature</w:t>
      </w:r>
      <w:r>
        <w:rPr>
          <w:rFonts w:ascii="Courier New" w:eastAsia="Courier New" w:hAnsi="Courier New" w:cs="Courier New"/>
        </w:rPr>
        <w:t>.</w:t>
      </w:r>
      <w:r>
        <w:rPr>
          <w:rFonts w:ascii="Courier New" w:eastAsia="Courier New" w:hAnsi="Courier New" w:cs="Courier New"/>
          <w:color w:val="7D8F29"/>
        </w:rPr>
        <w:t>modPow</w:t>
      </w:r>
      <w:r>
        <w:rPr>
          <w:rFonts w:ascii="Courier New" w:eastAsia="Courier New" w:hAnsi="Courier New" w:cs="Courier New"/>
        </w:rPr>
        <w:t>(</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e</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5"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Finally, the </w:t>
      </w:r>
      <w:r>
        <w:rPr>
          <w:rFonts w:ascii="Courier New" w:eastAsia="Courier New" w:hAnsi="Courier New" w:cs="Courier New"/>
        </w:rPr>
        <w:t xml:space="preserve">EMSA-PKCS1-v1_5 </w:t>
      </w:r>
      <w:r>
        <w:t>primitive performs most of the hard work by transforming the message into its encoded and padded representation.</w:t>
      </w:r>
    </w:p>
    <w:p w:rsidR="00770466" w:rsidRDefault="003A08D7">
      <w:pPr>
        <w:spacing w:after="5" w:line="263" w:lineRule="auto"/>
        <w:ind w:left="465" w:right="2197"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emsaPkcs1v1_5</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expectedLength</w:t>
      </w:r>
      <w:r>
        <w:rPr>
          <w:rFonts w:ascii="Courier New" w:eastAsia="Courier New" w:hAnsi="Courier New" w:cs="Courier New"/>
          <w:color w:val="666666"/>
        </w:rPr>
        <w:t xml:space="preserve">, </w:t>
      </w:r>
      <w:r>
        <w:rPr>
          <w:rFonts w:ascii="Courier New" w:eastAsia="Courier New" w:hAnsi="Courier New" w:cs="Courier New"/>
        </w:rPr>
        <w:t>m</w:t>
      </w:r>
      <w:r>
        <w:rPr>
          <w:rFonts w:ascii="Courier New" w:eastAsia="Courier New" w:hAnsi="Courier New" w:cs="Courier New"/>
        </w:rPr>
        <w:t xml:space="preserve">essage)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 xml:space="preserve">(hashType </w:t>
      </w:r>
      <w:r>
        <w:rPr>
          <w:rFonts w:ascii="Courier New" w:eastAsia="Courier New" w:hAnsi="Courier New" w:cs="Courier New"/>
          <w:color w:val="666666"/>
        </w:rPr>
        <w:t xml:space="preserve">!== </w:t>
      </w: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"Unsupported hash type"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515" w:lineRule="auto"/>
        <w:ind w:left="460" w:right="4917"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digest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475" w:right="2720" w:hanging="10"/>
        <w:jc w:val="left"/>
      </w:pPr>
      <w:r>
        <w:rPr>
          <w:rFonts w:ascii="Courier New" w:eastAsia="Courier New" w:hAnsi="Courier New" w:cs="Courier New"/>
          <w:i/>
          <w:color w:val="61A1B0"/>
        </w:rPr>
        <w:t xml:space="preserve">// DER is a stricter set of BER, this (fortunately) works: </w:t>
      </w:r>
      <w:r>
        <w:rPr>
          <w:rFonts w:ascii="Courier New" w:eastAsia="Courier New" w:hAnsi="Courier New" w:cs="Courier New"/>
          <w:b/>
          <w:color w:val="007021"/>
        </w:rPr>
        <w:t xml:space="preserve">const </w:t>
      </w:r>
      <w:r>
        <w:rPr>
          <w:rFonts w:ascii="Courier New" w:eastAsia="Courier New" w:hAnsi="Courier New" w:cs="Courier New"/>
        </w:rPr>
        <w:t xml:space="preserve">berWriter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19177D"/>
        </w:rPr>
        <w:t>Ber</w:t>
      </w:r>
      <w:r>
        <w:rPr>
          <w:rFonts w:ascii="Courier New" w:eastAsia="Courier New" w:hAnsi="Courier New" w:cs="Courier New"/>
        </w:rPr>
        <w:t>.</w:t>
      </w:r>
      <w:r>
        <w:rPr>
          <w:rFonts w:ascii="Courier New" w:eastAsia="Courier New" w:hAnsi="Courier New" w:cs="Courier New"/>
          <w:color w:val="7D8F29"/>
        </w:rPr>
        <w:t>Writer</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startSequence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startSequence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i/>
          <w:color w:val="61A1B0"/>
        </w:rPr>
        <w:t xml:space="preserve">// SHA-256 OID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writeOID</w:t>
      </w:r>
      <w:r>
        <w:rPr>
          <w:rFonts w:ascii="Courier New" w:eastAsia="Courier New" w:hAnsi="Courier New" w:cs="Courier New"/>
        </w:rPr>
        <w:t>(</w:t>
      </w:r>
      <w:r>
        <w:rPr>
          <w:rFonts w:ascii="Courier New" w:eastAsia="Courier New" w:hAnsi="Courier New" w:cs="Courier New"/>
          <w:color w:val="4070A1"/>
        </w:rPr>
        <w:t>"2.16.840.1.101.3.4.2.1"</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 w:line="263" w:lineRule="auto"/>
        <w:ind w:left="894" w:right="3557" w:hanging="10"/>
        <w:jc w:val="left"/>
      </w:pP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writeNull</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endSequence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1" w:line="263" w:lineRule="auto"/>
        <w:ind w:left="460" w:right="1778" w:hanging="10"/>
        <w:jc w:val="left"/>
      </w:pP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writeBuffer</w:t>
      </w:r>
      <w:r>
        <w:rPr>
          <w:rFonts w:ascii="Courier New" w:eastAsia="Courier New" w:hAnsi="Courier New" w:cs="Courier New"/>
        </w:rPr>
        <w:t>(</w:t>
      </w:r>
      <w:r>
        <w:rPr>
          <w:rFonts w:ascii="Courier New" w:eastAsia="Courier New" w:hAnsi="Courier New" w:cs="Courier New"/>
          <w:color w:val="19177D"/>
        </w:rPr>
        <w:t>Buffer</w:t>
      </w:r>
      <w:r>
        <w:rPr>
          <w:rFonts w:ascii="Courier New" w:eastAsia="Courier New" w:hAnsi="Courier New" w:cs="Courier New"/>
        </w:rPr>
        <w:t>.</w:t>
      </w:r>
      <w:r>
        <w:rPr>
          <w:rFonts w:ascii="Courier New" w:eastAsia="Courier New" w:hAnsi="Courier New" w:cs="Courier New"/>
          <w:color w:val="7D8F29"/>
        </w:rPr>
        <w:t>from</w:t>
      </w:r>
      <w:r>
        <w:rPr>
          <w:rFonts w:ascii="Courier New" w:eastAsia="Courier New" w:hAnsi="Courier New" w:cs="Courier New"/>
        </w:rPr>
        <w:t>(digest)</w:t>
      </w:r>
      <w:r>
        <w:rPr>
          <w:rFonts w:ascii="Courier New" w:eastAsia="Courier New" w:hAnsi="Courier New" w:cs="Courier New"/>
          <w:color w:val="666666"/>
        </w:rPr>
        <w:t xml:space="preserve">, </w:t>
      </w:r>
      <w:r>
        <w:rPr>
          <w:rFonts w:ascii="Courier New" w:eastAsia="Courier New" w:hAnsi="Courier New" w:cs="Courier New"/>
          <w:color w:val="19177D"/>
        </w:rPr>
        <w:t>ASN1</w:t>
      </w:r>
      <w:r>
        <w:rPr>
          <w:rFonts w:ascii="Courier New" w:eastAsia="Courier New" w:hAnsi="Courier New" w:cs="Courier New"/>
        </w:rPr>
        <w:t>.</w:t>
      </w:r>
      <w:r>
        <w:rPr>
          <w:rFonts w:ascii="Courier New" w:eastAsia="Courier New" w:hAnsi="Courier New" w:cs="Courier New"/>
          <w:color w:val="7D8F29"/>
        </w:rPr>
        <w:t>OctetString</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endSequence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3" w:line="263" w:lineRule="auto"/>
        <w:ind w:left="475" w:right="3661" w:hanging="10"/>
        <w:jc w:val="left"/>
      </w:pPr>
      <w:r>
        <w:rPr>
          <w:rFonts w:ascii="Courier New" w:eastAsia="Courier New" w:hAnsi="Courier New" w:cs="Courier New"/>
          <w:i/>
          <w:color w:val="61A1B0"/>
        </w:rPr>
        <w:t>// T is the name</w:t>
      </w:r>
      <w:r>
        <w:rPr>
          <w:rFonts w:ascii="Courier New" w:eastAsia="Courier New" w:hAnsi="Courier New" w:cs="Courier New"/>
          <w:i/>
          <w:color w:val="61A1B0"/>
        </w:rPr>
        <w:t xml:space="preserve"> of this element in RFC 3447 </w:t>
      </w:r>
      <w:r>
        <w:rPr>
          <w:rFonts w:ascii="Courier New" w:eastAsia="Courier New" w:hAnsi="Courier New" w:cs="Courier New"/>
          <w:b/>
          <w:color w:val="007021"/>
        </w:rPr>
        <w:t xml:space="preserve">const </w:t>
      </w:r>
      <w:r>
        <w:rPr>
          <w:rFonts w:ascii="Courier New" w:eastAsia="Courier New" w:hAnsi="Courier New" w:cs="Courier New"/>
        </w:rPr>
        <w:t xml:space="preserve">t </w:t>
      </w:r>
      <w:r>
        <w:rPr>
          <w:rFonts w:ascii="Courier New" w:eastAsia="Courier New" w:hAnsi="Courier New" w:cs="Courier New"/>
          <w:color w:val="666666"/>
        </w:rPr>
        <w:t xml:space="preserve">= </w:t>
      </w:r>
      <w:r>
        <w:rPr>
          <w:rFonts w:ascii="Courier New" w:eastAsia="Courier New" w:hAnsi="Courier New" w:cs="Courier New"/>
          <w:color w:val="19177D"/>
        </w:rPr>
        <w:t>berWriter</w:t>
      </w:r>
      <w:r>
        <w:rPr>
          <w:rFonts w:ascii="Courier New" w:eastAsia="Courier New" w:hAnsi="Courier New" w:cs="Courier New"/>
        </w:rPr>
        <w:t>.</w:t>
      </w:r>
      <w:r>
        <w:rPr>
          <w:rFonts w:ascii="Courier New" w:eastAsia="Courier New" w:hAnsi="Courier New" w:cs="Courier New"/>
          <w:color w:val="7D8F29"/>
        </w:rPr>
        <w:t>buffer</w:t>
      </w:r>
      <w:r>
        <w:rPr>
          <w:rFonts w:ascii="Courier New" w:eastAsia="Courier New" w:hAnsi="Courier New" w:cs="Courier New"/>
          <w:color w:val="666666"/>
        </w:rPr>
        <w:t>;</w:t>
      </w:r>
    </w:p>
    <w:p w:rsidR="00770466" w:rsidRDefault="003A08D7">
      <w:pPr>
        <w:spacing w:after="3"/>
        <w:ind w:left="868" w:right="1988" w:hanging="418"/>
        <w:jc w:val="left"/>
      </w:pPr>
      <w:r>
        <w:rPr>
          <w:rFonts w:ascii="Courier New" w:eastAsia="Courier New" w:hAnsi="Courier New" w:cs="Courier New"/>
          <w:b/>
          <w:color w:val="007021"/>
        </w:rPr>
        <w:t>if</w:t>
      </w:r>
      <w:r>
        <w:rPr>
          <w:rFonts w:ascii="Courier New" w:eastAsia="Courier New" w:hAnsi="Courier New" w:cs="Courier New"/>
        </w:rPr>
        <w:t xml:space="preserve">(expectedLength </w:t>
      </w:r>
      <w:r>
        <w:rPr>
          <w:rFonts w:ascii="Courier New" w:eastAsia="Courier New" w:hAnsi="Courier New" w:cs="Courier New"/>
          <w:color w:val="666666"/>
        </w:rPr>
        <w:t xml:space="preserve">&lt; </w:t>
      </w:r>
      <w:r>
        <w:rPr>
          <w:rFonts w:ascii="Courier New" w:eastAsia="Courier New" w:hAnsi="Courier New" w:cs="Courier New"/>
        </w:rPr>
        <w:t>(</w:t>
      </w:r>
      <w:r>
        <w:rPr>
          <w:rFonts w:ascii="Courier New" w:eastAsia="Courier New" w:hAnsi="Courier New" w:cs="Courier New"/>
          <w:color w:val="19177D"/>
        </w:rPr>
        <w:t>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'intended encoded message length too short'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43" w:line="263" w:lineRule="auto"/>
        <w:ind w:left="460" w:right="282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ps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3</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ps</w:t>
      </w:r>
      <w:r>
        <w:rPr>
          <w:rFonts w:ascii="Courier New" w:eastAsia="Courier New" w:hAnsi="Courier New" w:cs="Courier New"/>
        </w:rPr>
        <w:t>.</w:t>
      </w:r>
      <w:r>
        <w:rPr>
          <w:rFonts w:ascii="Courier New" w:eastAsia="Courier New" w:hAnsi="Courier New" w:cs="Courier New"/>
          <w:color w:val="7D8F29"/>
        </w:rPr>
        <w:t>fill</w:t>
      </w:r>
      <w:r>
        <w:rPr>
          <w:rFonts w:ascii="Courier New" w:eastAsia="Courier New" w:hAnsi="Courier New" w:cs="Courier New"/>
        </w:rPr>
        <w:t>(</w:t>
      </w:r>
      <w:r>
        <w:rPr>
          <w:rFonts w:ascii="Courier New" w:eastAsia="Courier New" w:hAnsi="Courier New" w:cs="Courier New"/>
          <w:color w:val="40A170"/>
        </w:rPr>
        <w:t>0xff</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assert</w:t>
      </w:r>
      <w:r>
        <w:rPr>
          <w:rFonts w:ascii="Courier New" w:eastAsia="Courier New" w:hAnsi="Courier New" w:cs="Courier New"/>
        </w:rPr>
        <w:t>.</w:t>
      </w:r>
      <w:r>
        <w:rPr>
          <w:rFonts w:ascii="Courier New" w:eastAsia="Courier New" w:hAnsi="Courier New" w:cs="Courier New"/>
          <w:color w:val="7D8F29"/>
        </w:rPr>
        <w:t>ok</w:t>
      </w:r>
      <w:r>
        <w:rPr>
          <w:rFonts w:ascii="Courier New" w:eastAsia="Courier New" w:hAnsi="Courier New" w:cs="Courier New"/>
        </w:rPr>
        <w:t>(</w:t>
      </w:r>
      <w:r>
        <w:rPr>
          <w:rFonts w:ascii="Courier New" w:eastAsia="Courier New" w:hAnsi="Courier New" w:cs="Courier New"/>
          <w:color w:val="19177D"/>
        </w:rPr>
        <w:t>ps</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&gt;=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6" w:line="257" w:lineRule="auto"/>
        <w:ind w:left="475" w:right="0"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40A170"/>
        </w:rPr>
        <w:t>0x00</w:t>
      </w:r>
      <w:r>
        <w:rPr>
          <w:rFonts w:ascii="Courier New" w:eastAsia="Courier New" w:hAnsi="Courier New" w:cs="Courier New"/>
          <w:color w:val="666666"/>
        </w:rPr>
        <w:t xml:space="preserve">, </w:t>
      </w:r>
      <w:r>
        <w:rPr>
          <w:rFonts w:ascii="Courier New" w:eastAsia="Courier New" w:hAnsi="Courier New" w:cs="Courier New"/>
          <w:color w:val="40A170"/>
        </w:rPr>
        <w:t>0x01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ps</w:t>
      </w:r>
      <w:r>
        <w:rPr>
          <w:rFonts w:ascii="Courier New" w:eastAsia="Courier New" w:hAnsi="Courier New" w:cs="Courier New"/>
          <w:color w:val="666666"/>
        </w:rPr>
        <w:t xml:space="preserve">, </w:t>
      </w:r>
      <w:r>
        <w:rPr>
          <w:rFonts w:ascii="Courier New" w:eastAsia="Courier New" w:hAnsi="Courier New" w:cs="Courier New"/>
          <w:color w:val="40A170"/>
        </w:rPr>
        <w:t>0x00</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For simplicity, only SHA-256 is supported. Adding other hash functions is as simple as adding the right OIDs.</w:t>
      </w:r>
    </w:p>
    <w:p w:rsidR="00770466" w:rsidRDefault="003A08D7">
      <w:pPr>
        <w:ind w:left="34" w:right="623"/>
      </w:pPr>
      <w:r>
        <w:t xml:space="preserve">The </w:t>
      </w:r>
      <w:r>
        <w:rPr>
          <w:rFonts w:ascii="Courier New" w:eastAsia="Courier New" w:hAnsi="Courier New" w:cs="Courier New"/>
        </w:rPr>
        <w:t xml:space="preserve">signPkcs1v1_5 </w:t>
      </w:r>
      <w:r>
        <w:t>function puts all primitives together to perform the signature:</w:t>
      </w:r>
    </w:p>
    <w:p w:rsidR="00770466" w:rsidRDefault="003A08D7">
      <w:pPr>
        <w:spacing w:after="3" w:line="263" w:lineRule="auto"/>
        <w:ind w:left="57" w:right="1031" w:hanging="10"/>
        <w:jc w:val="left"/>
      </w:pPr>
      <w:r>
        <w:rPr>
          <w:rFonts w:ascii="Courier New" w:eastAsia="Courier New" w:hAnsi="Courier New" w:cs="Courier New"/>
          <w:i/>
          <w:color w:val="61A1B0"/>
        </w:rPr>
        <w:t>/**</w:t>
      </w:r>
    </w:p>
    <w:p w:rsidR="00770466" w:rsidRDefault="003A08D7">
      <w:pPr>
        <w:numPr>
          <w:ilvl w:val="0"/>
          <w:numId w:val="44"/>
        </w:numPr>
        <w:spacing w:after="3" w:line="263" w:lineRule="auto"/>
        <w:ind w:right="1031" w:hanging="1883"/>
        <w:jc w:val="left"/>
      </w:pPr>
      <w:r>
        <w:rPr>
          <w:rFonts w:ascii="Courier New" w:eastAsia="Courier New" w:hAnsi="Courier New" w:cs="Courier New"/>
          <w:i/>
          <w:color w:val="61A1B0"/>
        </w:rPr>
        <w:t>Produces a signature for a message using the RSA algorithm a</w:t>
      </w:r>
      <w:r>
        <w:rPr>
          <w:rFonts w:ascii="Courier New" w:eastAsia="Courier New" w:hAnsi="Courier New" w:cs="Courier New"/>
          <w:i/>
          <w:color w:val="61A1B0"/>
        </w:rPr>
        <w:t>s defined* in PKCS#1.</w:t>
      </w:r>
    </w:p>
    <w:p w:rsidR="00770466" w:rsidRDefault="003A08D7">
      <w:pPr>
        <w:numPr>
          <w:ilvl w:val="0"/>
          <w:numId w:val="44"/>
        </w:numPr>
        <w:spacing w:after="3" w:line="263" w:lineRule="auto"/>
        <w:ind w:right="1031" w:hanging="1883"/>
        <w:jc w:val="left"/>
      </w:pPr>
      <w:r>
        <w:rPr>
          <w:rFonts w:ascii="Courier New" w:eastAsia="Courier New" w:hAnsi="Courier New" w:cs="Courier New"/>
          <w:b/>
          <w:i/>
          <w:color w:val="61A1B0"/>
        </w:rPr>
        <w:t xml:space="preserve">@param {privateKey} </w:t>
      </w:r>
      <w:r>
        <w:rPr>
          <w:rFonts w:ascii="Courier New" w:eastAsia="Courier New" w:hAnsi="Courier New" w:cs="Courier New"/>
          <w:i/>
          <w:color w:val="61A1B0"/>
        </w:rPr>
        <w:t>RSA private key, an object with</w:t>
      </w:r>
    </w:p>
    <w:p w:rsidR="00770466" w:rsidRDefault="003A08D7">
      <w:pPr>
        <w:numPr>
          <w:ilvl w:val="0"/>
          <w:numId w:val="44"/>
        </w:numPr>
        <w:spacing w:after="3" w:line="263" w:lineRule="auto"/>
        <w:ind w:right="1031" w:hanging="1883"/>
        <w:jc w:val="left"/>
      </w:pPr>
      <w:r>
        <w:rPr>
          <w:rFonts w:ascii="Courier New" w:eastAsia="Courier New" w:hAnsi="Courier New" w:cs="Courier New"/>
          <w:i/>
          <w:color w:val="61A1B0"/>
        </w:rPr>
        <w:t>three members: size (size in bits), n (the modulus) and *</w:t>
      </w:r>
      <w:r>
        <w:rPr>
          <w:rFonts w:ascii="Courier New" w:eastAsia="Courier New" w:hAnsi="Courier New" w:cs="Courier New"/>
          <w:i/>
          <w:color w:val="61A1B0"/>
        </w:rPr>
        <w:tab/>
        <w:t>d (the private exponent), both bigInts *</w:t>
      </w:r>
      <w:r>
        <w:rPr>
          <w:rFonts w:ascii="Courier New" w:eastAsia="Courier New" w:hAnsi="Courier New" w:cs="Courier New"/>
          <w:i/>
          <w:color w:val="61A1B0"/>
        </w:rPr>
        <w:tab/>
        <w:t>(big-integer library).</w:t>
      </w:r>
    </w:p>
    <w:p w:rsidR="00770466" w:rsidRDefault="003A08D7">
      <w:pPr>
        <w:numPr>
          <w:ilvl w:val="0"/>
          <w:numId w:val="44"/>
        </w:numPr>
        <w:spacing w:after="3" w:line="263" w:lineRule="auto"/>
        <w:ind w:right="1031" w:hanging="1883"/>
        <w:jc w:val="left"/>
      </w:pPr>
      <w:r>
        <w:rPr>
          <w:rFonts w:ascii="Courier New" w:eastAsia="Courier New" w:hAnsi="Courier New" w:cs="Courier New"/>
          <w:b/>
          <w:i/>
          <w:color w:val="61A1B0"/>
        </w:rPr>
        <w:t xml:space="preserve">@param {hashFn} </w:t>
      </w:r>
      <w:r>
        <w:rPr>
          <w:rFonts w:ascii="Courier New" w:eastAsia="Courier New" w:hAnsi="Courier New" w:cs="Courier New"/>
          <w:i/>
          <w:color w:val="61A1B0"/>
        </w:rPr>
        <w:t>the hash function as required by PKCS#1,</w:t>
      </w:r>
    </w:p>
    <w:p w:rsidR="00770466" w:rsidRDefault="003A08D7">
      <w:pPr>
        <w:numPr>
          <w:ilvl w:val="0"/>
          <w:numId w:val="44"/>
        </w:numPr>
        <w:spacing w:after="3" w:line="263" w:lineRule="auto"/>
        <w:ind w:right="1031" w:hanging="1883"/>
        <w:jc w:val="left"/>
      </w:pPr>
      <w:r>
        <w:rPr>
          <w:rFonts w:ascii="Courier New" w:eastAsia="Courier New" w:hAnsi="Courier New" w:cs="Courier New"/>
          <w:i/>
          <w:color w:val="61A1B0"/>
        </w:rPr>
        <w:t xml:space="preserve">it </w:t>
      </w:r>
      <w:r>
        <w:rPr>
          <w:rFonts w:ascii="Courier New" w:eastAsia="Courier New" w:hAnsi="Courier New" w:cs="Courier New"/>
          <w:i/>
          <w:color w:val="61A1B0"/>
        </w:rPr>
        <w:t>should take a Uint8Array and return a Uint8Array</w:t>
      </w:r>
    </w:p>
    <w:p w:rsidR="00770466" w:rsidRDefault="003A08D7">
      <w:pPr>
        <w:numPr>
          <w:ilvl w:val="0"/>
          <w:numId w:val="44"/>
        </w:numPr>
        <w:spacing w:after="3" w:line="263" w:lineRule="auto"/>
        <w:ind w:right="1031" w:hanging="1883"/>
        <w:jc w:val="left"/>
      </w:pPr>
      <w:r>
        <w:rPr>
          <w:rFonts w:ascii="Courier New" w:eastAsia="Courier New" w:hAnsi="Courier New" w:cs="Courier New"/>
          <w:b/>
          <w:i/>
          <w:color w:val="61A1B0"/>
        </w:rPr>
        <w:t xml:space="preserve">@param {hashType} </w:t>
      </w:r>
      <w:r>
        <w:rPr>
          <w:rFonts w:ascii="Courier New" w:eastAsia="Courier New" w:hAnsi="Courier New" w:cs="Courier New"/>
          <w:i/>
          <w:color w:val="61A1B0"/>
        </w:rPr>
        <w:t>A symbol identifying the type of hash function passed. *</w:t>
      </w:r>
      <w:r>
        <w:rPr>
          <w:rFonts w:ascii="Courier New" w:eastAsia="Courier New" w:hAnsi="Courier New" w:cs="Courier New"/>
          <w:i/>
          <w:color w:val="61A1B0"/>
        </w:rPr>
        <w:tab/>
        <w:t>For now, only "SHA-256" is supported. See the "hashTypes" *</w:t>
      </w:r>
      <w:r>
        <w:rPr>
          <w:rFonts w:ascii="Courier New" w:eastAsia="Courier New" w:hAnsi="Courier New" w:cs="Courier New"/>
          <w:i/>
          <w:color w:val="61A1B0"/>
        </w:rPr>
        <w:tab/>
        <w:t>object for possible values.</w:t>
      </w:r>
    </w:p>
    <w:p w:rsidR="00770466" w:rsidRDefault="003A08D7">
      <w:pPr>
        <w:numPr>
          <w:ilvl w:val="0"/>
          <w:numId w:val="44"/>
        </w:numPr>
        <w:spacing w:after="3" w:line="263" w:lineRule="auto"/>
        <w:ind w:right="1031" w:hanging="1883"/>
        <w:jc w:val="left"/>
      </w:pPr>
      <w:r>
        <w:rPr>
          <w:rFonts w:ascii="Courier New" w:eastAsia="Courier New" w:hAnsi="Courier New" w:cs="Courier New"/>
          <w:b/>
          <w:i/>
          <w:color w:val="61A1B0"/>
        </w:rPr>
        <w:t xml:space="preserve">@param {message} </w:t>
      </w:r>
      <w:r>
        <w:rPr>
          <w:rFonts w:ascii="Courier New" w:eastAsia="Courier New" w:hAnsi="Courier New" w:cs="Courier New"/>
          <w:i/>
          <w:color w:val="61A1B0"/>
        </w:rPr>
        <w:t>A String or Uint8Array with</w:t>
      </w:r>
      <w:r>
        <w:rPr>
          <w:rFonts w:ascii="Courier New" w:eastAsia="Courier New" w:hAnsi="Courier New" w:cs="Courier New"/>
          <w:i/>
          <w:color w:val="61A1B0"/>
        </w:rPr>
        <w:t xml:space="preserve"> arbitrary data to sign</w:t>
      </w:r>
    </w:p>
    <w:p w:rsidR="00770466" w:rsidRDefault="003A08D7">
      <w:pPr>
        <w:numPr>
          <w:ilvl w:val="0"/>
          <w:numId w:val="44"/>
        </w:numPr>
        <w:spacing w:after="3" w:line="263" w:lineRule="auto"/>
        <w:ind w:right="1031" w:hanging="1883"/>
        <w:jc w:val="left"/>
      </w:pPr>
      <w:r>
        <w:rPr>
          <w:rFonts w:ascii="Courier New" w:eastAsia="Courier New" w:hAnsi="Courier New" w:cs="Courier New"/>
          <w:b/>
          <w:i/>
          <w:color w:val="61A1B0"/>
        </w:rPr>
        <w:t xml:space="preserve">@return </w:t>
      </w:r>
      <w:r>
        <w:rPr>
          <w:rFonts w:ascii="Courier New" w:eastAsia="Courier New" w:hAnsi="Courier New" w:cs="Courier New"/>
          <w:i/>
          <w:color w:val="61A1B0"/>
        </w:rPr>
        <w:t>{Uint8Array} The signature as a Uint8Array</w:t>
      </w:r>
    </w:p>
    <w:p w:rsidR="00770466" w:rsidRDefault="003A08D7">
      <w:pPr>
        <w:spacing w:after="5" w:line="263" w:lineRule="auto"/>
        <w:ind w:left="47" w:right="1883" w:firstLine="105"/>
        <w:jc w:val="left"/>
      </w:pPr>
      <w:r>
        <w:rPr>
          <w:rFonts w:ascii="Courier New" w:eastAsia="Courier New" w:hAnsi="Courier New" w:cs="Courier New"/>
          <w:i/>
          <w:color w:val="61A1B0"/>
        </w:rPr>
        <w:t xml:space="preserve">*/ </w:t>
      </w: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signPkcs1v1_5</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 xml:space="preserve">message)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encodedMessage </w:t>
      </w:r>
      <w:r>
        <w:rPr>
          <w:rFonts w:ascii="Courier New" w:eastAsia="Courier New" w:hAnsi="Courier New" w:cs="Courier New"/>
          <w:color w:val="666666"/>
        </w:rPr>
        <w:t xml:space="preserve">= </w:t>
      </w:r>
      <w:r>
        <w:rPr>
          <w:rFonts w:ascii="Courier New" w:eastAsia="Courier New" w:hAnsi="Courier New" w:cs="Courier New"/>
          <w:color w:val="7D8F29"/>
        </w:rPr>
        <w:t>emsaPkcs1v1_5</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460" w:right="261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intMessage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(encodedMessage)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rsasp1</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intMessage)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To use this to sign JWTs, a simple wrapper is necessary:</w:t>
      </w:r>
    </w:p>
    <w:p w:rsidR="00770466" w:rsidRDefault="003A08D7">
      <w:pPr>
        <w:spacing w:after="5" w:line="263" w:lineRule="auto"/>
        <w:ind w:left="465" w:right="1674" w:hanging="418"/>
        <w:jc w:val="left"/>
      </w:pPr>
      <w:r>
        <w:rPr>
          <w:rFonts w:ascii="Courier New" w:eastAsia="Courier New" w:hAnsi="Courier New" w:cs="Courier New"/>
        </w:rPr>
        <w:t xml:space="preserve">export default </w:t>
      </w:r>
      <w:r>
        <w:rPr>
          <w:rFonts w:ascii="Courier New" w:eastAsia="Courier New" w:hAnsi="Courier New" w:cs="Courier New"/>
          <w:b/>
          <w:color w:val="007021"/>
        </w:rPr>
        <w:t xml:space="preserve">function </w:t>
      </w:r>
      <w:r>
        <w:rPr>
          <w:rFonts w:ascii="Courier New" w:eastAsia="Courier New" w:hAnsi="Courier New" w:cs="Courier New"/>
          <w:color w:val="7D8F29"/>
        </w:rPr>
        <w:t>jwtEnc</w:t>
      </w:r>
      <w:r>
        <w:rPr>
          <w:rFonts w:ascii="Courier New" w:eastAsia="Courier New" w:hAnsi="Courier New" w:cs="Courier New"/>
          <w:color w:val="7D8F29"/>
        </w:rPr>
        <w:t>ode</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 xml:space="preserve">privateKey)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b/>
          <w:color w:val="007021"/>
        </w:rPr>
        <w:t xml:space="preserve">typeof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4070A1"/>
        </w:rPr>
        <w:t xml:space="preserve">'object' </w:t>
      </w:r>
      <w:r>
        <w:rPr>
          <w:rFonts w:ascii="Courier New" w:eastAsia="Courier New" w:hAnsi="Courier New" w:cs="Courier New"/>
          <w:color w:val="666666"/>
        </w:rPr>
        <w:t xml:space="preserve">|| </w:t>
      </w:r>
      <w:r>
        <w:rPr>
          <w:rFonts w:ascii="Courier New" w:eastAsia="Courier New" w:hAnsi="Courier New" w:cs="Courier New"/>
          <w:b/>
          <w:color w:val="007021"/>
        </w:rPr>
        <w:t xml:space="preserve">typeof </w:t>
      </w:r>
      <w:r>
        <w:rPr>
          <w:rFonts w:ascii="Courier New" w:eastAsia="Courier New" w:hAnsi="Courier New" w:cs="Courier New"/>
        </w:rPr>
        <w:t xml:space="preserve">payload </w:t>
      </w:r>
      <w:r>
        <w:rPr>
          <w:rFonts w:ascii="Courier New" w:eastAsia="Courier New" w:hAnsi="Courier New" w:cs="Courier New"/>
          <w:color w:val="666666"/>
        </w:rPr>
        <w:t xml:space="preserve">!== </w:t>
      </w:r>
      <w:r>
        <w:rPr>
          <w:rFonts w:ascii="Courier New" w:eastAsia="Courier New" w:hAnsi="Courier New" w:cs="Courier New"/>
          <w:color w:val="4070A1"/>
        </w:rPr>
        <w:t>'object'</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'header and payload must be objects'</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516" w:lineRule="auto"/>
        <w:ind w:left="460" w:right="6590" w:hanging="10"/>
        <w:jc w:val="left"/>
      </w:pPr>
      <w:r>
        <w:rPr>
          <w:rFonts w:ascii="Courier New" w:eastAsia="Courier New" w:hAnsi="Courier New" w:cs="Courier New"/>
          <w:color w:val="666666"/>
        </w:rPr>
        <w:t xml:space="preserve">}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'RS256'</w:t>
      </w:r>
      <w:r>
        <w:rPr>
          <w:rFonts w:ascii="Courier New" w:eastAsia="Courier New" w:hAnsi="Courier New" w:cs="Courier New"/>
          <w:color w:val="666666"/>
        </w:rPr>
        <w:t>;</w:t>
      </w:r>
    </w:p>
    <w:p w:rsidR="00770466" w:rsidRDefault="003A08D7">
      <w:pPr>
        <w:spacing w:after="5" w:line="263" w:lineRule="auto"/>
        <w:ind w:left="460" w:right="3452"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encHeader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encPayload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encHeader</w:t>
      </w:r>
      <w:r>
        <w:rPr>
          <w:rFonts w:ascii="Courier New" w:eastAsia="Courier New" w:hAnsi="Courier New" w:cs="Courier New"/>
          <w:color w:val="4070A1"/>
        </w:rPr>
        <w:t>}.${</w:t>
      </w:r>
      <w:r>
        <w:rPr>
          <w:rFonts w:ascii="Courier New" w:eastAsia="Courier New" w:hAnsi="Courier New" w:cs="Courier New"/>
        </w:rPr>
        <w:t>encPayload</w:t>
      </w:r>
      <w:r>
        <w:rPr>
          <w:rFonts w:ascii="Courier New" w:eastAsia="Courier New" w:hAnsi="Courier New" w:cs="Courier New"/>
          <w:color w:val="4070A1"/>
        </w:rPr>
        <w:t>}`</w:t>
      </w:r>
      <w:r>
        <w:rPr>
          <w:rFonts w:ascii="Courier New" w:eastAsia="Courier New" w:hAnsi="Courier New" w:cs="Courier New"/>
          <w:color w:val="666666"/>
        </w:rPr>
        <w:t>;</w:t>
      </w:r>
    </w:p>
    <w:p w:rsidR="00770466" w:rsidRDefault="003A08D7">
      <w:pPr>
        <w:spacing w:after="5" w:line="263" w:lineRule="auto"/>
        <w:ind w:left="868" w:right="4184"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 xml:space="preserve">( </w:t>
      </w:r>
      <w:r>
        <w:rPr>
          <w:rFonts w:ascii="Courier New" w:eastAsia="Courier New" w:hAnsi="Courier New" w:cs="Courier New"/>
          <w:color w:val="19177D"/>
        </w:rPr>
        <w:t>pkcs1v1_5</w:t>
      </w:r>
      <w:r>
        <w:rPr>
          <w:rFonts w:ascii="Courier New" w:eastAsia="Courier New" w:hAnsi="Courier New" w:cs="Courier New"/>
        </w:rPr>
        <w:t>.</w:t>
      </w:r>
      <w:r>
        <w:rPr>
          <w:rFonts w:ascii="Courier New" w:eastAsia="Courier New" w:hAnsi="Courier New" w:cs="Courier New"/>
          <w:color w:val="7D8F29"/>
        </w:rPr>
        <w:t>sign</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 xml:space="preserve">msg </w:t>
      </w:r>
      <w:r>
        <w:rPr>
          <w:rFonts w:ascii="Courier New" w:eastAsia="Courier New" w:hAnsi="Courier New" w:cs="Courier New"/>
          <w:color w:val="666666"/>
        </w:rPr>
        <w:t xml:space="preserve">=&gt; </w:t>
      </w:r>
      <w:r>
        <w:rPr>
          <w:rFonts w:ascii="Courier New" w:eastAsia="Courier New" w:hAnsi="Courier New" w:cs="Courier New"/>
          <w:color w:val="7D8F29"/>
        </w:rPr>
        <w:t>sha256</w:t>
      </w:r>
      <w:r>
        <w:rPr>
          <w:rFonts w:ascii="Courier New" w:eastAsia="Courier New" w:hAnsi="Courier New" w:cs="Courier New"/>
        </w:rPr>
        <w:t>(msg</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3" w:line="263" w:lineRule="auto"/>
        <w:ind w:left="2463" w:right="1345" w:hanging="10"/>
        <w:jc w:val="left"/>
      </w:pP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(jwtUnprotected)))</w:t>
      </w:r>
      <w:r>
        <w:rPr>
          <w:rFonts w:ascii="Courier New" w:eastAsia="Courier New" w:hAnsi="Courier New" w:cs="Courier New"/>
          <w:color w:val="666666"/>
        </w:rPr>
        <w:t>;</w:t>
      </w:r>
    </w:p>
    <w:p w:rsidR="00770466" w:rsidRDefault="003A08D7">
      <w:pPr>
        <w:spacing w:after="115" w:line="263" w:lineRule="auto"/>
        <w:ind w:left="47" w:right="4498" w:firstLine="418"/>
        <w:jc w:val="left"/>
      </w:pPr>
      <w:r>
        <w:rPr>
          <w:rFonts w:ascii="Courier New" w:eastAsia="Courier New" w:hAnsi="Courier New" w:cs="Courier New"/>
          <w:b/>
          <w:color w:val="007021"/>
        </w:rPr>
        <w:t xml:space="preserve">return </w:t>
      </w:r>
      <w:r>
        <w:rPr>
          <w:rFonts w:ascii="Courier New" w:eastAsia="Courier New" w:hAnsi="Courier New" w:cs="Courier New"/>
          <w:color w:val="4070A1"/>
        </w:rPr>
        <w:t>`${</w:t>
      </w:r>
      <w:r>
        <w:rPr>
          <w:rFonts w:ascii="Courier New" w:eastAsia="Courier New" w:hAnsi="Courier New" w:cs="Courier New"/>
        </w:rPr>
        <w:t>jwtUnprotected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 }</w:t>
      </w:r>
    </w:p>
    <w:p w:rsidR="00770466" w:rsidRDefault="003A08D7">
      <w:pPr>
        <w:ind w:left="34" w:right="623"/>
      </w:pPr>
      <w:r>
        <w:t xml:space="preserve">This function is very similar to the </w:t>
      </w:r>
      <w:r>
        <w:rPr>
          <w:rFonts w:ascii="Courier New" w:eastAsia="Courier New" w:hAnsi="Courier New" w:cs="Courier New"/>
        </w:rPr>
        <w:t xml:space="preserve">jwtEncode </w:t>
      </w:r>
      <w:r>
        <w:t xml:space="preserve">function for </w:t>
      </w:r>
      <w:r>
        <w:rPr>
          <w:rFonts w:ascii="Courier New" w:eastAsia="Courier New" w:hAnsi="Courier New" w:cs="Courier New"/>
        </w:rPr>
        <w:t xml:space="preserve">HS256 </w:t>
      </w:r>
      <w:r>
        <w:t>shown in the HMAC section.</w:t>
      </w:r>
    </w:p>
    <w:p w:rsidR="00770466" w:rsidRDefault="003A08D7">
      <w:pPr>
        <w:ind w:left="34" w:right="623"/>
      </w:pPr>
      <w:r>
        <w:t>Verification is just as simple:</w:t>
      </w:r>
    </w:p>
    <w:p w:rsidR="00770466" w:rsidRDefault="003A08D7">
      <w:pPr>
        <w:spacing w:after="3" w:line="263" w:lineRule="auto"/>
        <w:ind w:left="57" w:right="1031" w:hanging="10"/>
        <w:jc w:val="left"/>
      </w:pPr>
      <w:r>
        <w:rPr>
          <w:rFonts w:ascii="Courier New" w:eastAsia="Courier New" w:hAnsi="Courier New" w:cs="Courier New"/>
          <w:i/>
          <w:color w:val="61A1B0"/>
        </w:rPr>
        <w:t>/**</w:t>
      </w:r>
    </w:p>
    <w:p w:rsidR="00770466" w:rsidRDefault="003A08D7">
      <w:pPr>
        <w:numPr>
          <w:ilvl w:val="0"/>
          <w:numId w:val="45"/>
        </w:numPr>
        <w:spacing w:after="3" w:line="263" w:lineRule="auto"/>
        <w:ind w:right="1031" w:hanging="1883"/>
        <w:jc w:val="left"/>
      </w:pPr>
      <w:r>
        <w:rPr>
          <w:rFonts w:ascii="Courier New" w:eastAsia="Courier New" w:hAnsi="Courier New" w:cs="Courier New"/>
          <w:i/>
          <w:color w:val="61A1B0"/>
        </w:rPr>
        <w:t>Verifies a signature for a message using the RSASSA algorithm as defined* in PKCS#1.</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 xml:space="preserve">@param {publicKey} </w:t>
      </w:r>
      <w:r>
        <w:rPr>
          <w:rFonts w:ascii="Courier New" w:eastAsia="Courier New" w:hAnsi="Courier New" w:cs="Courier New"/>
          <w:i/>
          <w:color w:val="61A1B0"/>
        </w:rPr>
        <w:t>RSA private key, an obj</w:t>
      </w:r>
      <w:r>
        <w:rPr>
          <w:rFonts w:ascii="Courier New" w:eastAsia="Courier New" w:hAnsi="Courier New" w:cs="Courier New"/>
          <w:i/>
          <w:color w:val="61A1B0"/>
        </w:rPr>
        <w:t>ect with</w:t>
      </w:r>
    </w:p>
    <w:p w:rsidR="00770466" w:rsidRDefault="003A08D7">
      <w:pPr>
        <w:numPr>
          <w:ilvl w:val="0"/>
          <w:numId w:val="45"/>
        </w:numPr>
        <w:spacing w:after="3" w:line="263" w:lineRule="auto"/>
        <w:ind w:right="1031" w:hanging="1883"/>
        <w:jc w:val="left"/>
      </w:pPr>
      <w:r>
        <w:rPr>
          <w:rFonts w:ascii="Courier New" w:eastAsia="Courier New" w:hAnsi="Courier New" w:cs="Courier New"/>
          <w:i/>
          <w:color w:val="61A1B0"/>
        </w:rPr>
        <w:t>three members: size (size in bits), n (the modulus) and *</w:t>
      </w:r>
      <w:r>
        <w:rPr>
          <w:rFonts w:ascii="Courier New" w:eastAsia="Courier New" w:hAnsi="Courier New" w:cs="Courier New"/>
          <w:i/>
          <w:color w:val="61A1B0"/>
        </w:rPr>
        <w:tab/>
        <w:t>e (the public exponent), both bigInts *</w:t>
      </w:r>
      <w:r>
        <w:rPr>
          <w:rFonts w:ascii="Courier New" w:eastAsia="Courier New" w:hAnsi="Courier New" w:cs="Courier New"/>
          <w:i/>
          <w:color w:val="61A1B0"/>
        </w:rPr>
        <w:tab/>
        <w:t>(big-integer library).</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 xml:space="preserve">@param {hashFn} </w:t>
      </w:r>
      <w:r>
        <w:rPr>
          <w:rFonts w:ascii="Courier New" w:eastAsia="Courier New" w:hAnsi="Courier New" w:cs="Courier New"/>
          <w:i/>
          <w:color w:val="61A1B0"/>
        </w:rPr>
        <w:t>the hash function as required by PKCS#1,</w:t>
      </w:r>
    </w:p>
    <w:p w:rsidR="00770466" w:rsidRDefault="003A08D7">
      <w:pPr>
        <w:numPr>
          <w:ilvl w:val="0"/>
          <w:numId w:val="45"/>
        </w:numPr>
        <w:spacing w:after="3" w:line="263" w:lineRule="auto"/>
        <w:ind w:right="1031" w:hanging="1883"/>
        <w:jc w:val="left"/>
      </w:pPr>
      <w:r>
        <w:rPr>
          <w:rFonts w:ascii="Courier New" w:eastAsia="Courier New" w:hAnsi="Courier New" w:cs="Courier New"/>
          <w:i/>
          <w:color w:val="61A1B0"/>
        </w:rPr>
        <w:t>it should take a Uint8Array and return a Uint8Array</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@param {hashType}</w:t>
      </w:r>
      <w:r>
        <w:rPr>
          <w:rFonts w:ascii="Courier New" w:eastAsia="Courier New" w:hAnsi="Courier New" w:cs="Courier New"/>
          <w:b/>
          <w:i/>
          <w:color w:val="61A1B0"/>
        </w:rPr>
        <w:t xml:space="preserve"> </w:t>
      </w:r>
      <w:r>
        <w:rPr>
          <w:rFonts w:ascii="Courier New" w:eastAsia="Courier New" w:hAnsi="Courier New" w:cs="Courier New"/>
          <w:i/>
          <w:color w:val="61A1B0"/>
        </w:rPr>
        <w:t>A symbol identifying the type of hash function passed. *</w:t>
      </w:r>
      <w:r>
        <w:rPr>
          <w:rFonts w:ascii="Courier New" w:eastAsia="Courier New" w:hAnsi="Courier New" w:cs="Courier New"/>
          <w:i/>
          <w:color w:val="61A1B0"/>
        </w:rPr>
        <w:tab/>
        <w:t>For now, only "SHA-256" is supported. See the "hashTypes" *</w:t>
      </w:r>
      <w:r>
        <w:rPr>
          <w:rFonts w:ascii="Courier New" w:eastAsia="Courier New" w:hAnsi="Courier New" w:cs="Courier New"/>
          <w:i/>
          <w:color w:val="61A1B0"/>
        </w:rPr>
        <w:tab/>
        <w:t>object for possible values.</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 xml:space="preserve">@param {message} </w:t>
      </w:r>
      <w:r>
        <w:rPr>
          <w:rFonts w:ascii="Courier New" w:eastAsia="Courier New" w:hAnsi="Courier New" w:cs="Courier New"/>
          <w:i/>
          <w:color w:val="61A1B0"/>
        </w:rPr>
        <w:t>A String or Uint8Array with arbitrary data to verify</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 xml:space="preserve">@param {signature} </w:t>
      </w:r>
      <w:r>
        <w:rPr>
          <w:rFonts w:ascii="Courier New" w:eastAsia="Courier New" w:hAnsi="Courier New" w:cs="Courier New"/>
          <w:i/>
          <w:color w:val="61A1B0"/>
        </w:rPr>
        <w:t>A Uint8Array with the</w:t>
      </w:r>
      <w:r>
        <w:rPr>
          <w:rFonts w:ascii="Courier New" w:eastAsia="Courier New" w:hAnsi="Courier New" w:cs="Courier New"/>
          <w:i/>
          <w:color w:val="61A1B0"/>
        </w:rPr>
        <w:t xml:space="preserve"> signature</w:t>
      </w:r>
    </w:p>
    <w:p w:rsidR="00770466" w:rsidRDefault="003A08D7">
      <w:pPr>
        <w:numPr>
          <w:ilvl w:val="0"/>
          <w:numId w:val="45"/>
        </w:numPr>
        <w:spacing w:after="3" w:line="263" w:lineRule="auto"/>
        <w:ind w:right="1031" w:hanging="1883"/>
        <w:jc w:val="left"/>
      </w:pPr>
      <w:r>
        <w:rPr>
          <w:rFonts w:ascii="Courier New" w:eastAsia="Courier New" w:hAnsi="Courier New" w:cs="Courier New"/>
          <w:b/>
          <w:i/>
          <w:color w:val="61A1B0"/>
        </w:rPr>
        <w:t xml:space="preserve">@return </w:t>
      </w:r>
      <w:r>
        <w:rPr>
          <w:rFonts w:ascii="Courier New" w:eastAsia="Courier New" w:hAnsi="Courier New" w:cs="Courier New"/>
          <w:i/>
          <w:color w:val="61A1B0"/>
        </w:rPr>
        <w:t>{Boolean} true if the signature is valid, false otherwise.</w:t>
      </w:r>
    </w:p>
    <w:p w:rsidR="00770466" w:rsidRDefault="003A08D7">
      <w:pPr>
        <w:spacing w:after="5" w:line="263" w:lineRule="auto"/>
        <w:ind w:left="47" w:right="4812" w:firstLine="105"/>
        <w:jc w:val="left"/>
      </w:pPr>
      <w:r>
        <w:rPr>
          <w:rFonts w:ascii="Courier New" w:eastAsia="Courier New" w:hAnsi="Courier New" w:cs="Courier New"/>
          <w:i/>
          <w:color w:val="61A1B0"/>
        </w:rPr>
        <w:t xml:space="preserve">*/ </w:t>
      </w: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verifyPkcs1v1_5</w:t>
      </w:r>
      <w:r>
        <w:rPr>
          <w:rFonts w:ascii="Courier New" w:eastAsia="Courier New" w:hAnsi="Courier New" w:cs="Courier New"/>
        </w:rPr>
        <w:t>(publicKey</w:t>
      </w:r>
      <w:r>
        <w:rPr>
          <w:rFonts w:ascii="Courier New" w:eastAsia="Courier New" w:hAnsi="Courier New" w:cs="Courier New"/>
          <w:color w:val="666666"/>
        </w:rPr>
        <w:t>,</w:t>
      </w:r>
    </w:p>
    <w:p w:rsidR="00770466" w:rsidRDefault="003A08D7">
      <w:pPr>
        <w:spacing w:after="5" w:line="263" w:lineRule="auto"/>
        <w:ind w:left="3404" w:right="4184" w:hanging="10"/>
        <w:jc w:val="left"/>
      </w:pP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signature) </w:t>
      </w:r>
      <w:r>
        <w:rPr>
          <w:rFonts w:ascii="Courier New" w:eastAsia="Courier New" w:hAnsi="Courier New" w:cs="Courier New"/>
          <w:color w:val="666666"/>
        </w:rPr>
        <w:t>{</w:t>
      </w:r>
    </w:p>
    <w:p w:rsidR="00770466" w:rsidRDefault="003A08D7">
      <w:pPr>
        <w:spacing w:after="3"/>
        <w:ind w:left="868" w:right="3557"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'invalid signature 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242"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intVerification </w:t>
      </w:r>
      <w:r>
        <w:rPr>
          <w:rFonts w:ascii="Courier New" w:eastAsia="Courier New" w:hAnsi="Courier New" w:cs="Courier New"/>
          <w:color w:val="666666"/>
        </w:rPr>
        <w:t xml:space="preserve">= </w:t>
      </w:r>
      <w:r>
        <w:rPr>
          <w:rFonts w:ascii="Courier New" w:eastAsia="Courier New" w:hAnsi="Courier New" w:cs="Courier New"/>
          <w:color w:val="7D8F29"/>
        </w:rPr>
        <w:t>rsavp1</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verificationMessage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(intVerification</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2" w:line="263" w:lineRule="auto"/>
        <w:ind w:left="868" w:right="1988"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encodedMessage </w:t>
      </w:r>
      <w:r>
        <w:rPr>
          <w:rFonts w:ascii="Courier New" w:eastAsia="Courier New" w:hAnsi="Courier New" w:cs="Courier New"/>
          <w:color w:val="666666"/>
        </w:rPr>
        <w:t xml:space="preserve">= </w:t>
      </w:r>
      <w:r>
        <w:rPr>
          <w:rFonts w:ascii="Courier New" w:eastAsia="Courier New" w:hAnsi="Courier New" w:cs="Courier New"/>
          <w:color w:val="7D8F29"/>
        </w:rPr>
        <w:t>emsaPkcs1v1_5</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color w:val="19177D"/>
        </w:rPr>
        <w:t>pu</w:t>
      </w:r>
      <w:r>
        <w:rPr>
          <w:rFonts w:ascii="Courier New" w:eastAsia="Courier New" w:hAnsi="Courier New" w:cs="Courier New"/>
          <w:color w:val="19177D"/>
        </w:rPr>
        <w:t>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47" w:right="2301" w:firstLine="418"/>
        <w:jc w:val="left"/>
      </w:pPr>
      <w:r>
        <w:rPr>
          <w:rFonts w:ascii="Courier New" w:eastAsia="Courier New" w:hAnsi="Courier New" w:cs="Courier New"/>
          <w:b/>
          <w:color w:val="007021"/>
        </w:rPr>
        <w:t xml:space="preserve">return </w:t>
      </w:r>
      <w:r>
        <w:rPr>
          <w:rFonts w:ascii="Courier New" w:eastAsia="Courier New" w:hAnsi="Courier New" w:cs="Courier New"/>
          <w:color w:val="7D8F29"/>
        </w:rPr>
        <w:t>uint8ArrayEquals</w:t>
      </w:r>
      <w:r>
        <w:rPr>
          <w:rFonts w:ascii="Courier New" w:eastAsia="Courier New" w:hAnsi="Courier New" w:cs="Courier New"/>
        </w:rPr>
        <w:t>(encodedMessage</w:t>
      </w:r>
      <w:r>
        <w:rPr>
          <w:rFonts w:ascii="Courier New" w:eastAsia="Courier New" w:hAnsi="Courier New" w:cs="Courier New"/>
          <w:color w:val="666666"/>
        </w:rPr>
        <w:t xml:space="preserve">, </w:t>
      </w:r>
      <w:r>
        <w:rPr>
          <w:rFonts w:ascii="Courier New" w:eastAsia="Courier New" w:hAnsi="Courier New" w:cs="Courier New"/>
        </w:rPr>
        <w:t>verificationMessage)</w:t>
      </w:r>
      <w:r>
        <w:rPr>
          <w:rFonts w:ascii="Courier New" w:eastAsia="Courier New" w:hAnsi="Courier New" w:cs="Courier New"/>
          <w:color w:val="666666"/>
        </w:rPr>
        <w:t>; }</w:t>
      </w:r>
    </w:p>
    <w:p w:rsidR="00770466" w:rsidRDefault="003A08D7">
      <w:pPr>
        <w:ind w:left="34" w:right="623"/>
      </w:pPr>
      <w:r>
        <w:t>To use this to verify JWTs, a simple wrapper is necessary:</w:t>
      </w:r>
    </w:p>
    <w:p w:rsidR="00770466" w:rsidRDefault="003A08D7">
      <w:pPr>
        <w:spacing w:after="2" w:line="263" w:lineRule="auto"/>
        <w:ind w:left="465" w:right="3766"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jwtVerifyAndDecode</w:t>
      </w:r>
      <w:r>
        <w:rPr>
          <w:rFonts w:ascii="Courier New" w:eastAsia="Courier New" w:hAnsi="Courier New" w:cs="Courier New"/>
        </w:rPr>
        <w:t>(jwt</w:t>
      </w:r>
      <w:r>
        <w:rPr>
          <w:rFonts w:ascii="Courier New" w:eastAsia="Courier New" w:hAnsi="Courier New" w:cs="Courier New"/>
          <w:color w:val="666666"/>
        </w:rPr>
        <w:t xml:space="preserve">, </w:t>
      </w:r>
      <w:r>
        <w:rPr>
          <w:rFonts w:ascii="Courier New" w:eastAsia="Courier New" w:hAnsi="Courier New" w:cs="Courier New"/>
        </w:rPr>
        <w:t xml:space="preserve">publicKey)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7D8F29"/>
        </w:rPr>
        <w:t>isString</w:t>
      </w:r>
      <w:r>
        <w:rPr>
          <w:rFonts w:ascii="Courier New" w:eastAsia="Courier New" w:hAnsi="Courier New" w:cs="Courier New"/>
        </w:rPr>
        <w:t xml:space="preserve">(jwt))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TypeError</w:t>
      </w:r>
      <w:r>
        <w:rPr>
          <w:rFonts w:ascii="Courier New" w:eastAsia="Courier New" w:hAnsi="Courier New" w:cs="Courier New"/>
        </w:rPr>
        <w:t>(</w:t>
      </w:r>
      <w:r>
        <w:rPr>
          <w:rFonts w:ascii="Courier New" w:eastAsia="Courier New" w:hAnsi="Courier New" w:cs="Courier New"/>
          <w:color w:val="4070A1"/>
        </w:rPr>
        <w:t>'jwt must be a string'</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460" w:right="439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split </w:t>
      </w:r>
      <w:r>
        <w:rPr>
          <w:rFonts w:ascii="Courier New" w:eastAsia="Courier New" w:hAnsi="Courier New" w:cs="Courier New"/>
          <w:color w:val="666666"/>
        </w:rPr>
        <w:t xml:space="preserve">= </w:t>
      </w:r>
      <w:r>
        <w:rPr>
          <w:rFonts w:ascii="Courier New" w:eastAsia="Courier New" w:hAnsi="Courier New" w:cs="Courier New"/>
          <w:color w:val="19177D"/>
        </w:rPr>
        <w:t>jwt</w:t>
      </w:r>
      <w:r>
        <w:rPr>
          <w:rFonts w:ascii="Courier New" w:eastAsia="Courier New" w:hAnsi="Courier New" w:cs="Courier New"/>
        </w:rPr>
        <w:t>.</w:t>
      </w:r>
      <w:r>
        <w:rPr>
          <w:rFonts w:ascii="Courier New" w:eastAsia="Courier New" w:hAnsi="Courier New" w:cs="Courier New"/>
          <w:color w:val="7D8F29"/>
        </w:rPr>
        <w:t>split</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split</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3</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'Invalid JWT format'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460" w:right="3138"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'RS256'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`Wrong algorithm: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alg</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38" w:line="263" w:lineRule="auto"/>
        <w:ind w:left="460" w:right="219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valid </w:t>
      </w:r>
      <w:r>
        <w:rPr>
          <w:rFonts w:ascii="Courier New" w:eastAsia="Courier New" w:hAnsi="Courier New" w:cs="Courier New"/>
          <w:color w:val="666666"/>
        </w:rPr>
        <w:t xml:space="preserve">= </w:t>
      </w:r>
      <w:r>
        <w:rPr>
          <w:rFonts w:ascii="Courier New" w:eastAsia="Courier New" w:hAnsi="Courier New" w:cs="Courier New"/>
          <w:color w:val="7D8F29"/>
        </w:rPr>
        <w:t>verifyPkcs1v1_5</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 xml:space="preserve">msg </w:t>
      </w:r>
      <w:r>
        <w:rPr>
          <w:rFonts w:ascii="Courier New" w:eastAsia="Courier New" w:hAnsi="Courier New" w:cs="Courier New"/>
          <w:color w:val="666666"/>
        </w:rPr>
        <w:t xml:space="preserve">=&gt; </w:t>
      </w:r>
      <w:r>
        <w:rPr>
          <w:rFonts w:ascii="Courier New" w:eastAsia="Courier New" w:hAnsi="Courier New" w:cs="Courier New"/>
          <w:color w:val="7D8F29"/>
        </w:rPr>
        <w:t>sha256</w:t>
      </w:r>
      <w:r>
        <w:rPr>
          <w:rFonts w:ascii="Courier New" w:eastAsia="Courier New" w:hAnsi="Courier New" w:cs="Courier New"/>
        </w:rPr>
        <w:t>(msg</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color w:val="666666"/>
        </w:rPr>
        <w:t xml:space="preserve">, </w:t>
      </w:r>
      <w:r>
        <w:rPr>
          <w:rFonts w:ascii="Courier New" w:eastAsia="Courier New" w:hAnsi="Courier New" w:cs="Courier New"/>
        </w:rPr>
        <w:t>jwtUnprotected</w:t>
      </w:r>
      <w:r>
        <w:rPr>
          <w:rFonts w:ascii="Courier New" w:eastAsia="Courier New" w:hAnsi="Courier New" w:cs="Courier New"/>
          <w:color w:val="666666"/>
        </w:rPr>
        <w:t xml:space="preserve">, </w:t>
      </w:r>
      <w:r>
        <w:rPr>
          <w:rFonts w:ascii="Courier New" w:eastAsia="Courier New" w:hAnsi="Courier New" w:cs="Courier New"/>
          <w:color w:val="19177D"/>
        </w:rPr>
        <w:t>base64</w:t>
      </w:r>
      <w:r>
        <w:rPr>
          <w:rFonts w:ascii="Courier New" w:eastAsia="Courier New" w:hAnsi="Courier New" w:cs="Courier New"/>
        </w:rPr>
        <w:t>.</w:t>
      </w:r>
      <w:r>
        <w:rPr>
          <w:rFonts w:ascii="Courier New" w:eastAsia="Courier New" w:hAnsi="Courier New" w:cs="Courier New"/>
          <w:color w:val="7D8F29"/>
        </w:rPr>
        <w:t>decode</w:t>
      </w:r>
      <w:r>
        <w:rPr>
          <w:rFonts w:ascii="Courier New" w:eastAsia="Courier New" w:hAnsi="Courier New" w:cs="Courier New"/>
        </w:rPr>
        <w:t>(split[</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68" w:right="6800" w:hanging="418"/>
        <w:jc w:val="left"/>
      </w:pPr>
      <w:r>
        <w:rPr>
          <w:rFonts w:ascii="Courier New" w:eastAsia="Courier New" w:hAnsi="Courier New" w:cs="Courier New"/>
          <w:b/>
          <w:color w:val="007021"/>
        </w:rPr>
        <w:t xml:space="preserve">return </w:t>
      </w:r>
      <w:r>
        <w:rPr>
          <w:rFonts w:ascii="Courier New" w:eastAsia="Courier New" w:hAnsi="Courier New" w:cs="Courier New"/>
          <w:color w:val="666666"/>
        </w:rPr>
        <w:t xml:space="preserve">{ </w:t>
      </w:r>
      <w:r>
        <w:rPr>
          <w:rFonts w:ascii="Courier New" w:eastAsia="Courier New" w:hAnsi="Courier New" w:cs="Courier New"/>
          <w:color w:val="8F2100"/>
        </w:rPr>
        <w:t>header</w:t>
      </w:r>
      <w:r>
        <w:rPr>
          <w:rFonts w:ascii="Courier New" w:eastAsia="Courier New" w:hAnsi="Courier New" w:cs="Courier New"/>
          <w:color w:val="666666"/>
        </w:rPr>
        <w:t xml:space="preserve">: </w:t>
      </w:r>
      <w:r>
        <w:rPr>
          <w:rFonts w:ascii="Courier New" w:eastAsia="Courier New" w:hAnsi="Courier New" w:cs="Courier New"/>
        </w:rPr>
        <w:t>header</w:t>
      </w:r>
      <w:r>
        <w:rPr>
          <w:rFonts w:ascii="Courier New" w:eastAsia="Courier New" w:hAnsi="Courier New" w:cs="Courier New"/>
          <w:color w:val="666666"/>
        </w:rPr>
        <w:t>,</w:t>
      </w:r>
    </w:p>
    <w:p w:rsidR="00770466" w:rsidRDefault="003A08D7">
      <w:pPr>
        <w:spacing w:after="5" w:line="263" w:lineRule="auto"/>
        <w:ind w:left="894" w:right="3870" w:hanging="10"/>
        <w:jc w:val="left"/>
      </w:pPr>
      <w:r>
        <w:rPr>
          <w:rFonts w:ascii="Courier New" w:eastAsia="Courier New" w:hAnsi="Courier New" w:cs="Courier New"/>
          <w:color w:val="8F2100"/>
        </w:rPr>
        <w:t>payload</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valid</w:t>
      </w:r>
      <w:r>
        <w:rPr>
          <w:rFonts w:ascii="Courier New" w:eastAsia="Courier New" w:hAnsi="Courier New" w:cs="Courier New"/>
          <w:color w:val="666666"/>
        </w:rPr>
        <w:t xml:space="preserve">: </w:t>
      </w:r>
      <w:r>
        <w:rPr>
          <w:rFonts w:ascii="Courier New" w:eastAsia="Courier New" w:hAnsi="Courier New" w:cs="Courier New"/>
        </w:rPr>
        <w:t>valid</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For simplicity, the private and public keys must be passed as JavaScript objects with two separate numbers: the modulus (</w:t>
      </w:r>
      <w:r>
        <w:rPr>
          <w:rFonts w:ascii="Courier New" w:eastAsia="Courier New" w:hAnsi="Courier New" w:cs="Courier New"/>
        </w:rPr>
        <w:t>n</w:t>
      </w:r>
      <w:r>
        <w:t>) and the private exponent (</w:t>
      </w:r>
      <w:r>
        <w:rPr>
          <w:rFonts w:ascii="Courier New" w:eastAsia="Courier New" w:hAnsi="Courier New" w:cs="Courier New"/>
        </w:rPr>
        <w:t>d</w:t>
      </w:r>
      <w:r>
        <w:t>) for the private key, and the modulus (</w:t>
      </w:r>
      <w:r>
        <w:rPr>
          <w:rFonts w:ascii="Courier New" w:eastAsia="Courier New" w:hAnsi="Courier New" w:cs="Courier New"/>
        </w:rPr>
        <w:t>n</w:t>
      </w:r>
      <w:r>
        <w:t>) and the public exponent (</w:t>
      </w:r>
      <w:r>
        <w:rPr>
          <w:rFonts w:ascii="Courier New" w:eastAsia="Courier New" w:hAnsi="Courier New" w:cs="Courier New"/>
        </w:rPr>
        <w:t>e</w:t>
      </w:r>
      <w:r>
        <w:t>) for the public key. This is in con</w:t>
      </w:r>
      <w:r>
        <w:t>trast to the usual PEM Encoded</w:t>
      </w:r>
      <w:r>
        <w:rPr>
          <w:color w:val="A43B3C"/>
          <w:vertAlign w:val="superscript"/>
        </w:rPr>
        <w:footnoteReference w:id="67"/>
      </w:r>
      <w:r>
        <w:t xml:space="preserve">format. See the </w:t>
      </w:r>
      <w:r>
        <w:rPr>
          <w:rFonts w:ascii="Courier New" w:eastAsia="Courier New" w:hAnsi="Courier New" w:cs="Courier New"/>
        </w:rPr>
        <w:t xml:space="preserve">rs256.js </w:t>
      </w:r>
      <w:r>
        <w:t>file for more details.</w:t>
      </w:r>
    </w:p>
    <w:p w:rsidR="00770466" w:rsidRDefault="003A08D7">
      <w:pPr>
        <w:spacing w:after="0" w:line="381" w:lineRule="auto"/>
        <w:ind w:left="34" w:right="2158"/>
      </w:pPr>
      <w:r>
        <w:t xml:space="preserve">It is possible to use OpenSSL to export these numbers from a PEM key. </w:t>
      </w:r>
      <w:r>
        <w:rPr>
          <w:rFonts w:ascii="Courier New" w:eastAsia="Courier New" w:hAnsi="Courier New" w:cs="Courier New"/>
        </w:rPr>
        <w:t>openssl rsa -text -noout -in testkey.pem</w:t>
      </w:r>
    </w:p>
    <w:p w:rsidR="00770466" w:rsidRDefault="003A08D7">
      <w:pPr>
        <w:spacing w:after="0" w:line="381" w:lineRule="auto"/>
        <w:ind w:left="34" w:right="2917"/>
      </w:pPr>
      <w:r>
        <w:t xml:space="preserve">OpenSSL can also be used to generate a RSA key from scratch: </w:t>
      </w:r>
      <w:r>
        <w:rPr>
          <w:rFonts w:ascii="Courier New" w:eastAsia="Courier New" w:hAnsi="Courier New" w:cs="Courier New"/>
        </w:rPr>
        <w:t>openssl genrsa -out testkey.pem 2048</w:t>
      </w:r>
    </w:p>
    <w:p w:rsidR="00770466" w:rsidRDefault="003A08D7">
      <w:pPr>
        <w:ind w:left="34" w:right="623"/>
      </w:pPr>
      <w:r>
        <w:t>You can then export the numbers from PEM format using the command shown above.</w:t>
      </w:r>
    </w:p>
    <w:p w:rsidR="00770466" w:rsidRDefault="003A08D7">
      <w:pPr>
        <w:ind w:left="34" w:right="623"/>
      </w:pPr>
      <w:r>
        <w:t xml:space="preserve">The private-key numbers embedded in the </w:t>
      </w:r>
      <w:r>
        <w:rPr>
          <w:rFonts w:ascii="Courier New" w:eastAsia="Courier New" w:hAnsi="Courier New" w:cs="Courier New"/>
        </w:rPr>
        <w:t xml:space="preserve">testkey.js </w:t>
      </w:r>
      <w:r>
        <w:t xml:space="preserve">file are from the </w:t>
      </w:r>
      <w:r>
        <w:rPr>
          <w:rFonts w:ascii="Courier New" w:eastAsia="Courier New" w:hAnsi="Courier New" w:cs="Courier New"/>
        </w:rPr>
        <w:t xml:space="preserve">testkey.pem </w:t>
      </w:r>
      <w:r>
        <w:t>file in the samples directory accompanying this handbook. T</w:t>
      </w:r>
      <w:r>
        <w:t xml:space="preserve">he corresponding public key is in the </w:t>
      </w:r>
      <w:r>
        <w:rPr>
          <w:rFonts w:ascii="Courier New" w:eastAsia="Courier New" w:hAnsi="Courier New" w:cs="Courier New"/>
        </w:rPr>
        <w:t xml:space="preserve">pubtestkey.pem </w:t>
      </w:r>
      <w:r>
        <w:t>file.</w:t>
      </w:r>
    </w:p>
    <w:p w:rsidR="00770466" w:rsidRDefault="003A08D7">
      <w:pPr>
        <w:spacing w:after="388"/>
        <w:ind w:left="34" w:right="623"/>
      </w:pPr>
      <w:r>
        <w:t>Copy the output of running the rs256.js sample</w:t>
      </w:r>
      <w:r>
        <w:rPr>
          <w:color w:val="A43B3C"/>
          <w:vertAlign w:val="superscript"/>
        </w:rPr>
        <w:footnoteReference w:id="68"/>
      </w:r>
      <w:r>
        <w:rPr>
          <w:color w:val="A43B3C"/>
          <w:vertAlign w:val="superscript"/>
        </w:rPr>
        <w:t xml:space="preserve"> </w:t>
      </w:r>
      <w:r>
        <w:t>into the JWT area at JWT.io</w:t>
      </w:r>
      <w:r>
        <w:rPr>
          <w:color w:val="A43B3C"/>
          <w:vertAlign w:val="superscript"/>
        </w:rPr>
        <w:footnoteReference w:id="69"/>
      </w:r>
      <w:r>
        <w:t xml:space="preserve">. Then copy the contents of </w:t>
      </w:r>
      <w:r>
        <w:rPr>
          <w:rFonts w:ascii="Courier New" w:eastAsia="Courier New" w:hAnsi="Courier New" w:cs="Courier New"/>
        </w:rPr>
        <w:t xml:space="preserve">pubtestkey.pem </w:t>
      </w:r>
      <w:r>
        <w:t>to the public-key area in the same page and the JWT will be successfully val</w:t>
      </w:r>
      <w:r>
        <w:t>idated.</w:t>
      </w:r>
    </w:p>
    <w:p w:rsidR="00770466" w:rsidRDefault="003A08D7">
      <w:pPr>
        <w:pStyle w:val="5"/>
        <w:tabs>
          <w:tab w:val="center" w:pos="4110"/>
        </w:tabs>
        <w:ind w:left="0" w:firstLine="0"/>
        <w:jc w:val="left"/>
      </w:pPr>
      <w:r>
        <w:t>7.2.2.4</w:t>
      </w:r>
      <w:r>
        <w:tab/>
        <w:t>PS256: RSASSA-PSS using SHA-256 and MGF1 with SHA-256</w:t>
      </w:r>
    </w:p>
    <w:p w:rsidR="00770466" w:rsidRDefault="003A08D7">
      <w:pPr>
        <w:ind w:left="34" w:right="623"/>
      </w:pPr>
      <w:r>
        <w:t xml:space="preserve">RSASSA-PSS is another signature scheme with appendix based on RSA. “PSS” stands for Probabilistic Signature Scheme, in contrast with the usual </w:t>
      </w:r>
      <w:r>
        <w:rPr>
          <w:i/>
        </w:rPr>
        <w:t xml:space="preserve">deterministic </w:t>
      </w:r>
      <w:r>
        <w:t>approach. This scheme makes u</w:t>
      </w:r>
      <w:r>
        <w:t>se of a cryptographically secure random number generator. If a secure RNG is not available, the resulting signature and verification operations provide a level of security comparable to deterministic approaches. This way RSASSA-PSS results in a net improve</w:t>
      </w:r>
      <w:r>
        <w:t>ment over PKCS v1.5 signatures for best case scenarios. In the wild, however, both PSS and PKCS v1.5 schemes remain unbroken.</w:t>
      </w:r>
    </w:p>
    <w:p w:rsidR="00770466" w:rsidRDefault="003A08D7">
      <w:pPr>
        <w:spacing w:after="386"/>
        <w:ind w:left="34" w:right="623"/>
      </w:pPr>
      <w:r>
        <w:t>RSASSA-PSS is defined in Public Key Cryptography Standard #1 (PKCS #1)</w:t>
      </w:r>
      <w:r>
        <w:rPr>
          <w:color w:val="A43B3C"/>
          <w:vertAlign w:val="superscript"/>
        </w:rPr>
        <w:footnoteReference w:id="70"/>
      </w:r>
      <w:r>
        <w:rPr>
          <w:color w:val="A43B3C"/>
          <w:vertAlign w:val="superscript"/>
        </w:rPr>
        <w:t xml:space="preserve"> </w:t>
      </w:r>
      <w:r>
        <w:t>and is not available in earlier versions of the standard.</w:t>
      </w:r>
    </w:p>
    <w:p w:rsidR="00770466" w:rsidRDefault="003A08D7">
      <w:pPr>
        <w:pStyle w:val="6"/>
        <w:tabs>
          <w:tab w:val="center" w:pos="1589"/>
        </w:tabs>
        <w:spacing w:after="116"/>
        <w:ind w:left="0" w:firstLine="0"/>
        <w:jc w:val="left"/>
      </w:pPr>
      <w:r>
        <w:t>7.2.2.4.1</w:t>
      </w:r>
      <w:r>
        <w:tab/>
        <w:t>Algorithm</w:t>
      </w:r>
    </w:p>
    <w:p w:rsidR="00770466" w:rsidRDefault="003A08D7">
      <w:pPr>
        <w:ind w:left="34" w:right="623"/>
      </w:pPr>
      <w:r>
        <w:t>To produce a signature:</w:t>
      </w:r>
    </w:p>
    <w:p w:rsidR="00770466" w:rsidRDefault="003A08D7">
      <w:pPr>
        <w:numPr>
          <w:ilvl w:val="0"/>
          <w:numId w:val="46"/>
        </w:numPr>
        <w:spacing w:after="0"/>
        <w:ind w:left="546" w:right="623" w:hanging="255"/>
      </w:pPr>
      <w:r>
        <w:t xml:space="preserve">Apply the </w:t>
      </w:r>
      <w:r>
        <w:rPr>
          <w:b/>
        </w:rPr>
        <w:t xml:space="preserve">EMSA-PSS-ENCODE </w:t>
      </w:r>
      <w:r>
        <w:t xml:space="preserve">primitive to the message. The primitive takes a parameter that should be the number of bits in the modulus of the key minus 1. The result is the </w:t>
      </w:r>
      <w:r>
        <w:rPr>
          <w:b/>
        </w:rPr>
        <w:t>encoded message</w:t>
      </w:r>
      <w:r>
        <w:t>.</w:t>
      </w:r>
    </w:p>
    <w:p w:rsidR="00770466" w:rsidRDefault="003A08D7">
      <w:pPr>
        <w:numPr>
          <w:ilvl w:val="0"/>
          <w:numId w:val="46"/>
        </w:numPr>
        <w:spacing w:after="0"/>
        <w:ind w:left="546" w:right="623" w:hanging="255"/>
      </w:pPr>
      <w:r>
        <w:t xml:space="preserve">Apply the </w:t>
      </w:r>
      <w:r>
        <w:rPr>
          <w:b/>
        </w:rPr>
        <w:t xml:space="preserve">OS2IP </w:t>
      </w:r>
      <w:r>
        <w:t xml:space="preserve">primitive to the encoded message. The result is the </w:t>
      </w:r>
      <w:r>
        <w:rPr>
          <w:b/>
        </w:rPr>
        <w:t>integer message representa</w:t>
      </w:r>
      <w:r>
        <w:rPr>
          <w:b/>
        </w:rPr>
        <w:t>tive</w:t>
      </w:r>
      <w:r>
        <w:t>. OS2IP is the acronym for “Octet-String to Integer Primitive”.</w:t>
      </w:r>
    </w:p>
    <w:p w:rsidR="00770466" w:rsidRDefault="003A08D7">
      <w:pPr>
        <w:numPr>
          <w:ilvl w:val="0"/>
          <w:numId w:val="46"/>
        </w:numPr>
        <w:spacing w:after="1"/>
        <w:ind w:left="546" w:right="623" w:hanging="255"/>
      </w:pPr>
      <w:r>
        <w:t xml:space="preserve">Apply the </w:t>
      </w:r>
      <w:r>
        <w:rPr>
          <w:b/>
        </w:rPr>
        <w:t xml:space="preserve">RSASP1 </w:t>
      </w:r>
      <w:r>
        <w:t xml:space="preserve">primitive to the integer message representative using the private key. The result is the </w:t>
      </w:r>
      <w:r>
        <w:rPr>
          <w:b/>
        </w:rPr>
        <w:t>integer signature representative</w:t>
      </w:r>
      <w:r>
        <w:t>.</w:t>
      </w:r>
    </w:p>
    <w:p w:rsidR="00770466" w:rsidRDefault="003A08D7">
      <w:pPr>
        <w:numPr>
          <w:ilvl w:val="0"/>
          <w:numId w:val="46"/>
        </w:numPr>
        <w:spacing w:after="56" w:line="322" w:lineRule="auto"/>
        <w:ind w:left="546" w:right="623" w:hanging="255"/>
      </w:pPr>
      <w:r>
        <w:t xml:space="preserve">Apply the </w:t>
      </w:r>
      <w:r>
        <w:rPr>
          <w:b/>
        </w:rPr>
        <w:t xml:space="preserve">I2OSP </w:t>
      </w:r>
      <w:r>
        <w:t>primitive to convert the integer</w:t>
      </w:r>
      <w:r>
        <w:t xml:space="preserve"> signature representative to an array of octets (the </w:t>
      </w:r>
      <w:r>
        <w:rPr>
          <w:b/>
        </w:rPr>
        <w:t>signature</w:t>
      </w:r>
      <w:r>
        <w:t>). I2OSP is the acronym for “Integer to Octet-String Primitive”. A possible implementation in JavaScript, given the primitives mentioned above, could look like:</w:t>
      </w:r>
    </w:p>
    <w:p w:rsidR="00770466" w:rsidRDefault="003A08D7">
      <w:pPr>
        <w:spacing w:after="5" w:line="263" w:lineRule="auto"/>
        <w:ind w:left="465" w:right="2511"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signPss</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 xml:space="preserve">message)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 xml:space="preserve">(hashType </w:t>
      </w:r>
      <w:r>
        <w:rPr>
          <w:rFonts w:ascii="Courier New" w:eastAsia="Courier New" w:hAnsi="Courier New" w:cs="Courier New"/>
          <w:color w:val="666666"/>
        </w:rPr>
        <w:t xml:space="preserve">!== </w:t>
      </w: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'unsupported hash type'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321" w:right="2406" w:hanging="3871"/>
        <w:jc w:val="left"/>
      </w:pPr>
      <w:r>
        <w:rPr>
          <w:rFonts w:ascii="Courier New" w:eastAsia="Courier New" w:hAnsi="Courier New" w:cs="Courier New"/>
          <w:b/>
          <w:color w:val="007021"/>
        </w:rPr>
        <w:t xml:space="preserve">const </w:t>
      </w:r>
      <w:r>
        <w:rPr>
          <w:rFonts w:ascii="Courier New" w:eastAsia="Courier New" w:hAnsi="Courier New" w:cs="Courier New"/>
        </w:rPr>
        <w:t xml:space="preserve">encodedMessage </w:t>
      </w:r>
      <w:r>
        <w:rPr>
          <w:rFonts w:ascii="Courier New" w:eastAsia="Courier New" w:hAnsi="Courier New" w:cs="Courier New"/>
          <w:color w:val="666666"/>
        </w:rPr>
        <w:t xml:space="preserve">= </w:t>
      </w:r>
      <w:r>
        <w:rPr>
          <w:rFonts w:ascii="Courier New" w:eastAsia="Courier New" w:hAnsi="Courier New" w:cs="Courier New"/>
          <w:color w:val="7D8F29"/>
        </w:rPr>
        <w:t>emsaPssEncode</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color w:val="19177D"/>
        </w:rPr>
        <w:t>mgf1</w:t>
      </w:r>
      <w:r>
        <w:rPr>
          <w:rFonts w:ascii="Courier New" w:eastAsia="Courier New" w:hAnsi="Courier New" w:cs="Courier New"/>
        </w:rPr>
        <w:t>.</w:t>
      </w:r>
      <w:r>
        <w:rPr>
          <w:rFonts w:ascii="Courier New" w:eastAsia="Courier New" w:hAnsi="Courier New" w:cs="Courier New"/>
          <w:color w:val="7D8F29"/>
        </w:rPr>
        <w:t>bind</w:t>
      </w:r>
      <w:r>
        <w:rPr>
          <w:rFonts w:ascii="Courier New" w:eastAsia="Courier New" w:hAnsi="Courier New" w:cs="Courier New"/>
        </w:rPr>
        <w:t>(</w:t>
      </w:r>
      <w:r>
        <w:rPr>
          <w:rFonts w:ascii="Courier New" w:eastAsia="Courier New" w:hAnsi="Courier New" w:cs="Courier New"/>
          <w:b/>
          <w:color w:val="007021"/>
        </w:rPr>
        <w:t>null</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color w:val="40A170"/>
        </w:rPr>
        <w:t xml:space="preserve">256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i/>
          <w:color w:val="61A1B0"/>
        </w:rPr>
        <w:t xml:space="preserve">//size of hash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color w:val="666666"/>
        </w:rPr>
        <w:t>,</w:t>
      </w:r>
    </w:p>
    <w:p w:rsidR="00770466" w:rsidRDefault="003A08D7">
      <w:pPr>
        <w:spacing w:after="2" w:line="259" w:lineRule="auto"/>
        <w:ind w:left="361" w:right="0" w:firstLine="0"/>
        <w:jc w:val="center"/>
      </w:pP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intMessage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(encodedMessage)</w:t>
      </w:r>
      <w:r>
        <w:rPr>
          <w:rFonts w:ascii="Courier New" w:eastAsia="Courier New" w:hAnsi="Courier New" w:cs="Courier New"/>
          <w:color w:val="666666"/>
        </w:rPr>
        <w:t>;</w:t>
      </w:r>
    </w:p>
    <w:p w:rsidR="00770466" w:rsidRDefault="003A08D7">
      <w:pPr>
        <w:spacing w:after="5" w:line="263" w:lineRule="auto"/>
        <w:ind w:left="460" w:right="261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rsasp1</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intMessage)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To verify a signature:</w:t>
      </w:r>
    </w:p>
    <w:p w:rsidR="00770466" w:rsidRDefault="003A08D7">
      <w:pPr>
        <w:numPr>
          <w:ilvl w:val="0"/>
          <w:numId w:val="47"/>
        </w:numPr>
        <w:spacing w:after="0"/>
        <w:ind w:left="546" w:right="623" w:hanging="255"/>
      </w:pPr>
      <w:r>
        <w:t xml:space="preserve">Apply the </w:t>
      </w:r>
      <w:r>
        <w:rPr>
          <w:b/>
        </w:rPr>
        <w:t xml:space="preserve">OS2IP </w:t>
      </w:r>
      <w:r>
        <w:t xml:space="preserve">primitive to the signature (an array of octets). This is the </w:t>
      </w:r>
      <w:r>
        <w:rPr>
          <w:b/>
        </w:rPr>
        <w:t>integer signature representative</w:t>
      </w:r>
      <w:r>
        <w:t>.</w:t>
      </w:r>
    </w:p>
    <w:p w:rsidR="00770466" w:rsidRDefault="003A08D7">
      <w:pPr>
        <w:numPr>
          <w:ilvl w:val="0"/>
          <w:numId w:val="47"/>
        </w:numPr>
        <w:spacing w:after="1"/>
        <w:ind w:left="546" w:right="623" w:hanging="255"/>
      </w:pPr>
      <w:r>
        <w:t xml:space="preserve">Apply the </w:t>
      </w:r>
      <w:r>
        <w:rPr>
          <w:b/>
        </w:rPr>
        <w:t xml:space="preserve">RSAVP1 </w:t>
      </w:r>
      <w:r>
        <w:t xml:space="preserve">primitive to the previous result. This primitive also takes the public key as input. This is the </w:t>
      </w:r>
      <w:r>
        <w:rPr>
          <w:b/>
        </w:rPr>
        <w:t>integer message representative</w:t>
      </w:r>
      <w:r>
        <w:t>.</w:t>
      </w:r>
    </w:p>
    <w:p w:rsidR="00770466" w:rsidRDefault="003A08D7">
      <w:pPr>
        <w:numPr>
          <w:ilvl w:val="0"/>
          <w:numId w:val="47"/>
        </w:numPr>
        <w:spacing w:after="2"/>
        <w:ind w:left="546" w:right="623" w:hanging="255"/>
      </w:pPr>
      <w:r>
        <w:t xml:space="preserve">Apply the </w:t>
      </w:r>
      <w:r>
        <w:rPr>
          <w:b/>
        </w:rPr>
        <w:t>I2OSP</w:t>
      </w:r>
      <w:r>
        <w:rPr>
          <w:b/>
        </w:rPr>
        <w:t xml:space="preserve"> </w:t>
      </w:r>
      <w:r>
        <w:t xml:space="preserve">primitive to the previous result. This primitive takes an expected size as input. This size should match the length of the key’s modulus in number of octets. The result is the </w:t>
      </w:r>
      <w:r>
        <w:rPr>
          <w:b/>
        </w:rPr>
        <w:t>encoded message</w:t>
      </w:r>
      <w:r>
        <w:t>.</w:t>
      </w:r>
    </w:p>
    <w:p w:rsidR="00770466" w:rsidRDefault="003A08D7">
      <w:pPr>
        <w:numPr>
          <w:ilvl w:val="0"/>
          <w:numId w:val="47"/>
        </w:numPr>
        <w:ind w:left="546" w:right="623" w:hanging="255"/>
      </w:pPr>
      <w:r>
        <w:t xml:space="preserve">Apply the </w:t>
      </w:r>
      <w:r>
        <w:rPr>
          <w:b/>
        </w:rPr>
        <w:t xml:space="preserve">EMSA-PSS-VERIFY </w:t>
      </w:r>
      <w:r>
        <w:t xml:space="preserve">primitive to the message that is to </w:t>
      </w:r>
      <w:r>
        <w:t xml:space="preserve">be verified and the result of the previous step. This primitive outputs whether the signature is valid or not. This primitive makes use of a hash function (usually a SHA family hash function such as SHA-256). The primitive takes a parameter that should be </w:t>
      </w:r>
      <w:r>
        <w:t>the number of bits in the modulus of the key minus 1.</w:t>
      </w:r>
    </w:p>
    <w:p w:rsidR="00770466" w:rsidRDefault="003A08D7">
      <w:pPr>
        <w:spacing w:after="5" w:line="263" w:lineRule="auto"/>
        <w:ind w:left="465" w:right="1255"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verifyPss</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'invalid signature 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intSignature </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(signature)</w:t>
      </w:r>
      <w:r>
        <w:rPr>
          <w:rFonts w:ascii="Courier New" w:eastAsia="Courier New" w:hAnsi="Courier New" w:cs="Courier New"/>
          <w:color w:val="666666"/>
        </w:rPr>
        <w:t>;</w:t>
      </w:r>
    </w:p>
    <w:p w:rsidR="00770466" w:rsidRDefault="003A08D7">
      <w:pPr>
        <w:spacing w:after="242" w:line="263" w:lineRule="auto"/>
        <w:ind w:left="460" w:right="1883"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intVerification </w:t>
      </w:r>
      <w:r>
        <w:rPr>
          <w:rFonts w:ascii="Courier New" w:eastAsia="Courier New" w:hAnsi="Courier New" w:cs="Courier New"/>
          <w:color w:val="666666"/>
        </w:rPr>
        <w:t xml:space="preserve">= </w:t>
      </w:r>
      <w:r>
        <w:rPr>
          <w:rFonts w:ascii="Courier New" w:eastAsia="Courier New" w:hAnsi="Courier New" w:cs="Courier New"/>
          <w:color w:val="7D8F29"/>
        </w:rPr>
        <w:t>rsavp1</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intSignature)</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verificationMessage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(intVerification</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 </w:t>
      </w:r>
      <w:r>
        <w:rPr>
          <w:rFonts w:ascii="Courier New" w:eastAsia="Courier New" w:hAnsi="Courier New" w:cs="Courier New"/>
          <w:color w:val="40A170"/>
        </w:rPr>
        <w:t xml:space="preserve">8 </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2647" w:right="4917" w:hanging="2197"/>
        <w:jc w:val="left"/>
      </w:pPr>
      <w:r>
        <w:rPr>
          <w:rFonts w:ascii="Courier New" w:eastAsia="Courier New" w:hAnsi="Courier New" w:cs="Courier New"/>
          <w:b/>
          <w:color w:val="007021"/>
        </w:rPr>
        <w:t xml:space="preserve">return </w:t>
      </w:r>
      <w:r>
        <w:rPr>
          <w:rFonts w:ascii="Courier New" w:eastAsia="Courier New" w:hAnsi="Courier New" w:cs="Courier New"/>
          <w:color w:val="7D8F29"/>
        </w:rPr>
        <w:t>emsaPssVerify</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w:t>
      </w:r>
    </w:p>
    <w:p w:rsidR="00770466" w:rsidRDefault="003A08D7">
      <w:pPr>
        <w:spacing w:after="5" w:line="263" w:lineRule="auto"/>
        <w:ind w:left="2672" w:right="1345" w:hanging="10"/>
        <w:jc w:val="left"/>
      </w:pPr>
      <w:r>
        <w:rPr>
          <w:rFonts w:ascii="Courier New" w:eastAsia="Courier New" w:hAnsi="Courier New" w:cs="Courier New"/>
          <w:color w:val="19177D"/>
        </w:rPr>
        <w:t>mgf1</w:t>
      </w:r>
      <w:r>
        <w:rPr>
          <w:rFonts w:ascii="Courier New" w:eastAsia="Courier New" w:hAnsi="Courier New" w:cs="Courier New"/>
        </w:rPr>
        <w:t>.</w:t>
      </w:r>
      <w:r>
        <w:rPr>
          <w:rFonts w:ascii="Courier New" w:eastAsia="Courier New" w:hAnsi="Courier New" w:cs="Courier New"/>
          <w:color w:val="7D8F29"/>
        </w:rPr>
        <w:t>bind</w:t>
      </w:r>
      <w:r>
        <w:rPr>
          <w:rFonts w:ascii="Courier New" w:eastAsia="Courier New" w:hAnsi="Courier New" w:cs="Courier New"/>
        </w:rPr>
        <w:t>(</w:t>
      </w:r>
      <w:r>
        <w:rPr>
          <w:rFonts w:ascii="Courier New" w:eastAsia="Courier New" w:hAnsi="Courier New" w:cs="Courier New"/>
          <w:b/>
          <w:color w:val="007021"/>
        </w:rPr>
        <w:t>null</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w:t>
      </w:r>
    </w:p>
    <w:p w:rsidR="00770466" w:rsidRDefault="003A08D7">
      <w:pPr>
        <w:spacing w:after="5" w:line="263" w:lineRule="auto"/>
        <w:ind w:left="2672" w:right="4289" w:hanging="10"/>
        <w:jc w:val="left"/>
      </w:pPr>
      <w:r>
        <w:rPr>
          <w:rFonts w:ascii="Courier New" w:eastAsia="Courier New" w:hAnsi="Courier New" w:cs="Courier New"/>
          <w:color w:val="40A170"/>
        </w:rPr>
        <w:t xml:space="preserve">256 </w:t>
      </w:r>
      <w:r>
        <w:rPr>
          <w:rFonts w:ascii="Courier New" w:eastAsia="Courier New" w:hAnsi="Courier New" w:cs="Courier New"/>
        </w:rPr>
        <w:t xml:space="preserve">/ </w:t>
      </w:r>
      <w:r>
        <w:rPr>
          <w:rFonts w:ascii="Courier New" w:eastAsia="Courier New" w:hAnsi="Courier New" w:cs="Courier New"/>
          <w:color w:val="40A170"/>
        </w:rPr>
        <w:t>8</w:t>
      </w:r>
      <w:r>
        <w:rPr>
          <w:rFonts w:ascii="Courier New" w:eastAsia="Courier New" w:hAnsi="Courier New" w:cs="Courier New"/>
          <w:color w:val="666666"/>
        </w:rPr>
        <w:t xml:space="preserve">, </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 xml:space="preserve">size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w:t>
      </w:r>
    </w:p>
    <w:p w:rsidR="00770466" w:rsidRDefault="003A08D7">
      <w:pPr>
        <w:spacing w:after="5" w:line="263" w:lineRule="auto"/>
        <w:ind w:left="2672" w:right="1345" w:hanging="10"/>
        <w:jc w:val="left"/>
      </w:pPr>
      <w:r>
        <w:rPr>
          <w:rFonts w:ascii="Courier New" w:eastAsia="Courier New" w:hAnsi="Courier New" w:cs="Courier New"/>
        </w:rPr>
        <w:t>verificationMessage)</w:t>
      </w:r>
      <w:r>
        <w:rPr>
          <w:rFonts w:ascii="Courier New" w:eastAsia="Courier New" w:hAnsi="Courier New" w:cs="Courier New"/>
          <w:color w:val="666666"/>
        </w:rPr>
        <w:t>;</w:t>
      </w:r>
    </w:p>
    <w:p w:rsidR="00770466" w:rsidRDefault="003A08D7">
      <w:pPr>
        <w:spacing w:after="393" w:line="263" w:lineRule="auto"/>
        <w:ind w:right="5320" w:hanging="10"/>
        <w:jc w:val="left"/>
      </w:pPr>
      <w:r>
        <w:rPr>
          <w:rFonts w:ascii="Courier New" w:eastAsia="Courier New" w:hAnsi="Courier New" w:cs="Courier New"/>
          <w:color w:val="666666"/>
        </w:rPr>
        <w:t>}</w:t>
      </w:r>
    </w:p>
    <w:p w:rsidR="00770466" w:rsidRDefault="003A08D7">
      <w:pPr>
        <w:pStyle w:val="7"/>
        <w:tabs>
          <w:tab w:val="center" w:pos="3131"/>
        </w:tabs>
        <w:spacing w:after="116"/>
        <w:ind w:left="0" w:firstLine="0"/>
        <w:jc w:val="left"/>
      </w:pPr>
      <w:r>
        <w:t>7.2.2.4.1.1</w:t>
      </w:r>
      <w:r>
        <w:tab/>
        <w:t>MGF1: the mask generation function</w:t>
      </w:r>
    </w:p>
    <w:p w:rsidR="00770466" w:rsidRDefault="003A08D7">
      <w:pPr>
        <w:ind w:left="34" w:right="623"/>
      </w:pPr>
      <w:r>
        <w:t>Mask generation functions take input of any length and produce output of variable length. Like hash functions, they are deterministic: they produce the same output for the same</w:t>
      </w:r>
      <w:r>
        <w:t xml:space="preserve"> input. In contrast to hash functions, though, the length of the output is variable. The Mask Generation Function 1 (</w:t>
      </w:r>
      <w:r>
        <w:rPr>
          <w:rFonts w:ascii="Courier New" w:eastAsia="Courier New" w:hAnsi="Courier New" w:cs="Courier New"/>
        </w:rPr>
        <w:t>MGF1</w:t>
      </w:r>
      <w:r>
        <w:t>) algorithm is defined in Public Key Cryptography Standard #1 (PKCS #1)</w:t>
      </w:r>
      <w:r>
        <w:rPr>
          <w:color w:val="A43B3C"/>
          <w:vertAlign w:val="superscript"/>
        </w:rPr>
        <w:footnoteReference w:id="71"/>
      </w:r>
      <w:r>
        <w:t>.</w:t>
      </w:r>
    </w:p>
    <w:p w:rsidR="00770466" w:rsidRDefault="003A08D7">
      <w:pPr>
        <w:ind w:left="34" w:right="623"/>
      </w:pPr>
      <w:r>
        <w:rPr>
          <w:rFonts w:ascii="Courier New" w:eastAsia="Courier New" w:hAnsi="Courier New" w:cs="Courier New"/>
        </w:rPr>
        <w:t xml:space="preserve">MGF1 </w:t>
      </w:r>
      <w:r>
        <w:t>takes a seed value and the intended length of the outpu</w:t>
      </w:r>
      <w:r>
        <w:t>t as inputs. The maximum length of the output is defined as 2</w:t>
      </w:r>
      <w:r>
        <w:rPr>
          <w:vertAlign w:val="superscript"/>
        </w:rPr>
        <w:t>32</w:t>
      </w:r>
      <w:r>
        <w:t xml:space="preserve">. </w:t>
      </w:r>
      <w:r>
        <w:rPr>
          <w:rFonts w:ascii="Courier New" w:eastAsia="Courier New" w:hAnsi="Courier New" w:cs="Courier New"/>
        </w:rPr>
        <w:t xml:space="preserve">MGF1 </w:t>
      </w:r>
      <w:r>
        <w:t xml:space="preserve">uses internally a configurable hash function. </w:t>
      </w:r>
      <w:r>
        <w:rPr>
          <w:rFonts w:ascii="Courier New" w:eastAsia="Courier New" w:hAnsi="Courier New" w:cs="Courier New"/>
        </w:rPr>
        <w:t xml:space="preserve">PS256 </w:t>
      </w:r>
      <w:r>
        <w:t xml:space="preserve">specifies this hash function as </w:t>
      </w:r>
      <w:r>
        <w:rPr>
          <w:rFonts w:ascii="Courier New" w:eastAsia="Courier New" w:hAnsi="Courier New" w:cs="Courier New"/>
        </w:rPr>
        <w:t>SHA-256</w:t>
      </w:r>
      <w:r>
        <w:t>.</w:t>
      </w:r>
    </w:p>
    <w:p w:rsidR="00770466" w:rsidRDefault="003A08D7">
      <w:pPr>
        <w:numPr>
          <w:ilvl w:val="0"/>
          <w:numId w:val="48"/>
        </w:numPr>
        <w:spacing w:after="17"/>
        <w:ind w:left="546" w:right="623" w:hanging="255"/>
      </w:pPr>
      <w:r>
        <w:t>If the intended length is bigger than 2</w:t>
      </w:r>
      <w:r>
        <w:rPr>
          <w:vertAlign w:val="superscript"/>
        </w:rPr>
        <w:t>32</w:t>
      </w:r>
      <w:r>
        <w:t>, stop with error “mask too long”.</w:t>
      </w:r>
    </w:p>
    <w:p w:rsidR="00770466" w:rsidRDefault="003A08D7">
      <w:pPr>
        <w:numPr>
          <w:ilvl w:val="0"/>
          <w:numId w:val="48"/>
        </w:numPr>
        <w:spacing w:after="0"/>
        <w:ind w:left="546" w:right="623" w:hanging="255"/>
      </w:pPr>
      <w:r>
        <w:t>Iterate from 0 to the ceiling of the intended length divided the length of the hash function output minus 1 (</w:t>
      </w:r>
      <w:r>
        <w:rPr>
          <w:rFonts w:ascii="Courier New" w:eastAsia="Courier New" w:hAnsi="Courier New" w:cs="Courier New"/>
        </w:rPr>
        <w:t>ceiling(intendedLength / hashLength) - 1</w:t>
      </w:r>
      <w:r>
        <w:t>) doing the following operations:</w:t>
      </w:r>
    </w:p>
    <w:p w:rsidR="00770466" w:rsidRDefault="003A08D7">
      <w:pPr>
        <w:numPr>
          <w:ilvl w:val="1"/>
          <w:numId w:val="48"/>
        </w:numPr>
        <w:spacing w:after="0" w:line="265" w:lineRule="auto"/>
        <w:ind w:right="603" w:hanging="255"/>
      </w:pPr>
      <w:r>
        <w:t xml:space="preserve">Let </w:t>
      </w:r>
      <w:r>
        <w:rPr>
          <w:rFonts w:ascii="Courier New" w:eastAsia="Courier New" w:hAnsi="Courier New" w:cs="Courier New"/>
        </w:rPr>
        <w:t xml:space="preserve">c = i2osp(counter, 4) </w:t>
      </w:r>
      <w:r>
        <w:t xml:space="preserve">where </w:t>
      </w:r>
      <w:r>
        <w:rPr>
          <w:rFonts w:ascii="Courier New" w:eastAsia="Courier New" w:hAnsi="Courier New" w:cs="Courier New"/>
        </w:rPr>
        <w:t xml:space="preserve">counter </w:t>
      </w:r>
      <w:r>
        <w:t>is the current value of the iteration counter.</w:t>
      </w:r>
    </w:p>
    <w:p w:rsidR="00770466" w:rsidRDefault="003A08D7">
      <w:pPr>
        <w:numPr>
          <w:ilvl w:val="1"/>
          <w:numId w:val="48"/>
        </w:numPr>
        <w:spacing w:after="0"/>
        <w:ind w:right="603" w:hanging="255"/>
      </w:pPr>
      <w:r>
        <w:t xml:space="preserve">Let </w:t>
      </w:r>
      <w:r>
        <w:rPr>
          <w:rFonts w:ascii="Courier New" w:eastAsia="Courier New" w:hAnsi="Courier New" w:cs="Courier New"/>
        </w:rPr>
        <w:t xml:space="preserve">t = t.concat(hash(seed.concat(c))) </w:t>
      </w:r>
      <w:r>
        <w:t xml:space="preserve">where </w:t>
      </w:r>
      <w:r>
        <w:rPr>
          <w:rFonts w:ascii="Courier New" w:eastAsia="Courier New" w:hAnsi="Courier New" w:cs="Courier New"/>
        </w:rPr>
        <w:t xml:space="preserve">t </w:t>
      </w:r>
      <w:r>
        <w:t xml:space="preserve">is preserved between iterations, </w:t>
      </w:r>
      <w:r>
        <w:rPr>
          <w:rFonts w:ascii="Courier New" w:eastAsia="Courier New" w:hAnsi="Courier New" w:cs="Courier New"/>
        </w:rPr>
        <w:t xml:space="preserve">hash </w:t>
      </w:r>
      <w:r>
        <w:t>is the selected hash function (</w:t>
      </w:r>
      <w:r>
        <w:rPr>
          <w:rFonts w:ascii="Courier New" w:eastAsia="Courier New" w:hAnsi="Courier New" w:cs="Courier New"/>
        </w:rPr>
        <w:t>SHA-256</w:t>
      </w:r>
      <w:r>
        <w:t xml:space="preserve">) and </w:t>
      </w:r>
      <w:r>
        <w:rPr>
          <w:rFonts w:ascii="Courier New" w:eastAsia="Courier New" w:hAnsi="Courier New" w:cs="Courier New"/>
        </w:rPr>
        <w:t xml:space="preserve">seed </w:t>
      </w:r>
      <w:r>
        <w:t>is the input seed value.</w:t>
      </w:r>
    </w:p>
    <w:p w:rsidR="00770466" w:rsidRDefault="003A08D7">
      <w:pPr>
        <w:numPr>
          <w:ilvl w:val="0"/>
          <w:numId w:val="48"/>
        </w:numPr>
        <w:spacing w:after="390"/>
        <w:ind w:left="546" w:right="623" w:hanging="255"/>
      </w:pPr>
      <w:r>
        <w:t>Output the leftmost intended length octets</w:t>
      </w:r>
      <w:r>
        <w:t xml:space="preserve"> from the last value of </w:t>
      </w:r>
      <w:r>
        <w:rPr>
          <w:rFonts w:ascii="Courier New" w:eastAsia="Courier New" w:hAnsi="Courier New" w:cs="Courier New"/>
        </w:rPr>
        <w:t xml:space="preserve">t </w:t>
      </w:r>
      <w:r>
        <w:t>as the result of the function.</w:t>
      </w:r>
    </w:p>
    <w:p w:rsidR="00770466" w:rsidRDefault="003A08D7">
      <w:pPr>
        <w:spacing w:after="0" w:line="383" w:lineRule="auto"/>
        <w:ind w:left="35" w:right="4443" w:hanging="3"/>
      </w:pPr>
      <w:r>
        <w:rPr>
          <w:b/>
        </w:rPr>
        <w:t>7.2.2.4.1.2</w:t>
      </w:r>
      <w:r>
        <w:rPr>
          <w:b/>
        </w:rPr>
        <w:tab/>
        <w:t xml:space="preserve">EMSA-PSS-ENCODE primitive </w:t>
      </w:r>
      <w:r>
        <w:t>The primitive takes two elements:</w:t>
      </w:r>
    </w:p>
    <w:p w:rsidR="00770466" w:rsidRDefault="003A08D7">
      <w:pPr>
        <w:numPr>
          <w:ilvl w:val="0"/>
          <w:numId w:val="49"/>
        </w:numPr>
        <w:spacing w:after="1"/>
        <w:ind w:left="546" w:right="623" w:hanging="255"/>
      </w:pPr>
      <w:r>
        <w:t>The message to be encoded as an octet sequence.</w:t>
      </w:r>
    </w:p>
    <w:p w:rsidR="00770466" w:rsidRDefault="003A08D7">
      <w:pPr>
        <w:numPr>
          <w:ilvl w:val="0"/>
          <w:numId w:val="49"/>
        </w:numPr>
        <w:ind w:left="546" w:right="623" w:hanging="255"/>
      </w:pPr>
      <w:r>
        <w:t>The intended maximum length of the result in bits.</w:t>
      </w:r>
    </w:p>
    <w:p w:rsidR="00770466" w:rsidRDefault="003A08D7">
      <w:pPr>
        <w:ind w:left="34" w:right="623"/>
      </w:pPr>
      <w:r>
        <w:t>This primitive can be parame</w:t>
      </w:r>
      <w:r>
        <w:t>terized by the following elements:</w:t>
      </w:r>
    </w:p>
    <w:p w:rsidR="00770466" w:rsidRDefault="003A08D7">
      <w:pPr>
        <w:numPr>
          <w:ilvl w:val="0"/>
          <w:numId w:val="49"/>
        </w:numPr>
        <w:spacing w:after="0"/>
        <w:ind w:left="546" w:right="623" w:hanging="255"/>
      </w:pPr>
      <w:r>
        <w:t xml:space="preserve">A hash function. In the case of </w:t>
      </w:r>
      <w:r>
        <w:rPr>
          <w:rFonts w:ascii="Courier New" w:eastAsia="Courier New" w:hAnsi="Courier New" w:cs="Courier New"/>
        </w:rPr>
        <w:t xml:space="preserve">PS256 </w:t>
      </w:r>
      <w:r>
        <w:t xml:space="preserve">this </w:t>
      </w:r>
      <w:r>
        <w:rPr>
          <w:rFonts w:ascii="Courier New" w:eastAsia="Courier New" w:hAnsi="Courier New" w:cs="Courier New"/>
        </w:rPr>
        <w:t>SHA-256</w:t>
      </w:r>
      <w:r>
        <w:t>.</w:t>
      </w:r>
    </w:p>
    <w:p w:rsidR="00770466" w:rsidRDefault="003A08D7">
      <w:pPr>
        <w:numPr>
          <w:ilvl w:val="0"/>
          <w:numId w:val="49"/>
        </w:numPr>
        <w:spacing w:after="0"/>
        <w:ind w:left="546" w:right="623" w:hanging="255"/>
      </w:pPr>
      <w:r>
        <w:t xml:space="preserve">A mask generation function. In the case of </w:t>
      </w:r>
      <w:r>
        <w:rPr>
          <w:rFonts w:ascii="Courier New" w:eastAsia="Courier New" w:hAnsi="Courier New" w:cs="Courier New"/>
        </w:rPr>
        <w:t xml:space="preserve">PS256 </w:t>
      </w:r>
      <w:r>
        <w:t xml:space="preserve">this is </w:t>
      </w:r>
      <w:r>
        <w:rPr>
          <w:rFonts w:ascii="Courier New" w:eastAsia="Courier New" w:hAnsi="Courier New" w:cs="Courier New"/>
        </w:rPr>
        <w:t>MGF1</w:t>
      </w:r>
      <w:r>
        <w:t>.</w:t>
      </w:r>
    </w:p>
    <w:p w:rsidR="00770466" w:rsidRDefault="003A08D7">
      <w:pPr>
        <w:numPr>
          <w:ilvl w:val="0"/>
          <w:numId w:val="49"/>
        </w:numPr>
        <w:ind w:left="546" w:right="623" w:hanging="255"/>
      </w:pPr>
      <w:r>
        <w:t>An intended length for the salt used internally.</w:t>
      </w:r>
    </w:p>
    <w:p w:rsidR="00770466" w:rsidRDefault="003A08D7">
      <w:pPr>
        <w:ind w:left="34" w:right="623"/>
      </w:pPr>
      <w:r>
        <w:t xml:space="preserve">These parameters are all specified by </w:t>
      </w:r>
      <w:r>
        <w:rPr>
          <w:rFonts w:ascii="Courier New" w:eastAsia="Courier New" w:hAnsi="Courier New" w:cs="Courier New"/>
        </w:rPr>
        <w:t>PS256</w:t>
      </w:r>
      <w:r>
        <w:t>, so they are not configurable and for the purposes of this description are considered constants.</w:t>
      </w:r>
    </w:p>
    <w:p w:rsidR="00770466" w:rsidRDefault="003A08D7">
      <w:pPr>
        <w:ind w:left="34" w:right="623"/>
      </w:pPr>
      <w:r>
        <w:t>Note that the intended length used as input is expressed in bits. For the following examples, consider:</w:t>
      </w:r>
    </w:p>
    <w:p w:rsidR="00770466" w:rsidRDefault="003A08D7">
      <w:pPr>
        <w:spacing w:after="118"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inten</w:t>
      </w:r>
      <w:r>
        <w:rPr>
          <w:rFonts w:ascii="Courier New" w:eastAsia="Courier New" w:hAnsi="Courier New" w:cs="Courier New"/>
        </w:rPr>
        <w:t xml:space="preserve">dedLength </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 xml:space="preserve">(intendedLengthBits /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ind w:right="623" w:hanging="354"/>
      </w:pPr>
      <w:r>
        <w:t>If the input is bigger than the maximum length of the hash function, stop. If not, apply the hash function to the message.</w:t>
      </w:r>
    </w:p>
    <w:p w:rsidR="00770466" w:rsidRDefault="003A08D7">
      <w:pPr>
        <w:spacing w:after="118"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hashed1 </w:t>
      </w:r>
      <w:r>
        <w:rPr>
          <w:rFonts w:ascii="Courier New" w:eastAsia="Courier New" w:hAnsi="Courier New" w:cs="Courier New"/>
          <w:color w:val="666666"/>
        </w:rPr>
        <w:t xml:space="preserve">= </w:t>
      </w:r>
      <w:r>
        <w:rPr>
          <w:rFonts w:ascii="Courier New" w:eastAsia="Courier New" w:hAnsi="Courier New" w:cs="Courier New"/>
          <w:color w:val="7D8F29"/>
        </w:rPr>
        <w:t>sha256</w:t>
      </w:r>
      <w:r>
        <w:rPr>
          <w:rFonts w:ascii="Courier New" w:eastAsia="Courier New" w:hAnsi="Courier New" w:cs="Courier New"/>
        </w:rPr>
        <w:t>(inputMessage)</w:t>
      </w:r>
      <w:r>
        <w:rPr>
          <w:rFonts w:ascii="Courier New" w:eastAsia="Courier New" w:hAnsi="Courier New" w:cs="Courier New"/>
          <w:color w:val="666666"/>
        </w:rPr>
        <w:t>;</w:t>
      </w:r>
    </w:p>
    <w:p w:rsidR="00770466" w:rsidRDefault="003A08D7">
      <w:pPr>
        <w:numPr>
          <w:ilvl w:val="0"/>
          <w:numId w:val="50"/>
        </w:numPr>
        <w:ind w:right="623" w:hanging="354"/>
      </w:pPr>
      <w:r>
        <w:t>If the intended length of the message is less than the length of the hash plus the length of the salt plus 2, stop with an error.</w:t>
      </w:r>
    </w:p>
    <w:p w:rsidR="00770466" w:rsidRDefault="003A08D7">
      <w:pPr>
        <w:spacing w:after="5" w:line="263" w:lineRule="auto"/>
        <w:ind w:left="868" w:right="1569" w:hanging="418"/>
        <w:jc w:val="left"/>
      </w:pPr>
      <w:r>
        <w:rPr>
          <w:rFonts w:ascii="Courier New" w:eastAsia="Courier New" w:hAnsi="Courier New" w:cs="Courier New"/>
          <w:b/>
          <w:color w:val="007021"/>
        </w:rPr>
        <w:t>if</w:t>
      </w:r>
      <w:r>
        <w:rPr>
          <w:rFonts w:ascii="Courier New" w:eastAsia="Courier New" w:hAnsi="Courier New" w:cs="Courier New"/>
        </w:rPr>
        <w:t xml:space="preserve">(intendedLength </w:t>
      </w:r>
      <w:r>
        <w:rPr>
          <w:rFonts w:ascii="Courier New" w:eastAsia="Courier New" w:hAnsi="Courier New" w:cs="Courier New"/>
          <w:color w:val="666666"/>
        </w:rPr>
        <w:t xml:space="preserve">&lt; </w:t>
      </w:r>
      <w:r>
        <w:rPr>
          <w:rFonts w:ascii="Courier New" w:eastAsia="Courier New" w:hAnsi="Courier New" w:cs="Courier New"/>
        </w:rPr>
        <w:t>(</w:t>
      </w:r>
      <w:r>
        <w:rPr>
          <w:rFonts w:ascii="Courier New" w:eastAsia="Courier New" w:hAnsi="Courier New" w:cs="Courier New"/>
          <w:color w:val="19177D"/>
        </w:rPr>
        <w:t>hashed1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intendedSaltLength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'Encoding error'</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line="263" w:lineRule="auto"/>
        <w:ind w:left="475" w:right="5320" w:hanging="10"/>
        <w:jc w:val="left"/>
      </w:pPr>
      <w:r>
        <w:rPr>
          <w:rFonts w:ascii="Courier New" w:eastAsia="Courier New" w:hAnsi="Courier New" w:cs="Courier New"/>
          <w:color w:val="666666"/>
        </w:rPr>
        <w:t>}</w:t>
      </w:r>
    </w:p>
    <w:p w:rsidR="00770466" w:rsidRDefault="003A08D7">
      <w:pPr>
        <w:numPr>
          <w:ilvl w:val="0"/>
          <w:numId w:val="50"/>
        </w:numPr>
        <w:spacing w:after="1"/>
        <w:ind w:right="623" w:hanging="354"/>
      </w:pPr>
      <w:r>
        <w:t xml:space="preserve">Generate a random octet </w:t>
      </w:r>
      <w:r>
        <w:t>sequence of the length of the salt.</w:t>
      </w:r>
    </w:p>
    <w:p w:rsidR="00770466" w:rsidRDefault="003A08D7">
      <w:pPr>
        <w:numPr>
          <w:ilvl w:val="0"/>
          <w:numId w:val="50"/>
        </w:numPr>
        <w:spacing w:after="0" w:line="399" w:lineRule="auto"/>
        <w:ind w:right="623" w:hanging="354"/>
      </w:pPr>
      <w:r>
        <w:t xml:space="preserve">Concatenate eight zero-valued octets with the hash of the message and the salt. </w:t>
      </w:r>
      <w:r>
        <w:rPr>
          <w:rFonts w:ascii="Courier New" w:eastAsia="Courier New" w:hAnsi="Courier New" w:cs="Courier New"/>
          <w:b/>
          <w:color w:val="007021"/>
        </w:rPr>
        <w:t xml:space="preserve">const </w:t>
      </w:r>
      <w:r>
        <w:rPr>
          <w:rFonts w:ascii="Courier New" w:eastAsia="Courier New" w:hAnsi="Courier New" w:cs="Courier New"/>
        </w:rPr>
        <w:t xml:space="preserve">m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hashed1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ind w:right="623" w:hanging="354"/>
      </w:pPr>
      <w:r>
        <w:t>Apply the hash function to the result of the previous step.</w:t>
      </w:r>
    </w:p>
    <w:p w:rsidR="00770466" w:rsidRDefault="003A08D7">
      <w:pPr>
        <w:spacing w:after="118"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hashed2 </w:t>
      </w:r>
      <w:r>
        <w:rPr>
          <w:rFonts w:ascii="Courier New" w:eastAsia="Courier New" w:hAnsi="Courier New" w:cs="Courier New"/>
          <w:color w:val="666666"/>
        </w:rPr>
        <w:t xml:space="preserve">= </w:t>
      </w:r>
      <w:r>
        <w:rPr>
          <w:rFonts w:ascii="Courier New" w:eastAsia="Courier New" w:hAnsi="Courier New" w:cs="Courier New"/>
          <w:color w:val="7D8F29"/>
        </w:rPr>
        <w:t>sha256</w:t>
      </w:r>
      <w:r>
        <w:rPr>
          <w:rFonts w:ascii="Courier New" w:eastAsia="Courier New" w:hAnsi="Courier New" w:cs="Courier New"/>
        </w:rPr>
        <w:t>(m)</w:t>
      </w:r>
      <w:r>
        <w:rPr>
          <w:rFonts w:ascii="Courier New" w:eastAsia="Courier New" w:hAnsi="Courier New" w:cs="Courier New"/>
          <w:color w:val="666666"/>
        </w:rPr>
        <w:t>;</w:t>
      </w:r>
    </w:p>
    <w:p w:rsidR="00770466" w:rsidRDefault="003A08D7">
      <w:pPr>
        <w:numPr>
          <w:ilvl w:val="0"/>
          <w:numId w:val="50"/>
        </w:numPr>
        <w:spacing w:after="60" w:line="324" w:lineRule="auto"/>
        <w:ind w:right="623" w:hanging="354"/>
      </w:pPr>
      <w:r>
        <w:t xml:space="preserve">Generate a sequence of zero-valued octets of length: intended maximum length of result minus salt length minus hash length minus 2. </w:t>
      </w:r>
      <w:r>
        <w:rPr>
          <w:rFonts w:ascii="Courier New" w:eastAsia="Courier New" w:hAnsi="Courier New" w:cs="Courier New"/>
          <w:b/>
          <w:color w:val="007021"/>
        </w:rPr>
        <w:t xml:space="preserve">const </w:t>
      </w:r>
      <w:r>
        <w:rPr>
          <w:rFonts w:ascii="Courier New" w:eastAsia="Courier New" w:hAnsi="Courier New" w:cs="Courier New"/>
        </w:rPr>
        <w:t xml:space="preserve">ps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Array</w:t>
      </w:r>
      <w:r>
        <w:rPr>
          <w:rFonts w:ascii="Courier New" w:eastAsia="Courier New" w:hAnsi="Courier New" w:cs="Courier New"/>
        </w:rPr>
        <w:t xml:space="preserve">(intendedLength </w:t>
      </w:r>
      <w:r>
        <w:rPr>
          <w:rFonts w:ascii="Courier New" w:eastAsia="Courier New" w:hAnsi="Courier New" w:cs="Courier New"/>
          <w:color w:val="666666"/>
        </w:rPr>
        <w:t xml:space="preserve">- </w:t>
      </w:r>
      <w:r>
        <w:rPr>
          <w:rFonts w:ascii="Courier New" w:eastAsia="Courier New" w:hAnsi="Courier New" w:cs="Courier New"/>
        </w:rPr>
        <w:t xml:space="preserve">intendedSaltLength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7D8F29"/>
        </w:rPr>
        <w:t>fill</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spacing w:after="0" w:line="399" w:lineRule="auto"/>
        <w:ind w:right="623" w:hanging="354"/>
      </w:pPr>
      <w:r>
        <w:t xml:space="preserve">Concatenate the result of the previous step with the </w:t>
      </w:r>
      <w:r>
        <w:t xml:space="preserve">octet 0x01 and the salt. </w:t>
      </w:r>
      <w:r>
        <w:rPr>
          <w:rFonts w:ascii="Courier New" w:eastAsia="Courier New" w:hAnsi="Courier New" w:cs="Courier New"/>
          <w:b/>
          <w:color w:val="007021"/>
        </w:rPr>
        <w:t xml:space="preserve">const </w:t>
      </w:r>
      <w:r>
        <w:rPr>
          <w:rFonts w:ascii="Courier New" w:eastAsia="Courier New" w:hAnsi="Courier New" w:cs="Courier New"/>
        </w:rPr>
        <w:t xml:space="preserve">db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ps</w:t>
      </w:r>
      <w:r>
        <w:rPr>
          <w:rFonts w:ascii="Courier New" w:eastAsia="Courier New" w:hAnsi="Courier New" w:cs="Courier New"/>
          <w:color w:val="666666"/>
        </w:rPr>
        <w:t xml:space="preserve">, </w:t>
      </w:r>
      <w:r>
        <w:rPr>
          <w:rFonts w:ascii="Courier New" w:eastAsia="Courier New" w:hAnsi="Courier New" w:cs="Courier New"/>
          <w:color w:val="40A170"/>
        </w:rPr>
        <w:t>0x01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ind w:right="623" w:hanging="354"/>
      </w:pPr>
      <w:r>
        <w:t>Apply the mask generation function to the result of step 5 and set the intended length of this function as the length of the result from step 7 (the mask generation function accepts an intended le</w:t>
      </w:r>
      <w:r>
        <w:t xml:space="preserve">ngth parameter). </w:t>
      </w:r>
      <w:r>
        <w:rPr>
          <w:rFonts w:ascii="Courier New" w:eastAsia="Courier New" w:hAnsi="Courier New" w:cs="Courier New"/>
          <w:b/>
          <w:color w:val="007021"/>
        </w:rPr>
        <w:t xml:space="preserve">const </w:t>
      </w:r>
      <w:r>
        <w:rPr>
          <w:rFonts w:ascii="Courier New" w:eastAsia="Courier New" w:hAnsi="Courier New" w:cs="Courier New"/>
        </w:rPr>
        <w:t xml:space="preserve">dbMask </w:t>
      </w:r>
      <w:r>
        <w:rPr>
          <w:rFonts w:ascii="Courier New" w:eastAsia="Courier New" w:hAnsi="Courier New" w:cs="Courier New"/>
          <w:color w:val="666666"/>
        </w:rPr>
        <w:t xml:space="preserve">= </w:t>
      </w:r>
      <w:r>
        <w:rPr>
          <w:rFonts w:ascii="Courier New" w:eastAsia="Courier New" w:hAnsi="Courier New" w:cs="Courier New"/>
          <w:color w:val="7D8F29"/>
        </w:rPr>
        <w:t>mgf1</w:t>
      </w:r>
      <w:r>
        <w:rPr>
          <w:rFonts w:ascii="Courier New" w:eastAsia="Courier New" w:hAnsi="Courier New" w:cs="Courier New"/>
        </w:rPr>
        <w:t>(hashed2</w:t>
      </w:r>
      <w:r>
        <w:rPr>
          <w:rFonts w:ascii="Courier New" w:eastAsia="Courier New" w:hAnsi="Courier New" w:cs="Courier New"/>
          <w:color w:val="666666"/>
        </w:rPr>
        <w:t xml:space="preserve">,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ind w:right="623" w:hanging="354"/>
      </w:pPr>
      <w:r>
        <w:t>Compute the result of applying the XOR operation to the results of steps 7 and 8.</w:t>
      </w:r>
    </w:p>
    <w:p w:rsidR="00770466" w:rsidRDefault="003A08D7">
      <w:pPr>
        <w:spacing w:after="5" w:line="263" w:lineRule="auto"/>
        <w:ind w:left="868" w:right="3661" w:hanging="418"/>
        <w:jc w:val="left"/>
      </w:pPr>
      <w:r>
        <w:rPr>
          <w:rFonts w:ascii="Courier New" w:eastAsia="Courier New" w:hAnsi="Courier New" w:cs="Courier New"/>
          <w:b/>
          <w:color w:val="007021"/>
        </w:rPr>
        <w:t xml:space="preserve">const </w:t>
      </w:r>
      <w:r>
        <w:rPr>
          <w:rFonts w:ascii="Courier New" w:eastAsia="Courier New" w:hAnsi="Courier New" w:cs="Courier New"/>
        </w:rPr>
        <w:t xml:space="preserve">maskedDb </w:t>
      </w:r>
      <w:r>
        <w:rPr>
          <w:rFonts w:ascii="Courier New" w:eastAsia="Courier New" w:hAnsi="Courier New" w:cs="Courier New"/>
          <w:color w:val="666666"/>
        </w:rPr>
        <w:t xml:space="preserve">=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map</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 </w:t>
      </w:r>
      <w:r>
        <w:rPr>
          <w:rFonts w:ascii="Courier New" w:eastAsia="Courier New" w:hAnsi="Courier New" w:cs="Courier New"/>
          <w:b/>
          <w:color w:val="007021"/>
        </w:rPr>
        <w:t xml:space="preserve">return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rPr>
        <w:t>dbMask[index]</w:t>
      </w:r>
      <w:r>
        <w:rPr>
          <w:rFonts w:ascii="Courier New" w:eastAsia="Courier New" w:hAnsi="Courier New" w:cs="Courier New"/>
          <w:color w:val="666666"/>
        </w:rPr>
        <w:t>;</w:t>
      </w:r>
    </w:p>
    <w:p w:rsidR="00770466" w:rsidRDefault="003A08D7">
      <w:pPr>
        <w:spacing w:line="263" w:lineRule="auto"/>
        <w:ind w:left="475" w:right="5320" w:hanging="10"/>
        <w:jc w:val="left"/>
      </w:pP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0"/>
        </w:numPr>
        <w:spacing w:after="101" w:line="258" w:lineRule="auto"/>
        <w:ind w:right="623" w:hanging="354"/>
      </w:pPr>
      <w:r>
        <w:t>If the length of the result of the previous operation is not a multiple of 8, find the difference in number of bits to make it a multiple of 8 by subtracting bits, then set this number of bits to 0 beginning from the left.</w:t>
      </w:r>
    </w:p>
    <w:p w:rsidR="00770466" w:rsidRDefault="003A08D7">
      <w:pPr>
        <w:spacing w:after="117" w:line="263" w:lineRule="auto"/>
        <w:ind w:left="460" w:right="282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zeroBits </w:t>
      </w:r>
      <w:r>
        <w:rPr>
          <w:rFonts w:ascii="Courier New" w:eastAsia="Courier New" w:hAnsi="Courier New" w:cs="Courier New"/>
          <w:color w:val="666666"/>
        </w:rPr>
        <w:t xml:space="preserve">= </w:t>
      </w:r>
      <w:r>
        <w:rPr>
          <w:rFonts w:ascii="Courier New" w:eastAsia="Courier New" w:hAnsi="Courier New" w:cs="Courier New"/>
          <w:color w:val="40A170"/>
        </w:rPr>
        <w:t xml:space="preserve">8 </w:t>
      </w:r>
      <w:r>
        <w:rPr>
          <w:rFonts w:ascii="Courier New" w:eastAsia="Courier New" w:hAnsi="Courier New" w:cs="Courier New"/>
          <w:color w:val="666666"/>
        </w:rPr>
        <w:t xml:space="preserve">* </w:t>
      </w:r>
      <w:r>
        <w:rPr>
          <w:rFonts w:ascii="Courier New" w:eastAsia="Courier New" w:hAnsi="Courier New" w:cs="Courier New"/>
        </w:rPr>
        <w:t>intendedLeng</w:t>
      </w:r>
      <w:r>
        <w:rPr>
          <w:rFonts w:ascii="Courier New" w:eastAsia="Courier New" w:hAnsi="Courier New" w:cs="Courier New"/>
        </w:rPr>
        <w:t xml:space="preserve">th </w:t>
      </w:r>
      <w:r>
        <w:rPr>
          <w:rFonts w:ascii="Courier New" w:eastAsia="Courier New" w:hAnsi="Courier New" w:cs="Courier New"/>
          <w:color w:val="666666"/>
        </w:rPr>
        <w:t xml:space="preserve">- </w:t>
      </w:r>
      <w:r>
        <w:rPr>
          <w:rFonts w:ascii="Courier New" w:eastAsia="Courier New" w:hAnsi="Courier New" w:cs="Courier New"/>
        </w:rPr>
        <w:t>intendedLengthBits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 xml:space="preserve">0xFF </w:t>
      </w:r>
      <w:r>
        <w:rPr>
          <w:rFonts w:ascii="Courier New" w:eastAsia="Courier New" w:hAnsi="Courier New" w:cs="Courier New"/>
          <w:color w:val="666666"/>
        </w:rPr>
        <w:t xml:space="preserve">&gt;&gt;&gt; </w:t>
      </w:r>
      <w:r>
        <w:rPr>
          <w:rFonts w:ascii="Courier New" w:eastAsia="Courier New" w:hAnsi="Courier New" w:cs="Courier New"/>
        </w:rPr>
        <w:t>zeroBits</w:t>
      </w:r>
      <w:r>
        <w:rPr>
          <w:rFonts w:ascii="Courier New" w:eastAsia="Courier New" w:hAnsi="Courier New" w:cs="Courier New"/>
          <w:color w:val="666666"/>
        </w:rPr>
        <w:t xml:space="preserve">; </w:t>
      </w:r>
      <w:r>
        <w:rPr>
          <w:rFonts w:ascii="Courier New" w:eastAsia="Courier New" w:hAnsi="Courier New" w:cs="Courier New"/>
        </w:rPr>
        <w:t>maskedDb[</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zeroBitsMask</w:t>
      </w:r>
      <w:r>
        <w:rPr>
          <w:rFonts w:ascii="Courier New" w:eastAsia="Courier New" w:hAnsi="Courier New" w:cs="Courier New"/>
          <w:color w:val="666666"/>
        </w:rPr>
        <w:t>;</w:t>
      </w:r>
    </w:p>
    <w:p w:rsidR="00770466" w:rsidRDefault="003A08D7">
      <w:pPr>
        <w:numPr>
          <w:ilvl w:val="0"/>
          <w:numId w:val="50"/>
        </w:numPr>
        <w:ind w:right="623" w:hanging="354"/>
      </w:pPr>
      <w:r>
        <w:t>Concatenate the result of the previous step with the result of step 5 and the octet 0xBC. This is the result.</w:t>
      </w:r>
    </w:p>
    <w:p w:rsidR="00770466" w:rsidRDefault="003A08D7">
      <w:pPr>
        <w:spacing w:after="397" w:line="263" w:lineRule="auto"/>
        <w:ind w:left="460" w:right="1778"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maskedDb</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hashed2</w:t>
      </w:r>
      <w:r>
        <w:rPr>
          <w:rFonts w:ascii="Courier New" w:eastAsia="Courier New" w:hAnsi="Courier New" w:cs="Courier New"/>
          <w:color w:val="666666"/>
        </w:rPr>
        <w:t xml:space="preserve">, </w:t>
      </w:r>
      <w:r>
        <w:rPr>
          <w:rFonts w:ascii="Courier New" w:eastAsia="Courier New" w:hAnsi="Courier New" w:cs="Courier New"/>
          <w:color w:val="40A170"/>
        </w:rPr>
        <w:t>0xBC</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0" w:line="383" w:lineRule="auto"/>
        <w:ind w:left="35" w:right="4537" w:hanging="3"/>
      </w:pPr>
      <w:r>
        <w:rPr>
          <w:b/>
        </w:rPr>
        <w:t>7.2.2.4.1.3</w:t>
      </w:r>
      <w:r>
        <w:rPr>
          <w:b/>
        </w:rPr>
        <w:tab/>
        <w:t xml:space="preserve">EMSA-PSS-VERIFY primitive </w:t>
      </w:r>
      <w:r>
        <w:t>The primitive takes three elements:</w:t>
      </w:r>
    </w:p>
    <w:p w:rsidR="00770466" w:rsidRDefault="003A08D7">
      <w:pPr>
        <w:numPr>
          <w:ilvl w:val="0"/>
          <w:numId w:val="51"/>
        </w:numPr>
        <w:spacing w:after="1"/>
        <w:ind w:left="546" w:right="623" w:hanging="255"/>
      </w:pPr>
      <w:r>
        <w:t>The message to be verifi</w:t>
      </w:r>
      <w:r>
        <w:t>ed.</w:t>
      </w:r>
    </w:p>
    <w:p w:rsidR="00770466" w:rsidRDefault="003A08D7">
      <w:pPr>
        <w:numPr>
          <w:ilvl w:val="0"/>
          <w:numId w:val="51"/>
        </w:numPr>
        <w:spacing w:after="1"/>
        <w:ind w:left="546" w:right="623" w:hanging="255"/>
      </w:pPr>
      <w:r>
        <w:t>The signature as an encoded integer message.</w:t>
      </w:r>
    </w:p>
    <w:p w:rsidR="00770466" w:rsidRDefault="003A08D7">
      <w:pPr>
        <w:numPr>
          <w:ilvl w:val="0"/>
          <w:numId w:val="51"/>
        </w:numPr>
        <w:ind w:left="546" w:right="623" w:hanging="255"/>
      </w:pPr>
      <w:r>
        <w:t>The intended maximum length of the encoded integer message.</w:t>
      </w:r>
    </w:p>
    <w:p w:rsidR="00770466" w:rsidRDefault="003A08D7">
      <w:pPr>
        <w:ind w:left="34" w:right="623"/>
      </w:pPr>
      <w:r>
        <w:t>This primitive can be parameterized by the following elements:</w:t>
      </w:r>
    </w:p>
    <w:p w:rsidR="00770466" w:rsidRDefault="003A08D7">
      <w:pPr>
        <w:numPr>
          <w:ilvl w:val="0"/>
          <w:numId w:val="51"/>
        </w:numPr>
        <w:spacing w:after="0"/>
        <w:ind w:left="546" w:right="623" w:hanging="255"/>
      </w:pPr>
      <w:r>
        <w:t xml:space="preserve">A hash function. In the case of </w:t>
      </w:r>
      <w:r>
        <w:rPr>
          <w:rFonts w:ascii="Courier New" w:eastAsia="Courier New" w:hAnsi="Courier New" w:cs="Courier New"/>
        </w:rPr>
        <w:t xml:space="preserve">PS256 </w:t>
      </w:r>
      <w:r>
        <w:t xml:space="preserve">this </w:t>
      </w:r>
      <w:r>
        <w:rPr>
          <w:rFonts w:ascii="Courier New" w:eastAsia="Courier New" w:hAnsi="Courier New" w:cs="Courier New"/>
        </w:rPr>
        <w:t>SHA-256</w:t>
      </w:r>
      <w:r>
        <w:t>.</w:t>
      </w:r>
    </w:p>
    <w:p w:rsidR="00770466" w:rsidRDefault="003A08D7">
      <w:pPr>
        <w:numPr>
          <w:ilvl w:val="0"/>
          <w:numId w:val="51"/>
        </w:numPr>
        <w:spacing w:after="0"/>
        <w:ind w:left="546" w:right="623" w:hanging="255"/>
      </w:pPr>
      <w:r>
        <w:t>A mask generation function. In t</w:t>
      </w:r>
      <w:r>
        <w:t xml:space="preserve">he case of </w:t>
      </w:r>
      <w:r>
        <w:rPr>
          <w:rFonts w:ascii="Courier New" w:eastAsia="Courier New" w:hAnsi="Courier New" w:cs="Courier New"/>
        </w:rPr>
        <w:t xml:space="preserve">PS256 </w:t>
      </w:r>
      <w:r>
        <w:t xml:space="preserve">this is </w:t>
      </w:r>
      <w:r>
        <w:rPr>
          <w:rFonts w:ascii="Courier New" w:eastAsia="Courier New" w:hAnsi="Courier New" w:cs="Courier New"/>
        </w:rPr>
        <w:t>MGF1</w:t>
      </w:r>
      <w:r>
        <w:t>.</w:t>
      </w:r>
    </w:p>
    <w:p w:rsidR="00770466" w:rsidRDefault="003A08D7">
      <w:pPr>
        <w:numPr>
          <w:ilvl w:val="0"/>
          <w:numId w:val="51"/>
        </w:numPr>
        <w:ind w:left="546" w:right="623" w:hanging="255"/>
      </w:pPr>
      <w:r>
        <w:t>An intended length for the salt used internally.</w:t>
      </w:r>
    </w:p>
    <w:p w:rsidR="00770466" w:rsidRDefault="003A08D7">
      <w:pPr>
        <w:ind w:left="34" w:right="623"/>
      </w:pPr>
      <w:r>
        <w:t xml:space="preserve">These parameters are all specified by </w:t>
      </w:r>
      <w:r>
        <w:rPr>
          <w:rFonts w:ascii="Courier New" w:eastAsia="Courier New" w:hAnsi="Courier New" w:cs="Courier New"/>
        </w:rPr>
        <w:t>PS256</w:t>
      </w:r>
      <w:r>
        <w:t>, so they are not configurable and for the purposes of this description are considered constants.</w:t>
      </w:r>
    </w:p>
    <w:p w:rsidR="00770466" w:rsidRDefault="003A08D7">
      <w:pPr>
        <w:ind w:left="34" w:right="623"/>
      </w:pPr>
      <w:r>
        <w:t>Note that the intended length used as input is expressed in bits. For the following examples, consider:</w:t>
      </w:r>
    </w:p>
    <w:p w:rsidR="00770466" w:rsidRDefault="003A08D7">
      <w:pPr>
        <w:spacing w:after="118"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 xml:space="preserve">(expectedLengthBits /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2"/>
        </w:numPr>
        <w:ind w:right="623" w:hanging="354"/>
      </w:pPr>
      <w:r>
        <w:t>Hash the message to be verified using the selected hash function.</w:t>
      </w:r>
    </w:p>
    <w:p w:rsidR="00770466" w:rsidRDefault="003A08D7">
      <w:pPr>
        <w:spacing w:after="118"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digest1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2"/>
        </w:numPr>
        <w:ind w:right="623" w:hanging="354"/>
      </w:pPr>
      <w:r>
        <w:t>If the expected length is smaller than the hash length plus the salt length plus 2, consider the signature invalid.</w:t>
      </w:r>
    </w:p>
    <w:p w:rsidR="00770466" w:rsidRDefault="003A08D7">
      <w:pPr>
        <w:spacing w:after="5" w:line="263" w:lineRule="auto"/>
        <w:ind w:left="465" w:right="2720" w:hanging="418"/>
        <w:jc w:val="left"/>
      </w:pPr>
      <w:r>
        <w:rPr>
          <w:rFonts w:ascii="Courier New" w:eastAsia="Courier New" w:hAnsi="Courier New" w:cs="Courier New"/>
          <w:b/>
          <w:color w:val="007021"/>
        </w:rPr>
        <w:t>if</w:t>
      </w:r>
      <w:r>
        <w:rPr>
          <w:rFonts w:ascii="Courier New" w:eastAsia="Courier New" w:hAnsi="Courier New" w:cs="Courier New"/>
        </w:rPr>
        <w:t xml:space="preserve">(expectedLength </w:t>
      </w:r>
      <w:r>
        <w:rPr>
          <w:rFonts w:ascii="Courier New" w:eastAsia="Courier New" w:hAnsi="Courier New" w:cs="Courier New"/>
          <w:color w:val="666666"/>
        </w:rPr>
        <w:t xml:space="preserve">&lt; </w:t>
      </w:r>
      <w:r>
        <w:rPr>
          <w:rFonts w:ascii="Courier New" w:eastAsia="Courier New" w:hAnsi="Courier New" w:cs="Courier New"/>
        </w:rPr>
        <w:t>(</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7D8F29"/>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numPr>
          <w:ilvl w:val="0"/>
          <w:numId w:val="52"/>
        </w:numPr>
        <w:spacing w:after="0" w:line="332" w:lineRule="auto"/>
        <w:ind w:right="623" w:hanging="354"/>
      </w:pPr>
      <w:r>
        <w:t xml:space="preserve">Check that the last byte of the encoded message of the signature has the value of </w:t>
      </w:r>
      <w:r>
        <w:rPr>
          <w:rFonts w:ascii="Courier New" w:eastAsia="Courier New" w:hAnsi="Courier New" w:cs="Courier New"/>
        </w:rPr>
        <w:t xml:space="preserve">0xBC </w:t>
      </w:r>
      <w:r>
        <w:rPr>
          <w:rFonts w:ascii="Courier New" w:eastAsia="Courier New" w:hAnsi="Courier New" w:cs="Courier New"/>
          <w:b/>
          <w:color w:val="007021"/>
        </w:rPr>
        <w:t>if</w:t>
      </w:r>
      <w:r>
        <w:rPr>
          <w:rFonts w:ascii="Courier New" w:eastAsia="Courier New" w:hAnsi="Courier New" w:cs="Courier New"/>
        </w:rPr>
        <w:t>(verificationMessage[</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0xBC</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numPr>
          <w:ilvl w:val="0"/>
          <w:numId w:val="52"/>
        </w:numPr>
        <w:ind w:right="623" w:hanging="354"/>
      </w:pPr>
      <w:r>
        <w:t>Split the encoded message into two elements. The</w:t>
      </w:r>
      <w:r>
        <w:t xml:space="preserve"> first element has a length of </w:t>
      </w:r>
      <w:r>
        <w:rPr>
          <w:rFonts w:ascii="Courier New" w:eastAsia="Courier New" w:hAnsi="Courier New" w:cs="Courier New"/>
        </w:rPr>
        <w:t>expectedLength - hashLength - 1</w:t>
      </w:r>
      <w:r>
        <w:t xml:space="preserve">. The second element starts at the end of the first and has a length of </w:t>
      </w:r>
      <w:r>
        <w:rPr>
          <w:rFonts w:ascii="Courier New" w:eastAsia="Courier New" w:hAnsi="Courier New" w:cs="Courier New"/>
        </w:rPr>
        <w:t>hashLength</w:t>
      </w:r>
      <w:r>
        <w:t>.</w:t>
      </w:r>
    </w:p>
    <w:p w:rsidR="00770466" w:rsidRDefault="003A08D7">
      <w:pPr>
        <w:spacing w:after="120" w:line="263" w:lineRule="auto"/>
        <w:ind w:left="57" w:right="941"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maskedLength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masked </w:t>
      </w:r>
      <w:r>
        <w:rPr>
          <w:rFonts w:ascii="Courier New" w:eastAsia="Courier New" w:hAnsi="Courier New" w:cs="Courier New"/>
          <w:color w:val="666666"/>
        </w:rPr>
        <w:t xml:space="preserve">= </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digest2 </w:t>
      </w:r>
      <w:r>
        <w:rPr>
          <w:rFonts w:ascii="Courier New" w:eastAsia="Courier New" w:hAnsi="Courier New" w:cs="Courier New"/>
          <w:color w:val="666666"/>
        </w:rPr>
        <w:t xml:space="preserve">= </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rPr>
        <w:t xml:space="preserve">maskedLength </w:t>
      </w:r>
      <w:r>
        <w:rPr>
          <w:rFonts w:ascii="Courier New" w:eastAsia="Courier New" w:hAnsi="Courier New" w:cs="Courier New"/>
          <w:color w:val="666666"/>
        </w:rPr>
        <w:t xml:space="preserve">+ </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2"/>
        </w:numPr>
        <w:ind w:right="623" w:hanging="354"/>
      </w:pPr>
      <w:r>
        <w:t xml:space="preserve">Check that the leftmost </w:t>
      </w:r>
      <w:r>
        <w:rPr>
          <w:rFonts w:ascii="Courier New" w:eastAsia="Courier New" w:hAnsi="Courier New" w:cs="Courier New"/>
        </w:rPr>
        <w:t xml:space="preserve">8 * expectedLength - expectedLengthBits </w:t>
      </w:r>
      <w:r>
        <w:t>(the expected length in bits minus the requested lengt</w:t>
      </w:r>
      <w:r>
        <w:t xml:space="preserve">h in bits) bits of </w:t>
      </w:r>
      <w:r>
        <w:rPr>
          <w:rFonts w:ascii="Courier New" w:eastAsia="Courier New" w:hAnsi="Courier New" w:cs="Courier New"/>
        </w:rPr>
        <w:t xml:space="preserve">masked </w:t>
      </w:r>
      <w:r>
        <w:t>are 0.</w:t>
      </w:r>
    </w:p>
    <w:p w:rsidR="00770466" w:rsidRDefault="003A08D7">
      <w:pPr>
        <w:spacing w:after="5" w:line="263" w:lineRule="auto"/>
        <w:ind w:left="57" w:right="3243"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zeroBits </w:t>
      </w:r>
      <w:r>
        <w:rPr>
          <w:rFonts w:ascii="Courier New" w:eastAsia="Courier New" w:hAnsi="Courier New" w:cs="Courier New"/>
          <w:color w:val="666666"/>
        </w:rPr>
        <w:t xml:space="preserve">= </w:t>
      </w:r>
      <w:r>
        <w:rPr>
          <w:rFonts w:ascii="Courier New" w:eastAsia="Courier New" w:hAnsi="Courier New" w:cs="Courier New"/>
          <w:color w:val="40A170"/>
        </w:rPr>
        <w:t xml:space="preserve">8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 xml:space="preserve">0xFF </w:t>
      </w:r>
      <w:r>
        <w:rPr>
          <w:rFonts w:ascii="Courier New" w:eastAsia="Courier New" w:hAnsi="Courier New" w:cs="Courier New"/>
          <w:color w:val="666666"/>
        </w:rPr>
        <w:t xml:space="preserve">&gt;&gt;&gt; </w:t>
      </w:r>
      <w:r>
        <w:rPr>
          <w:rFonts w:ascii="Courier New" w:eastAsia="Courier New" w:hAnsi="Courier New" w:cs="Courier New"/>
        </w:rPr>
        <w:t>zeroBits</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((masked[</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numPr>
          <w:ilvl w:val="0"/>
          <w:numId w:val="52"/>
        </w:numPr>
        <w:ind w:right="623" w:hanging="354"/>
      </w:pPr>
      <w:r>
        <w:t xml:space="preserve">Pass the second element extracted from step 4 (the digest) to the selected MGF function. Request the result to have a length of </w:t>
      </w:r>
      <w:r>
        <w:rPr>
          <w:rFonts w:ascii="Courier New" w:eastAsia="Courier New" w:hAnsi="Courier New" w:cs="Courier New"/>
        </w:rPr>
        <w:t>expectedLength - hashLength - 1</w:t>
      </w:r>
      <w:r>
        <w:t>.</w:t>
      </w:r>
    </w:p>
    <w:p w:rsidR="00770466" w:rsidRDefault="003A08D7">
      <w:pPr>
        <w:spacing w:after="118"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dbMask </w:t>
      </w:r>
      <w:r>
        <w:rPr>
          <w:rFonts w:ascii="Courier New" w:eastAsia="Courier New" w:hAnsi="Courier New" w:cs="Courier New"/>
          <w:color w:val="666666"/>
        </w:rPr>
        <w:t xml:space="preserve">= </w:t>
      </w:r>
      <w:r>
        <w:rPr>
          <w:rFonts w:ascii="Courier New" w:eastAsia="Courier New" w:hAnsi="Courier New" w:cs="Courier New"/>
          <w:color w:val="7D8F29"/>
        </w:rPr>
        <w:t>mgf</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rPr>
        <w:t>digest2)</w:t>
      </w:r>
      <w:r>
        <w:rPr>
          <w:rFonts w:ascii="Courier New" w:eastAsia="Courier New" w:hAnsi="Courier New" w:cs="Courier New"/>
          <w:color w:val="666666"/>
        </w:rPr>
        <w:t>;</w:t>
      </w:r>
    </w:p>
    <w:p w:rsidR="00770466" w:rsidRDefault="003A08D7">
      <w:pPr>
        <w:numPr>
          <w:ilvl w:val="0"/>
          <w:numId w:val="52"/>
        </w:numPr>
        <w:ind w:right="623" w:hanging="354"/>
      </w:pPr>
      <w:r>
        <w:t>For each byte from first element extracted in step 4 (</w:t>
      </w:r>
      <w:r>
        <w:rPr>
          <w:rFonts w:ascii="Courier New" w:eastAsia="Courier New" w:hAnsi="Courier New" w:cs="Courier New"/>
        </w:rPr>
        <w:t>masked</w:t>
      </w:r>
      <w:r>
        <w:t>) apply the XOR function using the corresponding byte from the element computed in the last step (</w:t>
      </w:r>
      <w:r>
        <w:rPr>
          <w:rFonts w:ascii="Courier New" w:eastAsia="Courier New" w:hAnsi="Courier New" w:cs="Courier New"/>
        </w:rPr>
        <w:t>dbMask</w:t>
      </w:r>
      <w:r>
        <w:t>).</w:t>
      </w:r>
    </w:p>
    <w:p w:rsidR="00770466" w:rsidRDefault="003A08D7">
      <w:pPr>
        <w:spacing w:after="5" w:line="263" w:lineRule="auto"/>
        <w:ind w:left="57" w:right="491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db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w:t>
      </w:r>
      <w:r>
        <w:rPr>
          <w:rFonts w:ascii="Courier New" w:eastAsia="Courier New" w:hAnsi="Courier New" w:cs="Courier New"/>
          <w:color w:val="19177D"/>
        </w:rPr>
        <w:t>masked</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 xml:space="preserve">db[i] </w:t>
      </w:r>
      <w:r>
        <w:rPr>
          <w:rFonts w:ascii="Courier New" w:eastAsia="Courier New" w:hAnsi="Courier New" w:cs="Courier New"/>
          <w:color w:val="666666"/>
        </w:rPr>
        <w:t xml:space="preserve">= </w:t>
      </w:r>
      <w:r>
        <w:rPr>
          <w:rFonts w:ascii="Courier New" w:eastAsia="Courier New" w:hAnsi="Courier New" w:cs="Courier New"/>
        </w:rPr>
        <w:t>ma</w:t>
      </w:r>
      <w:r>
        <w:rPr>
          <w:rFonts w:ascii="Courier New" w:eastAsia="Courier New" w:hAnsi="Courier New" w:cs="Courier New"/>
        </w:rPr>
        <w:t xml:space="preserve">sked[i] </w:t>
      </w:r>
      <w:r>
        <w:rPr>
          <w:rFonts w:ascii="Courier New" w:eastAsia="Courier New" w:hAnsi="Courier New" w:cs="Courier New"/>
          <w:color w:val="666666"/>
        </w:rPr>
        <w:t xml:space="preserve">^ </w:t>
      </w:r>
      <w:r>
        <w:rPr>
          <w:rFonts w:ascii="Courier New" w:eastAsia="Courier New" w:hAnsi="Courier New" w:cs="Courier New"/>
        </w:rPr>
        <w:t>dbMask[i]</w:t>
      </w:r>
      <w:r>
        <w:rPr>
          <w:rFonts w:ascii="Courier New" w:eastAsia="Courier New" w:hAnsi="Courier New" w:cs="Courier New"/>
          <w:color w:val="666666"/>
        </w:rPr>
        <w:t>;</w:t>
      </w:r>
    </w:p>
    <w:p w:rsidR="00770466" w:rsidRDefault="003A08D7">
      <w:pPr>
        <w:spacing w:after="0" w:line="263" w:lineRule="auto"/>
        <w:ind w:right="5320" w:hanging="10"/>
        <w:jc w:val="left"/>
      </w:pPr>
      <w:r>
        <w:rPr>
          <w:rFonts w:ascii="Courier New" w:eastAsia="Courier New" w:hAnsi="Courier New" w:cs="Courier New"/>
          <w:color w:val="666666"/>
        </w:rPr>
        <w:t>}</w:t>
      </w:r>
    </w:p>
    <w:p w:rsidR="00770466" w:rsidRDefault="003A08D7">
      <w:pPr>
        <w:numPr>
          <w:ilvl w:val="0"/>
          <w:numId w:val="52"/>
        </w:numPr>
        <w:spacing w:after="79" w:line="294" w:lineRule="auto"/>
        <w:ind w:right="623" w:hanging="354"/>
      </w:pPr>
      <w:r>
        <w:t xml:space="preserve">Set the leftmost </w:t>
      </w:r>
      <w:r>
        <w:rPr>
          <w:rFonts w:ascii="Courier New" w:eastAsia="Courier New" w:hAnsi="Courier New" w:cs="Courier New"/>
        </w:rPr>
        <w:t xml:space="preserve">8 * expectedLength - expectedLengthBits </w:t>
      </w:r>
      <w:r>
        <w:t xml:space="preserve">bits from the first byte in the element computed in the last step to 0. </w:t>
      </w:r>
      <w:r>
        <w:rPr>
          <w:rFonts w:ascii="Courier New" w:eastAsia="Courier New" w:hAnsi="Courier New" w:cs="Courier New"/>
          <w:b/>
          <w:color w:val="007021"/>
        </w:rPr>
        <w:t xml:space="preserve">const </w:t>
      </w:r>
      <w:r>
        <w:rPr>
          <w:rFonts w:ascii="Courier New" w:eastAsia="Courier New" w:hAnsi="Courier New" w:cs="Courier New"/>
        </w:rPr>
        <w:t xml:space="preserve">zeroBits </w:t>
      </w:r>
      <w:r>
        <w:rPr>
          <w:rFonts w:ascii="Courier New" w:eastAsia="Courier New" w:hAnsi="Courier New" w:cs="Courier New"/>
          <w:color w:val="666666"/>
        </w:rPr>
        <w:t xml:space="preserve">= </w:t>
      </w:r>
      <w:r>
        <w:rPr>
          <w:rFonts w:ascii="Courier New" w:eastAsia="Courier New" w:hAnsi="Courier New" w:cs="Courier New"/>
          <w:color w:val="40A170"/>
        </w:rPr>
        <w:t xml:space="preserve">8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 xml:space="preserve">0xFF </w:t>
      </w:r>
      <w:r>
        <w:rPr>
          <w:rFonts w:ascii="Courier New" w:eastAsia="Courier New" w:hAnsi="Courier New" w:cs="Courier New"/>
          <w:color w:val="666666"/>
        </w:rPr>
        <w:t xml:space="preserve">&gt;&gt;&gt; </w:t>
      </w:r>
      <w:r>
        <w:rPr>
          <w:rFonts w:ascii="Courier New" w:eastAsia="Courier New" w:hAnsi="Courier New" w:cs="Courier New"/>
        </w:rPr>
        <w:t>zeroBits</w:t>
      </w:r>
      <w:r>
        <w:rPr>
          <w:rFonts w:ascii="Courier New" w:eastAsia="Courier New" w:hAnsi="Courier New" w:cs="Courier New"/>
          <w:color w:val="666666"/>
        </w:rPr>
        <w:t xml:space="preserve">; </w:t>
      </w:r>
      <w:r>
        <w:rPr>
          <w:rFonts w:ascii="Courier New" w:eastAsia="Courier New" w:hAnsi="Courier New" w:cs="Courier New"/>
        </w:rPr>
        <w:t>db[</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zeroBitsMask</w:t>
      </w:r>
      <w:r>
        <w:rPr>
          <w:rFonts w:ascii="Courier New" w:eastAsia="Courier New" w:hAnsi="Courier New" w:cs="Courier New"/>
          <w:color w:val="666666"/>
        </w:rPr>
        <w:t>;</w:t>
      </w:r>
    </w:p>
    <w:p w:rsidR="00770466" w:rsidRDefault="003A08D7">
      <w:pPr>
        <w:numPr>
          <w:ilvl w:val="0"/>
          <w:numId w:val="52"/>
        </w:numPr>
        <w:ind w:right="623" w:hanging="354"/>
      </w:pPr>
      <w:r>
        <w:t xml:space="preserve">Check that the leftmost </w:t>
      </w:r>
      <w:r>
        <w:rPr>
          <w:rFonts w:ascii="Courier New" w:eastAsia="Courier New" w:hAnsi="Courier New" w:cs="Courier New"/>
        </w:rPr>
        <w:t xml:space="preserve">expectedLength - hashLength - saltLength - 2 </w:t>
      </w:r>
      <w:r>
        <w:t xml:space="preserve">bytes of the element computed in the last step are 0. Also check that the first element after the group of zeros is </w:t>
      </w:r>
      <w:r>
        <w:rPr>
          <w:rFonts w:ascii="Courier New" w:eastAsia="Courier New" w:hAnsi="Courier New" w:cs="Courier New"/>
        </w:rPr>
        <w:t>0x01</w:t>
      </w:r>
      <w:r>
        <w:t>.</w:t>
      </w:r>
    </w:p>
    <w:p w:rsidR="00770466" w:rsidRDefault="003A08D7">
      <w:pPr>
        <w:spacing w:after="5"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zeroCheckLength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19177D"/>
        </w:rPr>
        <w:t>dige</w:t>
      </w:r>
      <w:r>
        <w:rPr>
          <w:rFonts w:ascii="Courier New" w:eastAsia="Courier New" w:hAnsi="Courier New" w:cs="Courier New"/>
          <w:color w:val="19177D"/>
        </w:rPr>
        <w:t>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zeroCheckLength).</w:t>
      </w:r>
      <w:r>
        <w:rPr>
          <w:rFonts w:ascii="Courier New" w:eastAsia="Courier New" w:hAnsi="Courier New" w:cs="Courier New"/>
          <w:color w:val="7D8F29"/>
        </w:rPr>
        <w:t>every</w:t>
      </w:r>
      <w:r>
        <w:rPr>
          <w:rFonts w:ascii="Courier New" w:eastAsia="Courier New" w:hAnsi="Courier New" w:cs="Courier New"/>
        </w:rPr>
        <w:t xml:space="preserve">(v </w:t>
      </w:r>
      <w:r>
        <w:rPr>
          <w:rFonts w:ascii="Courier New" w:eastAsia="Courier New" w:hAnsi="Courier New" w:cs="Courier New"/>
          <w:color w:val="666666"/>
        </w:rPr>
        <w:t xml:space="preserve">=&gt; </w:t>
      </w:r>
      <w:r>
        <w:rPr>
          <w:rFonts w:ascii="Courier New" w:eastAsia="Courier New" w:hAnsi="Courier New" w:cs="Courier New"/>
        </w:rPr>
        <w:t xml:space="preserve">v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db[zeroCheckLength] </w:t>
      </w:r>
      <w:r>
        <w:rPr>
          <w:rFonts w:ascii="Courier New" w:eastAsia="Courier New" w:hAnsi="Courier New" w:cs="Courier New"/>
          <w:color w:val="666666"/>
        </w:rPr>
        <w:t xml:space="preserve">!== </w:t>
      </w:r>
      <w:r>
        <w:rPr>
          <w:rFonts w:ascii="Courier New" w:eastAsia="Courier New" w:hAnsi="Courier New" w:cs="Courier New"/>
          <w:color w:val="40A170"/>
        </w:rPr>
        <w:t>0x01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numPr>
          <w:ilvl w:val="0"/>
          <w:numId w:val="52"/>
        </w:numPr>
        <w:spacing w:after="1"/>
        <w:ind w:right="623" w:hanging="354"/>
      </w:pPr>
      <w:r>
        <w:t xml:space="preserve">Extract the salt from the last </w:t>
      </w:r>
      <w:r>
        <w:rPr>
          <w:rFonts w:ascii="Courier New" w:eastAsia="Courier New" w:hAnsi="Courier New" w:cs="Courier New"/>
        </w:rPr>
        <w:t xml:space="preserve">saltLength </w:t>
      </w:r>
      <w:r>
        <w:t>octets of the element computed in the last step</w:t>
      </w:r>
    </w:p>
    <w:p w:rsidR="00770466" w:rsidRDefault="003A08D7">
      <w:pPr>
        <w:ind w:left="524" w:right="623"/>
      </w:pPr>
      <w:r>
        <w:t>(</w:t>
      </w:r>
      <w:r>
        <w:rPr>
          <w:rFonts w:ascii="Courier New" w:eastAsia="Courier New" w:hAnsi="Courier New" w:cs="Courier New"/>
        </w:rPr>
        <w:t>db</w:t>
      </w:r>
      <w:r>
        <w:t>).</w:t>
      </w:r>
    </w:p>
    <w:p w:rsidR="00770466" w:rsidRDefault="003A08D7">
      <w:pPr>
        <w:spacing w:after="118"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salt </w:t>
      </w:r>
      <w:r>
        <w:rPr>
          <w:rFonts w:ascii="Courier New" w:eastAsia="Courier New" w:hAnsi="Courier New" w:cs="Courier New"/>
          <w:color w:val="666666"/>
        </w:rPr>
        <w:t xml:space="preserve">=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saltLength)</w:t>
      </w:r>
      <w:r>
        <w:rPr>
          <w:rFonts w:ascii="Courier New" w:eastAsia="Courier New" w:hAnsi="Courier New" w:cs="Courier New"/>
          <w:color w:val="666666"/>
        </w:rPr>
        <w:t>;</w:t>
      </w:r>
    </w:p>
    <w:p w:rsidR="00770466" w:rsidRDefault="003A08D7">
      <w:pPr>
        <w:numPr>
          <w:ilvl w:val="0"/>
          <w:numId w:val="52"/>
        </w:numPr>
        <w:spacing w:after="60" w:line="324" w:lineRule="auto"/>
        <w:ind w:right="623" w:hanging="354"/>
      </w:pPr>
      <w:r>
        <w:t xml:space="preserve">Compute a new encoded message by concatenating eigth octets of value zero, the hash computed in step 1, and the salt extracted in the last step. </w:t>
      </w:r>
      <w:r>
        <w:rPr>
          <w:rFonts w:ascii="Courier New" w:eastAsia="Courier New" w:hAnsi="Courier New" w:cs="Courier New"/>
          <w:b/>
          <w:color w:val="007021"/>
        </w:rPr>
        <w:t xml:space="preserve">const </w:t>
      </w:r>
      <w:r>
        <w:rPr>
          <w:rFonts w:ascii="Courier New" w:eastAsia="Courier New" w:hAnsi="Courier New" w:cs="Courier New"/>
        </w:rPr>
        <w:t xml:space="preserve">m </w:t>
      </w:r>
      <w:r>
        <w:rPr>
          <w:rFonts w:ascii="Courier New" w:eastAsia="Courier New" w:hAnsi="Courier New" w:cs="Courier New"/>
          <w:color w:val="666666"/>
        </w:rPr>
        <w:t xml:space="preserve">=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digest1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2"/>
        </w:numPr>
        <w:ind w:right="623" w:hanging="354"/>
      </w:pPr>
      <w:r>
        <w:t xml:space="preserve">Compute the hash of the element computed </w:t>
      </w:r>
      <w:r>
        <w:t>in the last step.</w:t>
      </w:r>
    </w:p>
    <w:p w:rsidR="00770466" w:rsidRDefault="003A08D7">
      <w:pPr>
        <w:spacing w:after="118" w:line="263" w:lineRule="auto"/>
        <w:ind w:left="57"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expectedDigest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numPr>
          <w:ilvl w:val="0"/>
          <w:numId w:val="52"/>
        </w:numPr>
        <w:ind w:right="623" w:hanging="354"/>
      </w:pPr>
      <w:r>
        <w:t>Compare the element computed in the last step to the second element extracted in step 4. If they match, the signature is valid, otherwise it is not.</w:t>
      </w:r>
    </w:p>
    <w:p w:rsidR="00770466" w:rsidRDefault="003A08D7">
      <w:pPr>
        <w:spacing w:after="397" w:line="263" w:lineRule="auto"/>
        <w:ind w:left="57"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7D8F29"/>
        </w:rPr>
        <w:t>uint8ArrayEquals</w:t>
      </w:r>
      <w:r>
        <w:rPr>
          <w:rFonts w:ascii="Courier New" w:eastAsia="Courier New" w:hAnsi="Courier New" w:cs="Courier New"/>
        </w:rPr>
        <w:t>(digest2</w:t>
      </w:r>
      <w:r>
        <w:rPr>
          <w:rFonts w:ascii="Courier New" w:eastAsia="Courier New" w:hAnsi="Courier New" w:cs="Courier New"/>
          <w:color w:val="666666"/>
        </w:rPr>
        <w:t xml:space="preserve">, </w:t>
      </w:r>
      <w:r>
        <w:rPr>
          <w:rFonts w:ascii="Courier New" w:eastAsia="Courier New" w:hAnsi="Courier New" w:cs="Courier New"/>
        </w:rPr>
        <w:t>expectedDigest)</w:t>
      </w:r>
      <w:r>
        <w:rPr>
          <w:rFonts w:ascii="Courier New" w:eastAsia="Courier New" w:hAnsi="Courier New" w:cs="Courier New"/>
          <w:color w:val="666666"/>
        </w:rPr>
        <w:t>;</w:t>
      </w:r>
    </w:p>
    <w:p w:rsidR="00770466" w:rsidRDefault="003A08D7">
      <w:pPr>
        <w:pStyle w:val="6"/>
        <w:tabs>
          <w:tab w:val="center" w:pos="1702"/>
        </w:tabs>
        <w:spacing w:after="116"/>
        <w:ind w:left="0" w:firstLine="0"/>
        <w:jc w:val="left"/>
      </w:pPr>
      <w:r>
        <w:t>7.2.2.4.2</w:t>
      </w:r>
      <w:r>
        <w:tab/>
        <w:t>Sample code</w:t>
      </w:r>
    </w:p>
    <w:p w:rsidR="00770466" w:rsidRDefault="003A08D7">
      <w:pPr>
        <w:ind w:left="34" w:right="623"/>
      </w:pPr>
      <w:r>
        <w:t xml:space="preserve">As expected of a variant of RSASSA, most of the code required for this algorithm is already present in the implementation of RS256. The only differences are the additions of the </w:t>
      </w:r>
      <w:r>
        <w:rPr>
          <w:rFonts w:ascii="Courier New" w:eastAsia="Courier New" w:hAnsi="Courier New" w:cs="Courier New"/>
        </w:rPr>
        <w:t>EMSA-PSS-ENCODE</w:t>
      </w:r>
      <w:r>
        <w:t xml:space="preserve">, </w:t>
      </w:r>
      <w:r>
        <w:rPr>
          <w:rFonts w:ascii="Courier New" w:eastAsia="Courier New" w:hAnsi="Courier New" w:cs="Courier New"/>
        </w:rPr>
        <w:t>EMSA-PSS-VERIFY</w:t>
      </w:r>
      <w:r>
        <w:t xml:space="preserve">, and </w:t>
      </w:r>
      <w:r>
        <w:rPr>
          <w:rFonts w:ascii="Courier New" w:eastAsia="Courier New" w:hAnsi="Courier New" w:cs="Courier New"/>
        </w:rPr>
        <w:t>M</w:t>
      </w:r>
      <w:r>
        <w:rPr>
          <w:rFonts w:ascii="Courier New" w:eastAsia="Courier New" w:hAnsi="Courier New" w:cs="Courier New"/>
        </w:rPr>
        <w:t xml:space="preserve">GF1 </w:t>
      </w:r>
      <w:r>
        <w:t>primitives.</w:t>
      </w:r>
    </w:p>
    <w:p w:rsidR="00770466" w:rsidRDefault="003A08D7">
      <w:pPr>
        <w:spacing w:after="5" w:line="263" w:lineRule="auto"/>
        <w:ind w:left="465" w:right="3766"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mgf1</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expectedLength</w:t>
      </w:r>
      <w:r>
        <w:rPr>
          <w:rFonts w:ascii="Courier New" w:eastAsia="Courier New" w:hAnsi="Courier New" w:cs="Courier New"/>
          <w:color w:val="666666"/>
        </w:rPr>
        <w:t xml:space="preserve">, </w:t>
      </w:r>
      <w:r>
        <w:rPr>
          <w:rFonts w:ascii="Courier New" w:eastAsia="Courier New" w:hAnsi="Courier New" w:cs="Courier New"/>
        </w:rPr>
        <w:t xml:space="preserve">seed)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 xml:space="preserve">(expectedLength </w:t>
      </w:r>
      <w:r>
        <w:rPr>
          <w:rFonts w:ascii="Courier New" w:eastAsia="Courier New" w:hAnsi="Courier New" w:cs="Courier New"/>
          <w:color w:val="666666"/>
        </w:rPr>
        <w:t xml:space="preserve">&gt;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pow</w:t>
      </w:r>
      <w:r>
        <w:rPr>
          <w:rFonts w:ascii="Courier New" w:eastAsia="Courier New" w:hAnsi="Courier New" w:cs="Courier New"/>
        </w:rPr>
        <w:t>(</w:t>
      </w:r>
      <w:r>
        <w:rPr>
          <w:rFonts w:ascii="Courier New" w:eastAsia="Courier New" w:hAnsi="Courier New" w:cs="Courier New"/>
          <w:color w:val="40A170"/>
        </w:rPr>
        <w:t>2</w:t>
      </w:r>
      <w:r>
        <w:rPr>
          <w:rFonts w:ascii="Courier New" w:eastAsia="Courier New" w:hAnsi="Courier New" w:cs="Courier New"/>
          <w:color w:val="666666"/>
        </w:rPr>
        <w:t xml:space="preserve">, </w:t>
      </w:r>
      <w:r>
        <w:rPr>
          <w:rFonts w:ascii="Courier New" w:eastAsia="Courier New" w:hAnsi="Courier New" w:cs="Courier New"/>
          <w:color w:val="40A170"/>
        </w:rPr>
        <w:t>32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'mask too long'</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2092"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hashSize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7D8F29"/>
        </w:rPr>
        <w:t>byteLength</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count </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(expectedLength / hashSize)</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result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 xml:space="preserve">(hashSize </w:t>
      </w:r>
      <w:r>
        <w:rPr>
          <w:rFonts w:ascii="Courier New" w:eastAsia="Courier New" w:hAnsi="Courier New" w:cs="Courier New"/>
          <w:color w:val="666666"/>
        </w:rPr>
        <w:t xml:space="preserve">* </w:t>
      </w:r>
      <w:r>
        <w:rPr>
          <w:rFonts w:ascii="Courier New" w:eastAsia="Courier New" w:hAnsi="Courier New" w:cs="Courier New"/>
        </w:rPr>
        <w:t>count)</w:t>
      </w:r>
      <w:r>
        <w:rPr>
          <w:rFonts w:ascii="Courier New" w:eastAsia="Courier New" w:hAnsi="Courier New" w:cs="Courier New"/>
          <w:color w:val="666666"/>
        </w:rPr>
        <w:t>;</w:t>
      </w:r>
    </w:p>
    <w:p w:rsidR="00770466" w:rsidRDefault="003A08D7">
      <w:pPr>
        <w:spacing w:after="5" w:line="263" w:lineRule="auto"/>
        <w:ind w:left="868" w:right="4917" w:hanging="418"/>
        <w:jc w:val="left"/>
      </w:pPr>
      <w:r>
        <w:rPr>
          <w:rFonts w:ascii="Courier New" w:eastAsia="Courier New" w:hAnsi="Courier New" w:cs="Courier New"/>
          <w:b/>
          <w:color w:val="007021"/>
        </w:rPr>
        <w:t>for</w:t>
      </w:r>
      <w:r>
        <w:rPr>
          <w:rFonts w:ascii="Courier New" w:eastAsia="Courier New" w:hAnsi="Courier New" w:cs="Courier New"/>
        </w:rPr>
        <w:t>(</w:t>
      </w:r>
      <w:r>
        <w:rPr>
          <w:rFonts w:ascii="Courier New" w:eastAsia="Courier New" w:hAnsi="Courier New" w:cs="Courier New"/>
          <w:b/>
          <w:color w:val="007021"/>
        </w:rPr>
        <w:t xml:space="preserve">let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&lt; </w:t>
      </w:r>
      <w:r>
        <w:rPr>
          <w:rFonts w:ascii="Courier New" w:eastAsia="Courier New" w:hAnsi="Courier New" w:cs="Courier New"/>
        </w:rPr>
        <w:t>count</w:t>
      </w:r>
      <w:r>
        <w:rPr>
          <w:rFonts w:ascii="Courier New" w:eastAsia="Courier New" w:hAnsi="Courier New" w:cs="Courier New"/>
          <w:color w:val="666666"/>
        </w:rPr>
        <w:t>;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c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w:t>
      </w:r>
      <w:r>
        <w:rPr>
          <w:rFonts w:ascii="Courier New" w:eastAsia="Courier New" w:hAnsi="Courier New" w:cs="Courier New"/>
          <w:color w:val="7D8F29"/>
        </w:rPr>
        <w:t>bigInt</w:t>
      </w:r>
      <w:r>
        <w:rPr>
          <w:rFonts w:ascii="Courier New" w:eastAsia="Courier New" w:hAnsi="Courier New" w:cs="Courier New"/>
        </w:rPr>
        <w:t>(i)</w:t>
      </w:r>
      <w:r>
        <w:rPr>
          <w:rFonts w:ascii="Courier New" w:eastAsia="Courier New" w:hAnsi="Courier New" w:cs="Courier New"/>
          <w:color w:val="666666"/>
        </w:rPr>
        <w:t xml:space="preserve">, </w:t>
      </w:r>
      <w:r>
        <w:rPr>
          <w:rFonts w:ascii="Courier New" w:eastAsia="Courier New" w:hAnsi="Courier New" w:cs="Courier New"/>
          <w:color w:val="40A170"/>
        </w:rPr>
        <w:t>4</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7D8F29"/>
        </w:rPr>
        <w:t>seed</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c</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19177D"/>
        </w:rPr>
        <w:t>result</w:t>
      </w:r>
      <w:r>
        <w:rPr>
          <w:rFonts w:ascii="Courier New" w:eastAsia="Courier New" w:hAnsi="Courier New" w:cs="Courier New"/>
        </w:rPr>
        <w:t>.</w:t>
      </w:r>
      <w:r>
        <w:rPr>
          <w:rFonts w:ascii="Courier New" w:eastAsia="Courier New" w:hAnsi="Courier New" w:cs="Courier New"/>
          <w:color w:val="7D8F29"/>
        </w:rPr>
        <w:t>set</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 </w:t>
      </w:r>
      <w:r>
        <w:rPr>
          <w:rFonts w:ascii="Courier New" w:eastAsia="Courier New" w:hAnsi="Courier New" w:cs="Courier New"/>
          <w:color w:val="666666"/>
        </w:rPr>
        <w:t xml:space="preserve">* </w:t>
      </w:r>
      <w:r>
        <w:rPr>
          <w:rFonts w:ascii="Courier New" w:eastAsia="Courier New" w:hAnsi="Courier New" w:cs="Courier New"/>
        </w:rPr>
        <w:t>hashSize)</w:t>
      </w:r>
      <w:r>
        <w:rPr>
          <w:rFonts w:ascii="Courier New" w:eastAsia="Courier New" w:hAnsi="Courier New" w:cs="Courier New"/>
          <w:color w:val="666666"/>
        </w:rPr>
        <w:t>;</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result</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expectedLength)</w:t>
      </w:r>
      <w:r>
        <w:rPr>
          <w:rFonts w:ascii="Courier New" w:eastAsia="Courier New" w:hAnsi="Courier New" w:cs="Courier New"/>
          <w:color w:val="666666"/>
        </w:rPr>
        <w:t>;</w:t>
      </w:r>
    </w:p>
    <w:p w:rsidR="00770466" w:rsidRDefault="003A08D7">
      <w:pPr>
        <w:spacing w:after="119"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3185" w:right="4080" w:hanging="313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emsaPssEncode</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mgf</w:t>
      </w:r>
      <w:r>
        <w:rPr>
          <w:rFonts w:ascii="Courier New" w:eastAsia="Courier New" w:hAnsi="Courier New" w:cs="Courier New"/>
          <w:color w:val="666666"/>
        </w:rPr>
        <w:t xml:space="preserve">, </w:t>
      </w:r>
      <w:r>
        <w:rPr>
          <w:rFonts w:ascii="Courier New" w:eastAsia="Courier New" w:hAnsi="Courier New" w:cs="Courier New"/>
        </w:rPr>
        <w:t>saltLength</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rPr>
        <w:t xml:space="preserve">message) </w:t>
      </w:r>
      <w:r>
        <w:rPr>
          <w:rFonts w:ascii="Courier New" w:eastAsia="Courier New" w:hAnsi="Courier New" w:cs="Courier New"/>
          <w:color w:val="666666"/>
        </w:rPr>
        <w:t>{</w:t>
      </w:r>
    </w:p>
    <w:p w:rsidR="00770466" w:rsidRDefault="003A08D7">
      <w:pPr>
        <w:spacing w:after="243"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 xml:space="preserve">(expectedLengthBits /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digest1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68" w:right="2406" w:hanging="418"/>
        <w:jc w:val="left"/>
      </w:pPr>
      <w:r>
        <w:rPr>
          <w:rFonts w:ascii="Courier New" w:eastAsia="Courier New" w:hAnsi="Courier New" w:cs="Courier New"/>
          <w:b/>
          <w:color w:val="007021"/>
        </w:rPr>
        <w:t>if</w:t>
      </w:r>
      <w:r>
        <w:rPr>
          <w:rFonts w:ascii="Courier New" w:eastAsia="Courier New" w:hAnsi="Courier New" w:cs="Courier New"/>
        </w:rPr>
        <w:t xml:space="preserve">(expectedLength </w:t>
      </w:r>
      <w:r>
        <w:rPr>
          <w:rFonts w:ascii="Courier New" w:eastAsia="Courier New" w:hAnsi="Courier New" w:cs="Courier New"/>
          <w:color w:val="666666"/>
        </w:rPr>
        <w:t xml:space="preserve">&lt; </w:t>
      </w:r>
      <w:r>
        <w:rPr>
          <w:rFonts w:ascii="Courier New" w:eastAsia="Courier New" w:hAnsi="Courier New" w:cs="Courier New"/>
        </w:rPr>
        <w:t>(</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'encoding error'</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3661"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salt </w:t>
      </w:r>
      <w:r>
        <w:rPr>
          <w:rFonts w:ascii="Courier New" w:eastAsia="Courier New" w:hAnsi="Courier New" w:cs="Courier New"/>
          <w:color w:val="666666"/>
        </w:rPr>
        <w:t xml:space="preserve">= </w:t>
      </w:r>
      <w:r>
        <w:rPr>
          <w:rFonts w:ascii="Courier New" w:eastAsia="Courier New" w:hAnsi="Courier New" w:cs="Courier New"/>
          <w:color w:val="19177D"/>
        </w:rPr>
        <w:t>crypto</w:t>
      </w:r>
      <w:r>
        <w:rPr>
          <w:rFonts w:ascii="Courier New" w:eastAsia="Courier New" w:hAnsi="Courier New" w:cs="Courier New"/>
        </w:rPr>
        <w:t>.</w:t>
      </w:r>
      <w:r>
        <w:rPr>
          <w:rFonts w:ascii="Courier New" w:eastAsia="Courier New" w:hAnsi="Courier New" w:cs="Courier New"/>
          <w:color w:val="7D8F29"/>
        </w:rPr>
        <w:t>randomBytes</w:t>
      </w:r>
      <w:r>
        <w:rPr>
          <w:rFonts w:ascii="Courier New" w:eastAsia="Courier New" w:hAnsi="Courier New" w:cs="Courier New"/>
        </w:rPr>
        <w:t>(saltLength)</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m </w:t>
      </w:r>
      <w:r>
        <w:rPr>
          <w:rFonts w:ascii="Courier New" w:eastAsia="Courier New" w:hAnsi="Courier New" w:cs="Courier New"/>
          <w:color w:val="666666"/>
        </w:rPr>
        <w:t xml:space="preserve">=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 w:line="263" w:lineRule="auto"/>
        <w:ind w:left="2986" w:right="4184" w:hanging="10"/>
        <w:jc w:val="left"/>
      </w:pPr>
      <w:r>
        <w:rPr>
          <w:rFonts w:ascii="Courier New" w:eastAsia="Courier New" w:hAnsi="Courier New" w:cs="Courier New"/>
        </w:rPr>
        <w:t>...</w:t>
      </w:r>
      <w:r>
        <w:rPr>
          <w:rFonts w:ascii="Courier New" w:eastAsia="Courier New" w:hAnsi="Courier New" w:cs="Courier New"/>
          <w:color w:val="7D8F29"/>
        </w:rPr>
        <w:t>digest1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digest2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83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ps </w:t>
      </w:r>
      <w:r>
        <w:rPr>
          <w:rFonts w:ascii="Courier New" w:eastAsia="Courier New" w:hAnsi="Courier New" w:cs="Courier New"/>
          <w:color w:val="666666"/>
        </w:rPr>
        <w:t xml:space="preserve">= </w:t>
      </w:r>
      <w:r>
        <w:rPr>
          <w:rFonts w:ascii="Courier New" w:eastAsia="Courier New" w:hAnsi="Courier New" w:cs="Courier New"/>
          <w:b/>
          <w:color w:val="007021"/>
        </w:rPr>
        <w:t xml:space="preserve">new </w:t>
      </w:r>
      <w:r>
        <w:rPr>
          <w:rFonts w:ascii="Courier New" w:eastAsia="Courier New" w:hAnsi="Courier New" w:cs="Courier New"/>
          <w:color w:val="7D8F29"/>
        </w:rPr>
        <w:t>Uint8Array</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19177D"/>
        </w:rPr>
        <w:t>digest2</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db </w:t>
      </w:r>
      <w:r>
        <w:rPr>
          <w:rFonts w:ascii="Courier New" w:eastAsia="Courier New" w:hAnsi="Courier New" w:cs="Courier New"/>
          <w:color w:val="666666"/>
        </w:rPr>
        <w:t xml:space="preserve">=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7D8F29"/>
        </w:rPr>
        <w:t>ps</w:t>
      </w:r>
      <w:r>
        <w:rPr>
          <w:rFonts w:ascii="Courier New" w:eastAsia="Courier New" w:hAnsi="Courier New" w:cs="Courier New"/>
          <w:color w:val="666666"/>
        </w:rPr>
        <w:t xml:space="preserve">, </w:t>
      </w:r>
      <w:r>
        <w:rPr>
          <w:rFonts w:ascii="Courier New" w:eastAsia="Courier New" w:hAnsi="Courier New" w:cs="Courier New"/>
          <w:color w:val="40A170"/>
        </w:rPr>
        <w:t>0x01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dbMask </w:t>
      </w:r>
      <w:r>
        <w:rPr>
          <w:rFonts w:ascii="Courier New" w:eastAsia="Courier New" w:hAnsi="Courier New" w:cs="Courier New"/>
          <w:color w:val="666666"/>
        </w:rPr>
        <w:t xml:space="preserve">= </w:t>
      </w:r>
      <w:r>
        <w:rPr>
          <w:rFonts w:ascii="Courier New" w:eastAsia="Courier New" w:hAnsi="Courier New" w:cs="Courier New"/>
          <w:color w:val="7D8F29"/>
        </w:rPr>
        <w:t>mgf</w:t>
      </w:r>
      <w:r>
        <w:rPr>
          <w:rFonts w:ascii="Courier New" w:eastAsia="Courier New" w:hAnsi="Courier New" w:cs="Courier New"/>
        </w:rPr>
        <w:t>(</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color w:val="666666"/>
        </w:rPr>
        <w:t xml:space="preserve">, </w:t>
      </w:r>
      <w:r>
        <w:rPr>
          <w:rFonts w:ascii="Courier New" w:eastAsia="Courier New" w:hAnsi="Courier New" w:cs="Courier New"/>
        </w:rPr>
        <w:t>digest2)</w:t>
      </w:r>
      <w:r>
        <w:rPr>
          <w:rFonts w:ascii="Courier New" w:eastAsia="Courier New" w:hAnsi="Courier New" w:cs="Courier New"/>
          <w:color w:val="666666"/>
        </w:rPr>
        <w:t>;</w:t>
      </w:r>
    </w:p>
    <w:p w:rsidR="00770466" w:rsidRDefault="003A08D7">
      <w:pPr>
        <w:spacing w:after="243"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masked </w:t>
      </w:r>
      <w:r>
        <w:rPr>
          <w:rFonts w:ascii="Courier New" w:eastAsia="Courier New" w:hAnsi="Courier New" w:cs="Courier New"/>
          <w:color w:val="666666"/>
        </w:rPr>
        <w:t xml:space="preserve">=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map</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rPr>
        <w:t>dbMask[index])</w:t>
      </w:r>
      <w:r>
        <w:rPr>
          <w:rFonts w:ascii="Courier New" w:eastAsia="Courier New" w:hAnsi="Courier New" w:cs="Courier New"/>
          <w:color w:val="666666"/>
        </w:rPr>
        <w:t>;</w:t>
      </w:r>
    </w:p>
    <w:p w:rsidR="00770466" w:rsidRDefault="003A08D7">
      <w:pPr>
        <w:spacing w:after="242" w:line="263" w:lineRule="auto"/>
        <w:ind w:left="460" w:right="282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zeroBits </w:t>
      </w:r>
      <w:r>
        <w:rPr>
          <w:rFonts w:ascii="Courier New" w:eastAsia="Courier New" w:hAnsi="Courier New" w:cs="Courier New"/>
          <w:color w:val="666666"/>
        </w:rPr>
        <w:t xml:space="preserve">= </w:t>
      </w:r>
      <w:r>
        <w:rPr>
          <w:rFonts w:ascii="Courier New" w:eastAsia="Courier New" w:hAnsi="Courier New" w:cs="Courier New"/>
          <w:color w:val="40A170"/>
        </w:rPr>
        <w:t xml:space="preserve">8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 xml:space="preserve">0xFF </w:t>
      </w:r>
      <w:r>
        <w:rPr>
          <w:rFonts w:ascii="Courier New" w:eastAsia="Courier New" w:hAnsi="Courier New" w:cs="Courier New"/>
          <w:color w:val="666666"/>
        </w:rPr>
        <w:t xml:space="preserve">&gt;&gt;&gt; </w:t>
      </w:r>
      <w:r>
        <w:rPr>
          <w:rFonts w:ascii="Courier New" w:eastAsia="Courier New" w:hAnsi="Courier New" w:cs="Courier New"/>
        </w:rPr>
        <w:t>zeroBits</w:t>
      </w:r>
      <w:r>
        <w:rPr>
          <w:rFonts w:ascii="Courier New" w:eastAsia="Courier New" w:hAnsi="Courier New" w:cs="Courier New"/>
          <w:color w:val="666666"/>
        </w:rPr>
        <w:t xml:space="preserve">; </w:t>
      </w:r>
      <w:r>
        <w:rPr>
          <w:rFonts w:ascii="Courier New" w:eastAsia="Courier New" w:hAnsi="Courier New" w:cs="Courier New"/>
        </w:rPr>
        <w:t>masked[</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zeroBitsMask</w:t>
      </w:r>
      <w:r>
        <w:rPr>
          <w:rFonts w:ascii="Courier New" w:eastAsia="Courier New" w:hAnsi="Courier New" w:cs="Courier New"/>
          <w:color w:val="666666"/>
        </w:rPr>
        <w:t>;</w:t>
      </w:r>
    </w:p>
    <w:p w:rsidR="00770466" w:rsidRDefault="003A08D7">
      <w:pPr>
        <w:spacing w:after="2" w:line="263" w:lineRule="auto"/>
        <w:ind w:left="460" w:right="1778"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7D8F29"/>
        </w:rPr>
        <w:t>masked</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digest2</w:t>
      </w:r>
      <w:r>
        <w:rPr>
          <w:rFonts w:ascii="Courier New" w:eastAsia="Courier New" w:hAnsi="Courier New" w:cs="Courier New"/>
          <w:color w:val="666666"/>
        </w:rPr>
        <w:t xml:space="preserve">, </w:t>
      </w:r>
      <w:r>
        <w:rPr>
          <w:rFonts w:ascii="Courier New" w:eastAsia="Courier New" w:hAnsi="Courier New" w:cs="Courier New"/>
          <w:color w:val="40A170"/>
        </w:rPr>
        <w:t>0xbc</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9" w:line="263" w:lineRule="auto"/>
        <w:ind w:right="5320" w:hanging="10"/>
        <w:jc w:val="left"/>
      </w:pPr>
      <w:r>
        <w:rPr>
          <w:rFonts w:ascii="Courier New" w:eastAsia="Courier New" w:hAnsi="Courier New" w:cs="Courier New"/>
          <w:color w:val="666666"/>
        </w:rPr>
        <w:t>}</w:t>
      </w:r>
    </w:p>
    <w:p w:rsidR="00770466" w:rsidRDefault="003A08D7">
      <w:pPr>
        <w:spacing w:after="5" w:line="263" w:lineRule="auto"/>
        <w:ind w:left="3185" w:right="3766" w:hanging="313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emsaPssVerify</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mgf</w:t>
      </w:r>
      <w:r>
        <w:rPr>
          <w:rFonts w:ascii="Courier New" w:eastAsia="Courier New" w:hAnsi="Courier New" w:cs="Courier New"/>
          <w:color w:val="666666"/>
        </w:rPr>
        <w:t xml:space="preserve">, </w:t>
      </w:r>
      <w:r>
        <w:rPr>
          <w:rFonts w:ascii="Courier New" w:eastAsia="Courier New" w:hAnsi="Courier New" w:cs="Courier New"/>
        </w:rPr>
        <w:t>saltLength</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verificationMessage) </w:t>
      </w:r>
      <w:r>
        <w:rPr>
          <w:rFonts w:ascii="Courier New" w:eastAsia="Courier New" w:hAnsi="Courier New" w:cs="Courier New"/>
          <w:color w:val="666666"/>
        </w:rPr>
        <w:t>{</w:t>
      </w:r>
    </w:p>
    <w:p w:rsidR="00770466" w:rsidRDefault="003A08D7">
      <w:pPr>
        <w:spacing w:after="243"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Math</w:t>
      </w:r>
      <w:r>
        <w:rPr>
          <w:rFonts w:ascii="Courier New" w:eastAsia="Courier New" w:hAnsi="Courier New" w:cs="Courier New"/>
        </w:rPr>
        <w:t>.</w:t>
      </w:r>
      <w:r>
        <w:rPr>
          <w:rFonts w:ascii="Courier New" w:eastAsia="Courier New" w:hAnsi="Courier New" w:cs="Courier New"/>
          <w:color w:val="7D8F29"/>
        </w:rPr>
        <w:t>ceil</w:t>
      </w:r>
      <w:r>
        <w:rPr>
          <w:rFonts w:ascii="Courier New" w:eastAsia="Courier New" w:hAnsi="Courier New" w:cs="Courier New"/>
        </w:rPr>
        <w:t xml:space="preserve">(expectedLengthBits / </w:t>
      </w:r>
      <w:r>
        <w:rPr>
          <w:rFonts w:ascii="Courier New" w:eastAsia="Courier New" w:hAnsi="Courier New" w:cs="Courier New"/>
          <w:color w:val="40A170"/>
        </w:rPr>
        <w:t>8</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digest1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if</w:t>
      </w:r>
      <w:r>
        <w:rPr>
          <w:rFonts w:ascii="Courier New" w:eastAsia="Courier New" w:hAnsi="Courier New" w:cs="Courier New"/>
        </w:rPr>
        <w:t xml:space="preserve">(expectedLength </w:t>
      </w:r>
      <w:r>
        <w:rPr>
          <w:rFonts w:ascii="Courier New" w:eastAsia="Courier New" w:hAnsi="Courier New" w:cs="Courier New"/>
          <w:color w:val="666666"/>
        </w:rPr>
        <w:t xml:space="preserve">&lt; </w:t>
      </w:r>
      <w:r>
        <w:rPr>
          <w:rFonts w:ascii="Courier New" w:eastAsia="Courier New" w:hAnsi="Courier New" w:cs="Courier New"/>
        </w:rPr>
        <w:t>(</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3" w:line="263" w:lineRule="auto"/>
        <w:ind w:left="894" w:right="3960" w:hanging="10"/>
        <w:jc w:val="left"/>
      </w:pP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868" w:right="4184"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868" w:right="1345" w:hanging="418"/>
        <w:jc w:val="left"/>
      </w:pPr>
      <w:r>
        <w:rPr>
          <w:rFonts w:ascii="Courier New" w:eastAsia="Courier New" w:hAnsi="Courier New" w:cs="Courier New"/>
          <w:b/>
          <w:color w:val="007021"/>
        </w:rPr>
        <w:t>if</w:t>
      </w:r>
      <w:r>
        <w:rPr>
          <w:rFonts w:ascii="Courier New" w:eastAsia="Courier New" w:hAnsi="Courier New" w:cs="Courier New"/>
        </w:rPr>
        <w:t>(verificationMessage[</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0xBC</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42" w:line="263" w:lineRule="auto"/>
        <w:ind w:left="460" w:right="83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maskedLength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masked </w:t>
      </w:r>
      <w:r>
        <w:rPr>
          <w:rFonts w:ascii="Courier New" w:eastAsia="Courier New" w:hAnsi="Courier New" w:cs="Courier New"/>
          <w:color w:val="666666"/>
        </w:rPr>
        <w:t xml:space="preserve">= </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digest2 </w:t>
      </w:r>
      <w:r>
        <w:rPr>
          <w:rFonts w:ascii="Courier New" w:eastAsia="Courier New" w:hAnsi="Courier New" w:cs="Courier New"/>
          <w:color w:val="666666"/>
        </w:rPr>
        <w:t xml:space="preserve">= </w:t>
      </w:r>
      <w:r>
        <w:rPr>
          <w:rFonts w:ascii="Courier New" w:eastAsia="Courier New" w:hAnsi="Courier New" w:cs="Courier New"/>
          <w:color w:val="19177D"/>
        </w:rPr>
        <w:t>verificationMessage</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rPr>
        <w:t xml:space="preserve">maskedLength </w:t>
      </w:r>
      <w:r>
        <w:rPr>
          <w:rFonts w:ascii="Courier New" w:eastAsia="Courier New" w:hAnsi="Courier New" w:cs="Courier New"/>
          <w:color w:val="666666"/>
        </w:rPr>
        <w:t xml:space="preserve">+ </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length</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282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zeroBits </w:t>
      </w:r>
      <w:r>
        <w:rPr>
          <w:rFonts w:ascii="Courier New" w:eastAsia="Courier New" w:hAnsi="Courier New" w:cs="Courier New"/>
          <w:color w:val="666666"/>
        </w:rPr>
        <w:t xml:space="preserve">= </w:t>
      </w:r>
      <w:r>
        <w:rPr>
          <w:rFonts w:ascii="Courier New" w:eastAsia="Courier New" w:hAnsi="Courier New" w:cs="Courier New"/>
          <w:color w:val="40A170"/>
        </w:rPr>
        <w:t xml:space="preserve">8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expectedLengthBits</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 xml:space="preserve">0xFF </w:t>
      </w:r>
      <w:r>
        <w:rPr>
          <w:rFonts w:ascii="Courier New" w:eastAsia="Courier New" w:hAnsi="Courier New" w:cs="Courier New"/>
          <w:color w:val="666666"/>
        </w:rPr>
        <w:t xml:space="preserve">&gt;&gt;&gt; </w:t>
      </w:r>
      <w:r>
        <w:rPr>
          <w:rFonts w:ascii="Courier New" w:eastAsia="Courier New" w:hAnsi="Courier New" w:cs="Courier New"/>
        </w:rPr>
        <w:t>zeroBits</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((masked[</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 xml:space="preserve">zeroBitsMask))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dbMask </w:t>
      </w:r>
      <w:r>
        <w:rPr>
          <w:rFonts w:ascii="Courier New" w:eastAsia="Courier New" w:hAnsi="Courier New" w:cs="Courier New"/>
          <w:color w:val="666666"/>
        </w:rPr>
        <w:t xml:space="preserve">= </w:t>
      </w:r>
      <w:r>
        <w:rPr>
          <w:rFonts w:ascii="Courier New" w:eastAsia="Courier New" w:hAnsi="Courier New" w:cs="Courier New"/>
          <w:color w:val="7D8F29"/>
        </w:rPr>
        <w:t>mgf</w:t>
      </w:r>
      <w:r>
        <w:rPr>
          <w:rFonts w:ascii="Courier New" w:eastAsia="Courier New" w:hAnsi="Courier New" w:cs="Courier New"/>
        </w:rPr>
        <w:t>(maskedLength</w:t>
      </w:r>
      <w:r>
        <w:rPr>
          <w:rFonts w:ascii="Courier New" w:eastAsia="Courier New" w:hAnsi="Courier New" w:cs="Courier New"/>
          <w:color w:val="666666"/>
        </w:rPr>
        <w:t xml:space="preserve">, </w:t>
      </w:r>
      <w:r>
        <w:rPr>
          <w:rFonts w:ascii="Courier New" w:eastAsia="Courier New" w:hAnsi="Courier New" w:cs="Courier New"/>
        </w:rPr>
        <w:t>digest2)</w:t>
      </w:r>
      <w:r>
        <w:rPr>
          <w:rFonts w:ascii="Courier New" w:eastAsia="Courier New" w:hAnsi="Courier New" w:cs="Courier New"/>
          <w:color w:val="666666"/>
        </w:rPr>
        <w:t>;</w:t>
      </w:r>
    </w:p>
    <w:p w:rsidR="00770466" w:rsidRDefault="003A08D7">
      <w:pPr>
        <w:spacing w:after="242" w:line="263" w:lineRule="auto"/>
        <w:ind w:left="460" w:right="167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db </w:t>
      </w:r>
      <w:r>
        <w:rPr>
          <w:rFonts w:ascii="Courier New" w:eastAsia="Courier New" w:hAnsi="Courier New" w:cs="Courier New"/>
          <w:color w:val="666666"/>
        </w:rPr>
        <w:t xml:space="preserve">= </w:t>
      </w:r>
      <w:r>
        <w:rPr>
          <w:rFonts w:ascii="Courier New" w:eastAsia="Courier New" w:hAnsi="Courier New" w:cs="Courier New"/>
          <w:color w:val="19177D"/>
        </w:rPr>
        <w:t>masked</w:t>
      </w:r>
      <w:r>
        <w:rPr>
          <w:rFonts w:ascii="Courier New" w:eastAsia="Courier New" w:hAnsi="Courier New" w:cs="Courier New"/>
        </w:rPr>
        <w:t>.</w:t>
      </w:r>
      <w:r>
        <w:rPr>
          <w:rFonts w:ascii="Courier New" w:eastAsia="Courier New" w:hAnsi="Courier New" w:cs="Courier New"/>
          <w:color w:val="7D8F29"/>
        </w:rPr>
        <w:t>map</w:t>
      </w:r>
      <w:r>
        <w:rPr>
          <w:rFonts w:ascii="Courier New" w:eastAsia="Courier New" w:hAnsi="Courier New" w:cs="Courier New"/>
        </w:rPr>
        <w:t>((value</w:t>
      </w:r>
      <w:r>
        <w:rPr>
          <w:rFonts w:ascii="Courier New" w:eastAsia="Courier New" w:hAnsi="Courier New" w:cs="Courier New"/>
          <w:color w:val="666666"/>
        </w:rPr>
        <w:t xml:space="preserve">, </w:t>
      </w:r>
      <w:r>
        <w:rPr>
          <w:rFonts w:ascii="Courier New" w:eastAsia="Courier New" w:hAnsi="Courier New" w:cs="Courier New"/>
        </w:rPr>
        <w:t xml:space="preserve">index) </w:t>
      </w:r>
      <w:r>
        <w:rPr>
          <w:rFonts w:ascii="Courier New" w:eastAsia="Courier New" w:hAnsi="Courier New" w:cs="Courier New"/>
          <w:color w:val="666666"/>
        </w:rPr>
        <w:t xml:space="preserve">=&gt; </w:t>
      </w:r>
      <w:r>
        <w:rPr>
          <w:rFonts w:ascii="Courier New" w:eastAsia="Courier New" w:hAnsi="Courier New" w:cs="Courier New"/>
        </w:rPr>
        <w:t xml:space="preserve">value </w:t>
      </w:r>
      <w:r>
        <w:rPr>
          <w:rFonts w:ascii="Courier New" w:eastAsia="Courier New" w:hAnsi="Courier New" w:cs="Courier New"/>
          <w:color w:val="666666"/>
        </w:rPr>
        <w:t xml:space="preserve">^ </w:t>
      </w:r>
      <w:r>
        <w:rPr>
          <w:rFonts w:ascii="Courier New" w:eastAsia="Courier New" w:hAnsi="Courier New" w:cs="Courier New"/>
        </w:rPr>
        <w:t>dbMask[index])</w:t>
      </w:r>
      <w:r>
        <w:rPr>
          <w:rFonts w:ascii="Courier New" w:eastAsia="Courier New" w:hAnsi="Courier New" w:cs="Courier New"/>
          <w:color w:val="666666"/>
        </w:rPr>
        <w:t xml:space="preserve">; </w:t>
      </w:r>
      <w:r>
        <w:rPr>
          <w:rFonts w:ascii="Courier New" w:eastAsia="Courier New" w:hAnsi="Courier New" w:cs="Courier New"/>
        </w:rPr>
        <w:t>db[</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&amp;= </w:t>
      </w:r>
      <w:r>
        <w:rPr>
          <w:rFonts w:ascii="Courier New" w:eastAsia="Courier New" w:hAnsi="Courier New" w:cs="Courier New"/>
        </w:rPr>
        <w:t>zeroBitsMask</w:t>
      </w:r>
      <w:r>
        <w:rPr>
          <w:rFonts w:ascii="Courier New" w:eastAsia="Courier New" w:hAnsi="Courier New" w:cs="Courier New"/>
          <w:color w:val="666666"/>
        </w:rPr>
        <w:t>;</w:t>
      </w:r>
    </w:p>
    <w:p w:rsidR="00770466" w:rsidRDefault="003A08D7">
      <w:pPr>
        <w:spacing w:after="5" w:line="263" w:lineRule="auto"/>
        <w:ind w:left="460" w:right="732"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zeroCheckLength </w:t>
      </w:r>
      <w:r>
        <w:rPr>
          <w:rFonts w:ascii="Courier New" w:eastAsia="Courier New" w:hAnsi="Courier New" w:cs="Courier New"/>
          <w:color w:val="666666"/>
        </w:rPr>
        <w:t xml:space="preserve">= </w:t>
      </w:r>
      <w:r>
        <w:rPr>
          <w:rFonts w:ascii="Courier New" w:eastAsia="Courier New" w:hAnsi="Courier New" w:cs="Courier New"/>
        </w:rPr>
        <w:t xml:space="preserve">expectedLength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19177D"/>
        </w:rPr>
        <w:t>digest1</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 xml:space="preserve">saltLength </w:t>
      </w:r>
      <w:r>
        <w:rPr>
          <w:rFonts w:ascii="Courier New" w:eastAsia="Courier New" w:hAnsi="Courier New" w:cs="Courier New"/>
          <w:color w:val="666666"/>
        </w:rPr>
        <w:t xml:space="preserve">+ </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zeroCheckLength).</w:t>
      </w:r>
      <w:r>
        <w:rPr>
          <w:rFonts w:ascii="Courier New" w:eastAsia="Courier New" w:hAnsi="Courier New" w:cs="Courier New"/>
          <w:color w:val="7D8F29"/>
        </w:rPr>
        <w:t>every</w:t>
      </w:r>
      <w:r>
        <w:rPr>
          <w:rFonts w:ascii="Courier New" w:eastAsia="Courier New" w:hAnsi="Courier New" w:cs="Courier New"/>
        </w:rPr>
        <w:t xml:space="preserve">(v </w:t>
      </w:r>
      <w:r>
        <w:rPr>
          <w:rFonts w:ascii="Courier New" w:eastAsia="Courier New" w:hAnsi="Courier New" w:cs="Courier New"/>
          <w:color w:val="666666"/>
        </w:rPr>
        <w:t xml:space="preserve">=&gt; </w:t>
      </w:r>
      <w:r>
        <w:rPr>
          <w:rFonts w:ascii="Courier New" w:eastAsia="Courier New" w:hAnsi="Courier New" w:cs="Courier New"/>
        </w:rPr>
        <w:t xml:space="preserve">v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db[zeroCheckLength] </w:t>
      </w:r>
      <w:r>
        <w:rPr>
          <w:rFonts w:ascii="Courier New" w:eastAsia="Courier New" w:hAnsi="Courier New" w:cs="Courier New"/>
          <w:color w:val="666666"/>
        </w:rPr>
        <w:t xml:space="preserve">!== </w:t>
      </w:r>
      <w:r>
        <w:rPr>
          <w:rFonts w:ascii="Courier New" w:eastAsia="Courier New" w:hAnsi="Courier New" w:cs="Courier New"/>
          <w:color w:val="40A170"/>
        </w:rPr>
        <w:t>0x01</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3" w:line="263" w:lineRule="auto"/>
        <w:ind w:left="894" w:right="3960" w:hanging="10"/>
        <w:jc w:val="left"/>
      </w:pP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salt </w:t>
      </w:r>
      <w:r>
        <w:rPr>
          <w:rFonts w:ascii="Courier New" w:eastAsia="Courier New" w:hAnsi="Courier New" w:cs="Courier New"/>
          <w:color w:val="666666"/>
        </w:rPr>
        <w:t xml:space="preserve">= </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subarray</w:t>
      </w:r>
      <w:r>
        <w:rPr>
          <w:rFonts w:ascii="Courier New" w:eastAsia="Courier New" w:hAnsi="Courier New" w:cs="Courier New"/>
        </w:rPr>
        <w:t>(</w:t>
      </w:r>
      <w:r>
        <w:rPr>
          <w:rFonts w:ascii="Courier New" w:eastAsia="Courier New" w:hAnsi="Courier New" w:cs="Courier New"/>
          <w:color w:val="19177D"/>
        </w:rPr>
        <w:t>db</w:t>
      </w:r>
      <w:r>
        <w:rPr>
          <w:rFonts w:ascii="Courier New" w:eastAsia="Courier New" w:hAnsi="Courier New" w:cs="Courier New"/>
        </w:rPr>
        <w:t>.</w:t>
      </w:r>
      <w:r>
        <w:rPr>
          <w:rFonts w:ascii="Courier New" w:eastAsia="Courier New" w:hAnsi="Courier New" w:cs="Courier New"/>
          <w:color w:val="7D8F29"/>
        </w:rPr>
        <w:t xml:space="preserve">length </w:t>
      </w:r>
      <w:r>
        <w:rPr>
          <w:rFonts w:ascii="Courier New" w:eastAsia="Courier New" w:hAnsi="Courier New" w:cs="Courier New"/>
          <w:color w:val="666666"/>
        </w:rPr>
        <w:t xml:space="preserve">- </w:t>
      </w:r>
      <w:r>
        <w:rPr>
          <w:rFonts w:ascii="Courier New" w:eastAsia="Courier New" w:hAnsi="Courier New" w:cs="Courier New"/>
        </w:rPr>
        <w:t>saltLength)</w:t>
      </w:r>
      <w:r>
        <w:rPr>
          <w:rFonts w:ascii="Courier New" w:eastAsia="Courier New" w:hAnsi="Courier New" w:cs="Courier New"/>
          <w:color w:val="666666"/>
        </w:rPr>
        <w:t>;</w:t>
      </w:r>
    </w:p>
    <w:p w:rsidR="00770466" w:rsidRDefault="003A08D7">
      <w:pPr>
        <w:spacing w:after="242"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m </w:t>
      </w:r>
      <w:r>
        <w:rPr>
          <w:rFonts w:ascii="Courier New" w:eastAsia="Courier New" w:hAnsi="Courier New" w:cs="Courier New"/>
          <w:color w:val="666666"/>
        </w:rPr>
        <w:t xml:space="preserve">= </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digest1</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salt</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expectedDigest </w:t>
      </w:r>
      <w:r>
        <w:rPr>
          <w:rFonts w:ascii="Courier New" w:eastAsia="Courier New" w:hAnsi="Courier New" w:cs="Courier New"/>
          <w:color w:val="666666"/>
        </w:rPr>
        <w:t xml:space="preserve">= </w:t>
      </w:r>
      <w:r>
        <w:rPr>
          <w:rFonts w:ascii="Courier New" w:eastAsia="Courier New" w:hAnsi="Courier New" w:cs="Courier New"/>
          <w:color w:val="7D8F29"/>
        </w:rPr>
        <w:t>hashFn</w:t>
      </w:r>
      <w:r>
        <w:rPr>
          <w:rFonts w:ascii="Courier New" w:eastAsia="Courier New" w:hAnsi="Courier New" w:cs="Courier New"/>
        </w:rPr>
        <w:t>(m</w:t>
      </w:r>
      <w:r>
        <w:rPr>
          <w:rFonts w:ascii="Courier New" w:eastAsia="Courier New" w:hAnsi="Courier New" w:cs="Courier New"/>
          <w:color w:val="666666"/>
        </w:rPr>
        <w:t xml:space="preserve">, </w:t>
      </w:r>
      <w:r>
        <w:rPr>
          <w:rFonts w:ascii="Courier New" w:eastAsia="Courier New" w:hAnsi="Courier New" w:cs="Courier New"/>
          <w:b/>
          <w:color w:val="007021"/>
        </w:rPr>
        <w:t>true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27" w:line="263" w:lineRule="auto"/>
        <w:ind w:left="47" w:right="3557" w:firstLine="418"/>
        <w:jc w:val="left"/>
      </w:pPr>
      <w:r>
        <w:rPr>
          <w:rFonts w:ascii="Courier New" w:eastAsia="Courier New" w:hAnsi="Courier New" w:cs="Courier New"/>
          <w:b/>
          <w:color w:val="007021"/>
        </w:rPr>
        <w:t xml:space="preserve">return </w:t>
      </w:r>
      <w:r>
        <w:rPr>
          <w:rFonts w:ascii="Courier New" w:eastAsia="Courier New" w:hAnsi="Courier New" w:cs="Courier New"/>
          <w:color w:val="7D8F29"/>
        </w:rPr>
        <w:t>uint8ArrayEquals</w:t>
      </w:r>
      <w:r>
        <w:rPr>
          <w:rFonts w:ascii="Courier New" w:eastAsia="Courier New" w:hAnsi="Courier New" w:cs="Courier New"/>
        </w:rPr>
        <w:t>(digest2</w:t>
      </w:r>
      <w:r>
        <w:rPr>
          <w:rFonts w:ascii="Courier New" w:eastAsia="Courier New" w:hAnsi="Courier New" w:cs="Courier New"/>
          <w:color w:val="666666"/>
        </w:rPr>
        <w:t xml:space="preserve">, </w:t>
      </w:r>
      <w:r>
        <w:rPr>
          <w:rFonts w:ascii="Courier New" w:eastAsia="Courier New" w:hAnsi="Courier New" w:cs="Courier New"/>
        </w:rPr>
        <w:t>expectedDigest)</w:t>
      </w:r>
      <w:r>
        <w:rPr>
          <w:rFonts w:ascii="Courier New" w:eastAsia="Courier New" w:hAnsi="Courier New" w:cs="Courier New"/>
          <w:color w:val="666666"/>
        </w:rPr>
        <w:t>; }</w:t>
      </w:r>
    </w:p>
    <w:p w:rsidR="00770466" w:rsidRDefault="003A08D7">
      <w:pPr>
        <w:ind w:left="34" w:right="623"/>
      </w:pPr>
      <w:r>
        <w:t>The complete example</w:t>
      </w:r>
      <w:r>
        <w:rPr>
          <w:color w:val="A43B3C"/>
          <w:vertAlign w:val="superscript"/>
        </w:rPr>
        <w:footnoteReference w:id="72"/>
      </w:r>
      <w:r>
        <w:rPr>
          <w:color w:val="A43B3C"/>
          <w:vertAlign w:val="superscript"/>
        </w:rPr>
        <w:t xml:space="preserve"> </w:t>
      </w:r>
      <w:r>
        <w:t xml:space="preserve">is available in the files </w:t>
      </w:r>
      <w:r>
        <w:rPr>
          <w:rFonts w:ascii="Courier New" w:eastAsia="Courier New" w:hAnsi="Courier New" w:cs="Courier New"/>
        </w:rPr>
        <w:t>ps256.js</w:t>
      </w:r>
      <w:r>
        <w:t xml:space="preserve">, </w:t>
      </w:r>
      <w:r>
        <w:rPr>
          <w:rFonts w:ascii="Courier New" w:eastAsia="Courier New" w:hAnsi="Courier New" w:cs="Courier New"/>
        </w:rPr>
        <w:t>rsassa.js</w:t>
      </w:r>
      <w:r>
        <w:t xml:space="preserve">, and </w:t>
      </w:r>
      <w:r>
        <w:rPr>
          <w:rFonts w:ascii="Courier New" w:eastAsia="Courier New" w:hAnsi="Courier New" w:cs="Courier New"/>
        </w:rPr>
        <w:t>pkcs.js</w:t>
      </w:r>
      <w:r>
        <w:t xml:space="preserve">. The privatekey numbers embedded in the </w:t>
      </w:r>
      <w:r>
        <w:rPr>
          <w:rFonts w:ascii="Courier New" w:eastAsia="Courier New" w:hAnsi="Courier New" w:cs="Courier New"/>
        </w:rPr>
        <w:t xml:space="preserve">testkey.js </w:t>
      </w:r>
      <w:r>
        <w:t xml:space="preserve">file are from the </w:t>
      </w:r>
      <w:r>
        <w:rPr>
          <w:rFonts w:ascii="Courier New" w:eastAsia="Courier New" w:hAnsi="Courier New" w:cs="Courier New"/>
        </w:rPr>
        <w:t xml:space="preserve">testkey.pem </w:t>
      </w:r>
      <w:r>
        <w:t>file in the samples directory accompanyin</w:t>
      </w:r>
      <w:r>
        <w:t xml:space="preserve">g this handbook. The corresponding public key is in the </w:t>
      </w:r>
      <w:r>
        <w:rPr>
          <w:rFonts w:ascii="Courier New" w:eastAsia="Courier New" w:hAnsi="Courier New" w:cs="Courier New"/>
        </w:rPr>
        <w:t xml:space="preserve">pubtestkey.pem </w:t>
      </w:r>
      <w:r>
        <w:t xml:space="preserve">file. For help in creating keys see the </w:t>
      </w:r>
      <w:r>
        <w:rPr>
          <w:color w:val="A43B3C"/>
        </w:rPr>
        <w:t xml:space="preserve">RS256 </w:t>
      </w:r>
      <w:r>
        <w:t>example.</w:t>
      </w:r>
    </w:p>
    <w:p w:rsidR="00770466" w:rsidRDefault="003A08D7">
      <w:pPr>
        <w:pStyle w:val="5"/>
        <w:tabs>
          <w:tab w:val="center" w:pos="1665"/>
        </w:tabs>
        <w:spacing w:after="210" w:line="253" w:lineRule="auto"/>
        <w:ind w:left="0" w:firstLine="0"/>
        <w:jc w:val="left"/>
      </w:pPr>
      <w:r>
        <w:rPr>
          <w:sz w:val="24"/>
        </w:rPr>
        <w:t>7.2.3</w:t>
      </w:r>
      <w:r>
        <w:rPr>
          <w:sz w:val="24"/>
        </w:rPr>
        <w:tab/>
        <w:t>Elliptic Curve</w:t>
      </w:r>
    </w:p>
    <w:p w:rsidR="00770466" w:rsidRDefault="003A08D7">
      <w:pPr>
        <w:ind w:left="34" w:right="623"/>
      </w:pPr>
      <w:r>
        <w:t xml:space="preserve">Elliptic Curve (EC) algorithms, just like RSA, rely on a class of mathematical problems that are intractable </w:t>
      </w:r>
      <w:r>
        <w:t>for certain conditions. Intractability refers to the possibility of finding a solution given enough resources, but that, in practice, is hard to achieve. While RSA relies on the intractability of the factoring problem</w:t>
      </w:r>
      <w:r>
        <w:rPr>
          <w:color w:val="A43B3C"/>
          <w:vertAlign w:val="superscript"/>
        </w:rPr>
        <w:footnoteReference w:id="73"/>
      </w:r>
      <w:r>
        <w:rPr>
          <w:color w:val="A43B3C"/>
          <w:vertAlign w:val="superscript"/>
        </w:rPr>
        <w:t xml:space="preserve"> </w:t>
      </w:r>
      <w:r>
        <w:t>(finding the prime factors of a big coprime number), elliptic curve algorithms rely on the intractability of the elliptic curve discrete logarithm problem.</w:t>
      </w:r>
    </w:p>
    <w:p w:rsidR="00770466" w:rsidRDefault="003A08D7">
      <w:pPr>
        <w:spacing w:after="291"/>
        <w:ind w:left="34" w:right="623"/>
      </w:pPr>
      <w:r>
        <w:t>Elliptic curves are discribed by the following equation:</w:t>
      </w:r>
    </w:p>
    <w:p w:rsidR="00770466" w:rsidRDefault="003A08D7">
      <w:pPr>
        <w:spacing w:after="230" w:line="259" w:lineRule="auto"/>
        <w:ind w:left="10" w:right="621" w:hanging="10"/>
        <w:jc w:val="center"/>
      </w:pPr>
      <w:r>
        <w:rPr>
          <w:rFonts w:ascii="Calibri" w:eastAsia="Calibri" w:hAnsi="Calibri" w:cs="Calibri"/>
          <w:i/>
          <w:sz w:val="24"/>
        </w:rPr>
        <w:t>y</w:t>
      </w:r>
      <w:r>
        <w:rPr>
          <w:rFonts w:ascii="Calibri" w:eastAsia="Calibri" w:hAnsi="Calibri" w:cs="Calibri"/>
          <w:sz w:val="22"/>
          <w:vertAlign w:val="superscript"/>
        </w:rPr>
        <w:t>2</w:t>
      </w:r>
      <w:r>
        <w:rPr>
          <w:rFonts w:ascii="Calibri" w:eastAsia="Calibri" w:hAnsi="Calibri" w:cs="Calibri"/>
          <w:sz w:val="24"/>
        </w:rPr>
        <w:t>=</w:t>
      </w:r>
      <w:r>
        <w:rPr>
          <w:rFonts w:ascii="Calibri" w:eastAsia="Calibri" w:hAnsi="Calibri" w:cs="Calibri"/>
          <w:i/>
          <w:sz w:val="24"/>
        </w:rPr>
        <w:t>x</w:t>
      </w:r>
      <w:r>
        <w:rPr>
          <w:rFonts w:ascii="Calibri" w:eastAsia="Calibri" w:hAnsi="Calibri" w:cs="Calibri"/>
          <w:sz w:val="22"/>
          <w:vertAlign w:val="superscript"/>
        </w:rPr>
        <w:t>3</w:t>
      </w:r>
      <w:r>
        <w:rPr>
          <w:rFonts w:ascii="Calibri" w:eastAsia="Calibri" w:hAnsi="Calibri" w:cs="Calibri"/>
          <w:sz w:val="24"/>
        </w:rPr>
        <w:t>+</w:t>
      </w:r>
      <w:r>
        <w:rPr>
          <w:rFonts w:ascii="Calibri" w:eastAsia="Calibri" w:hAnsi="Calibri" w:cs="Calibri"/>
          <w:i/>
          <w:sz w:val="24"/>
        </w:rPr>
        <w:t>ax</w:t>
      </w:r>
      <w:r>
        <w:rPr>
          <w:rFonts w:ascii="Calibri" w:eastAsia="Calibri" w:hAnsi="Calibri" w:cs="Calibri"/>
          <w:sz w:val="24"/>
        </w:rPr>
        <w:t>+</w:t>
      </w:r>
      <w:r>
        <w:rPr>
          <w:rFonts w:ascii="Calibri" w:eastAsia="Calibri" w:hAnsi="Calibri" w:cs="Calibri"/>
          <w:i/>
          <w:sz w:val="24"/>
        </w:rPr>
        <w:t>b</w:t>
      </w:r>
    </w:p>
    <w:p w:rsidR="00770466" w:rsidRDefault="003A08D7">
      <w:pPr>
        <w:spacing w:after="399"/>
        <w:ind w:left="10" w:right="591" w:hanging="10"/>
        <w:jc w:val="center"/>
      </w:pPr>
      <w:r>
        <w:t>Figure 7.11: Elliptic curve equation</w:t>
      </w:r>
    </w:p>
    <w:p w:rsidR="00770466" w:rsidRDefault="003A08D7">
      <w:pPr>
        <w:ind w:left="34" w:right="623"/>
      </w:pPr>
      <w:r>
        <w:t xml:space="preserve">By setting </w:t>
      </w:r>
      <w:r>
        <w:rPr>
          <w:rFonts w:ascii="Courier New" w:eastAsia="Courier New" w:hAnsi="Courier New" w:cs="Courier New"/>
        </w:rPr>
        <w:t xml:space="preserve">a </w:t>
      </w:r>
      <w:r>
        <w:t xml:space="preserve">and </w:t>
      </w:r>
      <w:r>
        <w:rPr>
          <w:rFonts w:ascii="Courier New" w:eastAsia="Courier New" w:hAnsi="Courier New" w:cs="Courier New"/>
        </w:rPr>
        <w:t xml:space="preserve">b </w:t>
      </w:r>
      <w:r>
        <w:t>to different values, we get the following sample curves:</w:t>
      </w:r>
      <w:r>
        <w:br w:type="page"/>
      </w:r>
    </w:p>
    <w:p w:rsidR="00770466" w:rsidRDefault="003A08D7">
      <w:pPr>
        <w:spacing w:after="319" w:line="259" w:lineRule="auto"/>
        <w:ind w:left="303" w:right="0" w:firstLine="0"/>
        <w:jc w:val="left"/>
      </w:pPr>
      <w:r>
        <w:rPr>
          <w:rFonts w:ascii="Calibri" w:eastAsia="Calibri" w:hAnsi="Calibri" w:cs="Calibri"/>
          <w:noProof/>
          <w:sz w:val="22"/>
        </w:rPr>
        <mc:AlternateContent>
          <mc:Choice Requires="wpg">
            <w:drawing>
              <wp:inline distT="0" distB="0" distL="0" distR="0">
                <wp:extent cx="5045075" cy="5209924"/>
                <wp:effectExtent l="0" t="0" r="0" b="0"/>
                <wp:docPr id="136312" name="Group 136312"/>
                <wp:cNvGraphicFramePr/>
                <a:graphic xmlns:a="http://schemas.openxmlformats.org/drawingml/2006/main">
                  <a:graphicData uri="http://schemas.microsoft.com/office/word/2010/wordprocessingGroup">
                    <wpg:wgp>
                      <wpg:cNvGrpSpPr/>
                      <wpg:grpSpPr>
                        <a:xfrm>
                          <a:off x="0" y="0"/>
                          <a:ext cx="5045075" cy="5209924"/>
                          <a:chOff x="0" y="0"/>
                          <a:chExt cx="5045075" cy="5209924"/>
                        </a:xfrm>
                      </wpg:grpSpPr>
                      <wps:wsp>
                        <wps:cNvPr id="17758" name="Shape 17758"/>
                        <wps:cNvSpPr/>
                        <wps:spPr>
                          <a:xfrm>
                            <a:off x="1149817" y="167580"/>
                            <a:ext cx="148834" cy="1060027"/>
                          </a:xfrm>
                          <a:custGeom>
                            <a:avLst/>
                            <a:gdLst/>
                            <a:ahLst/>
                            <a:cxnLst/>
                            <a:rect l="0" t="0" r="0" b="0"/>
                            <a:pathLst>
                              <a:path w="148834" h="1060027">
                                <a:moveTo>
                                  <a:pt x="148034" y="0"/>
                                </a:moveTo>
                                <a:lnTo>
                                  <a:pt x="143868" y="13246"/>
                                </a:lnTo>
                                <a:lnTo>
                                  <a:pt x="137277" y="31408"/>
                                </a:lnTo>
                                <a:lnTo>
                                  <a:pt x="134788" y="38050"/>
                                </a:lnTo>
                                <a:lnTo>
                                  <a:pt x="133950" y="41327"/>
                                </a:lnTo>
                                <a:lnTo>
                                  <a:pt x="130673" y="50458"/>
                                </a:lnTo>
                                <a:lnTo>
                                  <a:pt x="128196" y="57062"/>
                                </a:lnTo>
                                <a:lnTo>
                                  <a:pt x="123230" y="68619"/>
                                </a:lnTo>
                                <a:lnTo>
                                  <a:pt x="119916" y="76062"/>
                                </a:lnTo>
                                <a:lnTo>
                                  <a:pt x="114950" y="90934"/>
                                </a:lnTo>
                                <a:lnTo>
                                  <a:pt x="113312" y="96738"/>
                                </a:lnTo>
                                <a:lnTo>
                                  <a:pt x="111623" y="101704"/>
                                </a:lnTo>
                                <a:lnTo>
                                  <a:pt x="106669" y="114112"/>
                                </a:lnTo>
                                <a:lnTo>
                                  <a:pt x="103393" y="124031"/>
                                </a:lnTo>
                                <a:lnTo>
                                  <a:pt x="93474" y="150473"/>
                                </a:lnTo>
                                <a:lnTo>
                                  <a:pt x="93474" y="152162"/>
                                </a:lnTo>
                                <a:lnTo>
                                  <a:pt x="92623" y="152949"/>
                                </a:lnTo>
                                <a:lnTo>
                                  <a:pt x="86032" y="170310"/>
                                </a:lnTo>
                                <a:lnTo>
                                  <a:pt x="82704" y="179442"/>
                                </a:lnTo>
                                <a:lnTo>
                                  <a:pt x="79377" y="189361"/>
                                </a:lnTo>
                                <a:lnTo>
                                  <a:pt x="73623" y="205884"/>
                                </a:lnTo>
                                <a:lnTo>
                                  <a:pt x="72785" y="207522"/>
                                </a:lnTo>
                                <a:lnTo>
                                  <a:pt x="72785" y="209999"/>
                                </a:lnTo>
                                <a:lnTo>
                                  <a:pt x="68658" y="221619"/>
                                </a:lnTo>
                                <a:lnTo>
                                  <a:pt x="66181" y="227373"/>
                                </a:lnTo>
                                <a:lnTo>
                                  <a:pt x="62854" y="235653"/>
                                </a:lnTo>
                                <a:lnTo>
                                  <a:pt x="59539" y="246423"/>
                                </a:lnTo>
                                <a:lnTo>
                                  <a:pt x="54573" y="261308"/>
                                </a:lnTo>
                                <a:lnTo>
                                  <a:pt x="53785" y="263784"/>
                                </a:lnTo>
                                <a:lnTo>
                                  <a:pt x="53785" y="265423"/>
                                </a:lnTo>
                                <a:lnTo>
                                  <a:pt x="52935" y="267061"/>
                                </a:lnTo>
                                <a:lnTo>
                                  <a:pt x="47131" y="284422"/>
                                </a:lnTo>
                                <a:lnTo>
                                  <a:pt x="44654" y="292703"/>
                                </a:lnTo>
                                <a:lnTo>
                                  <a:pt x="41377" y="302622"/>
                                </a:lnTo>
                                <a:lnTo>
                                  <a:pt x="35573" y="320834"/>
                                </a:lnTo>
                                <a:lnTo>
                                  <a:pt x="35573" y="322472"/>
                                </a:lnTo>
                                <a:lnTo>
                                  <a:pt x="29770" y="340684"/>
                                </a:lnTo>
                                <a:lnTo>
                                  <a:pt x="27293" y="350603"/>
                                </a:lnTo>
                                <a:lnTo>
                                  <a:pt x="20689" y="374569"/>
                                </a:lnTo>
                                <a:lnTo>
                                  <a:pt x="19851" y="378683"/>
                                </a:lnTo>
                                <a:lnTo>
                                  <a:pt x="19851" y="381160"/>
                                </a:lnTo>
                                <a:lnTo>
                                  <a:pt x="17361" y="392768"/>
                                </a:lnTo>
                                <a:lnTo>
                                  <a:pt x="15723" y="397734"/>
                                </a:lnTo>
                                <a:lnTo>
                                  <a:pt x="12408" y="411768"/>
                                </a:lnTo>
                                <a:lnTo>
                                  <a:pt x="11608" y="416733"/>
                                </a:lnTo>
                                <a:lnTo>
                                  <a:pt x="10770" y="423325"/>
                                </a:lnTo>
                                <a:lnTo>
                                  <a:pt x="9919" y="428291"/>
                                </a:lnTo>
                                <a:lnTo>
                                  <a:pt x="8293" y="435733"/>
                                </a:lnTo>
                                <a:lnTo>
                                  <a:pt x="6655" y="444014"/>
                                </a:lnTo>
                                <a:lnTo>
                                  <a:pt x="6655" y="445652"/>
                                </a:lnTo>
                                <a:lnTo>
                                  <a:pt x="4966" y="454783"/>
                                </a:lnTo>
                                <a:lnTo>
                                  <a:pt x="4166" y="460537"/>
                                </a:lnTo>
                                <a:lnTo>
                                  <a:pt x="3327" y="467979"/>
                                </a:lnTo>
                                <a:lnTo>
                                  <a:pt x="2477" y="473783"/>
                                </a:lnTo>
                                <a:lnTo>
                                  <a:pt x="2477" y="477898"/>
                                </a:lnTo>
                                <a:lnTo>
                                  <a:pt x="1689" y="488668"/>
                                </a:lnTo>
                                <a:lnTo>
                                  <a:pt x="851" y="491995"/>
                                </a:lnTo>
                                <a:lnTo>
                                  <a:pt x="851" y="495259"/>
                                </a:lnTo>
                                <a:lnTo>
                                  <a:pt x="0" y="509356"/>
                                </a:lnTo>
                                <a:lnTo>
                                  <a:pt x="0" y="551521"/>
                                </a:lnTo>
                                <a:lnTo>
                                  <a:pt x="851" y="564717"/>
                                </a:lnTo>
                                <a:lnTo>
                                  <a:pt x="851" y="568044"/>
                                </a:lnTo>
                                <a:lnTo>
                                  <a:pt x="1689" y="571372"/>
                                </a:lnTo>
                                <a:lnTo>
                                  <a:pt x="2477" y="582929"/>
                                </a:lnTo>
                                <a:lnTo>
                                  <a:pt x="2477" y="587044"/>
                                </a:lnTo>
                                <a:lnTo>
                                  <a:pt x="3327" y="592848"/>
                                </a:lnTo>
                                <a:lnTo>
                                  <a:pt x="4166" y="599452"/>
                                </a:lnTo>
                                <a:lnTo>
                                  <a:pt x="4966" y="606094"/>
                                </a:lnTo>
                                <a:lnTo>
                                  <a:pt x="6655" y="614324"/>
                                </a:lnTo>
                                <a:lnTo>
                                  <a:pt x="6655" y="616013"/>
                                </a:lnTo>
                                <a:lnTo>
                                  <a:pt x="8293" y="625094"/>
                                </a:lnTo>
                                <a:lnTo>
                                  <a:pt x="9919" y="632536"/>
                                </a:lnTo>
                                <a:lnTo>
                                  <a:pt x="10770" y="637502"/>
                                </a:lnTo>
                                <a:lnTo>
                                  <a:pt x="11608" y="644093"/>
                                </a:lnTo>
                                <a:lnTo>
                                  <a:pt x="12408" y="648259"/>
                                </a:lnTo>
                                <a:lnTo>
                                  <a:pt x="15723" y="662306"/>
                                </a:lnTo>
                                <a:lnTo>
                                  <a:pt x="17361" y="668110"/>
                                </a:lnTo>
                                <a:lnTo>
                                  <a:pt x="19851" y="678829"/>
                                </a:lnTo>
                                <a:lnTo>
                                  <a:pt x="19851" y="681305"/>
                                </a:lnTo>
                                <a:lnTo>
                                  <a:pt x="20689" y="685471"/>
                                </a:lnTo>
                                <a:lnTo>
                                  <a:pt x="27293" y="709436"/>
                                </a:lnTo>
                                <a:lnTo>
                                  <a:pt x="29770" y="719355"/>
                                </a:lnTo>
                                <a:lnTo>
                                  <a:pt x="35573" y="738355"/>
                                </a:lnTo>
                                <a:lnTo>
                                  <a:pt x="35573" y="739193"/>
                                </a:lnTo>
                                <a:lnTo>
                                  <a:pt x="41377" y="757405"/>
                                </a:lnTo>
                                <a:lnTo>
                                  <a:pt x="44654" y="768124"/>
                                </a:lnTo>
                                <a:lnTo>
                                  <a:pt x="52935" y="792928"/>
                                </a:lnTo>
                                <a:lnTo>
                                  <a:pt x="53785" y="795404"/>
                                </a:lnTo>
                                <a:lnTo>
                                  <a:pt x="53785" y="796255"/>
                                </a:lnTo>
                                <a:lnTo>
                                  <a:pt x="54573" y="798732"/>
                                </a:lnTo>
                                <a:lnTo>
                                  <a:pt x="62854" y="824374"/>
                                </a:lnTo>
                                <a:lnTo>
                                  <a:pt x="65343" y="833454"/>
                                </a:lnTo>
                                <a:lnTo>
                                  <a:pt x="72785" y="850828"/>
                                </a:lnTo>
                                <a:lnTo>
                                  <a:pt x="72785" y="852454"/>
                                </a:lnTo>
                                <a:lnTo>
                                  <a:pt x="73623" y="854143"/>
                                </a:lnTo>
                                <a:lnTo>
                                  <a:pt x="79377" y="870666"/>
                                </a:lnTo>
                                <a:lnTo>
                                  <a:pt x="82704" y="880585"/>
                                </a:lnTo>
                                <a:lnTo>
                                  <a:pt x="86032" y="889666"/>
                                </a:lnTo>
                                <a:lnTo>
                                  <a:pt x="92623" y="907027"/>
                                </a:lnTo>
                                <a:lnTo>
                                  <a:pt x="93474" y="908716"/>
                                </a:lnTo>
                                <a:lnTo>
                                  <a:pt x="93474" y="909516"/>
                                </a:lnTo>
                                <a:lnTo>
                                  <a:pt x="103393" y="936009"/>
                                </a:lnTo>
                                <a:lnTo>
                                  <a:pt x="106669" y="946715"/>
                                </a:lnTo>
                                <a:lnTo>
                                  <a:pt x="111623" y="959123"/>
                                </a:lnTo>
                                <a:lnTo>
                                  <a:pt x="113312" y="964076"/>
                                </a:lnTo>
                                <a:lnTo>
                                  <a:pt x="114950" y="969042"/>
                                </a:lnTo>
                                <a:lnTo>
                                  <a:pt x="120754" y="984765"/>
                                </a:lnTo>
                                <a:lnTo>
                                  <a:pt x="123230" y="991369"/>
                                </a:lnTo>
                                <a:lnTo>
                                  <a:pt x="128196" y="1003765"/>
                                </a:lnTo>
                                <a:lnTo>
                                  <a:pt x="130673" y="1010420"/>
                                </a:lnTo>
                                <a:lnTo>
                                  <a:pt x="133950" y="1019500"/>
                                </a:lnTo>
                                <a:lnTo>
                                  <a:pt x="134788" y="1021977"/>
                                </a:lnTo>
                                <a:lnTo>
                                  <a:pt x="137277" y="1029419"/>
                                </a:lnTo>
                                <a:lnTo>
                                  <a:pt x="143868" y="1046780"/>
                                </a:lnTo>
                                <a:lnTo>
                                  <a:pt x="148834" y="1060027"/>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59" name="Shape 17759"/>
                        <wps:cNvSpPr/>
                        <wps:spPr>
                          <a:xfrm>
                            <a:off x="687655" y="645478"/>
                            <a:ext cx="66969" cy="104180"/>
                          </a:xfrm>
                          <a:custGeom>
                            <a:avLst/>
                            <a:gdLst/>
                            <a:ahLst/>
                            <a:cxnLst/>
                            <a:rect l="0" t="0" r="0" b="0"/>
                            <a:pathLst>
                              <a:path w="66969" h="104180">
                                <a:moveTo>
                                  <a:pt x="34722" y="0"/>
                                </a:moveTo>
                                <a:lnTo>
                                  <a:pt x="29757" y="851"/>
                                </a:lnTo>
                                <a:lnTo>
                                  <a:pt x="24804" y="851"/>
                                </a:lnTo>
                                <a:lnTo>
                                  <a:pt x="18149" y="4966"/>
                                </a:lnTo>
                                <a:lnTo>
                                  <a:pt x="16510" y="5804"/>
                                </a:lnTo>
                                <a:lnTo>
                                  <a:pt x="11557" y="10770"/>
                                </a:lnTo>
                                <a:lnTo>
                                  <a:pt x="9919" y="14097"/>
                                </a:lnTo>
                                <a:lnTo>
                                  <a:pt x="8230" y="16574"/>
                                </a:lnTo>
                                <a:lnTo>
                                  <a:pt x="5753" y="20689"/>
                                </a:lnTo>
                                <a:lnTo>
                                  <a:pt x="4953" y="23165"/>
                                </a:lnTo>
                                <a:lnTo>
                                  <a:pt x="4953" y="24016"/>
                                </a:lnTo>
                                <a:lnTo>
                                  <a:pt x="4115" y="25655"/>
                                </a:lnTo>
                                <a:lnTo>
                                  <a:pt x="2477" y="29770"/>
                                </a:lnTo>
                                <a:lnTo>
                                  <a:pt x="788" y="36412"/>
                                </a:lnTo>
                                <a:lnTo>
                                  <a:pt x="788" y="38901"/>
                                </a:lnTo>
                                <a:lnTo>
                                  <a:pt x="0" y="43016"/>
                                </a:lnTo>
                                <a:lnTo>
                                  <a:pt x="0" y="62015"/>
                                </a:lnTo>
                                <a:lnTo>
                                  <a:pt x="788" y="66181"/>
                                </a:lnTo>
                                <a:lnTo>
                                  <a:pt x="788" y="68658"/>
                                </a:lnTo>
                                <a:lnTo>
                                  <a:pt x="1626" y="71147"/>
                                </a:lnTo>
                                <a:lnTo>
                                  <a:pt x="2477" y="74424"/>
                                </a:lnTo>
                                <a:lnTo>
                                  <a:pt x="4115" y="78589"/>
                                </a:lnTo>
                                <a:lnTo>
                                  <a:pt x="4953" y="81066"/>
                                </a:lnTo>
                                <a:lnTo>
                                  <a:pt x="4953" y="81866"/>
                                </a:lnTo>
                                <a:lnTo>
                                  <a:pt x="5753" y="83542"/>
                                </a:lnTo>
                                <a:lnTo>
                                  <a:pt x="8230" y="87670"/>
                                </a:lnTo>
                                <a:lnTo>
                                  <a:pt x="9919" y="90146"/>
                                </a:lnTo>
                                <a:lnTo>
                                  <a:pt x="11557" y="93474"/>
                                </a:lnTo>
                                <a:lnTo>
                                  <a:pt x="16510" y="98427"/>
                                </a:lnTo>
                                <a:lnTo>
                                  <a:pt x="18149" y="99227"/>
                                </a:lnTo>
                                <a:lnTo>
                                  <a:pt x="24804" y="103393"/>
                                </a:lnTo>
                                <a:lnTo>
                                  <a:pt x="29757" y="104180"/>
                                </a:lnTo>
                                <a:lnTo>
                                  <a:pt x="34722" y="104180"/>
                                </a:lnTo>
                                <a:lnTo>
                                  <a:pt x="37999" y="103393"/>
                                </a:lnTo>
                                <a:lnTo>
                                  <a:pt x="43803" y="101704"/>
                                </a:lnTo>
                                <a:lnTo>
                                  <a:pt x="44641" y="100916"/>
                                </a:lnTo>
                                <a:lnTo>
                                  <a:pt x="46280" y="99227"/>
                                </a:lnTo>
                                <a:lnTo>
                                  <a:pt x="50395" y="96738"/>
                                </a:lnTo>
                                <a:lnTo>
                                  <a:pt x="52884" y="93474"/>
                                </a:lnTo>
                                <a:lnTo>
                                  <a:pt x="54560" y="91785"/>
                                </a:lnTo>
                                <a:lnTo>
                                  <a:pt x="55360" y="90146"/>
                                </a:lnTo>
                                <a:lnTo>
                                  <a:pt x="58688" y="86032"/>
                                </a:lnTo>
                                <a:lnTo>
                                  <a:pt x="59526" y="83542"/>
                                </a:lnTo>
                                <a:lnTo>
                                  <a:pt x="61164" y="81066"/>
                                </a:lnTo>
                                <a:lnTo>
                                  <a:pt x="62003" y="79377"/>
                                </a:lnTo>
                                <a:lnTo>
                                  <a:pt x="62803" y="76900"/>
                                </a:lnTo>
                                <a:lnTo>
                                  <a:pt x="64492" y="72785"/>
                                </a:lnTo>
                                <a:lnTo>
                                  <a:pt x="64492" y="71147"/>
                                </a:lnTo>
                                <a:lnTo>
                                  <a:pt x="65279" y="68658"/>
                                </a:lnTo>
                                <a:lnTo>
                                  <a:pt x="66130" y="65343"/>
                                </a:lnTo>
                                <a:lnTo>
                                  <a:pt x="66130" y="62015"/>
                                </a:lnTo>
                                <a:lnTo>
                                  <a:pt x="66969" y="57901"/>
                                </a:lnTo>
                                <a:lnTo>
                                  <a:pt x="66969" y="47131"/>
                                </a:lnTo>
                                <a:lnTo>
                                  <a:pt x="66130" y="43016"/>
                                </a:lnTo>
                                <a:lnTo>
                                  <a:pt x="66130" y="39688"/>
                                </a:lnTo>
                                <a:lnTo>
                                  <a:pt x="65279" y="35573"/>
                                </a:lnTo>
                                <a:lnTo>
                                  <a:pt x="64492" y="33097"/>
                                </a:lnTo>
                                <a:lnTo>
                                  <a:pt x="64492" y="32246"/>
                                </a:lnTo>
                                <a:lnTo>
                                  <a:pt x="62803" y="27293"/>
                                </a:lnTo>
                                <a:lnTo>
                                  <a:pt x="62003" y="24804"/>
                                </a:lnTo>
                                <a:lnTo>
                                  <a:pt x="61164" y="24016"/>
                                </a:lnTo>
                                <a:lnTo>
                                  <a:pt x="59526" y="20689"/>
                                </a:lnTo>
                                <a:lnTo>
                                  <a:pt x="58688" y="18212"/>
                                </a:lnTo>
                                <a:lnTo>
                                  <a:pt x="55360" y="14097"/>
                                </a:lnTo>
                                <a:lnTo>
                                  <a:pt x="54560" y="13246"/>
                                </a:lnTo>
                                <a:lnTo>
                                  <a:pt x="52884" y="10770"/>
                                </a:lnTo>
                                <a:lnTo>
                                  <a:pt x="50395" y="8293"/>
                                </a:lnTo>
                                <a:lnTo>
                                  <a:pt x="46280" y="4966"/>
                                </a:lnTo>
                                <a:lnTo>
                                  <a:pt x="43803" y="3328"/>
                                </a:lnTo>
                                <a:lnTo>
                                  <a:pt x="37999" y="851"/>
                                </a:lnTo>
                                <a:lnTo>
                                  <a:pt x="34722"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60" name="Shape 17760"/>
                        <wps:cNvSpPr/>
                        <wps:spPr>
                          <a:xfrm>
                            <a:off x="311410" y="1249934"/>
                            <a:ext cx="1104668" cy="0"/>
                          </a:xfrm>
                          <a:custGeom>
                            <a:avLst/>
                            <a:gdLst/>
                            <a:ahLst/>
                            <a:cxnLst/>
                            <a:rect l="0" t="0" r="0" b="0"/>
                            <a:pathLst>
                              <a:path w="1104668">
                                <a:moveTo>
                                  <a:pt x="1104668"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1" name="Shape 17761"/>
                        <wps:cNvSpPr/>
                        <wps:spPr>
                          <a:xfrm>
                            <a:off x="311410" y="145266"/>
                            <a:ext cx="0" cy="1104668"/>
                          </a:xfrm>
                          <a:custGeom>
                            <a:avLst/>
                            <a:gdLst/>
                            <a:ahLst/>
                            <a:cxnLst/>
                            <a:rect l="0" t="0" r="0" b="0"/>
                            <a:pathLst>
                              <a:path h="1104668">
                                <a:moveTo>
                                  <a:pt x="0" y="1104668"/>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2" name="Shape 17762"/>
                        <wps:cNvSpPr/>
                        <wps:spPr>
                          <a:xfrm>
                            <a:off x="311410" y="145266"/>
                            <a:ext cx="1104668" cy="0"/>
                          </a:xfrm>
                          <a:custGeom>
                            <a:avLst/>
                            <a:gdLst/>
                            <a:ahLst/>
                            <a:cxnLst/>
                            <a:rect l="0" t="0" r="0" b="0"/>
                            <a:pathLst>
                              <a:path w="1104668">
                                <a:moveTo>
                                  <a:pt x="0" y="0"/>
                                </a:moveTo>
                                <a:lnTo>
                                  <a:pt x="1104668"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3" name="Shape 17763"/>
                        <wps:cNvSpPr/>
                        <wps:spPr>
                          <a:xfrm>
                            <a:off x="1416078" y="145266"/>
                            <a:ext cx="0" cy="1104668"/>
                          </a:xfrm>
                          <a:custGeom>
                            <a:avLst/>
                            <a:gdLst/>
                            <a:ahLst/>
                            <a:cxnLst/>
                            <a:rect l="0" t="0" r="0" b="0"/>
                            <a:pathLst>
                              <a:path h="1104668">
                                <a:moveTo>
                                  <a:pt x="0" y="0"/>
                                </a:moveTo>
                                <a:lnTo>
                                  <a:pt x="0" y="1104668"/>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4" name="Shape 17764"/>
                        <wps:cNvSpPr/>
                        <wps:spPr>
                          <a:xfrm>
                            <a:off x="2323105" y="167580"/>
                            <a:ext cx="173638" cy="1060027"/>
                          </a:xfrm>
                          <a:custGeom>
                            <a:avLst/>
                            <a:gdLst/>
                            <a:ahLst/>
                            <a:cxnLst/>
                            <a:rect l="0" t="0" r="0" b="0"/>
                            <a:pathLst>
                              <a:path w="173638" h="1060027">
                                <a:moveTo>
                                  <a:pt x="173638" y="0"/>
                                </a:moveTo>
                                <a:lnTo>
                                  <a:pt x="172000" y="4966"/>
                                </a:lnTo>
                                <a:lnTo>
                                  <a:pt x="167034" y="19000"/>
                                </a:lnTo>
                                <a:lnTo>
                                  <a:pt x="161230" y="32246"/>
                                </a:lnTo>
                                <a:lnTo>
                                  <a:pt x="158753" y="38050"/>
                                </a:lnTo>
                                <a:lnTo>
                                  <a:pt x="153787" y="51246"/>
                                </a:lnTo>
                                <a:lnTo>
                                  <a:pt x="151311" y="57062"/>
                                </a:lnTo>
                                <a:lnTo>
                                  <a:pt x="150523" y="59539"/>
                                </a:lnTo>
                                <a:lnTo>
                                  <a:pt x="148034" y="66130"/>
                                </a:lnTo>
                                <a:lnTo>
                                  <a:pt x="143868" y="76062"/>
                                </a:lnTo>
                                <a:lnTo>
                                  <a:pt x="139753" y="86819"/>
                                </a:lnTo>
                                <a:lnTo>
                                  <a:pt x="128984" y="113261"/>
                                </a:lnTo>
                                <a:lnTo>
                                  <a:pt x="128984" y="114112"/>
                                </a:lnTo>
                                <a:lnTo>
                                  <a:pt x="121541" y="132311"/>
                                </a:lnTo>
                                <a:lnTo>
                                  <a:pt x="118264" y="140554"/>
                                </a:lnTo>
                                <a:lnTo>
                                  <a:pt x="116588" y="145507"/>
                                </a:lnTo>
                                <a:lnTo>
                                  <a:pt x="114099" y="151311"/>
                                </a:lnTo>
                                <a:lnTo>
                                  <a:pt x="109984" y="161242"/>
                                </a:lnTo>
                                <a:lnTo>
                                  <a:pt x="107507" y="167834"/>
                                </a:lnTo>
                                <a:lnTo>
                                  <a:pt x="105869" y="170310"/>
                                </a:lnTo>
                                <a:lnTo>
                                  <a:pt x="103393" y="176965"/>
                                </a:lnTo>
                                <a:lnTo>
                                  <a:pt x="98427" y="189361"/>
                                </a:lnTo>
                                <a:lnTo>
                                  <a:pt x="96738" y="195127"/>
                                </a:lnTo>
                                <a:lnTo>
                                  <a:pt x="90984" y="208373"/>
                                </a:lnTo>
                                <a:lnTo>
                                  <a:pt x="86019" y="221619"/>
                                </a:lnTo>
                                <a:lnTo>
                                  <a:pt x="83542" y="227373"/>
                                </a:lnTo>
                                <a:lnTo>
                                  <a:pt x="78576" y="239768"/>
                                </a:lnTo>
                                <a:lnTo>
                                  <a:pt x="75262" y="248900"/>
                                </a:lnTo>
                                <a:lnTo>
                                  <a:pt x="72772" y="256342"/>
                                </a:lnTo>
                                <a:lnTo>
                                  <a:pt x="68657" y="265423"/>
                                </a:lnTo>
                                <a:lnTo>
                                  <a:pt x="64492" y="276180"/>
                                </a:lnTo>
                                <a:lnTo>
                                  <a:pt x="55411" y="300996"/>
                                </a:lnTo>
                                <a:lnTo>
                                  <a:pt x="54573" y="302622"/>
                                </a:lnTo>
                                <a:lnTo>
                                  <a:pt x="54573" y="303473"/>
                                </a:lnTo>
                                <a:lnTo>
                                  <a:pt x="53773" y="305949"/>
                                </a:lnTo>
                                <a:lnTo>
                                  <a:pt x="47130" y="321634"/>
                                </a:lnTo>
                                <a:lnTo>
                                  <a:pt x="43854" y="331553"/>
                                </a:lnTo>
                                <a:lnTo>
                                  <a:pt x="40526" y="340684"/>
                                </a:lnTo>
                                <a:lnTo>
                                  <a:pt x="34722" y="358833"/>
                                </a:lnTo>
                                <a:lnTo>
                                  <a:pt x="34722" y="359684"/>
                                </a:lnTo>
                                <a:lnTo>
                                  <a:pt x="33935" y="359684"/>
                                </a:lnTo>
                                <a:lnTo>
                                  <a:pt x="33935" y="360522"/>
                                </a:lnTo>
                                <a:lnTo>
                                  <a:pt x="29769" y="373718"/>
                                </a:lnTo>
                                <a:lnTo>
                                  <a:pt x="27280" y="378683"/>
                                </a:lnTo>
                                <a:lnTo>
                                  <a:pt x="24804" y="387802"/>
                                </a:lnTo>
                                <a:lnTo>
                                  <a:pt x="24804" y="388602"/>
                                </a:lnTo>
                                <a:lnTo>
                                  <a:pt x="21527" y="397734"/>
                                </a:lnTo>
                                <a:lnTo>
                                  <a:pt x="17361" y="415095"/>
                                </a:lnTo>
                                <a:lnTo>
                                  <a:pt x="16574" y="416733"/>
                                </a:lnTo>
                                <a:lnTo>
                                  <a:pt x="16574" y="417572"/>
                                </a:lnTo>
                                <a:lnTo>
                                  <a:pt x="14885" y="425814"/>
                                </a:lnTo>
                                <a:lnTo>
                                  <a:pt x="12408" y="432456"/>
                                </a:lnTo>
                                <a:lnTo>
                                  <a:pt x="12408" y="435733"/>
                                </a:lnTo>
                                <a:lnTo>
                                  <a:pt x="10770" y="439899"/>
                                </a:lnTo>
                                <a:lnTo>
                                  <a:pt x="9131" y="448128"/>
                                </a:lnTo>
                                <a:lnTo>
                                  <a:pt x="7442" y="454783"/>
                                </a:lnTo>
                                <a:lnTo>
                                  <a:pt x="5804" y="463864"/>
                                </a:lnTo>
                                <a:lnTo>
                                  <a:pt x="4166" y="473783"/>
                                </a:lnTo>
                                <a:lnTo>
                                  <a:pt x="3327" y="480387"/>
                                </a:lnTo>
                                <a:lnTo>
                                  <a:pt x="1689" y="491995"/>
                                </a:lnTo>
                                <a:lnTo>
                                  <a:pt x="838" y="506867"/>
                                </a:lnTo>
                                <a:lnTo>
                                  <a:pt x="838" y="515110"/>
                                </a:lnTo>
                                <a:lnTo>
                                  <a:pt x="0" y="529994"/>
                                </a:lnTo>
                                <a:lnTo>
                                  <a:pt x="838" y="544879"/>
                                </a:lnTo>
                                <a:lnTo>
                                  <a:pt x="838" y="553159"/>
                                </a:lnTo>
                                <a:lnTo>
                                  <a:pt x="1689" y="568044"/>
                                </a:lnTo>
                                <a:lnTo>
                                  <a:pt x="3327" y="580440"/>
                                </a:lnTo>
                                <a:lnTo>
                                  <a:pt x="5804" y="596175"/>
                                </a:lnTo>
                                <a:lnTo>
                                  <a:pt x="7442" y="606094"/>
                                </a:lnTo>
                                <a:lnTo>
                                  <a:pt x="9131" y="611847"/>
                                </a:lnTo>
                                <a:lnTo>
                                  <a:pt x="10770" y="620128"/>
                                </a:lnTo>
                                <a:lnTo>
                                  <a:pt x="12408" y="625094"/>
                                </a:lnTo>
                                <a:lnTo>
                                  <a:pt x="12408" y="627570"/>
                                </a:lnTo>
                                <a:lnTo>
                                  <a:pt x="14885" y="634175"/>
                                </a:lnTo>
                                <a:lnTo>
                                  <a:pt x="15723" y="638340"/>
                                </a:lnTo>
                                <a:lnTo>
                                  <a:pt x="16574" y="642455"/>
                                </a:lnTo>
                                <a:lnTo>
                                  <a:pt x="16574" y="644093"/>
                                </a:lnTo>
                                <a:lnTo>
                                  <a:pt x="17361" y="645783"/>
                                </a:lnTo>
                                <a:lnTo>
                                  <a:pt x="20689" y="657340"/>
                                </a:lnTo>
                                <a:lnTo>
                                  <a:pt x="21527" y="662306"/>
                                </a:lnTo>
                                <a:lnTo>
                                  <a:pt x="24804" y="672225"/>
                                </a:lnTo>
                                <a:lnTo>
                                  <a:pt x="27280" y="681305"/>
                                </a:lnTo>
                                <a:lnTo>
                                  <a:pt x="29769" y="686258"/>
                                </a:lnTo>
                                <a:lnTo>
                                  <a:pt x="33935" y="700356"/>
                                </a:lnTo>
                                <a:lnTo>
                                  <a:pt x="34722" y="700356"/>
                                </a:lnTo>
                                <a:lnTo>
                                  <a:pt x="34722" y="701143"/>
                                </a:lnTo>
                                <a:lnTo>
                                  <a:pt x="40526" y="719355"/>
                                </a:lnTo>
                                <a:lnTo>
                                  <a:pt x="43854" y="729274"/>
                                </a:lnTo>
                                <a:lnTo>
                                  <a:pt x="47130" y="738355"/>
                                </a:lnTo>
                                <a:lnTo>
                                  <a:pt x="53773" y="754077"/>
                                </a:lnTo>
                                <a:lnTo>
                                  <a:pt x="54573" y="756567"/>
                                </a:lnTo>
                                <a:lnTo>
                                  <a:pt x="54573" y="757405"/>
                                </a:lnTo>
                                <a:lnTo>
                                  <a:pt x="55411" y="759043"/>
                                </a:lnTo>
                                <a:lnTo>
                                  <a:pt x="64492" y="783847"/>
                                </a:lnTo>
                                <a:lnTo>
                                  <a:pt x="68657" y="795404"/>
                                </a:lnTo>
                                <a:lnTo>
                                  <a:pt x="72772" y="803697"/>
                                </a:lnTo>
                                <a:lnTo>
                                  <a:pt x="75262" y="811127"/>
                                </a:lnTo>
                                <a:lnTo>
                                  <a:pt x="76100" y="814455"/>
                                </a:lnTo>
                                <a:lnTo>
                                  <a:pt x="78576" y="820208"/>
                                </a:lnTo>
                                <a:lnTo>
                                  <a:pt x="83542" y="833454"/>
                                </a:lnTo>
                                <a:lnTo>
                                  <a:pt x="86019" y="838420"/>
                                </a:lnTo>
                                <a:lnTo>
                                  <a:pt x="90984" y="851666"/>
                                </a:lnTo>
                                <a:lnTo>
                                  <a:pt x="96738" y="865700"/>
                                </a:lnTo>
                                <a:lnTo>
                                  <a:pt x="98427" y="870666"/>
                                </a:lnTo>
                                <a:lnTo>
                                  <a:pt x="101703" y="878947"/>
                                </a:lnTo>
                                <a:lnTo>
                                  <a:pt x="104180" y="883074"/>
                                </a:lnTo>
                                <a:lnTo>
                                  <a:pt x="105869" y="889666"/>
                                </a:lnTo>
                                <a:lnTo>
                                  <a:pt x="107507" y="892993"/>
                                </a:lnTo>
                                <a:lnTo>
                                  <a:pt x="109984" y="899584"/>
                                </a:lnTo>
                                <a:lnTo>
                                  <a:pt x="114099" y="908716"/>
                                </a:lnTo>
                                <a:lnTo>
                                  <a:pt x="116588" y="915320"/>
                                </a:lnTo>
                                <a:lnTo>
                                  <a:pt x="118264" y="919435"/>
                                </a:lnTo>
                                <a:lnTo>
                                  <a:pt x="121541" y="927715"/>
                                </a:lnTo>
                                <a:lnTo>
                                  <a:pt x="128984" y="946715"/>
                                </a:lnTo>
                                <a:lnTo>
                                  <a:pt x="139753" y="974008"/>
                                </a:lnTo>
                                <a:lnTo>
                                  <a:pt x="143868" y="984765"/>
                                </a:lnTo>
                                <a:lnTo>
                                  <a:pt x="148034" y="993846"/>
                                </a:lnTo>
                                <a:lnTo>
                                  <a:pt x="150523" y="1000501"/>
                                </a:lnTo>
                                <a:lnTo>
                                  <a:pt x="153787" y="1009581"/>
                                </a:lnTo>
                                <a:lnTo>
                                  <a:pt x="158753" y="1021977"/>
                                </a:lnTo>
                                <a:lnTo>
                                  <a:pt x="161230" y="1027781"/>
                                </a:lnTo>
                                <a:lnTo>
                                  <a:pt x="167034" y="1040976"/>
                                </a:lnTo>
                                <a:lnTo>
                                  <a:pt x="172000" y="1055074"/>
                                </a:lnTo>
                                <a:lnTo>
                                  <a:pt x="173638" y="1060027"/>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65" name="Shape 17765"/>
                        <wps:cNvSpPr/>
                        <wps:spPr>
                          <a:xfrm>
                            <a:off x="1824519" y="513217"/>
                            <a:ext cx="248900" cy="368752"/>
                          </a:xfrm>
                          <a:custGeom>
                            <a:avLst/>
                            <a:gdLst/>
                            <a:ahLst/>
                            <a:cxnLst/>
                            <a:rect l="0" t="0" r="0" b="0"/>
                            <a:pathLst>
                              <a:path w="248900" h="368752">
                                <a:moveTo>
                                  <a:pt x="196803" y="52096"/>
                                </a:moveTo>
                                <a:lnTo>
                                  <a:pt x="195165" y="49607"/>
                                </a:lnTo>
                                <a:lnTo>
                                  <a:pt x="176114" y="30557"/>
                                </a:lnTo>
                                <a:lnTo>
                                  <a:pt x="173638" y="28931"/>
                                </a:lnTo>
                                <a:lnTo>
                                  <a:pt x="165408" y="22327"/>
                                </a:lnTo>
                                <a:lnTo>
                                  <a:pt x="157966" y="17361"/>
                                </a:lnTo>
                                <a:lnTo>
                                  <a:pt x="154638" y="15685"/>
                                </a:lnTo>
                                <a:lnTo>
                                  <a:pt x="153800" y="14885"/>
                                </a:lnTo>
                                <a:lnTo>
                                  <a:pt x="152162" y="14046"/>
                                </a:lnTo>
                                <a:lnTo>
                                  <a:pt x="141392" y="8242"/>
                                </a:lnTo>
                                <a:lnTo>
                                  <a:pt x="135639" y="6604"/>
                                </a:lnTo>
                                <a:lnTo>
                                  <a:pt x="127358" y="3277"/>
                                </a:lnTo>
                                <a:lnTo>
                                  <a:pt x="124030" y="2476"/>
                                </a:lnTo>
                                <a:lnTo>
                                  <a:pt x="116588" y="800"/>
                                </a:lnTo>
                                <a:lnTo>
                                  <a:pt x="111623" y="800"/>
                                </a:lnTo>
                                <a:lnTo>
                                  <a:pt x="107508" y="0"/>
                                </a:lnTo>
                                <a:lnTo>
                                  <a:pt x="102542" y="0"/>
                                </a:lnTo>
                                <a:lnTo>
                                  <a:pt x="97589" y="800"/>
                                </a:lnTo>
                                <a:lnTo>
                                  <a:pt x="94261" y="800"/>
                                </a:lnTo>
                                <a:lnTo>
                                  <a:pt x="91785" y="1638"/>
                                </a:lnTo>
                                <a:lnTo>
                                  <a:pt x="88508" y="2476"/>
                                </a:lnTo>
                                <a:lnTo>
                                  <a:pt x="86032" y="2476"/>
                                </a:lnTo>
                                <a:lnTo>
                                  <a:pt x="80228" y="4966"/>
                                </a:lnTo>
                                <a:lnTo>
                                  <a:pt x="77738" y="4966"/>
                                </a:lnTo>
                                <a:lnTo>
                                  <a:pt x="72785" y="8242"/>
                                </a:lnTo>
                                <a:lnTo>
                                  <a:pt x="69458" y="9919"/>
                                </a:lnTo>
                                <a:lnTo>
                                  <a:pt x="62015" y="14046"/>
                                </a:lnTo>
                                <a:lnTo>
                                  <a:pt x="61215" y="14885"/>
                                </a:lnTo>
                                <a:lnTo>
                                  <a:pt x="59539" y="15685"/>
                                </a:lnTo>
                                <a:lnTo>
                                  <a:pt x="50458" y="23965"/>
                                </a:lnTo>
                                <a:lnTo>
                                  <a:pt x="42165" y="33046"/>
                                </a:lnTo>
                                <a:lnTo>
                                  <a:pt x="41377" y="33884"/>
                                </a:lnTo>
                                <a:lnTo>
                                  <a:pt x="40539" y="34735"/>
                                </a:lnTo>
                                <a:lnTo>
                                  <a:pt x="37212" y="38850"/>
                                </a:lnTo>
                                <a:lnTo>
                                  <a:pt x="35573" y="42965"/>
                                </a:lnTo>
                                <a:lnTo>
                                  <a:pt x="33935" y="44654"/>
                                </a:lnTo>
                                <a:lnTo>
                                  <a:pt x="31459" y="48769"/>
                                </a:lnTo>
                                <a:lnTo>
                                  <a:pt x="29770" y="52096"/>
                                </a:lnTo>
                                <a:lnTo>
                                  <a:pt x="26493" y="57049"/>
                                </a:lnTo>
                                <a:lnTo>
                                  <a:pt x="24804" y="61177"/>
                                </a:lnTo>
                                <a:lnTo>
                                  <a:pt x="22327" y="66981"/>
                                </a:lnTo>
                                <a:lnTo>
                                  <a:pt x="20689" y="69458"/>
                                </a:lnTo>
                                <a:lnTo>
                                  <a:pt x="19851" y="71096"/>
                                </a:lnTo>
                                <a:lnTo>
                                  <a:pt x="19050" y="73572"/>
                                </a:lnTo>
                                <a:lnTo>
                                  <a:pt x="15723" y="83491"/>
                                </a:lnTo>
                                <a:lnTo>
                                  <a:pt x="14097" y="90095"/>
                                </a:lnTo>
                                <a:lnTo>
                                  <a:pt x="10770" y="97538"/>
                                </a:lnTo>
                                <a:lnTo>
                                  <a:pt x="9919" y="102491"/>
                                </a:lnTo>
                                <a:lnTo>
                                  <a:pt x="8281" y="109146"/>
                                </a:lnTo>
                                <a:lnTo>
                                  <a:pt x="7442" y="113261"/>
                                </a:lnTo>
                                <a:lnTo>
                                  <a:pt x="4166" y="126507"/>
                                </a:lnTo>
                                <a:lnTo>
                                  <a:pt x="4166" y="128984"/>
                                </a:lnTo>
                                <a:lnTo>
                                  <a:pt x="3327" y="133950"/>
                                </a:lnTo>
                                <a:lnTo>
                                  <a:pt x="1689" y="146358"/>
                                </a:lnTo>
                                <a:lnTo>
                                  <a:pt x="0" y="162868"/>
                                </a:lnTo>
                                <a:lnTo>
                                  <a:pt x="0" y="205884"/>
                                </a:lnTo>
                                <a:lnTo>
                                  <a:pt x="1689" y="222407"/>
                                </a:lnTo>
                                <a:lnTo>
                                  <a:pt x="3327" y="234802"/>
                                </a:lnTo>
                                <a:lnTo>
                                  <a:pt x="4166" y="240606"/>
                                </a:lnTo>
                                <a:lnTo>
                                  <a:pt x="4166" y="242245"/>
                                </a:lnTo>
                                <a:lnTo>
                                  <a:pt x="7442" y="256291"/>
                                </a:lnTo>
                                <a:lnTo>
                                  <a:pt x="8281" y="260457"/>
                                </a:lnTo>
                                <a:lnTo>
                                  <a:pt x="9919" y="267061"/>
                                </a:lnTo>
                                <a:lnTo>
                                  <a:pt x="10770" y="271176"/>
                                </a:lnTo>
                                <a:lnTo>
                                  <a:pt x="12408" y="276980"/>
                                </a:lnTo>
                                <a:lnTo>
                                  <a:pt x="13246" y="279456"/>
                                </a:lnTo>
                                <a:lnTo>
                                  <a:pt x="15723" y="286060"/>
                                </a:lnTo>
                                <a:lnTo>
                                  <a:pt x="19050" y="295179"/>
                                </a:lnTo>
                                <a:lnTo>
                                  <a:pt x="19851" y="298456"/>
                                </a:lnTo>
                                <a:lnTo>
                                  <a:pt x="20689" y="299307"/>
                                </a:lnTo>
                                <a:lnTo>
                                  <a:pt x="22327" y="302622"/>
                                </a:lnTo>
                                <a:lnTo>
                                  <a:pt x="26493" y="312553"/>
                                </a:lnTo>
                                <a:lnTo>
                                  <a:pt x="29770" y="316668"/>
                                </a:lnTo>
                                <a:lnTo>
                                  <a:pt x="31459" y="320783"/>
                                </a:lnTo>
                                <a:lnTo>
                                  <a:pt x="33935" y="324110"/>
                                </a:lnTo>
                                <a:lnTo>
                                  <a:pt x="35573" y="326587"/>
                                </a:lnTo>
                                <a:lnTo>
                                  <a:pt x="37212" y="329915"/>
                                </a:lnTo>
                                <a:lnTo>
                                  <a:pt x="40539" y="334029"/>
                                </a:lnTo>
                                <a:lnTo>
                                  <a:pt x="41377" y="335668"/>
                                </a:lnTo>
                                <a:lnTo>
                                  <a:pt x="42165" y="335668"/>
                                </a:lnTo>
                                <a:lnTo>
                                  <a:pt x="50458" y="344799"/>
                                </a:lnTo>
                                <a:lnTo>
                                  <a:pt x="50458" y="345587"/>
                                </a:lnTo>
                                <a:lnTo>
                                  <a:pt x="59539" y="353029"/>
                                </a:lnTo>
                                <a:lnTo>
                                  <a:pt x="60377" y="353867"/>
                                </a:lnTo>
                                <a:lnTo>
                                  <a:pt x="62015" y="354718"/>
                                </a:lnTo>
                                <a:lnTo>
                                  <a:pt x="69458" y="359671"/>
                                </a:lnTo>
                                <a:lnTo>
                                  <a:pt x="72785" y="361310"/>
                                </a:lnTo>
                                <a:lnTo>
                                  <a:pt x="78589" y="363799"/>
                                </a:lnTo>
                                <a:lnTo>
                                  <a:pt x="80228" y="364637"/>
                                </a:lnTo>
                                <a:lnTo>
                                  <a:pt x="86032" y="366275"/>
                                </a:lnTo>
                                <a:lnTo>
                                  <a:pt x="88508" y="367113"/>
                                </a:lnTo>
                                <a:lnTo>
                                  <a:pt x="91785" y="367914"/>
                                </a:lnTo>
                                <a:lnTo>
                                  <a:pt x="94261" y="367914"/>
                                </a:lnTo>
                                <a:lnTo>
                                  <a:pt x="97589" y="368752"/>
                                </a:lnTo>
                                <a:lnTo>
                                  <a:pt x="112473" y="368752"/>
                                </a:lnTo>
                                <a:lnTo>
                                  <a:pt x="116588" y="367914"/>
                                </a:lnTo>
                                <a:lnTo>
                                  <a:pt x="124030" y="366275"/>
                                </a:lnTo>
                                <a:lnTo>
                                  <a:pt x="127358" y="365437"/>
                                </a:lnTo>
                                <a:lnTo>
                                  <a:pt x="135639" y="362948"/>
                                </a:lnTo>
                                <a:lnTo>
                                  <a:pt x="141392" y="360471"/>
                                </a:lnTo>
                                <a:lnTo>
                                  <a:pt x="152162" y="354718"/>
                                </a:lnTo>
                                <a:lnTo>
                                  <a:pt x="153800" y="353867"/>
                                </a:lnTo>
                                <a:lnTo>
                                  <a:pt x="154638" y="353867"/>
                                </a:lnTo>
                                <a:lnTo>
                                  <a:pt x="157966" y="351391"/>
                                </a:lnTo>
                                <a:lnTo>
                                  <a:pt x="165408" y="346438"/>
                                </a:lnTo>
                                <a:lnTo>
                                  <a:pt x="167034" y="345587"/>
                                </a:lnTo>
                                <a:lnTo>
                                  <a:pt x="173638" y="340621"/>
                                </a:lnTo>
                                <a:lnTo>
                                  <a:pt x="178604" y="335668"/>
                                </a:lnTo>
                                <a:lnTo>
                                  <a:pt x="192688" y="322472"/>
                                </a:lnTo>
                                <a:lnTo>
                                  <a:pt x="195165" y="319983"/>
                                </a:lnTo>
                                <a:lnTo>
                                  <a:pt x="196803" y="316668"/>
                                </a:lnTo>
                                <a:lnTo>
                                  <a:pt x="211688" y="298456"/>
                                </a:lnTo>
                                <a:lnTo>
                                  <a:pt x="212539" y="296818"/>
                                </a:lnTo>
                                <a:lnTo>
                                  <a:pt x="223245" y="279456"/>
                                </a:lnTo>
                                <a:lnTo>
                                  <a:pt x="225734" y="274491"/>
                                </a:lnTo>
                                <a:lnTo>
                                  <a:pt x="229900" y="265423"/>
                                </a:lnTo>
                                <a:lnTo>
                                  <a:pt x="232377" y="262095"/>
                                </a:lnTo>
                                <a:lnTo>
                                  <a:pt x="233177" y="260457"/>
                                </a:lnTo>
                                <a:lnTo>
                                  <a:pt x="234853" y="255491"/>
                                </a:lnTo>
                                <a:lnTo>
                                  <a:pt x="237342" y="248849"/>
                                </a:lnTo>
                                <a:lnTo>
                                  <a:pt x="242296" y="233964"/>
                                </a:lnTo>
                                <a:lnTo>
                                  <a:pt x="243934" y="227360"/>
                                </a:lnTo>
                                <a:lnTo>
                                  <a:pt x="244785" y="222407"/>
                                </a:lnTo>
                                <a:lnTo>
                                  <a:pt x="245572" y="219079"/>
                                </a:lnTo>
                                <a:lnTo>
                                  <a:pt x="248048" y="203407"/>
                                </a:lnTo>
                                <a:lnTo>
                                  <a:pt x="248900" y="184357"/>
                                </a:lnTo>
                                <a:lnTo>
                                  <a:pt x="248048" y="165357"/>
                                </a:lnTo>
                                <a:lnTo>
                                  <a:pt x="245572" y="150473"/>
                                </a:lnTo>
                                <a:lnTo>
                                  <a:pt x="244785" y="146358"/>
                                </a:lnTo>
                                <a:lnTo>
                                  <a:pt x="243934" y="141392"/>
                                </a:lnTo>
                                <a:lnTo>
                                  <a:pt x="242296" y="134750"/>
                                </a:lnTo>
                                <a:lnTo>
                                  <a:pt x="239819" y="128145"/>
                                </a:lnTo>
                                <a:lnTo>
                                  <a:pt x="234853" y="113261"/>
                                </a:lnTo>
                                <a:lnTo>
                                  <a:pt x="233177" y="109146"/>
                                </a:lnTo>
                                <a:lnTo>
                                  <a:pt x="232377" y="106669"/>
                                </a:lnTo>
                                <a:lnTo>
                                  <a:pt x="229900" y="103342"/>
                                </a:lnTo>
                                <a:lnTo>
                                  <a:pt x="225734" y="94261"/>
                                </a:lnTo>
                                <a:lnTo>
                                  <a:pt x="223245" y="90095"/>
                                </a:lnTo>
                                <a:lnTo>
                                  <a:pt x="219130" y="81853"/>
                                </a:lnTo>
                                <a:lnTo>
                                  <a:pt x="212539" y="72734"/>
                                </a:lnTo>
                                <a:lnTo>
                                  <a:pt x="211688" y="71096"/>
                                </a:lnTo>
                                <a:lnTo>
                                  <a:pt x="211688" y="70245"/>
                                </a:lnTo>
                                <a:lnTo>
                                  <a:pt x="196803" y="52096"/>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66" name="Shape 17766"/>
                        <wps:cNvSpPr/>
                        <wps:spPr>
                          <a:xfrm>
                            <a:off x="1521897" y="1249934"/>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7" name="Shape 17767"/>
                        <wps:cNvSpPr/>
                        <wps:spPr>
                          <a:xfrm>
                            <a:off x="1521897" y="145266"/>
                            <a:ext cx="0" cy="1104668"/>
                          </a:xfrm>
                          <a:custGeom>
                            <a:avLst/>
                            <a:gdLst/>
                            <a:ahLst/>
                            <a:cxnLst/>
                            <a:rect l="0" t="0" r="0" b="0"/>
                            <a:pathLst>
                              <a:path h="1104668">
                                <a:moveTo>
                                  <a:pt x="0" y="1104668"/>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8" name="Shape 17768"/>
                        <wps:cNvSpPr/>
                        <wps:spPr>
                          <a:xfrm>
                            <a:off x="1521897" y="145266"/>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69" name="Shape 17769"/>
                        <wps:cNvSpPr/>
                        <wps:spPr>
                          <a:xfrm>
                            <a:off x="2625727" y="145266"/>
                            <a:ext cx="0" cy="1104668"/>
                          </a:xfrm>
                          <a:custGeom>
                            <a:avLst/>
                            <a:gdLst/>
                            <a:ahLst/>
                            <a:cxnLst/>
                            <a:rect l="0" t="0" r="0" b="0"/>
                            <a:pathLst>
                              <a:path h="1104668">
                                <a:moveTo>
                                  <a:pt x="0" y="0"/>
                                </a:moveTo>
                                <a:lnTo>
                                  <a:pt x="0" y="1104668"/>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0" name="Shape 17770"/>
                        <wps:cNvSpPr/>
                        <wps:spPr>
                          <a:xfrm>
                            <a:off x="3460032" y="167580"/>
                            <a:ext cx="234802" cy="1060027"/>
                          </a:xfrm>
                          <a:custGeom>
                            <a:avLst/>
                            <a:gdLst/>
                            <a:ahLst/>
                            <a:cxnLst/>
                            <a:rect l="0" t="0" r="0" b="0"/>
                            <a:pathLst>
                              <a:path w="234802" h="1060027">
                                <a:moveTo>
                                  <a:pt x="234802" y="1060027"/>
                                </a:moveTo>
                                <a:lnTo>
                                  <a:pt x="231526" y="1051746"/>
                                </a:lnTo>
                                <a:lnTo>
                                  <a:pt x="224883" y="1036861"/>
                                </a:lnTo>
                                <a:lnTo>
                                  <a:pt x="220756" y="1026092"/>
                                </a:lnTo>
                                <a:lnTo>
                                  <a:pt x="219118" y="1021977"/>
                                </a:lnTo>
                                <a:lnTo>
                                  <a:pt x="214164" y="1010420"/>
                                </a:lnTo>
                                <a:lnTo>
                                  <a:pt x="203395" y="985616"/>
                                </a:lnTo>
                                <a:lnTo>
                                  <a:pt x="202556" y="984765"/>
                                </a:lnTo>
                                <a:lnTo>
                                  <a:pt x="202556" y="983927"/>
                                </a:lnTo>
                                <a:lnTo>
                                  <a:pt x="201756" y="982289"/>
                                </a:lnTo>
                                <a:lnTo>
                                  <a:pt x="194314" y="965765"/>
                                </a:lnTo>
                                <a:lnTo>
                                  <a:pt x="190999" y="957485"/>
                                </a:lnTo>
                                <a:lnTo>
                                  <a:pt x="186033" y="946715"/>
                                </a:lnTo>
                                <a:lnTo>
                                  <a:pt x="182706" y="939273"/>
                                </a:lnTo>
                                <a:lnTo>
                                  <a:pt x="179429" y="931043"/>
                                </a:lnTo>
                                <a:lnTo>
                                  <a:pt x="177753" y="927715"/>
                                </a:lnTo>
                                <a:lnTo>
                                  <a:pt x="173625" y="918635"/>
                                </a:lnTo>
                                <a:lnTo>
                                  <a:pt x="169511" y="908716"/>
                                </a:lnTo>
                                <a:lnTo>
                                  <a:pt x="167821" y="905388"/>
                                </a:lnTo>
                                <a:lnTo>
                                  <a:pt x="164557" y="897108"/>
                                </a:lnTo>
                                <a:lnTo>
                                  <a:pt x="162068" y="892142"/>
                                </a:lnTo>
                                <a:lnTo>
                                  <a:pt x="160379" y="889666"/>
                                </a:lnTo>
                                <a:lnTo>
                                  <a:pt x="157902" y="883912"/>
                                </a:lnTo>
                                <a:lnTo>
                                  <a:pt x="156264" y="878947"/>
                                </a:lnTo>
                                <a:lnTo>
                                  <a:pt x="152149" y="870666"/>
                                </a:lnTo>
                                <a:lnTo>
                                  <a:pt x="149673" y="866551"/>
                                </a:lnTo>
                                <a:lnTo>
                                  <a:pt x="145507" y="855781"/>
                                </a:lnTo>
                                <a:lnTo>
                                  <a:pt x="143868" y="853305"/>
                                </a:lnTo>
                                <a:lnTo>
                                  <a:pt x="143018" y="851666"/>
                                </a:lnTo>
                                <a:lnTo>
                                  <a:pt x="141379" y="848339"/>
                                </a:lnTo>
                                <a:lnTo>
                                  <a:pt x="138064" y="840058"/>
                                </a:lnTo>
                                <a:lnTo>
                                  <a:pt x="133937" y="833454"/>
                                </a:lnTo>
                                <a:lnTo>
                                  <a:pt x="131461" y="827650"/>
                                </a:lnTo>
                                <a:lnTo>
                                  <a:pt x="126495" y="815255"/>
                                </a:lnTo>
                                <a:lnTo>
                                  <a:pt x="125656" y="814455"/>
                                </a:lnTo>
                                <a:lnTo>
                                  <a:pt x="119903" y="802059"/>
                                </a:lnTo>
                                <a:lnTo>
                                  <a:pt x="115738" y="795404"/>
                                </a:lnTo>
                                <a:lnTo>
                                  <a:pt x="113249" y="788813"/>
                                </a:lnTo>
                                <a:lnTo>
                                  <a:pt x="107495" y="776405"/>
                                </a:lnTo>
                                <a:lnTo>
                                  <a:pt x="97576" y="757405"/>
                                </a:lnTo>
                                <a:lnTo>
                                  <a:pt x="95100" y="750763"/>
                                </a:lnTo>
                                <a:lnTo>
                                  <a:pt x="89295" y="739193"/>
                                </a:lnTo>
                                <a:lnTo>
                                  <a:pt x="89295" y="738355"/>
                                </a:lnTo>
                                <a:lnTo>
                                  <a:pt x="88445" y="737567"/>
                                </a:lnTo>
                                <a:lnTo>
                                  <a:pt x="82691" y="725159"/>
                                </a:lnTo>
                                <a:lnTo>
                                  <a:pt x="79377" y="719355"/>
                                </a:lnTo>
                                <a:lnTo>
                                  <a:pt x="78526" y="718517"/>
                                </a:lnTo>
                                <a:lnTo>
                                  <a:pt x="76049" y="712751"/>
                                </a:lnTo>
                                <a:lnTo>
                                  <a:pt x="70296" y="701994"/>
                                </a:lnTo>
                                <a:lnTo>
                                  <a:pt x="70296" y="700356"/>
                                </a:lnTo>
                                <a:lnTo>
                                  <a:pt x="69445" y="699505"/>
                                </a:lnTo>
                                <a:lnTo>
                                  <a:pt x="65330" y="691224"/>
                                </a:lnTo>
                                <a:lnTo>
                                  <a:pt x="63641" y="687947"/>
                                </a:lnTo>
                                <a:lnTo>
                                  <a:pt x="60365" y="681305"/>
                                </a:lnTo>
                                <a:lnTo>
                                  <a:pt x="60365" y="680505"/>
                                </a:lnTo>
                                <a:lnTo>
                                  <a:pt x="57050" y="674701"/>
                                </a:lnTo>
                                <a:lnTo>
                                  <a:pt x="51245" y="663944"/>
                                </a:lnTo>
                                <a:lnTo>
                                  <a:pt x="51245" y="662306"/>
                                </a:lnTo>
                                <a:lnTo>
                                  <a:pt x="50445" y="661455"/>
                                </a:lnTo>
                                <a:lnTo>
                                  <a:pt x="46280" y="653225"/>
                                </a:lnTo>
                                <a:lnTo>
                                  <a:pt x="44641" y="649897"/>
                                </a:lnTo>
                                <a:lnTo>
                                  <a:pt x="41314" y="644093"/>
                                </a:lnTo>
                                <a:lnTo>
                                  <a:pt x="41314" y="642455"/>
                                </a:lnTo>
                                <a:lnTo>
                                  <a:pt x="38050" y="637502"/>
                                </a:lnTo>
                                <a:lnTo>
                                  <a:pt x="36361" y="634175"/>
                                </a:lnTo>
                                <a:lnTo>
                                  <a:pt x="34723" y="630898"/>
                                </a:lnTo>
                                <a:lnTo>
                                  <a:pt x="33084" y="625932"/>
                                </a:lnTo>
                                <a:lnTo>
                                  <a:pt x="32246" y="625094"/>
                                </a:lnTo>
                                <a:lnTo>
                                  <a:pt x="32246" y="624256"/>
                                </a:lnTo>
                                <a:lnTo>
                                  <a:pt x="31395" y="623456"/>
                                </a:lnTo>
                                <a:lnTo>
                                  <a:pt x="27280" y="615175"/>
                                </a:lnTo>
                                <a:lnTo>
                                  <a:pt x="25642" y="611847"/>
                                </a:lnTo>
                                <a:lnTo>
                                  <a:pt x="23165" y="606094"/>
                                </a:lnTo>
                                <a:lnTo>
                                  <a:pt x="22315" y="603618"/>
                                </a:lnTo>
                                <a:lnTo>
                                  <a:pt x="19838" y="598652"/>
                                </a:lnTo>
                                <a:lnTo>
                                  <a:pt x="18200" y="596175"/>
                                </a:lnTo>
                                <a:lnTo>
                                  <a:pt x="15723" y="590371"/>
                                </a:lnTo>
                                <a:lnTo>
                                  <a:pt x="14034" y="587044"/>
                                </a:lnTo>
                                <a:lnTo>
                                  <a:pt x="14034" y="585406"/>
                                </a:lnTo>
                                <a:lnTo>
                                  <a:pt x="12395" y="582078"/>
                                </a:lnTo>
                                <a:lnTo>
                                  <a:pt x="10757" y="577125"/>
                                </a:lnTo>
                                <a:lnTo>
                                  <a:pt x="9068" y="574636"/>
                                </a:lnTo>
                                <a:lnTo>
                                  <a:pt x="9068" y="572159"/>
                                </a:lnTo>
                                <a:lnTo>
                                  <a:pt x="8281" y="569683"/>
                                </a:lnTo>
                                <a:lnTo>
                                  <a:pt x="7430" y="568044"/>
                                </a:lnTo>
                                <a:lnTo>
                                  <a:pt x="6591" y="564717"/>
                                </a:lnTo>
                                <a:lnTo>
                                  <a:pt x="4953" y="559764"/>
                                </a:lnTo>
                                <a:lnTo>
                                  <a:pt x="4115" y="558964"/>
                                </a:lnTo>
                                <a:lnTo>
                                  <a:pt x="4115" y="558125"/>
                                </a:lnTo>
                                <a:lnTo>
                                  <a:pt x="3315" y="553998"/>
                                </a:lnTo>
                                <a:lnTo>
                                  <a:pt x="2477" y="549832"/>
                                </a:lnTo>
                                <a:lnTo>
                                  <a:pt x="1626" y="549045"/>
                                </a:lnTo>
                                <a:lnTo>
                                  <a:pt x="1626" y="547356"/>
                                </a:lnTo>
                                <a:lnTo>
                                  <a:pt x="838" y="542390"/>
                                </a:lnTo>
                                <a:lnTo>
                                  <a:pt x="0" y="539913"/>
                                </a:lnTo>
                                <a:lnTo>
                                  <a:pt x="0" y="520914"/>
                                </a:lnTo>
                                <a:lnTo>
                                  <a:pt x="838" y="518437"/>
                                </a:lnTo>
                                <a:lnTo>
                                  <a:pt x="1626" y="512633"/>
                                </a:lnTo>
                                <a:lnTo>
                                  <a:pt x="1626" y="510995"/>
                                </a:lnTo>
                                <a:lnTo>
                                  <a:pt x="3315" y="506029"/>
                                </a:lnTo>
                                <a:lnTo>
                                  <a:pt x="4115" y="502702"/>
                                </a:lnTo>
                                <a:lnTo>
                                  <a:pt x="4115" y="501914"/>
                                </a:lnTo>
                                <a:lnTo>
                                  <a:pt x="4953" y="500225"/>
                                </a:lnTo>
                                <a:lnTo>
                                  <a:pt x="6591" y="495259"/>
                                </a:lnTo>
                                <a:lnTo>
                                  <a:pt x="7430" y="491995"/>
                                </a:lnTo>
                                <a:lnTo>
                                  <a:pt x="8281" y="490306"/>
                                </a:lnTo>
                                <a:lnTo>
                                  <a:pt x="9068" y="488668"/>
                                </a:lnTo>
                                <a:lnTo>
                                  <a:pt x="9068" y="486191"/>
                                </a:lnTo>
                                <a:lnTo>
                                  <a:pt x="10757" y="482864"/>
                                </a:lnTo>
                                <a:lnTo>
                                  <a:pt x="12395" y="477898"/>
                                </a:lnTo>
                                <a:lnTo>
                                  <a:pt x="14034" y="474621"/>
                                </a:lnTo>
                                <a:lnTo>
                                  <a:pt x="14034" y="473783"/>
                                </a:lnTo>
                                <a:lnTo>
                                  <a:pt x="15723" y="470456"/>
                                </a:lnTo>
                                <a:lnTo>
                                  <a:pt x="18200" y="463864"/>
                                </a:lnTo>
                                <a:lnTo>
                                  <a:pt x="19838" y="461375"/>
                                </a:lnTo>
                                <a:lnTo>
                                  <a:pt x="22315" y="456422"/>
                                </a:lnTo>
                                <a:lnTo>
                                  <a:pt x="23165" y="454783"/>
                                </a:lnTo>
                                <a:lnTo>
                                  <a:pt x="23953" y="453094"/>
                                </a:lnTo>
                                <a:lnTo>
                                  <a:pt x="25642" y="448979"/>
                                </a:lnTo>
                                <a:lnTo>
                                  <a:pt x="27280" y="444865"/>
                                </a:lnTo>
                                <a:lnTo>
                                  <a:pt x="31395" y="436571"/>
                                </a:lnTo>
                                <a:lnTo>
                                  <a:pt x="32246" y="435733"/>
                                </a:lnTo>
                                <a:lnTo>
                                  <a:pt x="33084" y="434095"/>
                                </a:lnTo>
                                <a:lnTo>
                                  <a:pt x="34723" y="429980"/>
                                </a:lnTo>
                                <a:lnTo>
                                  <a:pt x="36361" y="425814"/>
                                </a:lnTo>
                                <a:lnTo>
                                  <a:pt x="38050" y="423325"/>
                                </a:lnTo>
                                <a:lnTo>
                                  <a:pt x="41314" y="417572"/>
                                </a:lnTo>
                                <a:lnTo>
                                  <a:pt x="41314" y="416733"/>
                                </a:lnTo>
                                <a:lnTo>
                                  <a:pt x="44641" y="410929"/>
                                </a:lnTo>
                                <a:lnTo>
                                  <a:pt x="46280" y="406815"/>
                                </a:lnTo>
                                <a:lnTo>
                                  <a:pt x="50445" y="398521"/>
                                </a:lnTo>
                                <a:lnTo>
                                  <a:pt x="51245" y="397734"/>
                                </a:lnTo>
                                <a:lnTo>
                                  <a:pt x="51245" y="396883"/>
                                </a:lnTo>
                                <a:lnTo>
                                  <a:pt x="57050" y="385326"/>
                                </a:lnTo>
                                <a:lnTo>
                                  <a:pt x="60365" y="379522"/>
                                </a:lnTo>
                                <a:lnTo>
                                  <a:pt x="60365" y="378683"/>
                                </a:lnTo>
                                <a:lnTo>
                                  <a:pt x="63641" y="372930"/>
                                </a:lnTo>
                                <a:lnTo>
                                  <a:pt x="65330" y="369603"/>
                                </a:lnTo>
                                <a:lnTo>
                                  <a:pt x="69445" y="361322"/>
                                </a:lnTo>
                                <a:lnTo>
                                  <a:pt x="70296" y="360522"/>
                                </a:lnTo>
                                <a:lnTo>
                                  <a:pt x="70296" y="358833"/>
                                </a:lnTo>
                                <a:lnTo>
                                  <a:pt x="76049" y="347276"/>
                                </a:lnTo>
                                <a:lnTo>
                                  <a:pt x="78526" y="342310"/>
                                </a:lnTo>
                                <a:lnTo>
                                  <a:pt x="79377" y="340684"/>
                                </a:lnTo>
                                <a:lnTo>
                                  <a:pt x="82691" y="334868"/>
                                </a:lnTo>
                                <a:lnTo>
                                  <a:pt x="88445" y="323310"/>
                                </a:lnTo>
                                <a:lnTo>
                                  <a:pt x="89295" y="321634"/>
                                </a:lnTo>
                                <a:lnTo>
                                  <a:pt x="89295" y="320834"/>
                                </a:lnTo>
                                <a:lnTo>
                                  <a:pt x="95100" y="309226"/>
                                </a:lnTo>
                                <a:lnTo>
                                  <a:pt x="97576" y="302622"/>
                                </a:lnTo>
                                <a:lnTo>
                                  <a:pt x="107495" y="284422"/>
                                </a:lnTo>
                                <a:lnTo>
                                  <a:pt x="107495" y="283622"/>
                                </a:lnTo>
                                <a:lnTo>
                                  <a:pt x="113249" y="271227"/>
                                </a:lnTo>
                                <a:lnTo>
                                  <a:pt x="115738" y="265423"/>
                                </a:lnTo>
                                <a:lnTo>
                                  <a:pt x="119903" y="258819"/>
                                </a:lnTo>
                                <a:lnTo>
                                  <a:pt x="125656" y="246423"/>
                                </a:lnTo>
                                <a:lnTo>
                                  <a:pt x="126495" y="244734"/>
                                </a:lnTo>
                                <a:lnTo>
                                  <a:pt x="131461" y="232326"/>
                                </a:lnTo>
                                <a:lnTo>
                                  <a:pt x="133937" y="227373"/>
                                </a:lnTo>
                                <a:lnTo>
                                  <a:pt x="138064" y="219930"/>
                                </a:lnTo>
                                <a:lnTo>
                                  <a:pt x="141379" y="211688"/>
                                </a:lnTo>
                                <a:lnTo>
                                  <a:pt x="143018" y="208373"/>
                                </a:lnTo>
                                <a:lnTo>
                                  <a:pt x="143868" y="206735"/>
                                </a:lnTo>
                                <a:lnTo>
                                  <a:pt x="145507" y="204245"/>
                                </a:lnTo>
                                <a:lnTo>
                                  <a:pt x="149673" y="194327"/>
                                </a:lnTo>
                                <a:lnTo>
                                  <a:pt x="152149" y="189361"/>
                                </a:lnTo>
                                <a:lnTo>
                                  <a:pt x="156264" y="181080"/>
                                </a:lnTo>
                                <a:lnTo>
                                  <a:pt x="157902" y="176965"/>
                                </a:lnTo>
                                <a:lnTo>
                                  <a:pt x="160379" y="170310"/>
                                </a:lnTo>
                                <a:lnTo>
                                  <a:pt x="162068" y="167834"/>
                                </a:lnTo>
                                <a:lnTo>
                                  <a:pt x="164557" y="162881"/>
                                </a:lnTo>
                                <a:lnTo>
                                  <a:pt x="167821" y="155438"/>
                                </a:lnTo>
                                <a:lnTo>
                                  <a:pt x="169511" y="151311"/>
                                </a:lnTo>
                                <a:lnTo>
                                  <a:pt x="173625" y="142243"/>
                                </a:lnTo>
                                <a:lnTo>
                                  <a:pt x="177753" y="132311"/>
                                </a:lnTo>
                                <a:lnTo>
                                  <a:pt x="179429" y="128996"/>
                                </a:lnTo>
                                <a:lnTo>
                                  <a:pt x="182706" y="120703"/>
                                </a:lnTo>
                                <a:lnTo>
                                  <a:pt x="186033" y="114112"/>
                                </a:lnTo>
                                <a:lnTo>
                                  <a:pt x="190999" y="102554"/>
                                </a:lnTo>
                                <a:lnTo>
                                  <a:pt x="194314" y="95112"/>
                                </a:lnTo>
                                <a:lnTo>
                                  <a:pt x="201756" y="77738"/>
                                </a:lnTo>
                                <a:lnTo>
                                  <a:pt x="202556" y="76062"/>
                                </a:lnTo>
                                <a:lnTo>
                                  <a:pt x="203395" y="74423"/>
                                </a:lnTo>
                                <a:lnTo>
                                  <a:pt x="214164" y="49620"/>
                                </a:lnTo>
                                <a:lnTo>
                                  <a:pt x="219118" y="38050"/>
                                </a:lnTo>
                                <a:lnTo>
                                  <a:pt x="220756" y="33884"/>
                                </a:lnTo>
                                <a:lnTo>
                                  <a:pt x="224883" y="23178"/>
                                </a:lnTo>
                                <a:lnTo>
                                  <a:pt x="231526" y="8293"/>
                                </a:lnTo>
                                <a:lnTo>
                                  <a:pt x="234802"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71" name="Shape 17771"/>
                        <wps:cNvSpPr/>
                        <wps:spPr>
                          <a:xfrm>
                            <a:off x="2997806" y="442083"/>
                            <a:ext cx="395244" cy="510982"/>
                          </a:xfrm>
                          <a:custGeom>
                            <a:avLst/>
                            <a:gdLst/>
                            <a:ahLst/>
                            <a:cxnLst/>
                            <a:rect l="0" t="0" r="0" b="0"/>
                            <a:pathLst>
                              <a:path w="395244" h="510982">
                                <a:moveTo>
                                  <a:pt x="86819" y="494459"/>
                                </a:moveTo>
                                <a:lnTo>
                                  <a:pt x="91785" y="497786"/>
                                </a:lnTo>
                                <a:lnTo>
                                  <a:pt x="95950" y="500263"/>
                                </a:lnTo>
                                <a:lnTo>
                                  <a:pt x="97589" y="500263"/>
                                </a:lnTo>
                                <a:lnTo>
                                  <a:pt x="100065" y="501902"/>
                                </a:lnTo>
                                <a:lnTo>
                                  <a:pt x="104180" y="503540"/>
                                </a:lnTo>
                                <a:lnTo>
                                  <a:pt x="105869" y="504378"/>
                                </a:lnTo>
                                <a:lnTo>
                                  <a:pt x="109984" y="506016"/>
                                </a:lnTo>
                                <a:lnTo>
                                  <a:pt x="110835" y="506016"/>
                                </a:lnTo>
                                <a:lnTo>
                                  <a:pt x="114950" y="507705"/>
                                </a:lnTo>
                                <a:lnTo>
                                  <a:pt x="118264" y="508505"/>
                                </a:lnTo>
                                <a:lnTo>
                                  <a:pt x="122392" y="509344"/>
                                </a:lnTo>
                                <a:lnTo>
                                  <a:pt x="124869" y="509344"/>
                                </a:lnTo>
                                <a:lnTo>
                                  <a:pt x="125707" y="510182"/>
                                </a:lnTo>
                                <a:lnTo>
                                  <a:pt x="133950" y="510982"/>
                                </a:lnTo>
                                <a:lnTo>
                                  <a:pt x="143868" y="510982"/>
                                </a:lnTo>
                                <a:lnTo>
                                  <a:pt x="152149" y="510182"/>
                                </a:lnTo>
                                <a:lnTo>
                                  <a:pt x="153787" y="510182"/>
                                </a:lnTo>
                                <a:lnTo>
                                  <a:pt x="160442" y="509344"/>
                                </a:lnTo>
                                <a:lnTo>
                                  <a:pt x="162919" y="509344"/>
                                </a:lnTo>
                                <a:lnTo>
                                  <a:pt x="165395" y="508505"/>
                                </a:lnTo>
                                <a:lnTo>
                                  <a:pt x="172000" y="506867"/>
                                </a:lnTo>
                                <a:lnTo>
                                  <a:pt x="176114" y="505229"/>
                                </a:lnTo>
                                <a:lnTo>
                                  <a:pt x="186884" y="501902"/>
                                </a:lnTo>
                                <a:lnTo>
                                  <a:pt x="190212" y="501063"/>
                                </a:lnTo>
                                <a:lnTo>
                                  <a:pt x="190999" y="500263"/>
                                </a:lnTo>
                                <a:lnTo>
                                  <a:pt x="193475" y="499425"/>
                                </a:lnTo>
                                <a:lnTo>
                                  <a:pt x="202607" y="494459"/>
                                </a:lnTo>
                                <a:lnTo>
                                  <a:pt x="207573" y="491982"/>
                                </a:lnTo>
                                <a:lnTo>
                                  <a:pt x="210050" y="491132"/>
                                </a:lnTo>
                                <a:lnTo>
                                  <a:pt x="215015" y="487868"/>
                                </a:lnTo>
                                <a:lnTo>
                                  <a:pt x="224096" y="482902"/>
                                </a:lnTo>
                                <a:lnTo>
                                  <a:pt x="229049" y="479574"/>
                                </a:lnTo>
                                <a:lnTo>
                                  <a:pt x="238130" y="472983"/>
                                </a:lnTo>
                                <a:lnTo>
                                  <a:pt x="238968" y="472983"/>
                                </a:lnTo>
                                <a:lnTo>
                                  <a:pt x="248048" y="466328"/>
                                </a:lnTo>
                                <a:lnTo>
                                  <a:pt x="250538" y="463852"/>
                                </a:lnTo>
                                <a:lnTo>
                                  <a:pt x="258818" y="456409"/>
                                </a:lnTo>
                                <a:lnTo>
                                  <a:pt x="267099" y="449818"/>
                                </a:lnTo>
                                <a:lnTo>
                                  <a:pt x="272852" y="444852"/>
                                </a:lnTo>
                                <a:lnTo>
                                  <a:pt x="279507" y="438248"/>
                                </a:lnTo>
                                <a:lnTo>
                                  <a:pt x="285261" y="432444"/>
                                </a:lnTo>
                                <a:lnTo>
                                  <a:pt x="291903" y="425852"/>
                                </a:lnTo>
                                <a:lnTo>
                                  <a:pt x="297656" y="419197"/>
                                </a:lnTo>
                                <a:lnTo>
                                  <a:pt x="304311" y="412606"/>
                                </a:lnTo>
                                <a:lnTo>
                                  <a:pt x="309276" y="406802"/>
                                </a:lnTo>
                                <a:lnTo>
                                  <a:pt x="315868" y="399360"/>
                                </a:lnTo>
                                <a:lnTo>
                                  <a:pt x="323311" y="390279"/>
                                </a:lnTo>
                                <a:lnTo>
                                  <a:pt x="324949" y="387802"/>
                                </a:lnTo>
                                <a:lnTo>
                                  <a:pt x="332391" y="379509"/>
                                </a:lnTo>
                                <a:lnTo>
                                  <a:pt x="333229" y="378722"/>
                                </a:lnTo>
                                <a:lnTo>
                                  <a:pt x="339833" y="369590"/>
                                </a:lnTo>
                                <a:lnTo>
                                  <a:pt x="342310" y="365475"/>
                                </a:lnTo>
                                <a:lnTo>
                                  <a:pt x="348965" y="357195"/>
                                </a:lnTo>
                                <a:lnTo>
                                  <a:pt x="352229" y="353067"/>
                                </a:lnTo>
                                <a:lnTo>
                                  <a:pt x="353918" y="350591"/>
                                </a:lnTo>
                                <a:lnTo>
                                  <a:pt x="356395" y="345625"/>
                                </a:lnTo>
                                <a:lnTo>
                                  <a:pt x="359671" y="340672"/>
                                </a:lnTo>
                                <a:lnTo>
                                  <a:pt x="361361" y="339033"/>
                                </a:lnTo>
                                <a:lnTo>
                                  <a:pt x="364637" y="334068"/>
                                </a:lnTo>
                                <a:lnTo>
                                  <a:pt x="366326" y="331591"/>
                                </a:lnTo>
                                <a:lnTo>
                                  <a:pt x="370441" y="323311"/>
                                </a:lnTo>
                                <a:lnTo>
                                  <a:pt x="372079" y="321672"/>
                                </a:lnTo>
                                <a:lnTo>
                                  <a:pt x="374556" y="316706"/>
                                </a:lnTo>
                                <a:lnTo>
                                  <a:pt x="377032" y="312541"/>
                                </a:lnTo>
                                <a:lnTo>
                                  <a:pt x="377883" y="310064"/>
                                </a:lnTo>
                                <a:lnTo>
                                  <a:pt x="379522" y="307575"/>
                                </a:lnTo>
                                <a:lnTo>
                                  <a:pt x="381211" y="304311"/>
                                </a:lnTo>
                                <a:lnTo>
                                  <a:pt x="381998" y="302622"/>
                                </a:lnTo>
                                <a:lnTo>
                                  <a:pt x="383687" y="300132"/>
                                </a:lnTo>
                                <a:lnTo>
                                  <a:pt x="384475" y="297656"/>
                                </a:lnTo>
                                <a:lnTo>
                                  <a:pt x="386164" y="293541"/>
                                </a:lnTo>
                                <a:lnTo>
                                  <a:pt x="389441" y="284460"/>
                                </a:lnTo>
                                <a:lnTo>
                                  <a:pt x="389441" y="283622"/>
                                </a:lnTo>
                                <a:lnTo>
                                  <a:pt x="391917" y="277018"/>
                                </a:lnTo>
                                <a:lnTo>
                                  <a:pt x="392768" y="274541"/>
                                </a:lnTo>
                                <a:lnTo>
                                  <a:pt x="393606" y="271214"/>
                                </a:lnTo>
                                <a:lnTo>
                                  <a:pt x="393606" y="268737"/>
                                </a:lnTo>
                                <a:lnTo>
                                  <a:pt x="394406" y="265410"/>
                                </a:lnTo>
                                <a:lnTo>
                                  <a:pt x="394406" y="260444"/>
                                </a:lnTo>
                                <a:lnTo>
                                  <a:pt x="395244" y="255491"/>
                                </a:lnTo>
                                <a:lnTo>
                                  <a:pt x="394406" y="251376"/>
                                </a:lnTo>
                                <a:lnTo>
                                  <a:pt x="394406" y="246410"/>
                                </a:lnTo>
                                <a:lnTo>
                                  <a:pt x="393606" y="242295"/>
                                </a:lnTo>
                                <a:lnTo>
                                  <a:pt x="393606" y="240606"/>
                                </a:lnTo>
                                <a:lnTo>
                                  <a:pt x="392768" y="236492"/>
                                </a:lnTo>
                                <a:lnTo>
                                  <a:pt x="391917" y="234853"/>
                                </a:lnTo>
                                <a:lnTo>
                                  <a:pt x="389441" y="227411"/>
                                </a:lnTo>
                                <a:lnTo>
                                  <a:pt x="386164" y="217492"/>
                                </a:lnTo>
                                <a:lnTo>
                                  <a:pt x="384475" y="213314"/>
                                </a:lnTo>
                                <a:lnTo>
                                  <a:pt x="383687" y="211688"/>
                                </a:lnTo>
                                <a:lnTo>
                                  <a:pt x="381998" y="208361"/>
                                </a:lnTo>
                                <a:lnTo>
                                  <a:pt x="381211" y="207560"/>
                                </a:lnTo>
                                <a:lnTo>
                                  <a:pt x="380360" y="205084"/>
                                </a:lnTo>
                                <a:lnTo>
                                  <a:pt x="377883" y="200918"/>
                                </a:lnTo>
                                <a:lnTo>
                                  <a:pt x="377032" y="199280"/>
                                </a:lnTo>
                                <a:lnTo>
                                  <a:pt x="374556" y="195165"/>
                                </a:lnTo>
                                <a:lnTo>
                                  <a:pt x="372918" y="191838"/>
                                </a:lnTo>
                                <a:lnTo>
                                  <a:pt x="372079" y="189361"/>
                                </a:lnTo>
                                <a:lnTo>
                                  <a:pt x="371279" y="188510"/>
                                </a:lnTo>
                                <a:lnTo>
                                  <a:pt x="370441" y="187722"/>
                                </a:lnTo>
                                <a:lnTo>
                                  <a:pt x="366326" y="180280"/>
                                </a:lnTo>
                                <a:lnTo>
                                  <a:pt x="364637" y="176953"/>
                                </a:lnTo>
                                <a:lnTo>
                                  <a:pt x="361361" y="172838"/>
                                </a:lnTo>
                                <a:lnTo>
                                  <a:pt x="359671" y="170361"/>
                                </a:lnTo>
                                <a:lnTo>
                                  <a:pt x="356395" y="165396"/>
                                </a:lnTo>
                                <a:lnTo>
                                  <a:pt x="353918" y="161230"/>
                                </a:lnTo>
                                <a:lnTo>
                                  <a:pt x="352229" y="158753"/>
                                </a:lnTo>
                                <a:lnTo>
                                  <a:pt x="348965" y="154626"/>
                                </a:lnTo>
                                <a:lnTo>
                                  <a:pt x="342310" y="145558"/>
                                </a:lnTo>
                                <a:lnTo>
                                  <a:pt x="340672" y="143068"/>
                                </a:lnTo>
                                <a:lnTo>
                                  <a:pt x="339833" y="142230"/>
                                </a:lnTo>
                                <a:lnTo>
                                  <a:pt x="333229" y="133150"/>
                                </a:lnTo>
                                <a:lnTo>
                                  <a:pt x="332391" y="132311"/>
                                </a:lnTo>
                                <a:lnTo>
                                  <a:pt x="324949" y="123231"/>
                                </a:lnTo>
                                <a:lnTo>
                                  <a:pt x="323311" y="120741"/>
                                </a:lnTo>
                                <a:lnTo>
                                  <a:pt x="315868" y="111623"/>
                                </a:lnTo>
                                <a:lnTo>
                                  <a:pt x="309276" y="104180"/>
                                </a:lnTo>
                                <a:lnTo>
                                  <a:pt x="304311" y="99214"/>
                                </a:lnTo>
                                <a:lnTo>
                                  <a:pt x="297656" y="91772"/>
                                </a:lnTo>
                                <a:lnTo>
                                  <a:pt x="291903" y="85181"/>
                                </a:lnTo>
                                <a:lnTo>
                                  <a:pt x="285261" y="79377"/>
                                </a:lnTo>
                                <a:lnTo>
                                  <a:pt x="279507" y="72772"/>
                                </a:lnTo>
                                <a:lnTo>
                                  <a:pt x="272852" y="66181"/>
                                </a:lnTo>
                                <a:lnTo>
                                  <a:pt x="267099" y="61215"/>
                                </a:lnTo>
                                <a:lnTo>
                                  <a:pt x="259657" y="54560"/>
                                </a:lnTo>
                                <a:lnTo>
                                  <a:pt x="250538" y="47131"/>
                                </a:lnTo>
                                <a:lnTo>
                                  <a:pt x="248048" y="45492"/>
                                </a:lnTo>
                                <a:lnTo>
                                  <a:pt x="238130" y="38050"/>
                                </a:lnTo>
                                <a:lnTo>
                                  <a:pt x="229049" y="31446"/>
                                </a:lnTo>
                                <a:lnTo>
                                  <a:pt x="224096" y="28118"/>
                                </a:lnTo>
                                <a:lnTo>
                                  <a:pt x="215015" y="23165"/>
                                </a:lnTo>
                                <a:lnTo>
                                  <a:pt x="210050" y="19838"/>
                                </a:lnTo>
                                <a:lnTo>
                                  <a:pt x="202607" y="16561"/>
                                </a:lnTo>
                                <a:lnTo>
                                  <a:pt x="193475" y="12396"/>
                                </a:lnTo>
                                <a:lnTo>
                                  <a:pt x="190999" y="10757"/>
                                </a:lnTo>
                                <a:lnTo>
                                  <a:pt x="190212" y="10757"/>
                                </a:lnTo>
                                <a:lnTo>
                                  <a:pt x="186884" y="9919"/>
                                </a:lnTo>
                                <a:lnTo>
                                  <a:pt x="176114" y="5804"/>
                                </a:lnTo>
                                <a:lnTo>
                                  <a:pt x="172000" y="4953"/>
                                </a:lnTo>
                                <a:lnTo>
                                  <a:pt x="165395" y="3315"/>
                                </a:lnTo>
                                <a:lnTo>
                                  <a:pt x="162919" y="2477"/>
                                </a:lnTo>
                                <a:lnTo>
                                  <a:pt x="160442" y="2477"/>
                                </a:lnTo>
                                <a:lnTo>
                                  <a:pt x="153000" y="838"/>
                                </a:lnTo>
                                <a:lnTo>
                                  <a:pt x="143868" y="0"/>
                                </a:lnTo>
                                <a:lnTo>
                                  <a:pt x="143081" y="0"/>
                                </a:lnTo>
                                <a:lnTo>
                                  <a:pt x="133950" y="838"/>
                                </a:lnTo>
                                <a:lnTo>
                                  <a:pt x="125707" y="1676"/>
                                </a:lnTo>
                                <a:lnTo>
                                  <a:pt x="124869" y="1676"/>
                                </a:lnTo>
                                <a:lnTo>
                                  <a:pt x="122392" y="2477"/>
                                </a:lnTo>
                                <a:lnTo>
                                  <a:pt x="118264" y="3315"/>
                                </a:lnTo>
                                <a:lnTo>
                                  <a:pt x="114950" y="4166"/>
                                </a:lnTo>
                                <a:lnTo>
                                  <a:pt x="110835" y="4953"/>
                                </a:lnTo>
                                <a:lnTo>
                                  <a:pt x="109984" y="5804"/>
                                </a:lnTo>
                                <a:lnTo>
                                  <a:pt x="105869" y="6642"/>
                                </a:lnTo>
                                <a:lnTo>
                                  <a:pt x="100065" y="9919"/>
                                </a:lnTo>
                                <a:lnTo>
                                  <a:pt x="97589" y="10757"/>
                                </a:lnTo>
                                <a:lnTo>
                                  <a:pt x="95950" y="11608"/>
                                </a:lnTo>
                                <a:lnTo>
                                  <a:pt x="91785" y="14085"/>
                                </a:lnTo>
                                <a:lnTo>
                                  <a:pt x="86019" y="18199"/>
                                </a:lnTo>
                                <a:lnTo>
                                  <a:pt x="84343" y="19050"/>
                                </a:lnTo>
                                <a:lnTo>
                                  <a:pt x="77738" y="24004"/>
                                </a:lnTo>
                                <a:lnTo>
                                  <a:pt x="75262" y="26493"/>
                                </a:lnTo>
                                <a:lnTo>
                                  <a:pt x="71934" y="28118"/>
                                </a:lnTo>
                                <a:lnTo>
                                  <a:pt x="70296" y="30608"/>
                                </a:lnTo>
                                <a:lnTo>
                                  <a:pt x="67819" y="32246"/>
                                </a:lnTo>
                                <a:lnTo>
                                  <a:pt x="66968" y="33084"/>
                                </a:lnTo>
                                <a:lnTo>
                                  <a:pt x="65343" y="35561"/>
                                </a:lnTo>
                                <a:lnTo>
                                  <a:pt x="62854" y="38050"/>
                                </a:lnTo>
                                <a:lnTo>
                                  <a:pt x="61215" y="40527"/>
                                </a:lnTo>
                                <a:lnTo>
                                  <a:pt x="56262" y="45492"/>
                                </a:lnTo>
                                <a:lnTo>
                                  <a:pt x="55411" y="47131"/>
                                </a:lnTo>
                                <a:lnTo>
                                  <a:pt x="52934" y="51296"/>
                                </a:lnTo>
                                <a:lnTo>
                                  <a:pt x="48820" y="56249"/>
                                </a:lnTo>
                                <a:lnTo>
                                  <a:pt x="47969" y="57888"/>
                                </a:lnTo>
                                <a:lnTo>
                                  <a:pt x="43016" y="66181"/>
                                </a:lnTo>
                                <a:lnTo>
                                  <a:pt x="41377" y="68658"/>
                                </a:lnTo>
                                <a:lnTo>
                                  <a:pt x="39688" y="71934"/>
                                </a:lnTo>
                                <a:lnTo>
                                  <a:pt x="37212" y="76100"/>
                                </a:lnTo>
                                <a:lnTo>
                                  <a:pt x="34722" y="81053"/>
                                </a:lnTo>
                                <a:lnTo>
                                  <a:pt x="33084" y="85181"/>
                                </a:lnTo>
                                <a:lnTo>
                                  <a:pt x="28969" y="93461"/>
                                </a:lnTo>
                                <a:lnTo>
                                  <a:pt x="27280" y="97576"/>
                                </a:lnTo>
                                <a:lnTo>
                                  <a:pt x="24804" y="104180"/>
                                </a:lnTo>
                                <a:lnTo>
                                  <a:pt x="24016" y="107495"/>
                                </a:lnTo>
                                <a:lnTo>
                                  <a:pt x="21527" y="114099"/>
                                </a:lnTo>
                                <a:lnTo>
                                  <a:pt x="20689" y="115788"/>
                                </a:lnTo>
                                <a:lnTo>
                                  <a:pt x="19050" y="121541"/>
                                </a:lnTo>
                                <a:lnTo>
                                  <a:pt x="18212" y="123231"/>
                                </a:lnTo>
                                <a:lnTo>
                                  <a:pt x="17361" y="126507"/>
                                </a:lnTo>
                                <a:lnTo>
                                  <a:pt x="14884" y="136426"/>
                                </a:lnTo>
                                <a:lnTo>
                                  <a:pt x="13246" y="142230"/>
                                </a:lnTo>
                                <a:lnTo>
                                  <a:pt x="10770" y="151311"/>
                                </a:lnTo>
                                <a:lnTo>
                                  <a:pt x="10770" y="152149"/>
                                </a:lnTo>
                                <a:lnTo>
                                  <a:pt x="9131" y="161230"/>
                                </a:lnTo>
                                <a:lnTo>
                                  <a:pt x="7442" y="167034"/>
                                </a:lnTo>
                                <a:lnTo>
                                  <a:pt x="6642" y="175314"/>
                                </a:lnTo>
                                <a:lnTo>
                                  <a:pt x="5804" y="180280"/>
                                </a:lnTo>
                                <a:lnTo>
                                  <a:pt x="4966" y="183557"/>
                                </a:lnTo>
                                <a:lnTo>
                                  <a:pt x="3327" y="197641"/>
                                </a:lnTo>
                                <a:lnTo>
                                  <a:pt x="3327" y="199280"/>
                                </a:lnTo>
                                <a:lnTo>
                                  <a:pt x="2477" y="200118"/>
                                </a:lnTo>
                                <a:lnTo>
                                  <a:pt x="1689" y="212526"/>
                                </a:lnTo>
                                <a:lnTo>
                                  <a:pt x="838" y="217492"/>
                                </a:lnTo>
                                <a:lnTo>
                                  <a:pt x="0" y="235641"/>
                                </a:lnTo>
                                <a:lnTo>
                                  <a:pt x="0" y="276180"/>
                                </a:lnTo>
                                <a:lnTo>
                                  <a:pt x="838" y="293541"/>
                                </a:lnTo>
                                <a:lnTo>
                                  <a:pt x="1689" y="299345"/>
                                </a:lnTo>
                                <a:lnTo>
                                  <a:pt x="2477" y="310902"/>
                                </a:lnTo>
                                <a:lnTo>
                                  <a:pt x="3327" y="312541"/>
                                </a:lnTo>
                                <a:lnTo>
                                  <a:pt x="3327" y="314230"/>
                                </a:lnTo>
                                <a:lnTo>
                                  <a:pt x="4966" y="328264"/>
                                </a:lnTo>
                                <a:lnTo>
                                  <a:pt x="5804" y="331591"/>
                                </a:lnTo>
                                <a:lnTo>
                                  <a:pt x="6642" y="335706"/>
                                </a:lnTo>
                                <a:lnTo>
                                  <a:pt x="7442" y="343999"/>
                                </a:lnTo>
                                <a:lnTo>
                                  <a:pt x="9131" y="350591"/>
                                </a:lnTo>
                                <a:lnTo>
                                  <a:pt x="10770" y="359671"/>
                                </a:lnTo>
                                <a:lnTo>
                                  <a:pt x="13246" y="369590"/>
                                </a:lnTo>
                                <a:lnTo>
                                  <a:pt x="14884" y="375394"/>
                                </a:lnTo>
                                <a:lnTo>
                                  <a:pt x="17361" y="385313"/>
                                </a:lnTo>
                                <a:lnTo>
                                  <a:pt x="19050" y="390279"/>
                                </a:lnTo>
                                <a:lnTo>
                                  <a:pt x="20689" y="395245"/>
                                </a:lnTo>
                                <a:lnTo>
                                  <a:pt x="21527" y="397721"/>
                                </a:lnTo>
                                <a:lnTo>
                                  <a:pt x="24016" y="404325"/>
                                </a:lnTo>
                                <a:lnTo>
                                  <a:pt x="24804" y="406802"/>
                                </a:lnTo>
                                <a:lnTo>
                                  <a:pt x="26493" y="410968"/>
                                </a:lnTo>
                                <a:lnTo>
                                  <a:pt x="27280" y="414244"/>
                                </a:lnTo>
                                <a:lnTo>
                                  <a:pt x="28969" y="416721"/>
                                </a:lnTo>
                                <a:lnTo>
                                  <a:pt x="28969" y="417572"/>
                                </a:lnTo>
                                <a:lnTo>
                                  <a:pt x="29769" y="420048"/>
                                </a:lnTo>
                                <a:lnTo>
                                  <a:pt x="33084" y="425852"/>
                                </a:lnTo>
                                <a:lnTo>
                                  <a:pt x="34722" y="430806"/>
                                </a:lnTo>
                                <a:lnTo>
                                  <a:pt x="35573" y="430806"/>
                                </a:lnTo>
                                <a:lnTo>
                                  <a:pt x="37212" y="435771"/>
                                </a:lnTo>
                                <a:lnTo>
                                  <a:pt x="38050" y="436571"/>
                                </a:lnTo>
                                <a:lnTo>
                                  <a:pt x="39688" y="439886"/>
                                </a:lnTo>
                                <a:lnTo>
                                  <a:pt x="41377" y="443214"/>
                                </a:lnTo>
                                <a:lnTo>
                                  <a:pt x="42165" y="444852"/>
                                </a:lnTo>
                                <a:lnTo>
                                  <a:pt x="43854" y="448179"/>
                                </a:lnTo>
                                <a:lnTo>
                                  <a:pt x="44654" y="448967"/>
                                </a:lnTo>
                                <a:lnTo>
                                  <a:pt x="47130" y="453132"/>
                                </a:lnTo>
                                <a:lnTo>
                                  <a:pt x="48820" y="454771"/>
                                </a:lnTo>
                                <a:lnTo>
                                  <a:pt x="48820" y="455622"/>
                                </a:lnTo>
                                <a:lnTo>
                                  <a:pt x="55411" y="463852"/>
                                </a:lnTo>
                                <a:lnTo>
                                  <a:pt x="56262" y="465541"/>
                                </a:lnTo>
                                <a:lnTo>
                                  <a:pt x="58739" y="468017"/>
                                </a:lnTo>
                                <a:lnTo>
                                  <a:pt x="62854" y="473770"/>
                                </a:lnTo>
                                <a:lnTo>
                                  <a:pt x="67819" y="478736"/>
                                </a:lnTo>
                                <a:lnTo>
                                  <a:pt x="71934" y="482902"/>
                                </a:lnTo>
                                <a:lnTo>
                                  <a:pt x="75262" y="485379"/>
                                </a:lnTo>
                                <a:lnTo>
                                  <a:pt x="77738" y="487017"/>
                                </a:lnTo>
                                <a:lnTo>
                                  <a:pt x="84343" y="491982"/>
                                </a:lnTo>
                                <a:lnTo>
                                  <a:pt x="86019" y="493621"/>
                                </a:lnTo>
                                <a:lnTo>
                                  <a:pt x="86819" y="494459"/>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72" name="Shape 17772"/>
                        <wps:cNvSpPr/>
                        <wps:spPr>
                          <a:xfrm>
                            <a:off x="2731596" y="1249934"/>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3" name="Shape 17773"/>
                        <wps:cNvSpPr/>
                        <wps:spPr>
                          <a:xfrm>
                            <a:off x="2731596" y="145266"/>
                            <a:ext cx="0" cy="1104668"/>
                          </a:xfrm>
                          <a:custGeom>
                            <a:avLst/>
                            <a:gdLst/>
                            <a:ahLst/>
                            <a:cxnLst/>
                            <a:rect l="0" t="0" r="0" b="0"/>
                            <a:pathLst>
                              <a:path h="1104668">
                                <a:moveTo>
                                  <a:pt x="0" y="1104668"/>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4" name="Shape 17774"/>
                        <wps:cNvSpPr/>
                        <wps:spPr>
                          <a:xfrm>
                            <a:off x="2731596" y="145266"/>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5" name="Shape 17775"/>
                        <wps:cNvSpPr/>
                        <wps:spPr>
                          <a:xfrm>
                            <a:off x="3835426" y="145266"/>
                            <a:ext cx="0" cy="1104668"/>
                          </a:xfrm>
                          <a:custGeom>
                            <a:avLst/>
                            <a:gdLst/>
                            <a:ahLst/>
                            <a:cxnLst/>
                            <a:rect l="0" t="0" r="0" b="0"/>
                            <a:pathLst>
                              <a:path h="1104668">
                                <a:moveTo>
                                  <a:pt x="0" y="0"/>
                                </a:moveTo>
                                <a:lnTo>
                                  <a:pt x="0" y="1104668"/>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6" name="Shape 17776"/>
                        <wps:cNvSpPr/>
                        <wps:spPr>
                          <a:xfrm>
                            <a:off x="4181013" y="167580"/>
                            <a:ext cx="711113" cy="1060027"/>
                          </a:xfrm>
                          <a:custGeom>
                            <a:avLst/>
                            <a:gdLst/>
                            <a:ahLst/>
                            <a:cxnLst/>
                            <a:rect l="0" t="0" r="0" b="0"/>
                            <a:pathLst>
                              <a:path w="711113" h="1060027">
                                <a:moveTo>
                                  <a:pt x="711113" y="0"/>
                                </a:moveTo>
                                <a:lnTo>
                                  <a:pt x="709424" y="3327"/>
                                </a:lnTo>
                                <a:lnTo>
                                  <a:pt x="704470" y="14046"/>
                                </a:lnTo>
                                <a:lnTo>
                                  <a:pt x="696228" y="32246"/>
                                </a:lnTo>
                                <a:lnTo>
                                  <a:pt x="693751" y="38050"/>
                                </a:lnTo>
                                <a:lnTo>
                                  <a:pt x="692913" y="39688"/>
                                </a:lnTo>
                                <a:lnTo>
                                  <a:pt x="690424" y="44654"/>
                                </a:lnTo>
                                <a:lnTo>
                                  <a:pt x="684620" y="57062"/>
                                </a:lnTo>
                                <a:lnTo>
                                  <a:pt x="680505" y="66130"/>
                                </a:lnTo>
                                <a:lnTo>
                                  <a:pt x="675539" y="76062"/>
                                </a:lnTo>
                                <a:lnTo>
                                  <a:pt x="671425" y="84342"/>
                                </a:lnTo>
                                <a:lnTo>
                                  <a:pt x="668097" y="91785"/>
                                </a:lnTo>
                                <a:lnTo>
                                  <a:pt x="666471" y="95112"/>
                                </a:lnTo>
                                <a:lnTo>
                                  <a:pt x="661505" y="105031"/>
                                </a:lnTo>
                                <a:lnTo>
                                  <a:pt x="657340" y="114112"/>
                                </a:lnTo>
                                <a:lnTo>
                                  <a:pt x="655701" y="116588"/>
                                </a:lnTo>
                                <a:lnTo>
                                  <a:pt x="653225" y="123192"/>
                                </a:lnTo>
                                <a:lnTo>
                                  <a:pt x="647421" y="132311"/>
                                </a:lnTo>
                                <a:lnTo>
                                  <a:pt x="643293" y="142243"/>
                                </a:lnTo>
                                <a:lnTo>
                                  <a:pt x="642455" y="143030"/>
                                </a:lnTo>
                                <a:lnTo>
                                  <a:pt x="634225" y="159604"/>
                                </a:lnTo>
                                <a:lnTo>
                                  <a:pt x="630047" y="167046"/>
                                </a:lnTo>
                                <a:lnTo>
                                  <a:pt x="627570" y="170310"/>
                                </a:lnTo>
                                <a:lnTo>
                                  <a:pt x="623455" y="179442"/>
                                </a:lnTo>
                                <a:lnTo>
                                  <a:pt x="620979" y="183557"/>
                                </a:lnTo>
                                <a:lnTo>
                                  <a:pt x="617651" y="189361"/>
                                </a:lnTo>
                                <a:lnTo>
                                  <a:pt x="616852" y="190999"/>
                                </a:lnTo>
                                <a:lnTo>
                                  <a:pt x="615175" y="194327"/>
                                </a:lnTo>
                                <a:lnTo>
                                  <a:pt x="606932" y="208373"/>
                                </a:lnTo>
                                <a:lnTo>
                                  <a:pt x="602767" y="214965"/>
                                </a:lnTo>
                                <a:lnTo>
                                  <a:pt x="596163" y="227373"/>
                                </a:lnTo>
                                <a:lnTo>
                                  <a:pt x="588720" y="238981"/>
                                </a:lnTo>
                                <a:lnTo>
                                  <a:pt x="583767" y="246423"/>
                                </a:lnTo>
                                <a:lnTo>
                                  <a:pt x="577163" y="257980"/>
                                </a:lnTo>
                                <a:lnTo>
                                  <a:pt x="573848" y="262095"/>
                                </a:lnTo>
                                <a:lnTo>
                                  <a:pt x="572210" y="265423"/>
                                </a:lnTo>
                                <a:lnTo>
                                  <a:pt x="568044" y="272014"/>
                                </a:lnTo>
                                <a:lnTo>
                                  <a:pt x="566406" y="273703"/>
                                </a:lnTo>
                                <a:lnTo>
                                  <a:pt x="561440" y="280307"/>
                                </a:lnTo>
                                <a:lnTo>
                                  <a:pt x="558964" y="284422"/>
                                </a:lnTo>
                                <a:lnTo>
                                  <a:pt x="558113" y="285260"/>
                                </a:lnTo>
                                <a:lnTo>
                                  <a:pt x="552360" y="293554"/>
                                </a:lnTo>
                                <a:lnTo>
                                  <a:pt x="550670" y="295192"/>
                                </a:lnTo>
                                <a:lnTo>
                                  <a:pt x="549044" y="298507"/>
                                </a:lnTo>
                                <a:lnTo>
                                  <a:pt x="544917" y="302622"/>
                                </a:lnTo>
                                <a:lnTo>
                                  <a:pt x="542441" y="305949"/>
                                </a:lnTo>
                                <a:lnTo>
                                  <a:pt x="540752" y="307587"/>
                                </a:lnTo>
                                <a:lnTo>
                                  <a:pt x="539113" y="310064"/>
                                </a:lnTo>
                                <a:lnTo>
                                  <a:pt x="538275" y="311702"/>
                                </a:lnTo>
                                <a:lnTo>
                                  <a:pt x="537475" y="312553"/>
                                </a:lnTo>
                                <a:lnTo>
                                  <a:pt x="534998" y="315868"/>
                                </a:lnTo>
                                <a:lnTo>
                                  <a:pt x="533309" y="316668"/>
                                </a:lnTo>
                                <a:lnTo>
                                  <a:pt x="530032" y="320834"/>
                                </a:lnTo>
                                <a:lnTo>
                                  <a:pt x="528356" y="321634"/>
                                </a:lnTo>
                                <a:lnTo>
                                  <a:pt x="524228" y="325800"/>
                                </a:lnTo>
                                <a:lnTo>
                                  <a:pt x="520114" y="329915"/>
                                </a:lnTo>
                                <a:lnTo>
                                  <a:pt x="519275" y="331553"/>
                                </a:lnTo>
                                <a:lnTo>
                                  <a:pt x="515160" y="335718"/>
                                </a:lnTo>
                                <a:lnTo>
                                  <a:pt x="507718" y="340684"/>
                                </a:lnTo>
                                <a:lnTo>
                                  <a:pt x="504391" y="343948"/>
                                </a:lnTo>
                                <a:lnTo>
                                  <a:pt x="501063" y="345637"/>
                                </a:lnTo>
                                <a:lnTo>
                                  <a:pt x="494472" y="350603"/>
                                </a:lnTo>
                                <a:lnTo>
                                  <a:pt x="492833" y="351391"/>
                                </a:lnTo>
                                <a:lnTo>
                                  <a:pt x="491982" y="352241"/>
                                </a:lnTo>
                                <a:lnTo>
                                  <a:pt x="488667" y="353080"/>
                                </a:lnTo>
                                <a:lnTo>
                                  <a:pt x="487029" y="354718"/>
                                </a:lnTo>
                                <a:lnTo>
                                  <a:pt x="482902" y="356356"/>
                                </a:lnTo>
                                <a:lnTo>
                                  <a:pt x="479587" y="357195"/>
                                </a:lnTo>
                                <a:lnTo>
                                  <a:pt x="473783" y="359684"/>
                                </a:lnTo>
                                <a:lnTo>
                                  <a:pt x="471294" y="359684"/>
                                </a:lnTo>
                                <a:lnTo>
                                  <a:pt x="468030" y="360522"/>
                                </a:lnTo>
                                <a:lnTo>
                                  <a:pt x="464702" y="361322"/>
                                </a:lnTo>
                                <a:lnTo>
                                  <a:pt x="452294" y="361322"/>
                                </a:lnTo>
                                <a:lnTo>
                                  <a:pt x="445703" y="360522"/>
                                </a:lnTo>
                                <a:lnTo>
                                  <a:pt x="444014" y="360522"/>
                                </a:lnTo>
                                <a:lnTo>
                                  <a:pt x="440737" y="359684"/>
                                </a:lnTo>
                                <a:lnTo>
                                  <a:pt x="439899" y="359684"/>
                                </a:lnTo>
                                <a:lnTo>
                                  <a:pt x="436571" y="358833"/>
                                </a:lnTo>
                                <a:lnTo>
                                  <a:pt x="434933" y="358833"/>
                                </a:lnTo>
                                <a:lnTo>
                                  <a:pt x="429129" y="356356"/>
                                </a:lnTo>
                                <a:lnTo>
                                  <a:pt x="425852" y="355556"/>
                                </a:lnTo>
                                <a:lnTo>
                                  <a:pt x="417572" y="352241"/>
                                </a:lnTo>
                                <a:lnTo>
                                  <a:pt x="415934" y="350603"/>
                                </a:lnTo>
                                <a:lnTo>
                                  <a:pt x="406802" y="346438"/>
                                </a:lnTo>
                                <a:lnTo>
                                  <a:pt x="397721" y="340684"/>
                                </a:lnTo>
                                <a:lnTo>
                                  <a:pt x="391130" y="337357"/>
                                </a:lnTo>
                                <a:lnTo>
                                  <a:pt x="387802" y="334868"/>
                                </a:lnTo>
                                <a:lnTo>
                                  <a:pt x="368803" y="321634"/>
                                </a:lnTo>
                                <a:lnTo>
                                  <a:pt x="358033" y="314191"/>
                                </a:lnTo>
                                <a:lnTo>
                                  <a:pt x="349752" y="308426"/>
                                </a:lnTo>
                                <a:lnTo>
                                  <a:pt x="347276" y="305949"/>
                                </a:lnTo>
                                <a:lnTo>
                                  <a:pt x="343161" y="302622"/>
                                </a:lnTo>
                                <a:lnTo>
                                  <a:pt x="330753" y="294341"/>
                                </a:lnTo>
                                <a:lnTo>
                                  <a:pt x="324949" y="290226"/>
                                </a:lnTo>
                                <a:lnTo>
                                  <a:pt x="317506" y="284422"/>
                                </a:lnTo>
                                <a:lnTo>
                                  <a:pt x="311753" y="280307"/>
                                </a:lnTo>
                                <a:lnTo>
                                  <a:pt x="303473" y="274503"/>
                                </a:lnTo>
                                <a:lnTo>
                                  <a:pt x="293541" y="267061"/>
                                </a:lnTo>
                                <a:lnTo>
                                  <a:pt x="289426" y="265423"/>
                                </a:lnTo>
                                <a:lnTo>
                                  <a:pt x="280295" y="258819"/>
                                </a:lnTo>
                                <a:lnTo>
                                  <a:pt x="274541" y="255491"/>
                                </a:lnTo>
                                <a:lnTo>
                                  <a:pt x="257980" y="246423"/>
                                </a:lnTo>
                                <a:lnTo>
                                  <a:pt x="256342" y="245572"/>
                                </a:lnTo>
                                <a:lnTo>
                                  <a:pt x="255491" y="244734"/>
                                </a:lnTo>
                                <a:lnTo>
                                  <a:pt x="252214" y="243096"/>
                                </a:lnTo>
                                <a:lnTo>
                                  <a:pt x="243934" y="238981"/>
                                </a:lnTo>
                                <a:lnTo>
                                  <a:pt x="236491" y="235653"/>
                                </a:lnTo>
                                <a:lnTo>
                                  <a:pt x="230687" y="233177"/>
                                </a:lnTo>
                                <a:lnTo>
                                  <a:pt x="219130" y="229049"/>
                                </a:lnTo>
                                <a:lnTo>
                                  <a:pt x="217492" y="228211"/>
                                </a:lnTo>
                                <a:lnTo>
                                  <a:pt x="213326" y="227373"/>
                                </a:lnTo>
                                <a:lnTo>
                                  <a:pt x="201769" y="224096"/>
                                </a:lnTo>
                                <a:lnTo>
                                  <a:pt x="198441" y="223245"/>
                                </a:lnTo>
                                <a:lnTo>
                                  <a:pt x="193476" y="222407"/>
                                </a:lnTo>
                                <a:lnTo>
                                  <a:pt x="186034" y="220769"/>
                                </a:lnTo>
                                <a:lnTo>
                                  <a:pt x="179442" y="219930"/>
                                </a:lnTo>
                                <a:lnTo>
                                  <a:pt x="158753" y="219930"/>
                                </a:lnTo>
                                <a:lnTo>
                                  <a:pt x="153788" y="220769"/>
                                </a:lnTo>
                                <a:lnTo>
                                  <a:pt x="151311" y="220769"/>
                                </a:lnTo>
                                <a:lnTo>
                                  <a:pt x="148034" y="221619"/>
                                </a:lnTo>
                                <a:lnTo>
                                  <a:pt x="145558" y="221619"/>
                                </a:lnTo>
                                <a:lnTo>
                                  <a:pt x="141392" y="222407"/>
                                </a:lnTo>
                                <a:lnTo>
                                  <a:pt x="138115" y="223245"/>
                                </a:lnTo>
                                <a:lnTo>
                                  <a:pt x="132311" y="224883"/>
                                </a:lnTo>
                                <a:lnTo>
                                  <a:pt x="126507" y="227373"/>
                                </a:lnTo>
                                <a:lnTo>
                                  <a:pt x="124030" y="228211"/>
                                </a:lnTo>
                                <a:lnTo>
                                  <a:pt x="123230" y="229049"/>
                                </a:lnTo>
                                <a:lnTo>
                                  <a:pt x="120754" y="229849"/>
                                </a:lnTo>
                                <a:lnTo>
                                  <a:pt x="117427" y="231538"/>
                                </a:lnTo>
                                <a:lnTo>
                                  <a:pt x="113312" y="233177"/>
                                </a:lnTo>
                                <a:lnTo>
                                  <a:pt x="110835" y="234815"/>
                                </a:lnTo>
                                <a:lnTo>
                                  <a:pt x="107508" y="236491"/>
                                </a:lnTo>
                                <a:lnTo>
                                  <a:pt x="105031" y="238130"/>
                                </a:lnTo>
                                <a:lnTo>
                                  <a:pt x="104180" y="238981"/>
                                </a:lnTo>
                                <a:lnTo>
                                  <a:pt x="99227" y="241457"/>
                                </a:lnTo>
                                <a:lnTo>
                                  <a:pt x="96738" y="243934"/>
                                </a:lnTo>
                                <a:lnTo>
                                  <a:pt x="94261" y="245572"/>
                                </a:lnTo>
                                <a:lnTo>
                                  <a:pt x="93461" y="246423"/>
                                </a:lnTo>
                                <a:lnTo>
                                  <a:pt x="89296" y="249687"/>
                                </a:lnTo>
                                <a:lnTo>
                                  <a:pt x="89296" y="250538"/>
                                </a:lnTo>
                                <a:lnTo>
                                  <a:pt x="88508" y="251376"/>
                                </a:lnTo>
                                <a:lnTo>
                                  <a:pt x="85180" y="253865"/>
                                </a:lnTo>
                                <a:lnTo>
                                  <a:pt x="84342" y="254653"/>
                                </a:lnTo>
                                <a:lnTo>
                                  <a:pt x="82704" y="255491"/>
                                </a:lnTo>
                                <a:lnTo>
                                  <a:pt x="80215" y="258819"/>
                                </a:lnTo>
                                <a:lnTo>
                                  <a:pt x="79377" y="259619"/>
                                </a:lnTo>
                                <a:lnTo>
                                  <a:pt x="75262" y="263784"/>
                                </a:lnTo>
                                <a:lnTo>
                                  <a:pt x="74411" y="264572"/>
                                </a:lnTo>
                                <a:lnTo>
                                  <a:pt x="74411" y="265423"/>
                                </a:lnTo>
                                <a:lnTo>
                                  <a:pt x="70296" y="269537"/>
                                </a:lnTo>
                                <a:lnTo>
                                  <a:pt x="67820" y="272865"/>
                                </a:lnTo>
                                <a:lnTo>
                                  <a:pt x="66181" y="274503"/>
                                </a:lnTo>
                                <a:lnTo>
                                  <a:pt x="66181" y="275342"/>
                                </a:lnTo>
                                <a:lnTo>
                                  <a:pt x="62015" y="280307"/>
                                </a:lnTo>
                                <a:lnTo>
                                  <a:pt x="59539" y="284422"/>
                                </a:lnTo>
                                <a:lnTo>
                                  <a:pt x="56262" y="288588"/>
                                </a:lnTo>
                                <a:lnTo>
                                  <a:pt x="54573" y="291865"/>
                                </a:lnTo>
                                <a:lnTo>
                                  <a:pt x="53773" y="293554"/>
                                </a:lnTo>
                                <a:lnTo>
                                  <a:pt x="51296" y="297668"/>
                                </a:lnTo>
                                <a:lnTo>
                                  <a:pt x="49607" y="300996"/>
                                </a:lnTo>
                                <a:lnTo>
                                  <a:pt x="47969" y="302622"/>
                                </a:lnTo>
                                <a:lnTo>
                                  <a:pt x="47969" y="303473"/>
                                </a:lnTo>
                                <a:lnTo>
                                  <a:pt x="47130" y="305111"/>
                                </a:lnTo>
                                <a:lnTo>
                                  <a:pt x="43016" y="312553"/>
                                </a:lnTo>
                                <a:lnTo>
                                  <a:pt x="41377" y="316668"/>
                                </a:lnTo>
                                <a:lnTo>
                                  <a:pt x="38901" y="321634"/>
                                </a:lnTo>
                                <a:lnTo>
                                  <a:pt x="38050" y="324110"/>
                                </a:lnTo>
                                <a:lnTo>
                                  <a:pt x="35573" y="329063"/>
                                </a:lnTo>
                                <a:lnTo>
                                  <a:pt x="33084" y="336506"/>
                                </a:lnTo>
                                <a:lnTo>
                                  <a:pt x="31459" y="340684"/>
                                </a:lnTo>
                                <a:lnTo>
                                  <a:pt x="28131" y="348114"/>
                                </a:lnTo>
                                <a:lnTo>
                                  <a:pt x="25654" y="357195"/>
                                </a:lnTo>
                                <a:lnTo>
                                  <a:pt x="24804" y="359684"/>
                                </a:lnTo>
                                <a:lnTo>
                                  <a:pt x="23165" y="365488"/>
                                </a:lnTo>
                                <a:lnTo>
                                  <a:pt x="19050" y="378683"/>
                                </a:lnTo>
                                <a:lnTo>
                                  <a:pt x="17361" y="386126"/>
                                </a:lnTo>
                                <a:lnTo>
                                  <a:pt x="14085" y="397734"/>
                                </a:lnTo>
                                <a:lnTo>
                                  <a:pt x="9919" y="415883"/>
                                </a:lnTo>
                                <a:lnTo>
                                  <a:pt x="9919" y="416733"/>
                                </a:lnTo>
                                <a:lnTo>
                                  <a:pt x="9132" y="420061"/>
                                </a:lnTo>
                                <a:lnTo>
                                  <a:pt x="6642" y="435733"/>
                                </a:lnTo>
                                <a:lnTo>
                                  <a:pt x="4966" y="449818"/>
                                </a:lnTo>
                                <a:lnTo>
                                  <a:pt x="4166" y="454783"/>
                                </a:lnTo>
                                <a:lnTo>
                                  <a:pt x="4166" y="459749"/>
                                </a:lnTo>
                                <a:lnTo>
                                  <a:pt x="1689" y="484553"/>
                                </a:lnTo>
                                <a:lnTo>
                                  <a:pt x="1689" y="491995"/>
                                </a:lnTo>
                                <a:lnTo>
                                  <a:pt x="838" y="501063"/>
                                </a:lnTo>
                                <a:lnTo>
                                  <a:pt x="0" y="520914"/>
                                </a:lnTo>
                                <a:lnTo>
                                  <a:pt x="0" y="539126"/>
                                </a:lnTo>
                                <a:lnTo>
                                  <a:pt x="838" y="559764"/>
                                </a:lnTo>
                                <a:lnTo>
                                  <a:pt x="1689" y="568044"/>
                                </a:lnTo>
                                <a:lnTo>
                                  <a:pt x="1689" y="575487"/>
                                </a:lnTo>
                                <a:lnTo>
                                  <a:pt x="4166" y="600290"/>
                                </a:lnTo>
                                <a:lnTo>
                                  <a:pt x="4166" y="606094"/>
                                </a:lnTo>
                                <a:lnTo>
                                  <a:pt x="4966" y="610209"/>
                                </a:lnTo>
                                <a:lnTo>
                                  <a:pt x="6642" y="625094"/>
                                </a:lnTo>
                                <a:lnTo>
                                  <a:pt x="9132" y="639979"/>
                                </a:lnTo>
                                <a:lnTo>
                                  <a:pt x="9919" y="643306"/>
                                </a:lnTo>
                                <a:lnTo>
                                  <a:pt x="9919" y="644944"/>
                                </a:lnTo>
                                <a:lnTo>
                                  <a:pt x="14085" y="662306"/>
                                </a:lnTo>
                                <a:lnTo>
                                  <a:pt x="17361" y="673863"/>
                                </a:lnTo>
                                <a:lnTo>
                                  <a:pt x="19050" y="681305"/>
                                </a:lnTo>
                                <a:lnTo>
                                  <a:pt x="23165" y="695390"/>
                                </a:lnTo>
                                <a:lnTo>
                                  <a:pt x="24804" y="700356"/>
                                </a:lnTo>
                                <a:lnTo>
                                  <a:pt x="25654" y="703632"/>
                                </a:lnTo>
                                <a:lnTo>
                                  <a:pt x="28131" y="711913"/>
                                </a:lnTo>
                                <a:lnTo>
                                  <a:pt x="29770" y="717717"/>
                                </a:lnTo>
                                <a:lnTo>
                                  <a:pt x="30608" y="719355"/>
                                </a:lnTo>
                                <a:lnTo>
                                  <a:pt x="33084" y="724321"/>
                                </a:lnTo>
                                <a:lnTo>
                                  <a:pt x="35573" y="730912"/>
                                </a:lnTo>
                                <a:lnTo>
                                  <a:pt x="38050" y="735878"/>
                                </a:lnTo>
                                <a:lnTo>
                                  <a:pt x="38901" y="738355"/>
                                </a:lnTo>
                                <a:lnTo>
                                  <a:pt x="41377" y="744159"/>
                                </a:lnTo>
                                <a:lnTo>
                                  <a:pt x="43016" y="748274"/>
                                </a:lnTo>
                                <a:lnTo>
                                  <a:pt x="47130" y="755716"/>
                                </a:lnTo>
                                <a:lnTo>
                                  <a:pt x="47969" y="756567"/>
                                </a:lnTo>
                                <a:lnTo>
                                  <a:pt x="47969" y="757405"/>
                                </a:lnTo>
                                <a:lnTo>
                                  <a:pt x="49607" y="759882"/>
                                </a:lnTo>
                                <a:lnTo>
                                  <a:pt x="51296" y="762371"/>
                                </a:lnTo>
                                <a:lnTo>
                                  <a:pt x="53773" y="766486"/>
                                </a:lnTo>
                                <a:lnTo>
                                  <a:pt x="54573" y="768962"/>
                                </a:lnTo>
                                <a:lnTo>
                                  <a:pt x="56262" y="771452"/>
                                </a:lnTo>
                                <a:lnTo>
                                  <a:pt x="59539" y="776405"/>
                                </a:lnTo>
                                <a:lnTo>
                                  <a:pt x="62015" y="779732"/>
                                </a:lnTo>
                                <a:lnTo>
                                  <a:pt x="66181" y="785485"/>
                                </a:lnTo>
                                <a:lnTo>
                                  <a:pt x="67820" y="787962"/>
                                </a:lnTo>
                                <a:lnTo>
                                  <a:pt x="70296" y="790451"/>
                                </a:lnTo>
                                <a:lnTo>
                                  <a:pt x="74411" y="795404"/>
                                </a:lnTo>
                                <a:lnTo>
                                  <a:pt x="75262" y="797093"/>
                                </a:lnTo>
                                <a:lnTo>
                                  <a:pt x="79377" y="801208"/>
                                </a:lnTo>
                                <a:lnTo>
                                  <a:pt x="83542" y="804536"/>
                                </a:lnTo>
                                <a:lnTo>
                                  <a:pt x="93461" y="814455"/>
                                </a:lnTo>
                                <a:lnTo>
                                  <a:pt x="94261" y="814455"/>
                                </a:lnTo>
                                <a:lnTo>
                                  <a:pt x="96738" y="816944"/>
                                </a:lnTo>
                                <a:lnTo>
                                  <a:pt x="99227" y="818570"/>
                                </a:lnTo>
                                <a:lnTo>
                                  <a:pt x="104180" y="821897"/>
                                </a:lnTo>
                                <a:lnTo>
                                  <a:pt x="107508" y="823535"/>
                                </a:lnTo>
                                <a:lnTo>
                                  <a:pt x="110835" y="826012"/>
                                </a:lnTo>
                                <a:lnTo>
                                  <a:pt x="113312" y="826863"/>
                                </a:lnTo>
                                <a:lnTo>
                                  <a:pt x="117427" y="829339"/>
                                </a:lnTo>
                                <a:lnTo>
                                  <a:pt x="120754" y="830978"/>
                                </a:lnTo>
                                <a:lnTo>
                                  <a:pt x="123230" y="831816"/>
                                </a:lnTo>
                                <a:lnTo>
                                  <a:pt x="124030" y="831816"/>
                                </a:lnTo>
                                <a:lnTo>
                                  <a:pt x="126507" y="833454"/>
                                </a:lnTo>
                                <a:lnTo>
                                  <a:pt x="132311" y="835092"/>
                                </a:lnTo>
                                <a:lnTo>
                                  <a:pt x="138115" y="836782"/>
                                </a:lnTo>
                                <a:lnTo>
                                  <a:pt x="141392" y="837582"/>
                                </a:lnTo>
                                <a:lnTo>
                                  <a:pt x="145558" y="838420"/>
                                </a:lnTo>
                                <a:lnTo>
                                  <a:pt x="148034" y="839258"/>
                                </a:lnTo>
                                <a:lnTo>
                                  <a:pt x="151311" y="839258"/>
                                </a:lnTo>
                                <a:lnTo>
                                  <a:pt x="153788" y="840058"/>
                                </a:lnTo>
                                <a:lnTo>
                                  <a:pt x="160442" y="840058"/>
                                </a:lnTo>
                                <a:lnTo>
                                  <a:pt x="162919" y="840897"/>
                                </a:lnTo>
                                <a:lnTo>
                                  <a:pt x="172000" y="840897"/>
                                </a:lnTo>
                                <a:lnTo>
                                  <a:pt x="177803" y="840058"/>
                                </a:lnTo>
                                <a:lnTo>
                                  <a:pt x="179442" y="840058"/>
                                </a:lnTo>
                                <a:lnTo>
                                  <a:pt x="186034" y="839258"/>
                                </a:lnTo>
                                <a:lnTo>
                                  <a:pt x="193476" y="838420"/>
                                </a:lnTo>
                                <a:lnTo>
                                  <a:pt x="198441" y="836782"/>
                                </a:lnTo>
                                <a:lnTo>
                                  <a:pt x="201769" y="836782"/>
                                </a:lnTo>
                                <a:lnTo>
                                  <a:pt x="213326" y="833454"/>
                                </a:lnTo>
                                <a:lnTo>
                                  <a:pt x="217492" y="831816"/>
                                </a:lnTo>
                                <a:lnTo>
                                  <a:pt x="219130" y="830978"/>
                                </a:lnTo>
                                <a:lnTo>
                                  <a:pt x="230687" y="826863"/>
                                </a:lnTo>
                                <a:lnTo>
                                  <a:pt x="236491" y="824374"/>
                                </a:lnTo>
                                <a:lnTo>
                                  <a:pt x="243934" y="821059"/>
                                </a:lnTo>
                                <a:lnTo>
                                  <a:pt x="252214" y="816944"/>
                                </a:lnTo>
                                <a:lnTo>
                                  <a:pt x="255491" y="815255"/>
                                </a:lnTo>
                                <a:lnTo>
                                  <a:pt x="256342" y="815255"/>
                                </a:lnTo>
                                <a:lnTo>
                                  <a:pt x="257980" y="814455"/>
                                </a:lnTo>
                                <a:lnTo>
                                  <a:pt x="274541" y="804536"/>
                                </a:lnTo>
                                <a:lnTo>
                                  <a:pt x="280295" y="801208"/>
                                </a:lnTo>
                                <a:lnTo>
                                  <a:pt x="289426" y="795404"/>
                                </a:lnTo>
                                <a:lnTo>
                                  <a:pt x="293541" y="792928"/>
                                </a:lnTo>
                                <a:lnTo>
                                  <a:pt x="303473" y="786324"/>
                                </a:lnTo>
                                <a:lnTo>
                                  <a:pt x="311753" y="779732"/>
                                </a:lnTo>
                                <a:lnTo>
                                  <a:pt x="317506" y="776405"/>
                                </a:lnTo>
                                <a:lnTo>
                                  <a:pt x="324949" y="770601"/>
                                </a:lnTo>
                                <a:lnTo>
                                  <a:pt x="330753" y="766486"/>
                                </a:lnTo>
                                <a:lnTo>
                                  <a:pt x="343161" y="757405"/>
                                </a:lnTo>
                                <a:lnTo>
                                  <a:pt x="347276" y="754077"/>
                                </a:lnTo>
                                <a:lnTo>
                                  <a:pt x="349752" y="752439"/>
                                </a:lnTo>
                                <a:lnTo>
                                  <a:pt x="358033" y="746635"/>
                                </a:lnTo>
                                <a:lnTo>
                                  <a:pt x="368803" y="738355"/>
                                </a:lnTo>
                                <a:lnTo>
                                  <a:pt x="387802" y="725159"/>
                                </a:lnTo>
                                <a:lnTo>
                                  <a:pt x="391130" y="723470"/>
                                </a:lnTo>
                                <a:lnTo>
                                  <a:pt x="397721" y="719355"/>
                                </a:lnTo>
                                <a:lnTo>
                                  <a:pt x="406802" y="713551"/>
                                </a:lnTo>
                                <a:lnTo>
                                  <a:pt x="415934" y="709436"/>
                                </a:lnTo>
                                <a:lnTo>
                                  <a:pt x="417572" y="708585"/>
                                </a:lnTo>
                                <a:lnTo>
                                  <a:pt x="425852" y="705309"/>
                                </a:lnTo>
                                <a:lnTo>
                                  <a:pt x="429129" y="703632"/>
                                </a:lnTo>
                                <a:lnTo>
                                  <a:pt x="434933" y="701994"/>
                                </a:lnTo>
                                <a:lnTo>
                                  <a:pt x="441537" y="700356"/>
                                </a:lnTo>
                                <a:lnTo>
                                  <a:pt x="444014" y="700356"/>
                                </a:lnTo>
                                <a:lnTo>
                                  <a:pt x="444852" y="699505"/>
                                </a:lnTo>
                                <a:lnTo>
                                  <a:pt x="445703" y="699505"/>
                                </a:lnTo>
                                <a:lnTo>
                                  <a:pt x="452294" y="698666"/>
                                </a:lnTo>
                                <a:lnTo>
                                  <a:pt x="455622" y="698666"/>
                                </a:lnTo>
                                <a:lnTo>
                                  <a:pt x="462226" y="699505"/>
                                </a:lnTo>
                                <a:lnTo>
                                  <a:pt x="464702" y="699505"/>
                                </a:lnTo>
                                <a:lnTo>
                                  <a:pt x="471294" y="700356"/>
                                </a:lnTo>
                                <a:lnTo>
                                  <a:pt x="472983" y="701143"/>
                                </a:lnTo>
                                <a:lnTo>
                                  <a:pt x="473783" y="701143"/>
                                </a:lnTo>
                                <a:lnTo>
                                  <a:pt x="479587" y="702832"/>
                                </a:lnTo>
                                <a:lnTo>
                                  <a:pt x="482902" y="703632"/>
                                </a:lnTo>
                                <a:lnTo>
                                  <a:pt x="487029" y="706109"/>
                                </a:lnTo>
                                <a:lnTo>
                                  <a:pt x="488667" y="706947"/>
                                </a:lnTo>
                                <a:lnTo>
                                  <a:pt x="491982" y="708585"/>
                                </a:lnTo>
                                <a:lnTo>
                                  <a:pt x="492833" y="709436"/>
                                </a:lnTo>
                                <a:lnTo>
                                  <a:pt x="494472" y="710274"/>
                                </a:lnTo>
                                <a:lnTo>
                                  <a:pt x="501063" y="714389"/>
                                </a:lnTo>
                                <a:lnTo>
                                  <a:pt x="507718" y="719355"/>
                                </a:lnTo>
                                <a:lnTo>
                                  <a:pt x="510982" y="721832"/>
                                </a:lnTo>
                                <a:lnTo>
                                  <a:pt x="515160" y="725159"/>
                                </a:lnTo>
                                <a:lnTo>
                                  <a:pt x="533309" y="743320"/>
                                </a:lnTo>
                                <a:lnTo>
                                  <a:pt x="533309" y="744159"/>
                                </a:lnTo>
                                <a:lnTo>
                                  <a:pt x="536637" y="748274"/>
                                </a:lnTo>
                                <a:lnTo>
                                  <a:pt x="538275" y="749124"/>
                                </a:lnTo>
                                <a:lnTo>
                                  <a:pt x="539113" y="750763"/>
                                </a:lnTo>
                                <a:lnTo>
                                  <a:pt x="542441" y="754077"/>
                                </a:lnTo>
                                <a:lnTo>
                                  <a:pt x="544917" y="757405"/>
                                </a:lnTo>
                                <a:lnTo>
                                  <a:pt x="549044" y="762371"/>
                                </a:lnTo>
                                <a:lnTo>
                                  <a:pt x="550670" y="764847"/>
                                </a:lnTo>
                                <a:lnTo>
                                  <a:pt x="552360" y="766486"/>
                                </a:lnTo>
                                <a:lnTo>
                                  <a:pt x="558113" y="774766"/>
                                </a:lnTo>
                                <a:lnTo>
                                  <a:pt x="558964" y="775566"/>
                                </a:lnTo>
                                <a:lnTo>
                                  <a:pt x="558964" y="776405"/>
                                </a:lnTo>
                                <a:lnTo>
                                  <a:pt x="561440" y="779732"/>
                                </a:lnTo>
                                <a:lnTo>
                                  <a:pt x="566406" y="787174"/>
                                </a:lnTo>
                                <a:lnTo>
                                  <a:pt x="568044" y="787962"/>
                                </a:lnTo>
                                <a:lnTo>
                                  <a:pt x="572210" y="795404"/>
                                </a:lnTo>
                                <a:lnTo>
                                  <a:pt x="573848" y="797893"/>
                                </a:lnTo>
                                <a:lnTo>
                                  <a:pt x="577163" y="802059"/>
                                </a:lnTo>
                                <a:lnTo>
                                  <a:pt x="583767" y="814455"/>
                                </a:lnTo>
                                <a:lnTo>
                                  <a:pt x="588720" y="821059"/>
                                </a:lnTo>
                                <a:lnTo>
                                  <a:pt x="596163" y="832616"/>
                                </a:lnTo>
                                <a:lnTo>
                                  <a:pt x="596163" y="833454"/>
                                </a:lnTo>
                                <a:lnTo>
                                  <a:pt x="602767" y="845011"/>
                                </a:lnTo>
                                <a:lnTo>
                                  <a:pt x="606932" y="851666"/>
                                </a:lnTo>
                                <a:lnTo>
                                  <a:pt x="615175" y="865700"/>
                                </a:lnTo>
                                <a:lnTo>
                                  <a:pt x="616852" y="869028"/>
                                </a:lnTo>
                                <a:lnTo>
                                  <a:pt x="617651" y="870666"/>
                                </a:lnTo>
                                <a:lnTo>
                                  <a:pt x="620979" y="877270"/>
                                </a:lnTo>
                                <a:lnTo>
                                  <a:pt x="623455" y="881436"/>
                                </a:lnTo>
                                <a:lnTo>
                                  <a:pt x="627570" y="889666"/>
                                </a:lnTo>
                                <a:lnTo>
                                  <a:pt x="630047" y="893831"/>
                                </a:lnTo>
                                <a:lnTo>
                                  <a:pt x="634225" y="900435"/>
                                </a:lnTo>
                                <a:lnTo>
                                  <a:pt x="638340" y="908716"/>
                                </a:lnTo>
                                <a:lnTo>
                                  <a:pt x="643293" y="918635"/>
                                </a:lnTo>
                                <a:lnTo>
                                  <a:pt x="647421" y="927715"/>
                                </a:lnTo>
                                <a:lnTo>
                                  <a:pt x="653225" y="937634"/>
                                </a:lnTo>
                                <a:lnTo>
                                  <a:pt x="655701" y="943438"/>
                                </a:lnTo>
                                <a:lnTo>
                                  <a:pt x="657340" y="946715"/>
                                </a:lnTo>
                                <a:lnTo>
                                  <a:pt x="662293" y="955847"/>
                                </a:lnTo>
                                <a:lnTo>
                                  <a:pt x="662293" y="956646"/>
                                </a:lnTo>
                                <a:lnTo>
                                  <a:pt x="666471" y="965765"/>
                                </a:lnTo>
                                <a:lnTo>
                                  <a:pt x="671425" y="975697"/>
                                </a:lnTo>
                                <a:lnTo>
                                  <a:pt x="675539" y="984765"/>
                                </a:lnTo>
                                <a:lnTo>
                                  <a:pt x="679667" y="992207"/>
                                </a:lnTo>
                                <a:lnTo>
                                  <a:pt x="680505" y="994696"/>
                                </a:lnTo>
                                <a:lnTo>
                                  <a:pt x="684620" y="1003765"/>
                                </a:lnTo>
                                <a:lnTo>
                                  <a:pt x="692913" y="1020339"/>
                                </a:lnTo>
                                <a:lnTo>
                                  <a:pt x="693751" y="1021977"/>
                                </a:lnTo>
                                <a:lnTo>
                                  <a:pt x="696228" y="1027781"/>
                                </a:lnTo>
                                <a:lnTo>
                                  <a:pt x="704470" y="1045942"/>
                                </a:lnTo>
                                <a:lnTo>
                                  <a:pt x="709424" y="1056699"/>
                                </a:lnTo>
                                <a:lnTo>
                                  <a:pt x="711113" y="1060027"/>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77" name="Shape 17777"/>
                        <wps:cNvSpPr/>
                        <wps:spPr>
                          <a:xfrm>
                            <a:off x="3941245" y="1249934"/>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8" name="Shape 17778"/>
                        <wps:cNvSpPr/>
                        <wps:spPr>
                          <a:xfrm>
                            <a:off x="3941245" y="145266"/>
                            <a:ext cx="0" cy="1104668"/>
                          </a:xfrm>
                          <a:custGeom>
                            <a:avLst/>
                            <a:gdLst/>
                            <a:ahLst/>
                            <a:cxnLst/>
                            <a:rect l="0" t="0" r="0" b="0"/>
                            <a:pathLst>
                              <a:path h="1104668">
                                <a:moveTo>
                                  <a:pt x="0" y="1104668"/>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79" name="Shape 17779"/>
                        <wps:cNvSpPr/>
                        <wps:spPr>
                          <a:xfrm>
                            <a:off x="3941245" y="145266"/>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0" name="Shape 17780"/>
                        <wps:cNvSpPr/>
                        <wps:spPr>
                          <a:xfrm>
                            <a:off x="5045075" y="145266"/>
                            <a:ext cx="0" cy="1104668"/>
                          </a:xfrm>
                          <a:custGeom>
                            <a:avLst/>
                            <a:gdLst/>
                            <a:ahLst/>
                            <a:cxnLst/>
                            <a:rect l="0" t="0" r="0" b="0"/>
                            <a:pathLst>
                              <a:path h="1104668">
                                <a:moveTo>
                                  <a:pt x="0" y="0"/>
                                </a:moveTo>
                                <a:lnTo>
                                  <a:pt x="0" y="1104668"/>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1" name="Shape 17781"/>
                        <wps:cNvSpPr/>
                        <wps:spPr>
                          <a:xfrm>
                            <a:off x="1097734" y="1377228"/>
                            <a:ext cx="173625" cy="1060027"/>
                          </a:xfrm>
                          <a:custGeom>
                            <a:avLst/>
                            <a:gdLst/>
                            <a:ahLst/>
                            <a:cxnLst/>
                            <a:rect l="0" t="0" r="0" b="0"/>
                            <a:pathLst>
                              <a:path w="173625" h="1060027">
                                <a:moveTo>
                                  <a:pt x="173625" y="0"/>
                                </a:moveTo>
                                <a:lnTo>
                                  <a:pt x="167872" y="14885"/>
                                </a:lnTo>
                                <a:lnTo>
                                  <a:pt x="165395" y="21540"/>
                                </a:lnTo>
                                <a:lnTo>
                                  <a:pt x="163706" y="26493"/>
                                </a:lnTo>
                                <a:lnTo>
                                  <a:pt x="158753" y="38063"/>
                                </a:lnTo>
                                <a:lnTo>
                                  <a:pt x="155477" y="46343"/>
                                </a:lnTo>
                                <a:lnTo>
                                  <a:pt x="154625" y="47982"/>
                                </a:lnTo>
                                <a:lnTo>
                                  <a:pt x="151311" y="57062"/>
                                </a:lnTo>
                                <a:lnTo>
                                  <a:pt x="144707" y="72785"/>
                                </a:lnTo>
                                <a:lnTo>
                                  <a:pt x="143868" y="75262"/>
                                </a:lnTo>
                                <a:lnTo>
                                  <a:pt x="143868" y="76112"/>
                                </a:lnTo>
                                <a:lnTo>
                                  <a:pt x="143068" y="77738"/>
                                </a:lnTo>
                                <a:lnTo>
                                  <a:pt x="138115" y="88508"/>
                                </a:lnTo>
                                <a:lnTo>
                                  <a:pt x="133149" y="101703"/>
                                </a:lnTo>
                                <a:lnTo>
                                  <a:pt x="129822" y="109997"/>
                                </a:lnTo>
                                <a:lnTo>
                                  <a:pt x="128184" y="114112"/>
                                </a:lnTo>
                                <a:lnTo>
                                  <a:pt x="125707" y="119916"/>
                                </a:lnTo>
                                <a:lnTo>
                                  <a:pt x="122380" y="128996"/>
                                </a:lnTo>
                                <a:lnTo>
                                  <a:pt x="116575" y="142243"/>
                                </a:lnTo>
                                <a:lnTo>
                                  <a:pt x="112461" y="151311"/>
                                </a:lnTo>
                                <a:lnTo>
                                  <a:pt x="110822" y="155489"/>
                                </a:lnTo>
                                <a:lnTo>
                                  <a:pt x="106657" y="167046"/>
                                </a:lnTo>
                                <a:lnTo>
                                  <a:pt x="100052" y="182769"/>
                                </a:lnTo>
                                <a:lnTo>
                                  <a:pt x="97576" y="189373"/>
                                </a:lnTo>
                                <a:lnTo>
                                  <a:pt x="90985" y="205884"/>
                                </a:lnTo>
                                <a:lnTo>
                                  <a:pt x="90134" y="208373"/>
                                </a:lnTo>
                                <a:lnTo>
                                  <a:pt x="87657" y="213326"/>
                                </a:lnTo>
                                <a:lnTo>
                                  <a:pt x="81853" y="227423"/>
                                </a:lnTo>
                                <a:lnTo>
                                  <a:pt x="78576" y="236491"/>
                                </a:lnTo>
                                <a:lnTo>
                                  <a:pt x="74411" y="246423"/>
                                </a:lnTo>
                                <a:lnTo>
                                  <a:pt x="69445" y="261308"/>
                                </a:lnTo>
                                <a:lnTo>
                                  <a:pt x="67807" y="263784"/>
                                </a:lnTo>
                                <a:lnTo>
                                  <a:pt x="66968" y="265423"/>
                                </a:lnTo>
                                <a:lnTo>
                                  <a:pt x="66181" y="267899"/>
                                </a:lnTo>
                                <a:lnTo>
                                  <a:pt x="62854" y="277818"/>
                                </a:lnTo>
                                <a:lnTo>
                                  <a:pt x="59526" y="284473"/>
                                </a:lnTo>
                                <a:lnTo>
                                  <a:pt x="57050" y="291064"/>
                                </a:lnTo>
                                <a:lnTo>
                                  <a:pt x="54560" y="298507"/>
                                </a:lnTo>
                                <a:lnTo>
                                  <a:pt x="52935" y="303473"/>
                                </a:lnTo>
                                <a:lnTo>
                                  <a:pt x="50445" y="310915"/>
                                </a:lnTo>
                                <a:lnTo>
                                  <a:pt x="47130" y="319195"/>
                                </a:lnTo>
                                <a:lnTo>
                                  <a:pt x="45492" y="321685"/>
                                </a:lnTo>
                                <a:lnTo>
                                  <a:pt x="43003" y="329114"/>
                                </a:lnTo>
                                <a:lnTo>
                                  <a:pt x="38888" y="340684"/>
                                </a:lnTo>
                                <a:lnTo>
                                  <a:pt x="37199" y="347276"/>
                                </a:lnTo>
                                <a:lnTo>
                                  <a:pt x="33922" y="357194"/>
                                </a:lnTo>
                                <a:lnTo>
                                  <a:pt x="33084" y="359684"/>
                                </a:lnTo>
                                <a:lnTo>
                                  <a:pt x="32246" y="361373"/>
                                </a:lnTo>
                                <a:lnTo>
                                  <a:pt x="31446" y="365488"/>
                                </a:lnTo>
                                <a:lnTo>
                                  <a:pt x="28118" y="375407"/>
                                </a:lnTo>
                                <a:lnTo>
                                  <a:pt x="26493" y="378734"/>
                                </a:lnTo>
                                <a:lnTo>
                                  <a:pt x="24804" y="385326"/>
                                </a:lnTo>
                                <a:lnTo>
                                  <a:pt x="20676" y="397734"/>
                                </a:lnTo>
                                <a:lnTo>
                                  <a:pt x="19050" y="404325"/>
                                </a:lnTo>
                                <a:lnTo>
                                  <a:pt x="15723" y="416733"/>
                                </a:lnTo>
                                <a:lnTo>
                                  <a:pt x="14872" y="419210"/>
                                </a:lnTo>
                                <a:lnTo>
                                  <a:pt x="12395" y="432456"/>
                                </a:lnTo>
                                <a:lnTo>
                                  <a:pt x="11608" y="434946"/>
                                </a:lnTo>
                                <a:lnTo>
                                  <a:pt x="11608" y="436571"/>
                                </a:lnTo>
                                <a:lnTo>
                                  <a:pt x="8281" y="450668"/>
                                </a:lnTo>
                                <a:lnTo>
                                  <a:pt x="7442" y="454783"/>
                                </a:lnTo>
                                <a:lnTo>
                                  <a:pt x="4953" y="466341"/>
                                </a:lnTo>
                                <a:lnTo>
                                  <a:pt x="2476" y="482914"/>
                                </a:lnTo>
                                <a:lnTo>
                                  <a:pt x="1676" y="492833"/>
                                </a:lnTo>
                                <a:lnTo>
                                  <a:pt x="838" y="500276"/>
                                </a:lnTo>
                                <a:lnTo>
                                  <a:pt x="0" y="523390"/>
                                </a:lnTo>
                                <a:lnTo>
                                  <a:pt x="0" y="536637"/>
                                </a:lnTo>
                                <a:lnTo>
                                  <a:pt x="838" y="560602"/>
                                </a:lnTo>
                                <a:lnTo>
                                  <a:pt x="1676" y="568044"/>
                                </a:lnTo>
                                <a:lnTo>
                                  <a:pt x="2476" y="577963"/>
                                </a:lnTo>
                                <a:lnTo>
                                  <a:pt x="4953" y="594537"/>
                                </a:lnTo>
                                <a:lnTo>
                                  <a:pt x="7442" y="606094"/>
                                </a:lnTo>
                                <a:lnTo>
                                  <a:pt x="8281" y="610209"/>
                                </a:lnTo>
                                <a:lnTo>
                                  <a:pt x="11608" y="623456"/>
                                </a:lnTo>
                                <a:lnTo>
                                  <a:pt x="11608" y="625945"/>
                                </a:lnTo>
                                <a:lnTo>
                                  <a:pt x="12395" y="628421"/>
                                </a:lnTo>
                                <a:lnTo>
                                  <a:pt x="15723" y="644144"/>
                                </a:lnTo>
                                <a:lnTo>
                                  <a:pt x="19050" y="655701"/>
                                </a:lnTo>
                                <a:lnTo>
                                  <a:pt x="24804" y="674701"/>
                                </a:lnTo>
                                <a:lnTo>
                                  <a:pt x="26493" y="681356"/>
                                </a:lnTo>
                                <a:lnTo>
                                  <a:pt x="28118" y="685471"/>
                                </a:lnTo>
                                <a:lnTo>
                                  <a:pt x="31446" y="695390"/>
                                </a:lnTo>
                                <a:lnTo>
                                  <a:pt x="33084" y="700356"/>
                                </a:lnTo>
                                <a:lnTo>
                                  <a:pt x="33922" y="702832"/>
                                </a:lnTo>
                                <a:lnTo>
                                  <a:pt x="37199" y="713602"/>
                                </a:lnTo>
                                <a:lnTo>
                                  <a:pt x="38888" y="719355"/>
                                </a:lnTo>
                                <a:lnTo>
                                  <a:pt x="42165" y="727635"/>
                                </a:lnTo>
                                <a:lnTo>
                                  <a:pt x="43854" y="731763"/>
                                </a:lnTo>
                                <a:lnTo>
                                  <a:pt x="45492" y="738405"/>
                                </a:lnTo>
                                <a:lnTo>
                                  <a:pt x="47130" y="741682"/>
                                </a:lnTo>
                                <a:lnTo>
                                  <a:pt x="50445" y="749963"/>
                                </a:lnTo>
                                <a:lnTo>
                                  <a:pt x="52935" y="757405"/>
                                </a:lnTo>
                                <a:lnTo>
                                  <a:pt x="54560" y="761520"/>
                                </a:lnTo>
                                <a:lnTo>
                                  <a:pt x="59526" y="776405"/>
                                </a:lnTo>
                                <a:lnTo>
                                  <a:pt x="62854" y="783060"/>
                                </a:lnTo>
                                <a:lnTo>
                                  <a:pt x="66181" y="792128"/>
                                </a:lnTo>
                                <a:lnTo>
                                  <a:pt x="66968" y="795455"/>
                                </a:lnTo>
                                <a:lnTo>
                                  <a:pt x="67807" y="796255"/>
                                </a:lnTo>
                                <a:lnTo>
                                  <a:pt x="69445" y="799570"/>
                                </a:lnTo>
                                <a:lnTo>
                                  <a:pt x="74411" y="814455"/>
                                </a:lnTo>
                                <a:lnTo>
                                  <a:pt x="78576" y="823535"/>
                                </a:lnTo>
                                <a:lnTo>
                                  <a:pt x="81853" y="833454"/>
                                </a:lnTo>
                                <a:lnTo>
                                  <a:pt x="87657" y="847551"/>
                                </a:lnTo>
                                <a:lnTo>
                                  <a:pt x="89295" y="850828"/>
                                </a:lnTo>
                                <a:lnTo>
                                  <a:pt x="90985" y="854994"/>
                                </a:lnTo>
                                <a:lnTo>
                                  <a:pt x="97576" y="870666"/>
                                </a:lnTo>
                                <a:lnTo>
                                  <a:pt x="100052" y="878108"/>
                                </a:lnTo>
                                <a:lnTo>
                                  <a:pt x="105018" y="889716"/>
                                </a:lnTo>
                                <a:lnTo>
                                  <a:pt x="106657" y="893832"/>
                                </a:lnTo>
                                <a:lnTo>
                                  <a:pt x="110822" y="904601"/>
                                </a:lnTo>
                                <a:lnTo>
                                  <a:pt x="112461" y="908716"/>
                                </a:lnTo>
                                <a:lnTo>
                                  <a:pt x="116575" y="918635"/>
                                </a:lnTo>
                                <a:lnTo>
                                  <a:pt x="122380" y="931881"/>
                                </a:lnTo>
                                <a:lnTo>
                                  <a:pt x="127345" y="946766"/>
                                </a:lnTo>
                                <a:lnTo>
                                  <a:pt x="133149" y="958323"/>
                                </a:lnTo>
                                <a:lnTo>
                                  <a:pt x="143068" y="982289"/>
                                </a:lnTo>
                                <a:lnTo>
                                  <a:pt x="143868" y="984765"/>
                                </a:lnTo>
                                <a:lnTo>
                                  <a:pt x="143868" y="985616"/>
                                </a:lnTo>
                                <a:lnTo>
                                  <a:pt x="144707" y="987254"/>
                                </a:lnTo>
                                <a:lnTo>
                                  <a:pt x="154625" y="1012896"/>
                                </a:lnTo>
                                <a:lnTo>
                                  <a:pt x="158753" y="1022828"/>
                                </a:lnTo>
                                <a:lnTo>
                                  <a:pt x="163706" y="1034385"/>
                                </a:lnTo>
                                <a:lnTo>
                                  <a:pt x="165395" y="1039338"/>
                                </a:lnTo>
                                <a:lnTo>
                                  <a:pt x="167872" y="1045993"/>
                                </a:lnTo>
                                <a:lnTo>
                                  <a:pt x="173625" y="1060027"/>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82" name="Shape 17782"/>
                        <wps:cNvSpPr/>
                        <wps:spPr>
                          <a:xfrm>
                            <a:off x="311410" y="2459582"/>
                            <a:ext cx="1104668" cy="0"/>
                          </a:xfrm>
                          <a:custGeom>
                            <a:avLst/>
                            <a:gdLst/>
                            <a:ahLst/>
                            <a:cxnLst/>
                            <a:rect l="0" t="0" r="0" b="0"/>
                            <a:pathLst>
                              <a:path w="1104668">
                                <a:moveTo>
                                  <a:pt x="1104668"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3" name="Shape 17783"/>
                        <wps:cNvSpPr/>
                        <wps:spPr>
                          <a:xfrm>
                            <a:off x="311410" y="1355752"/>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4" name="Shape 17784"/>
                        <wps:cNvSpPr/>
                        <wps:spPr>
                          <a:xfrm>
                            <a:off x="311410" y="1355752"/>
                            <a:ext cx="1104668" cy="0"/>
                          </a:xfrm>
                          <a:custGeom>
                            <a:avLst/>
                            <a:gdLst/>
                            <a:ahLst/>
                            <a:cxnLst/>
                            <a:rect l="0" t="0" r="0" b="0"/>
                            <a:pathLst>
                              <a:path w="1104668">
                                <a:moveTo>
                                  <a:pt x="0" y="0"/>
                                </a:moveTo>
                                <a:lnTo>
                                  <a:pt x="1104668"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5" name="Shape 17785"/>
                        <wps:cNvSpPr/>
                        <wps:spPr>
                          <a:xfrm>
                            <a:off x="1416078" y="1355752"/>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6" name="Shape 17786"/>
                        <wps:cNvSpPr/>
                        <wps:spPr>
                          <a:xfrm>
                            <a:off x="2250371" y="1377228"/>
                            <a:ext cx="219079" cy="1060027"/>
                          </a:xfrm>
                          <a:custGeom>
                            <a:avLst/>
                            <a:gdLst/>
                            <a:ahLst/>
                            <a:cxnLst/>
                            <a:rect l="0" t="0" r="0" b="0"/>
                            <a:pathLst>
                              <a:path w="219079" h="1060027">
                                <a:moveTo>
                                  <a:pt x="219079" y="1060027"/>
                                </a:moveTo>
                                <a:lnTo>
                                  <a:pt x="214126" y="1048469"/>
                                </a:lnTo>
                                <a:lnTo>
                                  <a:pt x="203407" y="1023666"/>
                                </a:lnTo>
                                <a:lnTo>
                                  <a:pt x="202569" y="1022828"/>
                                </a:lnTo>
                                <a:lnTo>
                                  <a:pt x="202569" y="1021977"/>
                                </a:lnTo>
                                <a:lnTo>
                                  <a:pt x="201718" y="1020339"/>
                                </a:lnTo>
                                <a:lnTo>
                                  <a:pt x="190999" y="995535"/>
                                </a:lnTo>
                                <a:lnTo>
                                  <a:pt x="186046" y="984765"/>
                                </a:lnTo>
                                <a:lnTo>
                                  <a:pt x="182718" y="977335"/>
                                </a:lnTo>
                                <a:lnTo>
                                  <a:pt x="179391" y="969093"/>
                                </a:lnTo>
                                <a:lnTo>
                                  <a:pt x="173638" y="955846"/>
                                </a:lnTo>
                                <a:lnTo>
                                  <a:pt x="168685" y="946766"/>
                                </a:lnTo>
                                <a:lnTo>
                                  <a:pt x="167834" y="943451"/>
                                </a:lnTo>
                                <a:lnTo>
                                  <a:pt x="163719" y="935158"/>
                                </a:lnTo>
                                <a:lnTo>
                                  <a:pt x="160391" y="927715"/>
                                </a:lnTo>
                                <a:lnTo>
                                  <a:pt x="155438" y="917009"/>
                                </a:lnTo>
                                <a:lnTo>
                                  <a:pt x="152111" y="908716"/>
                                </a:lnTo>
                                <a:lnTo>
                                  <a:pt x="145507" y="892993"/>
                                </a:lnTo>
                                <a:lnTo>
                                  <a:pt x="143881" y="891355"/>
                                </a:lnTo>
                                <a:lnTo>
                                  <a:pt x="143881" y="889716"/>
                                </a:lnTo>
                                <a:lnTo>
                                  <a:pt x="142192" y="887240"/>
                                </a:lnTo>
                                <a:lnTo>
                                  <a:pt x="138064" y="878108"/>
                                </a:lnTo>
                                <a:lnTo>
                                  <a:pt x="134750" y="870666"/>
                                </a:lnTo>
                                <a:lnTo>
                                  <a:pt x="132260" y="864913"/>
                                </a:lnTo>
                                <a:lnTo>
                                  <a:pt x="126507" y="852505"/>
                                </a:lnTo>
                                <a:lnTo>
                                  <a:pt x="125669" y="852505"/>
                                </a:lnTo>
                                <a:lnTo>
                                  <a:pt x="125669" y="851666"/>
                                </a:lnTo>
                                <a:lnTo>
                                  <a:pt x="119865" y="839258"/>
                                </a:lnTo>
                                <a:lnTo>
                                  <a:pt x="116588" y="833454"/>
                                </a:lnTo>
                                <a:lnTo>
                                  <a:pt x="114112" y="826863"/>
                                </a:lnTo>
                                <a:lnTo>
                                  <a:pt x="109146" y="816093"/>
                                </a:lnTo>
                                <a:lnTo>
                                  <a:pt x="108308" y="814455"/>
                                </a:lnTo>
                                <a:lnTo>
                                  <a:pt x="108308" y="813616"/>
                                </a:lnTo>
                                <a:lnTo>
                                  <a:pt x="107457" y="811978"/>
                                </a:lnTo>
                                <a:lnTo>
                                  <a:pt x="99227" y="795455"/>
                                </a:lnTo>
                                <a:lnTo>
                                  <a:pt x="95900" y="788013"/>
                                </a:lnTo>
                                <a:lnTo>
                                  <a:pt x="91785" y="779732"/>
                                </a:lnTo>
                                <a:lnTo>
                                  <a:pt x="90096" y="776405"/>
                                </a:lnTo>
                                <a:lnTo>
                                  <a:pt x="88457" y="772290"/>
                                </a:lnTo>
                                <a:lnTo>
                                  <a:pt x="81015" y="757405"/>
                                </a:lnTo>
                                <a:lnTo>
                                  <a:pt x="74423" y="743371"/>
                                </a:lnTo>
                                <a:lnTo>
                                  <a:pt x="71096" y="736716"/>
                                </a:lnTo>
                                <a:lnTo>
                                  <a:pt x="69458" y="732601"/>
                                </a:lnTo>
                                <a:lnTo>
                                  <a:pt x="65292" y="723521"/>
                                </a:lnTo>
                                <a:lnTo>
                                  <a:pt x="62815" y="719355"/>
                                </a:lnTo>
                                <a:lnTo>
                                  <a:pt x="59539" y="711126"/>
                                </a:lnTo>
                                <a:lnTo>
                                  <a:pt x="57850" y="707798"/>
                                </a:lnTo>
                                <a:lnTo>
                                  <a:pt x="54573" y="700356"/>
                                </a:lnTo>
                                <a:lnTo>
                                  <a:pt x="52884" y="697879"/>
                                </a:lnTo>
                                <a:lnTo>
                                  <a:pt x="50407" y="692075"/>
                                </a:lnTo>
                                <a:lnTo>
                                  <a:pt x="47130" y="685471"/>
                                </a:lnTo>
                                <a:lnTo>
                                  <a:pt x="45454" y="681356"/>
                                </a:lnTo>
                                <a:lnTo>
                                  <a:pt x="41327" y="673075"/>
                                </a:lnTo>
                                <a:lnTo>
                                  <a:pt x="41327" y="672225"/>
                                </a:lnTo>
                                <a:lnTo>
                                  <a:pt x="36373" y="663144"/>
                                </a:lnTo>
                                <a:lnTo>
                                  <a:pt x="35523" y="659029"/>
                                </a:lnTo>
                                <a:lnTo>
                                  <a:pt x="33046" y="653225"/>
                                </a:lnTo>
                                <a:lnTo>
                                  <a:pt x="31408" y="649897"/>
                                </a:lnTo>
                                <a:lnTo>
                                  <a:pt x="29770" y="645783"/>
                                </a:lnTo>
                                <a:lnTo>
                                  <a:pt x="28931" y="644144"/>
                                </a:lnTo>
                                <a:lnTo>
                                  <a:pt x="27293" y="639191"/>
                                </a:lnTo>
                                <a:lnTo>
                                  <a:pt x="23965" y="632536"/>
                                </a:lnTo>
                                <a:lnTo>
                                  <a:pt x="22327" y="626783"/>
                                </a:lnTo>
                                <a:lnTo>
                                  <a:pt x="21489" y="625094"/>
                                </a:lnTo>
                                <a:lnTo>
                                  <a:pt x="19012" y="618502"/>
                                </a:lnTo>
                                <a:lnTo>
                                  <a:pt x="14885" y="608571"/>
                                </a:lnTo>
                                <a:lnTo>
                                  <a:pt x="14046" y="606094"/>
                                </a:lnTo>
                                <a:lnTo>
                                  <a:pt x="14046" y="604456"/>
                                </a:lnTo>
                                <a:lnTo>
                                  <a:pt x="12408" y="600290"/>
                                </a:lnTo>
                                <a:lnTo>
                                  <a:pt x="8242" y="587095"/>
                                </a:lnTo>
                                <a:lnTo>
                                  <a:pt x="6604" y="581291"/>
                                </a:lnTo>
                                <a:lnTo>
                                  <a:pt x="5766" y="575487"/>
                                </a:lnTo>
                                <a:lnTo>
                                  <a:pt x="4128" y="568044"/>
                                </a:lnTo>
                                <a:lnTo>
                                  <a:pt x="3277" y="563929"/>
                                </a:lnTo>
                                <a:lnTo>
                                  <a:pt x="2489" y="559815"/>
                                </a:lnTo>
                                <a:lnTo>
                                  <a:pt x="1638" y="557325"/>
                                </a:lnTo>
                                <a:lnTo>
                                  <a:pt x="800" y="549045"/>
                                </a:lnTo>
                                <a:lnTo>
                                  <a:pt x="0" y="542440"/>
                                </a:lnTo>
                                <a:lnTo>
                                  <a:pt x="0" y="517637"/>
                                </a:lnTo>
                                <a:lnTo>
                                  <a:pt x="800" y="510995"/>
                                </a:lnTo>
                                <a:lnTo>
                                  <a:pt x="1638" y="502752"/>
                                </a:lnTo>
                                <a:lnTo>
                                  <a:pt x="2489" y="501076"/>
                                </a:lnTo>
                                <a:lnTo>
                                  <a:pt x="3277" y="496948"/>
                                </a:lnTo>
                                <a:lnTo>
                                  <a:pt x="4128" y="492833"/>
                                </a:lnTo>
                                <a:lnTo>
                                  <a:pt x="5766" y="485391"/>
                                </a:lnTo>
                                <a:lnTo>
                                  <a:pt x="6604" y="479587"/>
                                </a:lnTo>
                                <a:lnTo>
                                  <a:pt x="8242" y="473783"/>
                                </a:lnTo>
                                <a:lnTo>
                                  <a:pt x="12408" y="460587"/>
                                </a:lnTo>
                                <a:lnTo>
                                  <a:pt x="14046" y="455621"/>
                                </a:lnTo>
                                <a:lnTo>
                                  <a:pt x="14046" y="454783"/>
                                </a:lnTo>
                                <a:lnTo>
                                  <a:pt x="14885" y="452307"/>
                                </a:lnTo>
                                <a:lnTo>
                                  <a:pt x="19012" y="441537"/>
                                </a:lnTo>
                                <a:lnTo>
                                  <a:pt x="20638" y="435784"/>
                                </a:lnTo>
                                <a:lnTo>
                                  <a:pt x="27293" y="420899"/>
                                </a:lnTo>
                                <a:lnTo>
                                  <a:pt x="28931" y="416733"/>
                                </a:lnTo>
                                <a:lnTo>
                                  <a:pt x="29770" y="415095"/>
                                </a:lnTo>
                                <a:lnTo>
                                  <a:pt x="31408" y="410980"/>
                                </a:lnTo>
                                <a:lnTo>
                                  <a:pt x="33046" y="406815"/>
                                </a:lnTo>
                                <a:lnTo>
                                  <a:pt x="35523" y="401849"/>
                                </a:lnTo>
                                <a:lnTo>
                                  <a:pt x="36373" y="397734"/>
                                </a:lnTo>
                                <a:lnTo>
                                  <a:pt x="41327" y="388653"/>
                                </a:lnTo>
                                <a:lnTo>
                                  <a:pt x="41327" y="387815"/>
                                </a:lnTo>
                                <a:lnTo>
                                  <a:pt x="45454" y="378734"/>
                                </a:lnTo>
                                <a:lnTo>
                                  <a:pt x="47130" y="375407"/>
                                </a:lnTo>
                                <a:lnTo>
                                  <a:pt x="50407" y="368803"/>
                                </a:lnTo>
                                <a:lnTo>
                                  <a:pt x="52884" y="362160"/>
                                </a:lnTo>
                                <a:lnTo>
                                  <a:pt x="53735" y="359684"/>
                                </a:lnTo>
                                <a:lnTo>
                                  <a:pt x="57850" y="352241"/>
                                </a:lnTo>
                                <a:lnTo>
                                  <a:pt x="59539" y="349752"/>
                                </a:lnTo>
                                <a:lnTo>
                                  <a:pt x="62815" y="340684"/>
                                </a:lnTo>
                                <a:lnTo>
                                  <a:pt x="65292" y="336557"/>
                                </a:lnTo>
                                <a:lnTo>
                                  <a:pt x="69458" y="328276"/>
                                </a:lnTo>
                                <a:lnTo>
                                  <a:pt x="71096" y="324161"/>
                                </a:lnTo>
                                <a:lnTo>
                                  <a:pt x="71934" y="321685"/>
                                </a:lnTo>
                                <a:lnTo>
                                  <a:pt x="74423" y="316719"/>
                                </a:lnTo>
                                <a:lnTo>
                                  <a:pt x="81015" y="303473"/>
                                </a:lnTo>
                                <a:lnTo>
                                  <a:pt x="88457" y="288588"/>
                                </a:lnTo>
                                <a:lnTo>
                                  <a:pt x="89308" y="285260"/>
                                </a:lnTo>
                                <a:lnTo>
                                  <a:pt x="90096" y="284473"/>
                                </a:lnTo>
                                <a:lnTo>
                                  <a:pt x="91785" y="280307"/>
                                </a:lnTo>
                                <a:lnTo>
                                  <a:pt x="95900" y="272865"/>
                                </a:lnTo>
                                <a:lnTo>
                                  <a:pt x="99227" y="265423"/>
                                </a:lnTo>
                                <a:lnTo>
                                  <a:pt x="107457" y="248900"/>
                                </a:lnTo>
                                <a:lnTo>
                                  <a:pt x="108308" y="247261"/>
                                </a:lnTo>
                                <a:lnTo>
                                  <a:pt x="108308" y="246423"/>
                                </a:lnTo>
                                <a:lnTo>
                                  <a:pt x="109146" y="244785"/>
                                </a:lnTo>
                                <a:lnTo>
                                  <a:pt x="114112" y="234015"/>
                                </a:lnTo>
                                <a:lnTo>
                                  <a:pt x="116588" y="227423"/>
                                </a:lnTo>
                                <a:lnTo>
                                  <a:pt x="119865" y="221619"/>
                                </a:lnTo>
                                <a:lnTo>
                                  <a:pt x="125669" y="208373"/>
                                </a:lnTo>
                                <a:lnTo>
                                  <a:pt x="126507" y="208373"/>
                                </a:lnTo>
                                <a:lnTo>
                                  <a:pt x="132260" y="195177"/>
                                </a:lnTo>
                                <a:lnTo>
                                  <a:pt x="134750" y="189373"/>
                                </a:lnTo>
                                <a:lnTo>
                                  <a:pt x="142192" y="173638"/>
                                </a:lnTo>
                                <a:lnTo>
                                  <a:pt x="143881" y="169523"/>
                                </a:lnTo>
                                <a:lnTo>
                                  <a:pt x="151311" y="151311"/>
                                </a:lnTo>
                                <a:lnTo>
                                  <a:pt x="160391" y="133162"/>
                                </a:lnTo>
                                <a:lnTo>
                                  <a:pt x="163719" y="125720"/>
                                </a:lnTo>
                                <a:lnTo>
                                  <a:pt x="167834" y="117439"/>
                                </a:lnTo>
                                <a:lnTo>
                                  <a:pt x="169472" y="114112"/>
                                </a:lnTo>
                                <a:lnTo>
                                  <a:pt x="173638" y="104193"/>
                                </a:lnTo>
                                <a:lnTo>
                                  <a:pt x="179391" y="90985"/>
                                </a:lnTo>
                                <a:lnTo>
                                  <a:pt x="182718" y="83555"/>
                                </a:lnTo>
                                <a:lnTo>
                                  <a:pt x="185195" y="78589"/>
                                </a:lnTo>
                                <a:lnTo>
                                  <a:pt x="186046" y="76112"/>
                                </a:lnTo>
                                <a:lnTo>
                                  <a:pt x="188523" y="70309"/>
                                </a:lnTo>
                                <a:lnTo>
                                  <a:pt x="190999" y="65343"/>
                                </a:lnTo>
                                <a:lnTo>
                                  <a:pt x="194276" y="57062"/>
                                </a:lnTo>
                                <a:lnTo>
                                  <a:pt x="201718" y="40539"/>
                                </a:lnTo>
                                <a:lnTo>
                                  <a:pt x="202569" y="38901"/>
                                </a:lnTo>
                                <a:lnTo>
                                  <a:pt x="202569" y="38063"/>
                                </a:lnTo>
                                <a:lnTo>
                                  <a:pt x="203407" y="36424"/>
                                </a:lnTo>
                                <a:lnTo>
                                  <a:pt x="210850" y="19050"/>
                                </a:lnTo>
                                <a:lnTo>
                                  <a:pt x="214126" y="12408"/>
                                </a:lnTo>
                                <a:lnTo>
                                  <a:pt x="219079"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87" name="Shape 17787"/>
                        <wps:cNvSpPr/>
                        <wps:spPr>
                          <a:xfrm>
                            <a:off x="1897304" y="1798128"/>
                            <a:ext cx="176114" cy="219079"/>
                          </a:xfrm>
                          <a:custGeom>
                            <a:avLst/>
                            <a:gdLst/>
                            <a:ahLst/>
                            <a:cxnLst/>
                            <a:rect l="0" t="0" r="0" b="0"/>
                            <a:pathLst>
                              <a:path w="176114" h="219079">
                                <a:moveTo>
                                  <a:pt x="130622" y="195965"/>
                                </a:moveTo>
                                <a:lnTo>
                                  <a:pt x="128984" y="197603"/>
                                </a:lnTo>
                                <a:lnTo>
                                  <a:pt x="125656" y="200080"/>
                                </a:lnTo>
                                <a:lnTo>
                                  <a:pt x="119903" y="204195"/>
                                </a:lnTo>
                                <a:lnTo>
                                  <a:pt x="119065" y="204195"/>
                                </a:lnTo>
                                <a:lnTo>
                                  <a:pt x="114937" y="206671"/>
                                </a:lnTo>
                                <a:lnTo>
                                  <a:pt x="114099" y="207522"/>
                                </a:lnTo>
                                <a:lnTo>
                                  <a:pt x="111623" y="209160"/>
                                </a:lnTo>
                                <a:lnTo>
                                  <a:pt x="109984" y="209999"/>
                                </a:lnTo>
                                <a:lnTo>
                                  <a:pt x="107495" y="210850"/>
                                </a:lnTo>
                                <a:lnTo>
                                  <a:pt x="101691" y="213326"/>
                                </a:lnTo>
                                <a:lnTo>
                                  <a:pt x="100853" y="214113"/>
                                </a:lnTo>
                                <a:lnTo>
                                  <a:pt x="100065" y="214113"/>
                                </a:lnTo>
                                <a:lnTo>
                                  <a:pt x="93411" y="215803"/>
                                </a:lnTo>
                                <a:lnTo>
                                  <a:pt x="90934" y="216603"/>
                                </a:lnTo>
                                <a:lnTo>
                                  <a:pt x="86819" y="217441"/>
                                </a:lnTo>
                                <a:lnTo>
                                  <a:pt x="85968" y="218292"/>
                                </a:lnTo>
                                <a:lnTo>
                                  <a:pt x="77738" y="218292"/>
                                </a:lnTo>
                                <a:lnTo>
                                  <a:pt x="71934" y="219079"/>
                                </a:lnTo>
                                <a:lnTo>
                                  <a:pt x="67807" y="218292"/>
                                </a:lnTo>
                                <a:lnTo>
                                  <a:pt x="62854" y="217441"/>
                                </a:lnTo>
                                <a:lnTo>
                                  <a:pt x="55411" y="215803"/>
                                </a:lnTo>
                                <a:lnTo>
                                  <a:pt x="52935" y="214964"/>
                                </a:lnTo>
                                <a:lnTo>
                                  <a:pt x="52084" y="214964"/>
                                </a:lnTo>
                                <a:lnTo>
                                  <a:pt x="49607" y="213326"/>
                                </a:lnTo>
                                <a:lnTo>
                                  <a:pt x="43803" y="210850"/>
                                </a:lnTo>
                                <a:lnTo>
                                  <a:pt x="39688" y="208360"/>
                                </a:lnTo>
                                <a:lnTo>
                                  <a:pt x="38838" y="207522"/>
                                </a:lnTo>
                                <a:lnTo>
                                  <a:pt x="34723" y="204195"/>
                                </a:lnTo>
                                <a:lnTo>
                                  <a:pt x="34723" y="203407"/>
                                </a:lnTo>
                                <a:lnTo>
                                  <a:pt x="29757" y="199242"/>
                                </a:lnTo>
                                <a:lnTo>
                                  <a:pt x="25642" y="194276"/>
                                </a:lnTo>
                                <a:lnTo>
                                  <a:pt x="24804" y="193476"/>
                                </a:lnTo>
                                <a:lnTo>
                                  <a:pt x="21476" y="188522"/>
                                </a:lnTo>
                                <a:lnTo>
                                  <a:pt x="19000" y="185195"/>
                                </a:lnTo>
                                <a:lnTo>
                                  <a:pt x="15723" y="178604"/>
                                </a:lnTo>
                                <a:lnTo>
                                  <a:pt x="14034" y="176914"/>
                                </a:lnTo>
                                <a:lnTo>
                                  <a:pt x="12395" y="172800"/>
                                </a:lnTo>
                                <a:lnTo>
                                  <a:pt x="9919" y="166195"/>
                                </a:lnTo>
                                <a:lnTo>
                                  <a:pt x="9068" y="163719"/>
                                </a:lnTo>
                                <a:lnTo>
                                  <a:pt x="5804" y="154587"/>
                                </a:lnTo>
                                <a:lnTo>
                                  <a:pt x="4115" y="148834"/>
                                </a:lnTo>
                                <a:lnTo>
                                  <a:pt x="4115" y="147145"/>
                                </a:lnTo>
                                <a:lnTo>
                                  <a:pt x="3315" y="144669"/>
                                </a:lnTo>
                                <a:lnTo>
                                  <a:pt x="2477" y="138064"/>
                                </a:lnTo>
                                <a:lnTo>
                                  <a:pt x="1638" y="133099"/>
                                </a:lnTo>
                                <a:lnTo>
                                  <a:pt x="838" y="128145"/>
                                </a:lnTo>
                                <a:lnTo>
                                  <a:pt x="838" y="122341"/>
                                </a:lnTo>
                                <a:lnTo>
                                  <a:pt x="0" y="115738"/>
                                </a:lnTo>
                                <a:lnTo>
                                  <a:pt x="0" y="103342"/>
                                </a:lnTo>
                                <a:lnTo>
                                  <a:pt x="838" y="95900"/>
                                </a:lnTo>
                                <a:lnTo>
                                  <a:pt x="1638" y="90095"/>
                                </a:lnTo>
                                <a:lnTo>
                                  <a:pt x="1638" y="85981"/>
                                </a:lnTo>
                                <a:lnTo>
                                  <a:pt x="3315" y="73572"/>
                                </a:lnTo>
                                <a:lnTo>
                                  <a:pt x="4115" y="71934"/>
                                </a:lnTo>
                                <a:lnTo>
                                  <a:pt x="5804" y="64492"/>
                                </a:lnTo>
                                <a:lnTo>
                                  <a:pt x="9068" y="55360"/>
                                </a:lnTo>
                                <a:lnTo>
                                  <a:pt x="9919" y="52884"/>
                                </a:lnTo>
                                <a:lnTo>
                                  <a:pt x="12395" y="46293"/>
                                </a:lnTo>
                                <a:lnTo>
                                  <a:pt x="14034" y="42165"/>
                                </a:lnTo>
                                <a:lnTo>
                                  <a:pt x="15723" y="39688"/>
                                </a:lnTo>
                                <a:lnTo>
                                  <a:pt x="19000" y="33884"/>
                                </a:lnTo>
                                <a:lnTo>
                                  <a:pt x="21476" y="29769"/>
                                </a:lnTo>
                                <a:lnTo>
                                  <a:pt x="24804" y="24804"/>
                                </a:lnTo>
                                <a:lnTo>
                                  <a:pt x="25642" y="24804"/>
                                </a:lnTo>
                                <a:lnTo>
                                  <a:pt x="25642" y="23965"/>
                                </a:lnTo>
                                <a:lnTo>
                                  <a:pt x="34723" y="14885"/>
                                </a:lnTo>
                                <a:lnTo>
                                  <a:pt x="39688" y="10719"/>
                                </a:lnTo>
                                <a:lnTo>
                                  <a:pt x="43803" y="8230"/>
                                </a:lnTo>
                                <a:lnTo>
                                  <a:pt x="49607" y="4966"/>
                                </a:lnTo>
                                <a:lnTo>
                                  <a:pt x="52084" y="4115"/>
                                </a:lnTo>
                                <a:lnTo>
                                  <a:pt x="52935" y="3277"/>
                                </a:lnTo>
                                <a:lnTo>
                                  <a:pt x="56199" y="2476"/>
                                </a:lnTo>
                                <a:lnTo>
                                  <a:pt x="62854" y="800"/>
                                </a:lnTo>
                                <a:lnTo>
                                  <a:pt x="65330" y="800"/>
                                </a:lnTo>
                                <a:lnTo>
                                  <a:pt x="66968" y="0"/>
                                </a:lnTo>
                                <a:lnTo>
                                  <a:pt x="81853" y="0"/>
                                </a:lnTo>
                                <a:lnTo>
                                  <a:pt x="85968" y="800"/>
                                </a:lnTo>
                                <a:lnTo>
                                  <a:pt x="86819" y="800"/>
                                </a:lnTo>
                                <a:lnTo>
                                  <a:pt x="90934" y="1638"/>
                                </a:lnTo>
                                <a:lnTo>
                                  <a:pt x="93411" y="2476"/>
                                </a:lnTo>
                                <a:lnTo>
                                  <a:pt x="100065" y="4966"/>
                                </a:lnTo>
                                <a:lnTo>
                                  <a:pt x="101691" y="4966"/>
                                </a:lnTo>
                                <a:lnTo>
                                  <a:pt x="107495" y="8230"/>
                                </a:lnTo>
                                <a:lnTo>
                                  <a:pt x="109984" y="9081"/>
                                </a:lnTo>
                                <a:lnTo>
                                  <a:pt x="114099" y="10719"/>
                                </a:lnTo>
                                <a:lnTo>
                                  <a:pt x="119065" y="14046"/>
                                </a:lnTo>
                                <a:lnTo>
                                  <a:pt x="119903" y="14885"/>
                                </a:lnTo>
                                <a:lnTo>
                                  <a:pt x="124018" y="18161"/>
                                </a:lnTo>
                                <a:lnTo>
                                  <a:pt x="125656" y="18161"/>
                                </a:lnTo>
                                <a:lnTo>
                                  <a:pt x="126507" y="19851"/>
                                </a:lnTo>
                                <a:lnTo>
                                  <a:pt x="128984" y="21476"/>
                                </a:lnTo>
                                <a:lnTo>
                                  <a:pt x="130622" y="22327"/>
                                </a:lnTo>
                                <a:lnTo>
                                  <a:pt x="132311" y="23965"/>
                                </a:lnTo>
                                <a:lnTo>
                                  <a:pt x="135575" y="27280"/>
                                </a:lnTo>
                                <a:lnTo>
                                  <a:pt x="138903" y="29769"/>
                                </a:lnTo>
                                <a:lnTo>
                                  <a:pt x="140541" y="31408"/>
                                </a:lnTo>
                                <a:lnTo>
                                  <a:pt x="142230" y="33884"/>
                                </a:lnTo>
                                <a:lnTo>
                                  <a:pt x="147983" y="39688"/>
                                </a:lnTo>
                                <a:lnTo>
                                  <a:pt x="149673" y="41327"/>
                                </a:lnTo>
                                <a:lnTo>
                                  <a:pt x="151311" y="42965"/>
                                </a:lnTo>
                                <a:lnTo>
                                  <a:pt x="157115" y="52096"/>
                                </a:lnTo>
                                <a:lnTo>
                                  <a:pt x="157902" y="52096"/>
                                </a:lnTo>
                                <a:lnTo>
                                  <a:pt x="157902" y="52884"/>
                                </a:lnTo>
                                <a:lnTo>
                                  <a:pt x="158753" y="53722"/>
                                </a:lnTo>
                                <a:lnTo>
                                  <a:pt x="163706" y="62015"/>
                                </a:lnTo>
                                <a:lnTo>
                                  <a:pt x="164557" y="64492"/>
                                </a:lnTo>
                                <a:lnTo>
                                  <a:pt x="167034" y="68607"/>
                                </a:lnTo>
                                <a:lnTo>
                                  <a:pt x="167821" y="71934"/>
                                </a:lnTo>
                                <a:lnTo>
                                  <a:pt x="170311" y="77688"/>
                                </a:lnTo>
                                <a:lnTo>
                                  <a:pt x="173625" y="87606"/>
                                </a:lnTo>
                                <a:lnTo>
                                  <a:pt x="174476" y="90095"/>
                                </a:lnTo>
                                <a:lnTo>
                                  <a:pt x="174476" y="92572"/>
                                </a:lnTo>
                                <a:lnTo>
                                  <a:pt x="176114" y="100014"/>
                                </a:lnTo>
                                <a:lnTo>
                                  <a:pt x="176114" y="119065"/>
                                </a:lnTo>
                                <a:lnTo>
                                  <a:pt x="174476" y="126507"/>
                                </a:lnTo>
                                <a:lnTo>
                                  <a:pt x="174476" y="128145"/>
                                </a:lnTo>
                                <a:lnTo>
                                  <a:pt x="173625" y="131473"/>
                                </a:lnTo>
                                <a:lnTo>
                                  <a:pt x="172000" y="138064"/>
                                </a:lnTo>
                                <a:lnTo>
                                  <a:pt x="170311" y="141392"/>
                                </a:lnTo>
                                <a:lnTo>
                                  <a:pt x="167821" y="147145"/>
                                </a:lnTo>
                                <a:lnTo>
                                  <a:pt x="167034" y="149622"/>
                                </a:lnTo>
                                <a:lnTo>
                                  <a:pt x="164557" y="154587"/>
                                </a:lnTo>
                                <a:lnTo>
                                  <a:pt x="158753" y="165357"/>
                                </a:lnTo>
                                <a:lnTo>
                                  <a:pt x="157115" y="166983"/>
                                </a:lnTo>
                                <a:lnTo>
                                  <a:pt x="151311" y="175276"/>
                                </a:lnTo>
                                <a:lnTo>
                                  <a:pt x="149673" y="176914"/>
                                </a:lnTo>
                                <a:lnTo>
                                  <a:pt x="147983" y="179391"/>
                                </a:lnTo>
                                <a:lnTo>
                                  <a:pt x="142230" y="185195"/>
                                </a:lnTo>
                                <a:lnTo>
                                  <a:pt x="140541" y="186833"/>
                                </a:lnTo>
                                <a:lnTo>
                                  <a:pt x="138903" y="189310"/>
                                </a:lnTo>
                                <a:lnTo>
                                  <a:pt x="135575" y="191799"/>
                                </a:lnTo>
                                <a:lnTo>
                                  <a:pt x="132311" y="194276"/>
                                </a:lnTo>
                                <a:lnTo>
                                  <a:pt x="130622" y="195965"/>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88" name="Shape 17788"/>
                        <wps:cNvSpPr/>
                        <wps:spPr>
                          <a:xfrm>
                            <a:off x="1521897" y="2459582"/>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89" name="Shape 17789"/>
                        <wps:cNvSpPr/>
                        <wps:spPr>
                          <a:xfrm>
                            <a:off x="1521897" y="1355752"/>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0" name="Shape 17790"/>
                        <wps:cNvSpPr/>
                        <wps:spPr>
                          <a:xfrm>
                            <a:off x="1521897" y="1355752"/>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1" name="Shape 17791"/>
                        <wps:cNvSpPr/>
                        <wps:spPr>
                          <a:xfrm>
                            <a:off x="2625727" y="1355752"/>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2" name="Shape 17792"/>
                        <wps:cNvSpPr/>
                        <wps:spPr>
                          <a:xfrm>
                            <a:off x="3049903" y="1377228"/>
                            <a:ext cx="616000" cy="1060027"/>
                          </a:xfrm>
                          <a:custGeom>
                            <a:avLst/>
                            <a:gdLst/>
                            <a:ahLst/>
                            <a:cxnLst/>
                            <a:rect l="0" t="0" r="0" b="0"/>
                            <a:pathLst>
                              <a:path w="616000" h="1060027">
                                <a:moveTo>
                                  <a:pt x="616000" y="1060027"/>
                                </a:moveTo>
                                <a:lnTo>
                                  <a:pt x="615162" y="1057550"/>
                                </a:lnTo>
                                <a:lnTo>
                                  <a:pt x="611886" y="1050946"/>
                                </a:lnTo>
                                <a:lnTo>
                                  <a:pt x="607720" y="1041027"/>
                                </a:lnTo>
                                <a:lnTo>
                                  <a:pt x="602754" y="1031896"/>
                                </a:lnTo>
                                <a:lnTo>
                                  <a:pt x="598639" y="1022828"/>
                                </a:lnTo>
                                <a:lnTo>
                                  <a:pt x="592835" y="1011258"/>
                                </a:lnTo>
                                <a:lnTo>
                                  <a:pt x="590359" y="1006304"/>
                                </a:lnTo>
                                <a:lnTo>
                                  <a:pt x="589559" y="1003816"/>
                                </a:lnTo>
                                <a:lnTo>
                                  <a:pt x="586244" y="996386"/>
                                </a:lnTo>
                                <a:lnTo>
                                  <a:pt x="584605" y="993058"/>
                                </a:lnTo>
                                <a:lnTo>
                                  <a:pt x="580440" y="984765"/>
                                </a:lnTo>
                                <a:lnTo>
                                  <a:pt x="578802" y="980650"/>
                                </a:lnTo>
                                <a:lnTo>
                                  <a:pt x="574686" y="971569"/>
                                </a:lnTo>
                                <a:lnTo>
                                  <a:pt x="572197" y="967404"/>
                                </a:lnTo>
                                <a:lnTo>
                                  <a:pt x="571359" y="965765"/>
                                </a:lnTo>
                                <a:lnTo>
                                  <a:pt x="565555" y="955008"/>
                                </a:lnTo>
                                <a:lnTo>
                                  <a:pt x="561440" y="946766"/>
                                </a:lnTo>
                                <a:lnTo>
                                  <a:pt x="555636" y="933520"/>
                                </a:lnTo>
                                <a:lnTo>
                                  <a:pt x="553147" y="930204"/>
                                </a:lnTo>
                                <a:lnTo>
                                  <a:pt x="548194" y="921124"/>
                                </a:lnTo>
                                <a:lnTo>
                                  <a:pt x="542428" y="908716"/>
                                </a:lnTo>
                                <a:lnTo>
                                  <a:pt x="539951" y="905388"/>
                                </a:lnTo>
                                <a:lnTo>
                                  <a:pt x="536624" y="897158"/>
                                </a:lnTo>
                                <a:lnTo>
                                  <a:pt x="531671" y="889716"/>
                                </a:lnTo>
                                <a:lnTo>
                                  <a:pt x="526705" y="880585"/>
                                </a:lnTo>
                                <a:lnTo>
                                  <a:pt x="517624" y="862436"/>
                                </a:lnTo>
                                <a:lnTo>
                                  <a:pt x="513459" y="855781"/>
                                </a:lnTo>
                                <a:lnTo>
                                  <a:pt x="510982" y="852505"/>
                                </a:lnTo>
                                <a:lnTo>
                                  <a:pt x="506867" y="844224"/>
                                </a:lnTo>
                                <a:lnTo>
                                  <a:pt x="502740" y="837633"/>
                                </a:lnTo>
                                <a:lnTo>
                                  <a:pt x="500263" y="833454"/>
                                </a:lnTo>
                                <a:lnTo>
                                  <a:pt x="498574" y="830190"/>
                                </a:lnTo>
                                <a:lnTo>
                                  <a:pt x="488655" y="814455"/>
                                </a:lnTo>
                                <a:lnTo>
                                  <a:pt x="485379" y="808651"/>
                                </a:lnTo>
                                <a:lnTo>
                                  <a:pt x="479574" y="798732"/>
                                </a:lnTo>
                                <a:lnTo>
                                  <a:pt x="477936" y="796255"/>
                                </a:lnTo>
                                <a:lnTo>
                                  <a:pt x="477098" y="795455"/>
                                </a:lnTo>
                                <a:lnTo>
                                  <a:pt x="472983" y="788813"/>
                                </a:lnTo>
                                <a:lnTo>
                                  <a:pt x="470494" y="785536"/>
                                </a:lnTo>
                                <a:lnTo>
                                  <a:pt x="464690" y="776405"/>
                                </a:lnTo>
                                <a:lnTo>
                                  <a:pt x="463052" y="773928"/>
                                </a:lnTo>
                                <a:lnTo>
                                  <a:pt x="460575" y="769813"/>
                                </a:lnTo>
                                <a:lnTo>
                                  <a:pt x="455621" y="762371"/>
                                </a:lnTo>
                                <a:lnTo>
                                  <a:pt x="451443" y="757405"/>
                                </a:lnTo>
                                <a:lnTo>
                                  <a:pt x="447329" y="751601"/>
                                </a:lnTo>
                                <a:lnTo>
                                  <a:pt x="441524" y="743371"/>
                                </a:lnTo>
                                <a:lnTo>
                                  <a:pt x="439048" y="740882"/>
                                </a:lnTo>
                                <a:lnTo>
                                  <a:pt x="437409" y="738405"/>
                                </a:lnTo>
                                <a:lnTo>
                                  <a:pt x="432444" y="731763"/>
                                </a:lnTo>
                                <a:lnTo>
                                  <a:pt x="429967" y="729274"/>
                                </a:lnTo>
                                <a:lnTo>
                                  <a:pt x="422525" y="720193"/>
                                </a:lnTo>
                                <a:lnTo>
                                  <a:pt x="421686" y="719355"/>
                                </a:lnTo>
                                <a:lnTo>
                                  <a:pt x="413444" y="710275"/>
                                </a:lnTo>
                                <a:lnTo>
                                  <a:pt x="408491" y="705321"/>
                                </a:lnTo>
                                <a:lnTo>
                                  <a:pt x="403525" y="701194"/>
                                </a:lnTo>
                                <a:lnTo>
                                  <a:pt x="403525" y="700356"/>
                                </a:lnTo>
                                <a:lnTo>
                                  <a:pt x="399359" y="696240"/>
                                </a:lnTo>
                                <a:lnTo>
                                  <a:pt x="398559" y="696240"/>
                                </a:lnTo>
                                <a:lnTo>
                                  <a:pt x="394394" y="692913"/>
                                </a:lnTo>
                                <a:lnTo>
                                  <a:pt x="393606" y="692075"/>
                                </a:lnTo>
                                <a:lnTo>
                                  <a:pt x="392755" y="691275"/>
                                </a:lnTo>
                                <a:lnTo>
                                  <a:pt x="389441" y="688798"/>
                                </a:lnTo>
                                <a:lnTo>
                                  <a:pt x="388641" y="687947"/>
                                </a:lnTo>
                                <a:lnTo>
                                  <a:pt x="385313" y="685471"/>
                                </a:lnTo>
                                <a:lnTo>
                                  <a:pt x="382836" y="683833"/>
                                </a:lnTo>
                                <a:lnTo>
                                  <a:pt x="378721" y="681356"/>
                                </a:lnTo>
                                <a:lnTo>
                                  <a:pt x="377032" y="680505"/>
                                </a:lnTo>
                                <a:lnTo>
                                  <a:pt x="375394" y="679667"/>
                                </a:lnTo>
                                <a:lnTo>
                                  <a:pt x="371279" y="677190"/>
                                </a:lnTo>
                                <a:lnTo>
                                  <a:pt x="370429" y="677190"/>
                                </a:lnTo>
                                <a:lnTo>
                                  <a:pt x="366314" y="674701"/>
                                </a:lnTo>
                                <a:lnTo>
                                  <a:pt x="358033" y="672225"/>
                                </a:lnTo>
                                <a:lnTo>
                                  <a:pt x="357194" y="672225"/>
                                </a:lnTo>
                                <a:lnTo>
                                  <a:pt x="356395" y="671437"/>
                                </a:lnTo>
                                <a:lnTo>
                                  <a:pt x="355556" y="671437"/>
                                </a:lnTo>
                                <a:lnTo>
                                  <a:pt x="347263" y="669748"/>
                                </a:lnTo>
                                <a:lnTo>
                                  <a:pt x="343986" y="669748"/>
                                </a:lnTo>
                                <a:lnTo>
                                  <a:pt x="340671" y="668948"/>
                                </a:lnTo>
                                <a:lnTo>
                                  <a:pt x="328264" y="668948"/>
                                </a:lnTo>
                                <a:lnTo>
                                  <a:pt x="325787" y="669748"/>
                                </a:lnTo>
                                <a:lnTo>
                                  <a:pt x="320821" y="669748"/>
                                </a:lnTo>
                                <a:lnTo>
                                  <a:pt x="318345" y="670586"/>
                                </a:lnTo>
                                <a:lnTo>
                                  <a:pt x="317506" y="670586"/>
                                </a:lnTo>
                                <a:lnTo>
                                  <a:pt x="310902" y="672225"/>
                                </a:lnTo>
                                <a:lnTo>
                                  <a:pt x="309264" y="673075"/>
                                </a:lnTo>
                                <a:lnTo>
                                  <a:pt x="302621" y="674701"/>
                                </a:lnTo>
                                <a:lnTo>
                                  <a:pt x="300132" y="675552"/>
                                </a:lnTo>
                                <a:lnTo>
                                  <a:pt x="294379" y="678028"/>
                                </a:lnTo>
                                <a:lnTo>
                                  <a:pt x="290214" y="679667"/>
                                </a:lnTo>
                                <a:lnTo>
                                  <a:pt x="288575" y="679667"/>
                                </a:lnTo>
                                <a:lnTo>
                                  <a:pt x="284460" y="681356"/>
                                </a:lnTo>
                                <a:lnTo>
                                  <a:pt x="281133" y="682994"/>
                                </a:lnTo>
                                <a:lnTo>
                                  <a:pt x="275329" y="685471"/>
                                </a:lnTo>
                                <a:lnTo>
                                  <a:pt x="271214" y="687947"/>
                                </a:lnTo>
                                <a:lnTo>
                                  <a:pt x="264610" y="691275"/>
                                </a:lnTo>
                                <a:lnTo>
                                  <a:pt x="262933" y="692075"/>
                                </a:lnTo>
                                <a:lnTo>
                                  <a:pt x="259657" y="693751"/>
                                </a:lnTo>
                                <a:lnTo>
                                  <a:pt x="252214" y="697028"/>
                                </a:lnTo>
                                <a:lnTo>
                                  <a:pt x="250525" y="698717"/>
                                </a:lnTo>
                                <a:lnTo>
                                  <a:pt x="246410" y="700356"/>
                                </a:lnTo>
                                <a:lnTo>
                                  <a:pt x="233164" y="706947"/>
                                </a:lnTo>
                                <a:lnTo>
                                  <a:pt x="224922" y="711126"/>
                                </a:lnTo>
                                <a:lnTo>
                                  <a:pt x="215003" y="716078"/>
                                </a:lnTo>
                                <a:lnTo>
                                  <a:pt x="206722" y="719355"/>
                                </a:lnTo>
                                <a:lnTo>
                                  <a:pt x="199280" y="722682"/>
                                </a:lnTo>
                                <a:lnTo>
                                  <a:pt x="195952" y="724321"/>
                                </a:lnTo>
                                <a:lnTo>
                                  <a:pt x="188510" y="726798"/>
                                </a:lnTo>
                                <a:lnTo>
                                  <a:pt x="185233" y="727635"/>
                                </a:lnTo>
                                <a:lnTo>
                                  <a:pt x="176952" y="730963"/>
                                </a:lnTo>
                                <a:lnTo>
                                  <a:pt x="170361" y="732601"/>
                                </a:lnTo>
                                <a:lnTo>
                                  <a:pt x="162068" y="734240"/>
                                </a:lnTo>
                                <a:lnTo>
                                  <a:pt x="157953" y="735929"/>
                                </a:lnTo>
                                <a:lnTo>
                                  <a:pt x="155476" y="735929"/>
                                </a:lnTo>
                                <a:lnTo>
                                  <a:pt x="139741" y="737567"/>
                                </a:lnTo>
                                <a:lnTo>
                                  <a:pt x="138903" y="737567"/>
                                </a:lnTo>
                                <a:lnTo>
                                  <a:pt x="138115" y="738405"/>
                                </a:lnTo>
                                <a:lnTo>
                                  <a:pt x="120741" y="737567"/>
                                </a:lnTo>
                                <a:lnTo>
                                  <a:pt x="119065" y="737567"/>
                                </a:lnTo>
                                <a:lnTo>
                                  <a:pt x="110822" y="735929"/>
                                </a:lnTo>
                                <a:lnTo>
                                  <a:pt x="105018" y="735078"/>
                                </a:lnTo>
                                <a:lnTo>
                                  <a:pt x="100904" y="734240"/>
                                </a:lnTo>
                                <a:lnTo>
                                  <a:pt x="93461" y="730963"/>
                                </a:lnTo>
                                <a:lnTo>
                                  <a:pt x="91772" y="730125"/>
                                </a:lnTo>
                                <a:lnTo>
                                  <a:pt x="90134" y="730125"/>
                                </a:lnTo>
                                <a:lnTo>
                                  <a:pt x="88495" y="729274"/>
                                </a:lnTo>
                                <a:lnTo>
                                  <a:pt x="84330" y="726798"/>
                                </a:lnTo>
                                <a:lnTo>
                                  <a:pt x="81853" y="725997"/>
                                </a:lnTo>
                                <a:lnTo>
                                  <a:pt x="77738" y="723521"/>
                                </a:lnTo>
                                <a:lnTo>
                                  <a:pt x="74411" y="721044"/>
                                </a:lnTo>
                                <a:lnTo>
                                  <a:pt x="72772" y="720193"/>
                                </a:lnTo>
                                <a:lnTo>
                                  <a:pt x="71934" y="719355"/>
                                </a:lnTo>
                                <a:lnTo>
                                  <a:pt x="66968" y="716078"/>
                                </a:lnTo>
                                <a:lnTo>
                                  <a:pt x="62854" y="712751"/>
                                </a:lnTo>
                                <a:lnTo>
                                  <a:pt x="53773" y="703683"/>
                                </a:lnTo>
                                <a:lnTo>
                                  <a:pt x="51296" y="700356"/>
                                </a:lnTo>
                                <a:lnTo>
                                  <a:pt x="47969" y="697028"/>
                                </a:lnTo>
                                <a:lnTo>
                                  <a:pt x="43854" y="692075"/>
                                </a:lnTo>
                                <a:lnTo>
                                  <a:pt x="43003" y="691275"/>
                                </a:lnTo>
                                <a:lnTo>
                                  <a:pt x="39688" y="686309"/>
                                </a:lnTo>
                                <a:lnTo>
                                  <a:pt x="37199" y="681356"/>
                                </a:lnTo>
                                <a:lnTo>
                                  <a:pt x="32246" y="674701"/>
                                </a:lnTo>
                                <a:lnTo>
                                  <a:pt x="28118" y="665633"/>
                                </a:lnTo>
                                <a:lnTo>
                                  <a:pt x="26480" y="663144"/>
                                </a:lnTo>
                                <a:lnTo>
                                  <a:pt x="26480" y="662306"/>
                                </a:lnTo>
                                <a:lnTo>
                                  <a:pt x="25642" y="659829"/>
                                </a:lnTo>
                                <a:lnTo>
                                  <a:pt x="19050" y="644144"/>
                                </a:lnTo>
                                <a:lnTo>
                                  <a:pt x="15723" y="635013"/>
                                </a:lnTo>
                                <a:lnTo>
                                  <a:pt x="14872" y="633374"/>
                                </a:lnTo>
                                <a:lnTo>
                                  <a:pt x="12395" y="625094"/>
                                </a:lnTo>
                                <a:lnTo>
                                  <a:pt x="10757" y="620141"/>
                                </a:lnTo>
                                <a:lnTo>
                                  <a:pt x="7429" y="607733"/>
                                </a:lnTo>
                                <a:lnTo>
                                  <a:pt x="7429" y="605256"/>
                                </a:lnTo>
                                <a:lnTo>
                                  <a:pt x="6642" y="600290"/>
                                </a:lnTo>
                                <a:lnTo>
                                  <a:pt x="4166" y="587095"/>
                                </a:lnTo>
                                <a:lnTo>
                                  <a:pt x="2476" y="572210"/>
                                </a:lnTo>
                                <a:lnTo>
                                  <a:pt x="1676" y="568044"/>
                                </a:lnTo>
                                <a:lnTo>
                                  <a:pt x="1676" y="563078"/>
                                </a:lnTo>
                                <a:lnTo>
                                  <a:pt x="0" y="536637"/>
                                </a:lnTo>
                                <a:lnTo>
                                  <a:pt x="0" y="524241"/>
                                </a:lnTo>
                                <a:lnTo>
                                  <a:pt x="1676" y="497799"/>
                                </a:lnTo>
                                <a:lnTo>
                                  <a:pt x="1676" y="492833"/>
                                </a:lnTo>
                                <a:lnTo>
                                  <a:pt x="2476" y="488668"/>
                                </a:lnTo>
                                <a:lnTo>
                                  <a:pt x="4166" y="473783"/>
                                </a:lnTo>
                                <a:lnTo>
                                  <a:pt x="6642" y="459749"/>
                                </a:lnTo>
                                <a:lnTo>
                                  <a:pt x="7429" y="455621"/>
                                </a:lnTo>
                                <a:lnTo>
                                  <a:pt x="7429" y="454783"/>
                                </a:lnTo>
                                <a:lnTo>
                                  <a:pt x="8281" y="453145"/>
                                </a:lnTo>
                                <a:lnTo>
                                  <a:pt x="12395" y="435784"/>
                                </a:lnTo>
                                <a:lnTo>
                                  <a:pt x="15723" y="425865"/>
                                </a:lnTo>
                                <a:lnTo>
                                  <a:pt x="19050" y="416733"/>
                                </a:lnTo>
                                <a:lnTo>
                                  <a:pt x="25642" y="400210"/>
                                </a:lnTo>
                                <a:lnTo>
                                  <a:pt x="26480" y="398572"/>
                                </a:lnTo>
                                <a:lnTo>
                                  <a:pt x="26480" y="397734"/>
                                </a:lnTo>
                                <a:lnTo>
                                  <a:pt x="28118" y="395244"/>
                                </a:lnTo>
                                <a:lnTo>
                                  <a:pt x="32246" y="386177"/>
                                </a:lnTo>
                                <a:lnTo>
                                  <a:pt x="34722" y="382011"/>
                                </a:lnTo>
                                <a:lnTo>
                                  <a:pt x="37199" y="378734"/>
                                </a:lnTo>
                                <a:lnTo>
                                  <a:pt x="39688" y="374569"/>
                                </a:lnTo>
                                <a:lnTo>
                                  <a:pt x="41365" y="372079"/>
                                </a:lnTo>
                                <a:lnTo>
                                  <a:pt x="43003" y="369603"/>
                                </a:lnTo>
                                <a:lnTo>
                                  <a:pt x="43854" y="367964"/>
                                </a:lnTo>
                                <a:lnTo>
                                  <a:pt x="47969" y="363850"/>
                                </a:lnTo>
                                <a:lnTo>
                                  <a:pt x="51296" y="359684"/>
                                </a:lnTo>
                                <a:lnTo>
                                  <a:pt x="62854" y="348127"/>
                                </a:lnTo>
                                <a:lnTo>
                                  <a:pt x="66968" y="344799"/>
                                </a:lnTo>
                                <a:lnTo>
                                  <a:pt x="71934" y="340684"/>
                                </a:lnTo>
                                <a:lnTo>
                                  <a:pt x="72772" y="340684"/>
                                </a:lnTo>
                                <a:lnTo>
                                  <a:pt x="74411" y="339046"/>
                                </a:lnTo>
                                <a:lnTo>
                                  <a:pt x="77738" y="336557"/>
                                </a:lnTo>
                                <a:lnTo>
                                  <a:pt x="81853" y="334880"/>
                                </a:lnTo>
                                <a:lnTo>
                                  <a:pt x="84330" y="333242"/>
                                </a:lnTo>
                                <a:lnTo>
                                  <a:pt x="88495" y="331604"/>
                                </a:lnTo>
                                <a:lnTo>
                                  <a:pt x="91772" y="329914"/>
                                </a:lnTo>
                                <a:lnTo>
                                  <a:pt x="94249" y="329114"/>
                                </a:lnTo>
                                <a:lnTo>
                                  <a:pt x="97576" y="328276"/>
                                </a:lnTo>
                                <a:lnTo>
                                  <a:pt x="100904" y="326638"/>
                                </a:lnTo>
                                <a:lnTo>
                                  <a:pt x="105018" y="325800"/>
                                </a:lnTo>
                                <a:lnTo>
                                  <a:pt x="107495" y="324949"/>
                                </a:lnTo>
                                <a:lnTo>
                                  <a:pt x="110822" y="324161"/>
                                </a:lnTo>
                                <a:lnTo>
                                  <a:pt x="112461" y="324161"/>
                                </a:lnTo>
                                <a:lnTo>
                                  <a:pt x="119065" y="323310"/>
                                </a:lnTo>
                                <a:lnTo>
                                  <a:pt x="120741" y="323310"/>
                                </a:lnTo>
                                <a:lnTo>
                                  <a:pt x="138115" y="322472"/>
                                </a:lnTo>
                                <a:lnTo>
                                  <a:pt x="139741" y="322472"/>
                                </a:lnTo>
                                <a:lnTo>
                                  <a:pt x="155476" y="324949"/>
                                </a:lnTo>
                                <a:lnTo>
                                  <a:pt x="157953" y="324949"/>
                                </a:lnTo>
                                <a:lnTo>
                                  <a:pt x="162068" y="325800"/>
                                </a:lnTo>
                                <a:lnTo>
                                  <a:pt x="170361" y="328276"/>
                                </a:lnTo>
                                <a:lnTo>
                                  <a:pt x="176952" y="329914"/>
                                </a:lnTo>
                                <a:lnTo>
                                  <a:pt x="181918" y="331604"/>
                                </a:lnTo>
                                <a:lnTo>
                                  <a:pt x="185233" y="332391"/>
                                </a:lnTo>
                                <a:lnTo>
                                  <a:pt x="188510" y="334080"/>
                                </a:lnTo>
                                <a:lnTo>
                                  <a:pt x="195952" y="336557"/>
                                </a:lnTo>
                                <a:lnTo>
                                  <a:pt x="199280" y="337357"/>
                                </a:lnTo>
                                <a:lnTo>
                                  <a:pt x="206722" y="340684"/>
                                </a:lnTo>
                                <a:lnTo>
                                  <a:pt x="215003" y="344799"/>
                                </a:lnTo>
                                <a:lnTo>
                                  <a:pt x="224922" y="349752"/>
                                </a:lnTo>
                                <a:lnTo>
                                  <a:pt x="233164" y="353931"/>
                                </a:lnTo>
                                <a:lnTo>
                                  <a:pt x="246410" y="359684"/>
                                </a:lnTo>
                                <a:lnTo>
                                  <a:pt x="250525" y="362160"/>
                                </a:lnTo>
                                <a:lnTo>
                                  <a:pt x="252214" y="362999"/>
                                </a:lnTo>
                                <a:lnTo>
                                  <a:pt x="259657" y="366326"/>
                                </a:lnTo>
                                <a:lnTo>
                                  <a:pt x="262933" y="368803"/>
                                </a:lnTo>
                                <a:lnTo>
                                  <a:pt x="264610" y="369603"/>
                                </a:lnTo>
                                <a:lnTo>
                                  <a:pt x="271214" y="372930"/>
                                </a:lnTo>
                                <a:lnTo>
                                  <a:pt x="275329" y="374569"/>
                                </a:lnTo>
                                <a:lnTo>
                                  <a:pt x="277818" y="375407"/>
                                </a:lnTo>
                                <a:lnTo>
                                  <a:pt x="281133" y="377045"/>
                                </a:lnTo>
                                <a:lnTo>
                                  <a:pt x="284460" y="378734"/>
                                </a:lnTo>
                                <a:lnTo>
                                  <a:pt x="288575" y="380373"/>
                                </a:lnTo>
                                <a:lnTo>
                                  <a:pt x="290214" y="381211"/>
                                </a:lnTo>
                                <a:lnTo>
                                  <a:pt x="294379" y="382849"/>
                                </a:lnTo>
                                <a:lnTo>
                                  <a:pt x="300132" y="384487"/>
                                </a:lnTo>
                                <a:lnTo>
                                  <a:pt x="302621" y="385326"/>
                                </a:lnTo>
                                <a:lnTo>
                                  <a:pt x="309264" y="387815"/>
                                </a:lnTo>
                                <a:lnTo>
                                  <a:pt x="310902" y="388653"/>
                                </a:lnTo>
                                <a:lnTo>
                                  <a:pt x="317506" y="389441"/>
                                </a:lnTo>
                                <a:lnTo>
                                  <a:pt x="318345" y="390292"/>
                                </a:lnTo>
                                <a:lnTo>
                                  <a:pt x="320821" y="390292"/>
                                </a:lnTo>
                                <a:lnTo>
                                  <a:pt x="328264" y="391130"/>
                                </a:lnTo>
                                <a:lnTo>
                                  <a:pt x="334068" y="391930"/>
                                </a:lnTo>
                                <a:lnTo>
                                  <a:pt x="337344" y="391930"/>
                                </a:lnTo>
                                <a:lnTo>
                                  <a:pt x="340671" y="391130"/>
                                </a:lnTo>
                                <a:lnTo>
                                  <a:pt x="347263" y="391130"/>
                                </a:lnTo>
                                <a:lnTo>
                                  <a:pt x="355556" y="388653"/>
                                </a:lnTo>
                                <a:lnTo>
                                  <a:pt x="358033" y="388653"/>
                                </a:lnTo>
                                <a:lnTo>
                                  <a:pt x="363837" y="386177"/>
                                </a:lnTo>
                                <a:lnTo>
                                  <a:pt x="366314" y="385326"/>
                                </a:lnTo>
                                <a:lnTo>
                                  <a:pt x="370429" y="383687"/>
                                </a:lnTo>
                                <a:lnTo>
                                  <a:pt x="371279" y="382849"/>
                                </a:lnTo>
                                <a:lnTo>
                                  <a:pt x="375394" y="381211"/>
                                </a:lnTo>
                                <a:lnTo>
                                  <a:pt x="378721" y="378734"/>
                                </a:lnTo>
                                <a:lnTo>
                                  <a:pt x="382836" y="376245"/>
                                </a:lnTo>
                                <a:lnTo>
                                  <a:pt x="385313" y="375407"/>
                                </a:lnTo>
                                <a:lnTo>
                                  <a:pt x="388641" y="372930"/>
                                </a:lnTo>
                                <a:lnTo>
                                  <a:pt x="392755" y="369603"/>
                                </a:lnTo>
                                <a:lnTo>
                                  <a:pt x="393606" y="368803"/>
                                </a:lnTo>
                                <a:lnTo>
                                  <a:pt x="394394" y="367964"/>
                                </a:lnTo>
                                <a:lnTo>
                                  <a:pt x="398559" y="364637"/>
                                </a:lnTo>
                                <a:lnTo>
                                  <a:pt x="403525" y="359684"/>
                                </a:lnTo>
                                <a:lnTo>
                                  <a:pt x="413444" y="350603"/>
                                </a:lnTo>
                                <a:lnTo>
                                  <a:pt x="421686" y="340684"/>
                                </a:lnTo>
                                <a:lnTo>
                                  <a:pt x="422525" y="340684"/>
                                </a:lnTo>
                                <a:lnTo>
                                  <a:pt x="422525" y="339833"/>
                                </a:lnTo>
                                <a:lnTo>
                                  <a:pt x="430806" y="329914"/>
                                </a:lnTo>
                                <a:lnTo>
                                  <a:pt x="437409" y="321685"/>
                                </a:lnTo>
                                <a:lnTo>
                                  <a:pt x="439048" y="319995"/>
                                </a:lnTo>
                                <a:lnTo>
                                  <a:pt x="441524" y="316719"/>
                                </a:lnTo>
                                <a:lnTo>
                                  <a:pt x="447329" y="309276"/>
                                </a:lnTo>
                                <a:lnTo>
                                  <a:pt x="451443" y="303473"/>
                                </a:lnTo>
                                <a:lnTo>
                                  <a:pt x="455621" y="297668"/>
                                </a:lnTo>
                                <a:lnTo>
                                  <a:pt x="460575" y="291064"/>
                                </a:lnTo>
                                <a:lnTo>
                                  <a:pt x="463052" y="286950"/>
                                </a:lnTo>
                                <a:lnTo>
                                  <a:pt x="464690" y="284473"/>
                                </a:lnTo>
                                <a:lnTo>
                                  <a:pt x="470494" y="275342"/>
                                </a:lnTo>
                                <a:lnTo>
                                  <a:pt x="472983" y="271226"/>
                                </a:lnTo>
                                <a:lnTo>
                                  <a:pt x="477098" y="265423"/>
                                </a:lnTo>
                                <a:lnTo>
                                  <a:pt x="477936" y="263784"/>
                                </a:lnTo>
                                <a:lnTo>
                                  <a:pt x="479574" y="262146"/>
                                </a:lnTo>
                                <a:lnTo>
                                  <a:pt x="485379" y="252227"/>
                                </a:lnTo>
                                <a:lnTo>
                                  <a:pt x="488655" y="246423"/>
                                </a:lnTo>
                                <a:lnTo>
                                  <a:pt x="498574" y="230687"/>
                                </a:lnTo>
                                <a:lnTo>
                                  <a:pt x="499425" y="228211"/>
                                </a:lnTo>
                                <a:lnTo>
                                  <a:pt x="500263" y="227423"/>
                                </a:lnTo>
                                <a:lnTo>
                                  <a:pt x="502740" y="223258"/>
                                </a:lnTo>
                                <a:lnTo>
                                  <a:pt x="506867" y="216653"/>
                                </a:lnTo>
                                <a:lnTo>
                                  <a:pt x="510982" y="208373"/>
                                </a:lnTo>
                                <a:lnTo>
                                  <a:pt x="513459" y="204245"/>
                                </a:lnTo>
                                <a:lnTo>
                                  <a:pt x="517624" y="197654"/>
                                </a:lnTo>
                                <a:lnTo>
                                  <a:pt x="521752" y="189373"/>
                                </a:lnTo>
                                <a:lnTo>
                                  <a:pt x="526705" y="180293"/>
                                </a:lnTo>
                                <a:lnTo>
                                  <a:pt x="531671" y="170361"/>
                                </a:lnTo>
                                <a:lnTo>
                                  <a:pt x="536624" y="162932"/>
                                </a:lnTo>
                                <a:lnTo>
                                  <a:pt x="539951" y="155489"/>
                                </a:lnTo>
                                <a:lnTo>
                                  <a:pt x="542428" y="151311"/>
                                </a:lnTo>
                                <a:lnTo>
                                  <a:pt x="548194" y="139753"/>
                                </a:lnTo>
                                <a:lnTo>
                                  <a:pt x="553147" y="130673"/>
                                </a:lnTo>
                                <a:lnTo>
                                  <a:pt x="555636" y="126507"/>
                                </a:lnTo>
                                <a:lnTo>
                                  <a:pt x="561440" y="114112"/>
                                </a:lnTo>
                                <a:lnTo>
                                  <a:pt x="565555" y="105031"/>
                                </a:lnTo>
                                <a:lnTo>
                                  <a:pt x="571359" y="95112"/>
                                </a:lnTo>
                                <a:lnTo>
                                  <a:pt x="574686" y="88508"/>
                                </a:lnTo>
                                <a:lnTo>
                                  <a:pt x="577950" y="80227"/>
                                </a:lnTo>
                                <a:lnTo>
                                  <a:pt x="580440" y="76112"/>
                                </a:lnTo>
                                <a:lnTo>
                                  <a:pt x="584605" y="67819"/>
                                </a:lnTo>
                                <a:lnTo>
                                  <a:pt x="586244" y="63704"/>
                                </a:lnTo>
                                <a:lnTo>
                                  <a:pt x="589559" y="57062"/>
                                </a:lnTo>
                                <a:lnTo>
                                  <a:pt x="590359" y="54573"/>
                                </a:lnTo>
                                <a:lnTo>
                                  <a:pt x="592835" y="49620"/>
                                </a:lnTo>
                                <a:lnTo>
                                  <a:pt x="598639" y="38063"/>
                                </a:lnTo>
                                <a:lnTo>
                                  <a:pt x="602754" y="28982"/>
                                </a:lnTo>
                                <a:lnTo>
                                  <a:pt x="607720" y="19050"/>
                                </a:lnTo>
                                <a:lnTo>
                                  <a:pt x="611886" y="9132"/>
                                </a:lnTo>
                                <a:lnTo>
                                  <a:pt x="615162" y="3327"/>
                                </a:lnTo>
                                <a:lnTo>
                                  <a:pt x="616000"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93" name="Shape 17793"/>
                        <wps:cNvSpPr/>
                        <wps:spPr>
                          <a:xfrm>
                            <a:off x="2731596" y="2459582"/>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4" name="Shape 17794"/>
                        <wps:cNvSpPr/>
                        <wps:spPr>
                          <a:xfrm>
                            <a:off x="2731596" y="1355752"/>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5" name="Shape 17795"/>
                        <wps:cNvSpPr/>
                        <wps:spPr>
                          <a:xfrm>
                            <a:off x="2731596" y="1355752"/>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6" name="Shape 17796"/>
                        <wps:cNvSpPr/>
                        <wps:spPr>
                          <a:xfrm>
                            <a:off x="3835426" y="1355752"/>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7" name="Shape 17797"/>
                        <wps:cNvSpPr/>
                        <wps:spPr>
                          <a:xfrm>
                            <a:off x="4224867" y="1377228"/>
                            <a:ext cx="636651" cy="1060027"/>
                          </a:xfrm>
                          <a:custGeom>
                            <a:avLst/>
                            <a:gdLst/>
                            <a:ahLst/>
                            <a:cxnLst/>
                            <a:rect l="0" t="0" r="0" b="0"/>
                            <a:pathLst>
                              <a:path w="636651" h="1060027">
                                <a:moveTo>
                                  <a:pt x="636651" y="0"/>
                                </a:moveTo>
                                <a:lnTo>
                                  <a:pt x="627571" y="18212"/>
                                </a:lnTo>
                                <a:lnTo>
                                  <a:pt x="627571" y="19050"/>
                                </a:lnTo>
                                <a:lnTo>
                                  <a:pt x="626732" y="19850"/>
                                </a:lnTo>
                                <a:lnTo>
                                  <a:pt x="617651" y="38063"/>
                                </a:lnTo>
                                <a:lnTo>
                                  <a:pt x="614324" y="43867"/>
                                </a:lnTo>
                                <a:lnTo>
                                  <a:pt x="609371" y="54573"/>
                                </a:lnTo>
                                <a:lnTo>
                                  <a:pt x="607733" y="57062"/>
                                </a:lnTo>
                                <a:lnTo>
                                  <a:pt x="601078" y="68670"/>
                                </a:lnTo>
                                <a:lnTo>
                                  <a:pt x="596963" y="76112"/>
                                </a:lnTo>
                                <a:lnTo>
                                  <a:pt x="590371" y="89308"/>
                                </a:lnTo>
                                <a:lnTo>
                                  <a:pt x="587882" y="92623"/>
                                </a:lnTo>
                                <a:lnTo>
                                  <a:pt x="582929" y="102555"/>
                                </a:lnTo>
                                <a:lnTo>
                                  <a:pt x="576274" y="114112"/>
                                </a:lnTo>
                                <a:lnTo>
                                  <a:pt x="574636" y="117439"/>
                                </a:lnTo>
                                <a:lnTo>
                                  <a:pt x="571321" y="122392"/>
                                </a:lnTo>
                                <a:lnTo>
                                  <a:pt x="564717" y="133162"/>
                                </a:lnTo>
                                <a:lnTo>
                                  <a:pt x="560602" y="140605"/>
                                </a:lnTo>
                                <a:lnTo>
                                  <a:pt x="555636" y="148834"/>
                                </a:lnTo>
                                <a:lnTo>
                                  <a:pt x="553160" y="151311"/>
                                </a:lnTo>
                                <a:lnTo>
                                  <a:pt x="552309" y="153800"/>
                                </a:lnTo>
                                <a:lnTo>
                                  <a:pt x="545717" y="163719"/>
                                </a:lnTo>
                                <a:lnTo>
                                  <a:pt x="540752" y="170361"/>
                                </a:lnTo>
                                <a:lnTo>
                                  <a:pt x="533309" y="182769"/>
                                </a:lnTo>
                                <a:lnTo>
                                  <a:pt x="529994" y="186884"/>
                                </a:lnTo>
                                <a:lnTo>
                                  <a:pt x="528356" y="189373"/>
                                </a:lnTo>
                                <a:lnTo>
                                  <a:pt x="524190" y="195965"/>
                                </a:lnTo>
                                <a:lnTo>
                                  <a:pt x="522552" y="197654"/>
                                </a:lnTo>
                                <a:lnTo>
                                  <a:pt x="515110" y="207573"/>
                                </a:lnTo>
                                <a:lnTo>
                                  <a:pt x="514259" y="208373"/>
                                </a:lnTo>
                                <a:lnTo>
                                  <a:pt x="514259" y="209211"/>
                                </a:lnTo>
                                <a:lnTo>
                                  <a:pt x="506029" y="219130"/>
                                </a:lnTo>
                                <a:lnTo>
                                  <a:pt x="499374" y="227423"/>
                                </a:lnTo>
                                <a:lnTo>
                                  <a:pt x="497748" y="229900"/>
                                </a:lnTo>
                                <a:lnTo>
                                  <a:pt x="495259" y="232377"/>
                                </a:lnTo>
                                <a:lnTo>
                                  <a:pt x="488668" y="239819"/>
                                </a:lnTo>
                                <a:lnTo>
                                  <a:pt x="482864" y="246423"/>
                                </a:lnTo>
                                <a:lnTo>
                                  <a:pt x="470456" y="258819"/>
                                </a:lnTo>
                                <a:lnTo>
                                  <a:pt x="463013" y="265423"/>
                                </a:lnTo>
                                <a:lnTo>
                                  <a:pt x="460537" y="267899"/>
                                </a:lnTo>
                                <a:lnTo>
                                  <a:pt x="457209" y="270376"/>
                                </a:lnTo>
                                <a:lnTo>
                                  <a:pt x="452256" y="274554"/>
                                </a:lnTo>
                                <a:lnTo>
                                  <a:pt x="449767" y="277031"/>
                                </a:lnTo>
                                <a:lnTo>
                                  <a:pt x="448128" y="277818"/>
                                </a:lnTo>
                                <a:lnTo>
                                  <a:pt x="439048" y="284473"/>
                                </a:lnTo>
                                <a:lnTo>
                                  <a:pt x="437371" y="285260"/>
                                </a:lnTo>
                                <a:lnTo>
                                  <a:pt x="429129" y="290226"/>
                                </a:lnTo>
                                <a:lnTo>
                                  <a:pt x="426652" y="291064"/>
                                </a:lnTo>
                                <a:lnTo>
                                  <a:pt x="422487" y="293554"/>
                                </a:lnTo>
                                <a:lnTo>
                                  <a:pt x="420848" y="294392"/>
                                </a:lnTo>
                                <a:lnTo>
                                  <a:pt x="419998" y="295192"/>
                                </a:lnTo>
                                <a:lnTo>
                                  <a:pt x="417521" y="296030"/>
                                </a:lnTo>
                                <a:lnTo>
                                  <a:pt x="414244" y="297668"/>
                                </a:lnTo>
                                <a:lnTo>
                                  <a:pt x="410078" y="299358"/>
                                </a:lnTo>
                                <a:lnTo>
                                  <a:pt x="406802" y="300145"/>
                                </a:lnTo>
                                <a:lnTo>
                                  <a:pt x="402636" y="300996"/>
                                </a:lnTo>
                                <a:lnTo>
                                  <a:pt x="400998" y="301834"/>
                                </a:lnTo>
                                <a:lnTo>
                                  <a:pt x="400160" y="301834"/>
                                </a:lnTo>
                                <a:lnTo>
                                  <a:pt x="395194" y="303473"/>
                                </a:lnTo>
                                <a:lnTo>
                                  <a:pt x="391930" y="303473"/>
                                </a:lnTo>
                                <a:lnTo>
                                  <a:pt x="391079" y="304311"/>
                                </a:lnTo>
                                <a:lnTo>
                                  <a:pt x="390241" y="304311"/>
                                </a:lnTo>
                                <a:lnTo>
                                  <a:pt x="383637" y="305111"/>
                                </a:lnTo>
                                <a:lnTo>
                                  <a:pt x="379522" y="305111"/>
                                </a:lnTo>
                                <a:lnTo>
                                  <a:pt x="374556" y="305949"/>
                                </a:lnTo>
                                <a:lnTo>
                                  <a:pt x="362948" y="305949"/>
                                </a:lnTo>
                                <a:lnTo>
                                  <a:pt x="360471" y="305111"/>
                                </a:lnTo>
                                <a:lnTo>
                                  <a:pt x="343948" y="303473"/>
                                </a:lnTo>
                                <a:lnTo>
                                  <a:pt x="343110" y="303473"/>
                                </a:lnTo>
                                <a:lnTo>
                                  <a:pt x="328225" y="300145"/>
                                </a:lnTo>
                                <a:lnTo>
                                  <a:pt x="324949" y="299358"/>
                                </a:lnTo>
                                <a:lnTo>
                                  <a:pt x="313341" y="296030"/>
                                </a:lnTo>
                                <a:lnTo>
                                  <a:pt x="305898" y="293554"/>
                                </a:lnTo>
                                <a:lnTo>
                                  <a:pt x="291864" y="288588"/>
                                </a:lnTo>
                                <a:lnTo>
                                  <a:pt x="286899" y="286950"/>
                                </a:lnTo>
                                <a:lnTo>
                                  <a:pt x="285261" y="286111"/>
                                </a:lnTo>
                                <a:lnTo>
                                  <a:pt x="278618" y="284473"/>
                                </a:lnTo>
                                <a:lnTo>
                                  <a:pt x="267899" y="280307"/>
                                </a:lnTo>
                                <a:lnTo>
                                  <a:pt x="262934" y="278669"/>
                                </a:lnTo>
                                <a:lnTo>
                                  <a:pt x="257130" y="276192"/>
                                </a:lnTo>
                                <a:lnTo>
                                  <a:pt x="249687" y="273703"/>
                                </a:lnTo>
                                <a:lnTo>
                                  <a:pt x="243096" y="272065"/>
                                </a:lnTo>
                                <a:lnTo>
                                  <a:pt x="233964" y="269588"/>
                                </a:lnTo>
                                <a:lnTo>
                                  <a:pt x="230687" y="267899"/>
                                </a:lnTo>
                                <a:lnTo>
                                  <a:pt x="228211" y="267112"/>
                                </a:lnTo>
                                <a:lnTo>
                                  <a:pt x="220769" y="265423"/>
                                </a:lnTo>
                                <a:lnTo>
                                  <a:pt x="213326" y="263784"/>
                                </a:lnTo>
                                <a:lnTo>
                                  <a:pt x="211637" y="262946"/>
                                </a:lnTo>
                                <a:lnTo>
                                  <a:pt x="208361" y="262146"/>
                                </a:lnTo>
                                <a:lnTo>
                                  <a:pt x="197603" y="260457"/>
                                </a:lnTo>
                                <a:lnTo>
                                  <a:pt x="192637" y="259669"/>
                                </a:lnTo>
                                <a:lnTo>
                                  <a:pt x="186046" y="258819"/>
                                </a:lnTo>
                                <a:lnTo>
                                  <a:pt x="181080" y="257980"/>
                                </a:lnTo>
                                <a:lnTo>
                                  <a:pt x="173638" y="257980"/>
                                </a:lnTo>
                                <a:lnTo>
                                  <a:pt x="166196" y="257180"/>
                                </a:lnTo>
                                <a:lnTo>
                                  <a:pt x="162030" y="257180"/>
                                </a:lnTo>
                                <a:lnTo>
                                  <a:pt x="154587" y="257980"/>
                                </a:lnTo>
                                <a:lnTo>
                                  <a:pt x="147984" y="258819"/>
                                </a:lnTo>
                                <a:lnTo>
                                  <a:pt x="145507" y="258819"/>
                                </a:lnTo>
                                <a:lnTo>
                                  <a:pt x="141392" y="259669"/>
                                </a:lnTo>
                                <a:lnTo>
                                  <a:pt x="135588" y="260457"/>
                                </a:lnTo>
                                <a:lnTo>
                                  <a:pt x="132261" y="261308"/>
                                </a:lnTo>
                                <a:lnTo>
                                  <a:pt x="126507" y="262946"/>
                                </a:lnTo>
                                <a:lnTo>
                                  <a:pt x="120703" y="265423"/>
                                </a:lnTo>
                                <a:lnTo>
                                  <a:pt x="118227" y="266261"/>
                                </a:lnTo>
                                <a:lnTo>
                                  <a:pt x="116588" y="266261"/>
                                </a:lnTo>
                                <a:lnTo>
                                  <a:pt x="114899" y="267899"/>
                                </a:lnTo>
                                <a:lnTo>
                                  <a:pt x="111623" y="268750"/>
                                </a:lnTo>
                                <a:lnTo>
                                  <a:pt x="107457" y="271226"/>
                                </a:lnTo>
                                <a:lnTo>
                                  <a:pt x="104980" y="272065"/>
                                </a:lnTo>
                                <a:lnTo>
                                  <a:pt x="100866" y="274554"/>
                                </a:lnTo>
                                <a:lnTo>
                                  <a:pt x="99227" y="275342"/>
                                </a:lnTo>
                                <a:lnTo>
                                  <a:pt x="97538" y="276192"/>
                                </a:lnTo>
                                <a:lnTo>
                                  <a:pt x="93423" y="278669"/>
                                </a:lnTo>
                                <a:lnTo>
                                  <a:pt x="93423" y="279507"/>
                                </a:lnTo>
                                <a:lnTo>
                                  <a:pt x="88457" y="282784"/>
                                </a:lnTo>
                                <a:lnTo>
                                  <a:pt x="86819" y="284473"/>
                                </a:lnTo>
                                <a:lnTo>
                                  <a:pt x="82653" y="287750"/>
                                </a:lnTo>
                                <a:lnTo>
                                  <a:pt x="79377" y="290226"/>
                                </a:lnTo>
                                <a:lnTo>
                                  <a:pt x="69458" y="300145"/>
                                </a:lnTo>
                                <a:lnTo>
                                  <a:pt x="66981" y="303473"/>
                                </a:lnTo>
                                <a:lnTo>
                                  <a:pt x="63654" y="306800"/>
                                </a:lnTo>
                                <a:lnTo>
                                  <a:pt x="60326" y="310915"/>
                                </a:lnTo>
                                <a:lnTo>
                                  <a:pt x="58688" y="312553"/>
                                </a:lnTo>
                                <a:lnTo>
                                  <a:pt x="55373" y="317506"/>
                                </a:lnTo>
                                <a:lnTo>
                                  <a:pt x="52884" y="321685"/>
                                </a:lnTo>
                                <a:lnTo>
                                  <a:pt x="47931" y="329114"/>
                                </a:lnTo>
                                <a:lnTo>
                                  <a:pt x="41327" y="339833"/>
                                </a:lnTo>
                                <a:lnTo>
                                  <a:pt x="40488" y="340684"/>
                                </a:lnTo>
                                <a:lnTo>
                                  <a:pt x="39688" y="342323"/>
                                </a:lnTo>
                                <a:lnTo>
                                  <a:pt x="34735" y="353080"/>
                                </a:lnTo>
                                <a:lnTo>
                                  <a:pt x="32246" y="359684"/>
                                </a:lnTo>
                                <a:lnTo>
                                  <a:pt x="28931" y="366326"/>
                                </a:lnTo>
                                <a:lnTo>
                                  <a:pt x="24804" y="376245"/>
                                </a:lnTo>
                                <a:lnTo>
                                  <a:pt x="23966" y="378734"/>
                                </a:lnTo>
                                <a:lnTo>
                                  <a:pt x="22327" y="383687"/>
                                </a:lnTo>
                                <a:lnTo>
                                  <a:pt x="19000" y="394406"/>
                                </a:lnTo>
                                <a:lnTo>
                                  <a:pt x="16523" y="403538"/>
                                </a:lnTo>
                                <a:lnTo>
                                  <a:pt x="13196" y="416733"/>
                                </a:lnTo>
                                <a:lnTo>
                                  <a:pt x="11557" y="424176"/>
                                </a:lnTo>
                                <a:lnTo>
                                  <a:pt x="5754" y="452307"/>
                                </a:lnTo>
                                <a:lnTo>
                                  <a:pt x="4966" y="454783"/>
                                </a:lnTo>
                                <a:lnTo>
                                  <a:pt x="4966" y="456422"/>
                                </a:lnTo>
                                <a:lnTo>
                                  <a:pt x="3277" y="468030"/>
                                </a:lnTo>
                                <a:lnTo>
                                  <a:pt x="2477" y="473783"/>
                                </a:lnTo>
                                <a:lnTo>
                                  <a:pt x="800" y="490357"/>
                                </a:lnTo>
                                <a:lnTo>
                                  <a:pt x="800" y="494472"/>
                                </a:lnTo>
                                <a:lnTo>
                                  <a:pt x="0" y="526718"/>
                                </a:lnTo>
                                <a:lnTo>
                                  <a:pt x="0" y="534160"/>
                                </a:lnTo>
                                <a:lnTo>
                                  <a:pt x="800" y="565568"/>
                                </a:lnTo>
                                <a:lnTo>
                                  <a:pt x="800" y="570521"/>
                                </a:lnTo>
                                <a:lnTo>
                                  <a:pt x="2477" y="587095"/>
                                </a:lnTo>
                                <a:lnTo>
                                  <a:pt x="3277" y="592061"/>
                                </a:lnTo>
                                <a:lnTo>
                                  <a:pt x="4966" y="604456"/>
                                </a:lnTo>
                                <a:lnTo>
                                  <a:pt x="4966" y="606094"/>
                                </a:lnTo>
                                <a:lnTo>
                                  <a:pt x="5754" y="608571"/>
                                </a:lnTo>
                                <a:lnTo>
                                  <a:pt x="11557" y="635864"/>
                                </a:lnTo>
                                <a:lnTo>
                                  <a:pt x="13196" y="644144"/>
                                </a:lnTo>
                                <a:lnTo>
                                  <a:pt x="16523" y="657340"/>
                                </a:lnTo>
                                <a:lnTo>
                                  <a:pt x="19000" y="666471"/>
                                </a:lnTo>
                                <a:lnTo>
                                  <a:pt x="22327" y="677190"/>
                                </a:lnTo>
                                <a:lnTo>
                                  <a:pt x="23966" y="681356"/>
                                </a:lnTo>
                                <a:lnTo>
                                  <a:pt x="24804" y="684633"/>
                                </a:lnTo>
                                <a:lnTo>
                                  <a:pt x="28931" y="693751"/>
                                </a:lnTo>
                                <a:lnTo>
                                  <a:pt x="31408" y="700356"/>
                                </a:lnTo>
                                <a:lnTo>
                                  <a:pt x="31408" y="701194"/>
                                </a:lnTo>
                                <a:lnTo>
                                  <a:pt x="34735" y="706947"/>
                                </a:lnTo>
                                <a:lnTo>
                                  <a:pt x="39688" y="718568"/>
                                </a:lnTo>
                                <a:lnTo>
                                  <a:pt x="40488" y="719355"/>
                                </a:lnTo>
                                <a:lnTo>
                                  <a:pt x="40488" y="720193"/>
                                </a:lnTo>
                                <a:lnTo>
                                  <a:pt x="41327" y="720193"/>
                                </a:lnTo>
                                <a:lnTo>
                                  <a:pt x="47931" y="731763"/>
                                </a:lnTo>
                                <a:lnTo>
                                  <a:pt x="50407" y="736716"/>
                                </a:lnTo>
                                <a:lnTo>
                                  <a:pt x="52096" y="738405"/>
                                </a:lnTo>
                                <a:lnTo>
                                  <a:pt x="55373" y="743371"/>
                                </a:lnTo>
                                <a:lnTo>
                                  <a:pt x="58688" y="748325"/>
                                </a:lnTo>
                                <a:lnTo>
                                  <a:pt x="60326" y="749963"/>
                                </a:lnTo>
                                <a:lnTo>
                                  <a:pt x="63654" y="754077"/>
                                </a:lnTo>
                                <a:lnTo>
                                  <a:pt x="66981" y="757405"/>
                                </a:lnTo>
                                <a:lnTo>
                                  <a:pt x="69458" y="760733"/>
                                </a:lnTo>
                                <a:lnTo>
                                  <a:pt x="72734" y="764009"/>
                                </a:lnTo>
                                <a:lnTo>
                                  <a:pt x="76049" y="766486"/>
                                </a:lnTo>
                                <a:lnTo>
                                  <a:pt x="79377" y="769813"/>
                                </a:lnTo>
                                <a:lnTo>
                                  <a:pt x="82653" y="773128"/>
                                </a:lnTo>
                                <a:lnTo>
                                  <a:pt x="86819" y="776405"/>
                                </a:lnTo>
                                <a:lnTo>
                                  <a:pt x="88457" y="778094"/>
                                </a:lnTo>
                                <a:lnTo>
                                  <a:pt x="93423" y="781370"/>
                                </a:lnTo>
                                <a:lnTo>
                                  <a:pt x="97538" y="784698"/>
                                </a:lnTo>
                                <a:lnTo>
                                  <a:pt x="99227" y="784698"/>
                                </a:lnTo>
                                <a:lnTo>
                                  <a:pt x="100866" y="785536"/>
                                </a:lnTo>
                                <a:lnTo>
                                  <a:pt x="104980" y="788013"/>
                                </a:lnTo>
                                <a:lnTo>
                                  <a:pt x="107457" y="789651"/>
                                </a:lnTo>
                                <a:lnTo>
                                  <a:pt x="111623" y="791289"/>
                                </a:lnTo>
                                <a:lnTo>
                                  <a:pt x="114899" y="792978"/>
                                </a:lnTo>
                                <a:lnTo>
                                  <a:pt x="116588" y="793766"/>
                                </a:lnTo>
                                <a:lnTo>
                                  <a:pt x="118227" y="794617"/>
                                </a:lnTo>
                                <a:lnTo>
                                  <a:pt x="120703" y="795455"/>
                                </a:lnTo>
                                <a:lnTo>
                                  <a:pt x="124818" y="797093"/>
                                </a:lnTo>
                                <a:lnTo>
                                  <a:pt x="126507" y="797093"/>
                                </a:lnTo>
                                <a:lnTo>
                                  <a:pt x="132261" y="798732"/>
                                </a:lnTo>
                                <a:lnTo>
                                  <a:pt x="135588" y="799570"/>
                                </a:lnTo>
                                <a:lnTo>
                                  <a:pt x="141392" y="801208"/>
                                </a:lnTo>
                                <a:lnTo>
                                  <a:pt x="145507" y="801208"/>
                                </a:lnTo>
                                <a:lnTo>
                                  <a:pt x="147984" y="802059"/>
                                </a:lnTo>
                                <a:lnTo>
                                  <a:pt x="154587" y="802898"/>
                                </a:lnTo>
                                <a:lnTo>
                                  <a:pt x="173638" y="802898"/>
                                </a:lnTo>
                                <a:lnTo>
                                  <a:pt x="181080" y="802059"/>
                                </a:lnTo>
                                <a:lnTo>
                                  <a:pt x="186046" y="802059"/>
                                </a:lnTo>
                                <a:lnTo>
                                  <a:pt x="192637" y="801208"/>
                                </a:lnTo>
                                <a:lnTo>
                                  <a:pt x="197603" y="800421"/>
                                </a:lnTo>
                                <a:lnTo>
                                  <a:pt x="208361" y="797944"/>
                                </a:lnTo>
                                <a:lnTo>
                                  <a:pt x="211637" y="797944"/>
                                </a:lnTo>
                                <a:lnTo>
                                  <a:pt x="213326" y="797093"/>
                                </a:lnTo>
                                <a:lnTo>
                                  <a:pt x="220769" y="795455"/>
                                </a:lnTo>
                                <a:lnTo>
                                  <a:pt x="228211" y="792978"/>
                                </a:lnTo>
                                <a:lnTo>
                                  <a:pt x="230687" y="792128"/>
                                </a:lnTo>
                                <a:lnTo>
                                  <a:pt x="233964" y="791289"/>
                                </a:lnTo>
                                <a:lnTo>
                                  <a:pt x="243096" y="788813"/>
                                </a:lnTo>
                                <a:lnTo>
                                  <a:pt x="249687" y="786323"/>
                                </a:lnTo>
                                <a:lnTo>
                                  <a:pt x="257130" y="783847"/>
                                </a:lnTo>
                                <a:lnTo>
                                  <a:pt x="262934" y="782209"/>
                                </a:lnTo>
                                <a:lnTo>
                                  <a:pt x="267899" y="779732"/>
                                </a:lnTo>
                                <a:lnTo>
                                  <a:pt x="278618" y="776405"/>
                                </a:lnTo>
                                <a:lnTo>
                                  <a:pt x="285261" y="773928"/>
                                </a:lnTo>
                                <a:lnTo>
                                  <a:pt x="291864" y="771451"/>
                                </a:lnTo>
                                <a:lnTo>
                                  <a:pt x="305898" y="766486"/>
                                </a:lnTo>
                                <a:lnTo>
                                  <a:pt x="313341" y="764847"/>
                                </a:lnTo>
                                <a:lnTo>
                                  <a:pt x="324949" y="761520"/>
                                </a:lnTo>
                                <a:lnTo>
                                  <a:pt x="343110" y="757405"/>
                                </a:lnTo>
                                <a:lnTo>
                                  <a:pt x="343948" y="757405"/>
                                </a:lnTo>
                                <a:lnTo>
                                  <a:pt x="353868" y="755767"/>
                                </a:lnTo>
                                <a:lnTo>
                                  <a:pt x="360471" y="754928"/>
                                </a:lnTo>
                                <a:lnTo>
                                  <a:pt x="381998" y="754928"/>
                                </a:lnTo>
                                <a:lnTo>
                                  <a:pt x="383637" y="755767"/>
                                </a:lnTo>
                                <a:lnTo>
                                  <a:pt x="390241" y="756567"/>
                                </a:lnTo>
                                <a:lnTo>
                                  <a:pt x="391079" y="756567"/>
                                </a:lnTo>
                                <a:lnTo>
                                  <a:pt x="395194" y="757405"/>
                                </a:lnTo>
                                <a:lnTo>
                                  <a:pt x="400160" y="758256"/>
                                </a:lnTo>
                                <a:lnTo>
                                  <a:pt x="400998" y="759044"/>
                                </a:lnTo>
                                <a:lnTo>
                                  <a:pt x="402636" y="759044"/>
                                </a:lnTo>
                                <a:lnTo>
                                  <a:pt x="406802" y="760733"/>
                                </a:lnTo>
                                <a:lnTo>
                                  <a:pt x="410078" y="761520"/>
                                </a:lnTo>
                                <a:lnTo>
                                  <a:pt x="414244" y="763209"/>
                                </a:lnTo>
                                <a:lnTo>
                                  <a:pt x="417521" y="764847"/>
                                </a:lnTo>
                                <a:lnTo>
                                  <a:pt x="419998" y="765685"/>
                                </a:lnTo>
                                <a:lnTo>
                                  <a:pt x="422487" y="766486"/>
                                </a:lnTo>
                                <a:lnTo>
                                  <a:pt x="426652" y="768962"/>
                                </a:lnTo>
                                <a:lnTo>
                                  <a:pt x="429129" y="770651"/>
                                </a:lnTo>
                                <a:lnTo>
                                  <a:pt x="431618" y="771451"/>
                                </a:lnTo>
                                <a:lnTo>
                                  <a:pt x="433244" y="772290"/>
                                </a:lnTo>
                                <a:lnTo>
                                  <a:pt x="437371" y="774766"/>
                                </a:lnTo>
                                <a:lnTo>
                                  <a:pt x="439048" y="775617"/>
                                </a:lnTo>
                                <a:lnTo>
                                  <a:pt x="439048" y="776405"/>
                                </a:lnTo>
                                <a:lnTo>
                                  <a:pt x="443175" y="778894"/>
                                </a:lnTo>
                                <a:lnTo>
                                  <a:pt x="444814" y="779732"/>
                                </a:lnTo>
                                <a:lnTo>
                                  <a:pt x="448128" y="782209"/>
                                </a:lnTo>
                                <a:lnTo>
                                  <a:pt x="449767" y="783847"/>
                                </a:lnTo>
                                <a:lnTo>
                                  <a:pt x="452256" y="785536"/>
                                </a:lnTo>
                                <a:lnTo>
                                  <a:pt x="457209" y="789651"/>
                                </a:lnTo>
                                <a:lnTo>
                                  <a:pt x="460537" y="792128"/>
                                </a:lnTo>
                                <a:lnTo>
                                  <a:pt x="463864" y="795455"/>
                                </a:lnTo>
                                <a:lnTo>
                                  <a:pt x="467128" y="797944"/>
                                </a:lnTo>
                                <a:lnTo>
                                  <a:pt x="470456" y="801208"/>
                                </a:lnTo>
                                <a:lnTo>
                                  <a:pt x="476260" y="807012"/>
                                </a:lnTo>
                                <a:lnTo>
                                  <a:pt x="479536" y="811140"/>
                                </a:lnTo>
                                <a:lnTo>
                                  <a:pt x="482864" y="814455"/>
                                </a:lnTo>
                                <a:lnTo>
                                  <a:pt x="488668" y="821058"/>
                                </a:lnTo>
                                <a:lnTo>
                                  <a:pt x="495259" y="827701"/>
                                </a:lnTo>
                                <a:lnTo>
                                  <a:pt x="497748" y="830978"/>
                                </a:lnTo>
                                <a:lnTo>
                                  <a:pt x="499374" y="833454"/>
                                </a:lnTo>
                                <a:lnTo>
                                  <a:pt x="506029" y="840896"/>
                                </a:lnTo>
                                <a:lnTo>
                                  <a:pt x="514259" y="851666"/>
                                </a:lnTo>
                                <a:lnTo>
                                  <a:pt x="514259" y="852505"/>
                                </a:lnTo>
                                <a:lnTo>
                                  <a:pt x="515110" y="853305"/>
                                </a:lnTo>
                                <a:lnTo>
                                  <a:pt x="522552" y="863224"/>
                                </a:lnTo>
                                <a:lnTo>
                                  <a:pt x="524190" y="864913"/>
                                </a:lnTo>
                                <a:lnTo>
                                  <a:pt x="528356" y="870666"/>
                                </a:lnTo>
                                <a:lnTo>
                                  <a:pt x="529994" y="873993"/>
                                </a:lnTo>
                                <a:lnTo>
                                  <a:pt x="533309" y="878108"/>
                                </a:lnTo>
                                <a:lnTo>
                                  <a:pt x="540752" y="889716"/>
                                </a:lnTo>
                                <a:lnTo>
                                  <a:pt x="545717" y="896321"/>
                                </a:lnTo>
                                <a:lnTo>
                                  <a:pt x="552309" y="907078"/>
                                </a:lnTo>
                                <a:lnTo>
                                  <a:pt x="553160" y="908716"/>
                                </a:lnTo>
                                <a:lnTo>
                                  <a:pt x="555636" y="912044"/>
                                </a:lnTo>
                                <a:lnTo>
                                  <a:pt x="560602" y="919486"/>
                                </a:lnTo>
                                <a:lnTo>
                                  <a:pt x="564717" y="927715"/>
                                </a:lnTo>
                                <a:lnTo>
                                  <a:pt x="571321" y="937647"/>
                                </a:lnTo>
                                <a:lnTo>
                                  <a:pt x="574636" y="943451"/>
                                </a:lnTo>
                                <a:lnTo>
                                  <a:pt x="576274" y="946766"/>
                                </a:lnTo>
                                <a:lnTo>
                                  <a:pt x="582929" y="958323"/>
                                </a:lnTo>
                                <a:lnTo>
                                  <a:pt x="587044" y="965765"/>
                                </a:lnTo>
                                <a:lnTo>
                                  <a:pt x="587882" y="967404"/>
                                </a:lnTo>
                                <a:lnTo>
                                  <a:pt x="590371" y="970731"/>
                                </a:lnTo>
                                <a:lnTo>
                                  <a:pt x="596963" y="984765"/>
                                </a:lnTo>
                                <a:lnTo>
                                  <a:pt x="601078" y="992207"/>
                                </a:lnTo>
                                <a:lnTo>
                                  <a:pt x="607733" y="1003816"/>
                                </a:lnTo>
                                <a:lnTo>
                                  <a:pt x="609371" y="1005453"/>
                                </a:lnTo>
                                <a:lnTo>
                                  <a:pt x="614324" y="1017024"/>
                                </a:lnTo>
                                <a:lnTo>
                                  <a:pt x="617651" y="1022828"/>
                                </a:lnTo>
                                <a:lnTo>
                                  <a:pt x="620928" y="1029419"/>
                                </a:lnTo>
                                <a:lnTo>
                                  <a:pt x="626732" y="1040189"/>
                                </a:lnTo>
                                <a:lnTo>
                                  <a:pt x="627571" y="1041027"/>
                                </a:lnTo>
                                <a:lnTo>
                                  <a:pt x="627571" y="1042665"/>
                                </a:lnTo>
                                <a:lnTo>
                                  <a:pt x="636651" y="1060027"/>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798" name="Shape 17798"/>
                        <wps:cNvSpPr/>
                        <wps:spPr>
                          <a:xfrm>
                            <a:off x="3941245" y="2459582"/>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799" name="Shape 17799"/>
                        <wps:cNvSpPr/>
                        <wps:spPr>
                          <a:xfrm>
                            <a:off x="3941245" y="1355752"/>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0" name="Shape 17800"/>
                        <wps:cNvSpPr/>
                        <wps:spPr>
                          <a:xfrm>
                            <a:off x="3941245" y="1355752"/>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1" name="Shape 17801"/>
                        <wps:cNvSpPr/>
                        <wps:spPr>
                          <a:xfrm>
                            <a:off x="5045075" y="1355752"/>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2" name="Shape 17802"/>
                        <wps:cNvSpPr/>
                        <wps:spPr>
                          <a:xfrm>
                            <a:off x="1039884" y="2586927"/>
                            <a:ext cx="204195" cy="1059976"/>
                          </a:xfrm>
                          <a:custGeom>
                            <a:avLst/>
                            <a:gdLst/>
                            <a:ahLst/>
                            <a:cxnLst/>
                            <a:rect l="0" t="0" r="0" b="0"/>
                            <a:pathLst>
                              <a:path w="204195" h="1059976">
                                <a:moveTo>
                                  <a:pt x="204195" y="1059976"/>
                                </a:moveTo>
                                <a:lnTo>
                                  <a:pt x="204195" y="1059189"/>
                                </a:lnTo>
                                <a:lnTo>
                                  <a:pt x="202556" y="1055861"/>
                                </a:lnTo>
                                <a:lnTo>
                                  <a:pt x="195965" y="1041828"/>
                                </a:lnTo>
                                <a:lnTo>
                                  <a:pt x="192637" y="1032696"/>
                                </a:lnTo>
                                <a:lnTo>
                                  <a:pt x="187672" y="1022777"/>
                                </a:lnTo>
                                <a:lnTo>
                                  <a:pt x="183557" y="1012058"/>
                                </a:lnTo>
                                <a:lnTo>
                                  <a:pt x="181080" y="1006254"/>
                                </a:lnTo>
                                <a:lnTo>
                                  <a:pt x="176915" y="996335"/>
                                </a:lnTo>
                                <a:lnTo>
                                  <a:pt x="171149" y="984766"/>
                                </a:lnTo>
                                <a:lnTo>
                                  <a:pt x="169472" y="979812"/>
                                </a:lnTo>
                                <a:lnTo>
                                  <a:pt x="164506" y="969042"/>
                                </a:lnTo>
                                <a:lnTo>
                                  <a:pt x="162868" y="965715"/>
                                </a:lnTo>
                                <a:lnTo>
                                  <a:pt x="157902" y="954158"/>
                                </a:lnTo>
                                <a:lnTo>
                                  <a:pt x="154588" y="946716"/>
                                </a:lnTo>
                                <a:lnTo>
                                  <a:pt x="146345" y="928516"/>
                                </a:lnTo>
                                <a:lnTo>
                                  <a:pt x="146345" y="927716"/>
                                </a:lnTo>
                                <a:lnTo>
                                  <a:pt x="145507" y="926878"/>
                                </a:lnTo>
                                <a:lnTo>
                                  <a:pt x="137226" y="908665"/>
                                </a:lnTo>
                                <a:lnTo>
                                  <a:pt x="133950" y="901223"/>
                                </a:lnTo>
                                <a:lnTo>
                                  <a:pt x="130622" y="893781"/>
                                </a:lnTo>
                                <a:lnTo>
                                  <a:pt x="128984" y="889666"/>
                                </a:lnTo>
                                <a:lnTo>
                                  <a:pt x="127295" y="885551"/>
                                </a:lnTo>
                                <a:lnTo>
                                  <a:pt x="122342" y="875632"/>
                                </a:lnTo>
                                <a:lnTo>
                                  <a:pt x="119852" y="871466"/>
                                </a:lnTo>
                                <a:lnTo>
                                  <a:pt x="116588" y="862385"/>
                                </a:lnTo>
                                <a:lnTo>
                                  <a:pt x="114899" y="859058"/>
                                </a:lnTo>
                                <a:lnTo>
                                  <a:pt x="111622" y="852454"/>
                                </a:lnTo>
                                <a:lnTo>
                                  <a:pt x="110784" y="849978"/>
                                </a:lnTo>
                                <a:lnTo>
                                  <a:pt x="108295" y="844173"/>
                                </a:lnTo>
                                <a:lnTo>
                                  <a:pt x="102491" y="833455"/>
                                </a:lnTo>
                                <a:lnTo>
                                  <a:pt x="99214" y="824335"/>
                                </a:lnTo>
                                <a:lnTo>
                                  <a:pt x="98376" y="823535"/>
                                </a:lnTo>
                                <a:lnTo>
                                  <a:pt x="94261" y="814404"/>
                                </a:lnTo>
                                <a:lnTo>
                                  <a:pt x="89296" y="802847"/>
                                </a:lnTo>
                                <a:lnTo>
                                  <a:pt x="86819" y="797894"/>
                                </a:lnTo>
                                <a:lnTo>
                                  <a:pt x="85968" y="795405"/>
                                </a:lnTo>
                                <a:lnTo>
                                  <a:pt x="82653" y="788813"/>
                                </a:lnTo>
                                <a:lnTo>
                                  <a:pt x="81015" y="784647"/>
                                </a:lnTo>
                                <a:lnTo>
                                  <a:pt x="76900" y="776405"/>
                                </a:lnTo>
                                <a:lnTo>
                                  <a:pt x="75211" y="771452"/>
                                </a:lnTo>
                                <a:lnTo>
                                  <a:pt x="70245" y="760682"/>
                                </a:lnTo>
                                <a:lnTo>
                                  <a:pt x="68607" y="757355"/>
                                </a:lnTo>
                                <a:lnTo>
                                  <a:pt x="66969" y="754878"/>
                                </a:lnTo>
                                <a:lnTo>
                                  <a:pt x="62803" y="745797"/>
                                </a:lnTo>
                                <a:lnTo>
                                  <a:pt x="59526" y="738355"/>
                                </a:lnTo>
                                <a:lnTo>
                                  <a:pt x="57050" y="732551"/>
                                </a:lnTo>
                                <a:lnTo>
                                  <a:pt x="52884" y="720994"/>
                                </a:lnTo>
                                <a:lnTo>
                                  <a:pt x="52084" y="719355"/>
                                </a:lnTo>
                                <a:lnTo>
                                  <a:pt x="51246" y="717666"/>
                                </a:lnTo>
                                <a:lnTo>
                                  <a:pt x="43803" y="700305"/>
                                </a:lnTo>
                                <a:lnTo>
                                  <a:pt x="40476" y="692075"/>
                                </a:lnTo>
                                <a:lnTo>
                                  <a:pt x="38850" y="688748"/>
                                </a:lnTo>
                                <a:lnTo>
                                  <a:pt x="36361" y="682144"/>
                                </a:lnTo>
                                <a:lnTo>
                                  <a:pt x="32246" y="671386"/>
                                </a:lnTo>
                                <a:lnTo>
                                  <a:pt x="29769" y="665582"/>
                                </a:lnTo>
                                <a:lnTo>
                                  <a:pt x="28919" y="663093"/>
                                </a:lnTo>
                                <a:lnTo>
                                  <a:pt x="27280" y="657340"/>
                                </a:lnTo>
                                <a:lnTo>
                                  <a:pt x="24804" y="651536"/>
                                </a:lnTo>
                                <a:lnTo>
                                  <a:pt x="21476" y="644094"/>
                                </a:lnTo>
                                <a:lnTo>
                                  <a:pt x="19838" y="637502"/>
                                </a:lnTo>
                                <a:lnTo>
                                  <a:pt x="17361" y="629209"/>
                                </a:lnTo>
                                <a:lnTo>
                                  <a:pt x="15672" y="625094"/>
                                </a:lnTo>
                                <a:lnTo>
                                  <a:pt x="13196" y="614324"/>
                                </a:lnTo>
                                <a:lnTo>
                                  <a:pt x="11557" y="607733"/>
                                </a:lnTo>
                                <a:lnTo>
                                  <a:pt x="10719" y="606044"/>
                                </a:lnTo>
                                <a:lnTo>
                                  <a:pt x="9919" y="602767"/>
                                </a:lnTo>
                                <a:lnTo>
                                  <a:pt x="4115" y="577125"/>
                                </a:lnTo>
                                <a:lnTo>
                                  <a:pt x="3277" y="568044"/>
                                </a:lnTo>
                                <a:lnTo>
                                  <a:pt x="1638" y="556437"/>
                                </a:lnTo>
                                <a:lnTo>
                                  <a:pt x="787" y="543241"/>
                                </a:lnTo>
                                <a:lnTo>
                                  <a:pt x="0" y="529994"/>
                                </a:lnTo>
                                <a:lnTo>
                                  <a:pt x="787" y="517586"/>
                                </a:lnTo>
                                <a:lnTo>
                                  <a:pt x="787" y="511782"/>
                                </a:lnTo>
                                <a:lnTo>
                                  <a:pt x="1638" y="504340"/>
                                </a:lnTo>
                                <a:lnTo>
                                  <a:pt x="3277" y="492783"/>
                                </a:lnTo>
                                <a:lnTo>
                                  <a:pt x="4115" y="483702"/>
                                </a:lnTo>
                                <a:lnTo>
                                  <a:pt x="5753" y="473783"/>
                                </a:lnTo>
                                <a:lnTo>
                                  <a:pt x="9919" y="458060"/>
                                </a:lnTo>
                                <a:lnTo>
                                  <a:pt x="10719" y="454733"/>
                                </a:lnTo>
                                <a:lnTo>
                                  <a:pt x="11557" y="452256"/>
                                </a:lnTo>
                                <a:lnTo>
                                  <a:pt x="13196" y="446503"/>
                                </a:lnTo>
                                <a:lnTo>
                                  <a:pt x="15672" y="438210"/>
                                </a:lnTo>
                                <a:lnTo>
                                  <a:pt x="15672" y="435733"/>
                                </a:lnTo>
                                <a:lnTo>
                                  <a:pt x="17361" y="431618"/>
                                </a:lnTo>
                                <a:lnTo>
                                  <a:pt x="19838" y="423325"/>
                                </a:lnTo>
                                <a:lnTo>
                                  <a:pt x="21476" y="416733"/>
                                </a:lnTo>
                                <a:lnTo>
                                  <a:pt x="26442" y="403487"/>
                                </a:lnTo>
                                <a:lnTo>
                                  <a:pt x="28919" y="397683"/>
                                </a:lnTo>
                                <a:lnTo>
                                  <a:pt x="29769" y="395207"/>
                                </a:lnTo>
                                <a:lnTo>
                                  <a:pt x="32246" y="389441"/>
                                </a:lnTo>
                                <a:lnTo>
                                  <a:pt x="36361" y="378683"/>
                                </a:lnTo>
                                <a:lnTo>
                                  <a:pt x="38850" y="372080"/>
                                </a:lnTo>
                                <a:lnTo>
                                  <a:pt x="40476" y="367914"/>
                                </a:lnTo>
                                <a:lnTo>
                                  <a:pt x="43803" y="359684"/>
                                </a:lnTo>
                                <a:lnTo>
                                  <a:pt x="51246" y="343110"/>
                                </a:lnTo>
                                <a:lnTo>
                                  <a:pt x="52084" y="341472"/>
                                </a:lnTo>
                                <a:lnTo>
                                  <a:pt x="52084" y="339834"/>
                                </a:lnTo>
                                <a:lnTo>
                                  <a:pt x="62803" y="315030"/>
                                </a:lnTo>
                                <a:lnTo>
                                  <a:pt x="70245" y="300145"/>
                                </a:lnTo>
                                <a:lnTo>
                                  <a:pt x="75211" y="289388"/>
                                </a:lnTo>
                                <a:lnTo>
                                  <a:pt x="76900" y="284422"/>
                                </a:lnTo>
                                <a:lnTo>
                                  <a:pt x="81015" y="276142"/>
                                </a:lnTo>
                                <a:lnTo>
                                  <a:pt x="82653" y="271176"/>
                                </a:lnTo>
                                <a:lnTo>
                                  <a:pt x="85968" y="265423"/>
                                </a:lnTo>
                                <a:lnTo>
                                  <a:pt x="86819" y="262946"/>
                                </a:lnTo>
                                <a:lnTo>
                                  <a:pt x="89296" y="257980"/>
                                </a:lnTo>
                                <a:lnTo>
                                  <a:pt x="94261" y="246373"/>
                                </a:lnTo>
                                <a:lnTo>
                                  <a:pt x="98376" y="237292"/>
                                </a:lnTo>
                                <a:lnTo>
                                  <a:pt x="99214" y="236454"/>
                                </a:lnTo>
                                <a:lnTo>
                                  <a:pt x="102491" y="227373"/>
                                </a:lnTo>
                                <a:lnTo>
                                  <a:pt x="108295" y="216603"/>
                                </a:lnTo>
                                <a:lnTo>
                                  <a:pt x="110784" y="210850"/>
                                </a:lnTo>
                                <a:lnTo>
                                  <a:pt x="111622" y="208373"/>
                                </a:lnTo>
                                <a:lnTo>
                                  <a:pt x="114899" y="201718"/>
                                </a:lnTo>
                                <a:lnTo>
                                  <a:pt x="116588" y="198441"/>
                                </a:lnTo>
                                <a:lnTo>
                                  <a:pt x="119852" y="189323"/>
                                </a:lnTo>
                                <a:lnTo>
                                  <a:pt x="122342" y="185195"/>
                                </a:lnTo>
                                <a:lnTo>
                                  <a:pt x="127295" y="175276"/>
                                </a:lnTo>
                                <a:lnTo>
                                  <a:pt x="128984" y="170323"/>
                                </a:lnTo>
                                <a:lnTo>
                                  <a:pt x="133950" y="158753"/>
                                </a:lnTo>
                                <a:lnTo>
                                  <a:pt x="137226" y="152111"/>
                                </a:lnTo>
                                <a:lnTo>
                                  <a:pt x="145507" y="133950"/>
                                </a:lnTo>
                                <a:lnTo>
                                  <a:pt x="146345" y="133111"/>
                                </a:lnTo>
                                <a:lnTo>
                                  <a:pt x="146345" y="132261"/>
                                </a:lnTo>
                                <a:lnTo>
                                  <a:pt x="154588" y="114112"/>
                                </a:lnTo>
                                <a:lnTo>
                                  <a:pt x="157902" y="106669"/>
                                </a:lnTo>
                                <a:lnTo>
                                  <a:pt x="164506" y="91785"/>
                                </a:lnTo>
                                <a:lnTo>
                                  <a:pt x="169472" y="81015"/>
                                </a:lnTo>
                                <a:lnTo>
                                  <a:pt x="171149" y="76062"/>
                                </a:lnTo>
                                <a:lnTo>
                                  <a:pt x="176915" y="64505"/>
                                </a:lnTo>
                                <a:lnTo>
                                  <a:pt x="181080" y="54573"/>
                                </a:lnTo>
                                <a:lnTo>
                                  <a:pt x="183557" y="48769"/>
                                </a:lnTo>
                                <a:lnTo>
                                  <a:pt x="187672" y="38012"/>
                                </a:lnTo>
                                <a:lnTo>
                                  <a:pt x="192637" y="28080"/>
                                </a:lnTo>
                                <a:lnTo>
                                  <a:pt x="195965" y="19012"/>
                                </a:lnTo>
                                <a:lnTo>
                                  <a:pt x="202556" y="4966"/>
                                </a:lnTo>
                                <a:lnTo>
                                  <a:pt x="204195" y="1639"/>
                                </a:lnTo>
                                <a:lnTo>
                                  <a:pt x="204195"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03" name="Shape 17803"/>
                        <wps:cNvSpPr/>
                        <wps:spPr>
                          <a:xfrm>
                            <a:off x="311410" y="3669231"/>
                            <a:ext cx="1104668" cy="0"/>
                          </a:xfrm>
                          <a:custGeom>
                            <a:avLst/>
                            <a:gdLst/>
                            <a:ahLst/>
                            <a:cxnLst/>
                            <a:rect l="0" t="0" r="0" b="0"/>
                            <a:pathLst>
                              <a:path w="1104668">
                                <a:moveTo>
                                  <a:pt x="1104668"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4" name="Shape 17804"/>
                        <wps:cNvSpPr/>
                        <wps:spPr>
                          <a:xfrm>
                            <a:off x="311410" y="2565401"/>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5" name="Shape 17805"/>
                        <wps:cNvSpPr/>
                        <wps:spPr>
                          <a:xfrm>
                            <a:off x="311410" y="2565401"/>
                            <a:ext cx="1104668" cy="0"/>
                          </a:xfrm>
                          <a:custGeom>
                            <a:avLst/>
                            <a:gdLst/>
                            <a:ahLst/>
                            <a:cxnLst/>
                            <a:rect l="0" t="0" r="0" b="0"/>
                            <a:pathLst>
                              <a:path w="1104668">
                                <a:moveTo>
                                  <a:pt x="0" y="0"/>
                                </a:moveTo>
                                <a:lnTo>
                                  <a:pt x="1104668"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6" name="Shape 17806"/>
                        <wps:cNvSpPr/>
                        <wps:spPr>
                          <a:xfrm>
                            <a:off x="1416078" y="2565401"/>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7" name="Shape 17807"/>
                        <wps:cNvSpPr/>
                        <wps:spPr>
                          <a:xfrm>
                            <a:off x="2073418" y="2586927"/>
                            <a:ext cx="367952" cy="1059976"/>
                          </a:xfrm>
                          <a:custGeom>
                            <a:avLst/>
                            <a:gdLst/>
                            <a:ahLst/>
                            <a:cxnLst/>
                            <a:rect l="0" t="0" r="0" b="0"/>
                            <a:pathLst>
                              <a:path w="367952" h="1059976">
                                <a:moveTo>
                                  <a:pt x="367114" y="0"/>
                                </a:moveTo>
                                <a:lnTo>
                                  <a:pt x="358833" y="18162"/>
                                </a:lnTo>
                                <a:lnTo>
                                  <a:pt x="358033" y="21489"/>
                                </a:lnTo>
                                <a:lnTo>
                                  <a:pt x="348901" y="38012"/>
                                </a:lnTo>
                                <a:lnTo>
                                  <a:pt x="347276" y="43816"/>
                                </a:lnTo>
                                <a:lnTo>
                                  <a:pt x="340671" y="57062"/>
                                </a:lnTo>
                                <a:lnTo>
                                  <a:pt x="334868" y="69458"/>
                                </a:lnTo>
                                <a:lnTo>
                                  <a:pt x="330753" y="76062"/>
                                </a:lnTo>
                                <a:lnTo>
                                  <a:pt x="323311" y="94262"/>
                                </a:lnTo>
                                <a:lnTo>
                                  <a:pt x="322459" y="95062"/>
                                </a:lnTo>
                                <a:lnTo>
                                  <a:pt x="322459" y="95900"/>
                                </a:lnTo>
                                <a:lnTo>
                                  <a:pt x="312541" y="114112"/>
                                </a:lnTo>
                                <a:lnTo>
                                  <a:pt x="310064" y="120703"/>
                                </a:lnTo>
                                <a:lnTo>
                                  <a:pt x="304260" y="131473"/>
                                </a:lnTo>
                                <a:lnTo>
                                  <a:pt x="303460" y="133111"/>
                                </a:lnTo>
                                <a:lnTo>
                                  <a:pt x="303460" y="133950"/>
                                </a:lnTo>
                                <a:lnTo>
                                  <a:pt x="296818" y="145507"/>
                                </a:lnTo>
                                <a:lnTo>
                                  <a:pt x="293541" y="152111"/>
                                </a:lnTo>
                                <a:lnTo>
                                  <a:pt x="284409" y="170323"/>
                                </a:lnTo>
                                <a:lnTo>
                                  <a:pt x="283622" y="171162"/>
                                </a:lnTo>
                                <a:lnTo>
                                  <a:pt x="273703" y="189323"/>
                                </a:lnTo>
                                <a:lnTo>
                                  <a:pt x="271214" y="195127"/>
                                </a:lnTo>
                                <a:lnTo>
                                  <a:pt x="268737" y="199242"/>
                                </a:lnTo>
                                <a:lnTo>
                                  <a:pt x="265410" y="205884"/>
                                </a:lnTo>
                                <a:lnTo>
                                  <a:pt x="264572" y="207522"/>
                                </a:lnTo>
                                <a:lnTo>
                                  <a:pt x="263772" y="208373"/>
                                </a:lnTo>
                                <a:lnTo>
                                  <a:pt x="262095" y="211637"/>
                                </a:lnTo>
                                <a:lnTo>
                                  <a:pt x="257968" y="219930"/>
                                </a:lnTo>
                                <a:lnTo>
                                  <a:pt x="253014" y="227373"/>
                                </a:lnTo>
                                <a:lnTo>
                                  <a:pt x="246411" y="239768"/>
                                </a:lnTo>
                                <a:lnTo>
                                  <a:pt x="243934" y="243896"/>
                                </a:lnTo>
                                <a:lnTo>
                                  <a:pt x="242245" y="246373"/>
                                </a:lnTo>
                                <a:lnTo>
                                  <a:pt x="237279" y="254653"/>
                                </a:lnTo>
                                <a:lnTo>
                                  <a:pt x="237279" y="256291"/>
                                </a:lnTo>
                                <a:lnTo>
                                  <a:pt x="231526" y="265423"/>
                                </a:lnTo>
                                <a:lnTo>
                                  <a:pt x="229836" y="267899"/>
                                </a:lnTo>
                                <a:lnTo>
                                  <a:pt x="227360" y="272865"/>
                                </a:lnTo>
                                <a:lnTo>
                                  <a:pt x="219918" y="284422"/>
                                </a:lnTo>
                                <a:lnTo>
                                  <a:pt x="215803" y="291865"/>
                                </a:lnTo>
                                <a:lnTo>
                                  <a:pt x="209999" y="301784"/>
                                </a:lnTo>
                                <a:lnTo>
                                  <a:pt x="209198" y="303422"/>
                                </a:lnTo>
                                <a:lnTo>
                                  <a:pt x="208361" y="304260"/>
                                </a:lnTo>
                                <a:lnTo>
                                  <a:pt x="201769" y="315030"/>
                                </a:lnTo>
                                <a:lnTo>
                                  <a:pt x="196803" y="322473"/>
                                </a:lnTo>
                                <a:lnTo>
                                  <a:pt x="189361" y="334880"/>
                                </a:lnTo>
                                <a:lnTo>
                                  <a:pt x="186884" y="338144"/>
                                </a:lnTo>
                                <a:lnTo>
                                  <a:pt x="185195" y="340633"/>
                                </a:lnTo>
                                <a:lnTo>
                                  <a:pt x="180229" y="348914"/>
                                </a:lnTo>
                                <a:lnTo>
                                  <a:pt x="179442" y="349752"/>
                                </a:lnTo>
                                <a:lnTo>
                                  <a:pt x="176953" y="353880"/>
                                </a:lnTo>
                                <a:lnTo>
                                  <a:pt x="172787" y="359684"/>
                                </a:lnTo>
                                <a:lnTo>
                                  <a:pt x="172000" y="361323"/>
                                </a:lnTo>
                                <a:lnTo>
                                  <a:pt x="170311" y="362961"/>
                                </a:lnTo>
                                <a:lnTo>
                                  <a:pt x="166195" y="369603"/>
                                </a:lnTo>
                                <a:lnTo>
                                  <a:pt x="164557" y="372080"/>
                                </a:lnTo>
                                <a:lnTo>
                                  <a:pt x="161230" y="377045"/>
                                </a:lnTo>
                                <a:lnTo>
                                  <a:pt x="159591" y="378683"/>
                                </a:lnTo>
                                <a:lnTo>
                                  <a:pt x="152949" y="388603"/>
                                </a:lnTo>
                                <a:lnTo>
                                  <a:pt x="151311" y="390241"/>
                                </a:lnTo>
                                <a:lnTo>
                                  <a:pt x="148834" y="394407"/>
                                </a:lnTo>
                                <a:lnTo>
                                  <a:pt x="146345" y="397683"/>
                                </a:lnTo>
                                <a:lnTo>
                                  <a:pt x="142230" y="403487"/>
                                </a:lnTo>
                                <a:lnTo>
                                  <a:pt x="140541" y="405126"/>
                                </a:lnTo>
                                <a:lnTo>
                                  <a:pt x="138903" y="407602"/>
                                </a:lnTo>
                                <a:lnTo>
                                  <a:pt x="133099" y="415896"/>
                                </a:lnTo>
                                <a:lnTo>
                                  <a:pt x="132311" y="415896"/>
                                </a:lnTo>
                                <a:lnTo>
                                  <a:pt x="131460" y="416733"/>
                                </a:lnTo>
                                <a:lnTo>
                                  <a:pt x="128146" y="420849"/>
                                </a:lnTo>
                                <a:lnTo>
                                  <a:pt x="124018" y="426652"/>
                                </a:lnTo>
                                <a:lnTo>
                                  <a:pt x="123180" y="427453"/>
                                </a:lnTo>
                                <a:lnTo>
                                  <a:pt x="119903" y="432406"/>
                                </a:lnTo>
                                <a:lnTo>
                                  <a:pt x="118214" y="433257"/>
                                </a:lnTo>
                                <a:lnTo>
                                  <a:pt x="116588" y="435733"/>
                                </a:lnTo>
                                <a:lnTo>
                                  <a:pt x="115738" y="437372"/>
                                </a:lnTo>
                                <a:lnTo>
                                  <a:pt x="114099" y="439061"/>
                                </a:lnTo>
                                <a:lnTo>
                                  <a:pt x="112461" y="440699"/>
                                </a:lnTo>
                                <a:lnTo>
                                  <a:pt x="110772" y="442337"/>
                                </a:lnTo>
                                <a:lnTo>
                                  <a:pt x="109146" y="444814"/>
                                </a:lnTo>
                                <a:lnTo>
                                  <a:pt x="106657" y="447291"/>
                                </a:lnTo>
                                <a:lnTo>
                                  <a:pt x="104180" y="450618"/>
                                </a:lnTo>
                                <a:lnTo>
                                  <a:pt x="100853" y="454733"/>
                                </a:lnTo>
                                <a:lnTo>
                                  <a:pt x="97576" y="458060"/>
                                </a:lnTo>
                                <a:lnTo>
                                  <a:pt x="95100" y="461388"/>
                                </a:lnTo>
                                <a:lnTo>
                                  <a:pt x="93411" y="463013"/>
                                </a:lnTo>
                                <a:lnTo>
                                  <a:pt x="91772" y="463864"/>
                                </a:lnTo>
                                <a:lnTo>
                                  <a:pt x="89296" y="467141"/>
                                </a:lnTo>
                                <a:lnTo>
                                  <a:pt x="85180" y="471307"/>
                                </a:lnTo>
                                <a:lnTo>
                                  <a:pt x="82704" y="473783"/>
                                </a:lnTo>
                                <a:lnTo>
                                  <a:pt x="79377" y="477060"/>
                                </a:lnTo>
                                <a:lnTo>
                                  <a:pt x="76049" y="481226"/>
                                </a:lnTo>
                                <a:lnTo>
                                  <a:pt x="73573" y="482864"/>
                                </a:lnTo>
                                <a:lnTo>
                                  <a:pt x="70296" y="486191"/>
                                </a:lnTo>
                                <a:lnTo>
                                  <a:pt x="66130" y="490306"/>
                                </a:lnTo>
                                <a:lnTo>
                                  <a:pt x="62854" y="492783"/>
                                </a:lnTo>
                                <a:lnTo>
                                  <a:pt x="57050" y="498587"/>
                                </a:lnTo>
                                <a:lnTo>
                                  <a:pt x="52084" y="501863"/>
                                </a:lnTo>
                                <a:lnTo>
                                  <a:pt x="49607" y="504340"/>
                                </a:lnTo>
                                <a:lnTo>
                                  <a:pt x="47969" y="506029"/>
                                </a:lnTo>
                                <a:lnTo>
                                  <a:pt x="39688" y="511782"/>
                                </a:lnTo>
                                <a:lnTo>
                                  <a:pt x="38837" y="512633"/>
                                </a:lnTo>
                                <a:lnTo>
                                  <a:pt x="38050" y="513471"/>
                                </a:lnTo>
                                <a:lnTo>
                                  <a:pt x="33884" y="515948"/>
                                </a:lnTo>
                                <a:lnTo>
                                  <a:pt x="33084" y="515948"/>
                                </a:lnTo>
                                <a:lnTo>
                                  <a:pt x="28918" y="519225"/>
                                </a:lnTo>
                                <a:lnTo>
                                  <a:pt x="27280" y="520076"/>
                                </a:lnTo>
                                <a:lnTo>
                                  <a:pt x="24804" y="520914"/>
                                </a:lnTo>
                                <a:lnTo>
                                  <a:pt x="23966" y="521714"/>
                                </a:lnTo>
                                <a:lnTo>
                                  <a:pt x="21476" y="523390"/>
                                </a:lnTo>
                                <a:lnTo>
                                  <a:pt x="19000" y="524191"/>
                                </a:lnTo>
                                <a:lnTo>
                                  <a:pt x="15723" y="525880"/>
                                </a:lnTo>
                                <a:lnTo>
                                  <a:pt x="14885" y="525880"/>
                                </a:lnTo>
                                <a:lnTo>
                                  <a:pt x="11557" y="528356"/>
                                </a:lnTo>
                                <a:lnTo>
                                  <a:pt x="9919" y="529994"/>
                                </a:lnTo>
                                <a:lnTo>
                                  <a:pt x="0" y="529994"/>
                                </a:lnTo>
                                <a:lnTo>
                                  <a:pt x="9919" y="530833"/>
                                </a:lnTo>
                                <a:lnTo>
                                  <a:pt x="11557" y="532471"/>
                                </a:lnTo>
                                <a:lnTo>
                                  <a:pt x="14885" y="534109"/>
                                </a:lnTo>
                                <a:lnTo>
                                  <a:pt x="15723" y="534948"/>
                                </a:lnTo>
                                <a:lnTo>
                                  <a:pt x="19000" y="535798"/>
                                </a:lnTo>
                                <a:lnTo>
                                  <a:pt x="21476" y="537437"/>
                                </a:lnTo>
                                <a:lnTo>
                                  <a:pt x="24804" y="539914"/>
                                </a:lnTo>
                                <a:lnTo>
                                  <a:pt x="27280" y="540764"/>
                                </a:lnTo>
                                <a:lnTo>
                                  <a:pt x="33084" y="544028"/>
                                </a:lnTo>
                                <a:lnTo>
                                  <a:pt x="38050" y="547356"/>
                                </a:lnTo>
                                <a:lnTo>
                                  <a:pt x="38837" y="548194"/>
                                </a:lnTo>
                                <a:lnTo>
                                  <a:pt x="39688" y="548994"/>
                                </a:lnTo>
                                <a:lnTo>
                                  <a:pt x="47969" y="553960"/>
                                </a:lnTo>
                                <a:lnTo>
                                  <a:pt x="49607" y="556437"/>
                                </a:lnTo>
                                <a:lnTo>
                                  <a:pt x="52084" y="558913"/>
                                </a:lnTo>
                                <a:lnTo>
                                  <a:pt x="57050" y="562240"/>
                                </a:lnTo>
                                <a:lnTo>
                                  <a:pt x="62854" y="568044"/>
                                </a:lnTo>
                                <a:lnTo>
                                  <a:pt x="66130" y="570521"/>
                                </a:lnTo>
                                <a:lnTo>
                                  <a:pt x="70296" y="573798"/>
                                </a:lnTo>
                                <a:lnTo>
                                  <a:pt x="73573" y="577963"/>
                                </a:lnTo>
                                <a:lnTo>
                                  <a:pt x="76049" y="579602"/>
                                </a:lnTo>
                                <a:lnTo>
                                  <a:pt x="79377" y="583716"/>
                                </a:lnTo>
                                <a:lnTo>
                                  <a:pt x="85180" y="589521"/>
                                </a:lnTo>
                                <a:lnTo>
                                  <a:pt x="89296" y="592848"/>
                                </a:lnTo>
                                <a:lnTo>
                                  <a:pt x="91772" y="596963"/>
                                </a:lnTo>
                                <a:lnTo>
                                  <a:pt x="93411" y="597814"/>
                                </a:lnTo>
                                <a:lnTo>
                                  <a:pt x="95100" y="599452"/>
                                </a:lnTo>
                                <a:lnTo>
                                  <a:pt x="97576" y="602767"/>
                                </a:lnTo>
                                <a:lnTo>
                                  <a:pt x="100853" y="606044"/>
                                </a:lnTo>
                                <a:lnTo>
                                  <a:pt x="104180" y="610209"/>
                                </a:lnTo>
                                <a:lnTo>
                                  <a:pt x="106657" y="612699"/>
                                </a:lnTo>
                                <a:lnTo>
                                  <a:pt x="108295" y="615175"/>
                                </a:lnTo>
                                <a:lnTo>
                                  <a:pt x="114099" y="620928"/>
                                </a:lnTo>
                                <a:lnTo>
                                  <a:pt x="115738" y="623405"/>
                                </a:lnTo>
                                <a:lnTo>
                                  <a:pt x="116588" y="625094"/>
                                </a:lnTo>
                                <a:lnTo>
                                  <a:pt x="123180" y="633337"/>
                                </a:lnTo>
                                <a:lnTo>
                                  <a:pt x="124018" y="634175"/>
                                </a:lnTo>
                                <a:lnTo>
                                  <a:pt x="128146" y="639140"/>
                                </a:lnTo>
                                <a:lnTo>
                                  <a:pt x="128984" y="639979"/>
                                </a:lnTo>
                                <a:lnTo>
                                  <a:pt x="131460" y="644094"/>
                                </a:lnTo>
                                <a:lnTo>
                                  <a:pt x="132311" y="644094"/>
                                </a:lnTo>
                                <a:lnTo>
                                  <a:pt x="133099" y="644944"/>
                                </a:lnTo>
                                <a:lnTo>
                                  <a:pt x="138903" y="653174"/>
                                </a:lnTo>
                                <a:lnTo>
                                  <a:pt x="140541" y="654863"/>
                                </a:lnTo>
                                <a:lnTo>
                                  <a:pt x="145507" y="663093"/>
                                </a:lnTo>
                                <a:lnTo>
                                  <a:pt x="148834" y="666421"/>
                                </a:lnTo>
                                <a:lnTo>
                                  <a:pt x="151311" y="670535"/>
                                </a:lnTo>
                                <a:lnTo>
                                  <a:pt x="156264" y="677190"/>
                                </a:lnTo>
                                <a:lnTo>
                                  <a:pt x="158753" y="682144"/>
                                </a:lnTo>
                                <a:lnTo>
                                  <a:pt x="164557" y="687897"/>
                                </a:lnTo>
                                <a:lnTo>
                                  <a:pt x="170311" y="697828"/>
                                </a:lnTo>
                                <a:lnTo>
                                  <a:pt x="172787" y="700305"/>
                                </a:lnTo>
                                <a:lnTo>
                                  <a:pt x="176953" y="706947"/>
                                </a:lnTo>
                                <a:lnTo>
                                  <a:pt x="179442" y="711074"/>
                                </a:lnTo>
                                <a:lnTo>
                                  <a:pt x="180229" y="711913"/>
                                </a:lnTo>
                                <a:lnTo>
                                  <a:pt x="185195" y="719355"/>
                                </a:lnTo>
                                <a:lnTo>
                                  <a:pt x="186884" y="722632"/>
                                </a:lnTo>
                                <a:lnTo>
                                  <a:pt x="189361" y="725959"/>
                                </a:lnTo>
                                <a:lnTo>
                                  <a:pt x="196803" y="738355"/>
                                </a:lnTo>
                                <a:lnTo>
                                  <a:pt x="201769" y="745797"/>
                                </a:lnTo>
                                <a:lnTo>
                                  <a:pt x="208361" y="756567"/>
                                </a:lnTo>
                                <a:lnTo>
                                  <a:pt x="209198" y="757355"/>
                                </a:lnTo>
                                <a:lnTo>
                                  <a:pt x="209999" y="759044"/>
                                </a:lnTo>
                                <a:lnTo>
                                  <a:pt x="215803" y="768962"/>
                                </a:lnTo>
                                <a:lnTo>
                                  <a:pt x="219918" y="776405"/>
                                </a:lnTo>
                                <a:lnTo>
                                  <a:pt x="227360" y="787962"/>
                                </a:lnTo>
                                <a:lnTo>
                                  <a:pt x="229836" y="792928"/>
                                </a:lnTo>
                                <a:lnTo>
                                  <a:pt x="231526" y="795405"/>
                                </a:lnTo>
                                <a:lnTo>
                                  <a:pt x="237279" y="804485"/>
                                </a:lnTo>
                                <a:lnTo>
                                  <a:pt x="237279" y="805336"/>
                                </a:lnTo>
                                <a:lnTo>
                                  <a:pt x="242245" y="814404"/>
                                </a:lnTo>
                                <a:lnTo>
                                  <a:pt x="243934" y="816893"/>
                                </a:lnTo>
                                <a:lnTo>
                                  <a:pt x="246411" y="820208"/>
                                </a:lnTo>
                                <a:lnTo>
                                  <a:pt x="253014" y="833455"/>
                                </a:lnTo>
                                <a:lnTo>
                                  <a:pt x="257968" y="840897"/>
                                </a:lnTo>
                                <a:lnTo>
                                  <a:pt x="262095" y="848339"/>
                                </a:lnTo>
                                <a:lnTo>
                                  <a:pt x="263772" y="852454"/>
                                </a:lnTo>
                                <a:lnTo>
                                  <a:pt x="264572" y="853305"/>
                                </a:lnTo>
                                <a:lnTo>
                                  <a:pt x="265410" y="854943"/>
                                </a:lnTo>
                                <a:lnTo>
                                  <a:pt x="268737" y="861535"/>
                                </a:lnTo>
                                <a:lnTo>
                                  <a:pt x="271214" y="865700"/>
                                </a:lnTo>
                                <a:lnTo>
                                  <a:pt x="273703" y="871466"/>
                                </a:lnTo>
                                <a:lnTo>
                                  <a:pt x="277818" y="878108"/>
                                </a:lnTo>
                                <a:lnTo>
                                  <a:pt x="283622" y="889666"/>
                                </a:lnTo>
                                <a:lnTo>
                                  <a:pt x="284409" y="889666"/>
                                </a:lnTo>
                                <a:lnTo>
                                  <a:pt x="284409" y="890517"/>
                                </a:lnTo>
                                <a:lnTo>
                                  <a:pt x="293541" y="908665"/>
                                </a:lnTo>
                                <a:lnTo>
                                  <a:pt x="296818" y="915320"/>
                                </a:lnTo>
                                <a:lnTo>
                                  <a:pt x="303460" y="926878"/>
                                </a:lnTo>
                                <a:lnTo>
                                  <a:pt x="303460" y="927716"/>
                                </a:lnTo>
                                <a:lnTo>
                                  <a:pt x="304260" y="928516"/>
                                </a:lnTo>
                                <a:lnTo>
                                  <a:pt x="310064" y="940124"/>
                                </a:lnTo>
                                <a:lnTo>
                                  <a:pt x="312541" y="946716"/>
                                </a:lnTo>
                                <a:lnTo>
                                  <a:pt x="322459" y="964928"/>
                                </a:lnTo>
                                <a:lnTo>
                                  <a:pt x="322459" y="965715"/>
                                </a:lnTo>
                                <a:lnTo>
                                  <a:pt x="323311" y="966566"/>
                                </a:lnTo>
                                <a:lnTo>
                                  <a:pt x="331540" y="984766"/>
                                </a:lnTo>
                                <a:lnTo>
                                  <a:pt x="334868" y="990531"/>
                                </a:lnTo>
                                <a:lnTo>
                                  <a:pt x="340671" y="1003778"/>
                                </a:lnTo>
                                <a:lnTo>
                                  <a:pt x="347276" y="1016173"/>
                                </a:lnTo>
                                <a:lnTo>
                                  <a:pt x="348901" y="1022777"/>
                                </a:lnTo>
                                <a:lnTo>
                                  <a:pt x="358033" y="1039338"/>
                                </a:lnTo>
                                <a:lnTo>
                                  <a:pt x="358833" y="1041828"/>
                                </a:lnTo>
                                <a:lnTo>
                                  <a:pt x="359671" y="1043466"/>
                                </a:lnTo>
                                <a:lnTo>
                                  <a:pt x="367952" y="1059976"/>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08" name="Shape 17808"/>
                        <wps:cNvSpPr/>
                        <wps:spPr>
                          <a:xfrm>
                            <a:off x="1521897" y="3669231"/>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09" name="Shape 17809"/>
                        <wps:cNvSpPr/>
                        <wps:spPr>
                          <a:xfrm>
                            <a:off x="1521897" y="2565401"/>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0" name="Shape 17810"/>
                        <wps:cNvSpPr/>
                        <wps:spPr>
                          <a:xfrm>
                            <a:off x="1521897" y="2565401"/>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1" name="Shape 17811"/>
                        <wps:cNvSpPr/>
                        <wps:spPr>
                          <a:xfrm>
                            <a:off x="2625727" y="2565401"/>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2" name="Shape 17812"/>
                        <wps:cNvSpPr/>
                        <wps:spPr>
                          <a:xfrm>
                            <a:off x="3106952" y="2586927"/>
                            <a:ext cx="529194" cy="1059976"/>
                          </a:xfrm>
                          <a:custGeom>
                            <a:avLst/>
                            <a:gdLst/>
                            <a:ahLst/>
                            <a:cxnLst/>
                            <a:rect l="0" t="0" r="0" b="0"/>
                            <a:pathLst>
                              <a:path w="529194" h="1059976">
                                <a:moveTo>
                                  <a:pt x="529194" y="0"/>
                                </a:moveTo>
                                <a:lnTo>
                                  <a:pt x="525867" y="8243"/>
                                </a:lnTo>
                                <a:lnTo>
                                  <a:pt x="517637" y="25604"/>
                                </a:lnTo>
                                <a:lnTo>
                                  <a:pt x="512671" y="33884"/>
                                </a:lnTo>
                                <a:lnTo>
                                  <a:pt x="510195" y="38012"/>
                                </a:lnTo>
                                <a:lnTo>
                                  <a:pt x="502753" y="52097"/>
                                </a:lnTo>
                                <a:lnTo>
                                  <a:pt x="500263" y="57062"/>
                                </a:lnTo>
                                <a:lnTo>
                                  <a:pt x="499425" y="58688"/>
                                </a:lnTo>
                                <a:lnTo>
                                  <a:pt x="498587" y="61177"/>
                                </a:lnTo>
                                <a:lnTo>
                                  <a:pt x="490345" y="76062"/>
                                </a:lnTo>
                                <a:lnTo>
                                  <a:pt x="486179" y="82653"/>
                                </a:lnTo>
                                <a:lnTo>
                                  <a:pt x="480425" y="95062"/>
                                </a:lnTo>
                                <a:lnTo>
                                  <a:pt x="479575" y="95900"/>
                                </a:lnTo>
                                <a:lnTo>
                                  <a:pt x="472983" y="107457"/>
                                </a:lnTo>
                                <a:lnTo>
                                  <a:pt x="468818" y="114112"/>
                                </a:lnTo>
                                <a:lnTo>
                                  <a:pt x="460575" y="129784"/>
                                </a:lnTo>
                                <a:lnTo>
                                  <a:pt x="458898" y="131473"/>
                                </a:lnTo>
                                <a:lnTo>
                                  <a:pt x="458098" y="133111"/>
                                </a:lnTo>
                                <a:lnTo>
                                  <a:pt x="455622" y="138064"/>
                                </a:lnTo>
                                <a:lnTo>
                                  <a:pt x="452295" y="143030"/>
                                </a:lnTo>
                                <a:lnTo>
                                  <a:pt x="446491" y="152111"/>
                                </a:lnTo>
                                <a:lnTo>
                                  <a:pt x="444852" y="155439"/>
                                </a:lnTo>
                                <a:lnTo>
                                  <a:pt x="441525" y="161242"/>
                                </a:lnTo>
                                <a:lnTo>
                                  <a:pt x="437410" y="166996"/>
                                </a:lnTo>
                                <a:lnTo>
                                  <a:pt x="434933" y="170323"/>
                                </a:lnTo>
                                <a:lnTo>
                                  <a:pt x="429968" y="178604"/>
                                </a:lnTo>
                                <a:lnTo>
                                  <a:pt x="424163" y="188523"/>
                                </a:lnTo>
                                <a:lnTo>
                                  <a:pt x="422525" y="190161"/>
                                </a:lnTo>
                                <a:lnTo>
                                  <a:pt x="415083" y="200931"/>
                                </a:lnTo>
                                <a:lnTo>
                                  <a:pt x="410130" y="208373"/>
                                </a:lnTo>
                                <a:lnTo>
                                  <a:pt x="407641" y="212488"/>
                                </a:lnTo>
                                <a:lnTo>
                                  <a:pt x="403525" y="218292"/>
                                </a:lnTo>
                                <a:lnTo>
                                  <a:pt x="399360" y="223258"/>
                                </a:lnTo>
                                <a:lnTo>
                                  <a:pt x="396083" y="227373"/>
                                </a:lnTo>
                                <a:lnTo>
                                  <a:pt x="391918" y="233964"/>
                                </a:lnTo>
                                <a:lnTo>
                                  <a:pt x="384475" y="243896"/>
                                </a:lnTo>
                                <a:lnTo>
                                  <a:pt x="383687" y="244734"/>
                                </a:lnTo>
                                <a:lnTo>
                                  <a:pt x="381998" y="246373"/>
                                </a:lnTo>
                                <a:lnTo>
                                  <a:pt x="374556" y="255504"/>
                                </a:lnTo>
                                <a:lnTo>
                                  <a:pt x="372080" y="258768"/>
                                </a:lnTo>
                                <a:lnTo>
                                  <a:pt x="366314" y="265423"/>
                                </a:lnTo>
                                <a:lnTo>
                                  <a:pt x="366314" y="266210"/>
                                </a:lnTo>
                                <a:lnTo>
                                  <a:pt x="365475" y="266210"/>
                                </a:lnTo>
                                <a:lnTo>
                                  <a:pt x="358033" y="274503"/>
                                </a:lnTo>
                                <a:lnTo>
                                  <a:pt x="357195" y="276142"/>
                                </a:lnTo>
                                <a:lnTo>
                                  <a:pt x="356395" y="276980"/>
                                </a:lnTo>
                                <a:lnTo>
                                  <a:pt x="349753" y="284422"/>
                                </a:lnTo>
                                <a:lnTo>
                                  <a:pt x="348114" y="285261"/>
                                </a:lnTo>
                                <a:lnTo>
                                  <a:pt x="346476" y="286899"/>
                                </a:lnTo>
                                <a:lnTo>
                                  <a:pt x="339834" y="293503"/>
                                </a:lnTo>
                                <a:lnTo>
                                  <a:pt x="339034" y="295192"/>
                                </a:lnTo>
                                <a:lnTo>
                                  <a:pt x="329902" y="303422"/>
                                </a:lnTo>
                                <a:lnTo>
                                  <a:pt x="329115" y="304260"/>
                                </a:lnTo>
                                <a:lnTo>
                                  <a:pt x="328264" y="305111"/>
                                </a:lnTo>
                                <a:lnTo>
                                  <a:pt x="318345" y="312553"/>
                                </a:lnTo>
                                <a:lnTo>
                                  <a:pt x="309264" y="319996"/>
                                </a:lnTo>
                                <a:lnTo>
                                  <a:pt x="307575" y="320783"/>
                                </a:lnTo>
                                <a:lnTo>
                                  <a:pt x="305098" y="322473"/>
                                </a:lnTo>
                                <a:lnTo>
                                  <a:pt x="290214" y="331553"/>
                                </a:lnTo>
                                <a:lnTo>
                                  <a:pt x="283622" y="334880"/>
                                </a:lnTo>
                                <a:lnTo>
                                  <a:pt x="272065" y="339834"/>
                                </a:lnTo>
                                <a:lnTo>
                                  <a:pt x="271214" y="340633"/>
                                </a:lnTo>
                                <a:lnTo>
                                  <a:pt x="269576" y="340633"/>
                                </a:lnTo>
                                <a:lnTo>
                                  <a:pt x="261295" y="343948"/>
                                </a:lnTo>
                                <a:lnTo>
                                  <a:pt x="256330" y="345587"/>
                                </a:lnTo>
                                <a:lnTo>
                                  <a:pt x="252215" y="347276"/>
                                </a:lnTo>
                                <a:lnTo>
                                  <a:pt x="244772" y="348914"/>
                                </a:lnTo>
                                <a:lnTo>
                                  <a:pt x="241445" y="348914"/>
                                </a:lnTo>
                                <a:lnTo>
                                  <a:pt x="233164" y="351391"/>
                                </a:lnTo>
                                <a:lnTo>
                                  <a:pt x="224934" y="352242"/>
                                </a:lnTo>
                                <a:lnTo>
                                  <a:pt x="222445" y="352242"/>
                                </a:lnTo>
                                <a:lnTo>
                                  <a:pt x="214165" y="353029"/>
                                </a:lnTo>
                                <a:lnTo>
                                  <a:pt x="201757" y="353029"/>
                                </a:lnTo>
                                <a:lnTo>
                                  <a:pt x="195165" y="353880"/>
                                </a:lnTo>
                                <a:lnTo>
                                  <a:pt x="152149" y="353880"/>
                                </a:lnTo>
                                <a:lnTo>
                                  <a:pt x="138903" y="354718"/>
                                </a:lnTo>
                                <a:lnTo>
                                  <a:pt x="123231" y="356357"/>
                                </a:lnTo>
                                <a:lnTo>
                                  <a:pt x="119903" y="356357"/>
                                </a:lnTo>
                                <a:lnTo>
                                  <a:pt x="117427" y="357194"/>
                                </a:lnTo>
                                <a:lnTo>
                                  <a:pt x="104180" y="359684"/>
                                </a:lnTo>
                                <a:lnTo>
                                  <a:pt x="101704" y="360472"/>
                                </a:lnTo>
                                <a:lnTo>
                                  <a:pt x="100904" y="360472"/>
                                </a:lnTo>
                                <a:lnTo>
                                  <a:pt x="99214" y="361323"/>
                                </a:lnTo>
                                <a:lnTo>
                                  <a:pt x="87657" y="365437"/>
                                </a:lnTo>
                                <a:lnTo>
                                  <a:pt x="81854" y="367914"/>
                                </a:lnTo>
                                <a:lnTo>
                                  <a:pt x="78577" y="369603"/>
                                </a:lnTo>
                                <a:lnTo>
                                  <a:pt x="74411" y="371241"/>
                                </a:lnTo>
                                <a:lnTo>
                                  <a:pt x="71934" y="372880"/>
                                </a:lnTo>
                                <a:lnTo>
                                  <a:pt x="62854" y="378683"/>
                                </a:lnTo>
                                <a:lnTo>
                                  <a:pt x="57888" y="382798"/>
                                </a:lnTo>
                                <a:lnTo>
                                  <a:pt x="53773" y="386964"/>
                                </a:lnTo>
                                <a:lnTo>
                                  <a:pt x="52084" y="387764"/>
                                </a:lnTo>
                                <a:lnTo>
                                  <a:pt x="43854" y="396045"/>
                                </a:lnTo>
                                <a:lnTo>
                                  <a:pt x="43003" y="396883"/>
                                </a:lnTo>
                                <a:lnTo>
                                  <a:pt x="42165" y="397683"/>
                                </a:lnTo>
                                <a:lnTo>
                                  <a:pt x="36412" y="405126"/>
                                </a:lnTo>
                                <a:lnTo>
                                  <a:pt x="34723" y="407602"/>
                                </a:lnTo>
                                <a:lnTo>
                                  <a:pt x="28970" y="416733"/>
                                </a:lnTo>
                                <a:lnTo>
                                  <a:pt x="27281" y="419210"/>
                                </a:lnTo>
                                <a:lnTo>
                                  <a:pt x="24804" y="422487"/>
                                </a:lnTo>
                                <a:lnTo>
                                  <a:pt x="23165" y="425814"/>
                                </a:lnTo>
                                <a:lnTo>
                                  <a:pt x="20689" y="431618"/>
                                </a:lnTo>
                                <a:lnTo>
                                  <a:pt x="19050" y="435733"/>
                                </a:lnTo>
                                <a:lnTo>
                                  <a:pt x="15723" y="443175"/>
                                </a:lnTo>
                                <a:lnTo>
                                  <a:pt x="14885" y="444814"/>
                                </a:lnTo>
                                <a:lnTo>
                                  <a:pt x="14085" y="446503"/>
                                </a:lnTo>
                                <a:lnTo>
                                  <a:pt x="11608" y="454733"/>
                                </a:lnTo>
                                <a:lnTo>
                                  <a:pt x="9919" y="458898"/>
                                </a:lnTo>
                                <a:lnTo>
                                  <a:pt x="8281" y="463864"/>
                                </a:lnTo>
                                <a:lnTo>
                                  <a:pt x="5804" y="473783"/>
                                </a:lnTo>
                                <a:lnTo>
                                  <a:pt x="4166" y="482864"/>
                                </a:lnTo>
                                <a:lnTo>
                                  <a:pt x="3315" y="489455"/>
                                </a:lnTo>
                                <a:lnTo>
                                  <a:pt x="2477" y="492783"/>
                                </a:lnTo>
                                <a:lnTo>
                                  <a:pt x="2477" y="496110"/>
                                </a:lnTo>
                                <a:lnTo>
                                  <a:pt x="838" y="506029"/>
                                </a:lnTo>
                                <a:lnTo>
                                  <a:pt x="838" y="511782"/>
                                </a:lnTo>
                                <a:lnTo>
                                  <a:pt x="0" y="517586"/>
                                </a:lnTo>
                                <a:lnTo>
                                  <a:pt x="0" y="543241"/>
                                </a:lnTo>
                                <a:lnTo>
                                  <a:pt x="838" y="548994"/>
                                </a:lnTo>
                                <a:lnTo>
                                  <a:pt x="838" y="553960"/>
                                </a:lnTo>
                                <a:lnTo>
                                  <a:pt x="2477" y="563879"/>
                                </a:lnTo>
                                <a:lnTo>
                                  <a:pt x="2477" y="568044"/>
                                </a:lnTo>
                                <a:lnTo>
                                  <a:pt x="3315" y="571321"/>
                                </a:lnTo>
                                <a:lnTo>
                                  <a:pt x="5804" y="587044"/>
                                </a:lnTo>
                                <a:lnTo>
                                  <a:pt x="8281" y="596963"/>
                                </a:lnTo>
                                <a:lnTo>
                                  <a:pt x="9919" y="601929"/>
                                </a:lnTo>
                                <a:lnTo>
                                  <a:pt x="11608" y="606044"/>
                                </a:lnTo>
                                <a:lnTo>
                                  <a:pt x="14085" y="614324"/>
                                </a:lnTo>
                                <a:lnTo>
                                  <a:pt x="14885" y="615962"/>
                                </a:lnTo>
                                <a:lnTo>
                                  <a:pt x="15723" y="617651"/>
                                </a:lnTo>
                                <a:lnTo>
                                  <a:pt x="19050" y="625094"/>
                                </a:lnTo>
                                <a:lnTo>
                                  <a:pt x="20689" y="629209"/>
                                </a:lnTo>
                                <a:lnTo>
                                  <a:pt x="23165" y="634175"/>
                                </a:lnTo>
                                <a:lnTo>
                                  <a:pt x="24804" y="637502"/>
                                </a:lnTo>
                                <a:lnTo>
                                  <a:pt x="27281" y="641617"/>
                                </a:lnTo>
                                <a:lnTo>
                                  <a:pt x="28970" y="644094"/>
                                </a:lnTo>
                                <a:lnTo>
                                  <a:pt x="34723" y="653174"/>
                                </a:lnTo>
                                <a:lnTo>
                                  <a:pt x="36412" y="654863"/>
                                </a:lnTo>
                                <a:lnTo>
                                  <a:pt x="38888" y="658140"/>
                                </a:lnTo>
                                <a:lnTo>
                                  <a:pt x="42165" y="663093"/>
                                </a:lnTo>
                                <a:lnTo>
                                  <a:pt x="52084" y="673024"/>
                                </a:lnTo>
                                <a:lnTo>
                                  <a:pt x="53773" y="673863"/>
                                </a:lnTo>
                                <a:lnTo>
                                  <a:pt x="57888" y="677978"/>
                                </a:lnTo>
                                <a:lnTo>
                                  <a:pt x="62854" y="681305"/>
                                </a:lnTo>
                                <a:lnTo>
                                  <a:pt x="62854" y="682144"/>
                                </a:lnTo>
                                <a:lnTo>
                                  <a:pt x="67820" y="684633"/>
                                </a:lnTo>
                                <a:lnTo>
                                  <a:pt x="68658" y="685420"/>
                                </a:lnTo>
                                <a:lnTo>
                                  <a:pt x="70296" y="686271"/>
                                </a:lnTo>
                                <a:lnTo>
                                  <a:pt x="71934" y="687897"/>
                                </a:lnTo>
                                <a:lnTo>
                                  <a:pt x="74411" y="688748"/>
                                </a:lnTo>
                                <a:lnTo>
                                  <a:pt x="78577" y="691224"/>
                                </a:lnTo>
                                <a:lnTo>
                                  <a:pt x="81854" y="692862"/>
                                </a:lnTo>
                                <a:lnTo>
                                  <a:pt x="87657" y="695339"/>
                                </a:lnTo>
                                <a:lnTo>
                                  <a:pt x="99214" y="699517"/>
                                </a:lnTo>
                                <a:lnTo>
                                  <a:pt x="100904" y="699517"/>
                                </a:lnTo>
                                <a:lnTo>
                                  <a:pt x="101704" y="700305"/>
                                </a:lnTo>
                                <a:lnTo>
                                  <a:pt x="104180" y="700305"/>
                                </a:lnTo>
                                <a:lnTo>
                                  <a:pt x="117427" y="703632"/>
                                </a:lnTo>
                                <a:lnTo>
                                  <a:pt x="119903" y="703632"/>
                                </a:lnTo>
                                <a:lnTo>
                                  <a:pt x="123231" y="704471"/>
                                </a:lnTo>
                                <a:lnTo>
                                  <a:pt x="138903" y="706109"/>
                                </a:lnTo>
                                <a:lnTo>
                                  <a:pt x="152149" y="706109"/>
                                </a:lnTo>
                                <a:lnTo>
                                  <a:pt x="157954" y="706947"/>
                                </a:lnTo>
                                <a:lnTo>
                                  <a:pt x="201757" y="706947"/>
                                </a:lnTo>
                                <a:lnTo>
                                  <a:pt x="214165" y="707747"/>
                                </a:lnTo>
                                <a:lnTo>
                                  <a:pt x="224934" y="708585"/>
                                </a:lnTo>
                                <a:lnTo>
                                  <a:pt x="233164" y="709436"/>
                                </a:lnTo>
                                <a:lnTo>
                                  <a:pt x="241445" y="711074"/>
                                </a:lnTo>
                                <a:lnTo>
                                  <a:pt x="244772" y="711913"/>
                                </a:lnTo>
                                <a:lnTo>
                                  <a:pt x="252215" y="713551"/>
                                </a:lnTo>
                                <a:lnTo>
                                  <a:pt x="256330" y="715190"/>
                                </a:lnTo>
                                <a:lnTo>
                                  <a:pt x="269576" y="719355"/>
                                </a:lnTo>
                                <a:lnTo>
                                  <a:pt x="270376" y="720155"/>
                                </a:lnTo>
                                <a:lnTo>
                                  <a:pt x="272065" y="720155"/>
                                </a:lnTo>
                                <a:lnTo>
                                  <a:pt x="283622" y="725959"/>
                                </a:lnTo>
                                <a:lnTo>
                                  <a:pt x="290214" y="729274"/>
                                </a:lnTo>
                                <a:lnTo>
                                  <a:pt x="305098" y="738355"/>
                                </a:lnTo>
                                <a:lnTo>
                                  <a:pt x="307575" y="739993"/>
                                </a:lnTo>
                                <a:lnTo>
                                  <a:pt x="309264" y="740832"/>
                                </a:lnTo>
                                <a:lnTo>
                                  <a:pt x="318345" y="748274"/>
                                </a:lnTo>
                                <a:lnTo>
                                  <a:pt x="328264" y="755716"/>
                                </a:lnTo>
                                <a:lnTo>
                                  <a:pt x="329902" y="757355"/>
                                </a:lnTo>
                                <a:lnTo>
                                  <a:pt x="337345" y="764009"/>
                                </a:lnTo>
                                <a:lnTo>
                                  <a:pt x="339034" y="765647"/>
                                </a:lnTo>
                                <a:lnTo>
                                  <a:pt x="339834" y="767273"/>
                                </a:lnTo>
                                <a:lnTo>
                                  <a:pt x="346476" y="773928"/>
                                </a:lnTo>
                                <a:lnTo>
                                  <a:pt x="348114" y="774716"/>
                                </a:lnTo>
                                <a:lnTo>
                                  <a:pt x="349753" y="776405"/>
                                </a:lnTo>
                                <a:lnTo>
                                  <a:pt x="356395" y="783847"/>
                                </a:lnTo>
                                <a:lnTo>
                                  <a:pt x="358033" y="785485"/>
                                </a:lnTo>
                                <a:lnTo>
                                  <a:pt x="365475" y="793766"/>
                                </a:lnTo>
                                <a:lnTo>
                                  <a:pt x="366314" y="794566"/>
                                </a:lnTo>
                                <a:lnTo>
                                  <a:pt x="367114" y="795405"/>
                                </a:lnTo>
                                <a:lnTo>
                                  <a:pt x="372080" y="802008"/>
                                </a:lnTo>
                                <a:lnTo>
                                  <a:pt x="374556" y="805336"/>
                                </a:lnTo>
                                <a:lnTo>
                                  <a:pt x="381998" y="814404"/>
                                </a:lnTo>
                                <a:lnTo>
                                  <a:pt x="383687" y="815255"/>
                                </a:lnTo>
                                <a:lnTo>
                                  <a:pt x="384475" y="816893"/>
                                </a:lnTo>
                                <a:lnTo>
                                  <a:pt x="391918" y="826012"/>
                                </a:lnTo>
                                <a:lnTo>
                                  <a:pt x="396083" y="833455"/>
                                </a:lnTo>
                                <a:lnTo>
                                  <a:pt x="399360" y="837582"/>
                                </a:lnTo>
                                <a:lnTo>
                                  <a:pt x="403525" y="842535"/>
                                </a:lnTo>
                                <a:lnTo>
                                  <a:pt x="407641" y="848339"/>
                                </a:lnTo>
                                <a:lnTo>
                                  <a:pt x="410130" y="852454"/>
                                </a:lnTo>
                                <a:lnTo>
                                  <a:pt x="415083" y="859058"/>
                                </a:lnTo>
                                <a:lnTo>
                                  <a:pt x="422525" y="870666"/>
                                </a:lnTo>
                                <a:lnTo>
                                  <a:pt x="423376" y="871466"/>
                                </a:lnTo>
                                <a:lnTo>
                                  <a:pt x="429968" y="882223"/>
                                </a:lnTo>
                                <a:lnTo>
                                  <a:pt x="441525" y="899585"/>
                                </a:lnTo>
                                <a:lnTo>
                                  <a:pt x="444852" y="905389"/>
                                </a:lnTo>
                                <a:lnTo>
                                  <a:pt x="446491" y="908665"/>
                                </a:lnTo>
                                <a:lnTo>
                                  <a:pt x="454771" y="922762"/>
                                </a:lnTo>
                                <a:lnTo>
                                  <a:pt x="458098" y="927716"/>
                                </a:lnTo>
                                <a:lnTo>
                                  <a:pt x="458898" y="929354"/>
                                </a:lnTo>
                                <a:lnTo>
                                  <a:pt x="460575" y="930992"/>
                                </a:lnTo>
                                <a:lnTo>
                                  <a:pt x="468818" y="946716"/>
                                </a:lnTo>
                                <a:lnTo>
                                  <a:pt x="472983" y="953319"/>
                                </a:lnTo>
                                <a:lnTo>
                                  <a:pt x="479575" y="964089"/>
                                </a:lnTo>
                                <a:lnTo>
                                  <a:pt x="480425" y="965715"/>
                                </a:lnTo>
                                <a:lnTo>
                                  <a:pt x="486179" y="977335"/>
                                </a:lnTo>
                                <a:lnTo>
                                  <a:pt x="490345" y="984766"/>
                                </a:lnTo>
                                <a:lnTo>
                                  <a:pt x="498587" y="998812"/>
                                </a:lnTo>
                                <a:lnTo>
                                  <a:pt x="499425" y="1002139"/>
                                </a:lnTo>
                                <a:lnTo>
                                  <a:pt x="502753" y="1007892"/>
                                </a:lnTo>
                                <a:lnTo>
                                  <a:pt x="510195" y="1022777"/>
                                </a:lnTo>
                                <a:lnTo>
                                  <a:pt x="512671" y="1026943"/>
                                </a:lnTo>
                                <a:lnTo>
                                  <a:pt x="517637" y="1035173"/>
                                </a:lnTo>
                                <a:lnTo>
                                  <a:pt x="525867" y="1051746"/>
                                </a:lnTo>
                                <a:lnTo>
                                  <a:pt x="529194" y="1059976"/>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13" name="Shape 17813"/>
                        <wps:cNvSpPr/>
                        <wps:spPr>
                          <a:xfrm>
                            <a:off x="2731596" y="3669231"/>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4" name="Shape 17814"/>
                        <wps:cNvSpPr/>
                        <wps:spPr>
                          <a:xfrm>
                            <a:off x="2731596" y="2565401"/>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5" name="Shape 17815"/>
                        <wps:cNvSpPr/>
                        <wps:spPr>
                          <a:xfrm>
                            <a:off x="2731596" y="2565401"/>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6" name="Shape 17816"/>
                        <wps:cNvSpPr/>
                        <wps:spPr>
                          <a:xfrm>
                            <a:off x="3835426" y="2565401"/>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7" name="Shape 17817"/>
                        <wps:cNvSpPr/>
                        <wps:spPr>
                          <a:xfrm>
                            <a:off x="4270309" y="2586927"/>
                            <a:ext cx="560602" cy="1059976"/>
                          </a:xfrm>
                          <a:custGeom>
                            <a:avLst/>
                            <a:gdLst/>
                            <a:ahLst/>
                            <a:cxnLst/>
                            <a:rect l="0" t="0" r="0" b="0"/>
                            <a:pathLst>
                              <a:path w="560602" h="1059976">
                                <a:moveTo>
                                  <a:pt x="560602" y="0"/>
                                </a:moveTo>
                                <a:lnTo>
                                  <a:pt x="557325" y="6604"/>
                                </a:lnTo>
                                <a:lnTo>
                                  <a:pt x="548194" y="23127"/>
                                </a:lnTo>
                                <a:lnTo>
                                  <a:pt x="544930" y="29770"/>
                                </a:lnTo>
                                <a:lnTo>
                                  <a:pt x="539126" y="38012"/>
                                </a:lnTo>
                                <a:lnTo>
                                  <a:pt x="534160" y="47130"/>
                                </a:lnTo>
                                <a:lnTo>
                                  <a:pt x="532521" y="50408"/>
                                </a:lnTo>
                                <a:lnTo>
                                  <a:pt x="528356" y="57062"/>
                                </a:lnTo>
                                <a:lnTo>
                                  <a:pt x="525879" y="62016"/>
                                </a:lnTo>
                                <a:lnTo>
                                  <a:pt x="520114" y="70258"/>
                                </a:lnTo>
                                <a:lnTo>
                                  <a:pt x="516798" y="76062"/>
                                </a:lnTo>
                                <a:lnTo>
                                  <a:pt x="506867" y="92572"/>
                                </a:lnTo>
                                <a:lnTo>
                                  <a:pt x="506029" y="93423"/>
                                </a:lnTo>
                                <a:lnTo>
                                  <a:pt x="505241" y="95062"/>
                                </a:lnTo>
                                <a:lnTo>
                                  <a:pt x="501063" y="100866"/>
                                </a:lnTo>
                                <a:lnTo>
                                  <a:pt x="491995" y="114112"/>
                                </a:lnTo>
                                <a:lnTo>
                                  <a:pt x="490357" y="116588"/>
                                </a:lnTo>
                                <a:lnTo>
                                  <a:pt x="487868" y="120703"/>
                                </a:lnTo>
                                <a:lnTo>
                                  <a:pt x="478748" y="133111"/>
                                </a:lnTo>
                                <a:lnTo>
                                  <a:pt x="474621" y="138916"/>
                                </a:lnTo>
                                <a:lnTo>
                                  <a:pt x="468817" y="147145"/>
                                </a:lnTo>
                                <a:lnTo>
                                  <a:pt x="465553" y="152111"/>
                                </a:lnTo>
                                <a:lnTo>
                                  <a:pt x="458898" y="160392"/>
                                </a:lnTo>
                                <a:lnTo>
                                  <a:pt x="453145" y="167834"/>
                                </a:lnTo>
                                <a:lnTo>
                                  <a:pt x="450668" y="170323"/>
                                </a:lnTo>
                                <a:lnTo>
                                  <a:pt x="450668" y="171162"/>
                                </a:lnTo>
                                <a:lnTo>
                                  <a:pt x="449818" y="171162"/>
                                </a:lnTo>
                                <a:lnTo>
                                  <a:pt x="441537" y="181080"/>
                                </a:lnTo>
                                <a:lnTo>
                                  <a:pt x="434094" y="189323"/>
                                </a:lnTo>
                                <a:lnTo>
                                  <a:pt x="432456" y="190999"/>
                                </a:lnTo>
                                <a:lnTo>
                                  <a:pt x="430818" y="193488"/>
                                </a:lnTo>
                                <a:lnTo>
                                  <a:pt x="415933" y="208373"/>
                                </a:lnTo>
                                <a:lnTo>
                                  <a:pt x="414244" y="210850"/>
                                </a:lnTo>
                                <a:lnTo>
                                  <a:pt x="411768" y="212488"/>
                                </a:lnTo>
                                <a:lnTo>
                                  <a:pt x="404325" y="219930"/>
                                </a:lnTo>
                                <a:lnTo>
                                  <a:pt x="395244" y="227373"/>
                                </a:lnTo>
                                <a:lnTo>
                                  <a:pt x="394406" y="229011"/>
                                </a:lnTo>
                                <a:lnTo>
                                  <a:pt x="393606" y="229850"/>
                                </a:lnTo>
                                <a:lnTo>
                                  <a:pt x="383687" y="237292"/>
                                </a:lnTo>
                                <a:lnTo>
                                  <a:pt x="382849" y="237292"/>
                                </a:lnTo>
                                <a:lnTo>
                                  <a:pt x="374556" y="243896"/>
                                </a:lnTo>
                                <a:lnTo>
                                  <a:pt x="372930" y="244734"/>
                                </a:lnTo>
                                <a:lnTo>
                                  <a:pt x="370441" y="246373"/>
                                </a:lnTo>
                                <a:lnTo>
                                  <a:pt x="364637" y="249700"/>
                                </a:lnTo>
                                <a:lnTo>
                                  <a:pt x="361360" y="252176"/>
                                </a:lnTo>
                                <a:lnTo>
                                  <a:pt x="355556" y="255504"/>
                                </a:lnTo>
                                <a:lnTo>
                                  <a:pt x="348965" y="258768"/>
                                </a:lnTo>
                                <a:lnTo>
                                  <a:pt x="338195" y="263734"/>
                                </a:lnTo>
                                <a:lnTo>
                                  <a:pt x="336557" y="264572"/>
                                </a:lnTo>
                                <a:lnTo>
                                  <a:pt x="335718" y="264572"/>
                                </a:lnTo>
                                <a:lnTo>
                                  <a:pt x="334080" y="265423"/>
                                </a:lnTo>
                                <a:lnTo>
                                  <a:pt x="326638" y="267899"/>
                                </a:lnTo>
                                <a:lnTo>
                                  <a:pt x="321672" y="269538"/>
                                </a:lnTo>
                                <a:lnTo>
                                  <a:pt x="317506" y="271176"/>
                                </a:lnTo>
                                <a:lnTo>
                                  <a:pt x="309276" y="272865"/>
                                </a:lnTo>
                                <a:lnTo>
                                  <a:pt x="306800" y="273653"/>
                                </a:lnTo>
                                <a:lnTo>
                                  <a:pt x="298507" y="276142"/>
                                </a:lnTo>
                                <a:lnTo>
                                  <a:pt x="286111" y="277818"/>
                                </a:lnTo>
                                <a:lnTo>
                                  <a:pt x="279507" y="278618"/>
                                </a:lnTo>
                                <a:lnTo>
                                  <a:pt x="274541" y="278618"/>
                                </a:lnTo>
                                <a:lnTo>
                                  <a:pt x="260457" y="280307"/>
                                </a:lnTo>
                                <a:lnTo>
                                  <a:pt x="204245" y="280307"/>
                                </a:lnTo>
                                <a:lnTo>
                                  <a:pt x="200130" y="281095"/>
                                </a:lnTo>
                                <a:lnTo>
                                  <a:pt x="185246" y="281095"/>
                                </a:lnTo>
                                <a:lnTo>
                                  <a:pt x="167884" y="282784"/>
                                </a:lnTo>
                                <a:lnTo>
                                  <a:pt x="164557" y="282784"/>
                                </a:lnTo>
                                <a:lnTo>
                                  <a:pt x="154638" y="284422"/>
                                </a:lnTo>
                                <a:lnTo>
                                  <a:pt x="148046" y="285261"/>
                                </a:lnTo>
                                <a:lnTo>
                                  <a:pt x="147196" y="285261"/>
                                </a:lnTo>
                                <a:lnTo>
                                  <a:pt x="145557" y="286061"/>
                                </a:lnTo>
                                <a:lnTo>
                                  <a:pt x="133162" y="288537"/>
                                </a:lnTo>
                                <a:lnTo>
                                  <a:pt x="128196" y="290226"/>
                                </a:lnTo>
                                <a:lnTo>
                                  <a:pt x="119065" y="293503"/>
                                </a:lnTo>
                                <a:lnTo>
                                  <a:pt x="118277" y="293503"/>
                                </a:lnTo>
                                <a:lnTo>
                                  <a:pt x="109146" y="297669"/>
                                </a:lnTo>
                                <a:lnTo>
                                  <a:pt x="105869" y="299307"/>
                                </a:lnTo>
                                <a:lnTo>
                                  <a:pt x="99227" y="303422"/>
                                </a:lnTo>
                                <a:lnTo>
                                  <a:pt x="93473" y="306750"/>
                                </a:lnTo>
                                <a:lnTo>
                                  <a:pt x="90146" y="308388"/>
                                </a:lnTo>
                                <a:lnTo>
                                  <a:pt x="84342" y="312553"/>
                                </a:lnTo>
                                <a:lnTo>
                                  <a:pt x="82704" y="314192"/>
                                </a:lnTo>
                                <a:lnTo>
                                  <a:pt x="72785" y="322473"/>
                                </a:lnTo>
                                <a:lnTo>
                                  <a:pt x="71934" y="322473"/>
                                </a:lnTo>
                                <a:lnTo>
                                  <a:pt x="71146" y="323273"/>
                                </a:lnTo>
                                <a:lnTo>
                                  <a:pt x="62866" y="332391"/>
                                </a:lnTo>
                                <a:lnTo>
                                  <a:pt x="55424" y="340633"/>
                                </a:lnTo>
                                <a:lnTo>
                                  <a:pt x="53785" y="342323"/>
                                </a:lnTo>
                                <a:lnTo>
                                  <a:pt x="52096" y="344799"/>
                                </a:lnTo>
                                <a:lnTo>
                                  <a:pt x="46343" y="353880"/>
                                </a:lnTo>
                                <a:lnTo>
                                  <a:pt x="43016" y="359684"/>
                                </a:lnTo>
                                <a:lnTo>
                                  <a:pt x="33935" y="375356"/>
                                </a:lnTo>
                                <a:lnTo>
                                  <a:pt x="32246" y="377833"/>
                                </a:lnTo>
                                <a:lnTo>
                                  <a:pt x="32246" y="378683"/>
                                </a:lnTo>
                                <a:lnTo>
                                  <a:pt x="30607" y="382011"/>
                                </a:lnTo>
                                <a:lnTo>
                                  <a:pt x="26493" y="391079"/>
                                </a:lnTo>
                                <a:lnTo>
                                  <a:pt x="24016" y="396045"/>
                                </a:lnTo>
                                <a:lnTo>
                                  <a:pt x="23165" y="397683"/>
                                </a:lnTo>
                                <a:lnTo>
                                  <a:pt x="21539" y="404325"/>
                                </a:lnTo>
                                <a:lnTo>
                                  <a:pt x="18212" y="413406"/>
                                </a:lnTo>
                                <a:lnTo>
                                  <a:pt x="16574" y="416733"/>
                                </a:lnTo>
                                <a:lnTo>
                                  <a:pt x="16574" y="418372"/>
                                </a:lnTo>
                                <a:lnTo>
                                  <a:pt x="14884" y="424176"/>
                                </a:lnTo>
                                <a:lnTo>
                                  <a:pt x="12408" y="433257"/>
                                </a:lnTo>
                                <a:lnTo>
                                  <a:pt x="11608" y="435733"/>
                                </a:lnTo>
                                <a:lnTo>
                                  <a:pt x="10769" y="439848"/>
                                </a:lnTo>
                                <a:lnTo>
                                  <a:pt x="9131" y="444814"/>
                                </a:lnTo>
                                <a:lnTo>
                                  <a:pt x="8293" y="448980"/>
                                </a:lnTo>
                                <a:lnTo>
                                  <a:pt x="7442" y="454733"/>
                                </a:lnTo>
                                <a:lnTo>
                                  <a:pt x="5804" y="463864"/>
                                </a:lnTo>
                                <a:lnTo>
                                  <a:pt x="5804" y="464651"/>
                                </a:lnTo>
                                <a:lnTo>
                                  <a:pt x="4966" y="467141"/>
                                </a:lnTo>
                                <a:lnTo>
                                  <a:pt x="4166" y="473783"/>
                                </a:lnTo>
                                <a:lnTo>
                                  <a:pt x="3327" y="481226"/>
                                </a:lnTo>
                                <a:lnTo>
                                  <a:pt x="2489" y="485341"/>
                                </a:lnTo>
                                <a:lnTo>
                                  <a:pt x="1689" y="492783"/>
                                </a:lnTo>
                                <a:lnTo>
                                  <a:pt x="1689" y="498587"/>
                                </a:lnTo>
                                <a:lnTo>
                                  <a:pt x="851" y="506029"/>
                                </a:lnTo>
                                <a:lnTo>
                                  <a:pt x="851" y="515948"/>
                                </a:lnTo>
                                <a:lnTo>
                                  <a:pt x="0" y="525880"/>
                                </a:lnTo>
                                <a:lnTo>
                                  <a:pt x="851" y="529994"/>
                                </a:lnTo>
                                <a:lnTo>
                                  <a:pt x="0" y="534948"/>
                                </a:lnTo>
                                <a:lnTo>
                                  <a:pt x="851" y="544028"/>
                                </a:lnTo>
                                <a:lnTo>
                                  <a:pt x="851" y="554798"/>
                                </a:lnTo>
                                <a:lnTo>
                                  <a:pt x="1689" y="562240"/>
                                </a:lnTo>
                                <a:lnTo>
                                  <a:pt x="1689" y="568044"/>
                                </a:lnTo>
                                <a:lnTo>
                                  <a:pt x="2489" y="575487"/>
                                </a:lnTo>
                                <a:lnTo>
                                  <a:pt x="3327" y="579602"/>
                                </a:lnTo>
                                <a:lnTo>
                                  <a:pt x="4166" y="587044"/>
                                </a:lnTo>
                                <a:lnTo>
                                  <a:pt x="4966" y="593648"/>
                                </a:lnTo>
                                <a:lnTo>
                                  <a:pt x="5804" y="596125"/>
                                </a:lnTo>
                                <a:lnTo>
                                  <a:pt x="5804" y="596963"/>
                                </a:lnTo>
                                <a:lnTo>
                                  <a:pt x="7442" y="606044"/>
                                </a:lnTo>
                                <a:lnTo>
                                  <a:pt x="8293" y="611848"/>
                                </a:lnTo>
                                <a:lnTo>
                                  <a:pt x="10769" y="620928"/>
                                </a:lnTo>
                                <a:lnTo>
                                  <a:pt x="11608" y="625094"/>
                                </a:lnTo>
                                <a:lnTo>
                                  <a:pt x="12408" y="627570"/>
                                </a:lnTo>
                                <a:lnTo>
                                  <a:pt x="14884" y="636651"/>
                                </a:lnTo>
                                <a:lnTo>
                                  <a:pt x="16574" y="642455"/>
                                </a:lnTo>
                                <a:lnTo>
                                  <a:pt x="16574" y="644094"/>
                                </a:lnTo>
                                <a:lnTo>
                                  <a:pt x="18212" y="647421"/>
                                </a:lnTo>
                                <a:lnTo>
                                  <a:pt x="21539" y="656502"/>
                                </a:lnTo>
                                <a:lnTo>
                                  <a:pt x="23165" y="663093"/>
                                </a:lnTo>
                                <a:lnTo>
                                  <a:pt x="26493" y="669748"/>
                                </a:lnTo>
                                <a:lnTo>
                                  <a:pt x="30607" y="678829"/>
                                </a:lnTo>
                                <a:lnTo>
                                  <a:pt x="32246" y="682144"/>
                                </a:lnTo>
                                <a:lnTo>
                                  <a:pt x="32246" y="682944"/>
                                </a:lnTo>
                                <a:lnTo>
                                  <a:pt x="33935" y="685420"/>
                                </a:lnTo>
                                <a:lnTo>
                                  <a:pt x="43016" y="700305"/>
                                </a:lnTo>
                                <a:lnTo>
                                  <a:pt x="46343" y="706947"/>
                                </a:lnTo>
                                <a:lnTo>
                                  <a:pt x="52096" y="716028"/>
                                </a:lnTo>
                                <a:lnTo>
                                  <a:pt x="53785" y="717666"/>
                                </a:lnTo>
                                <a:lnTo>
                                  <a:pt x="55424" y="719355"/>
                                </a:lnTo>
                                <a:lnTo>
                                  <a:pt x="62866" y="728436"/>
                                </a:lnTo>
                                <a:lnTo>
                                  <a:pt x="72785" y="738355"/>
                                </a:lnTo>
                                <a:lnTo>
                                  <a:pt x="82704" y="746635"/>
                                </a:lnTo>
                                <a:lnTo>
                                  <a:pt x="90146" y="752401"/>
                                </a:lnTo>
                                <a:lnTo>
                                  <a:pt x="99227" y="757355"/>
                                </a:lnTo>
                                <a:lnTo>
                                  <a:pt x="105869" y="760682"/>
                                </a:lnTo>
                                <a:lnTo>
                                  <a:pt x="109146" y="763158"/>
                                </a:lnTo>
                                <a:lnTo>
                                  <a:pt x="118277" y="767273"/>
                                </a:lnTo>
                                <a:lnTo>
                                  <a:pt x="119065" y="767273"/>
                                </a:lnTo>
                                <a:lnTo>
                                  <a:pt x="128196" y="770601"/>
                                </a:lnTo>
                                <a:lnTo>
                                  <a:pt x="133162" y="771452"/>
                                </a:lnTo>
                                <a:lnTo>
                                  <a:pt x="145557" y="774716"/>
                                </a:lnTo>
                                <a:lnTo>
                                  <a:pt x="147196" y="775567"/>
                                </a:lnTo>
                                <a:lnTo>
                                  <a:pt x="154638" y="776405"/>
                                </a:lnTo>
                                <a:lnTo>
                                  <a:pt x="164557" y="778043"/>
                                </a:lnTo>
                                <a:lnTo>
                                  <a:pt x="167884" y="778043"/>
                                </a:lnTo>
                                <a:lnTo>
                                  <a:pt x="185246" y="779682"/>
                                </a:lnTo>
                                <a:lnTo>
                                  <a:pt x="222457" y="779682"/>
                                </a:lnTo>
                                <a:lnTo>
                                  <a:pt x="238130" y="780520"/>
                                </a:lnTo>
                                <a:lnTo>
                                  <a:pt x="260457" y="780520"/>
                                </a:lnTo>
                                <a:lnTo>
                                  <a:pt x="274541" y="781371"/>
                                </a:lnTo>
                                <a:lnTo>
                                  <a:pt x="279507" y="782158"/>
                                </a:lnTo>
                                <a:lnTo>
                                  <a:pt x="286111" y="783009"/>
                                </a:lnTo>
                                <a:lnTo>
                                  <a:pt x="298507" y="784647"/>
                                </a:lnTo>
                                <a:lnTo>
                                  <a:pt x="306800" y="787124"/>
                                </a:lnTo>
                                <a:lnTo>
                                  <a:pt x="309276" y="787124"/>
                                </a:lnTo>
                                <a:lnTo>
                                  <a:pt x="317506" y="789600"/>
                                </a:lnTo>
                                <a:lnTo>
                                  <a:pt x="321672" y="791290"/>
                                </a:lnTo>
                                <a:lnTo>
                                  <a:pt x="326638" y="792928"/>
                                </a:lnTo>
                                <a:lnTo>
                                  <a:pt x="334080" y="795405"/>
                                </a:lnTo>
                                <a:lnTo>
                                  <a:pt x="335718" y="796255"/>
                                </a:lnTo>
                                <a:lnTo>
                                  <a:pt x="336557" y="796255"/>
                                </a:lnTo>
                                <a:lnTo>
                                  <a:pt x="338195" y="797043"/>
                                </a:lnTo>
                                <a:lnTo>
                                  <a:pt x="348965" y="802008"/>
                                </a:lnTo>
                                <a:lnTo>
                                  <a:pt x="355556" y="805336"/>
                                </a:lnTo>
                                <a:lnTo>
                                  <a:pt x="361360" y="808651"/>
                                </a:lnTo>
                                <a:lnTo>
                                  <a:pt x="369603" y="814404"/>
                                </a:lnTo>
                                <a:lnTo>
                                  <a:pt x="372930" y="816093"/>
                                </a:lnTo>
                                <a:lnTo>
                                  <a:pt x="374556" y="816893"/>
                                </a:lnTo>
                                <a:lnTo>
                                  <a:pt x="382849" y="823535"/>
                                </a:lnTo>
                                <a:lnTo>
                                  <a:pt x="383687" y="823535"/>
                                </a:lnTo>
                                <a:lnTo>
                                  <a:pt x="393606" y="830978"/>
                                </a:lnTo>
                                <a:lnTo>
                                  <a:pt x="394406" y="831778"/>
                                </a:lnTo>
                                <a:lnTo>
                                  <a:pt x="395244" y="833455"/>
                                </a:lnTo>
                                <a:lnTo>
                                  <a:pt x="404325" y="840897"/>
                                </a:lnTo>
                                <a:lnTo>
                                  <a:pt x="411768" y="847501"/>
                                </a:lnTo>
                                <a:lnTo>
                                  <a:pt x="414244" y="849978"/>
                                </a:lnTo>
                                <a:lnTo>
                                  <a:pt x="415933" y="852454"/>
                                </a:lnTo>
                                <a:lnTo>
                                  <a:pt x="432456" y="868977"/>
                                </a:lnTo>
                                <a:lnTo>
                                  <a:pt x="434094" y="871466"/>
                                </a:lnTo>
                                <a:lnTo>
                                  <a:pt x="441537" y="879747"/>
                                </a:lnTo>
                                <a:lnTo>
                                  <a:pt x="449818" y="888828"/>
                                </a:lnTo>
                                <a:lnTo>
                                  <a:pt x="450668" y="889666"/>
                                </a:lnTo>
                                <a:lnTo>
                                  <a:pt x="453145" y="892993"/>
                                </a:lnTo>
                                <a:lnTo>
                                  <a:pt x="458898" y="900435"/>
                                </a:lnTo>
                                <a:lnTo>
                                  <a:pt x="465553" y="908665"/>
                                </a:lnTo>
                                <a:lnTo>
                                  <a:pt x="468817" y="913631"/>
                                </a:lnTo>
                                <a:lnTo>
                                  <a:pt x="474621" y="921912"/>
                                </a:lnTo>
                                <a:lnTo>
                                  <a:pt x="478748" y="927716"/>
                                </a:lnTo>
                                <a:lnTo>
                                  <a:pt x="487868" y="940124"/>
                                </a:lnTo>
                                <a:lnTo>
                                  <a:pt x="490357" y="944239"/>
                                </a:lnTo>
                                <a:lnTo>
                                  <a:pt x="491995" y="946716"/>
                                </a:lnTo>
                                <a:lnTo>
                                  <a:pt x="498586" y="955008"/>
                                </a:lnTo>
                                <a:lnTo>
                                  <a:pt x="501914" y="960762"/>
                                </a:lnTo>
                                <a:lnTo>
                                  <a:pt x="505241" y="965715"/>
                                </a:lnTo>
                                <a:lnTo>
                                  <a:pt x="506029" y="966566"/>
                                </a:lnTo>
                                <a:lnTo>
                                  <a:pt x="506867" y="968204"/>
                                </a:lnTo>
                                <a:lnTo>
                                  <a:pt x="516798" y="984766"/>
                                </a:lnTo>
                                <a:lnTo>
                                  <a:pt x="520114" y="989731"/>
                                </a:lnTo>
                                <a:lnTo>
                                  <a:pt x="525879" y="998812"/>
                                </a:lnTo>
                                <a:lnTo>
                                  <a:pt x="528356" y="1003778"/>
                                </a:lnTo>
                                <a:lnTo>
                                  <a:pt x="532521" y="1010369"/>
                                </a:lnTo>
                                <a:lnTo>
                                  <a:pt x="534160" y="1013696"/>
                                </a:lnTo>
                                <a:lnTo>
                                  <a:pt x="539126" y="1022777"/>
                                </a:lnTo>
                                <a:lnTo>
                                  <a:pt x="544930" y="1031058"/>
                                </a:lnTo>
                                <a:lnTo>
                                  <a:pt x="548194" y="1037661"/>
                                </a:lnTo>
                                <a:lnTo>
                                  <a:pt x="557325" y="1054223"/>
                                </a:lnTo>
                                <a:lnTo>
                                  <a:pt x="560602" y="1059976"/>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18" name="Shape 17818"/>
                        <wps:cNvSpPr/>
                        <wps:spPr>
                          <a:xfrm>
                            <a:off x="3941245" y="3669231"/>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19" name="Shape 17819"/>
                        <wps:cNvSpPr/>
                        <wps:spPr>
                          <a:xfrm>
                            <a:off x="3941245" y="2565401"/>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0" name="Shape 17820"/>
                        <wps:cNvSpPr/>
                        <wps:spPr>
                          <a:xfrm>
                            <a:off x="3941245" y="2565401"/>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1" name="Shape 17821"/>
                        <wps:cNvSpPr/>
                        <wps:spPr>
                          <a:xfrm>
                            <a:off x="5045075" y="2565401"/>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2" name="Shape 17822"/>
                        <wps:cNvSpPr/>
                        <wps:spPr>
                          <a:xfrm>
                            <a:off x="984473" y="3796589"/>
                            <a:ext cx="232326" cy="1060814"/>
                          </a:xfrm>
                          <a:custGeom>
                            <a:avLst/>
                            <a:gdLst/>
                            <a:ahLst/>
                            <a:cxnLst/>
                            <a:rect l="0" t="0" r="0" b="0"/>
                            <a:pathLst>
                              <a:path w="232326" h="1060814">
                                <a:moveTo>
                                  <a:pt x="232326" y="0"/>
                                </a:moveTo>
                                <a:lnTo>
                                  <a:pt x="229049" y="9068"/>
                                </a:lnTo>
                                <a:lnTo>
                                  <a:pt x="219918" y="28119"/>
                                </a:lnTo>
                                <a:lnTo>
                                  <a:pt x="216641" y="34723"/>
                                </a:lnTo>
                                <a:lnTo>
                                  <a:pt x="214952" y="38050"/>
                                </a:lnTo>
                                <a:lnTo>
                                  <a:pt x="209999" y="47969"/>
                                </a:lnTo>
                                <a:lnTo>
                                  <a:pt x="205884" y="57050"/>
                                </a:lnTo>
                                <a:lnTo>
                                  <a:pt x="204245" y="60365"/>
                                </a:lnTo>
                                <a:lnTo>
                                  <a:pt x="200918" y="67807"/>
                                </a:lnTo>
                                <a:lnTo>
                                  <a:pt x="191837" y="85968"/>
                                </a:lnTo>
                                <a:lnTo>
                                  <a:pt x="187671" y="95100"/>
                                </a:lnTo>
                                <a:lnTo>
                                  <a:pt x="182706" y="106657"/>
                                </a:lnTo>
                                <a:lnTo>
                                  <a:pt x="180229" y="111623"/>
                                </a:lnTo>
                                <a:lnTo>
                                  <a:pt x="178591" y="114099"/>
                                </a:lnTo>
                                <a:lnTo>
                                  <a:pt x="175264" y="120691"/>
                                </a:lnTo>
                                <a:lnTo>
                                  <a:pt x="173638" y="124018"/>
                                </a:lnTo>
                                <a:lnTo>
                                  <a:pt x="169510" y="133099"/>
                                </a:lnTo>
                                <a:lnTo>
                                  <a:pt x="167034" y="137264"/>
                                </a:lnTo>
                                <a:lnTo>
                                  <a:pt x="163706" y="145507"/>
                                </a:lnTo>
                                <a:lnTo>
                                  <a:pt x="159591" y="152149"/>
                                </a:lnTo>
                                <a:lnTo>
                                  <a:pt x="154625" y="162068"/>
                                </a:lnTo>
                                <a:lnTo>
                                  <a:pt x="150460" y="171149"/>
                                </a:lnTo>
                                <a:lnTo>
                                  <a:pt x="144707" y="182706"/>
                                </a:lnTo>
                                <a:lnTo>
                                  <a:pt x="142230" y="186872"/>
                                </a:lnTo>
                                <a:lnTo>
                                  <a:pt x="140541" y="189361"/>
                                </a:lnTo>
                                <a:lnTo>
                                  <a:pt x="136426" y="197591"/>
                                </a:lnTo>
                                <a:lnTo>
                                  <a:pt x="130622" y="208361"/>
                                </a:lnTo>
                                <a:lnTo>
                                  <a:pt x="128984" y="212475"/>
                                </a:lnTo>
                                <a:lnTo>
                                  <a:pt x="125656" y="219918"/>
                                </a:lnTo>
                                <a:lnTo>
                                  <a:pt x="121541" y="227360"/>
                                </a:lnTo>
                                <a:lnTo>
                                  <a:pt x="116576" y="237279"/>
                                </a:lnTo>
                                <a:lnTo>
                                  <a:pt x="111623" y="246411"/>
                                </a:lnTo>
                                <a:lnTo>
                                  <a:pt x="106657" y="256329"/>
                                </a:lnTo>
                                <a:lnTo>
                                  <a:pt x="103329" y="262083"/>
                                </a:lnTo>
                                <a:lnTo>
                                  <a:pt x="101691" y="265410"/>
                                </a:lnTo>
                                <a:lnTo>
                                  <a:pt x="96738" y="274491"/>
                                </a:lnTo>
                                <a:lnTo>
                                  <a:pt x="96738" y="275329"/>
                                </a:lnTo>
                                <a:lnTo>
                                  <a:pt x="91772" y="284410"/>
                                </a:lnTo>
                                <a:lnTo>
                                  <a:pt x="90134" y="286886"/>
                                </a:lnTo>
                                <a:lnTo>
                                  <a:pt x="87657" y="292690"/>
                                </a:lnTo>
                                <a:lnTo>
                                  <a:pt x="81853" y="303460"/>
                                </a:lnTo>
                                <a:lnTo>
                                  <a:pt x="77738" y="311690"/>
                                </a:lnTo>
                                <a:lnTo>
                                  <a:pt x="76049" y="315017"/>
                                </a:lnTo>
                                <a:lnTo>
                                  <a:pt x="71934" y="322460"/>
                                </a:lnTo>
                                <a:lnTo>
                                  <a:pt x="68607" y="329064"/>
                                </a:lnTo>
                                <a:lnTo>
                                  <a:pt x="64492" y="336506"/>
                                </a:lnTo>
                                <a:lnTo>
                                  <a:pt x="62003" y="341459"/>
                                </a:lnTo>
                                <a:lnTo>
                                  <a:pt x="59526" y="347263"/>
                                </a:lnTo>
                                <a:lnTo>
                                  <a:pt x="57888" y="349752"/>
                                </a:lnTo>
                                <a:lnTo>
                                  <a:pt x="56199" y="353867"/>
                                </a:lnTo>
                                <a:lnTo>
                                  <a:pt x="52935" y="359671"/>
                                </a:lnTo>
                                <a:lnTo>
                                  <a:pt x="52084" y="362148"/>
                                </a:lnTo>
                                <a:lnTo>
                                  <a:pt x="49607" y="367114"/>
                                </a:lnTo>
                                <a:lnTo>
                                  <a:pt x="45492" y="374556"/>
                                </a:lnTo>
                                <a:lnTo>
                                  <a:pt x="43803" y="378671"/>
                                </a:lnTo>
                                <a:lnTo>
                                  <a:pt x="39688" y="387802"/>
                                </a:lnTo>
                                <a:lnTo>
                                  <a:pt x="38050" y="390279"/>
                                </a:lnTo>
                                <a:lnTo>
                                  <a:pt x="34722" y="397721"/>
                                </a:lnTo>
                                <a:lnTo>
                                  <a:pt x="33884" y="400998"/>
                                </a:lnTo>
                                <a:lnTo>
                                  <a:pt x="30608" y="407640"/>
                                </a:lnTo>
                                <a:lnTo>
                                  <a:pt x="28118" y="414244"/>
                                </a:lnTo>
                                <a:lnTo>
                                  <a:pt x="26442" y="416721"/>
                                </a:lnTo>
                                <a:lnTo>
                                  <a:pt x="23953" y="424163"/>
                                </a:lnTo>
                                <a:lnTo>
                                  <a:pt x="22314" y="427491"/>
                                </a:lnTo>
                                <a:lnTo>
                                  <a:pt x="19000" y="435721"/>
                                </a:lnTo>
                                <a:lnTo>
                                  <a:pt x="17361" y="440686"/>
                                </a:lnTo>
                                <a:lnTo>
                                  <a:pt x="13246" y="453933"/>
                                </a:lnTo>
                                <a:lnTo>
                                  <a:pt x="12395" y="454771"/>
                                </a:lnTo>
                                <a:lnTo>
                                  <a:pt x="12395" y="455571"/>
                                </a:lnTo>
                                <a:lnTo>
                                  <a:pt x="11557" y="457248"/>
                                </a:lnTo>
                                <a:lnTo>
                                  <a:pt x="8281" y="469655"/>
                                </a:lnTo>
                                <a:lnTo>
                                  <a:pt x="7442" y="473771"/>
                                </a:lnTo>
                                <a:lnTo>
                                  <a:pt x="5804" y="479575"/>
                                </a:lnTo>
                                <a:lnTo>
                                  <a:pt x="3315" y="492770"/>
                                </a:lnTo>
                                <a:lnTo>
                                  <a:pt x="1638" y="501902"/>
                                </a:lnTo>
                                <a:lnTo>
                                  <a:pt x="1638" y="502702"/>
                                </a:lnTo>
                                <a:lnTo>
                                  <a:pt x="838" y="511821"/>
                                </a:lnTo>
                                <a:lnTo>
                                  <a:pt x="0" y="518425"/>
                                </a:lnTo>
                                <a:lnTo>
                                  <a:pt x="0" y="542390"/>
                                </a:lnTo>
                                <a:lnTo>
                                  <a:pt x="838" y="549032"/>
                                </a:lnTo>
                                <a:lnTo>
                                  <a:pt x="1638" y="559751"/>
                                </a:lnTo>
                                <a:lnTo>
                                  <a:pt x="3315" y="568032"/>
                                </a:lnTo>
                                <a:lnTo>
                                  <a:pt x="4953" y="575474"/>
                                </a:lnTo>
                                <a:lnTo>
                                  <a:pt x="5804" y="581278"/>
                                </a:lnTo>
                                <a:lnTo>
                                  <a:pt x="7442" y="587032"/>
                                </a:lnTo>
                                <a:lnTo>
                                  <a:pt x="8281" y="591197"/>
                                </a:lnTo>
                                <a:lnTo>
                                  <a:pt x="11557" y="603605"/>
                                </a:lnTo>
                                <a:lnTo>
                                  <a:pt x="12395" y="605243"/>
                                </a:lnTo>
                                <a:lnTo>
                                  <a:pt x="12395" y="606082"/>
                                </a:lnTo>
                                <a:lnTo>
                                  <a:pt x="13246" y="606882"/>
                                </a:lnTo>
                                <a:lnTo>
                                  <a:pt x="17361" y="620128"/>
                                </a:lnTo>
                                <a:lnTo>
                                  <a:pt x="19000" y="625081"/>
                                </a:lnTo>
                                <a:lnTo>
                                  <a:pt x="21476" y="630886"/>
                                </a:lnTo>
                                <a:lnTo>
                                  <a:pt x="22314" y="633375"/>
                                </a:lnTo>
                                <a:lnTo>
                                  <a:pt x="23953" y="636639"/>
                                </a:lnTo>
                                <a:lnTo>
                                  <a:pt x="26442" y="644081"/>
                                </a:lnTo>
                                <a:lnTo>
                                  <a:pt x="28118" y="646570"/>
                                </a:lnTo>
                                <a:lnTo>
                                  <a:pt x="30608" y="653212"/>
                                </a:lnTo>
                                <a:lnTo>
                                  <a:pt x="33884" y="659816"/>
                                </a:lnTo>
                                <a:lnTo>
                                  <a:pt x="34722" y="663131"/>
                                </a:lnTo>
                                <a:lnTo>
                                  <a:pt x="38050" y="670574"/>
                                </a:lnTo>
                                <a:lnTo>
                                  <a:pt x="39688" y="673063"/>
                                </a:lnTo>
                                <a:lnTo>
                                  <a:pt x="43803" y="682131"/>
                                </a:lnTo>
                                <a:lnTo>
                                  <a:pt x="45492" y="686259"/>
                                </a:lnTo>
                                <a:lnTo>
                                  <a:pt x="49607" y="693701"/>
                                </a:lnTo>
                                <a:lnTo>
                                  <a:pt x="52084" y="698654"/>
                                </a:lnTo>
                                <a:lnTo>
                                  <a:pt x="52935" y="701143"/>
                                </a:lnTo>
                                <a:lnTo>
                                  <a:pt x="56199" y="706947"/>
                                </a:lnTo>
                                <a:lnTo>
                                  <a:pt x="57888" y="711062"/>
                                </a:lnTo>
                                <a:lnTo>
                                  <a:pt x="59526" y="713539"/>
                                </a:lnTo>
                                <a:lnTo>
                                  <a:pt x="62003" y="719343"/>
                                </a:lnTo>
                                <a:lnTo>
                                  <a:pt x="64492" y="724309"/>
                                </a:lnTo>
                                <a:lnTo>
                                  <a:pt x="68607" y="731751"/>
                                </a:lnTo>
                                <a:lnTo>
                                  <a:pt x="71934" y="738342"/>
                                </a:lnTo>
                                <a:lnTo>
                                  <a:pt x="76049" y="745785"/>
                                </a:lnTo>
                                <a:lnTo>
                                  <a:pt x="77738" y="749112"/>
                                </a:lnTo>
                                <a:lnTo>
                                  <a:pt x="81853" y="757393"/>
                                </a:lnTo>
                                <a:lnTo>
                                  <a:pt x="87657" y="768112"/>
                                </a:lnTo>
                                <a:lnTo>
                                  <a:pt x="90134" y="773916"/>
                                </a:lnTo>
                                <a:lnTo>
                                  <a:pt x="91772" y="776392"/>
                                </a:lnTo>
                                <a:lnTo>
                                  <a:pt x="96738" y="785473"/>
                                </a:lnTo>
                                <a:lnTo>
                                  <a:pt x="96738" y="786324"/>
                                </a:lnTo>
                                <a:lnTo>
                                  <a:pt x="101691" y="795392"/>
                                </a:lnTo>
                                <a:lnTo>
                                  <a:pt x="103329" y="798719"/>
                                </a:lnTo>
                                <a:lnTo>
                                  <a:pt x="106657" y="804523"/>
                                </a:lnTo>
                                <a:lnTo>
                                  <a:pt x="111623" y="814442"/>
                                </a:lnTo>
                                <a:lnTo>
                                  <a:pt x="116576" y="823523"/>
                                </a:lnTo>
                                <a:lnTo>
                                  <a:pt x="116576" y="824374"/>
                                </a:lnTo>
                                <a:lnTo>
                                  <a:pt x="121541" y="833442"/>
                                </a:lnTo>
                                <a:lnTo>
                                  <a:pt x="125656" y="840884"/>
                                </a:lnTo>
                                <a:lnTo>
                                  <a:pt x="128984" y="848327"/>
                                </a:lnTo>
                                <a:lnTo>
                                  <a:pt x="136426" y="863211"/>
                                </a:lnTo>
                                <a:lnTo>
                                  <a:pt x="140541" y="871504"/>
                                </a:lnTo>
                                <a:lnTo>
                                  <a:pt x="142230" y="873981"/>
                                </a:lnTo>
                                <a:lnTo>
                                  <a:pt x="144707" y="878096"/>
                                </a:lnTo>
                                <a:lnTo>
                                  <a:pt x="150460" y="889653"/>
                                </a:lnTo>
                                <a:lnTo>
                                  <a:pt x="154625" y="898785"/>
                                </a:lnTo>
                                <a:lnTo>
                                  <a:pt x="159591" y="908703"/>
                                </a:lnTo>
                                <a:lnTo>
                                  <a:pt x="163706" y="915307"/>
                                </a:lnTo>
                                <a:lnTo>
                                  <a:pt x="167034" y="924388"/>
                                </a:lnTo>
                                <a:lnTo>
                                  <a:pt x="175264" y="939273"/>
                                </a:lnTo>
                                <a:lnTo>
                                  <a:pt x="178591" y="946703"/>
                                </a:lnTo>
                                <a:lnTo>
                                  <a:pt x="180229" y="949192"/>
                                </a:lnTo>
                                <a:lnTo>
                                  <a:pt x="182706" y="954145"/>
                                </a:lnTo>
                                <a:lnTo>
                                  <a:pt x="187671" y="965753"/>
                                </a:lnTo>
                                <a:lnTo>
                                  <a:pt x="191837" y="974834"/>
                                </a:lnTo>
                                <a:lnTo>
                                  <a:pt x="196803" y="984765"/>
                                </a:lnTo>
                                <a:lnTo>
                                  <a:pt x="200918" y="993046"/>
                                </a:lnTo>
                                <a:lnTo>
                                  <a:pt x="204245" y="1000488"/>
                                </a:lnTo>
                                <a:lnTo>
                                  <a:pt x="209999" y="1012884"/>
                                </a:lnTo>
                                <a:lnTo>
                                  <a:pt x="214952" y="1022815"/>
                                </a:lnTo>
                                <a:lnTo>
                                  <a:pt x="216641" y="1026079"/>
                                </a:lnTo>
                                <a:lnTo>
                                  <a:pt x="219918" y="1032734"/>
                                </a:lnTo>
                                <a:lnTo>
                                  <a:pt x="229049" y="1051734"/>
                                </a:lnTo>
                                <a:lnTo>
                                  <a:pt x="232326" y="1060814"/>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23" name="Shape 17823"/>
                        <wps:cNvSpPr/>
                        <wps:spPr>
                          <a:xfrm>
                            <a:off x="311410" y="4878930"/>
                            <a:ext cx="1104668" cy="0"/>
                          </a:xfrm>
                          <a:custGeom>
                            <a:avLst/>
                            <a:gdLst/>
                            <a:ahLst/>
                            <a:cxnLst/>
                            <a:rect l="0" t="0" r="0" b="0"/>
                            <a:pathLst>
                              <a:path w="1104668">
                                <a:moveTo>
                                  <a:pt x="1104668"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4" name="Shape 17824"/>
                        <wps:cNvSpPr/>
                        <wps:spPr>
                          <a:xfrm>
                            <a:off x="311410" y="3775100"/>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5" name="Shape 17825"/>
                        <wps:cNvSpPr/>
                        <wps:spPr>
                          <a:xfrm>
                            <a:off x="311410" y="3775100"/>
                            <a:ext cx="1104668" cy="0"/>
                          </a:xfrm>
                          <a:custGeom>
                            <a:avLst/>
                            <a:gdLst/>
                            <a:ahLst/>
                            <a:cxnLst/>
                            <a:rect l="0" t="0" r="0" b="0"/>
                            <a:pathLst>
                              <a:path w="1104668">
                                <a:moveTo>
                                  <a:pt x="0" y="0"/>
                                </a:moveTo>
                                <a:lnTo>
                                  <a:pt x="1104668"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6" name="Shape 17826"/>
                        <wps:cNvSpPr/>
                        <wps:spPr>
                          <a:xfrm>
                            <a:off x="1416078" y="3775100"/>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7" name="Shape 17827"/>
                        <wps:cNvSpPr/>
                        <wps:spPr>
                          <a:xfrm>
                            <a:off x="2073418" y="3796589"/>
                            <a:ext cx="339834" cy="1060814"/>
                          </a:xfrm>
                          <a:custGeom>
                            <a:avLst/>
                            <a:gdLst/>
                            <a:ahLst/>
                            <a:cxnLst/>
                            <a:rect l="0" t="0" r="0" b="0"/>
                            <a:pathLst>
                              <a:path w="339834" h="1060814">
                                <a:moveTo>
                                  <a:pt x="339834" y="0"/>
                                </a:moveTo>
                                <a:lnTo>
                                  <a:pt x="338195" y="3315"/>
                                </a:lnTo>
                                <a:lnTo>
                                  <a:pt x="327425" y="24804"/>
                                </a:lnTo>
                                <a:lnTo>
                                  <a:pt x="322459" y="34723"/>
                                </a:lnTo>
                                <a:lnTo>
                                  <a:pt x="319983" y="38050"/>
                                </a:lnTo>
                                <a:lnTo>
                                  <a:pt x="318345" y="42165"/>
                                </a:lnTo>
                                <a:lnTo>
                                  <a:pt x="314179" y="49607"/>
                                </a:lnTo>
                                <a:lnTo>
                                  <a:pt x="310064" y="57050"/>
                                </a:lnTo>
                                <a:lnTo>
                                  <a:pt x="303460" y="71084"/>
                                </a:lnTo>
                                <a:lnTo>
                                  <a:pt x="301784" y="74411"/>
                                </a:lnTo>
                                <a:lnTo>
                                  <a:pt x="300145" y="76049"/>
                                </a:lnTo>
                                <a:lnTo>
                                  <a:pt x="297656" y="81853"/>
                                </a:lnTo>
                                <a:lnTo>
                                  <a:pt x="295179" y="86807"/>
                                </a:lnTo>
                                <a:lnTo>
                                  <a:pt x="290213" y="95100"/>
                                </a:lnTo>
                                <a:lnTo>
                                  <a:pt x="288575" y="99214"/>
                                </a:lnTo>
                                <a:lnTo>
                                  <a:pt x="284409" y="106657"/>
                                </a:lnTo>
                                <a:lnTo>
                                  <a:pt x="279456" y="114099"/>
                                </a:lnTo>
                                <a:lnTo>
                                  <a:pt x="274491" y="123180"/>
                                </a:lnTo>
                                <a:lnTo>
                                  <a:pt x="269525" y="133099"/>
                                </a:lnTo>
                                <a:lnTo>
                                  <a:pt x="265410" y="140541"/>
                                </a:lnTo>
                                <a:lnTo>
                                  <a:pt x="261295" y="147184"/>
                                </a:lnTo>
                                <a:lnTo>
                                  <a:pt x="258818" y="152149"/>
                                </a:lnTo>
                                <a:lnTo>
                                  <a:pt x="248887" y="167822"/>
                                </a:lnTo>
                                <a:lnTo>
                                  <a:pt x="247210" y="171149"/>
                                </a:lnTo>
                                <a:lnTo>
                                  <a:pt x="246411" y="172787"/>
                                </a:lnTo>
                                <a:lnTo>
                                  <a:pt x="235641" y="189361"/>
                                </a:lnTo>
                                <a:lnTo>
                                  <a:pt x="233164" y="195114"/>
                                </a:lnTo>
                                <a:lnTo>
                                  <a:pt x="227360" y="204246"/>
                                </a:lnTo>
                                <a:lnTo>
                                  <a:pt x="224083" y="208361"/>
                                </a:lnTo>
                                <a:lnTo>
                                  <a:pt x="219918" y="216641"/>
                                </a:lnTo>
                                <a:lnTo>
                                  <a:pt x="218279" y="218279"/>
                                </a:lnTo>
                                <a:lnTo>
                                  <a:pt x="212475" y="227360"/>
                                </a:lnTo>
                                <a:lnTo>
                                  <a:pt x="208361" y="234002"/>
                                </a:lnTo>
                                <a:lnTo>
                                  <a:pt x="203395" y="241445"/>
                                </a:lnTo>
                                <a:lnTo>
                                  <a:pt x="200080" y="246411"/>
                                </a:lnTo>
                                <a:lnTo>
                                  <a:pt x="189361" y="262083"/>
                                </a:lnTo>
                                <a:lnTo>
                                  <a:pt x="188523" y="263772"/>
                                </a:lnTo>
                                <a:lnTo>
                                  <a:pt x="187672" y="265410"/>
                                </a:lnTo>
                                <a:lnTo>
                                  <a:pt x="182719" y="272002"/>
                                </a:lnTo>
                                <a:lnTo>
                                  <a:pt x="180229" y="275329"/>
                                </a:lnTo>
                                <a:lnTo>
                                  <a:pt x="173638" y="284410"/>
                                </a:lnTo>
                                <a:lnTo>
                                  <a:pt x="172787" y="286099"/>
                                </a:lnTo>
                                <a:lnTo>
                                  <a:pt x="170311" y="289375"/>
                                </a:lnTo>
                                <a:lnTo>
                                  <a:pt x="167034" y="293541"/>
                                </a:lnTo>
                                <a:lnTo>
                                  <a:pt x="164557" y="297656"/>
                                </a:lnTo>
                                <a:lnTo>
                                  <a:pt x="160391" y="303460"/>
                                </a:lnTo>
                                <a:lnTo>
                                  <a:pt x="157115" y="308426"/>
                                </a:lnTo>
                                <a:lnTo>
                                  <a:pt x="152949" y="312541"/>
                                </a:lnTo>
                                <a:lnTo>
                                  <a:pt x="151311" y="315017"/>
                                </a:lnTo>
                                <a:lnTo>
                                  <a:pt x="148834" y="319132"/>
                                </a:lnTo>
                                <a:lnTo>
                                  <a:pt x="146345" y="322460"/>
                                </a:lnTo>
                                <a:lnTo>
                                  <a:pt x="142230" y="327425"/>
                                </a:lnTo>
                                <a:lnTo>
                                  <a:pt x="140541" y="329902"/>
                                </a:lnTo>
                                <a:lnTo>
                                  <a:pt x="133099" y="338983"/>
                                </a:lnTo>
                                <a:lnTo>
                                  <a:pt x="130622" y="341459"/>
                                </a:lnTo>
                                <a:lnTo>
                                  <a:pt x="124018" y="349752"/>
                                </a:lnTo>
                                <a:lnTo>
                                  <a:pt x="123180" y="350591"/>
                                </a:lnTo>
                                <a:lnTo>
                                  <a:pt x="115738" y="359671"/>
                                </a:lnTo>
                                <a:lnTo>
                                  <a:pt x="114950" y="361310"/>
                                </a:lnTo>
                                <a:lnTo>
                                  <a:pt x="114099" y="362148"/>
                                </a:lnTo>
                                <a:lnTo>
                                  <a:pt x="105818" y="371229"/>
                                </a:lnTo>
                                <a:lnTo>
                                  <a:pt x="99214" y="378671"/>
                                </a:lnTo>
                                <a:lnTo>
                                  <a:pt x="96738" y="381148"/>
                                </a:lnTo>
                                <a:lnTo>
                                  <a:pt x="95100" y="383637"/>
                                </a:lnTo>
                                <a:lnTo>
                                  <a:pt x="88457" y="391066"/>
                                </a:lnTo>
                                <a:lnTo>
                                  <a:pt x="81853" y="397721"/>
                                </a:lnTo>
                                <a:lnTo>
                                  <a:pt x="79377" y="400998"/>
                                </a:lnTo>
                                <a:lnTo>
                                  <a:pt x="76049" y="405164"/>
                                </a:lnTo>
                                <a:lnTo>
                                  <a:pt x="64492" y="416721"/>
                                </a:lnTo>
                                <a:lnTo>
                                  <a:pt x="61164" y="420836"/>
                                </a:lnTo>
                                <a:lnTo>
                                  <a:pt x="57050" y="425802"/>
                                </a:lnTo>
                                <a:lnTo>
                                  <a:pt x="47130" y="435721"/>
                                </a:lnTo>
                                <a:lnTo>
                                  <a:pt x="43016" y="440686"/>
                                </a:lnTo>
                                <a:lnTo>
                                  <a:pt x="38050" y="447329"/>
                                </a:lnTo>
                                <a:lnTo>
                                  <a:pt x="34723" y="451444"/>
                                </a:lnTo>
                                <a:lnTo>
                                  <a:pt x="31395" y="454771"/>
                                </a:lnTo>
                                <a:lnTo>
                                  <a:pt x="19000" y="472132"/>
                                </a:lnTo>
                                <a:lnTo>
                                  <a:pt x="19000" y="472932"/>
                                </a:lnTo>
                                <a:lnTo>
                                  <a:pt x="18199" y="473771"/>
                                </a:lnTo>
                                <a:lnTo>
                                  <a:pt x="17361" y="475409"/>
                                </a:lnTo>
                                <a:lnTo>
                                  <a:pt x="11557" y="485328"/>
                                </a:lnTo>
                                <a:lnTo>
                                  <a:pt x="9919" y="489493"/>
                                </a:lnTo>
                                <a:lnTo>
                                  <a:pt x="8281" y="492770"/>
                                </a:lnTo>
                                <a:lnTo>
                                  <a:pt x="5804" y="498574"/>
                                </a:lnTo>
                                <a:lnTo>
                                  <a:pt x="4953" y="501902"/>
                                </a:lnTo>
                                <a:lnTo>
                                  <a:pt x="3328" y="508505"/>
                                </a:lnTo>
                                <a:lnTo>
                                  <a:pt x="2477" y="511821"/>
                                </a:lnTo>
                                <a:lnTo>
                                  <a:pt x="1638" y="513459"/>
                                </a:lnTo>
                                <a:lnTo>
                                  <a:pt x="838" y="520063"/>
                                </a:lnTo>
                                <a:lnTo>
                                  <a:pt x="838" y="521752"/>
                                </a:lnTo>
                                <a:lnTo>
                                  <a:pt x="0" y="529982"/>
                                </a:lnTo>
                                <a:lnTo>
                                  <a:pt x="838" y="539113"/>
                                </a:lnTo>
                                <a:lnTo>
                                  <a:pt x="838" y="540752"/>
                                </a:lnTo>
                                <a:lnTo>
                                  <a:pt x="1638" y="547343"/>
                                </a:lnTo>
                                <a:lnTo>
                                  <a:pt x="2477" y="549032"/>
                                </a:lnTo>
                                <a:lnTo>
                                  <a:pt x="3328" y="552309"/>
                                </a:lnTo>
                                <a:lnTo>
                                  <a:pt x="4953" y="558951"/>
                                </a:lnTo>
                                <a:lnTo>
                                  <a:pt x="5804" y="562228"/>
                                </a:lnTo>
                                <a:lnTo>
                                  <a:pt x="8281" y="568032"/>
                                </a:lnTo>
                                <a:lnTo>
                                  <a:pt x="9919" y="571359"/>
                                </a:lnTo>
                                <a:lnTo>
                                  <a:pt x="11557" y="575474"/>
                                </a:lnTo>
                                <a:lnTo>
                                  <a:pt x="17361" y="585393"/>
                                </a:lnTo>
                                <a:lnTo>
                                  <a:pt x="18199" y="587032"/>
                                </a:lnTo>
                                <a:lnTo>
                                  <a:pt x="19000" y="587882"/>
                                </a:lnTo>
                                <a:lnTo>
                                  <a:pt x="19000" y="588721"/>
                                </a:lnTo>
                                <a:lnTo>
                                  <a:pt x="26442" y="598639"/>
                                </a:lnTo>
                                <a:lnTo>
                                  <a:pt x="31395" y="606082"/>
                                </a:lnTo>
                                <a:lnTo>
                                  <a:pt x="34723" y="609359"/>
                                </a:lnTo>
                                <a:lnTo>
                                  <a:pt x="38050" y="613524"/>
                                </a:lnTo>
                                <a:lnTo>
                                  <a:pt x="43016" y="620128"/>
                                </a:lnTo>
                                <a:lnTo>
                                  <a:pt x="47130" y="625081"/>
                                </a:lnTo>
                                <a:lnTo>
                                  <a:pt x="57050" y="635013"/>
                                </a:lnTo>
                                <a:lnTo>
                                  <a:pt x="61164" y="639966"/>
                                </a:lnTo>
                                <a:lnTo>
                                  <a:pt x="64492" y="644081"/>
                                </a:lnTo>
                                <a:lnTo>
                                  <a:pt x="70296" y="649885"/>
                                </a:lnTo>
                                <a:lnTo>
                                  <a:pt x="76049" y="655689"/>
                                </a:lnTo>
                                <a:lnTo>
                                  <a:pt x="79377" y="659816"/>
                                </a:lnTo>
                                <a:lnTo>
                                  <a:pt x="81853" y="663131"/>
                                </a:lnTo>
                                <a:lnTo>
                                  <a:pt x="88457" y="669736"/>
                                </a:lnTo>
                                <a:lnTo>
                                  <a:pt x="95100" y="677178"/>
                                </a:lnTo>
                                <a:lnTo>
                                  <a:pt x="96738" y="679654"/>
                                </a:lnTo>
                                <a:lnTo>
                                  <a:pt x="99214" y="682131"/>
                                </a:lnTo>
                                <a:lnTo>
                                  <a:pt x="105818" y="689573"/>
                                </a:lnTo>
                                <a:lnTo>
                                  <a:pt x="114099" y="698654"/>
                                </a:lnTo>
                                <a:lnTo>
                                  <a:pt x="114950" y="699505"/>
                                </a:lnTo>
                                <a:lnTo>
                                  <a:pt x="115738" y="701143"/>
                                </a:lnTo>
                                <a:lnTo>
                                  <a:pt x="123180" y="710262"/>
                                </a:lnTo>
                                <a:lnTo>
                                  <a:pt x="124018" y="711062"/>
                                </a:lnTo>
                                <a:lnTo>
                                  <a:pt x="131460" y="719343"/>
                                </a:lnTo>
                                <a:lnTo>
                                  <a:pt x="132311" y="720981"/>
                                </a:lnTo>
                                <a:lnTo>
                                  <a:pt x="133099" y="721819"/>
                                </a:lnTo>
                                <a:lnTo>
                                  <a:pt x="138903" y="729262"/>
                                </a:lnTo>
                                <a:lnTo>
                                  <a:pt x="140541" y="730900"/>
                                </a:lnTo>
                                <a:lnTo>
                                  <a:pt x="145507" y="738342"/>
                                </a:lnTo>
                                <a:lnTo>
                                  <a:pt x="148834" y="741670"/>
                                </a:lnTo>
                                <a:lnTo>
                                  <a:pt x="151311" y="745785"/>
                                </a:lnTo>
                                <a:lnTo>
                                  <a:pt x="157115" y="752439"/>
                                </a:lnTo>
                                <a:lnTo>
                                  <a:pt x="160391" y="757393"/>
                                </a:lnTo>
                                <a:lnTo>
                                  <a:pt x="164557" y="763146"/>
                                </a:lnTo>
                                <a:lnTo>
                                  <a:pt x="170311" y="771439"/>
                                </a:lnTo>
                                <a:lnTo>
                                  <a:pt x="172787" y="774754"/>
                                </a:lnTo>
                                <a:lnTo>
                                  <a:pt x="173638" y="776392"/>
                                </a:lnTo>
                                <a:lnTo>
                                  <a:pt x="181918" y="787950"/>
                                </a:lnTo>
                                <a:lnTo>
                                  <a:pt x="187672" y="795392"/>
                                </a:lnTo>
                                <a:lnTo>
                                  <a:pt x="188523" y="797081"/>
                                </a:lnTo>
                                <a:lnTo>
                                  <a:pt x="189361" y="797881"/>
                                </a:lnTo>
                                <a:lnTo>
                                  <a:pt x="203395" y="819408"/>
                                </a:lnTo>
                                <a:lnTo>
                                  <a:pt x="211688" y="833442"/>
                                </a:lnTo>
                                <a:lnTo>
                                  <a:pt x="218279" y="842523"/>
                                </a:lnTo>
                                <a:lnTo>
                                  <a:pt x="227360" y="856619"/>
                                </a:lnTo>
                                <a:lnTo>
                                  <a:pt x="233164" y="865700"/>
                                </a:lnTo>
                                <a:lnTo>
                                  <a:pt x="235641" y="871504"/>
                                </a:lnTo>
                                <a:lnTo>
                                  <a:pt x="247210" y="889653"/>
                                </a:lnTo>
                                <a:lnTo>
                                  <a:pt x="248887" y="892980"/>
                                </a:lnTo>
                                <a:lnTo>
                                  <a:pt x="258818" y="908703"/>
                                </a:lnTo>
                                <a:lnTo>
                                  <a:pt x="261295" y="913669"/>
                                </a:lnTo>
                                <a:lnTo>
                                  <a:pt x="265410" y="920261"/>
                                </a:lnTo>
                                <a:lnTo>
                                  <a:pt x="269525" y="927703"/>
                                </a:lnTo>
                                <a:lnTo>
                                  <a:pt x="274491" y="937635"/>
                                </a:lnTo>
                                <a:lnTo>
                                  <a:pt x="279456" y="946703"/>
                                </a:lnTo>
                                <a:lnTo>
                                  <a:pt x="284409" y="954145"/>
                                </a:lnTo>
                                <a:lnTo>
                                  <a:pt x="288575" y="961587"/>
                                </a:lnTo>
                                <a:lnTo>
                                  <a:pt x="290213" y="965753"/>
                                </a:lnTo>
                                <a:lnTo>
                                  <a:pt x="295179" y="973996"/>
                                </a:lnTo>
                                <a:lnTo>
                                  <a:pt x="297656" y="978961"/>
                                </a:lnTo>
                                <a:lnTo>
                                  <a:pt x="300145" y="984765"/>
                                </a:lnTo>
                                <a:lnTo>
                                  <a:pt x="301784" y="986391"/>
                                </a:lnTo>
                                <a:lnTo>
                                  <a:pt x="303460" y="989718"/>
                                </a:lnTo>
                                <a:lnTo>
                                  <a:pt x="310064" y="1003765"/>
                                </a:lnTo>
                                <a:lnTo>
                                  <a:pt x="314179" y="1011207"/>
                                </a:lnTo>
                                <a:lnTo>
                                  <a:pt x="318345" y="1018649"/>
                                </a:lnTo>
                                <a:lnTo>
                                  <a:pt x="319983" y="1022815"/>
                                </a:lnTo>
                                <a:lnTo>
                                  <a:pt x="322459" y="1026079"/>
                                </a:lnTo>
                                <a:lnTo>
                                  <a:pt x="339834" y="1060814"/>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28" name="Shape 17828"/>
                        <wps:cNvSpPr/>
                        <wps:spPr>
                          <a:xfrm>
                            <a:off x="1521897" y="4878930"/>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29" name="Shape 17829"/>
                        <wps:cNvSpPr/>
                        <wps:spPr>
                          <a:xfrm>
                            <a:off x="1521897" y="3775100"/>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0" name="Shape 17830"/>
                        <wps:cNvSpPr/>
                        <wps:spPr>
                          <a:xfrm>
                            <a:off x="1521897" y="3775100"/>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1" name="Shape 17831"/>
                        <wps:cNvSpPr/>
                        <wps:spPr>
                          <a:xfrm>
                            <a:off x="2625727" y="3775100"/>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2" name="Shape 17832"/>
                        <wps:cNvSpPr/>
                        <wps:spPr>
                          <a:xfrm>
                            <a:off x="3163202" y="3796589"/>
                            <a:ext cx="444014" cy="1060814"/>
                          </a:xfrm>
                          <a:custGeom>
                            <a:avLst/>
                            <a:gdLst/>
                            <a:ahLst/>
                            <a:cxnLst/>
                            <a:rect l="0" t="0" r="0" b="0"/>
                            <a:pathLst>
                              <a:path w="444014" h="1060814">
                                <a:moveTo>
                                  <a:pt x="444014" y="0"/>
                                </a:moveTo>
                                <a:lnTo>
                                  <a:pt x="442337" y="4115"/>
                                </a:lnTo>
                                <a:lnTo>
                                  <a:pt x="436571" y="14034"/>
                                </a:lnTo>
                                <a:lnTo>
                                  <a:pt x="423325" y="38050"/>
                                </a:lnTo>
                                <a:lnTo>
                                  <a:pt x="423325" y="38838"/>
                                </a:lnTo>
                                <a:lnTo>
                                  <a:pt x="411768" y="57050"/>
                                </a:lnTo>
                                <a:lnTo>
                                  <a:pt x="409291" y="62003"/>
                                </a:lnTo>
                                <a:lnTo>
                                  <a:pt x="404325" y="71084"/>
                                </a:lnTo>
                                <a:lnTo>
                                  <a:pt x="401010" y="76049"/>
                                </a:lnTo>
                                <a:lnTo>
                                  <a:pt x="396883" y="83491"/>
                                </a:lnTo>
                                <a:lnTo>
                                  <a:pt x="395207" y="85968"/>
                                </a:lnTo>
                                <a:lnTo>
                                  <a:pt x="389441" y="95100"/>
                                </a:lnTo>
                                <a:lnTo>
                                  <a:pt x="385275" y="102542"/>
                                </a:lnTo>
                                <a:lnTo>
                                  <a:pt x="380322" y="109134"/>
                                </a:lnTo>
                                <a:lnTo>
                                  <a:pt x="377833" y="114099"/>
                                </a:lnTo>
                                <a:lnTo>
                                  <a:pt x="372880" y="120691"/>
                                </a:lnTo>
                                <a:lnTo>
                                  <a:pt x="366275" y="131461"/>
                                </a:lnTo>
                                <a:lnTo>
                                  <a:pt x="365437" y="132299"/>
                                </a:lnTo>
                                <a:lnTo>
                                  <a:pt x="365437" y="133099"/>
                                </a:lnTo>
                                <a:lnTo>
                                  <a:pt x="363799" y="135575"/>
                                </a:lnTo>
                                <a:lnTo>
                                  <a:pt x="357995" y="143869"/>
                                </a:lnTo>
                                <a:lnTo>
                                  <a:pt x="352242" y="152149"/>
                                </a:lnTo>
                                <a:lnTo>
                                  <a:pt x="350553" y="154626"/>
                                </a:lnTo>
                                <a:lnTo>
                                  <a:pt x="347276" y="159591"/>
                                </a:lnTo>
                                <a:lnTo>
                                  <a:pt x="338995" y="171149"/>
                                </a:lnTo>
                                <a:lnTo>
                                  <a:pt x="334880" y="176953"/>
                                </a:lnTo>
                                <a:lnTo>
                                  <a:pt x="328225" y="185195"/>
                                </a:lnTo>
                                <a:lnTo>
                                  <a:pt x="324949" y="189361"/>
                                </a:lnTo>
                                <a:lnTo>
                                  <a:pt x="318307" y="198429"/>
                                </a:lnTo>
                                <a:lnTo>
                                  <a:pt x="310064" y="208361"/>
                                </a:lnTo>
                                <a:lnTo>
                                  <a:pt x="309226" y="209199"/>
                                </a:lnTo>
                                <a:lnTo>
                                  <a:pt x="300945" y="219118"/>
                                </a:lnTo>
                                <a:lnTo>
                                  <a:pt x="294341" y="227360"/>
                                </a:lnTo>
                                <a:lnTo>
                                  <a:pt x="290226" y="231526"/>
                                </a:lnTo>
                                <a:lnTo>
                                  <a:pt x="283584" y="238968"/>
                                </a:lnTo>
                                <a:lnTo>
                                  <a:pt x="276142" y="246411"/>
                                </a:lnTo>
                                <a:lnTo>
                                  <a:pt x="274503" y="248887"/>
                                </a:lnTo>
                                <a:lnTo>
                                  <a:pt x="272014" y="252164"/>
                                </a:lnTo>
                                <a:lnTo>
                                  <a:pt x="264572" y="258806"/>
                                </a:lnTo>
                                <a:lnTo>
                                  <a:pt x="257130" y="265410"/>
                                </a:lnTo>
                                <a:lnTo>
                                  <a:pt x="255504" y="267887"/>
                                </a:lnTo>
                                <a:lnTo>
                                  <a:pt x="253015" y="270376"/>
                                </a:lnTo>
                                <a:lnTo>
                                  <a:pt x="245572" y="276967"/>
                                </a:lnTo>
                                <a:lnTo>
                                  <a:pt x="236453" y="284410"/>
                                </a:lnTo>
                                <a:lnTo>
                                  <a:pt x="233964" y="286099"/>
                                </a:lnTo>
                                <a:lnTo>
                                  <a:pt x="224045" y="293541"/>
                                </a:lnTo>
                                <a:lnTo>
                                  <a:pt x="214965" y="300984"/>
                                </a:lnTo>
                                <a:lnTo>
                                  <a:pt x="210850" y="303460"/>
                                </a:lnTo>
                                <a:lnTo>
                                  <a:pt x="202569" y="309213"/>
                                </a:lnTo>
                                <a:lnTo>
                                  <a:pt x="196765" y="312541"/>
                                </a:lnTo>
                                <a:lnTo>
                                  <a:pt x="195965" y="313379"/>
                                </a:lnTo>
                                <a:lnTo>
                                  <a:pt x="190161" y="316656"/>
                                </a:lnTo>
                                <a:lnTo>
                                  <a:pt x="186834" y="319132"/>
                                </a:lnTo>
                                <a:lnTo>
                                  <a:pt x="181080" y="322460"/>
                                </a:lnTo>
                                <a:lnTo>
                                  <a:pt x="178604" y="324098"/>
                                </a:lnTo>
                                <a:lnTo>
                                  <a:pt x="176915" y="324936"/>
                                </a:lnTo>
                                <a:lnTo>
                                  <a:pt x="171161" y="328264"/>
                                </a:lnTo>
                                <a:lnTo>
                                  <a:pt x="166196" y="330740"/>
                                </a:lnTo>
                                <a:lnTo>
                                  <a:pt x="157915" y="334868"/>
                                </a:lnTo>
                                <a:lnTo>
                                  <a:pt x="153800" y="337345"/>
                                </a:lnTo>
                                <a:lnTo>
                                  <a:pt x="145507" y="341459"/>
                                </a:lnTo>
                                <a:lnTo>
                                  <a:pt x="138916" y="344787"/>
                                </a:lnTo>
                                <a:lnTo>
                                  <a:pt x="132261" y="347263"/>
                                </a:lnTo>
                                <a:lnTo>
                                  <a:pt x="128996" y="349752"/>
                                </a:lnTo>
                                <a:lnTo>
                                  <a:pt x="119865" y="353867"/>
                                </a:lnTo>
                                <a:lnTo>
                                  <a:pt x="108308" y="359671"/>
                                </a:lnTo>
                                <a:lnTo>
                                  <a:pt x="103342" y="362148"/>
                                </a:lnTo>
                                <a:lnTo>
                                  <a:pt x="101704" y="363786"/>
                                </a:lnTo>
                                <a:lnTo>
                                  <a:pt x="91785" y="368752"/>
                                </a:lnTo>
                                <a:lnTo>
                                  <a:pt x="82653" y="375395"/>
                                </a:lnTo>
                                <a:lnTo>
                                  <a:pt x="80177" y="376194"/>
                                </a:lnTo>
                                <a:lnTo>
                                  <a:pt x="76062" y="378671"/>
                                </a:lnTo>
                                <a:lnTo>
                                  <a:pt x="68619" y="384475"/>
                                </a:lnTo>
                                <a:lnTo>
                                  <a:pt x="63653" y="388590"/>
                                </a:lnTo>
                                <a:lnTo>
                                  <a:pt x="58701" y="392755"/>
                                </a:lnTo>
                                <a:lnTo>
                                  <a:pt x="52884" y="397721"/>
                                </a:lnTo>
                                <a:lnTo>
                                  <a:pt x="48769" y="401836"/>
                                </a:lnTo>
                                <a:lnTo>
                                  <a:pt x="44654" y="406802"/>
                                </a:lnTo>
                                <a:lnTo>
                                  <a:pt x="39688" y="411755"/>
                                </a:lnTo>
                                <a:lnTo>
                                  <a:pt x="36373" y="416721"/>
                                </a:lnTo>
                                <a:lnTo>
                                  <a:pt x="31408" y="422525"/>
                                </a:lnTo>
                                <a:lnTo>
                                  <a:pt x="25604" y="432444"/>
                                </a:lnTo>
                                <a:lnTo>
                                  <a:pt x="23965" y="434082"/>
                                </a:lnTo>
                                <a:lnTo>
                                  <a:pt x="23127" y="435721"/>
                                </a:lnTo>
                                <a:lnTo>
                                  <a:pt x="21489" y="439886"/>
                                </a:lnTo>
                                <a:lnTo>
                                  <a:pt x="17374" y="446490"/>
                                </a:lnTo>
                                <a:lnTo>
                                  <a:pt x="15685" y="450605"/>
                                </a:lnTo>
                                <a:lnTo>
                                  <a:pt x="14046" y="454771"/>
                                </a:lnTo>
                                <a:lnTo>
                                  <a:pt x="12408" y="460524"/>
                                </a:lnTo>
                                <a:lnTo>
                                  <a:pt x="8243" y="472132"/>
                                </a:lnTo>
                                <a:lnTo>
                                  <a:pt x="7442" y="473771"/>
                                </a:lnTo>
                                <a:lnTo>
                                  <a:pt x="7442" y="474621"/>
                                </a:lnTo>
                                <a:lnTo>
                                  <a:pt x="6604" y="477098"/>
                                </a:lnTo>
                                <a:lnTo>
                                  <a:pt x="4966" y="482851"/>
                                </a:lnTo>
                                <a:lnTo>
                                  <a:pt x="4128" y="489493"/>
                                </a:lnTo>
                                <a:lnTo>
                                  <a:pt x="3277" y="492770"/>
                                </a:lnTo>
                                <a:lnTo>
                                  <a:pt x="2489" y="496936"/>
                                </a:lnTo>
                                <a:lnTo>
                                  <a:pt x="800" y="506016"/>
                                </a:lnTo>
                                <a:lnTo>
                                  <a:pt x="800" y="511821"/>
                                </a:lnTo>
                                <a:lnTo>
                                  <a:pt x="0" y="517574"/>
                                </a:lnTo>
                                <a:lnTo>
                                  <a:pt x="0" y="543228"/>
                                </a:lnTo>
                                <a:lnTo>
                                  <a:pt x="800" y="549032"/>
                                </a:lnTo>
                                <a:lnTo>
                                  <a:pt x="800" y="554786"/>
                                </a:lnTo>
                                <a:lnTo>
                                  <a:pt x="2489" y="563917"/>
                                </a:lnTo>
                                <a:lnTo>
                                  <a:pt x="3277" y="568032"/>
                                </a:lnTo>
                                <a:lnTo>
                                  <a:pt x="4128" y="571359"/>
                                </a:lnTo>
                                <a:lnTo>
                                  <a:pt x="4966" y="577951"/>
                                </a:lnTo>
                                <a:lnTo>
                                  <a:pt x="6604" y="583755"/>
                                </a:lnTo>
                                <a:lnTo>
                                  <a:pt x="7442" y="586244"/>
                                </a:lnTo>
                                <a:lnTo>
                                  <a:pt x="7442" y="587032"/>
                                </a:lnTo>
                                <a:lnTo>
                                  <a:pt x="8243" y="588721"/>
                                </a:lnTo>
                                <a:lnTo>
                                  <a:pt x="12408" y="600278"/>
                                </a:lnTo>
                                <a:lnTo>
                                  <a:pt x="14046" y="606082"/>
                                </a:lnTo>
                                <a:lnTo>
                                  <a:pt x="15685" y="610197"/>
                                </a:lnTo>
                                <a:lnTo>
                                  <a:pt x="17374" y="614324"/>
                                </a:lnTo>
                                <a:lnTo>
                                  <a:pt x="21489" y="620966"/>
                                </a:lnTo>
                                <a:lnTo>
                                  <a:pt x="23127" y="625081"/>
                                </a:lnTo>
                                <a:lnTo>
                                  <a:pt x="23965" y="626720"/>
                                </a:lnTo>
                                <a:lnTo>
                                  <a:pt x="25604" y="628409"/>
                                </a:lnTo>
                                <a:lnTo>
                                  <a:pt x="31408" y="638328"/>
                                </a:lnTo>
                                <a:lnTo>
                                  <a:pt x="36373" y="644081"/>
                                </a:lnTo>
                                <a:lnTo>
                                  <a:pt x="39688" y="649047"/>
                                </a:lnTo>
                                <a:lnTo>
                                  <a:pt x="44654" y="654012"/>
                                </a:lnTo>
                                <a:lnTo>
                                  <a:pt x="48769" y="658966"/>
                                </a:lnTo>
                                <a:lnTo>
                                  <a:pt x="52884" y="663131"/>
                                </a:lnTo>
                                <a:lnTo>
                                  <a:pt x="58701" y="668097"/>
                                </a:lnTo>
                                <a:lnTo>
                                  <a:pt x="63653" y="672212"/>
                                </a:lnTo>
                                <a:lnTo>
                                  <a:pt x="76062" y="682131"/>
                                </a:lnTo>
                                <a:lnTo>
                                  <a:pt x="80177" y="684620"/>
                                </a:lnTo>
                                <a:lnTo>
                                  <a:pt x="82653" y="685459"/>
                                </a:lnTo>
                                <a:lnTo>
                                  <a:pt x="91785" y="692062"/>
                                </a:lnTo>
                                <a:lnTo>
                                  <a:pt x="101704" y="697016"/>
                                </a:lnTo>
                                <a:lnTo>
                                  <a:pt x="103342" y="698654"/>
                                </a:lnTo>
                                <a:lnTo>
                                  <a:pt x="119865" y="706096"/>
                                </a:lnTo>
                                <a:lnTo>
                                  <a:pt x="128996" y="711062"/>
                                </a:lnTo>
                                <a:lnTo>
                                  <a:pt x="138916" y="716015"/>
                                </a:lnTo>
                                <a:lnTo>
                                  <a:pt x="145507" y="719343"/>
                                </a:lnTo>
                                <a:lnTo>
                                  <a:pt x="153800" y="723458"/>
                                </a:lnTo>
                                <a:lnTo>
                                  <a:pt x="157915" y="725947"/>
                                </a:lnTo>
                                <a:lnTo>
                                  <a:pt x="171161" y="732589"/>
                                </a:lnTo>
                                <a:lnTo>
                                  <a:pt x="176915" y="735866"/>
                                </a:lnTo>
                                <a:lnTo>
                                  <a:pt x="178604" y="736704"/>
                                </a:lnTo>
                                <a:lnTo>
                                  <a:pt x="181080" y="738342"/>
                                </a:lnTo>
                                <a:lnTo>
                                  <a:pt x="190161" y="744146"/>
                                </a:lnTo>
                                <a:lnTo>
                                  <a:pt x="195965" y="747474"/>
                                </a:lnTo>
                                <a:lnTo>
                                  <a:pt x="202569" y="751589"/>
                                </a:lnTo>
                                <a:lnTo>
                                  <a:pt x="210850" y="757393"/>
                                </a:lnTo>
                                <a:lnTo>
                                  <a:pt x="214965" y="759882"/>
                                </a:lnTo>
                                <a:lnTo>
                                  <a:pt x="224045" y="767312"/>
                                </a:lnTo>
                                <a:lnTo>
                                  <a:pt x="233964" y="774754"/>
                                </a:lnTo>
                                <a:lnTo>
                                  <a:pt x="236453" y="776392"/>
                                </a:lnTo>
                                <a:lnTo>
                                  <a:pt x="245572" y="783835"/>
                                </a:lnTo>
                                <a:lnTo>
                                  <a:pt x="253015" y="790439"/>
                                </a:lnTo>
                                <a:lnTo>
                                  <a:pt x="255504" y="792915"/>
                                </a:lnTo>
                                <a:lnTo>
                                  <a:pt x="257130" y="795392"/>
                                </a:lnTo>
                                <a:lnTo>
                                  <a:pt x="264572" y="802047"/>
                                </a:lnTo>
                                <a:lnTo>
                                  <a:pt x="272014" y="808638"/>
                                </a:lnTo>
                                <a:lnTo>
                                  <a:pt x="274503" y="811966"/>
                                </a:lnTo>
                                <a:lnTo>
                                  <a:pt x="276142" y="814442"/>
                                </a:lnTo>
                                <a:lnTo>
                                  <a:pt x="283584" y="821885"/>
                                </a:lnTo>
                                <a:lnTo>
                                  <a:pt x="290226" y="829327"/>
                                </a:lnTo>
                                <a:lnTo>
                                  <a:pt x="294341" y="833442"/>
                                </a:lnTo>
                                <a:lnTo>
                                  <a:pt x="300945" y="841735"/>
                                </a:lnTo>
                                <a:lnTo>
                                  <a:pt x="309226" y="851654"/>
                                </a:lnTo>
                                <a:lnTo>
                                  <a:pt x="310064" y="852454"/>
                                </a:lnTo>
                                <a:lnTo>
                                  <a:pt x="312553" y="854930"/>
                                </a:lnTo>
                                <a:lnTo>
                                  <a:pt x="318307" y="862373"/>
                                </a:lnTo>
                                <a:lnTo>
                                  <a:pt x="324949" y="871504"/>
                                </a:lnTo>
                                <a:lnTo>
                                  <a:pt x="328225" y="875619"/>
                                </a:lnTo>
                                <a:lnTo>
                                  <a:pt x="334880" y="883900"/>
                                </a:lnTo>
                                <a:lnTo>
                                  <a:pt x="338995" y="889653"/>
                                </a:lnTo>
                                <a:lnTo>
                                  <a:pt x="347276" y="901261"/>
                                </a:lnTo>
                                <a:lnTo>
                                  <a:pt x="350553" y="906227"/>
                                </a:lnTo>
                                <a:lnTo>
                                  <a:pt x="352242" y="908703"/>
                                </a:lnTo>
                                <a:lnTo>
                                  <a:pt x="357995" y="916946"/>
                                </a:lnTo>
                                <a:lnTo>
                                  <a:pt x="363799" y="925227"/>
                                </a:lnTo>
                                <a:lnTo>
                                  <a:pt x="365437" y="927703"/>
                                </a:lnTo>
                                <a:lnTo>
                                  <a:pt x="365437" y="928554"/>
                                </a:lnTo>
                                <a:lnTo>
                                  <a:pt x="366275" y="929341"/>
                                </a:lnTo>
                                <a:lnTo>
                                  <a:pt x="372880" y="940111"/>
                                </a:lnTo>
                                <a:lnTo>
                                  <a:pt x="377833" y="946703"/>
                                </a:lnTo>
                                <a:lnTo>
                                  <a:pt x="380322" y="951668"/>
                                </a:lnTo>
                                <a:lnTo>
                                  <a:pt x="385275" y="958323"/>
                                </a:lnTo>
                                <a:lnTo>
                                  <a:pt x="395207" y="974834"/>
                                </a:lnTo>
                                <a:lnTo>
                                  <a:pt x="400160" y="984765"/>
                                </a:lnTo>
                                <a:lnTo>
                                  <a:pt x="409291" y="998799"/>
                                </a:lnTo>
                                <a:lnTo>
                                  <a:pt x="423325" y="1021964"/>
                                </a:lnTo>
                                <a:lnTo>
                                  <a:pt x="423325" y="1022815"/>
                                </a:lnTo>
                                <a:lnTo>
                                  <a:pt x="436571" y="1046768"/>
                                </a:lnTo>
                                <a:lnTo>
                                  <a:pt x="442337" y="1056700"/>
                                </a:lnTo>
                                <a:lnTo>
                                  <a:pt x="444014" y="1060814"/>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33" name="Shape 17833"/>
                        <wps:cNvSpPr/>
                        <wps:spPr>
                          <a:xfrm>
                            <a:off x="2731596" y="4878930"/>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4" name="Shape 17834"/>
                        <wps:cNvSpPr/>
                        <wps:spPr>
                          <a:xfrm>
                            <a:off x="2731596" y="3775100"/>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5" name="Shape 17835"/>
                        <wps:cNvSpPr/>
                        <wps:spPr>
                          <a:xfrm>
                            <a:off x="2731596" y="3775100"/>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6" name="Shape 17836"/>
                        <wps:cNvSpPr/>
                        <wps:spPr>
                          <a:xfrm>
                            <a:off x="3835426" y="3775100"/>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7" name="Shape 17837"/>
                        <wps:cNvSpPr/>
                        <wps:spPr>
                          <a:xfrm>
                            <a:off x="4316651" y="3796589"/>
                            <a:ext cx="483702" cy="1060814"/>
                          </a:xfrm>
                          <a:custGeom>
                            <a:avLst/>
                            <a:gdLst/>
                            <a:ahLst/>
                            <a:cxnLst/>
                            <a:rect l="0" t="0" r="0" b="0"/>
                            <a:pathLst>
                              <a:path w="483702" h="1060814">
                                <a:moveTo>
                                  <a:pt x="483702" y="1060814"/>
                                </a:moveTo>
                                <a:lnTo>
                                  <a:pt x="482013" y="1057538"/>
                                </a:lnTo>
                                <a:lnTo>
                                  <a:pt x="479536" y="1053372"/>
                                </a:lnTo>
                                <a:lnTo>
                                  <a:pt x="472094" y="1041815"/>
                                </a:lnTo>
                                <a:lnTo>
                                  <a:pt x="467966" y="1034373"/>
                                </a:lnTo>
                                <a:lnTo>
                                  <a:pt x="460524" y="1022815"/>
                                </a:lnTo>
                                <a:lnTo>
                                  <a:pt x="453082" y="1011207"/>
                                </a:lnTo>
                                <a:lnTo>
                                  <a:pt x="448128" y="1003765"/>
                                </a:lnTo>
                                <a:lnTo>
                                  <a:pt x="441525" y="993834"/>
                                </a:lnTo>
                                <a:lnTo>
                                  <a:pt x="438210" y="988080"/>
                                </a:lnTo>
                                <a:lnTo>
                                  <a:pt x="434882" y="984765"/>
                                </a:lnTo>
                                <a:lnTo>
                                  <a:pt x="422474" y="966553"/>
                                </a:lnTo>
                                <a:lnTo>
                                  <a:pt x="422474" y="965753"/>
                                </a:lnTo>
                                <a:lnTo>
                                  <a:pt x="421687" y="965753"/>
                                </a:lnTo>
                                <a:lnTo>
                                  <a:pt x="419998" y="963277"/>
                                </a:lnTo>
                                <a:lnTo>
                                  <a:pt x="407589" y="946703"/>
                                </a:lnTo>
                                <a:lnTo>
                                  <a:pt x="405964" y="944226"/>
                                </a:lnTo>
                                <a:lnTo>
                                  <a:pt x="403475" y="940950"/>
                                </a:lnTo>
                                <a:lnTo>
                                  <a:pt x="397671" y="934307"/>
                                </a:lnTo>
                                <a:lnTo>
                                  <a:pt x="392717" y="927703"/>
                                </a:lnTo>
                                <a:lnTo>
                                  <a:pt x="389441" y="923588"/>
                                </a:lnTo>
                                <a:lnTo>
                                  <a:pt x="384475" y="917784"/>
                                </a:lnTo>
                                <a:lnTo>
                                  <a:pt x="376194" y="908703"/>
                                </a:lnTo>
                                <a:lnTo>
                                  <a:pt x="371229" y="902900"/>
                                </a:lnTo>
                                <a:lnTo>
                                  <a:pt x="365425" y="897096"/>
                                </a:lnTo>
                                <a:lnTo>
                                  <a:pt x="362148" y="892980"/>
                                </a:lnTo>
                                <a:lnTo>
                                  <a:pt x="358833" y="889653"/>
                                </a:lnTo>
                                <a:lnTo>
                                  <a:pt x="353029" y="883900"/>
                                </a:lnTo>
                                <a:lnTo>
                                  <a:pt x="347263" y="877258"/>
                                </a:lnTo>
                                <a:lnTo>
                                  <a:pt x="339834" y="871504"/>
                                </a:lnTo>
                                <a:lnTo>
                                  <a:pt x="328213" y="859896"/>
                                </a:lnTo>
                                <a:lnTo>
                                  <a:pt x="317506" y="852454"/>
                                </a:lnTo>
                                <a:lnTo>
                                  <a:pt x="313341" y="848327"/>
                                </a:lnTo>
                                <a:lnTo>
                                  <a:pt x="309213" y="845012"/>
                                </a:lnTo>
                                <a:lnTo>
                                  <a:pt x="291852" y="833442"/>
                                </a:lnTo>
                                <a:lnTo>
                                  <a:pt x="290214" y="831816"/>
                                </a:lnTo>
                                <a:lnTo>
                                  <a:pt x="286048" y="829327"/>
                                </a:lnTo>
                                <a:lnTo>
                                  <a:pt x="271163" y="820208"/>
                                </a:lnTo>
                                <a:lnTo>
                                  <a:pt x="267048" y="817719"/>
                                </a:lnTo>
                                <a:lnTo>
                                  <a:pt x="260457" y="814442"/>
                                </a:lnTo>
                                <a:lnTo>
                                  <a:pt x="252164" y="810277"/>
                                </a:lnTo>
                                <a:lnTo>
                                  <a:pt x="243883" y="806162"/>
                                </a:lnTo>
                                <a:lnTo>
                                  <a:pt x="242245" y="805323"/>
                                </a:lnTo>
                                <a:lnTo>
                                  <a:pt x="233164" y="801196"/>
                                </a:lnTo>
                                <a:lnTo>
                                  <a:pt x="218279" y="795392"/>
                                </a:lnTo>
                                <a:lnTo>
                                  <a:pt x="215803" y="794604"/>
                                </a:lnTo>
                                <a:lnTo>
                                  <a:pt x="214114" y="793766"/>
                                </a:lnTo>
                                <a:lnTo>
                                  <a:pt x="211637" y="792915"/>
                                </a:lnTo>
                                <a:lnTo>
                                  <a:pt x="201718" y="788800"/>
                                </a:lnTo>
                                <a:lnTo>
                                  <a:pt x="195114" y="787162"/>
                                </a:lnTo>
                                <a:lnTo>
                                  <a:pt x="187672" y="783835"/>
                                </a:lnTo>
                                <a:lnTo>
                                  <a:pt x="181868" y="782196"/>
                                </a:lnTo>
                                <a:lnTo>
                                  <a:pt x="176114" y="780520"/>
                                </a:lnTo>
                                <a:lnTo>
                                  <a:pt x="166196" y="776392"/>
                                </a:lnTo>
                                <a:lnTo>
                                  <a:pt x="159541" y="773916"/>
                                </a:lnTo>
                                <a:lnTo>
                                  <a:pt x="157902" y="773077"/>
                                </a:lnTo>
                                <a:lnTo>
                                  <a:pt x="152098" y="771439"/>
                                </a:lnTo>
                                <a:lnTo>
                                  <a:pt x="138903" y="765635"/>
                                </a:lnTo>
                                <a:lnTo>
                                  <a:pt x="133099" y="763146"/>
                                </a:lnTo>
                                <a:lnTo>
                                  <a:pt x="120703" y="757393"/>
                                </a:lnTo>
                                <a:lnTo>
                                  <a:pt x="119852" y="757393"/>
                                </a:lnTo>
                                <a:lnTo>
                                  <a:pt x="118214" y="756554"/>
                                </a:lnTo>
                                <a:lnTo>
                                  <a:pt x="107457" y="750750"/>
                                </a:lnTo>
                                <a:lnTo>
                                  <a:pt x="100853" y="745785"/>
                                </a:lnTo>
                                <a:lnTo>
                                  <a:pt x="95900" y="743308"/>
                                </a:lnTo>
                                <a:lnTo>
                                  <a:pt x="90083" y="738342"/>
                                </a:lnTo>
                                <a:lnTo>
                                  <a:pt x="85130" y="735066"/>
                                </a:lnTo>
                                <a:lnTo>
                                  <a:pt x="81853" y="732589"/>
                                </a:lnTo>
                                <a:lnTo>
                                  <a:pt x="77688" y="729262"/>
                                </a:lnTo>
                                <a:lnTo>
                                  <a:pt x="67769" y="719343"/>
                                </a:lnTo>
                                <a:lnTo>
                                  <a:pt x="65279" y="717704"/>
                                </a:lnTo>
                                <a:lnTo>
                                  <a:pt x="62803" y="715228"/>
                                </a:lnTo>
                                <a:lnTo>
                                  <a:pt x="51246" y="701143"/>
                                </a:lnTo>
                                <a:lnTo>
                                  <a:pt x="47918" y="696177"/>
                                </a:lnTo>
                                <a:lnTo>
                                  <a:pt x="43803" y="691212"/>
                                </a:lnTo>
                                <a:lnTo>
                                  <a:pt x="37999" y="682131"/>
                                </a:lnTo>
                                <a:lnTo>
                                  <a:pt x="33034" y="673850"/>
                                </a:lnTo>
                                <a:lnTo>
                                  <a:pt x="30557" y="668885"/>
                                </a:lnTo>
                                <a:lnTo>
                                  <a:pt x="28080" y="663131"/>
                                </a:lnTo>
                                <a:lnTo>
                                  <a:pt x="27280" y="660655"/>
                                </a:lnTo>
                                <a:lnTo>
                                  <a:pt x="24804" y="656489"/>
                                </a:lnTo>
                                <a:lnTo>
                                  <a:pt x="21476" y="647409"/>
                                </a:lnTo>
                                <a:lnTo>
                                  <a:pt x="19838" y="644081"/>
                                </a:lnTo>
                                <a:lnTo>
                                  <a:pt x="16523" y="635851"/>
                                </a:lnTo>
                                <a:lnTo>
                                  <a:pt x="16523" y="634162"/>
                                </a:lnTo>
                                <a:lnTo>
                                  <a:pt x="15672" y="632524"/>
                                </a:lnTo>
                                <a:lnTo>
                                  <a:pt x="13196" y="625081"/>
                                </a:lnTo>
                                <a:lnTo>
                                  <a:pt x="11557" y="619277"/>
                                </a:lnTo>
                                <a:lnTo>
                                  <a:pt x="9081" y="609359"/>
                                </a:lnTo>
                                <a:lnTo>
                                  <a:pt x="8230" y="606082"/>
                                </a:lnTo>
                                <a:lnTo>
                                  <a:pt x="5753" y="595312"/>
                                </a:lnTo>
                                <a:lnTo>
                                  <a:pt x="4953" y="588721"/>
                                </a:lnTo>
                                <a:lnTo>
                                  <a:pt x="4115" y="585393"/>
                                </a:lnTo>
                                <a:lnTo>
                                  <a:pt x="3277" y="568032"/>
                                </a:lnTo>
                                <a:lnTo>
                                  <a:pt x="788" y="554786"/>
                                </a:lnTo>
                                <a:lnTo>
                                  <a:pt x="788" y="544066"/>
                                </a:lnTo>
                                <a:lnTo>
                                  <a:pt x="0" y="529982"/>
                                </a:lnTo>
                                <a:lnTo>
                                  <a:pt x="788" y="516786"/>
                                </a:lnTo>
                                <a:lnTo>
                                  <a:pt x="788" y="506016"/>
                                </a:lnTo>
                                <a:lnTo>
                                  <a:pt x="2477" y="492770"/>
                                </a:lnTo>
                                <a:lnTo>
                                  <a:pt x="4115" y="475409"/>
                                </a:lnTo>
                                <a:lnTo>
                                  <a:pt x="4953" y="472132"/>
                                </a:lnTo>
                                <a:lnTo>
                                  <a:pt x="5753" y="465490"/>
                                </a:lnTo>
                                <a:lnTo>
                                  <a:pt x="8230" y="456409"/>
                                </a:lnTo>
                                <a:lnTo>
                                  <a:pt x="8230" y="454771"/>
                                </a:lnTo>
                                <a:lnTo>
                                  <a:pt x="9081" y="451444"/>
                                </a:lnTo>
                                <a:lnTo>
                                  <a:pt x="11557" y="441525"/>
                                </a:lnTo>
                                <a:lnTo>
                                  <a:pt x="14034" y="435721"/>
                                </a:lnTo>
                                <a:lnTo>
                                  <a:pt x="16523" y="426640"/>
                                </a:lnTo>
                                <a:lnTo>
                                  <a:pt x="16523" y="425002"/>
                                </a:lnTo>
                                <a:lnTo>
                                  <a:pt x="19838" y="416721"/>
                                </a:lnTo>
                                <a:lnTo>
                                  <a:pt x="21476" y="413394"/>
                                </a:lnTo>
                                <a:lnTo>
                                  <a:pt x="24804" y="404313"/>
                                </a:lnTo>
                                <a:lnTo>
                                  <a:pt x="27280" y="400198"/>
                                </a:lnTo>
                                <a:lnTo>
                                  <a:pt x="28080" y="397721"/>
                                </a:lnTo>
                                <a:lnTo>
                                  <a:pt x="30557" y="391917"/>
                                </a:lnTo>
                                <a:lnTo>
                                  <a:pt x="33034" y="386952"/>
                                </a:lnTo>
                                <a:lnTo>
                                  <a:pt x="37999" y="378671"/>
                                </a:lnTo>
                                <a:lnTo>
                                  <a:pt x="43803" y="369590"/>
                                </a:lnTo>
                                <a:lnTo>
                                  <a:pt x="47918" y="363786"/>
                                </a:lnTo>
                                <a:lnTo>
                                  <a:pt x="51246" y="359671"/>
                                </a:lnTo>
                                <a:lnTo>
                                  <a:pt x="56199" y="353067"/>
                                </a:lnTo>
                                <a:lnTo>
                                  <a:pt x="58688" y="350591"/>
                                </a:lnTo>
                                <a:lnTo>
                                  <a:pt x="62803" y="345625"/>
                                </a:lnTo>
                                <a:lnTo>
                                  <a:pt x="65279" y="343148"/>
                                </a:lnTo>
                                <a:lnTo>
                                  <a:pt x="67769" y="341459"/>
                                </a:lnTo>
                                <a:lnTo>
                                  <a:pt x="81853" y="328264"/>
                                </a:lnTo>
                                <a:lnTo>
                                  <a:pt x="85130" y="325787"/>
                                </a:lnTo>
                                <a:lnTo>
                                  <a:pt x="89296" y="322460"/>
                                </a:lnTo>
                                <a:lnTo>
                                  <a:pt x="90934" y="320822"/>
                                </a:lnTo>
                                <a:lnTo>
                                  <a:pt x="100853" y="314179"/>
                                </a:lnTo>
                                <a:lnTo>
                                  <a:pt x="104180" y="312541"/>
                                </a:lnTo>
                                <a:lnTo>
                                  <a:pt x="107457" y="310064"/>
                                </a:lnTo>
                                <a:lnTo>
                                  <a:pt x="118214" y="304260"/>
                                </a:lnTo>
                                <a:lnTo>
                                  <a:pt x="119852" y="303460"/>
                                </a:lnTo>
                                <a:lnTo>
                                  <a:pt x="120703" y="303460"/>
                                </a:lnTo>
                                <a:lnTo>
                                  <a:pt x="133099" y="297656"/>
                                </a:lnTo>
                                <a:lnTo>
                                  <a:pt x="138903" y="295179"/>
                                </a:lnTo>
                                <a:lnTo>
                                  <a:pt x="152098" y="289375"/>
                                </a:lnTo>
                                <a:lnTo>
                                  <a:pt x="157902" y="287737"/>
                                </a:lnTo>
                                <a:lnTo>
                                  <a:pt x="159541" y="286886"/>
                                </a:lnTo>
                                <a:lnTo>
                                  <a:pt x="166196" y="284410"/>
                                </a:lnTo>
                                <a:lnTo>
                                  <a:pt x="176114" y="280295"/>
                                </a:lnTo>
                                <a:lnTo>
                                  <a:pt x="181868" y="278657"/>
                                </a:lnTo>
                                <a:lnTo>
                                  <a:pt x="187672" y="276967"/>
                                </a:lnTo>
                                <a:lnTo>
                                  <a:pt x="195114" y="273691"/>
                                </a:lnTo>
                                <a:lnTo>
                                  <a:pt x="201718" y="272002"/>
                                </a:lnTo>
                                <a:lnTo>
                                  <a:pt x="211637" y="267887"/>
                                </a:lnTo>
                                <a:lnTo>
                                  <a:pt x="214114" y="267048"/>
                                </a:lnTo>
                                <a:lnTo>
                                  <a:pt x="215803" y="266248"/>
                                </a:lnTo>
                                <a:lnTo>
                                  <a:pt x="218279" y="265410"/>
                                </a:lnTo>
                                <a:lnTo>
                                  <a:pt x="233164" y="259606"/>
                                </a:lnTo>
                                <a:lnTo>
                                  <a:pt x="242245" y="255491"/>
                                </a:lnTo>
                                <a:lnTo>
                                  <a:pt x="243883" y="254640"/>
                                </a:lnTo>
                                <a:lnTo>
                                  <a:pt x="260457" y="246411"/>
                                </a:lnTo>
                                <a:lnTo>
                                  <a:pt x="267048" y="243083"/>
                                </a:lnTo>
                                <a:lnTo>
                                  <a:pt x="271163" y="240607"/>
                                </a:lnTo>
                                <a:lnTo>
                                  <a:pt x="279456" y="235641"/>
                                </a:lnTo>
                                <a:lnTo>
                                  <a:pt x="286048" y="231526"/>
                                </a:lnTo>
                                <a:lnTo>
                                  <a:pt x="290214" y="229049"/>
                                </a:lnTo>
                                <a:lnTo>
                                  <a:pt x="291014" y="228198"/>
                                </a:lnTo>
                                <a:lnTo>
                                  <a:pt x="291852" y="227360"/>
                                </a:lnTo>
                                <a:lnTo>
                                  <a:pt x="309213" y="215803"/>
                                </a:lnTo>
                                <a:lnTo>
                                  <a:pt x="313341" y="212475"/>
                                </a:lnTo>
                                <a:lnTo>
                                  <a:pt x="317506" y="208361"/>
                                </a:lnTo>
                                <a:lnTo>
                                  <a:pt x="328213" y="200918"/>
                                </a:lnTo>
                                <a:lnTo>
                                  <a:pt x="334029" y="195114"/>
                                </a:lnTo>
                                <a:lnTo>
                                  <a:pt x="339834" y="189361"/>
                                </a:lnTo>
                                <a:lnTo>
                                  <a:pt x="347263" y="183557"/>
                                </a:lnTo>
                                <a:lnTo>
                                  <a:pt x="353029" y="176953"/>
                                </a:lnTo>
                                <a:lnTo>
                                  <a:pt x="362148" y="167822"/>
                                </a:lnTo>
                                <a:lnTo>
                                  <a:pt x="365425" y="163707"/>
                                </a:lnTo>
                                <a:lnTo>
                                  <a:pt x="371229" y="157902"/>
                                </a:lnTo>
                                <a:lnTo>
                                  <a:pt x="376194" y="152149"/>
                                </a:lnTo>
                                <a:lnTo>
                                  <a:pt x="384475" y="143018"/>
                                </a:lnTo>
                                <a:lnTo>
                                  <a:pt x="389441" y="137264"/>
                                </a:lnTo>
                                <a:lnTo>
                                  <a:pt x="392717" y="133099"/>
                                </a:lnTo>
                                <a:lnTo>
                                  <a:pt x="403475" y="119903"/>
                                </a:lnTo>
                                <a:lnTo>
                                  <a:pt x="405964" y="116576"/>
                                </a:lnTo>
                                <a:lnTo>
                                  <a:pt x="407589" y="114099"/>
                                </a:lnTo>
                                <a:lnTo>
                                  <a:pt x="419998" y="97576"/>
                                </a:lnTo>
                                <a:lnTo>
                                  <a:pt x="421687" y="95100"/>
                                </a:lnTo>
                                <a:lnTo>
                                  <a:pt x="422474" y="95100"/>
                                </a:lnTo>
                                <a:lnTo>
                                  <a:pt x="422474" y="94249"/>
                                </a:lnTo>
                                <a:lnTo>
                                  <a:pt x="434882" y="76049"/>
                                </a:lnTo>
                                <a:lnTo>
                                  <a:pt x="438210" y="72773"/>
                                </a:lnTo>
                                <a:lnTo>
                                  <a:pt x="441525" y="66969"/>
                                </a:lnTo>
                                <a:lnTo>
                                  <a:pt x="448128" y="57050"/>
                                </a:lnTo>
                                <a:lnTo>
                                  <a:pt x="453082" y="49607"/>
                                </a:lnTo>
                                <a:lnTo>
                                  <a:pt x="460524" y="38050"/>
                                </a:lnTo>
                                <a:lnTo>
                                  <a:pt x="467966" y="26442"/>
                                </a:lnTo>
                                <a:lnTo>
                                  <a:pt x="472094" y="19000"/>
                                </a:lnTo>
                                <a:lnTo>
                                  <a:pt x="479536" y="7430"/>
                                </a:lnTo>
                                <a:lnTo>
                                  <a:pt x="482013" y="3315"/>
                                </a:lnTo>
                                <a:lnTo>
                                  <a:pt x="483702" y="0"/>
                                </a:lnTo>
                              </a:path>
                            </a:pathLst>
                          </a:custGeom>
                          <a:ln w="6615" cap="flat">
                            <a:miter lim="100000"/>
                          </a:ln>
                        </wps:spPr>
                        <wps:style>
                          <a:lnRef idx="1">
                            <a:srgbClr val="3F3D99"/>
                          </a:lnRef>
                          <a:fillRef idx="0">
                            <a:srgbClr val="000000">
                              <a:alpha val="0"/>
                            </a:srgbClr>
                          </a:fillRef>
                          <a:effectRef idx="0">
                            <a:scrgbClr r="0" g="0" b="0"/>
                          </a:effectRef>
                          <a:fontRef idx="none"/>
                        </wps:style>
                        <wps:bodyPr/>
                      </wps:wsp>
                      <wps:wsp>
                        <wps:cNvPr id="17838" name="Shape 17838"/>
                        <wps:cNvSpPr/>
                        <wps:spPr>
                          <a:xfrm>
                            <a:off x="3941245" y="4878930"/>
                            <a:ext cx="1103830" cy="0"/>
                          </a:xfrm>
                          <a:custGeom>
                            <a:avLst/>
                            <a:gdLst/>
                            <a:ahLst/>
                            <a:cxnLst/>
                            <a:rect l="0" t="0" r="0" b="0"/>
                            <a:pathLst>
                              <a:path w="1103830">
                                <a:moveTo>
                                  <a:pt x="1103830" y="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39" name="Shape 17839"/>
                        <wps:cNvSpPr/>
                        <wps:spPr>
                          <a:xfrm>
                            <a:off x="3941245" y="3775100"/>
                            <a:ext cx="0" cy="1103830"/>
                          </a:xfrm>
                          <a:custGeom>
                            <a:avLst/>
                            <a:gdLst/>
                            <a:ahLst/>
                            <a:cxnLst/>
                            <a:rect l="0" t="0" r="0" b="0"/>
                            <a:pathLst>
                              <a:path h="1103830">
                                <a:moveTo>
                                  <a:pt x="0" y="1103830"/>
                                </a:moveTo>
                                <a:lnTo>
                                  <a:pt x="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40" name="Shape 17840"/>
                        <wps:cNvSpPr/>
                        <wps:spPr>
                          <a:xfrm>
                            <a:off x="3941245" y="3775100"/>
                            <a:ext cx="1103830" cy="0"/>
                          </a:xfrm>
                          <a:custGeom>
                            <a:avLst/>
                            <a:gdLst/>
                            <a:ahLst/>
                            <a:cxnLst/>
                            <a:rect l="0" t="0" r="0" b="0"/>
                            <a:pathLst>
                              <a:path w="1103830">
                                <a:moveTo>
                                  <a:pt x="0" y="0"/>
                                </a:moveTo>
                                <a:lnTo>
                                  <a:pt x="1103830" y="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41" name="Shape 17841"/>
                        <wps:cNvSpPr/>
                        <wps:spPr>
                          <a:xfrm>
                            <a:off x="5045075" y="3775100"/>
                            <a:ext cx="0" cy="1103830"/>
                          </a:xfrm>
                          <a:custGeom>
                            <a:avLst/>
                            <a:gdLst/>
                            <a:ahLst/>
                            <a:cxnLst/>
                            <a:rect l="0" t="0" r="0" b="0"/>
                            <a:pathLst>
                              <a:path h="1103830">
                                <a:moveTo>
                                  <a:pt x="0" y="0"/>
                                </a:moveTo>
                                <a:lnTo>
                                  <a:pt x="0" y="1103830"/>
                                </a:lnTo>
                              </a:path>
                            </a:pathLst>
                          </a:custGeom>
                          <a:ln w="2481" cap="flat">
                            <a:miter lim="100000"/>
                          </a:ln>
                        </wps:spPr>
                        <wps:style>
                          <a:lnRef idx="1">
                            <a:srgbClr val="000000"/>
                          </a:lnRef>
                          <a:fillRef idx="0">
                            <a:srgbClr val="000000">
                              <a:alpha val="0"/>
                            </a:srgbClr>
                          </a:fillRef>
                          <a:effectRef idx="0">
                            <a:scrgbClr r="0" g="0" b="0"/>
                          </a:effectRef>
                          <a:fontRef idx="none"/>
                        </wps:style>
                        <wps:bodyPr/>
                      </wps:wsp>
                      <wps:wsp>
                        <wps:cNvPr id="17842" name="Shape 17842"/>
                        <wps:cNvSpPr/>
                        <wps:spPr>
                          <a:xfrm>
                            <a:off x="0" y="702534"/>
                            <a:ext cx="21825" cy="30118"/>
                          </a:xfrm>
                          <a:custGeom>
                            <a:avLst/>
                            <a:gdLst/>
                            <a:ahLst/>
                            <a:cxnLst/>
                            <a:rect l="0" t="0" r="0" b="0"/>
                            <a:pathLst>
                              <a:path w="21825" h="30118">
                                <a:moveTo>
                                  <a:pt x="21825" y="0"/>
                                </a:moveTo>
                                <a:lnTo>
                                  <a:pt x="21825" y="6222"/>
                                </a:lnTo>
                                <a:lnTo>
                                  <a:pt x="14491" y="7486"/>
                                </a:lnTo>
                                <a:cubicBezTo>
                                  <a:pt x="12497" y="8185"/>
                                  <a:pt x="10960" y="9226"/>
                                  <a:pt x="9919" y="10661"/>
                                </a:cubicBezTo>
                                <a:cubicBezTo>
                                  <a:pt x="8827" y="12147"/>
                                  <a:pt x="8331" y="13735"/>
                                  <a:pt x="8331" y="15424"/>
                                </a:cubicBezTo>
                                <a:cubicBezTo>
                                  <a:pt x="8331" y="17812"/>
                                  <a:pt x="9131" y="19793"/>
                                  <a:pt x="10719" y="21380"/>
                                </a:cubicBezTo>
                                <a:cubicBezTo>
                                  <a:pt x="12408" y="22866"/>
                                  <a:pt x="14783" y="23565"/>
                                  <a:pt x="17856" y="23565"/>
                                </a:cubicBezTo>
                                <a:lnTo>
                                  <a:pt x="21825" y="22473"/>
                                </a:lnTo>
                                <a:lnTo>
                                  <a:pt x="21825" y="28745"/>
                                </a:lnTo>
                                <a:lnTo>
                                  <a:pt x="15278" y="30118"/>
                                </a:lnTo>
                                <a:cubicBezTo>
                                  <a:pt x="10617" y="30118"/>
                                  <a:pt x="6947" y="28823"/>
                                  <a:pt x="4166" y="26143"/>
                                </a:cubicBezTo>
                                <a:lnTo>
                                  <a:pt x="0" y="15627"/>
                                </a:lnTo>
                                <a:lnTo>
                                  <a:pt x="0" y="15627"/>
                                </a:lnTo>
                                <a:lnTo>
                                  <a:pt x="1791" y="8477"/>
                                </a:lnTo>
                                <a:cubicBezTo>
                                  <a:pt x="3073" y="6254"/>
                                  <a:pt x="4763" y="4514"/>
                                  <a:pt x="6744" y="3321"/>
                                </a:cubicBezTo>
                                <a:cubicBezTo>
                                  <a:pt x="8827" y="2038"/>
                                  <a:pt x="11405" y="1085"/>
                                  <a:pt x="14491" y="539"/>
                                </a:cubicBezTo>
                                <a:lnTo>
                                  <a:pt x="2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3" name="Shape 17843"/>
                        <wps:cNvSpPr/>
                        <wps:spPr>
                          <a:xfrm>
                            <a:off x="4763" y="682394"/>
                            <a:ext cx="17063" cy="14533"/>
                          </a:xfrm>
                          <a:custGeom>
                            <a:avLst/>
                            <a:gdLst/>
                            <a:ahLst/>
                            <a:cxnLst/>
                            <a:rect l="0" t="0" r="0" b="0"/>
                            <a:pathLst>
                              <a:path w="17063" h="14533">
                                <a:moveTo>
                                  <a:pt x="17063" y="0"/>
                                </a:moveTo>
                                <a:lnTo>
                                  <a:pt x="17063" y="6814"/>
                                </a:lnTo>
                                <a:lnTo>
                                  <a:pt x="13500" y="7789"/>
                                </a:lnTo>
                                <a:cubicBezTo>
                                  <a:pt x="11214" y="9376"/>
                                  <a:pt x="9576" y="11650"/>
                                  <a:pt x="8535" y="14533"/>
                                </a:cubicBezTo>
                                <a:lnTo>
                                  <a:pt x="0" y="13732"/>
                                </a:lnTo>
                                <a:cubicBezTo>
                                  <a:pt x="1842" y="8881"/>
                                  <a:pt x="4610" y="5109"/>
                                  <a:pt x="8331" y="2429"/>
                                </a:cubicBezTo>
                                <a:lnTo>
                                  <a:pt x="17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4" name="Shape 17844"/>
                        <wps:cNvSpPr/>
                        <wps:spPr>
                          <a:xfrm>
                            <a:off x="21825" y="680848"/>
                            <a:ext cx="24213" cy="50610"/>
                          </a:xfrm>
                          <a:custGeom>
                            <a:avLst/>
                            <a:gdLst/>
                            <a:ahLst/>
                            <a:cxnLst/>
                            <a:rect l="0" t="0" r="0" b="0"/>
                            <a:pathLst>
                              <a:path w="24213" h="50610">
                                <a:moveTo>
                                  <a:pt x="5556" y="0"/>
                                </a:moveTo>
                                <a:cubicBezTo>
                                  <a:pt x="11614" y="0"/>
                                  <a:pt x="16479" y="1499"/>
                                  <a:pt x="20047" y="4369"/>
                                </a:cubicBezTo>
                                <a:cubicBezTo>
                                  <a:pt x="22829" y="6655"/>
                                  <a:pt x="24213" y="9474"/>
                                  <a:pt x="24213" y="12903"/>
                                </a:cubicBezTo>
                                <a:cubicBezTo>
                                  <a:pt x="24213" y="15583"/>
                                  <a:pt x="23819" y="18606"/>
                                  <a:pt x="23019" y="22035"/>
                                </a:cubicBezTo>
                                <a:lnTo>
                                  <a:pt x="20238" y="34329"/>
                                </a:lnTo>
                                <a:cubicBezTo>
                                  <a:pt x="19298" y="38304"/>
                                  <a:pt x="18854" y="41479"/>
                                  <a:pt x="18854" y="43854"/>
                                </a:cubicBezTo>
                                <a:cubicBezTo>
                                  <a:pt x="18854" y="45454"/>
                                  <a:pt x="19247" y="47728"/>
                                  <a:pt x="20047" y="50610"/>
                                </a:cubicBezTo>
                                <a:lnTo>
                                  <a:pt x="11513" y="50610"/>
                                </a:lnTo>
                                <a:cubicBezTo>
                                  <a:pt x="10967" y="49023"/>
                                  <a:pt x="10624" y="46991"/>
                                  <a:pt x="10522" y="44451"/>
                                </a:cubicBezTo>
                                <a:cubicBezTo>
                                  <a:pt x="7588" y="46991"/>
                                  <a:pt x="4769" y="48820"/>
                                  <a:pt x="1988" y="50014"/>
                                </a:cubicBezTo>
                                <a:lnTo>
                                  <a:pt x="0" y="50431"/>
                                </a:lnTo>
                                <a:lnTo>
                                  <a:pt x="0" y="44159"/>
                                </a:lnTo>
                                <a:lnTo>
                                  <a:pt x="3969" y="43067"/>
                                </a:lnTo>
                                <a:cubicBezTo>
                                  <a:pt x="6598" y="41631"/>
                                  <a:pt x="8630" y="39599"/>
                                  <a:pt x="10128" y="36920"/>
                                </a:cubicBezTo>
                                <a:cubicBezTo>
                                  <a:pt x="11564" y="34291"/>
                                  <a:pt x="12707" y="30519"/>
                                  <a:pt x="13494" y="25604"/>
                                </a:cubicBezTo>
                                <a:cubicBezTo>
                                  <a:pt x="12402" y="25997"/>
                                  <a:pt x="11170" y="26353"/>
                                  <a:pt x="9722" y="26594"/>
                                </a:cubicBezTo>
                                <a:cubicBezTo>
                                  <a:pt x="8389" y="26899"/>
                                  <a:pt x="6153" y="27140"/>
                                  <a:pt x="2978" y="27394"/>
                                </a:cubicBezTo>
                                <a:lnTo>
                                  <a:pt x="0" y="27908"/>
                                </a:lnTo>
                                <a:lnTo>
                                  <a:pt x="0" y="21686"/>
                                </a:lnTo>
                                <a:lnTo>
                                  <a:pt x="3372" y="21438"/>
                                </a:lnTo>
                                <a:cubicBezTo>
                                  <a:pt x="8630" y="21184"/>
                                  <a:pt x="12503" y="20587"/>
                                  <a:pt x="14891" y="19647"/>
                                </a:cubicBezTo>
                                <a:cubicBezTo>
                                  <a:pt x="15526" y="17412"/>
                                  <a:pt x="15882" y="15482"/>
                                  <a:pt x="15882" y="13894"/>
                                </a:cubicBezTo>
                                <a:cubicBezTo>
                                  <a:pt x="15882" y="11913"/>
                                  <a:pt x="15132" y="10427"/>
                                  <a:pt x="13697" y="9335"/>
                                </a:cubicBezTo>
                                <a:cubicBezTo>
                                  <a:pt x="11716" y="7747"/>
                                  <a:pt x="8833" y="6947"/>
                                  <a:pt x="5163" y="6947"/>
                                </a:cubicBezTo>
                                <a:lnTo>
                                  <a:pt x="0" y="8360"/>
                                </a:lnTo>
                                <a:lnTo>
                                  <a:pt x="0" y="1546"/>
                                </a:lnTo>
                                <a:lnTo>
                                  <a:pt x="5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37" name="Shape 144237"/>
                        <wps:cNvSpPr/>
                        <wps:spPr>
                          <a:xfrm>
                            <a:off x="80621" y="704267"/>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38" name="Shape 144238"/>
                        <wps:cNvSpPr/>
                        <wps:spPr>
                          <a:xfrm>
                            <a:off x="80621" y="683629"/>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39" name="Shape 144239"/>
                        <wps:cNvSpPr/>
                        <wps:spPr>
                          <a:xfrm>
                            <a:off x="160290" y="702477"/>
                            <a:ext cx="25794" cy="9144"/>
                          </a:xfrm>
                          <a:custGeom>
                            <a:avLst/>
                            <a:gdLst/>
                            <a:ahLst/>
                            <a:cxnLst/>
                            <a:rect l="0" t="0" r="0" b="0"/>
                            <a:pathLst>
                              <a:path w="25794" h="9144">
                                <a:moveTo>
                                  <a:pt x="0" y="0"/>
                                </a:moveTo>
                                <a:lnTo>
                                  <a:pt x="25794" y="0"/>
                                </a:lnTo>
                                <a:lnTo>
                                  <a:pt x="257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8" name="Shape 17848"/>
                        <wps:cNvSpPr/>
                        <wps:spPr>
                          <a:xfrm>
                            <a:off x="191939" y="662991"/>
                            <a:ext cx="45200" cy="68467"/>
                          </a:xfrm>
                          <a:custGeom>
                            <a:avLst/>
                            <a:gdLst/>
                            <a:ahLst/>
                            <a:cxnLst/>
                            <a:rect l="0" t="0" r="0" b="0"/>
                            <a:pathLst>
                              <a:path w="45200" h="68467">
                                <a:moveTo>
                                  <a:pt x="23762" y="0"/>
                                </a:moveTo>
                                <a:cubicBezTo>
                                  <a:pt x="30366" y="0"/>
                                  <a:pt x="35523" y="1893"/>
                                  <a:pt x="39244" y="5563"/>
                                </a:cubicBezTo>
                                <a:cubicBezTo>
                                  <a:pt x="43067" y="9132"/>
                                  <a:pt x="44997" y="13589"/>
                                  <a:pt x="44997" y="18860"/>
                                </a:cubicBezTo>
                                <a:cubicBezTo>
                                  <a:pt x="44997" y="21629"/>
                                  <a:pt x="44400" y="24359"/>
                                  <a:pt x="43219" y="26988"/>
                                </a:cubicBezTo>
                                <a:cubicBezTo>
                                  <a:pt x="42127" y="29668"/>
                                  <a:pt x="40285" y="32449"/>
                                  <a:pt x="37656" y="35320"/>
                                </a:cubicBezTo>
                                <a:cubicBezTo>
                                  <a:pt x="35129" y="38253"/>
                                  <a:pt x="30912" y="42216"/>
                                  <a:pt x="24956" y="47232"/>
                                </a:cubicBezTo>
                                <a:cubicBezTo>
                                  <a:pt x="19901" y="51500"/>
                                  <a:pt x="16675" y="54370"/>
                                  <a:pt x="15228" y="55957"/>
                                </a:cubicBezTo>
                                <a:cubicBezTo>
                                  <a:pt x="13742" y="57456"/>
                                  <a:pt x="12560" y="58891"/>
                                  <a:pt x="11659" y="60326"/>
                                </a:cubicBezTo>
                                <a:lnTo>
                                  <a:pt x="45200" y="60326"/>
                                </a:lnTo>
                                <a:lnTo>
                                  <a:pt x="45200" y="68467"/>
                                </a:lnTo>
                                <a:lnTo>
                                  <a:pt x="152" y="68467"/>
                                </a:lnTo>
                                <a:cubicBezTo>
                                  <a:pt x="0" y="66486"/>
                                  <a:pt x="254" y="64594"/>
                                  <a:pt x="952" y="62714"/>
                                </a:cubicBezTo>
                                <a:cubicBezTo>
                                  <a:pt x="2134" y="59539"/>
                                  <a:pt x="3975" y="56504"/>
                                  <a:pt x="6503" y="53582"/>
                                </a:cubicBezTo>
                                <a:cubicBezTo>
                                  <a:pt x="8979" y="50560"/>
                                  <a:pt x="12649" y="47131"/>
                                  <a:pt x="17412" y="43257"/>
                                </a:cubicBezTo>
                                <a:cubicBezTo>
                                  <a:pt x="24804" y="37212"/>
                                  <a:pt x="29820" y="32348"/>
                                  <a:pt x="32500" y="28779"/>
                                </a:cubicBezTo>
                                <a:cubicBezTo>
                                  <a:pt x="35129" y="25210"/>
                                  <a:pt x="36462" y="21832"/>
                                  <a:pt x="36462" y="18657"/>
                                </a:cubicBezTo>
                                <a:cubicBezTo>
                                  <a:pt x="36462" y="15380"/>
                                  <a:pt x="35281" y="12599"/>
                                  <a:pt x="32894" y="10325"/>
                                </a:cubicBezTo>
                                <a:cubicBezTo>
                                  <a:pt x="30519" y="8090"/>
                                  <a:pt x="27394" y="6947"/>
                                  <a:pt x="23572" y="6947"/>
                                </a:cubicBezTo>
                                <a:cubicBezTo>
                                  <a:pt x="19596" y="6947"/>
                                  <a:pt x="16320" y="8141"/>
                                  <a:pt x="13843" y="10516"/>
                                </a:cubicBezTo>
                                <a:cubicBezTo>
                                  <a:pt x="11468" y="12903"/>
                                  <a:pt x="10274" y="16269"/>
                                  <a:pt x="10274" y="20638"/>
                                </a:cubicBezTo>
                                <a:lnTo>
                                  <a:pt x="1740" y="19647"/>
                                </a:lnTo>
                                <a:cubicBezTo>
                                  <a:pt x="2235" y="13297"/>
                                  <a:pt x="4420" y="8484"/>
                                  <a:pt x="8293" y="5156"/>
                                </a:cubicBezTo>
                                <a:cubicBezTo>
                                  <a:pt x="12103" y="1740"/>
                                  <a:pt x="17272" y="0"/>
                                  <a:pt x="23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9" name="Shape 17849"/>
                        <wps:cNvSpPr/>
                        <wps:spPr>
                          <a:xfrm>
                            <a:off x="0" y="4331734"/>
                            <a:ext cx="21825" cy="30106"/>
                          </a:xfrm>
                          <a:custGeom>
                            <a:avLst/>
                            <a:gdLst/>
                            <a:ahLst/>
                            <a:cxnLst/>
                            <a:rect l="0" t="0" r="0" b="0"/>
                            <a:pathLst>
                              <a:path w="21825" h="30106">
                                <a:moveTo>
                                  <a:pt x="21825" y="0"/>
                                </a:moveTo>
                                <a:lnTo>
                                  <a:pt x="21825" y="6213"/>
                                </a:lnTo>
                                <a:lnTo>
                                  <a:pt x="14491" y="7486"/>
                                </a:lnTo>
                                <a:cubicBezTo>
                                  <a:pt x="12497" y="8185"/>
                                  <a:pt x="10960" y="9226"/>
                                  <a:pt x="9919" y="10661"/>
                                </a:cubicBezTo>
                                <a:cubicBezTo>
                                  <a:pt x="8827" y="12147"/>
                                  <a:pt x="8331" y="13735"/>
                                  <a:pt x="8331" y="15424"/>
                                </a:cubicBezTo>
                                <a:cubicBezTo>
                                  <a:pt x="8331" y="17812"/>
                                  <a:pt x="9131" y="19793"/>
                                  <a:pt x="10719" y="21380"/>
                                </a:cubicBezTo>
                                <a:cubicBezTo>
                                  <a:pt x="12408" y="22866"/>
                                  <a:pt x="14783" y="23565"/>
                                  <a:pt x="17856" y="23565"/>
                                </a:cubicBezTo>
                                <a:lnTo>
                                  <a:pt x="21825" y="22473"/>
                                </a:lnTo>
                                <a:lnTo>
                                  <a:pt x="21825" y="28741"/>
                                </a:lnTo>
                                <a:lnTo>
                                  <a:pt x="15278" y="30106"/>
                                </a:lnTo>
                                <a:cubicBezTo>
                                  <a:pt x="10617" y="30106"/>
                                  <a:pt x="6947" y="28823"/>
                                  <a:pt x="4166" y="26143"/>
                                </a:cubicBezTo>
                                <a:lnTo>
                                  <a:pt x="0" y="15628"/>
                                </a:lnTo>
                                <a:lnTo>
                                  <a:pt x="0" y="15627"/>
                                </a:lnTo>
                                <a:lnTo>
                                  <a:pt x="1791" y="8477"/>
                                </a:lnTo>
                                <a:cubicBezTo>
                                  <a:pt x="3073" y="6242"/>
                                  <a:pt x="4763" y="4514"/>
                                  <a:pt x="6744" y="3321"/>
                                </a:cubicBezTo>
                                <a:cubicBezTo>
                                  <a:pt x="8827" y="2025"/>
                                  <a:pt x="11405" y="1086"/>
                                  <a:pt x="14491" y="540"/>
                                </a:cubicBezTo>
                                <a:lnTo>
                                  <a:pt x="2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0" name="Shape 17850"/>
                        <wps:cNvSpPr/>
                        <wps:spPr>
                          <a:xfrm>
                            <a:off x="4763" y="4311593"/>
                            <a:ext cx="17063" cy="14533"/>
                          </a:xfrm>
                          <a:custGeom>
                            <a:avLst/>
                            <a:gdLst/>
                            <a:ahLst/>
                            <a:cxnLst/>
                            <a:rect l="0" t="0" r="0" b="0"/>
                            <a:pathLst>
                              <a:path w="17063" h="14533">
                                <a:moveTo>
                                  <a:pt x="17063" y="0"/>
                                </a:moveTo>
                                <a:lnTo>
                                  <a:pt x="17063" y="6814"/>
                                </a:lnTo>
                                <a:lnTo>
                                  <a:pt x="13500" y="7789"/>
                                </a:lnTo>
                                <a:cubicBezTo>
                                  <a:pt x="11214" y="9376"/>
                                  <a:pt x="9576" y="11650"/>
                                  <a:pt x="8535" y="14533"/>
                                </a:cubicBezTo>
                                <a:lnTo>
                                  <a:pt x="0" y="13732"/>
                                </a:lnTo>
                                <a:cubicBezTo>
                                  <a:pt x="1842" y="8881"/>
                                  <a:pt x="4610" y="5109"/>
                                  <a:pt x="8331" y="2429"/>
                                </a:cubicBezTo>
                                <a:lnTo>
                                  <a:pt x="17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1" name="Shape 17851"/>
                        <wps:cNvSpPr/>
                        <wps:spPr>
                          <a:xfrm>
                            <a:off x="21825" y="4310048"/>
                            <a:ext cx="24213" cy="50610"/>
                          </a:xfrm>
                          <a:custGeom>
                            <a:avLst/>
                            <a:gdLst/>
                            <a:ahLst/>
                            <a:cxnLst/>
                            <a:rect l="0" t="0" r="0" b="0"/>
                            <a:pathLst>
                              <a:path w="24213" h="50610">
                                <a:moveTo>
                                  <a:pt x="5556" y="0"/>
                                </a:moveTo>
                                <a:cubicBezTo>
                                  <a:pt x="11614" y="0"/>
                                  <a:pt x="16479" y="1486"/>
                                  <a:pt x="20047" y="4369"/>
                                </a:cubicBezTo>
                                <a:cubicBezTo>
                                  <a:pt x="22829" y="6655"/>
                                  <a:pt x="24213" y="9474"/>
                                  <a:pt x="24213" y="12903"/>
                                </a:cubicBezTo>
                                <a:cubicBezTo>
                                  <a:pt x="24213" y="15583"/>
                                  <a:pt x="23819" y="18606"/>
                                  <a:pt x="23019" y="22035"/>
                                </a:cubicBezTo>
                                <a:lnTo>
                                  <a:pt x="20238" y="34329"/>
                                </a:lnTo>
                                <a:cubicBezTo>
                                  <a:pt x="19298" y="38304"/>
                                  <a:pt x="18854" y="41479"/>
                                  <a:pt x="18854" y="43854"/>
                                </a:cubicBezTo>
                                <a:cubicBezTo>
                                  <a:pt x="18854" y="45441"/>
                                  <a:pt x="19247" y="47727"/>
                                  <a:pt x="20047" y="50610"/>
                                </a:cubicBezTo>
                                <a:lnTo>
                                  <a:pt x="11513" y="50610"/>
                                </a:lnTo>
                                <a:cubicBezTo>
                                  <a:pt x="10967" y="49023"/>
                                  <a:pt x="10624" y="46978"/>
                                  <a:pt x="10522" y="44451"/>
                                </a:cubicBezTo>
                                <a:cubicBezTo>
                                  <a:pt x="7588" y="46978"/>
                                  <a:pt x="4769" y="48820"/>
                                  <a:pt x="1988" y="50013"/>
                                </a:cubicBezTo>
                                <a:lnTo>
                                  <a:pt x="0" y="50427"/>
                                </a:lnTo>
                                <a:lnTo>
                                  <a:pt x="0" y="44159"/>
                                </a:lnTo>
                                <a:lnTo>
                                  <a:pt x="3969" y="43066"/>
                                </a:lnTo>
                                <a:cubicBezTo>
                                  <a:pt x="6598" y="41631"/>
                                  <a:pt x="8630" y="39587"/>
                                  <a:pt x="10128" y="36907"/>
                                </a:cubicBezTo>
                                <a:cubicBezTo>
                                  <a:pt x="11564" y="34278"/>
                                  <a:pt x="12707" y="30518"/>
                                  <a:pt x="13494" y="25603"/>
                                </a:cubicBezTo>
                                <a:cubicBezTo>
                                  <a:pt x="12402" y="25997"/>
                                  <a:pt x="11170" y="26340"/>
                                  <a:pt x="9722" y="26594"/>
                                </a:cubicBezTo>
                                <a:cubicBezTo>
                                  <a:pt x="8389" y="26886"/>
                                  <a:pt x="6153" y="27140"/>
                                  <a:pt x="2978" y="27382"/>
                                </a:cubicBezTo>
                                <a:lnTo>
                                  <a:pt x="0" y="27899"/>
                                </a:lnTo>
                                <a:lnTo>
                                  <a:pt x="0" y="21686"/>
                                </a:lnTo>
                                <a:lnTo>
                                  <a:pt x="3372" y="21438"/>
                                </a:lnTo>
                                <a:cubicBezTo>
                                  <a:pt x="8630" y="21184"/>
                                  <a:pt x="12503" y="20587"/>
                                  <a:pt x="14891" y="19647"/>
                                </a:cubicBezTo>
                                <a:cubicBezTo>
                                  <a:pt x="15526" y="17412"/>
                                  <a:pt x="15882" y="15482"/>
                                  <a:pt x="15882" y="13894"/>
                                </a:cubicBezTo>
                                <a:cubicBezTo>
                                  <a:pt x="15882" y="11912"/>
                                  <a:pt x="15132" y="10426"/>
                                  <a:pt x="13697" y="9334"/>
                                </a:cubicBezTo>
                                <a:cubicBezTo>
                                  <a:pt x="11716" y="7747"/>
                                  <a:pt x="8833" y="6947"/>
                                  <a:pt x="5163" y="6947"/>
                                </a:cubicBezTo>
                                <a:lnTo>
                                  <a:pt x="0" y="8360"/>
                                </a:lnTo>
                                <a:lnTo>
                                  <a:pt x="0" y="1546"/>
                                </a:lnTo>
                                <a:lnTo>
                                  <a:pt x="5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0" name="Shape 144240"/>
                        <wps:cNvSpPr/>
                        <wps:spPr>
                          <a:xfrm>
                            <a:off x="80621" y="4333467"/>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1" name="Shape 144241"/>
                        <wps:cNvSpPr/>
                        <wps:spPr>
                          <a:xfrm>
                            <a:off x="80621" y="4312829"/>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4" name="Shape 17854"/>
                        <wps:cNvSpPr/>
                        <wps:spPr>
                          <a:xfrm>
                            <a:off x="167631" y="4292191"/>
                            <a:ext cx="25210" cy="68467"/>
                          </a:xfrm>
                          <a:custGeom>
                            <a:avLst/>
                            <a:gdLst/>
                            <a:ahLst/>
                            <a:cxnLst/>
                            <a:rect l="0" t="0" r="0" b="0"/>
                            <a:pathLst>
                              <a:path w="25210" h="68467">
                                <a:moveTo>
                                  <a:pt x="19851" y="0"/>
                                </a:moveTo>
                                <a:lnTo>
                                  <a:pt x="25210" y="0"/>
                                </a:lnTo>
                                <a:lnTo>
                                  <a:pt x="25210" y="68467"/>
                                </a:lnTo>
                                <a:lnTo>
                                  <a:pt x="16866" y="68467"/>
                                </a:lnTo>
                                <a:lnTo>
                                  <a:pt x="16866" y="15075"/>
                                </a:lnTo>
                                <a:cubicBezTo>
                                  <a:pt x="14732" y="17069"/>
                                  <a:pt x="12014" y="19050"/>
                                  <a:pt x="8738" y="21032"/>
                                </a:cubicBezTo>
                                <a:cubicBezTo>
                                  <a:pt x="5563" y="22924"/>
                                  <a:pt x="2629" y="24308"/>
                                  <a:pt x="0" y="25197"/>
                                </a:cubicBezTo>
                                <a:lnTo>
                                  <a:pt x="0" y="17069"/>
                                </a:lnTo>
                                <a:cubicBezTo>
                                  <a:pt x="4763" y="14986"/>
                                  <a:pt x="8839" y="12306"/>
                                  <a:pt x="12307" y="9131"/>
                                </a:cubicBezTo>
                                <a:cubicBezTo>
                                  <a:pt x="15875" y="5956"/>
                                  <a:pt x="18365" y="2921"/>
                                  <a:pt x="198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5" name="Shape 17855"/>
                        <wps:cNvSpPr/>
                        <wps:spPr>
                          <a:xfrm>
                            <a:off x="0" y="1912428"/>
                            <a:ext cx="21825" cy="30114"/>
                          </a:xfrm>
                          <a:custGeom>
                            <a:avLst/>
                            <a:gdLst/>
                            <a:ahLst/>
                            <a:cxnLst/>
                            <a:rect l="0" t="0" r="0" b="0"/>
                            <a:pathLst>
                              <a:path w="21825" h="30114">
                                <a:moveTo>
                                  <a:pt x="21825" y="0"/>
                                </a:moveTo>
                                <a:lnTo>
                                  <a:pt x="21825" y="6222"/>
                                </a:lnTo>
                                <a:lnTo>
                                  <a:pt x="14491" y="7495"/>
                                </a:lnTo>
                                <a:cubicBezTo>
                                  <a:pt x="12497" y="8194"/>
                                  <a:pt x="10960" y="9235"/>
                                  <a:pt x="9919" y="10670"/>
                                </a:cubicBezTo>
                                <a:cubicBezTo>
                                  <a:pt x="8827" y="12156"/>
                                  <a:pt x="8331" y="13744"/>
                                  <a:pt x="8331" y="15433"/>
                                </a:cubicBezTo>
                                <a:cubicBezTo>
                                  <a:pt x="8331" y="17808"/>
                                  <a:pt x="9131" y="19802"/>
                                  <a:pt x="10719" y="21389"/>
                                </a:cubicBezTo>
                                <a:cubicBezTo>
                                  <a:pt x="12408" y="22875"/>
                                  <a:pt x="14783" y="23574"/>
                                  <a:pt x="17856" y="23574"/>
                                </a:cubicBezTo>
                                <a:lnTo>
                                  <a:pt x="21825" y="22482"/>
                                </a:lnTo>
                                <a:lnTo>
                                  <a:pt x="21825" y="28741"/>
                                </a:lnTo>
                                <a:lnTo>
                                  <a:pt x="15278" y="30114"/>
                                </a:lnTo>
                                <a:cubicBezTo>
                                  <a:pt x="10617" y="30114"/>
                                  <a:pt x="6947" y="28832"/>
                                  <a:pt x="4166" y="26152"/>
                                </a:cubicBezTo>
                                <a:lnTo>
                                  <a:pt x="0" y="15623"/>
                                </a:lnTo>
                                <a:lnTo>
                                  <a:pt x="0" y="15623"/>
                                </a:lnTo>
                                <a:lnTo>
                                  <a:pt x="1791" y="8486"/>
                                </a:lnTo>
                                <a:cubicBezTo>
                                  <a:pt x="3073" y="6251"/>
                                  <a:pt x="4763" y="4523"/>
                                  <a:pt x="6744" y="3329"/>
                                </a:cubicBezTo>
                                <a:cubicBezTo>
                                  <a:pt x="8827" y="2034"/>
                                  <a:pt x="11405" y="1094"/>
                                  <a:pt x="14491" y="548"/>
                                </a:cubicBezTo>
                                <a:lnTo>
                                  <a:pt x="2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6" name="Shape 17856"/>
                        <wps:cNvSpPr/>
                        <wps:spPr>
                          <a:xfrm>
                            <a:off x="4763" y="1892296"/>
                            <a:ext cx="17063" cy="14533"/>
                          </a:xfrm>
                          <a:custGeom>
                            <a:avLst/>
                            <a:gdLst/>
                            <a:ahLst/>
                            <a:cxnLst/>
                            <a:rect l="0" t="0" r="0" b="0"/>
                            <a:pathLst>
                              <a:path w="17063" h="14533">
                                <a:moveTo>
                                  <a:pt x="17063" y="0"/>
                                </a:moveTo>
                                <a:lnTo>
                                  <a:pt x="17063" y="6806"/>
                                </a:lnTo>
                                <a:lnTo>
                                  <a:pt x="13500" y="7776"/>
                                </a:lnTo>
                                <a:cubicBezTo>
                                  <a:pt x="11214" y="9364"/>
                                  <a:pt x="9576" y="11650"/>
                                  <a:pt x="8535" y="14533"/>
                                </a:cubicBezTo>
                                <a:lnTo>
                                  <a:pt x="0" y="13732"/>
                                </a:lnTo>
                                <a:cubicBezTo>
                                  <a:pt x="1842" y="8868"/>
                                  <a:pt x="4610" y="5096"/>
                                  <a:pt x="8331" y="2429"/>
                                </a:cubicBezTo>
                                <a:lnTo>
                                  <a:pt x="17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7" name="Shape 17857"/>
                        <wps:cNvSpPr/>
                        <wps:spPr>
                          <a:xfrm>
                            <a:off x="21825" y="1890750"/>
                            <a:ext cx="24213" cy="50598"/>
                          </a:xfrm>
                          <a:custGeom>
                            <a:avLst/>
                            <a:gdLst/>
                            <a:ahLst/>
                            <a:cxnLst/>
                            <a:rect l="0" t="0" r="0" b="0"/>
                            <a:pathLst>
                              <a:path w="24213" h="50598">
                                <a:moveTo>
                                  <a:pt x="5556" y="0"/>
                                </a:moveTo>
                                <a:cubicBezTo>
                                  <a:pt x="11614" y="0"/>
                                  <a:pt x="16479" y="1486"/>
                                  <a:pt x="20047" y="4369"/>
                                </a:cubicBezTo>
                                <a:cubicBezTo>
                                  <a:pt x="22829" y="6642"/>
                                  <a:pt x="24213" y="9474"/>
                                  <a:pt x="24213" y="12904"/>
                                </a:cubicBezTo>
                                <a:cubicBezTo>
                                  <a:pt x="24213" y="15583"/>
                                  <a:pt x="23819" y="18606"/>
                                  <a:pt x="23019" y="22022"/>
                                </a:cubicBezTo>
                                <a:lnTo>
                                  <a:pt x="20238" y="34329"/>
                                </a:lnTo>
                                <a:cubicBezTo>
                                  <a:pt x="19298" y="38304"/>
                                  <a:pt x="18854" y="41479"/>
                                  <a:pt x="18854" y="43854"/>
                                </a:cubicBezTo>
                                <a:cubicBezTo>
                                  <a:pt x="18854" y="45442"/>
                                  <a:pt x="19247" y="47728"/>
                                  <a:pt x="20047" y="50598"/>
                                </a:cubicBezTo>
                                <a:lnTo>
                                  <a:pt x="11513" y="50598"/>
                                </a:lnTo>
                                <a:cubicBezTo>
                                  <a:pt x="10967" y="49010"/>
                                  <a:pt x="10624" y="46978"/>
                                  <a:pt x="10522" y="44451"/>
                                </a:cubicBezTo>
                                <a:cubicBezTo>
                                  <a:pt x="7588" y="46978"/>
                                  <a:pt x="4769" y="48820"/>
                                  <a:pt x="1988" y="50001"/>
                                </a:cubicBezTo>
                                <a:lnTo>
                                  <a:pt x="0" y="50418"/>
                                </a:lnTo>
                                <a:lnTo>
                                  <a:pt x="0" y="44159"/>
                                </a:lnTo>
                                <a:lnTo>
                                  <a:pt x="3969" y="43067"/>
                                </a:lnTo>
                                <a:cubicBezTo>
                                  <a:pt x="6598" y="41619"/>
                                  <a:pt x="8630" y="39587"/>
                                  <a:pt x="10128" y="36907"/>
                                </a:cubicBezTo>
                                <a:cubicBezTo>
                                  <a:pt x="11564" y="34278"/>
                                  <a:pt x="12707" y="30506"/>
                                  <a:pt x="13494" y="25604"/>
                                </a:cubicBezTo>
                                <a:cubicBezTo>
                                  <a:pt x="12402" y="25997"/>
                                  <a:pt x="11170" y="26340"/>
                                  <a:pt x="9722" y="26594"/>
                                </a:cubicBezTo>
                                <a:cubicBezTo>
                                  <a:pt x="8389" y="26887"/>
                                  <a:pt x="6153" y="27140"/>
                                  <a:pt x="2978" y="27382"/>
                                </a:cubicBezTo>
                                <a:lnTo>
                                  <a:pt x="0" y="27899"/>
                                </a:lnTo>
                                <a:lnTo>
                                  <a:pt x="0" y="21677"/>
                                </a:lnTo>
                                <a:lnTo>
                                  <a:pt x="3372" y="21425"/>
                                </a:lnTo>
                                <a:cubicBezTo>
                                  <a:pt x="8630" y="21184"/>
                                  <a:pt x="12503" y="20587"/>
                                  <a:pt x="14891" y="19647"/>
                                </a:cubicBezTo>
                                <a:cubicBezTo>
                                  <a:pt x="15526" y="17412"/>
                                  <a:pt x="15882" y="15482"/>
                                  <a:pt x="15882" y="13894"/>
                                </a:cubicBezTo>
                                <a:cubicBezTo>
                                  <a:pt x="15882" y="11900"/>
                                  <a:pt x="15132" y="10414"/>
                                  <a:pt x="13697" y="9322"/>
                                </a:cubicBezTo>
                                <a:cubicBezTo>
                                  <a:pt x="11716" y="7734"/>
                                  <a:pt x="8833" y="6947"/>
                                  <a:pt x="5163" y="6947"/>
                                </a:cubicBezTo>
                                <a:lnTo>
                                  <a:pt x="0" y="8352"/>
                                </a:lnTo>
                                <a:lnTo>
                                  <a:pt x="0" y="1546"/>
                                </a:lnTo>
                                <a:lnTo>
                                  <a:pt x="5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2" name="Shape 144242"/>
                        <wps:cNvSpPr/>
                        <wps:spPr>
                          <a:xfrm>
                            <a:off x="80621" y="1914170"/>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3" name="Shape 144243"/>
                        <wps:cNvSpPr/>
                        <wps:spPr>
                          <a:xfrm>
                            <a:off x="80621" y="1893532"/>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4" name="Shape 144244"/>
                        <wps:cNvSpPr/>
                        <wps:spPr>
                          <a:xfrm>
                            <a:off x="160290" y="1912379"/>
                            <a:ext cx="25794" cy="9144"/>
                          </a:xfrm>
                          <a:custGeom>
                            <a:avLst/>
                            <a:gdLst/>
                            <a:ahLst/>
                            <a:cxnLst/>
                            <a:rect l="0" t="0" r="0" b="0"/>
                            <a:pathLst>
                              <a:path w="25794" h="9144">
                                <a:moveTo>
                                  <a:pt x="0" y="0"/>
                                </a:moveTo>
                                <a:lnTo>
                                  <a:pt x="25794" y="0"/>
                                </a:lnTo>
                                <a:lnTo>
                                  <a:pt x="257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1" name="Shape 17861"/>
                        <wps:cNvSpPr/>
                        <wps:spPr>
                          <a:xfrm>
                            <a:off x="199432" y="1872894"/>
                            <a:ext cx="25210" cy="68454"/>
                          </a:xfrm>
                          <a:custGeom>
                            <a:avLst/>
                            <a:gdLst/>
                            <a:ahLst/>
                            <a:cxnLst/>
                            <a:rect l="0" t="0" r="0" b="0"/>
                            <a:pathLst>
                              <a:path w="25210" h="68454">
                                <a:moveTo>
                                  <a:pt x="19851" y="0"/>
                                </a:moveTo>
                                <a:lnTo>
                                  <a:pt x="25210" y="0"/>
                                </a:lnTo>
                                <a:lnTo>
                                  <a:pt x="25210" y="68454"/>
                                </a:lnTo>
                                <a:lnTo>
                                  <a:pt x="16866" y="68454"/>
                                </a:lnTo>
                                <a:lnTo>
                                  <a:pt x="16866" y="15075"/>
                                </a:lnTo>
                                <a:cubicBezTo>
                                  <a:pt x="14732" y="17056"/>
                                  <a:pt x="12002" y="19050"/>
                                  <a:pt x="8738" y="21032"/>
                                </a:cubicBezTo>
                                <a:cubicBezTo>
                                  <a:pt x="5563" y="22911"/>
                                  <a:pt x="2629" y="24308"/>
                                  <a:pt x="0" y="25197"/>
                                </a:cubicBezTo>
                                <a:lnTo>
                                  <a:pt x="0" y="17056"/>
                                </a:lnTo>
                                <a:cubicBezTo>
                                  <a:pt x="4763" y="14974"/>
                                  <a:pt x="8827" y="12307"/>
                                  <a:pt x="12307" y="9131"/>
                                </a:cubicBezTo>
                                <a:cubicBezTo>
                                  <a:pt x="15875" y="5956"/>
                                  <a:pt x="18352" y="2921"/>
                                  <a:pt x="198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2" name="Shape 17862"/>
                        <wps:cNvSpPr/>
                        <wps:spPr>
                          <a:xfrm>
                            <a:off x="0" y="3122085"/>
                            <a:ext cx="21825" cy="30106"/>
                          </a:xfrm>
                          <a:custGeom>
                            <a:avLst/>
                            <a:gdLst/>
                            <a:ahLst/>
                            <a:cxnLst/>
                            <a:rect l="0" t="0" r="0" b="0"/>
                            <a:pathLst>
                              <a:path w="21825" h="30106">
                                <a:moveTo>
                                  <a:pt x="21825" y="0"/>
                                </a:moveTo>
                                <a:lnTo>
                                  <a:pt x="21825" y="6212"/>
                                </a:lnTo>
                                <a:lnTo>
                                  <a:pt x="14491" y="7486"/>
                                </a:lnTo>
                                <a:cubicBezTo>
                                  <a:pt x="12497" y="8185"/>
                                  <a:pt x="10960" y="9226"/>
                                  <a:pt x="9919" y="10661"/>
                                </a:cubicBezTo>
                                <a:cubicBezTo>
                                  <a:pt x="8827" y="12147"/>
                                  <a:pt x="8331" y="13735"/>
                                  <a:pt x="8331" y="15424"/>
                                </a:cubicBezTo>
                                <a:cubicBezTo>
                                  <a:pt x="8331" y="17799"/>
                                  <a:pt x="9131" y="19793"/>
                                  <a:pt x="10719" y="21380"/>
                                </a:cubicBezTo>
                                <a:cubicBezTo>
                                  <a:pt x="12408" y="22866"/>
                                  <a:pt x="14783" y="23565"/>
                                  <a:pt x="17856" y="23565"/>
                                </a:cubicBezTo>
                                <a:lnTo>
                                  <a:pt x="21825" y="22473"/>
                                </a:lnTo>
                                <a:lnTo>
                                  <a:pt x="21825" y="28741"/>
                                </a:lnTo>
                                <a:lnTo>
                                  <a:pt x="15278" y="30106"/>
                                </a:lnTo>
                                <a:cubicBezTo>
                                  <a:pt x="10617" y="30106"/>
                                  <a:pt x="6947" y="28823"/>
                                  <a:pt x="4166" y="26143"/>
                                </a:cubicBezTo>
                                <a:lnTo>
                                  <a:pt x="0" y="15628"/>
                                </a:lnTo>
                                <a:lnTo>
                                  <a:pt x="0" y="15627"/>
                                </a:lnTo>
                                <a:lnTo>
                                  <a:pt x="1791" y="8477"/>
                                </a:lnTo>
                                <a:cubicBezTo>
                                  <a:pt x="3073" y="6242"/>
                                  <a:pt x="4763" y="4514"/>
                                  <a:pt x="6744" y="3320"/>
                                </a:cubicBezTo>
                                <a:cubicBezTo>
                                  <a:pt x="8827" y="2025"/>
                                  <a:pt x="11405" y="1086"/>
                                  <a:pt x="14491" y="539"/>
                                </a:cubicBezTo>
                                <a:lnTo>
                                  <a:pt x="2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3" name="Shape 17863"/>
                        <wps:cNvSpPr/>
                        <wps:spPr>
                          <a:xfrm>
                            <a:off x="4763" y="3101945"/>
                            <a:ext cx="17063" cy="14532"/>
                          </a:xfrm>
                          <a:custGeom>
                            <a:avLst/>
                            <a:gdLst/>
                            <a:ahLst/>
                            <a:cxnLst/>
                            <a:rect l="0" t="0" r="0" b="0"/>
                            <a:pathLst>
                              <a:path w="17063" h="14532">
                                <a:moveTo>
                                  <a:pt x="17063" y="0"/>
                                </a:moveTo>
                                <a:lnTo>
                                  <a:pt x="17063" y="6806"/>
                                </a:lnTo>
                                <a:lnTo>
                                  <a:pt x="13500" y="7776"/>
                                </a:lnTo>
                                <a:cubicBezTo>
                                  <a:pt x="11214" y="9364"/>
                                  <a:pt x="9576" y="11650"/>
                                  <a:pt x="8535" y="14532"/>
                                </a:cubicBezTo>
                                <a:lnTo>
                                  <a:pt x="0" y="13732"/>
                                </a:lnTo>
                                <a:cubicBezTo>
                                  <a:pt x="1842" y="8868"/>
                                  <a:pt x="4610" y="5109"/>
                                  <a:pt x="8331" y="2429"/>
                                </a:cubicBezTo>
                                <a:lnTo>
                                  <a:pt x="17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4" name="Shape 17864"/>
                        <wps:cNvSpPr/>
                        <wps:spPr>
                          <a:xfrm>
                            <a:off x="21825" y="3100399"/>
                            <a:ext cx="24213" cy="50598"/>
                          </a:xfrm>
                          <a:custGeom>
                            <a:avLst/>
                            <a:gdLst/>
                            <a:ahLst/>
                            <a:cxnLst/>
                            <a:rect l="0" t="0" r="0" b="0"/>
                            <a:pathLst>
                              <a:path w="24213" h="50598">
                                <a:moveTo>
                                  <a:pt x="5556" y="0"/>
                                </a:moveTo>
                                <a:cubicBezTo>
                                  <a:pt x="11614" y="0"/>
                                  <a:pt x="16479" y="1486"/>
                                  <a:pt x="20047" y="4369"/>
                                </a:cubicBezTo>
                                <a:cubicBezTo>
                                  <a:pt x="22829" y="6655"/>
                                  <a:pt x="24213" y="9474"/>
                                  <a:pt x="24213" y="12903"/>
                                </a:cubicBezTo>
                                <a:cubicBezTo>
                                  <a:pt x="24213" y="15583"/>
                                  <a:pt x="23819" y="18606"/>
                                  <a:pt x="23019" y="22022"/>
                                </a:cubicBezTo>
                                <a:lnTo>
                                  <a:pt x="20238" y="34329"/>
                                </a:lnTo>
                                <a:cubicBezTo>
                                  <a:pt x="19298" y="38304"/>
                                  <a:pt x="18854" y="41479"/>
                                  <a:pt x="18854" y="43854"/>
                                </a:cubicBezTo>
                                <a:cubicBezTo>
                                  <a:pt x="18854" y="45442"/>
                                  <a:pt x="19247" y="47728"/>
                                  <a:pt x="20047" y="50598"/>
                                </a:cubicBezTo>
                                <a:lnTo>
                                  <a:pt x="11513" y="50598"/>
                                </a:lnTo>
                                <a:cubicBezTo>
                                  <a:pt x="10967" y="49010"/>
                                  <a:pt x="10624" y="46978"/>
                                  <a:pt x="10522" y="44451"/>
                                </a:cubicBezTo>
                                <a:cubicBezTo>
                                  <a:pt x="7588" y="46978"/>
                                  <a:pt x="4769" y="48820"/>
                                  <a:pt x="1988" y="50014"/>
                                </a:cubicBezTo>
                                <a:lnTo>
                                  <a:pt x="0" y="50428"/>
                                </a:lnTo>
                                <a:lnTo>
                                  <a:pt x="0" y="44159"/>
                                </a:lnTo>
                                <a:lnTo>
                                  <a:pt x="3969" y="43067"/>
                                </a:lnTo>
                                <a:cubicBezTo>
                                  <a:pt x="6598" y="41619"/>
                                  <a:pt x="8630" y="39587"/>
                                  <a:pt x="10128" y="36907"/>
                                </a:cubicBezTo>
                                <a:cubicBezTo>
                                  <a:pt x="11564" y="34278"/>
                                  <a:pt x="12707" y="30506"/>
                                  <a:pt x="13494" y="25603"/>
                                </a:cubicBezTo>
                                <a:cubicBezTo>
                                  <a:pt x="12402" y="25997"/>
                                  <a:pt x="11170" y="26341"/>
                                  <a:pt x="9722" y="26594"/>
                                </a:cubicBezTo>
                                <a:cubicBezTo>
                                  <a:pt x="8389" y="26886"/>
                                  <a:pt x="6153" y="27141"/>
                                  <a:pt x="2978" y="27382"/>
                                </a:cubicBezTo>
                                <a:lnTo>
                                  <a:pt x="0" y="27899"/>
                                </a:lnTo>
                                <a:lnTo>
                                  <a:pt x="0" y="21686"/>
                                </a:lnTo>
                                <a:lnTo>
                                  <a:pt x="3372" y="21438"/>
                                </a:lnTo>
                                <a:cubicBezTo>
                                  <a:pt x="8630" y="21184"/>
                                  <a:pt x="12503" y="20588"/>
                                  <a:pt x="14891" y="19647"/>
                                </a:cubicBezTo>
                                <a:cubicBezTo>
                                  <a:pt x="15526" y="17412"/>
                                  <a:pt x="15882" y="15482"/>
                                  <a:pt x="15882" y="13894"/>
                                </a:cubicBezTo>
                                <a:cubicBezTo>
                                  <a:pt x="15882" y="11913"/>
                                  <a:pt x="15132" y="10414"/>
                                  <a:pt x="13697" y="9322"/>
                                </a:cubicBezTo>
                                <a:cubicBezTo>
                                  <a:pt x="11716" y="7734"/>
                                  <a:pt x="8833" y="6947"/>
                                  <a:pt x="5163" y="6947"/>
                                </a:cubicBezTo>
                                <a:lnTo>
                                  <a:pt x="0" y="8352"/>
                                </a:lnTo>
                                <a:lnTo>
                                  <a:pt x="0" y="1546"/>
                                </a:lnTo>
                                <a:lnTo>
                                  <a:pt x="5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5" name="Shape 144245"/>
                        <wps:cNvSpPr/>
                        <wps:spPr>
                          <a:xfrm>
                            <a:off x="80621" y="3123818"/>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6" name="Shape 144246"/>
                        <wps:cNvSpPr/>
                        <wps:spPr>
                          <a:xfrm>
                            <a:off x="80621" y="3103180"/>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7" name="Shape 17867"/>
                        <wps:cNvSpPr/>
                        <wps:spPr>
                          <a:xfrm>
                            <a:off x="161280" y="3082542"/>
                            <a:ext cx="22225" cy="69648"/>
                          </a:xfrm>
                          <a:custGeom>
                            <a:avLst/>
                            <a:gdLst/>
                            <a:ahLst/>
                            <a:cxnLst/>
                            <a:rect l="0" t="0" r="0" b="0"/>
                            <a:pathLst>
                              <a:path w="22225" h="69648">
                                <a:moveTo>
                                  <a:pt x="22225" y="0"/>
                                </a:moveTo>
                                <a:lnTo>
                                  <a:pt x="22225" y="7053"/>
                                </a:lnTo>
                                <a:lnTo>
                                  <a:pt x="22035" y="6947"/>
                                </a:lnTo>
                                <a:cubicBezTo>
                                  <a:pt x="18161" y="6947"/>
                                  <a:pt x="15139" y="8636"/>
                                  <a:pt x="12903" y="11900"/>
                                </a:cubicBezTo>
                                <a:cubicBezTo>
                                  <a:pt x="9970" y="16028"/>
                                  <a:pt x="8535" y="23712"/>
                                  <a:pt x="8535" y="34926"/>
                                </a:cubicBezTo>
                                <a:cubicBezTo>
                                  <a:pt x="8535" y="46038"/>
                                  <a:pt x="9830" y="53481"/>
                                  <a:pt x="12510" y="57151"/>
                                </a:cubicBezTo>
                                <a:cubicBezTo>
                                  <a:pt x="15139" y="60872"/>
                                  <a:pt x="18365" y="62701"/>
                                  <a:pt x="22225" y="62701"/>
                                </a:cubicBezTo>
                                <a:lnTo>
                                  <a:pt x="22225" y="69648"/>
                                </a:lnTo>
                                <a:cubicBezTo>
                                  <a:pt x="15583" y="69648"/>
                                  <a:pt x="10427" y="67273"/>
                                  <a:pt x="6744" y="62511"/>
                                </a:cubicBezTo>
                                <a:cubicBezTo>
                                  <a:pt x="2235" y="56846"/>
                                  <a:pt x="0" y="47626"/>
                                  <a:pt x="0" y="34926"/>
                                </a:cubicBezTo>
                                <a:cubicBezTo>
                                  <a:pt x="0" y="26887"/>
                                  <a:pt x="800" y="20384"/>
                                  <a:pt x="2388" y="15482"/>
                                </a:cubicBezTo>
                                <a:cubicBezTo>
                                  <a:pt x="4077" y="10465"/>
                                  <a:pt x="6553" y="6642"/>
                                  <a:pt x="9728" y="3963"/>
                                </a:cubicBezTo>
                                <a:cubicBezTo>
                                  <a:pt x="13005" y="1334"/>
                                  <a:pt x="17171" y="0"/>
                                  <a:pt x="222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8" name="Shape 17868"/>
                        <wps:cNvSpPr/>
                        <wps:spPr>
                          <a:xfrm>
                            <a:off x="183506" y="3082542"/>
                            <a:ext cx="22225" cy="69648"/>
                          </a:xfrm>
                          <a:custGeom>
                            <a:avLst/>
                            <a:gdLst/>
                            <a:ahLst/>
                            <a:cxnLst/>
                            <a:rect l="0" t="0" r="0" b="0"/>
                            <a:pathLst>
                              <a:path w="22225" h="69648">
                                <a:moveTo>
                                  <a:pt x="0" y="0"/>
                                </a:moveTo>
                                <a:cubicBezTo>
                                  <a:pt x="3670" y="0"/>
                                  <a:pt x="6846" y="737"/>
                                  <a:pt x="9525" y="2184"/>
                                </a:cubicBezTo>
                                <a:cubicBezTo>
                                  <a:pt x="12307" y="3670"/>
                                  <a:pt x="14593" y="5753"/>
                                  <a:pt x="16472" y="8534"/>
                                </a:cubicBezTo>
                                <a:cubicBezTo>
                                  <a:pt x="18314" y="11303"/>
                                  <a:pt x="19698" y="14682"/>
                                  <a:pt x="20638" y="18657"/>
                                </a:cubicBezTo>
                                <a:cubicBezTo>
                                  <a:pt x="21679" y="22620"/>
                                  <a:pt x="22225" y="28080"/>
                                  <a:pt x="22225" y="34926"/>
                                </a:cubicBezTo>
                                <a:cubicBezTo>
                                  <a:pt x="22225" y="42863"/>
                                  <a:pt x="21336" y="49316"/>
                                  <a:pt x="19647" y="54166"/>
                                </a:cubicBezTo>
                                <a:cubicBezTo>
                                  <a:pt x="18060" y="59082"/>
                                  <a:pt x="15583" y="62905"/>
                                  <a:pt x="12307" y="65686"/>
                                </a:cubicBezTo>
                                <a:cubicBezTo>
                                  <a:pt x="9132" y="68366"/>
                                  <a:pt x="5017" y="69648"/>
                                  <a:pt x="0" y="69648"/>
                                </a:cubicBezTo>
                                <a:lnTo>
                                  <a:pt x="0" y="62701"/>
                                </a:lnTo>
                                <a:cubicBezTo>
                                  <a:pt x="3823" y="62701"/>
                                  <a:pt x="7049" y="60872"/>
                                  <a:pt x="9728" y="57151"/>
                                </a:cubicBezTo>
                                <a:cubicBezTo>
                                  <a:pt x="12357" y="53481"/>
                                  <a:pt x="13691" y="46038"/>
                                  <a:pt x="13691" y="34926"/>
                                </a:cubicBezTo>
                                <a:cubicBezTo>
                                  <a:pt x="13691" y="23712"/>
                                  <a:pt x="12357" y="16218"/>
                                  <a:pt x="9728" y="12497"/>
                                </a:cubicBezTo>
                                <a:lnTo>
                                  <a:pt x="0" y="7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9" name="Shape 17869"/>
                        <wps:cNvSpPr/>
                        <wps:spPr>
                          <a:xfrm>
                            <a:off x="743854" y="203"/>
                            <a:ext cx="21038" cy="69128"/>
                          </a:xfrm>
                          <a:custGeom>
                            <a:avLst/>
                            <a:gdLst/>
                            <a:ahLst/>
                            <a:cxnLst/>
                            <a:rect l="0" t="0" r="0" b="0"/>
                            <a:pathLst>
                              <a:path w="21038" h="69128">
                                <a:moveTo>
                                  <a:pt x="0" y="0"/>
                                </a:moveTo>
                                <a:lnTo>
                                  <a:pt x="8535" y="0"/>
                                </a:lnTo>
                                <a:lnTo>
                                  <a:pt x="8535" y="24410"/>
                                </a:lnTo>
                                <a:lnTo>
                                  <a:pt x="21038" y="18152"/>
                                </a:lnTo>
                                <a:lnTo>
                                  <a:pt x="21038" y="24699"/>
                                </a:lnTo>
                                <a:lnTo>
                                  <a:pt x="11710" y="29363"/>
                                </a:lnTo>
                                <a:cubicBezTo>
                                  <a:pt x="9030" y="32538"/>
                                  <a:pt x="7747" y="37199"/>
                                  <a:pt x="7747" y="43257"/>
                                </a:cubicBezTo>
                                <a:cubicBezTo>
                                  <a:pt x="7747" y="49112"/>
                                  <a:pt x="8535" y="53328"/>
                                  <a:pt x="10122" y="55957"/>
                                </a:cubicBezTo>
                                <a:cubicBezTo>
                                  <a:pt x="12751" y="60326"/>
                                  <a:pt x="16320" y="62511"/>
                                  <a:pt x="20841" y="62511"/>
                                </a:cubicBezTo>
                                <a:lnTo>
                                  <a:pt x="21038" y="62412"/>
                                </a:lnTo>
                                <a:lnTo>
                                  <a:pt x="21038" y="69128"/>
                                </a:lnTo>
                                <a:lnTo>
                                  <a:pt x="7938" y="62104"/>
                                </a:lnTo>
                                <a:lnTo>
                                  <a:pt x="7938" y="68264"/>
                                </a:lnTo>
                                <a:lnTo>
                                  <a:pt x="0" y="68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0" name="Shape 17870"/>
                        <wps:cNvSpPr/>
                        <wps:spPr>
                          <a:xfrm>
                            <a:off x="764892" y="17857"/>
                            <a:ext cx="21825" cy="51792"/>
                          </a:xfrm>
                          <a:custGeom>
                            <a:avLst/>
                            <a:gdLst/>
                            <a:ahLst/>
                            <a:cxnLst/>
                            <a:rect l="0" t="0" r="0" b="0"/>
                            <a:pathLst>
                              <a:path w="21825" h="51792">
                                <a:moveTo>
                                  <a:pt x="997" y="0"/>
                                </a:moveTo>
                                <a:cubicBezTo>
                                  <a:pt x="4020" y="0"/>
                                  <a:pt x="6852" y="699"/>
                                  <a:pt x="9532" y="1981"/>
                                </a:cubicBezTo>
                                <a:cubicBezTo>
                                  <a:pt x="12300" y="3175"/>
                                  <a:pt x="14536" y="4915"/>
                                  <a:pt x="16275" y="7150"/>
                                </a:cubicBezTo>
                                <a:cubicBezTo>
                                  <a:pt x="17965" y="9284"/>
                                  <a:pt x="19298" y="11913"/>
                                  <a:pt x="20238" y="15088"/>
                                </a:cubicBezTo>
                                <a:cubicBezTo>
                                  <a:pt x="21279" y="18263"/>
                                  <a:pt x="21825" y="21629"/>
                                  <a:pt x="21825" y="25210"/>
                                </a:cubicBezTo>
                                <a:cubicBezTo>
                                  <a:pt x="21825" y="33694"/>
                                  <a:pt x="19692" y="40234"/>
                                  <a:pt x="15475" y="44857"/>
                                </a:cubicBezTo>
                                <a:cubicBezTo>
                                  <a:pt x="11361" y="49518"/>
                                  <a:pt x="6395" y="51792"/>
                                  <a:pt x="591" y="51792"/>
                                </a:cubicBezTo>
                                <a:lnTo>
                                  <a:pt x="0" y="51475"/>
                                </a:lnTo>
                                <a:lnTo>
                                  <a:pt x="0" y="44759"/>
                                </a:lnTo>
                                <a:lnTo>
                                  <a:pt x="9329" y="40082"/>
                                </a:lnTo>
                                <a:cubicBezTo>
                                  <a:pt x="11957" y="36907"/>
                                  <a:pt x="13291" y="32157"/>
                                  <a:pt x="13291" y="25807"/>
                                </a:cubicBezTo>
                                <a:cubicBezTo>
                                  <a:pt x="13291" y="19457"/>
                                  <a:pt x="11957" y="14783"/>
                                  <a:pt x="9329" y="11710"/>
                                </a:cubicBezTo>
                                <a:cubicBezTo>
                                  <a:pt x="6801" y="8535"/>
                                  <a:pt x="3766" y="6947"/>
                                  <a:pt x="197" y="6947"/>
                                </a:cubicBezTo>
                                <a:lnTo>
                                  <a:pt x="0" y="7046"/>
                                </a:lnTo>
                                <a:lnTo>
                                  <a:pt x="0" y="499"/>
                                </a:lnTo>
                                <a:lnTo>
                                  <a:pt x="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7" name="Shape 144247"/>
                        <wps:cNvSpPr/>
                        <wps:spPr>
                          <a:xfrm>
                            <a:off x="822494" y="41276"/>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8" name="Shape 144248"/>
                        <wps:cNvSpPr/>
                        <wps:spPr>
                          <a:xfrm>
                            <a:off x="822494" y="20638"/>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49" name="Shape 144249"/>
                        <wps:cNvSpPr/>
                        <wps:spPr>
                          <a:xfrm>
                            <a:off x="902162" y="39485"/>
                            <a:ext cx="25794" cy="9144"/>
                          </a:xfrm>
                          <a:custGeom>
                            <a:avLst/>
                            <a:gdLst/>
                            <a:ahLst/>
                            <a:cxnLst/>
                            <a:rect l="0" t="0" r="0" b="0"/>
                            <a:pathLst>
                              <a:path w="25794" h="9144">
                                <a:moveTo>
                                  <a:pt x="0" y="0"/>
                                </a:moveTo>
                                <a:lnTo>
                                  <a:pt x="25794" y="0"/>
                                </a:lnTo>
                                <a:lnTo>
                                  <a:pt x="257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4" name="Shape 17874"/>
                        <wps:cNvSpPr/>
                        <wps:spPr>
                          <a:xfrm>
                            <a:off x="941305" y="0"/>
                            <a:ext cx="25210" cy="68467"/>
                          </a:xfrm>
                          <a:custGeom>
                            <a:avLst/>
                            <a:gdLst/>
                            <a:ahLst/>
                            <a:cxnLst/>
                            <a:rect l="0" t="0" r="0" b="0"/>
                            <a:pathLst>
                              <a:path w="25210" h="68467">
                                <a:moveTo>
                                  <a:pt x="19851" y="0"/>
                                </a:moveTo>
                                <a:lnTo>
                                  <a:pt x="25210" y="0"/>
                                </a:lnTo>
                                <a:lnTo>
                                  <a:pt x="25210" y="68467"/>
                                </a:lnTo>
                                <a:lnTo>
                                  <a:pt x="16866" y="68467"/>
                                </a:lnTo>
                                <a:lnTo>
                                  <a:pt x="16866" y="15088"/>
                                </a:lnTo>
                                <a:cubicBezTo>
                                  <a:pt x="14732" y="17069"/>
                                  <a:pt x="12002" y="19050"/>
                                  <a:pt x="8738" y="21032"/>
                                </a:cubicBezTo>
                                <a:cubicBezTo>
                                  <a:pt x="5563" y="22924"/>
                                  <a:pt x="2629" y="24308"/>
                                  <a:pt x="0" y="25197"/>
                                </a:cubicBezTo>
                                <a:lnTo>
                                  <a:pt x="0" y="17069"/>
                                </a:lnTo>
                                <a:cubicBezTo>
                                  <a:pt x="4763" y="14986"/>
                                  <a:pt x="8827" y="12307"/>
                                  <a:pt x="12307" y="9132"/>
                                </a:cubicBezTo>
                                <a:cubicBezTo>
                                  <a:pt x="15875" y="5956"/>
                                  <a:pt x="18352" y="2921"/>
                                  <a:pt x="198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5" name="Shape 17875"/>
                        <wps:cNvSpPr/>
                        <wps:spPr>
                          <a:xfrm>
                            <a:off x="1969632" y="203"/>
                            <a:ext cx="21031" cy="69125"/>
                          </a:xfrm>
                          <a:custGeom>
                            <a:avLst/>
                            <a:gdLst/>
                            <a:ahLst/>
                            <a:cxnLst/>
                            <a:rect l="0" t="0" r="0" b="0"/>
                            <a:pathLst>
                              <a:path w="21031" h="69125">
                                <a:moveTo>
                                  <a:pt x="0" y="0"/>
                                </a:moveTo>
                                <a:lnTo>
                                  <a:pt x="8534" y="0"/>
                                </a:lnTo>
                                <a:lnTo>
                                  <a:pt x="8534" y="24410"/>
                                </a:lnTo>
                                <a:lnTo>
                                  <a:pt x="21031" y="18150"/>
                                </a:lnTo>
                                <a:lnTo>
                                  <a:pt x="21031" y="24702"/>
                                </a:lnTo>
                                <a:lnTo>
                                  <a:pt x="11709" y="29363"/>
                                </a:lnTo>
                                <a:cubicBezTo>
                                  <a:pt x="9030" y="32538"/>
                                  <a:pt x="7734" y="37199"/>
                                  <a:pt x="7734" y="43257"/>
                                </a:cubicBezTo>
                                <a:cubicBezTo>
                                  <a:pt x="7734" y="49112"/>
                                  <a:pt x="8534" y="53328"/>
                                  <a:pt x="10122" y="55957"/>
                                </a:cubicBezTo>
                                <a:cubicBezTo>
                                  <a:pt x="12751" y="60326"/>
                                  <a:pt x="16320" y="62511"/>
                                  <a:pt x="20841" y="62511"/>
                                </a:cubicBezTo>
                                <a:lnTo>
                                  <a:pt x="21031" y="62415"/>
                                </a:lnTo>
                                <a:lnTo>
                                  <a:pt x="21031" y="69125"/>
                                </a:lnTo>
                                <a:lnTo>
                                  <a:pt x="7938" y="62104"/>
                                </a:lnTo>
                                <a:lnTo>
                                  <a:pt x="7938" y="68264"/>
                                </a:lnTo>
                                <a:lnTo>
                                  <a:pt x="0" y="68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6" name="Shape 17876"/>
                        <wps:cNvSpPr/>
                        <wps:spPr>
                          <a:xfrm>
                            <a:off x="1990663" y="17857"/>
                            <a:ext cx="21832" cy="51792"/>
                          </a:xfrm>
                          <a:custGeom>
                            <a:avLst/>
                            <a:gdLst/>
                            <a:ahLst/>
                            <a:cxnLst/>
                            <a:rect l="0" t="0" r="0" b="0"/>
                            <a:pathLst>
                              <a:path w="21832" h="51792">
                                <a:moveTo>
                                  <a:pt x="991" y="0"/>
                                </a:moveTo>
                                <a:cubicBezTo>
                                  <a:pt x="4026" y="0"/>
                                  <a:pt x="6846" y="699"/>
                                  <a:pt x="9525" y="1981"/>
                                </a:cubicBezTo>
                                <a:cubicBezTo>
                                  <a:pt x="12307" y="3175"/>
                                  <a:pt x="14542" y="4915"/>
                                  <a:pt x="16269" y="7150"/>
                                </a:cubicBezTo>
                                <a:cubicBezTo>
                                  <a:pt x="17959" y="9284"/>
                                  <a:pt x="19305" y="11913"/>
                                  <a:pt x="20245" y="15088"/>
                                </a:cubicBezTo>
                                <a:cubicBezTo>
                                  <a:pt x="21286" y="18263"/>
                                  <a:pt x="21832" y="21629"/>
                                  <a:pt x="21832" y="25210"/>
                                </a:cubicBezTo>
                                <a:cubicBezTo>
                                  <a:pt x="21832" y="33694"/>
                                  <a:pt x="19698" y="40234"/>
                                  <a:pt x="15482" y="44857"/>
                                </a:cubicBezTo>
                                <a:cubicBezTo>
                                  <a:pt x="11367" y="49518"/>
                                  <a:pt x="6401" y="51792"/>
                                  <a:pt x="597" y="51792"/>
                                </a:cubicBezTo>
                                <a:lnTo>
                                  <a:pt x="0" y="51471"/>
                                </a:lnTo>
                                <a:lnTo>
                                  <a:pt x="0" y="44762"/>
                                </a:lnTo>
                                <a:lnTo>
                                  <a:pt x="9335" y="40082"/>
                                </a:lnTo>
                                <a:cubicBezTo>
                                  <a:pt x="11964" y="36907"/>
                                  <a:pt x="13297" y="32157"/>
                                  <a:pt x="13297" y="25807"/>
                                </a:cubicBezTo>
                                <a:cubicBezTo>
                                  <a:pt x="13297" y="19457"/>
                                  <a:pt x="11964" y="14783"/>
                                  <a:pt x="9335" y="11710"/>
                                </a:cubicBezTo>
                                <a:cubicBezTo>
                                  <a:pt x="6795" y="8535"/>
                                  <a:pt x="3772" y="6947"/>
                                  <a:pt x="203" y="6947"/>
                                </a:cubicBezTo>
                                <a:lnTo>
                                  <a:pt x="0" y="7049"/>
                                </a:lnTo>
                                <a:lnTo>
                                  <a:pt x="0" y="496"/>
                                </a:lnTo>
                                <a:lnTo>
                                  <a:pt x="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0" name="Shape 144250"/>
                        <wps:cNvSpPr/>
                        <wps:spPr>
                          <a:xfrm>
                            <a:off x="2048259" y="41276"/>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1" name="Shape 144251"/>
                        <wps:cNvSpPr/>
                        <wps:spPr>
                          <a:xfrm>
                            <a:off x="2048259" y="20638"/>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9" name="Shape 17879"/>
                        <wps:cNvSpPr/>
                        <wps:spPr>
                          <a:xfrm>
                            <a:off x="2128931" y="0"/>
                            <a:ext cx="22225" cy="69648"/>
                          </a:xfrm>
                          <a:custGeom>
                            <a:avLst/>
                            <a:gdLst/>
                            <a:ahLst/>
                            <a:cxnLst/>
                            <a:rect l="0" t="0" r="0" b="0"/>
                            <a:pathLst>
                              <a:path w="22225" h="69648">
                                <a:moveTo>
                                  <a:pt x="22225" y="0"/>
                                </a:moveTo>
                                <a:lnTo>
                                  <a:pt x="22225" y="7061"/>
                                </a:lnTo>
                                <a:lnTo>
                                  <a:pt x="22022" y="6947"/>
                                </a:lnTo>
                                <a:cubicBezTo>
                                  <a:pt x="18161" y="6947"/>
                                  <a:pt x="15126" y="8636"/>
                                  <a:pt x="12903" y="11913"/>
                                </a:cubicBezTo>
                                <a:cubicBezTo>
                                  <a:pt x="9970" y="16028"/>
                                  <a:pt x="8534" y="23711"/>
                                  <a:pt x="8534" y="34926"/>
                                </a:cubicBezTo>
                                <a:cubicBezTo>
                                  <a:pt x="8534" y="46038"/>
                                  <a:pt x="9817" y="53481"/>
                                  <a:pt x="12497" y="57151"/>
                                </a:cubicBezTo>
                                <a:cubicBezTo>
                                  <a:pt x="15126" y="60872"/>
                                  <a:pt x="18352" y="62714"/>
                                  <a:pt x="22225" y="62714"/>
                                </a:cubicBezTo>
                                <a:lnTo>
                                  <a:pt x="22225" y="69648"/>
                                </a:lnTo>
                                <a:cubicBezTo>
                                  <a:pt x="15570" y="69648"/>
                                  <a:pt x="10414" y="67273"/>
                                  <a:pt x="6744" y="62511"/>
                                </a:cubicBezTo>
                                <a:cubicBezTo>
                                  <a:pt x="2235" y="56859"/>
                                  <a:pt x="0" y="47626"/>
                                  <a:pt x="0" y="34926"/>
                                </a:cubicBezTo>
                                <a:cubicBezTo>
                                  <a:pt x="0" y="26886"/>
                                  <a:pt x="787" y="20384"/>
                                  <a:pt x="2375" y="15482"/>
                                </a:cubicBezTo>
                                <a:cubicBezTo>
                                  <a:pt x="4064" y="10465"/>
                                  <a:pt x="6553" y="6642"/>
                                  <a:pt x="9728" y="3962"/>
                                </a:cubicBezTo>
                                <a:cubicBezTo>
                                  <a:pt x="12992" y="1334"/>
                                  <a:pt x="17158" y="0"/>
                                  <a:pt x="222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0" name="Shape 17880"/>
                        <wps:cNvSpPr/>
                        <wps:spPr>
                          <a:xfrm>
                            <a:off x="2151156" y="0"/>
                            <a:ext cx="22225" cy="69648"/>
                          </a:xfrm>
                          <a:custGeom>
                            <a:avLst/>
                            <a:gdLst/>
                            <a:ahLst/>
                            <a:cxnLst/>
                            <a:rect l="0" t="0" r="0" b="0"/>
                            <a:pathLst>
                              <a:path w="22225" h="69648">
                                <a:moveTo>
                                  <a:pt x="0" y="0"/>
                                </a:moveTo>
                                <a:cubicBezTo>
                                  <a:pt x="3670" y="0"/>
                                  <a:pt x="6845" y="749"/>
                                  <a:pt x="9525" y="2184"/>
                                </a:cubicBezTo>
                                <a:cubicBezTo>
                                  <a:pt x="12307" y="3670"/>
                                  <a:pt x="14580" y="5753"/>
                                  <a:pt x="16472" y="8535"/>
                                </a:cubicBezTo>
                                <a:cubicBezTo>
                                  <a:pt x="18301" y="11316"/>
                                  <a:pt x="19698" y="14681"/>
                                  <a:pt x="20638" y="18657"/>
                                </a:cubicBezTo>
                                <a:cubicBezTo>
                                  <a:pt x="21679" y="22619"/>
                                  <a:pt x="22225" y="28080"/>
                                  <a:pt x="22225" y="34926"/>
                                </a:cubicBezTo>
                                <a:cubicBezTo>
                                  <a:pt x="22225" y="42863"/>
                                  <a:pt x="21337" y="49315"/>
                                  <a:pt x="19647" y="54179"/>
                                </a:cubicBezTo>
                                <a:cubicBezTo>
                                  <a:pt x="18060" y="59082"/>
                                  <a:pt x="15570" y="62904"/>
                                  <a:pt x="12307" y="65686"/>
                                </a:cubicBezTo>
                                <a:cubicBezTo>
                                  <a:pt x="9132" y="68366"/>
                                  <a:pt x="5004" y="69648"/>
                                  <a:pt x="0" y="69648"/>
                                </a:cubicBezTo>
                                <a:lnTo>
                                  <a:pt x="0" y="62714"/>
                                </a:lnTo>
                                <a:cubicBezTo>
                                  <a:pt x="3823" y="62714"/>
                                  <a:pt x="7049" y="60872"/>
                                  <a:pt x="9728" y="57151"/>
                                </a:cubicBezTo>
                                <a:cubicBezTo>
                                  <a:pt x="12357" y="53481"/>
                                  <a:pt x="13691" y="46038"/>
                                  <a:pt x="13691" y="34926"/>
                                </a:cubicBezTo>
                                <a:cubicBezTo>
                                  <a:pt x="13691" y="23711"/>
                                  <a:pt x="12357" y="16218"/>
                                  <a:pt x="9728" y="12497"/>
                                </a:cubicBezTo>
                                <a:lnTo>
                                  <a:pt x="0" y="7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1" name="Shape 17881"/>
                        <wps:cNvSpPr/>
                        <wps:spPr>
                          <a:xfrm>
                            <a:off x="3179280" y="203"/>
                            <a:ext cx="21032" cy="69125"/>
                          </a:xfrm>
                          <a:custGeom>
                            <a:avLst/>
                            <a:gdLst/>
                            <a:ahLst/>
                            <a:cxnLst/>
                            <a:rect l="0" t="0" r="0" b="0"/>
                            <a:pathLst>
                              <a:path w="21032" h="69125">
                                <a:moveTo>
                                  <a:pt x="0" y="0"/>
                                </a:moveTo>
                                <a:lnTo>
                                  <a:pt x="8534" y="0"/>
                                </a:lnTo>
                                <a:lnTo>
                                  <a:pt x="8534" y="24410"/>
                                </a:lnTo>
                                <a:lnTo>
                                  <a:pt x="21032" y="18150"/>
                                </a:lnTo>
                                <a:lnTo>
                                  <a:pt x="21032" y="24702"/>
                                </a:lnTo>
                                <a:lnTo>
                                  <a:pt x="11710" y="29363"/>
                                </a:lnTo>
                                <a:cubicBezTo>
                                  <a:pt x="9030" y="32538"/>
                                  <a:pt x="7734" y="37199"/>
                                  <a:pt x="7734" y="43257"/>
                                </a:cubicBezTo>
                                <a:cubicBezTo>
                                  <a:pt x="7734" y="49112"/>
                                  <a:pt x="8534" y="53328"/>
                                  <a:pt x="10122" y="55957"/>
                                </a:cubicBezTo>
                                <a:cubicBezTo>
                                  <a:pt x="12751" y="60326"/>
                                  <a:pt x="16320" y="62511"/>
                                  <a:pt x="20841" y="62511"/>
                                </a:cubicBezTo>
                                <a:lnTo>
                                  <a:pt x="21032" y="62415"/>
                                </a:lnTo>
                                <a:lnTo>
                                  <a:pt x="21032" y="69125"/>
                                </a:lnTo>
                                <a:lnTo>
                                  <a:pt x="7938" y="62104"/>
                                </a:lnTo>
                                <a:lnTo>
                                  <a:pt x="7938" y="68264"/>
                                </a:lnTo>
                                <a:lnTo>
                                  <a:pt x="0" y="68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2" name="Shape 17882"/>
                        <wps:cNvSpPr/>
                        <wps:spPr>
                          <a:xfrm>
                            <a:off x="3200312" y="17857"/>
                            <a:ext cx="21832" cy="51792"/>
                          </a:xfrm>
                          <a:custGeom>
                            <a:avLst/>
                            <a:gdLst/>
                            <a:ahLst/>
                            <a:cxnLst/>
                            <a:rect l="0" t="0" r="0" b="0"/>
                            <a:pathLst>
                              <a:path w="21832" h="51792">
                                <a:moveTo>
                                  <a:pt x="991" y="0"/>
                                </a:moveTo>
                                <a:cubicBezTo>
                                  <a:pt x="4026" y="0"/>
                                  <a:pt x="6845" y="699"/>
                                  <a:pt x="9525" y="1981"/>
                                </a:cubicBezTo>
                                <a:cubicBezTo>
                                  <a:pt x="12307" y="3175"/>
                                  <a:pt x="14542" y="4915"/>
                                  <a:pt x="16282" y="7150"/>
                                </a:cubicBezTo>
                                <a:cubicBezTo>
                                  <a:pt x="17958" y="9284"/>
                                  <a:pt x="19304" y="11913"/>
                                  <a:pt x="20244" y="15088"/>
                                </a:cubicBezTo>
                                <a:cubicBezTo>
                                  <a:pt x="21286" y="18263"/>
                                  <a:pt x="21832" y="21629"/>
                                  <a:pt x="21832" y="25210"/>
                                </a:cubicBezTo>
                                <a:cubicBezTo>
                                  <a:pt x="21832" y="33694"/>
                                  <a:pt x="19698" y="40234"/>
                                  <a:pt x="15482" y="44857"/>
                                </a:cubicBezTo>
                                <a:cubicBezTo>
                                  <a:pt x="11367" y="49518"/>
                                  <a:pt x="6401" y="51792"/>
                                  <a:pt x="597" y="51792"/>
                                </a:cubicBezTo>
                                <a:lnTo>
                                  <a:pt x="0" y="51472"/>
                                </a:lnTo>
                                <a:lnTo>
                                  <a:pt x="0" y="44762"/>
                                </a:lnTo>
                                <a:lnTo>
                                  <a:pt x="9335" y="40082"/>
                                </a:lnTo>
                                <a:cubicBezTo>
                                  <a:pt x="11964" y="36907"/>
                                  <a:pt x="13297" y="32157"/>
                                  <a:pt x="13297" y="25807"/>
                                </a:cubicBezTo>
                                <a:cubicBezTo>
                                  <a:pt x="13297" y="19457"/>
                                  <a:pt x="11964" y="14783"/>
                                  <a:pt x="9335" y="11710"/>
                                </a:cubicBezTo>
                                <a:cubicBezTo>
                                  <a:pt x="6795" y="8535"/>
                                  <a:pt x="3772" y="6947"/>
                                  <a:pt x="203" y="6947"/>
                                </a:cubicBezTo>
                                <a:lnTo>
                                  <a:pt x="0" y="7049"/>
                                </a:lnTo>
                                <a:lnTo>
                                  <a:pt x="0" y="496"/>
                                </a:lnTo>
                                <a:lnTo>
                                  <a:pt x="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2" name="Shape 144252"/>
                        <wps:cNvSpPr/>
                        <wps:spPr>
                          <a:xfrm>
                            <a:off x="3257907" y="41276"/>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3" name="Shape 144253"/>
                        <wps:cNvSpPr/>
                        <wps:spPr>
                          <a:xfrm>
                            <a:off x="3257907" y="20638"/>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5" name="Shape 17885"/>
                        <wps:cNvSpPr/>
                        <wps:spPr>
                          <a:xfrm>
                            <a:off x="3344930" y="0"/>
                            <a:ext cx="25197" cy="68467"/>
                          </a:xfrm>
                          <a:custGeom>
                            <a:avLst/>
                            <a:gdLst/>
                            <a:ahLst/>
                            <a:cxnLst/>
                            <a:rect l="0" t="0" r="0" b="0"/>
                            <a:pathLst>
                              <a:path w="25197" h="68467">
                                <a:moveTo>
                                  <a:pt x="19850" y="0"/>
                                </a:moveTo>
                                <a:lnTo>
                                  <a:pt x="25197" y="0"/>
                                </a:lnTo>
                                <a:lnTo>
                                  <a:pt x="25197" y="68467"/>
                                </a:lnTo>
                                <a:lnTo>
                                  <a:pt x="16866" y="68467"/>
                                </a:lnTo>
                                <a:lnTo>
                                  <a:pt x="16866" y="15088"/>
                                </a:lnTo>
                                <a:cubicBezTo>
                                  <a:pt x="14732" y="17069"/>
                                  <a:pt x="12002" y="19050"/>
                                  <a:pt x="8725" y="21032"/>
                                </a:cubicBezTo>
                                <a:cubicBezTo>
                                  <a:pt x="5550" y="22924"/>
                                  <a:pt x="2629" y="24308"/>
                                  <a:pt x="0" y="25197"/>
                                </a:cubicBezTo>
                                <a:lnTo>
                                  <a:pt x="0" y="17069"/>
                                </a:lnTo>
                                <a:cubicBezTo>
                                  <a:pt x="4763" y="14986"/>
                                  <a:pt x="8827" y="12307"/>
                                  <a:pt x="12306" y="9132"/>
                                </a:cubicBezTo>
                                <a:cubicBezTo>
                                  <a:pt x="15875" y="5956"/>
                                  <a:pt x="18352" y="2921"/>
                                  <a:pt x="198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6" name="Shape 17886"/>
                        <wps:cNvSpPr/>
                        <wps:spPr>
                          <a:xfrm>
                            <a:off x="4388929" y="203"/>
                            <a:ext cx="21038" cy="69128"/>
                          </a:xfrm>
                          <a:custGeom>
                            <a:avLst/>
                            <a:gdLst/>
                            <a:ahLst/>
                            <a:cxnLst/>
                            <a:rect l="0" t="0" r="0" b="0"/>
                            <a:pathLst>
                              <a:path w="21038" h="69128">
                                <a:moveTo>
                                  <a:pt x="0" y="0"/>
                                </a:moveTo>
                                <a:lnTo>
                                  <a:pt x="8534" y="0"/>
                                </a:lnTo>
                                <a:lnTo>
                                  <a:pt x="8534" y="24410"/>
                                </a:lnTo>
                                <a:lnTo>
                                  <a:pt x="21038" y="18146"/>
                                </a:lnTo>
                                <a:lnTo>
                                  <a:pt x="21038" y="24699"/>
                                </a:lnTo>
                                <a:lnTo>
                                  <a:pt x="11709" y="29363"/>
                                </a:lnTo>
                                <a:cubicBezTo>
                                  <a:pt x="9030" y="32538"/>
                                  <a:pt x="7747" y="37199"/>
                                  <a:pt x="7747" y="43257"/>
                                </a:cubicBezTo>
                                <a:cubicBezTo>
                                  <a:pt x="7747" y="49112"/>
                                  <a:pt x="8534" y="53328"/>
                                  <a:pt x="10122" y="55957"/>
                                </a:cubicBezTo>
                                <a:cubicBezTo>
                                  <a:pt x="12751" y="60326"/>
                                  <a:pt x="16320" y="62511"/>
                                  <a:pt x="20841" y="62511"/>
                                </a:cubicBezTo>
                                <a:lnTo>
                                  <a:pt x="21038" y="62412"/>
                                </a:lnTo>
                                <a:lnTo>
                                  <a:pt x="21038" y="69128"/>
                                </a:lnTo>
                                <a:lnTo>
                                  <a:pt x="7938" y="62104"/>
                                </a:lnTo>
                                <a:lnTo>
                                  <a:pt x="7938" y="68264"/>
                                </a:lnTo>
                                <a:lnTo>
                                  <a:pt x="0" y="68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7" name="Shape 17887"/>
                        <wps:cNvSpPr/>
                        <wps:spPr>
                          <a:xfrm>
                            <a:off x="4409967" y="17857"/>
                            <a:ext cx="21825" cy="51792"/>
                          </a:xfrm>
                          <a:custGeom>
                            <a:avLst/>
                            <a:gdLst/>
                            <a:ahLst/>
                            <a:cxnLst/>
                            <a:rect l="0" t="0" r="0" b="0"/>
                            <a:pathLst>
                              <a:path w="21825" h="51792">
                                <a:moveTo>
                                  <a:pt x="984" y="0"/>
                                </a:moveTo>
                                <a:cubicBezTo>
                                  <a:pt x="4020" y="0"/>
                                  <a:pt x="6839" y="699"/>
                                  <a:pt x="9519" y="1981"/>
                                </a:cubicBezTo>
                                <a:cubicBezTo>
                                  <a:pt x="12300" y="3175"/>
                                  <a:pt x="14536" y="4915"/>
                                  <a:pt x="16275" y="7150"/>
                                </a:cubicBezTo>
                                <a:cubicBezTo>
                                  <a:pt x="17952" y="9284"/>
                                  <a:pt x="19298" y="11913"/>
                                  <a:pt x="20238" y="15088"/>
                                </a:cubicBezTo>
                                <a:cubicBezTo>
                                  <a:pt x="21279" y="18263"/>
                                  <a:pt x="21825" y="21629"/>
                                  <a:pt x="21825" y="25210"/>
                                </a:cubicBezTo>
                                <a:cubicBezTo>
                                  <a:pt x="21825" y="33694"/>
                                  <a:pt x="19692" y="40234"/>
                                  <a:pt x="15475" y="44857"/>
                                </a:cubicBezTo>
                                <a:cubicBezTo>
                                  <a:pt x="11360" y="49518"/>
                                  <a:pt x="6395" y="51792"/>
                                  <a:pt x="591" y="51792"/>
                                </a:cubicBezTo>
                                <a:lnTo>
                                  <a:pt x="0" y="51475"/>
                                </a:lnTo>
                                <a:lnTo>
                                  <a:pt x="0" y="44759"/>
                                </a:lnTo>
                                <a:lnTo>
                                  <a:pt x="9328" y="40082"/>
                                </a:lnTo>
                                <a:cubicBezTo>
                                  <a:pt x="11957" y="36907"/>
                                  <a:pt x="13291" y="32157"/>
                                  <a:pt x="13291" y="25807"/>
                                </a:cubicBezTo>
                                <a:cubicBezTo>
                                  <a:pt x="13291" y="19457"/>
                                  <a:pt x="11957" y="14783"/>
                                  <a:pt x="9328" y="11710"/>
                                </a:cubicBezTo>
                                <a:cubicBezTo>
                                  <a:pt x="6801" y="8535"/>
                                  <a:pt x="3766" y="6947"/>
                                  <a:pt x="197" y="6947"/>
                                </a:cubicBezTo>
                                <a:lnTo>
                                  <a:pt x="0" y="7046"/>
                                </a:lnTo>
                                <a:lnTo>
                                  <a:pt x="0" y="493"/>
                                </a:lnTo>
                                <a:lnTo>
                                  <a:pt x="9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4" name="Shape 144254"/>
                        <wps:cNvSpPr/>
                        <wps:spPr>
                          <a:xfrm>
                            <a:off x="4467607" y="41276"/>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55" name="Shape 144255"/>
                        <wps:cNvSpPr/>
                        <wps:spPr>
                          <a:xfrm>
                            <a:off x="4467607" y="20638"/>
                            <a:ext cx="45048" cy="9144"/>
                          </a:xfrm>
                          <a:custGeom>
                            <a:avLst/>
                            <a:gdLst/>
                            <a:ahLst/>
                            <a:cxnLst/>
                            <a:rect l="0" t="0" r="0" b="0"/>
                            <a:pathLst>
                              <a:path w="45048" h="9144">
                                <a:moveTo>
                                  <a:pt x="0" y="0"/>
                                </a:moveTo>
                                <a:lnTo>
                                  <a:pt x="45048" y="0"/>
                                </a:lnTo>
                                <a:lnTo>
                                  <a:pt x="45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0" name="Shape 17890"/>
                        <wps:cNvSpPr/>
                        <wps:spPr>
                          <a:xfrm>
                            <a:off x="4547085" y="0"/>
                            <a:ext cx="45200" cy="68467"/>
                          </a:xfrm>
                          <a:custGeom>
                            <a:avLst/>
                            <a:gdLst/>
                            <a:ahLst/>
                            <a:cxnLst/>
                            <a:rect l="0" t="0" r="0" b="0"/>
                            <a:pathLst>
                              <a:path w="45200" h="68467">
                                <a:moveTo>
                                  <a:pt x="23762" y="0"/>
                                </a:moveTo>
                                <a:cubicBezTo>
                                  <a:pt x="30366" y="0"/>
                                  <a:pt x="35523" y="1880"/>
                                  <a:pt x="39244" y="5563"/>
                                </a:cubicBezTo>
                                <a:cubicBezTo>
                                  <a:pt x="43066" y="9132"/>
                                  <a:pt x="44997" y="13589"/>
                                  <a:pt x="44997" y="18847"/>
                                </a:cubicBezTo>
                                <a:cubicBezTo>
                                  <a:pt x="44997" y="21629"/>
                                  <a:pt x="44400" y="24359"/>
                                  <a:pt x="43219" y="26988"/>
                                </a:cubicBezTo>
                                <a:cubicBezTo>
                                  <a:pt x="42127" y="29668"/>
                                  <a:pt x="40285" y="32449"/>
                                  <a:pt x="37656" y="35319"/>
                                </a:cubicBezTo>
                                <a:cubicBezTo>
                                  <a:pt x="35129" y="38253"/>
                                  <a:pt x="30912" y="42216"/>
                                  <a:pt x="24956" y="47232"/>
                                </a:cubicBezTo>
                                <a:cubicBezTo>
                                  <a:pt x="19901" y="51500"/>
                                  <a:pt x="16675" y="54370"/>
                                  <a:pt x="15228" y="55957"/>
                                </a:cubicBezTo>
                                <a:cubicBezTo>
                                  <a:pt x="13742" y="57443"/>
                                  <a:pt x="12560" y="58891"/>
                                  <a:pt x="11659" y="60326"/>
                                </a:cubicBezTo>
                                <a:lnTo>
                                  <a:pt x="45200" y="60326"/>
                                </a:lnTo>
                                <a:lnTo>
                                  <a:pt x="45200" y="68467"/>
                                </a:lnTo>
                                <a:lnTo>
                                  <a:pt x="152" y="68467"/>
                                </a:lnTo>
                                <a:cubicBezTo>
                                  <a:pt x="0" y="66473"/>
                                  <a:pt x="254" y="64594"/>
                                  <a:pt x="940" y="62714"/>
                                </a:cubicBezTo>
                                <a:cubicBezTo>
                                  <a:pt x="2134" y="59539"/>
                                  <a:pt x="3975" y="56503"/>
                                  <a:pt x="6502" y="53582"/>
                                </a:cubicBezTo>
                                <a:cubicBezTo>
                                  <a:pt x="8979" y="50547"/>
                                  <a:pt x="12650" y="47131"/>
                                  <a:pt x="17412" y="43257"/>
                                </a:cubicBezTo>
                                <a:cubicBezTo>
                                  <a:pt x="24804" y="37212"/>
                                  <a:pt x="29820" y="32348"/>
                                  <a:pt x="32500" y="28779"/>
                                </a:cubicBezTo>
                                <a:cubicBezTo>
                                  <a:pt x="35129" y="25197"/>
                                  <a:pt x="36463" y="21832"/>
                                  <a:pt x="36463" y="18657"/>
                                </a:cubicBezTo>
                                <a:cubicBezTo>
                                  <a:pt x="36463" y="15380"/>
                                  <a:pt x="35281" y="12599"/>
                                  <a:pt x="32894" y="10313"/>
                                </a:cubicBezTo>
                                <a:cubicBezTo>
                                  <a:pt x="30519" y="8090"/>
                                  <a:pt x="27394" y="6947"/>
                                  <a:pt x="23571" y="6947"/>
                                </a:cubicBezTo>
                                <a:cubicBezTo>
                                  <a:pt x="19596" y="6947"/>
                                  <a:pt x="16320" y="8141"/>
                                  <a:pt x="13843" y="10516"/>
                                </a:cubicBezTo>
                                <a:cubicBezTo>
                                  <a:pt x="11468" y="12903"/>
                                  <a:pt x="10274" y="16269"/>
                                  <a:pt x="10274" y="20638"/>
                                </a:cubicBezTo>
                                <a:lnTo>
                                  <a:pt x="1740" y="19647"/>
                                </a:lnTo>
                                <a:cubicBezTo>
                                  <a:pt x="2235" y="13297"/>
                                  <a:pt x="4419" y="8484"/>
                                  <a:pt x="8293" y="5156"/>
                                </a:cubicBezTo>
                                <a:cubicBezTo>
                                  <a:pt x="12104" y="1740"/>
                                  <a:pt x="17272" y="0"/>
                                  <a:pt x="23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1" name="Rectangle 17891"/>
                        <wps:cNvSpPr/>
                        <wps:spPr>
                          <a:xfrm>
                            <a:off x="1651093" y="5083399"/>
                            <a:ext cx="876898" cy="168278"/>
                          </a:xfrm>
                          <a:prstGeom prst="rect">
                            <a:avLst/>
                          </a:prstGeom>
                          <a:ln>
                            <a:noFill/>
                          </a:ln>
                        </wps:spPr>
                        <wps:txbx>
                          <w:txbxContent>
                            <w:p w:rsidR="00770466" w:rsidRDefault="003A08D7">
                              <w:pPr>
                                <w:spacing w:after="160" w:line="259" w:lineRule="auto"/>
                                <w:ind w:left="0" w:right="0" w:firstLine="0"/>
                                <w:jc w:val="left"/>
                              </w:pPr>
                              <w:r>
                                <w:rPr>
                                  <w:w w:val="105"/>
                                </w:rPr>
                                <w:t>Figure</w:t>
                              </w:r>
                              <w:r>
                                <w:rPr>
                                  <w:spacing w:val="16"/>
                                  <w:w w:val="105"/>
                                </w:rPr>
                                <w:t xml:space="preserve"> </w:t>
                              </w:r>
                              <w:r>
                                <w:rPr>
                                  <w:w w:val="105"/>
                                </w:rPr>
                                <w:t>7.12:</w:t>
                              </w:r>
                            </w:p>
                          </w:txbxContent>
                        </wps:txbx>
                        <wps:bodyPr horzOverflow="overflow" vert="horz" lIns="0" tIns="0" rIns="0" bIns="0" rtlCol="0">
                          <a:noAutofit/>
                        </wps:bodyPr>
                      </wps:wsp>
                      <wps:wsp>
                        <wps:cNvPr id="17892" name="Rectangle 17892"/>
                        <wps:cNvSpPr/>
                        <wps:spPr>
                          <a:xfrm>
                            <a:off x="2366713" y="5083399"/>
                            <a:ext cx="1459814" cy="168278"/>
                          </a:xfrm>
                          <a:prstGeom prst="rect">
                            <a:avLst/>
                          </a:prstGeom>
                          <a:ln>
                            <a:noFill/>
                          </a:ln>
                        </wps:spPr>
                        <wps:txbx>
                          <w:txbxContent>
                            <w:p w:rsidR="00770466" w:rsidRDefault="003A08D7">
                              <w:pPr>
                                <w:spacing w:after="160" w:line="259" w:lineRule="auto"/>
                                <w:ind w:left="0" w:right="0" w:firstLine="0"/>
                                <w:jc w:val="left"/>
                              </w:pPr>
                              <w:r>
                                <w:rPr>
                                  <w:w w:val="104"/>
                                </w:rPr>
                                <w:t>Some</w:t>
                              </w:r>
                              <w:r>
                                <w:rPr>
                                  <w:spacing w:val="17"/>
                                  <w:w w:val="104"/>
                                </w:rPr>
                                <w:t xml:space="preserve"> </w:t>
                              </w:r>
                              <w:r>
                                <w:rPr>
                                  <w:w w:val="104"/>
                                </w:rPr>
                                <w:t>elliptic</w:t>
                              </w:r>
                              <w:r>
                                <w:rPr>
                                  <w:spacing w:val="17"/>
                                  <w:w w:val="104"/>
                                </w:rPr>
                                <w:t xml:space="preserve"> </w:t>
                              </w:r>
                              <w:r>
                                <w:rPr>
                                  <w:w w:val="104"/>
                                </w:rPr>
                                <w:t>curves</w:t>
                              </w:r>
                            </w:p>
                          </w:txbxContent>
                        </wps:txbx>
                        <wps:bodyPr horzOverflow="overflow" vert="horz" lIns="0" tIns="0" rIns="0" bIns="0" rtlCol="0">
                          <a:noAutofit/>
                        </wps:bodyPr>
                      </wps:wsp>
                    </wpg:wgp>
                  </a:graphicData>
                </a:graphic>
              </wp:inline>
            </w:drawing>
          </mc:Choice>
          <mc:Fallback>
            <w:pict>
              <v:group id="Group 136312" o:spid="_x0000_s1026" style="width:397.25pt;height:410.25pt;mso-position-horizontal-relative:char;mso-position-vertical-relative:line" coordsize="50450,5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">
                <v:shape id="Shape 17758" o:spid="_x0000_s1027" style="position:absolute;left:11498;top:1675;width:1488;height:10601;visibility:visible;mso-wrap-style:square;v-text-anchor:top" coordsize="148834,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" path="m148034,r-4166,13246l137277,31408r-2489,6642l133950,41327r-3277,9131l128196,57062r-4966,11557l119916,76062r-4966,14872l113312,96738r-1689,4966l106669,114112r-3276,9919l93474,150473r,1689l92623,152949r-6591,17361l82704,179442r-3327,9919l73623,205884r-838,1638l72785,209999r-4127,11620l66181,227373r-3327,8280l59539,246423r-4966,14885l53785,263784r,1639l52935,267061r-5804,17361l44654,292703r-3277,9919l35573,320834r,1638l29770,340684r-2477,9919l20689,374569r-838,4114l19851,381160r-2490,11608l15723,397734r-3315,14034l11608,416733r-838,6592l9919,428291r-1626,7442l6655,444014r,1638l4966,454783r-800,5754l3327,467979r-850,5804l2477,477898r-788,10770l851,491995r,3264l,509356r,42165l851,564717r,3327l1689,571372r788,11557l2477,587044r850,5804l4166,599452r800,6642l6655,614324r,1689l8293,625094r1626,7442l10770,637502r838,6591l12408,648259r3315,14047l17361,668110r2490,10719l19851,681305r838,4166l27293,709436r2477,9919l35573,738355r,838l41377,757405r3277,10719l52935,792928r850,2476l53785,796255r788,2477l62854,824374r2489,9080l72785,850828r,1626l73623,854143r5754,16523l82704,880585r3328,9081l92623,907027r851,1689l93474,909516r9919,26493l106669,946715r4954,12408l113312,964076r1638,4966l120754,984765r2476,6604l128196,1003765r2477,6655l133950,1019500r838,2477l137277,1029419r6591,17361l148834,1060027e" filled="f" strokecolor="#3f3d99" strokeweight=".18375mm">
                  <v:stroke miterlimit="1" joinstyle="miter"/>
                  <v:path arrowok="t" textboxrect="0,0,148834,1060027"/>
                </v:shape>
                <v:shape id="Shape 17759" o:spid="_x0000_s1028" style="position:absolute;left:6876;top:6454;width:670;height:1042;visibility:visible;mso-wrap-style:square;v-text-anchor:top" coordsize="66969,10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" path="m34722,l29757,851r-4953,l18149,4966r-1639,838l11557,10770,9919,14097,8230,16574,5753,20689r-800,2476l4953,24016r-838,1639l2477,29770,788,36412r,2489l,43016,,62015r788,4166l788,68658r838,2489l2477,74424r1638,4165l4953,81066r,800l5753,83542r2477,4128l9919,90146r1638,3328l16510,98427r1639,800l24804,103393r4953,787l34722,104180r3277,-787l43803,101704r838,-788l46280,99227r4115,-2489l52884,93474r1676,-1689l55360,90146r3328,-4114l59526,83542r1638,-2476l62003,79377r800,-2477l64492,72785r,-1638l65279,68658r851,-3315l66130,62015r839,-4114l66969,47131r-839,-4115l66130,39688r-851,-4115l64492,33097r,-851l62803,27293r-800,-2489l61164,24016,59526,20689r-838,-2477l55360,14097r-800,-851l52884,10770,50395,8293,46280,4966,43803,3328,37999,851,34722,e" filled="f" strokecolor="#3f3d99" strokeweight=".18375mm">
                  <v:stroke miterlimit="1" joinstyle="miter"/>
                  <v:path arrowok="t" textboxrect="0,0,66969,104180"/>
                </v:shape>
                <v:shape id="Shape 17760" o:spid="_x0000_s1029" style="position:absolute;left:3114;top:12499;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" path="m1104668,l,e" filled="f" strokeweight=".06892mm">
                  <v:stroke miterlimit="1" joinstyle="miter"/>
                  <v:path arrowok="t" textboxrect="0,0,1104668,0"/>
                </v:shape>
                <v:shape id="Shape 17761" o:spid="_x0000_s1030" style="position:absolute;left:3114;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" path="m,1104668l,e" filled="f" strokeweight=".06892mm">
                  <v:stroke miterlimit="1" joinstyle="miter"/>
                  <v:path arrowok="t" textboxrect="0,0,0,1104668"/>
                </v:shape>
                <v:shape id="Shape 17762" o:spid="_x0000_s1031" style="position:absolute;left:3114;top:1452;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" path="m,l1104668,e" filled="f" strokeweight=".06892mm">
                  <v:stroke miterlimit="1" joinstyle="miter"/>
                  <v:path arrowok="t" textboxrect="0,0,1104668,0"/>
                </v:shape>
                <v:shape id="Shape 17763" o:spid="_x0000_s1032" style="position:absolute;left:14160;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" path="m,l,1104668e" filled="f" strokeweight=".06892mm">
                  <v:stroke miterlimit="1" joinstyle="miter"/>
                  <v:path arrowok="t" textboxrect="0,0,0,1104668"/>
                </v:shape>
                <v:shape id="Shape 17764" o:spid="_x0000_s1033" style="position:absolute;left:23231;top:1675;width:1736;height:10601;visibility:visible;mso-wrap-style:square;v-text-anchor:top" coordsize="173638,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" path="m173638,r-1638,4966l167034,19000r-5804,13246l158753,38050r-4966,13196l151311,57062r-788,2477l148034,66130r-4166,9932l139753,86819r-10769,26442l128984,114112r-7443,18199l118264,140554r-1676,4953l114099,151311r-4115,9931l107507,167834r-1638,2476l103393,176965r-4966,12396l96738,195127r-5754,13246l86019,221619r-2477,5754l78576,239768r-3314,9132l72772,256342r-4115,9081l64492,276180r-9081,24816l54573,302622r,851l53773,305949r-6643,15685l43854,331553r-3328,9131l34722,358833r,851l33935,359684r,838l29769,373718r-2489,4965l24804,387802r,800l21527,397734r-4166,17361l16574,416733r,839l14885,425814r-2477,6642l12408,435733r-1638,4166l9131,448128r-1689,6655l5804,463864r-1638,9919l3327,480387,1689,491995,838,506867r,8243l,529994r838,14885l838,553159r851,14885l3327,580440r2477,15735l7442,606094r1689,5753l10770,620128r1638,4966l12408,627570r2477,6605l15723,638340r851,4115l16574,644093r787,1690l20689,657340r838,4966l24804,672225r2476,9080l29769,686258r4166,14098l34722,700356r,787l40526,719355r3328,9919l47130,738355r6643,15722l54573,756567r,838l55411,759043r9081,24804l68657,795404r4115,8293l75262,811127r838,3328l78576,820208r4966,13246l86019,838420r4965,13246l96738,865700r1689,4966l101703,878947r2477,4127l105869,889666r1638,3327l109984,899584r4115,9132l116588,915320r1676,4115l121541,927715r7443,19000l139753,974008r4115,10757l148034,993846r2489,6655l153787,1009581r4966,12396l161230,1027781r5804,13195l172000,1055074r1638,4953e" filled="f" strokecolor="#3f3d99" strokeweight=".18375mm">
                  <v:stroke miterlimit="1" joinstyle="miter"/>
                  <v:path arrowok="t" textboxrect="0,0,173638,1060027"/>
                </v:shape>
                <v:shape id="Shape 17765" o:spid="_x0000_s1034" style="position:absolute;left:18245;top:5132;width:2489;height:3687;visibility:visible;mso-wrap-style:square;v-text-anchor:top" coordsize="248900,36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" path="m196803,52096r-1638,-2489l176114,30557r-2476,-1626l165408,22327r-7442,-4966l154638,15685r-838,-800l152162,14046,141392,8242,135639,6604,127358,3277r-3328,-801l116588,800r-4965,l107508,r-4966,l97589,800r-3328,l91785,1638r-3277,838l86032,2476,80228,4966r-2490,l72785,8242,69458,9919r-7443,4127l61215,14885r-1676,800l50458,23965r-8293,9081l41377,33884r-838,851l37212,38850r-1639,4115l33935,44654r-2476,4115l29770,52096r-3277,4953l24804,61177r-2477,5804l20689,69458r-838,1638l19050,73572r-3327,9919l14097,90095r-3327,7443l9919,102491r-1638,6655l7442,113261,4166,126507r,2477l3327,133950,1689,146358,,162868r,43016l1689,222407r1638,12395l4166,240606r,1639l7442,256291r839,4166l9919,267061r851,4115l12408,276980r838,2476l15723,286060r3327,9119l19851,298456r838,851l22327,302622r4166,9931l29770,316668r1689,4115l33935,324110r1638,2477l37212,329915r3327,4114l41377,335668r788,l50458,344799r,788l59539,353029r838,838l62015,354718r7443,4953l72785,361310r5804,2489l80228,364637r5804,1638l88508,367113r3277,801l94261,367914r3328,838l112473,368752r4115,-838l124030,366275r3328,-838l135639,362948r5753,-2477l152162,354718r1638,-851l154638,353867r3328,-2476l165408,346438r1626,-851l173638,340621r4966,-4953l192688,322472r2477,-2489l196803,316668r14885,-18212l212539,296818r10706,-17362l225734,274491r4166,-9068l232377,262095r800,-1638l234853,255491r2489,-6642l242296,233964r1638,-6604l244785,222407r787,-3328l248048,203407r852,-19050l248048,165357r-2476,-14884l244785,146358r-851,-4966l242296,134750r-2477,-6605l234853,113261r-1676,-4115l232377,106669r-2477,-3327l225734,94261r-2489,-4166l219130,81853r-6591,-9119l211688,71096r,-851l196803,52096e" filled="f" strokecolor="#3f3d99" strokeweight=".18375mm">
                  <v:stroke miterlimit="1" joinstyle="miter"/>
                  <v:path arrowok="t" textboxrect="0,0,248900,368752"/>
                </v:shape>
                <v:shape id="Shape 17766" o:spid="_x0000_s1035" style="position:absolute;left:15218;top:12499;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" path="m1103830,l,e" filled="f" strokeweight=".06892mm">
                  <v:stroke miterlimit="1" joinstyle="miter"/>
                  <v:path arrowok="t" textboxrect="0,0,1103830,0"/>
                </v:shape>
                <v:shape id="Shape 17767" o:spid="_x0000_s1036" style="position:absolute;left:15218;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" path="m,1104668l,e" filled="f" strokeweight=".06892mm">
                  <v:stroke miterlimit="1" joinstyle="miter"/>
                  <v:path arrowok="t" textboxrect="0,0,0,1104668"/>
                </v:shape>
                <v:shape id="Shape 17768" o:spid="_x0000_s1037" style="position:absolute;left:15218;top:1452;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" path="m,l1103830,e" filled="f" strokeweight=".06892mm">
                  <v:stroke miterlimit="1" joinstyle="miter"/>
                  <v:path arrowok="t" textboxrect="0,0,1103830,0"/>
                </v:shape>
                <v:shape id="Shape 17769" o:spid="_x0000_s1038" style="position:absolute;left:26257;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" path="m,l,1104668e" filled="f" strokeweight=".06892mm">
                  <v:stroke miterlimit="1" joinstyle="miter"/>
                  <v:path arrowok="t" textboxrect="0,0,0,1104668"/>
                </v:shape>
                <v:shape id="Shape 17770" o:spid="_x0000_s1039" style="position:absolute;left:34600;top:1675;width:2348;height:10601;visibility:visible;mso-wrap-style:square;v-text-anchor:top" coordsize="234802,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" path="m234802,1060027r-3276,-8281l224883,1036861r-4127,-10769l219118,1021977r-4954,-11557l203395,985616r-839,-851l202556,983927r-800,-1638l194314,965765r-3315,-8280l186033,946715r-3327,-7442l179429,931043r-1676,-3328l173625,918635r-4114,-9919l167821,905388r-3264,-8280l162068,892142r-1689,-2476l157902,883912r-1638,-4965l152149,870666r-2476,-4115l145507,855781r-1639,-2476l143018,851666r-1639,-3327l138064,840058r-4127,-6604l131461,827650r-4966,-12395l125656,814455r-5753,-12396l115738,795404r-2489,-6591l107495,776405,97576,757405r-2476,-6642l89295,739193r,-838l88445,737567,82691,725159r-3314,-5804l78526,718517r-2477,-5766l70296,701994r,-1638l69445,699505r-4115,-8281l63641,687947r-3276,-6642l60365,680505r-3315,-5804l51245,663944r,-1638l50445,661455r-4165,-8230l44641,649897r-3327,-5804l41314,642455r-3264,-4953l36361,634175r-1638,-3277l33084,625932r-838,-838l32246,624256r-851,-800l27280,615175r-1638,-3328l23165,606094r-850,-2476l19838,598652r-1638,-2477l15723,590371r-1689,-3327l14034,585406r-1639,-3328l10757,577125,9068,574636r,-2477l8281,569683r-851,-1639l6591,564717,4953,559764r-838,-800l4115,558125r-800,-4127l2477,549832r-851,-787l1626,547356,838,542390,,539913,,520914r838,-2477l1626,512633r,-1638l3315,506029r800,-3327l4115,501914r838,-1689l6591,495259r839,-3264l8281,490306r787,-1638l9068,486191r1689,-3327l12395,477898r1639,-3277l14034,473783r1689,-3327l18200,463864r1638,-2489l22315,456422r850,-1639l23953,453094r1689,-4115l27280,444865r4115,-8294l32246,435733r838,-1638l34723,429980r1638,-4166l38050,423325r3264,-5753l41314,416733r3327,-5804l46280,406815r4165,-8294l51245,397734r,-851l57050,385326r3315,-5804l60365,378683r3276,-5753l65330,369603r4115,-8281l70296,360522r,-1689l76049,347276r2477,-4966l79377,340684r3314,-5816l88445,323310r850,-1676l89295,320834r5805,-11608l97576,302622r9919,-18200l107495,283622r5754,-12395l115738,265423r4165,-6604l125656,246423r839,-1689l131461,232326r2476,-4953l138064,219930r3315,-8242l143018,208373r850,-1638l145507,204245r4166,-9918l152149,189361r4115,-8281l157902,176965r2477,-6655l162068,167834r2489,-4953l167821,155438r1690,-4127l173625,142243r4128,-9932l179429,128996r3277,-8293l186033,114112r4966,-11558l194314,95112r7442,-17374l202556,76062r839,-1639l214164,49620r4954,-11570l220756,33884r4127,-10706l231526,8293,234802,e" filled="f" strokecolor="#3f3d99" strokeweight=".18375mm">
                  <v:stroke miterlimit="1" joinstyle="miter"/>
                  <v:path arrowok="t" textboxrect="0,0,234802,1060027"/>
                </v:shape>
                <v:shape id="Shape 17771" o:spid="_x0000_s1040" style="position:absolute;left:29978;top:4420;width:3952;height:5110;visibility:visible;mso-wrap-style:square;v-text-anchor:top" coordsize="395244,5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" path="m86819,494459r4966,3327l95950,500263r1639,l100065,501902r4115,1638l105869,504378r4115,1638l110835,506016r4115,1689l118264,508505r4128,839l124869,509344r838,838l133950,510982r9918,l152149,510182r1638,l160442,509344r2477,l165395,508505r6605,-1638l176114,505229r10770,-3327l190212,501063r787,-800l193475,499425r9132,-4966l207573,491982r2477,-850l215015,487868r9081,-4966l229049,479574r9081,-6591l238968,472983r9080,-6655l250538,463852r8280,-7443l267099,449818r5753,-4966l279507,438248r5754,-5804l291903,425852r5753,-6655l304311,412606r4965,-5804l315868,399360r7443,-9081l324949,387802r7442,-8293l333229,378722r6604,-9132l342310,365475r6655,-8280l352229,353067r1689,-2476l356395,345625r3276,-4953l361361,339033r3276,-4965l366326,331591r4115,-8280l372079,321672r2477,-4966l377032,312541r851,-2477l379522,307575r1689,-3264l381998,302622r1689,-2490l384475,297656r1689,-4115l389441,284460r,-838l391917,277018r851,-2477l393606,271214r,-2477l394406,265410r,-4966l395244,255491r-838,-4115l394406,246410r-800,-4115l393606,240606r-838,-4114l391917,234853r-2476,-7442l386164,217492r-1689,-4178l383687,211688r-1689,-3327l381211,207560r-851,-2476l377883,200918r-851,-1638l374556,195165r-1638,-3327l372079,189361r-800,-851l370441,187722r-4115,-7442l364637,176953r-3276,-4115l359671,170361r-3276,-4965l353918,161230r-1689,-2477l348965,154626r-6655,-9068l340672,143068r-839,-838l333229,133150r-838,-839l324949,123231r-1638,-2490l315868,111623r-6592,-7443l304311,99214r-6655,-7442l291903,85181r-6642,-5804l279507,72772r-6655,-6591l267099,61215r-7442,-6655l250538,47131r-2490,-1639l238130,38050r-9081,-6604l224096,28118r-9081,-4953l210050,19838r-7443,-3277l193475,12396r-2476,-1639l190212,10757r-3328,-838l176114,5804r-4114,-851l165395,3315r-2476,-838l160442,2477,153000,838,143868,r-787,l133950,838r-8243,838l124869,1676r-2477,801l118264,3315r-3314,851l110835,4953r-851,851l105869,6642r-5804,3277l97589,10757r-1639,851l91785,14085r-5766,4114l84343,19050r-6605,4954l75262,26493r-3328,1625l70296,30608r-2477,1638l66968,33084r-1625,2477l62854,38050r-1639,2477l56262,45492r-851,1639l52934,51296r-4114,4953l47969,57888r-4953,8293l41377,68658r-1689,3276l37212,76100r-2490,4953l33084,85181r-4115,8280l27280,97576r-2476,6604l24016,107495r-2489,6604l20689,115788r-1639,5753l18212,123231r-851,3276l14884,136426r-1638,5804l10770,151311r,838l9131,161230r-1689,5804l6642,175314r-838,4966l4966,183557,3327,197641r,1639l2477,200118r-788,12408l838,217492,,235641r,40539l838,293541r851,5804l2477,310902r850,1639l3327,314230r1639,14034l5804,331591r838,4115l7442,343999r1689,6592l10770,359671r2476,9919l14884,375394r2477,9919l19050,390279r1639,4966l21527,397721r2489,6604l24804,406802r1689,4166l27280,414244r1689,2477l28969,417572r800,2476l33084,425852r1638,4954l35573,430806r1639,4965l38050,436571r1638,3315l41377,443214r788,1638l43854,448179r800,788l47130,453132r1690,1639l48820,455622r6591,8230l56262,465541r2477,2476l62854,473770r4965,4966l71934,482902r3328,2477l77738,487017r6605,4965l86019,493621r800,838e" filled="f" strokecolor="#3f3d99" strokeweight=".18375mm">
                  <v:stroke miterlimit="1" joinstyle="miter"/>
                  <v:path arrowok="t" textboxrect="0,0,395244,510982"/>
                </v:shape>
                <v:shape id="Shape 17772" o:spid="_x0000_s1041" style="position:absolute;left:27315;top:12499;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" path="m1103830,l,e" filled="f" strokeweight=".06892mm">
                  <v:stroke miterlimit="1" joinstyle="miter"/>
                  <v:path arrowok="t" textboxrect="0,0,1103830,0"/>
                </v:shape>
                <v:shape id="Shape 17773" o:spid="_x0000_s1042" style="position:absolute;left:27315;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" path="m,1104668l,e" filled="f" strokeweight=".06892mm">
                  <v:stroke miterlimit="1" joinstyle="miter"/>
                  <v:path arrowok="t" textboxrect="0,0,0,1104668"/>
                </v:shape>
                <v:shape id="Shape 17774" o:spid="_x0000_s1043" style="position:absolute;left:27315;top:1452;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" path="m,l1103830,e" filled="f" strokeweight=".06892mm">
                  <v:stroke miterlimit="1" joinstyle="miter"/>
                  <v:path arrowok="t" textboxrect="0,0,1103830,0"/>
                </v:shape>
                <v:shape id="Shape 17775" o:spid="_x0000_s1044" style="position:absolute;left:38354;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" path="m,l,1104668e" filled="f" strokeweight=".06892mm">
                  <v:stroke miterlimit="1" joinstyle="miter"/>
                  <v:path arrowok="t" textboxrect="0,0,0,1104668"/>
                </v:shape>
                <v:shape id="Shape 17776" o:spid="_x0000_s1045" style="position:absolute;left:41810;top:1675;width:7111;height:10601;visibility:visible;mso-wrap-style:square;v-text-anchor:top" coordsize="711113,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" path="m711113,r-1689,3327l704470,14046r-8242,18200l693751,38050r-838,1638l690424,44654r-5804,12408l680505,66130r-4966,9932l671425,84342r-3328,7443l666471,95112r-4966,9919l657340,114112r-1639,2476l653225,123192r-5804,9119l643293,142243r-838,787l634225,159604r-4178,7442l627570,170310r-4115,9132l620979,183557r-3328,5804l616852,190999r-1677,3328l606932,208373r-4165,6592l596163,227373r-7443,11608l583767,246423r-6604,11557l573848,262095r-1638,3328l568044,272014r-1638,1689l561440,280307r-2476,4115l558113,285260r-5753,8294l550670,295192r-1626,3315l544917,302622r-2476,3327l540752,307587r-1639,2477l538275,311702r-800,851l534998,315868r-1689,800l530032,320834r-1676,800l524228,325800r-4114,4115l519275,331553r-4115,4165l507718,340684r-3327,3264l501063,345637r-6591,4966l492833,351391r-851,850l488667,353080r-1638,1638l482902,356356r-3315,839l473783,359684r-2489,l468030,360522r-3328,800l452294,361322r-6591,-800l444014,360522r-3277,-838l439899,359684r-3328,-851l434933,358833r-5804,-2477l425852,355556r-8280,-3315l415934,350603r-9132,-4165l397721,340684r-6591,-3327l387802,334868,368803,321634r-10770,-7443l349752,308426r-2476,-2477l343161,302622r-12408,-8281l324949,290226r-7443,-5804l311753,280307r-8280,-5804l293541,267061r-4115,-1638l280295,258819r-5754,-3328l257980,246423r-1638,-851l255491,244734r-3277,-1638l243934,238981r-7443,-3328l230687,233177r-11557,-4128l217492,228211r-4166,-838l201769,224096r-3328,-851l193476,222407r-7442,-1638l179442,219930r-20689,l153788,220769r-2477,l148034,221619r-2476,l141392,222407r-3277,838l132311,224883r-5804,2490l124030,228211r-800,838l120754,229849r-3327,1689l113312,233177r-2477,1638l107508,236491r-2477,1639l104180,238981r-4953,2476l96738,243934r-2477,1638l93461,246423r-4165,3264l89296,250538r-788,838l85180,253865r-838,788l82704,255491r-2489,3328l79377,259619r-4115,4165l74411,264572r,851l70296,269537r-2476,3328l66181,274503r,839l62015,280307r-2476,4115l56262,288588r-1689,3277l53773,293554r-2477,4114l49607,300996r-1638,1626l47969,303473r-839,1638l43016,312553r-1639,4115l38901,321634r-851,2476l35573,329063r-2489,7443l31459,340684r-3328,7430l25654,357195r-850,2489l23165,365488r-4115,13195l17361,386126r-3276,11608l9919,415883r,850l9132,420061,6642,435733,4966,449818r-800,4965l4166,459749,1689,484553r,7442l838,501063,,520914r,18212l838,559764r851,8280l1689,575487r2477,24803l4166,606094r800,4115l6642,625094r2490,14885l9919,643306r,1638l14085,662306r3276,11557l19050,681305r4115,14085l24804,700356r850,3276l28131,711913r1639,5804l30608,719355r2476,4966l35573,730912r2477,4966l38901,738355r2476,5804l43016,748274r4114,7442l47969,756567r,838l49607,759882r1689,2489l53773,766486r800,2476l56262,771452r3277,4953l62015,779732r4166,5753l67820,787962r2476,2489l74411,795404r851,1689l79377,801208r4165,3328l93461,814455r800,l96738,816944r2489,1626l104180,821897r3328,1638l110835,826012r2477,851l117427,829339r3327,1639l123230,831816r800,l126507,833454r5804,1638l138115,836782r3277,800l145558,838420r2476,838l151311,839258r2477,800l160442,840058r2477,839l172000,840897r5803,-839l179442,840058r6592,-800l193476,838420r4965,-1638l201769,836782r11557,-3328l217492,831816r1638,-838l230687,826863r5804,-2489l243934,821059r8280,-4115l255491,815255r851,l257980,814455r16561,-9919l280295,801208r9131,-5804l293541,792928r9932,-6604l311753,779732r5753,-3327l324949,770601r5804,-4115l343161,757405r4115,-3328l349752,752439r8281,-5804l368803,738355r18999,-13196l391130,723470r6591,-4115l406802,713551r9132,-4115l417572,708585r8280,-3276l429129,703632r5804,-1638l441537,700356r2477,l444852,699505r851,l452294,698666r3328,l462226,699505r2476,l471294,700356r1689,787l473783,701143r5804,1689l482902,703632r4127,2477l488667,706947r3315,1638l492833,709436r1639,838l501063,714389r6655,4966l510982,721832r4178,3327l533309,743320r,839l536637,748274r1638,850l539113,750763r3328,3314l544917,757405r4127,4966l550670,764847r1690,1639l558113,774766r851,800l558964,776405r2476,3327l566406,787174r1638,788l572210,795404r1638,2489l577163,802059r6604,12396l588720,821059r7443,11557l596163,833454r6604,11557l606932,851666r8243,14034l616852,869028r799,1638l620979,877270r2476,4166l627570,889666r2477,4165l634225,900435r4115,8281l643293,918635r4128,9080l653225,937634r2476,5804l657340,946715r4953,9132l662293,956646r4178,9119l671425,975697r4114,9068l679667,992207r838,2489l684620,1003765r8293,16574l693751,1021977r2477,5804l704470,1045942r4954,10757l711113,1060027e" filled="f" strokecolor="#3f3d99" strokeweight=".18375mm">
                  <v:stroke miterlimit="1" joinstyle="miter"/>
                  <v:path arrowok="t" textboxrect="0,0,711113,1060027"/>
                </v:shape>
                <v:shape id="Shape 17777" o:spid="_x0000_s1046" style="position:absolute;left:39412;top:12499;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" path="m1103830,l,e" filled="f" strokeweight=".06892mm">
                  <v:stroke miterlimit="1" joinstyle="miter"/>
                  <v:path arrowok="t" textboxrect="0,0,1103830,0"/>
                </v:shape>
                <v:shape id="Shape 17778" o:spid="_x0000_s1047" style="position:absolute;left:39412;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" path="m,1104668l,e" filled="f" strokeweight=".06892mm">
                  <v:stroke miterlimit="1" joinstyle="miter"/>
                  <v:path arrowok="t" textboxrect="0,0,0,1104668"/>
                </v:shape>
                <v:shape id="Shape 17779" o:spid="_x0000_s1048" style="position:absolute;left:39412;top:1452;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" path="m,l1103830,e" filled="f" strokeweight=".06892mm">
                  <v:stroke miterlimit="1" joinstyle="miter"/>
                  <v:path arrowok="t" textboxrect="0,0,1103830,0"/>
                </v:shape>
                <v:shape id="Shape 17780" o:spid="_x0000_s1049" style="position:absolute;left:50450;top:1452;width:0;height:11047;visibility:visible;mso-wrap-style:square;v-text-anchor:top" coordsize="0,11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" path="m,l,1104668e" filled="f" strokeweight=".06892mm">
                  <v:stroke miterlimit="1" joinstyle="miter"/>
                  <v:path arrowok="t" textboxrect="0,0,0,1104668"/>
                </v:shape>
                <v:shape id="Shape 17781" o:spid="_x0000_s1050" style="position:absolute;left:10977;top:13772;width:1736;height:10600;visibility:visible;mso-wrap-style:square;v-text-anchor:top" coordsize="173625,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" path="m173625,r-5753,14885l165395,21540r-1689,4953l158753,38063r-3276,8280l154625,47982r-3314,9080l144707,72785r-839,2477l143868,76112r-800,1626l138115,88508r-4966,13195l129822,109997r-1638,4115l125707,119916r-3327,9080l116575,142243r-4114,9068l110822,155489r-4165,11557l100052,182769r-2476,6604l90985,205884r-851,2489l87657,213326r-5804,14097l78576,236491r-4165,9932l69445,261308r-1638,2476l66968,265423r-787,2476l62854,277818r-3328,6655l57050,291064r-2490,7443l52935,303473r-2490,7442l47130,319195r-1638,2490l43003,329114r-4115,11570l37199,347276r-3277,9918l33084,359684r-838,1689l31446,365488r-3328,9919l26493,378734r-1689,6592l20676,397734r-1626,6591l15723,416733r-851,2477l12395,432456r-787,2490l11608,436571,8281,450668r-839,4115l4953,466341,2476,482914r-800,9919l838,500276,,523390r,13247l838,560602r838,7442l2476,577963r2477,16574l7442,606094r839,4115l11608,623456r,2489l12395,628421r3328,15723l19050,655701r5754,19000l26493,681356r1625,4115l31446,695390r1638,4966l33922,702832r3277,10770l38888,719355r3277,8280l43854,731763r1638,6642l47130,741682r3315,8281l52935,757405r1625,4115l59526,776405r3328,6655l66181,792128r787,3327l67807,796255r1638,3315l74411,814455r4165,9080l81853,833454r5804,14097l89295,850828r1690,4166l97576,870666r2476,7442l105018,889716r1639,4116l110822,904601r1639,4115l116575,918635r5805,13246l127345,946766r5804,11557l143068,982289r800,2476l143868,985616r839,1638l154625,1012896r4128,9932l163706,1034385r1689,4953l167872,1045993r5753,14034e" filled="f" strokecolor="#3f3d99" strokeweight=".18375mm">
                  <v:stroke miterlimit="1" joinstyle="miter"/>
                  <v:path arrowok="t" textboxrect="0,0,173625,1060027"/>
                </v:shape>
                <v:shape id="Shape 17782" o:spid="_x0000_s1051" style="position:absolute;left:3114;top:24595;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" path="m1104668,l,e" filled="f" strokeweight=".06892mm">
                  <v:stroke miterlimit="1" joinstyle="miter"/>
                  <v:path arrowok="t" textboxrect="0,0,1104668,0"/>
                </v:shape>
                <v:shape id="Shape 17783" o:spid="_x0000_s1052" style="position:absolute;left:3114;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" path="m,1103830l,e" filled="f" strokeweight=".06892mm">
                  <v:stroke miterlimit="1" joinstyle="miter"/>
                  <v:path arrowok="t" textboxrect="0,0,0,1103830"/>
                </v:shape>
                <v:shape id="Shape 17784" o:spid="_x0000_s1053" style="position:absolute;left:3114;top:13557;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" path="m,l1104668,e" filled="f" strokeweight=".06892mm">
                  <v:stroke miterlimit="1" joinstyle="miter"/>
                  <v:path arrowok="t" textboxrect="0,0,1104668,0"/>
                </v:shape>
                <v:shape id="Shape 17785" o:spid="_x0000_s1054" style="position:absolute;left:14160;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" path="m,l,1103830e" filled="f" strokeweight=".06892mm">
                  <v:stroke miterlimit="1" joinstyle="miter"/>
                  <v:path arrowok="t" textboxrect="0,0,0,1103830"/>
                </v:shape>
                <v:shape id="Shape 17786" o:spid="_x0000_s1055" style="position:absolute;left:22503;top:13772;width:2191;height:10600;visibility:visible;mso-wrap-style:square;v-text-anchor:top" coordsize="219079,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" path="m219079,1060027r-4953,-11558l203407,1023666r-838,-838l202569,1021977r-851,-1638l190999,995535r-4953,-10770l182718,977335r-3327,-8242l173638,955846r-4953,-9080l167834,943451r-4115,-8293l160391,927715r-4953,-10706l152111,908716r-6604,-15723l143881,891355r,-1639l142192,887240r-4128,-9132l134750,870666r-2490,-5753l126507,852505r-838,l125669,851666r-5804,-12408l116588,833454r-2476,-6591l109146,816093r-838,-1638l108308,813616r-851,-1638l99227,795455r-3327,-7442l91785,779732r-1689,-3327l88457,772290,81015,757405,74423,743371r-3327,-6655l69458,732601r-4166,-9080l62815,719355r-3276,-8229l57850,707798r-3277,-7442l52884,697879r-2477,-5804l47130,685471r-1676,-4115l41327,673075r,-850l36373,663144r-850,-4115l33046,653225r-1638,-3328l29770,645783r-839,-1639l27293,639191r-3328,-6655l22327,626783r-838,-1689l19012,618502r-4127,-9931l14046,606094r,-1638l12408,600290,8242,587095,6604,581291r-838,-5804l4128,568044r-851,-4115l2489,559815r-851,-2490l800,549045,,542440,,517637r800,-6642l1638,502752r851,-1676l3277,496948r851,-4115l5766,485391r838,-5804l8242,473783r4166,-13196l14046,455621r,-838l14885,452307r4127,-10770l20638,435784r6655,-14885l28931,416733r839,-1638l31408,410980r1638,-4165l35523,401849r850,-4115l41327,388653r,-838l45454,378734r1676,-3327l50407,368803r2477,-6643l53735,359684r4115,-7443l59539,349752r3276,-9068l65292,336557r4166,-8281l71096,324161r838,-2476l74423,316719r6592,-13246l88457,288588r851,-3328l90096,284473r1689,-4166l95900,272865r3327,-7442l107457,248900r851,-1639l108308,246423r838,-1638l114112,234015r2476,-6592l119865,221619r5804,-13246l126507,208373r5753,-13196l134750,189373r7442,-15735l143881,169523r7430,-18212l160391,133162r3328,-7442l167834,117439r1638,-3327l173638,104193r5753,-13208l182718,83555r2477,-4966l186046,76112r2477,-5803l190999,65343r3277,-8281l201718,40539r851,-1638l202569,38063r838,-1639l210850,19050r3276,-6642l219079,e" filled="f" strokecolor="#3f3d99" strokeweight=".18375mm">
                  <v:stroke miterlimit="1" joinstyle="miter"/>
                  <v:path arrowok="t" textboxrect="0,0,219079,1060027"/>
                </v:shape>
                <v:shape id="Shape 17787" o:spid="_x0000_s1056" style="position:absolute;left:18973;top:17981;width:1761;height:2191;visibility:visible;mso-wrap-style:square;v-text-anchor:top" coordsize="176114,21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" path="m130622,195965r-1638,1638l125656,200080r-5753,4115l119065,204195r-4128,2476l114099,207522r-2476,1638l109984,209999r-2489,851l101691,213326r-838,787l100065,214113r-6654,1690l90934,216603r-4115,838l85968,218292r-8230,l71934,219079r-4127,-787l62854,217441r-7443,-1638l52935,214964r-851,l49607,213326r-5804,-2476l39688,208360r-850,-838l34723,204195r,-788l29757,199242r-4115,-4966l24804,193476r-3328,-4954l19000,185195r-3277,-6591l14034,176914r-1639,-4114l9919,166195r-851,-2476l5804,154587,4115,148834r,-1689l3315,144669r-838,-6605l1638,133099,838,128145r,-5804l,115738,,103342,838,95900r800,-5805l1638,85981,3315,73572r800,-1638l5804,64492,9068,55360r851,-2476l12395,46293r1639,-4128l15723,39688r3277,-5804l21476,29769r3328,-4965l25642,24804r,-839l34723,14885r4965,-4166l43803,8230,49607,4966r2477,-851l52935,3277r3264,-801l62854,800r2476,l66968,,81853,r4115,800l86819,800r4115,838l93411,2476r6654,2490l101691,4966r5804,3264l109984,9081r4115,1638l119065,14046r838,839l124018,18161r1638,l126507,19851r2477,1625l130622,22327r1689,1638l135575,27280r3328,2489l140541,31408r1689,2476l147983,39688r1690,1639l151311,42965r5804,9131l157902,52096r,788l158753,53722r4953,8293l164557,64492r2477,4115l167821,71934r2490,5754l173625,87606r851,2489l174476,92572r1638,7442l176114,119065r-1638,7442l174476,128145r-851,3328l172000,138064r-1689,3328l167821,147145r-787,2477l164557,154587r-5804,10770l157115,166983r-5804,8293l149673,176914r-1690,2477l142230,185195r-1689,1638l138903,189310r-3328,2489l132311,194276r-1689,1689e" filled="f" strokecolor="#3f3d99" strokeweight=".18375mm">
                  <v:stroke miterlimit="1" joinstyle="miter"/>
                  <v:path arrowok="t" textboxrect="0,0,176114,219079"/>
                </v:shape>
                <v:shape id="Shape 17788" o:spid="_x0000_s1057" style="position:absolute;left:15218;top:24595;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" path="m1103830,l,e" filled="f" strokeweight=".06892mm">
                  <v:stroke miterlimit="1" joinstyle="miter"/>
                  <v:path arrowok="t" textboxrect="0,0,1103830,0"/>
                </v:shape>
                <v:shape id="Shape 17789" o:spid="_x0000_s1058" style="position:absolute;left:15218;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" path="m,1103830l,e" filled="f" strokeweight=".06892mm">
                  <v:stroke miterlimit="1" joinstyle="miter"/>
                  <v:path arrowok="t" textboxrect="0,0,0,1103830"/>
                </v:shape>
                <v:shape id="Shape 17790" o:spid="_x0000_s1059" style="position:absolute;left:15218;top:13557;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" path="m,l1103830,e" filled="f" strokeweight=".06892mm">
                  <v:stroke miterlimit="1" joinstyle="miter"/>
                  <v:path arrowok="t" textboxrect="0,0,1103830,0"/>
                </v:shape>
                <v:shape id="Shape 17791" o:spid="_x0000_s1060" style="position:absolute;left:26257;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" path="m,l,1103830e" filled="f" strokeweight=".06892mm">
                  <v:stroke miterlimit="1" joinstyle="miter"/>
                  <v:path arrowok="t" textboxrect="0,0,0,1103830"/>
                </v:shape>
                <v:shape id="Shape 17792" o:spid="_x0000_s1061" style="position:absolute;left:30499;top:13772;width:6160;height:10600;visibility:visible;mso-wrap-style:square;v-text-anchor:top" coordsize="616000,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" path="m616000,1060027r-838,-2477l611886,1050946r-4166,-9919l602754,1031896r-4115,-9068l592835,1011258r-2476,-4954l589559,1003816r-3315,-7430l584605,993058r-4165,-8293l578802,980650r-4116,-9081l572197,967404r-838,-1639l565555,955008r-4115,-8242l555636,933520r-2489,-3316l548194,921124r-5766,-12408l539951,905388r-3327,-8230l531671,889716r-4966,-9131l517624,862436r-4165,-6655l510982,852505r-4115,-8281l502740,837633r-2477,-4179l498574,830190r-9919,-15735l485379,808651r-5805,-9919l477936,796255r-838,-800l472983,788813r-2489,-3277l464690,776405r-1638,-2477l460575,769813r-4954,-7442l451443,757405r-4114,-5804l441524,743371r-2476,-2489l437409,738405r-4965,-6642l429967,729274r-7442,-9081l421686,719355r-8242,-9080l408491,705321r-4966,-4127l403525,700356r-4166,-4116l398559,696240r-4165,-3327l393606,692075r-851,-800l389441,688798r-800,-851l385313,685471r-2477,-1638l378721,681356r-1689,-851l375394,679667r-4115,-2477l370429,677190r-4115,-2489l358033,672225r-839,l356395,671437r-839,l347263,669748r-3277,l340671,668948r-12407,l325787,669748r-4966,l318345,670586r-839,l310902,672225r-1638,850l302621,674701r-2489,851l294379,678028r-4165,1639l288575,679667r-4115,1689l281133,682994r-5804,2477l271214,687947r-6604,3328l262933,692075r-3276,1676l252214,697028r-1689,1689l246410,700356r-13246,6591l224922,711126r-9919,4952l206722,719355r-7442,3327l195952,724321r-7442,2477l185233,727635r-8281,3328l170361,732601r-8293,1639l157953,735929r-2477,l139741,737567r-838,l138115,738405r-17374,-838l119065,737567r-8243,-1638l105018,735078r-4114,-838l93461,730963r-1689,-838l90134,730125r-1639,-851l84330,726798r-2477,-801l77738,723521r-3327,-2477l72772,720193r-838,-838l66968,716078r-4114,-3327l53773,703683r-2477,-3327l47969,697028r-4115,-4953l43003,691275r-3315,-4966l37199,681356r-4953,-6655l28118,665633r-1638,-2489l26480,662306r-838,-2477l19050,644144r-3327,-9131l14872,633374r-2477,-8280l10757,620141,7429,607733r,-2477l6642,600290,4166,587095,2476,572210r-800,-4166l1676,563078,,536637,,524241,1676,497799r,-4966l2476,488668,4166,473783,6642,459749r787,-4128l7429,454783r852,-1638l12395,435784r3328,-9919l19050,416733r6592,-16523l26480,398572r,-838l28118,395244r4128,-9067l34722,382011r2477,-3277l39688,374569r1677,-2490l43003,369603r851,-1639l47969,363850r3327,-4166l62854,348127r4114,-3328l71934,340684r838,l74411,339046r3327,-2489l81853,334880r2477,-1638l88495,331604r3277,-1690l94249,329114r3327,-838l100904,326638r4114,-838l107495,324949r3327,-788l112461,324161r6604,-851l120741,323310r17374,-838l139741,322472r15735,2477l157953,324949r4115,851l170361,328276r6591,1638l181918,331604r3315,787l188510,334080r7442,2477l199280,337357r7442,3327l215003,344799r9919,4953l233164,353931r13246,5753l250525,362160r1689,839l259657,366326r3276,2477l264610,369603r6604,3327l275329,374569r2489,838l281133,377045r3327,1689l288575,380373r1639,838l294379,382849r5753,1638l302621,385326r6643,2489l310902,388653r6604,788l318345,390292r2476,l328264,391130r5804,800l337344,391930r3327,-800l347263,391130r8293,-2477l358033,388653r5804,-2476l366314,385326r4115,-1639l371279,382849r4115,-1638l378721,378734r4115,-2489l385313,375407r3328,-2477l392755,369603r851,-800l394394,367964r4165,-3327l403525,359684r9919,-9081l421686,340684r839,l422525,339833r8281,-9919l437409,321685r1639,-1690l441524,316719r5805,-7443l451443,303473r4178,-5805l460575,291064r2477,-4114l464690,284473r5804,-9131l472983,271226r4115,-5803l477936,263784r1638,-1638l485379,252227r3276,-5804l498574,230687r851,-2476l500263,227423r2477,-4165l506867,216653r4115,-8280l513459,204245r4165,-6591l521752,189373r4953,-9080l531671,170361r4953,-7429l539951,155489r2477,-4178l548194,139753r4953,-9080l555636,126507r5804,-12395l565555,105031r5804,-9919l574686,88508r3264,-8281l580440,76112r4165,-8293l586244,63704r3315,-6642l590359,54573r2476,-4953l598639,38063r4115,-9081l607720,19050r4166,-9918l615162,3327,616000,e" filled="f" strokecolor="#3f3d99" strokeweight=".18375mm">
                  <v:stroke miterlimit="1" joinstyle="miter"/>
                  <v:path arrowok="t" textboxrect="0,0,616000,1060027"/>
                </v:shape>
                <v:shape id="Shape 17793" o:spid="_x0000_s1062" style="position:absolute;left:27315;top:24595;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" path="m1103830,l,e" filled="f" strokeweight=".06892mm">
                  <v:stroke miterlimit="1" joinstyle="miter"/>
                  <v:path arrowok="t" textboxrect="0,0,1103830,0"/>
                </v:shape>
                <v:shape id="Shape 17794" o:spid="_x0000_s1063" style="position:absolute;left:27315;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" path="m,1103830l,e" filled="f" strokeweight=".06892mm">
                  <v:stroke miterlimit="1" joinstyle="miter"/>
                  <v:path arrowok="t" textboxrect="0,0,0,1103830"/>
                </v:shape>
                <v:shape id="Shape 17795" o:spid="_x0000_s1064" style="position:absolute;left:27315;top:13557;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" path="m,l1103830,e" filled="f" strokeweight=".06892mm">
                  <v:stroke miterlimit="1" joinstyle="miter"/>
                  <v:path arrowok="t" textboxrect="0,0,1103830,0"/>
                </v:shape>
                <v:shape id="Shape 17796" o:spid="_x0000_s1065" style="position:absolute;left:38354;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" path="m,l,1103830e" filled="f" strokeweight=".06892mm">
                  <v:stroke miterlimit="1" joinstyle="miter"/>
                  <v:path arrowok="t" textboxrect="0,0,0,1103830"/>
                </v:shape>
                <v:shape id="Shape 17797" o:spid="_x0000_s1066" style="position:absolute;left:42248;top:13772;width:6367;height:10600;visibility:visible;mso-wrap-style:square;v-text-anchor:top" coordsize="636651,10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" path="m636651,r-9080,18212l627571,19050r-839,800l617651,38063r-3327,5804l609371,54573r-1638,2489l601078,68670r-4115,7442l590371,89308r-2489,3315l582929,102555r-6655,11557l574636,117439r-3315,4953l564717,133162r-4115,7443l555636,148834r-2476,2477l552309,153800r-6592,9919l540752,170361r-7443,12408l529994,186884r-1638,2489l524190,195965r-1638,1689l515110,207573r-851,800l514259,209211r-8230,9919l499374,227423r-1626,2477l495259,232377r-6591,7442l482864,246423r-12408,12396l463013,265423r-2476,2476l457209,270376r-4953,4178l449767,277031r-1639,787l439048,284473r-1677,787l429129,290226r-2477,838l422487,293554r-1639,838l419998,295192r-2477,838l414244,297668r-4166,1690l406802,300145r-4166,851l400998,301834r-838,l395194,303473r-3264,l391079,304311r-838,l383637,305111r-4115,l374556,305949r-11608,l360471,305111r-16523,-1638l343110,303473r-14885,-3328l324949,299358r-11608,-3328l305898,293554r-14034,-4966l286899,286950r-1638,-839l278618,284473r-10719,-4166l262934,278669r-5804,-2477l249687,273703r-6591,-1638l233964,269588r-3277,-1689l228211,267112r-7442,-1689l213326,263784r-1689,-838l208361,262146r-10758,-1689l192637,259669r-6591,-850l181080,257980r-7442,l166196,257180r-4166,l154587,257980r-6603,839l145507,258819r-4115,850l135588,260457r-3327,851l126507,262946r-5804,2477l118227,266261r-1639,l114899,267899r-3276,851l107457,271226r-2477,839l100866,274554r-1639,788l97538,276192r-4115,2477l93423,279507r-4966,3277l86819,284473r-4166,3277l79377,290226r-9919,9919l66981,303473r-3327,3327l60326,310915r-1638,1638l55373,317506r-2489,4179l47931,329114r-6604,10719l40488,340684r-800,1639l34735,353080r-2489,6604l28931,366326r-4127,9919l23966,378734r-1639,4953l19000,394406r-2477,9132l13196,416733r-1639,7443l5754,452307r-788,2476l4966,456422,3277,468030r-800,5753l800,490357r,4115l,526718r,7442l800,565568r,4953l2477,587095r800,4966l4966,604456r,1638l5754,608571r5803,27293l13196,644144r3327,13196l19000,666471r3327,10719l23966,681356r838,3277l28931,693751r2477,6605l31408,701194r3327,5753l39688,718568r800,787l40488,720193r839,l47931,731763r2476,4953l52096,738405r3277,4966l58688,748325r1638,1638l63654,754077r3327,3328l69458,760733r3276,3276l76049,766486r3328,3327l82653,773128r4166,3277l88457,778094r4966,3276l97538,784698r1689,l100866,785536r4114,2477l107457,789651r4166,1638l114899,792978r1689,788l118227,794617r2476,838l124818,797093r1689,l132261,798732r3327,838l141392,801208r4115,l147984,802059r6603,839l173638,802898r7442,-839l186046,802059r6591,-851l197603,800421r10758,-2477l211637,797944r1689,-851l220769,795455r7442,-2477l230687,792128r3277,-839l243096,788813r6591,-2490l257130,783847r5804,-1638l267899,779732r10719,-3327l285261,773928r6603,-2477l305898,766486r7443,-1639l324949,761520r18161,-4115l343948,757405r9920,-1638l360471,754928r21527,l383637,755767r6604,800l391079,756567r4115,838l400160,758256r838,788l402636,759044r4166,1689l410078,761520r4166,1689l417521,764847r2477,838l422487,766486r4165,2476l429129,770651r2489,800l433244,772290r4127,2476l439048,775617r,788l443175,778894r1639,838l448128,782209r1639,1638l452256,785536r4953,4115l460537,792128r3327,3327l467128,797944r3328,3264l476260,807012r3276,4128l482864,814455r5804,6603l495259,827701r2489,3277l499374,833454r6655,7442l514259,851666r,839l515110,853305r7442,9919l524190,864913r4166,5753l529994,873993r3315,4115l540752,889716r4965,6605l552309,907078r851,1638l555636,912044r4966,7442l564717,927715r6604,9932l574636,943451r1638,3315l582929,958323r4115,7442l587882,967404r2489,3327l596963,984765r4115,7442l607733,1003816r1638,1637l614324,1017024r3327,5804l620928,1029419r5804,10770l627571,1041027r,1638l636651,1060027e" filled="f" strokecolor="#3f3d99" strokeweight=".18375mm">
                  <v:stroke miterlimit="1" joinstyle="miter"/>
                  <v:path arrowok="t" textboxrect="0,0,636651,1060027"/>
                </v:shape>
                <v:shape id="Shape 17798" o:spid="_x0000_s1067" style="position:absolute;left:39412;top:24595;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" path="m1103830,l,e" filled="f" strokeweight=".06892mm">
                  <v:stroke miterlimit="1" joinstyle="miter"/>
                  <v:path arrowok="t" textboxrect="0,0,1103830,0"/>
                </v:shape>
                <v:shape id="Shape 17799" o:spid="_x0000_s1068" style="position:absolute;left:39412;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" path="m,1103830l,e" filled="f" strokeweight=".06892mm">
                  <v:stroke miterlimit="1" joinstyle="miter"/>
                  <v:path arrowok="t" textboxrect="0,0,0,1103830"/>
                </v:shape>
                <v:shape id="Shape 17800" o:spid="_x0000_s1069" style="position:absolute;left:39412;top:13557;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" path="m,l1103830,e" filled="f" strokeweight=".06892mm">
                  <v:stroke miterlimit="1" joinstyle="miter"/>
                  <v:path arrowok="t" textboxrect="0,0,1103830,0"/>
                </v:shape>
                <v:shape id="Shape 17801" o:spid="_x0000_s1070" style="position:absolute;left:50450;top:13557;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" path="m,l,1103830e" filled="f" strokeweight=".06892mm">
                  <v:stroke miterlimit="1" joinstyle="miter"/>
                  <v:path arrowok="t" textboxrect="0,0,0,1103830"/>
                </v:shape>
                <v:shape id="Shape 17802" o:spid="_x0000_s1071" style="position:absolute;left:10398;top:25869;width:2042;height:10600;visibility:visible;mso-wrap-style:square;v-text-anchor:top" coordsize="204195,105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" path="m204195,1059976r,-787l202556,1055861r-6591,-14033l192637,1032696r-4965,-9919l183557,1012058r-2477,-5804l176915,996335r-5766,-11569l169472,979812r-4966,-10770l162868,965715r-4966,-11557l154588,946716r-8243,-18200l146345,927716r-838,-838l137226,908665r-3276,-7442l130622,893781r-1638,-4115l127295,885551r-4953,-9919l119852,871466r-3264,-9081l114899,859058r-3277,-6604l110784,849978r-2489,-5805l102491,833455r-3277,-9120l98376,823535r-4115,-9131l89296,802847r-2477,-4953l85968,795405r-3315,-6592l81015,784647r-4115,-8242l75211,771452,70245,760682r-1638,-3327l66969,754878r-4166,-9081l59526,738355r-2476,-5804l52884,720994r-800,-1639l51246,717666,43803,700305r-3327,-8230l38850,688748r-2489,-6604l32246,671386r-2477,-5804l28919,663093r-1639,-5753l24804,651536r-3328,-7442l19838,637502r-2477,-8293l15672,625094,13196,614324r-1639,-6591l10719,606044r-800,-3277l4115,577125r-838,-9081l1638,556437,787,543241,,529994,787,517586r,-5804l1638,504340,3277,492783r838,-9081l5753,473783,9919,458060r800,-3327l11557,452256r1639,-5753l15672,438210r,-2477l17361,431618r2477,-8293l21476,416733r4966,-13246l28919,397683r850,-2476l32246,389441r4115,-10758l38850,372080r1626,-4166l43803,359684r7443,-16574l52084,341472r,-1638l62803,315030r7442,-14885l75211,289388r1689,-4966l81015,276142r1638,-4966l85968,265423r851,-2477l89296,257980r4965,-11607l98376,237292r838,-838l102491,227373r5804,-10770l110784,210850r838,-2477l114899,201718r1689,-3277l119852,189323r2490,-4128l127295,175276r1689,-4953l133950,158753r3276,-6642l145507,133950r838,-839l146345,132261r8243,-18149l157902,106669r6604,-14884l169472,81015r1677,-4953l176915,64505r4165,-9932l183557,48769r4115,-10757l192637,28080r3328,-9068l202556,4966r1639,-3327l204195,e" filled="f" strokecolor="#3f3d99" strokeweight=".18375mm">
                  <v:stroke miterlimit="1" joinstyle="miter"/>
                  <v:path arrowok="t" textboxrect="0,0,204195,1059976"/>
                </v:shape>
                <v:shape id="Shape 17803" o:spid="_x0000_s1072" style="position:absolute;left:3114;top:36692;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" path="m1104668,l,e" filled="f" strokeweight=".06892mm">
                  <v:stroke miterlimit="1" joinstyle="miter"/>
                  <v:path arrowok="t" textboxrect="0,0,1104668,0"/>
                </v:shape>
                <v:shape id="Shape 17804" o:spid="_x0000_s1073" style="position:absolute;left:3114;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" path="m,1103830l,e" filled="f" strokeweight=".06892mm">
                  <v:stroke miterlimit="1" joinstyle="miter"/>
                  <v:path arrowok="t" textboxrect="0,0,0,1103830"/>
                </v:shape>
                <v:shape id="Shape 17805" o:spid="_x0000_s1074" style="position:absolute;left:3114;top:25654;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" path="m,l1104668,e" filled="f" strokeweight=".06892mm">
                  <v:stroke miterlimit="1" joinstyle="miter"/>
                  <v:path arrowok="t" textboxrect="0,0,1104668,0"/>
                </v:shape>
                <v:shape id="Shape 17806" o:spid="_x0000_s1075" style="position:absolute;left:14160;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" path="m,l,1103830e" filled="f" strokeweight=".06892mm">
                  <v:stroke miterlimit="1" joinstyle="miter"/>
                  <v:path arrowok="t" textboxrect="0,0,0,1103830"/>
                </v:shape>
                <v:shape id="Shape 17807" o:spid="_x0000_s1076" style="position:absolute;left:20734;top:25869;width:3679;height:10600;visibility:visible;mso-wrap-style:square;v-text-anchor:top" coordsize="367952,105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" path="m367114,r-8281,18162l358033,21489r-9132,16523l347276,43816r-6605,13246l334868,69458r-4115,6604l323311,94262r-852,800l322459,95900r-9918,18212l310064,120703r-5804,10770l303460,133111r,839l296818,145507r-3277,6604l284409,170323r-787,839l273703,189323r-2489,5804l268737,199242r-3327,6642l264572,207522r-800,851l262095,211637r-4127,8293l253014,227373r-6603,12395l243934,243896r-1689,2477l237279,254653r,1638l231526,265423r-1690,2476l227360,272865r-7442,11557l215803,291865r-5804,9919l209198,303422r-837,838l201769,315030r-4966,7443l189361,334880r-2477,3264l185195,340633r-4966,8281l179442,349752r-2489,4128l172787,359684r-787,1639l170311,362961r-4116,6642l164557,372080r-3327,4965l159591,378683r-6642,9920l151311,390241r-2477,4166l146345,397683r-4115,5804l140541,405126r-1638,2476l133099,415896r-788,l131460,416733r-3314,4116l124018,426652r-838,801l119903,432406r-1689,851l116588,435733r-850,1639l114099,439061r-1638,1638l110772,442337r-1626,2477l106657,447291r-2477,3327l100853,454733r-3277,3327l95100,461388r-1689,1625l91772,463864r-2476,3277l85180,471307r-2476,2476l79377,477060r-3328,4166l73573,482864r-3277,3327l66130,490306r-3276,2477l57050,498587r-4966,3276l49607,504340r-1638,1689l39688,511782r-851,851l38050,513471r-4166,2477l33084,515948r-4166,3277l27280,520076r-2476,838l23966,521714r-2490,1676l19000,524191r-3277,1689l14885,525880r-3328,2476l9919,529994r-9919,l9919,530833r1638,1638l14885,534109r838,839l19000,535798r2476,1639l24804,539914r2476,850l33084,544028r4966,3328l38837,548194r851,800l47969,553960r1638,2477l52084,558913r4966,3327l62854,568044r3276,2477l70296,573798r3277,4165l76049,579602r3328,4114l85180,589521r4116,3327l91772,596963r1639,851l95100,599452r2476,3315l100853,606044r3327,4165l106657,612699r1638,2476l114099,620928r1639,2477l116588,625094r6592,8243l124018,634175r4128,4965l128984,639979r2476,4115l132311,644094r788,850l138903,653174r1638,1689l145507,663093r3327,3328l151311,670535r4953,6655l158753,682144r5804,5753l170311,697828r2476,2477l176953,706947r2489,4127l180229,711913r4966,7442l186884,722632r2477,3327l196803,738355r4966,7442l208361,756567r837,788l209999,759044r5804,9918l219918,776405r7442,11557l229836,792928r1690,2477l237279,804485r,851l242245,814404r1689,2489l246411,820208r6603,13247l257968,840897r4127,7442l263772,852454r800,851l265410,854943r3327,6592l271214,865700r2489,5766l277818,878108r5804,11558l284409,889666r,851l293541,908665r3277,6655l303460,926878r,838l304260,928516r5804,11608l312541,946716r9918,18212l322459,965715r852,851l331540,984766r3328,5765l340671,1003778r6605,12395l348901,1022777r9132,16561l358833,1041828r838,1638l367952,1059976e" filled="f" strokecolor="#3f3d99" strokeweight=".18375mm">
                  <v:stroke miterlimit="1" joinstyle="miter"/>
                  <v:path arrowok="t" textboxrect="0,0,367952,1059976"/>
                </v:shape>
                <v:shape id="Shape 17808" o:spid="_x0000_s1077" style="position:absolute;left:15218;top:36692;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" path="m1103830,l,e" filled="f" strokeweight=".06892mm">
                  <v:stroke miterlimit="1" joinstyle="miter"/>
                  <v:path arrowok="t" textboxrect="0,0,1103830,0"/>
                </v:shape>
                <v:shape id="Shape 17809" o:spid="_x0000_s1078" style="position:absolute;left:15218;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" path="m,1103830l,e" filled="f" strokeweight=".06892mm">
                  <v:stroke miterlimit="1" joinstyle="miter"/>
                  <v:path arrowok="t" textboxrect="0,0,0,1103830"/>
                </v:shape>
                <v:shape id="Shape 17810" o:spid="_x0000_s1079" style="position:absolute;left:15218;top:25654;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" path="m,l1103830,e" filled="f" strokeweight=".06892mm">
                  <v:stroke miterlimit="1" joinstyle="miter"/>
                  <v:path arrowok="t" textboxrect="0,0,1103830,0"/>
                </v:shape>
                <v:shape id="Shape 17811" o:spid="_x0000_s1080" style="position:absolute;left:26257;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" path="m,l,1103830e" filled="f" strokeweight=".06892mm">
                  <v:stroke miterlimit="1" joinstyle="miter"/>
                  <v:path arrowok="t" textboxrect="0,0,0,1103830"/>
                </v:shape>
                <v:shape id="Shape 17812" o:spid="_x0000_s1081" style="position:absolute;left:31069;top:25869;width:5292;height:10600;visibility:visible;mso-wrap-style:square;v-text-anchor:top" coordsize="529194,105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" path="m529194,r-3327,8243l517637,25604r-4966,8280l510195,38012r-7442,14085l500263,57062r-838,1626l498587,61177r-8242,14885l486179,82653r-5754,12409l479575,95900r-6592,11557l468818,114112r-8243,15672l458898,131473r-800,1638l455622,138064r-3327,4966l446491,152111r-1639,3328l441525,161242r-4115,5754l434933,170323r-4965,8281l424163,188523r-1638,1638l415083,200931r-4953,7442l407641,212488r-4116,5804l399360,223258r-3277,4115l391918,233964r-7443,9932l383687,244734r-1689,1639l374556,255504r-2476,3264l366314,265423r,787l365475,266210r-7442,8293l357195,276142r-800,838l349753,284422r-1639,839l346476,286899r-6642,6604l339034,295192r-9132,8230l329115,304260r-851,851l318345,312553r-9081,7443l307575,320783r-2477,1690l290214,331553r-6592,3327l272065,339834r-851,799l269576,340633r-8281,3315l256330,345587r-4115,1689l244772,348914r-3327,l233164,351391r-8230,851l222445,352242r-8280,787l201757,353029r-6592,851l152149,353880r-13246,838l123231,356357r-3328,l117427,357194r-13247,2490l101704,360472r-800,l99214,361323r-11557,4114l81854,367914r-3277,1689l74411,371241r-2477,1639l62854,378683r-4966,4115l53773,386964r-1689,800l43854,396045r-851,838l42165,397683r-5753,7443l34723,407602r-5753,9131l27281,419210r-2477,3277l23165,425814r-2476,5804l19050,435733r-3327,7442l14885,444814r-800,1689l11608,454733r-1689,4165l8281,463864r-2477,9919l4166,482864r-851,6591l2477,492783r,3327l838,506029r,5753l,517586r,25655l838,548994r,4966l2477,563879r,4165l3315,571321r2489,15723l8281,596963r1638,4966l11608,606044r2477,8280l14885,615962r838,1689l19050,625094r1639,4115l23165,634175r1639,3327l27281,641617r1689,2477l34723,653174r1689,1689l38888,658140r3277,4953l52084,673024r1689,839l57888,677978r4966,3327l62854,682144r4966,2489l68658,685420r1638,851l71934,687897r2477,851l78577,691224r3277,1638l87657,695339r11557,4178l100904,699517r800,788l104180,700305r13247,3327l119903,703632r3328,839l138903,706109r13246,l157954,706947r43803,l214165,707747r10769,838l233164,709436r8281,1638l244772,711913r7443,1638l256330,715190r13246,4165l270376,720155r1689,l283622,725959r6592,3315l305098,738355r2477,1638l309264,740832r9081,7442l328264,755716r1638,1639l337345,764009r1689,1638l339834,767273r6642,6655l348114,774716r1639,1689l356395,783847r1638,1638l365475,793766r839,800l367114,795405r4966,6603l374556,805336r7442,9068l383687,815255r788,1638l391918,826012r4165,7443l399360,837582r4165,4953l407641,848339r2489,4115l415083,859058r7442,11608l423376,871466r6592,10757l441525,899585r3327,5804l446491,908665r8280,14097l458098,927716r800,1638l460575,930992r8243,15724l472983,953319r6592,10770l480425,965715r5754,11620l490345,984766r8242,14046l499425,1002139r3328,5753l510195,1022777r2476,4166l517637,1035173r8230,16573l529194,1059976e" filled="f" strokecolor="#3f3d99" strokeweight=".18375mm">
                  <v:stroke miterlimit="1" joinstyle="miter"/>
                  <v:path arrowok="t" textboxrect="0,0,529194,1059976"/>
                </v:shape>
                <v:shape id="Shape 17813" o:spid="_x0000_s1082" style="position:absolute;left:27315;top:36692;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" path="m1103830,l,e" filled="f" strokeweight=".06892mm">
                  <v:stroke miterlimit="1" joinstyle="miter"/>
                  <v:path arrowok="t" textboxrect="0,0,1103830,0"/>
                </v:shape>
                <v:shape id="Shape 17814" o:spid="_x0000_s1083" style="position:absolute;left:27315;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" path="m,1103830l,e" filled="f" strokeweight=".06892mm">
                  <v:stroke miterlimit="1" joinstyle="miter"/>
                  <v:path arrowok="t" textboxrect="0,0,0,1103830"/>
                </v:shape>
                <v:shape id="Shape 17815" o:spid="_x0000_s1084" style="position:absolute;left:27315;top:25654;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" path="m,l1103830,e" filled="f" strokeweight=".06892mm">
                  <v:stroke miterlimit="1" joinstyle="miter"/>
                  <v:path arrowok="t" textboxrect="0,0,1103830,0"/>
                </v:shape>
                <v:shape id="Shape 17816" o:spid="_x0000_s1085" style="position:absolute;left:38354;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" path="m,l,1103830e" filled="f" strokeweight=".06892mm">
                  <v:stroke miterlimit="1" joinstyle="miter"/>
                  <v:path arrowok="t" textboxrect="0,0,0,1103830"/>
                </v:shape>
                <v:shape id="Shape 17817" o:spid="_x0000_s1086" style="position:absolute;left:42703;top:25869;width:5606;height:10600;visibility:visible;mso-wrap-style:square;v-text-anchor:top" coordsize="560602,105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" path="m560602,r-3277,6604l548194,23127r-3264,6643l539126,38012r-4966,9118l532521,50408r-4165,6654l525879,62016r-5765,8242l516798,76062r-9931,16510l506029,93423r-788,1639l501063,100866r-9068,13246l490357,116588r-2489,4115l478748,133111r-4127,5805l468817,147145r-3264,4966l458898,160392r-5753,7442l450668,170323r,839l449818,171162r-8281,9918l434094,189323r-1638,1676l430818,193488r-14885,14885l414244,210850r-2476,1638l404325,219930r-9081,7443l394406,229011r-800,839l383687,237292r-838,l374556,243896r-1626,838l370441,246373r-5804,3327l361360,252176r-5804,3328l348965,258768r-10770,4966l336557,264572r-839,l334080,265423r-7442,2476l321672,269538r-4166,1638l309276,272865r-2476,788l298507,276142r-12396,1676l279507,278618r-4966,l260457,280307r-56212,l200130,281095r-14884,l167884,282784r-3327,l154638,284422r-6592,839l147196,285261r-1639,800l133162,288537r-4966,1689l119065,293503r-788,l109146,297669r-3277,1638l99227,303422r-5754,3328l90146,308388r-5804,4165l82704,314192r-9919,8281l71934,322473r-788,800l62866,332391r-7442,8242l53785,342323r-1689,2476l46343,353880r-3327,5804l33935,375356r-1689,2477l32246,378683r-1639,3328l26493,391079r-2477,4966l23165,397683r-1626,6642l18212,413406r-1638,3327l16574,418372r-1690,5804l12408,433257r-800,2476l10769,439848r-1638,4966l8293,448980r-851,5753l5804,463864r,787l4966,467141r-800,6642l3327,481226r-838,4115l1689,492783r,5804l851,506029r,9919l,525880r851,4114l,534948r851,9080l851,554798r838,7442l1689,568044r800,7443l3327,579602r839,7442l4966,593648r838,2477l5804,596963r1638,9081l8293,611848r2476,9080l11608,625094r800,2476l14884,636651r1690,5804l16574,644094r1638,3327l21539,656502r1626,6591l26493,669748r4114,9081l32246,682144r,800l33935,685420r9081,14885l46343,706947r5753,9081l53785,717666r1639,1689l62866,728436r9919,9919l82704,746635r7442,5766l99227,757355r6642,3327l109146,763158r9131,4115l119065,767273r9131,3328l133162,771452r12395,3264l147196,775567r7442,838l164557,778043r3327,l185246,779682r37211,l238130,780520r22327,l274541,781371r4966,787l286111,783009r12396,1638l306800,787124r2476,l317506,789600r4166,1690l326638,792928r7442,2477l335718,796255r839,l338195,797043r10770,4965l355556,805336r5804,3315l369603,814404r3327,1689l374556,816893r8293,6642l383687,823535r9919,7443l394406,831778r838,1677l404325,840897r7443,6604l414244,849978r1689,2476l432456,868977r1638,2489l441537,879747r8281,9081l450668,889666r2477,3327l458898,900435r6655,8230l468817,913631r5804,8281l478748,927716r9120,12408l490357,944239r1638,2477l498586,955008r3328,5754l505241,965715r788,851l506867,968204r9931,16562l520114,989731r5765,9081l528356,1003778r4165,6591l534160,1013696r4966,9081l544930,1031058r3264,6603l557325,1054223r3277,5753e" filled="f" strokecolor="#3f3d99" strokeweight=".18375mm">
                  <v:stroke miterlimit="1" joinstyle="miter"/>
                  <v:path arrowok="t" textboxrect="0,0,560602,1059976"/>
                </v:shape>
                <v:shape id="Shape 17818" o:spid="_x0000_s1087" style="position:absolute;left:39412;top:36692;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" path="m1103830,l,e" filled="f" strokeweight=".06892mm">
                  <v:stroke miterlimit="1" joinstyle="miter"/>
                  <v:path arrowok="t" textboxrect="0,0,1103830,0"/>
                </v:shape>
                <v:shape id="Shape 17819" o:spid="_x0000_s1088" style="position:absolute;left:39412;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" path="m,1103830l,e" filled="f" strokeweight=".06892mm">
                  <v:stroke miterlimit="1" joinstyle="miter"/>
                  <v:path arrowok="t" textboxrect="0,0,0,1103830"/>
                </v:shape>
                <v:shape id="Shape 17820" o:spid="_x0000_s1089" style="position:absolute;left:39412;top:25654;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" path="m,l1103830,e" filled="f" strokeweight=".06892mm">
                  <v:stroke miterlimit="1" joinstyle="miter"/>
                  <v:path arrowok="t" textboxrect="0,0,1103830,0"/>
                </v:shape>
                <v:shape id="Shape 17821" o:spid="_x0000_s1090" style="position:absolute;left:50450;top:25654;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" path="m,l,1103830e" filled="f" strokeweight=".06892mm">
                  <v:stroke miterlimit="1" joinstyle="miter"/>
                  <v:path arrowok="t" textboxrect="0,0,0,1103830"/>
                </v:shape>
                <v:shape id="Shape 17822" o:spid="_x0000_s1091" style="position:absolute;left:9844;top:37965;width:2323;height:10609;visibility:visible;mso-wrap-style:square;v-text-anchor:top" coordsize="232326,106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" path="m232326,r-3277,9068l219918,28119r-3277,6604l214952,38050r-4953,9919l205884,57050r-1639,3315l200918,67807r-9081,18161l187671,95100r-4965,11557l180229,111623r-1638,2476l175264,120691r-1626,3327l169510,133099r-2476,4165l163706,145507r-4115,6642l154625,162068r-4165,9081l144707,182706r-2477,4166l140541,189361r-4115,8230l130622,208361r-1638,4114l125656,219918r-4115,7442l116576,237279r-4953,9132l106657,256329r-3328,5754l101691,265410r-4953,9081l96738,275329r-4966,9081l90134,286886r-2477,5804l81853,303460r-4115,8230l76049,315017r-4115,7443l68607,329064r-4115,7442l62003,341459r-2477,5804l57888,349752r-1689,4115l52935,359671r-851,2477l49607,367114r-4115,7442l43803,378671r-4115,9131l38050,390279r-3328,7442l33884,400998r-3276,6642l28118,414244r-1676,2477l23953,424163r-1639,3328l19000,435721r-1639,4965l13246,453933r-851,838l12395,455571r-838,1677l8281,469655r-839,4116l5804,479575,3315,492770r-1677,9132l1638,502702r-800,9119l,518425r,23965l838,549032r800,10719l3315,568032r1638,7442l5804,581278r1638,5754l8281,591197r3276,12408l12395,605243r,839l13246,606882r4115,13246l19000,625081r2476,5805l22314,633375r1639,3264l26442,644081r1676,2489l30608,653212r3276,6604l34722,663131r3328,7443l39688,673063r4115,9068l45492,686259r4115,7442l52084,698654r851,2489l56199,706947r1689,4115l59526,713539r2477,5804l64492,724309r4115,7442l71934,738342r4115,7443l77738,749112r4115,8281l87657,768112r2477,5804l91772,776392r4966,9081l96738,786324r4953,9068l103329,798719r3328,5804l111623,814442r4953,9081l116576,824374r4965,9068l125656,840884r3328,7443l136426,863211r4115,8293l142230,873981r2477,4115l150460,889653r4165,9132l159591,908703r4115,6604l167034,924388r8230,14885l178591,946703r1638,2489l182706,954145r4965,11608l191837,974834r4966,9931l200918,993046r3327,7442l209999,1012884r4953,9931l216641,1026079r3277,6655l229049,1051734r3277,9080e" filled="f" strokecolor="#3f3d99" strokeweight=".18375mm">
                  <v:stroke miterlimit="1" joinstyle="miter"/>
                  <v:path arrowok="t" textboxrect="0,0,232326,1060814"/>
                </v:shape>
                <v:shape id="Shape 17823" o:spid="_x0000_s1092" style="position:absolute;left:3114;top:48789;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" path="m1104668,l,e" filled="f" strokeweight=".06892mm">
                  <v:stroke miterlimit="1" joinstyle="miter"/>
                  <v:path arrowok="t" textboxrect="0,0,1104668,0"/>
                </v:shape>
                <v:shape id="Shape 17824" o:spid="_x0000_s1093" style="position:absolute;left:3114;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" path="m,1103830l,e" filled="f" strokeweight=".06892mm">
                  <v:stroke miterlimit="1" joinstyle="miter"/>
                  <v:path arrowok="t" textboxrect="0,0,0,1103830"/>
                </v:shape>
                <v:shape id="Shape 17825" o:spid="_x0000_s1094" style="position:absolute;left:3114;top:37751;width:11046;height:0;visibility:visible;mso-wrap-style:square;v-text-anchor:top" coordsize="110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" path="m,l1104668,e" filled="f" strokeweight=".06892mm">
                  <v:stroke miterlimit="1" joinstyle="miter"/>
                  <v:path arrowok="t" textboxrect="0,0,1104668,0"/>
                </v:shape>
                <v:shape id="Shape 17826" o:spid="_x0000_s1095" style="position:absolute;left:14160;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" path="m,l,1103830e" filled="f" strokeweight=".06892mm">
                  <v:stroke miterlimit="1" joinstyle="miter"/>
                  <v:path arrowok="t" textboxrect="0,0,0,1103830"/>
                </v:shape>
                <v:shape id="Shape 17827" o:spid="_x0000_s1096" style="position:absolute;left:20734;top:37965;width:3398;height:10609;visibility:visible;mso-wrap-style:square;v-text-anchor:top" coordsize="339834,106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" path="m339834,r-1639,3315l327425,24804r-4966,9919l319983,38050r-1638,4115l314179,49607r-4115,7443l303460,71084r-1676,3327l300145,76049r-2489,5804l295179,86807r-4966,8293l288575,99214r-4166,7443l279456,114099r-4965,9081l269525,133099r-4115,7442l261295,147184r-2477,4965l248887,167822r-1677,3327l246411,172787r-10770,16574l233164,195114r-5804,9132l224083,208361r-4165,8280l218279,218279r-5804,9081l208361,234002r-4966,7443l200080,246411r-10719,15672l188523,263772r-851,1638l182719,272002r-2490,3327l173638,284410r-851,1689l170311,289375r-3277,4166l164557,297656r-4166,5804l157115,308426r-4166,4115l151311,315017r-2477,4115l146345,322460r-4115,4965l140541,329902r-7442,9081l130622,341459r-6604,8293l123180,350591r-7442,9080l114950,361310r-851,838l105818,371229r-6604,7442l96738,381148r-1638,2489l88457,391066r-6604,6655l79377,400998r-3328,4166l64492,416721r-3328,4115l57050,425802r-9920,9919l43016,440686r-4966,6643l34723,451444r-3328,3327l19000,472132r,800l18199,473771r-838,1638l11557,485328r-1638,4165l8281,492770r-2477,5804l4953,501902r-1625,6603l2477,511821r-839,1638l838,520063r,1689l,529982r838,9131l838,540752r800,6591l2477,549032r851,3277l4953,558951r851,3277l8281,568032r1638,3327l11557,575474r5804,9919l18199,587032r801,850l19000,588721r7442,9918l31395,606082r3328,3277l38050,613524r4966,6604l47130,625081r9920,9932l61164,639966r3328,4115l70296,649885r5753,5804l79377,659816r2476,3315l88457,669736r6643,7442l96738,679654r2476,2477l105818,689573r8281,9081l114950,699505r788,1638l123180,710262r838,800l131460,719343r851,1638l133099,721819r5804,7443l140541,730900r4966,7442l148834,741670r2477,4115l157115,752439r3276,4954l164557,763146r5754,8293l172787,774754r851,1638l181918,787950r5754,7442l188523,797081r838,800l203395,819408r8293,14034l218279,842523r9081,14096l233164,865700r2477,5804l247210,889653r1677,3327l258818,908703r2477,4966l265410,920261r4115,7442l274491,937635r4965,9068l284409,954145r4166,7442l290213,965753r4966,8243l297656,978961r2489,5804l301784,986391r1676,3327l310064,1003765r4115,7442l318345,1018649r1638,4166l322459,1026079r17375,34735e" filled="f" strokecolor="#3f3d99" strokeweight=".18375mm">
                  <v:stroke miterlimit="1" joinstyle="miter"/>
                  <v:path arrowok="t" textboxrect="0,0,339834,1060814"/>
                </v:shape>
                <v:shape id="Shape 17828" o:spid="_x0000_s1097" style="position:absolute;left:15218;top:48789;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" path="m1103830,l,e" filled="f" strokeweight=".06892mm">
                  <v:stroke miterlimit="1" joinstyle="miter"/>
                  <v:path arrowok="t" textboxrect="0,0,1103830,0"/>
                </v:shape>
                <v:shape id="Shape 17829" o:spid="_x0000_s1098" style="position:absolute;left:15218;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" path="m,1103830l,e" filled="f" strokeweight=".06892mm">
                  <v:stroke miterlimit="1" joinstyle="miter"/>
                  <v:path arrowok="t" textboxrect="0,0,0,1103830"/>
                </v:shape>
                <v:shape id="Shape 17830" o:spid="_x0000_s1099" style="position:absolute;left:15218;top:37751;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" path="m,l1103830,e" filled="f" strokeweight=".06892mm">
                  <v:stroke miterlimit="1" joinstyle="miter"/>
                  <v:path arrowok="t" textboxrect="0,0,1103830,0"/>
                </v:shape>
                <v:shape id="Shape 17831" o:spid="_x0000_s1100" style="position:absolute;left:26257;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" path="m,l,1103830e" filled="f" strokeweight=".06892mm">
                  <v:stroke miterlimit="1" joinstyle="miter"/>
                  <v:path arrowok="t" textboxrect="0,0,0,1103830"/>
                </v:shape>
                <v:shape id="Shape 17832" o:spid="_x0000_s1101" style="position:absolute;left:31632;top:37965;width:4440;height:10609;visibility:visible;mso-wrap-style:square;v-text-anchor:top" coordsize="444014,106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" path="m444014,r-1677,4115l436571,14034,423325,38050r,788l411768,57050r-2477,4953l404325,71084r-3315,4965l396883,83491r-1676,2477l389441,95100r-4166,7442l380322,109134r-2489,4965l372880,120691r-6605,10770l365437,132299r,800l363799,135575r-5804,8294l352242,152149r-1689,2477l347276,159591r-8281,11558l334880,176953r-6655,8242l324949,189361r-6642,9068l310064,208361r-838,838l300945,219118r-6604,8242l290226,231526r-6642,7442l276142,246411r-1639,2476l272014,252164r-7442,6642l257130,265410r-1626,2477l253015,270376r-7443,6591l236453,284410r-2489,1689l224045,293541r-9080,7443l210850,303460r-8281,5753l196765,312541r-800,838l190161,316656r-3327,2476l181080,322460r-2476,1638l176915,324936r-5754,3328l166196,330740r-8281,4128l153800,337345r-8293,4114l138916,344787r-6655,2476l128996,349752r-9131,4115l108308,359671r-4966,2477l101704,363786r-9919,4966l82653,375395r-2476,799l76062,378671r-7443,5804l63653,388590r-4952,4165l52884,397721r-4115,4115l44654,406802r-4966,4953l36373,416721r-4965,5804l25604,432444r-1639,1638l23127,435721r-1638,4165l17374,446490r-1689,4115l14046,454771r-1638,5753l8243,472132r-801,1639l7442,474621r-838,2477l4966,482851r-838,6642l3277,492770r-788,4166l800,506016r,5805l,517574r,25654l800,549032r,5754l2489,563917r788,4115l4128,571359r838,6592l6604,583755r838,2489l7442,587032r801,1689l12408,600278r1638,5804l15685,610197r1689,4127l21489,620966r1638,4115l23965,626720r1639,1689l31408,638328r4965,5753l39688,649047r4966,4965l48769,658966r4115,4165l58701,668097r4952,4115l76062,682131r4115,2489l82653,685459r9132,6603l101704,697016r1638,1638l119865,706096r9131,4966l138916,716015r6591,3328l153800,723458r4115,2489l171161,732589r5754,3277l178604,736704r2476,1638l190161,744146r5804,3328l202569,751589r8281,5804l214965,759882r9080,7430l233964,774754r2489,1638l245572,783835r7443,6604l255504,792915r1626,2477l264572,802047r7442,6591l274503,811966r1639,2476l283584,821885r6642,7442l294341,833442r6604,8293l309226,851654r838,800l312553,854930r5754,7443l324949,871504r3276,4115l334880,883900r4115,5753l347276,901261r3277,4966l352242,908703r5753,8243l363799,925227r1638,2476l365437,928554r838,787l372880,940111r4953,6592l380322,951668r4953,6655l395207,974834r4953,9931l409291,998799r14034,23165l423325,1022815r13246,23953l442337,1056700r1677,4114e" filled="f" strokecolor="#3f3d99" strokeweight=".18375mm">
                  <v:stroke miterlimit="1" joinstyle="miter"/>
                  <v:path arrowok="t" textboxrect="0,0,444014,1060814"/>
                </v:shape>
                <v:shape id="Shape 17833" o:spid="_x0000_s1102" style="position:absolute;left:27315;top:48789;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" path="m1103830,l,e" filled="f" strokeweight=".06892mm">
                  <v:stroke miterlimit="1" joinstyle="miter"/>
                  <v:path arrowok="t" textboxrect="0,0,1103830,0"/>
                </v:shape>
                <v:shape id="Shape 17834" o:spid="_x0000_s1103" style="position:absolute;left:27315;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" path="m,1103830l,e" filled="f" strokeweight=".06892mm">
                  <v:stroke miterlimit="1" joinstyle="miter"/>
                  <v:path arrowok="t" textboxrect="0,0,0,1103830"/>
                </v:shape>
                <v:shape id="Shape 17835" o:spid="_x0000_s1104" style="position:absolute;left:27315;top:37751;width:11039;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" path="m,l1103830,e" filled="f" strokeweight=".06892mm">
                  <v:stroke miterlimit="1" joinstyle="miter"/>
                  <v:path arrowok="t" textboxrect="0,0,1103830,0"/>
                </v:shape>
                <v:shape id="Shape 17836" o:spid="_x0000_s1105" style="position:absolute;left:38354;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" path="m,l,1103830e" filled="f" strokeweight=".06892mm">
                  <v:stroke miterlimit="1" joinstyle="miter"/>
                  <v:path arrowok="t" textboxrect="0,0,0,1103830"/>
                </v:shape>
                <v:shape id="Shape 17837" o:spid="_x0000_s1106" style="position:absolute;left:43166;top:37965;width:4837;height:10609;visibility:visible;mso-wrap-style:square;v-text-anchor:top" coordsize="483702,106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" path="m483702,1060814r-1689,-3276l479536,1053372r-7442,-11557l467966,1034373r-7442,-11558l453082,1011207r-4954,-7442l441525,993834r-3315,-5754l434882,984765,422474,966553r,-800l421687,965753r-1689,-2476l407589,946703r-1625,-2477l403475,940950r-5804,-6643l392717,927703r-3276,-4115l384475,917784r-8281,-9081l371229,902900r-5804,-5804l362148,892980r-3315,-3327l353029,883900r-5766,-6642l339834,871504,328213,859896r-10707,-7442l313341,848327r-4128,-3315l291852,833442r-1638,-1626l286048,829327r-14885,-9119l267048,817719r-6591,-3277l252164,810277r-8281,-4115l242245,805323r-9081,-4127l218279,795392r-2476,-788l214114,793766r-2477,-851l201718,788800r-6604,-1638l187672,783835r-5804,-1639l176114,780520r-9918,-4128l159541,773916r-1639,-839l152098,771439r-13195,-5804l133099,763146r-12396,-5753l119852,757393r-1638,-839l107457,750750r-6604,-4965l95900,743308r-5817,-4966l85130,735066r-3277,-2477l77688,729262r-9919,-9919l65279,717704r-2476,-2476l51246,701143r-3328,-4966l43803,691212r-5804,-9081l33034,673850r-2477,-4965l28080,663131r-800,-2476l24804,656489r-3328,-9080l19838,644081r-3315,-8230l16523,634162r-851,-1638l13196,625081r-1639,-5804l9081,609359r-851,-3277l5753,595312r-800,-6591l4115,585393,3277,568032,788,554786r,-10720l,529982,788,516786r,-10770l2477,492770,4115,475409r838,-3277l5753,465490r2477,-9081l8230,454771r851,-3327l11557,441525r2477,-5804l16523,426640r,-1638l19838,416721r1638,-3327l24804,404313r2476,-4115l28080,397721r2477,-5804l33034,386952r4965,-8281l43803,369590r4115,-5804l51246,359671r4953,-6604l58688,350591r4115,-4966l65279,343148r2490,-1689l81853,328264r3277,-2477l89296,322460r1638,-1638l100853,314179r3327,-1638l107457,310064r10757,-5804l119852,303460r851,l133099,297656r5804,-2477l152098,289375r5804,-1638l159541,286886r6655,-2476l176114,280295r5754,-1638l187672,276967r7442,-3276l201718,272002r9919,-4115l214114,267048r1689,-800l218279,265410r14885,-5804l242245,255491r1638,-851l260457,246411r6591,-3328l271163,240607r8293,-4966l286048,231526r4166,-2477l291014,228198r838,-838l309213,215803r4128,-3328l317506,208361r10707,-7443l334029,195114r5805,-5753l347263,183557r5766,-6604l362148,167822r3277,-4115l371229,157902r4965,-5753l384475,143018r4966,-5754l392717,133099r10758,-13196l405964,116576r1625,-2477l419998,97576r1689,-2476l422474,95100r,-851l434882,76049r3328,-3276l441525,66969r6603,-9919l453082,49607r7442,-11557l467966,26442r4128,-7442l479536,7430r2477,-4115l483702,e" filled="f" strokecolor="#3f3d99" strokeweight=".18375mm">
                  <v:stroke miterlimit="1" joinstyle="miter"/>
                  <v:path arrowok="t" textboxrect="0,0,483702,1060814"/>
                </v:shape>
                <v:shape id="Shape 17838" o:spid="_x0000_s1107" style="position:absolute;left:39412;top:48789;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" path="m1103830,l,e" filled="f" strokeweight=".06892mm">
                  <v:stroke miterlimit="1" joinstyle="miter"/>
                  <v:path arrowok="t" textboxrect="0,0,1103830,0"/>
                </v:shape>
                <v:shape id="Shape 17839" o:spid="_x0000_s1108" style="position:absolute;left:39412;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" path="m,1103830l,e" filled="f" strokeweight=".06892mm">
                  <v:stroke miterlimit="1" joinstyle="miter"/>
                  <v:path arrowok="t" textboxrect="0,0,0,1103830"/>
                </v:shape>
                <v:shape id="Shape 17840" o:spid="_x0000_s1109" style="position:absolute;left:39412;top:37751;width:11038;height:0;visibility:visible;mso-wrap-style:square;v-text-anchor:top" coordsize="1103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" path="m,l1103830,e" filled="f" strokeweight=".06892mm">
                  <v:stroke miterlimit="1" joinstyle="miter"/>
                  <v:path arrowok="t" textboxrect="0,0,1103830,0"/>
                </v:shape>
                <v:shape id="Shape 17841" o:spid="_x0000_s1110" style="position:absolute;left:50450;top:37751;width:0;height:11038;visibility:visible;mso-wrap-style:square;v-text-anchor:top" coordsize="0,110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" path="m,l,1103830e" filled="f" strokeweight=".06892mm">
                  <v:stroke miterlimit="1" joinstyle="miter"/>
                  <v:path arrowok="t" textboxrect="0,0,0,1103830"/>
                </v:shape>
                <v:shape id="Shape 17842" o:spid="_x0000_s1111" style="position:absolute;top:7025;width:218;height:301;visibility:visible;mso-wrap-style:square;v-text-anchor:top" coordsize="21825,3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" path="m21825,r,6222l14491,7486v-1994,699,-3531,1740,-4572,3175c8827,12147,8331,13735,8331,15424v,2388,800,4369,2388,5956c12408,22866,14783,23565,17856,23565r3969,-1092l21825,28745r-6547,1373c10617,30118,6947,28823,4166,26143l,15627r,l1791,8477c3073,6254,4763,4514,6744,3321,8827,2038,11405,1085,14491,539l21825,xe" fillcolor="black" stroked="f" strokeweight="0">
                  <v:stroke miterlimit="83231f" joinstyle="miter"/>
                  <v:path arrowok="t" textboxrect="0,0,21825,30118"/>
                </v:shape>
                <v:shape id="Shape 17843" o:spid="_x0000_s1112" style="position:absolute;left:47;top:6823;width:171;height:146;visibility:visible;mso-wrap-style:square;v-text-anchor:top" coordsize="17063,14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" path="m17063,r,6814l13500,7789c11214,9376,9576,11650,8535,14533l,13732c1842,8881,4610,5109,8331,2429l17063,xe" fillcolor="black" stroked="f" strokeweight="0">
                  <v:stroke miterlimit="83231f" joinstyle="miter"/>
                  <v:path arrowok="t" textboxrect="0,0,17063,14533"/>
                </v:shape>
                <v:shape id="Shape 17844" o:spid="_x0000_s1113" style="position:absolute;left:218;top:6808;width:242;height:506;visibility:visible;mso-wrap-style:square;v-text-anchor:top" coordsize="24213,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" path="m5556,v6058,,10923,1499,14491,4369c22829,6655,24213,9474,24213,12903v,2680,-394,5703,-1194,9132l20238,34329v-940,3975,-1384,7150,-1384,9525c18854,45454,19247,47728,20047,50610r-8534,c10967,49023,10624,46991,10522,44451,7588,46991,4769,48820,1988,50014l,50431,,44159,3969,43067v2629,-1436,4661,-3468,6159,-6147c11564,34291,12707,30519,13494,25604v-1092,393,-2324,749,-3772,990c8389,26899,6153,27140,2978,27394l,27908,,21686r3372,-248c8630,21184,12503,20587,14891,19647v635,-2235,991,-4165,991,-5753c15882,11913,15132,10427,13697,9335,11716,7747,8833,6947,5163,6947l,8360,,1546,5556,xe" fillcolor="black" stroked="f" strokeweight="0">
                  <v:stroke miterlimit="83231f" joinstyle="miter"/>
                  <v:path arrowok="t" textboxrect="0,0,24213,50610"/>
                </v:shape>
                <v:shape id="Shape 144237" o:spid="_x0000_s1114" style="position:absolute;left:806;top:7042;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" path="m,l45048,r,9144l,9144,,e" fillcolor="black" stroked="f" strokeweight="0">
                  <v:stroke miterlimit="83231f" joinstyle="miter"/>
                  <v:path arrowok="t" textboxrect="0,0,45048,9144"/>
                </v:shape>
                <v:shape id="Shape 144238" o:spid="_x0000_s1115" style="position:absolute;left:806;top:6836;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" path="m,l45048,r,9144l,9144,,e" fillcolor="black" stroked="f" strokeweight="0">
                  <v:stroke miterlimit="83231f" joinstyle="miter"/>
                  <v:path arrowok="t" textboxrect="0,0,45048,9144"/>
                </v:shape>
                <v:shape id="Shape 144239" o:spid="_x0000_s1116" style="position:absolute;left:1602;top:7024;width:258;height:92;visibility:visible;mso-wrap-style:square;v-text-anchor:top" coordsize="25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" path="m,l25794,r,9144l,9144,,e" fillcolor="black" stroked="f" strokeweight="0">
                  <v:stroke miterlimit="83231f" joinstyle="miter"/>
                  <v:path arrowok="t" textboxrect="0,0,25794,9144"/>
                </v:shape>
                <v:shape id="Shape 17848" o:spid="_x0000_s1117" style="position:absolute;left:1919;top:6629;width:452;height:685;visibility:visible;mso-wrap-style:square;v-text-anchor:top" coordsize="45200,6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" path="m23762,v6604,,11761,1893,15482,5563c43067,9132,44997,13589,44997,18860v,2769,-597,5499,-1778,8128c42127,29668,40285,32449,37656,35320v-2527,2933,-6744,6896,-12700,11912c19901,51500,16675,54370,15228,55957v-1486,1499,-2668,2934,-3569,4369l45200,60326r,8141l152,68467c,66486,254,64594,952,62714,2134,59539,3975,56504,6503,53582,8979,50560,12649,47131,17412,43257,24804,37212,29820,32348,32500,28779v2629,-3569,3962,-6947,3962,-10122c36462,15380,35281,12599,32894,10325,30519,8090,27394,6947,23572,6947v-3976,,-7252,1194,-9729,3569c11468,12903,10274,16269,10274,20638l1740,19647c2235,13297,4420,8484,8293,5156,12103,1740,17272,,23762,xe" fillcolor="black" stroked="f" strokeweight="0">
                  <v:stroke miterlimit="83231f" joinstyle="miter"/>
                  <v:path arrowok="t" textboxrect="0,0,45200,68467"/>
                </v:shape>
                <v:shape id="Shape 17849" o:spid="_x0000_s1118" style="position:absolute;top:43317;width:218;height:301;visibility:visible;mso-wrap-style:square;v-text-anchor:top" coordsize="21825,3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" path="m21825,r,6213l14491,7486v-1994,699,-3531,1740,-4572,3175c8827,12147,8331,13735,8331,15424v,2388,800,4369,2388,5956c12408,22866,14783,23565,17856,23565r3969,-1092l21825,28741r-6547,1365c10617,30106,6947,28823,4166,26143l,15628r,-1l1791,8477c3073,6242,4763,4514,6744,3321,8827,2025,11405,1086,14491,540l21825,xe" fillcolor="black" stroked="f" strokeweight="0">
                  <v:stroke miterlimit="83231f" joinstyle="miter"/>
                  <v:path arrowok="t" textboxrect="0,0,21825,30106"/>
                </v:shape>
                <v:shape id="Shape 17850" o:spid="_x0000_s1119" style="position:absolute;left:47;top:43115;width:171;height:146;visibility:visible;mso-wrap-style:square;v-text-anchor:top" coordsize="17063,14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" path="m17063,r,6814l13500,7789c11214,9376,9576,11650,8535,14533l,13732c1842,8881,4610,5109,8331,2429l17063,xe" fillcolor="black" stroked="f" strokeweight="0">
                  <v:stroke miterlimit="83231f" joinstyle="miter"/>
                  <v:path arrowok="t" textboxrect="0,0,17063,14533"/>
                </v:shape>
                <v:shape id="Shape 17851" o:spid="_x0000_s1120" style="position:absolute;left:218;top:43100;width:242;height:506;visibility:visible;mso-wrap-style:square;v-text-anchor:top" coordsize="24213,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" path="m5556,v6058,,10923,1486,14491,4369c22829,6655,24213,9474,24213,12903v,2680,-394,5703,-1194,9132l20238,34329v-940,3975,-1384,7150,-1384,9525c18854,45441,19247,47727,20047,50610r-8534,c10967,49023,10624,46978,10522,44451,7588,46978,4769,48820,1988,50013l,50427,,44159,3969,43066v2629,-1435,4661,-3479,6159,-6159c11564,34278,12707,30518,13494,25603v-1092,394,-2324,737,-3772,991c8389,26886,6153,27140,2978,27382l,27899,,21686r3372,-248c8630,21184,12503,20587,14891,19647v635,-2235,991,-4165,991,-5753c15882,11912,15132,10426,13697,9334,11716,7747,8833,6947,5163,6947l,8360,,1546,5556,xe" fillcolor="black" stroked="f" strokeweight="0">
                  <v:stroke miterlimit="83231f" joinstyle="miter"/>
                  <v:path arrowok="t" textboxrect="0,0,24213,50610"/>
                </v:shape>
                <v:shape id="Shape 144240" o:spid="_x0000_s1121" style="position:absolute;left:806;top:43334;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" path="m,l45048,r,9144l,9144,,e" fillcolor="black" stroked="f" strokeweight="0">
                  <v:stroke miterlimit="83231f" joinstyle="miter"/>
                  <v:path arrowok="t" textboxrect="0,0,45048,9144"/>
                </v:shape>
                <v:shape id="Shape 144241" o:spid="_x0000_s1122" style="position:absolute;left:806;top:43128;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" path="m,l45048,r,9144l,9144,,e" fillcolor="black" stroked="f" strokeweight="0">
                  <v:stroke miterlimit="83231f" joinstyle="miter"/>
                  <v:path arrowok="t" textboxrect="0,0,45048,9144"/>
                </v:shape>
                <v:shape id="Shape 17854" o:spid="_x0000_s1123" style="position:absolute;left:1676;top:42921;width:252;height:685;visibility:visible;mso-wrap-style:square;v-text-anchor:top" coordsize="25210,6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" path="m19851,r5359,l25210,68467r-8344,l16866,15075v-2134,1994,-4852,3975,-8128,5957c5563,22924,2629,24308,,25197l,17069c4763,14986,8839,12306,12307,9131,15875,5956,18365,2921,19851,xe" fillcolor="black" stroked="f" strokeweight="0">
                  <v:stroke miterlimit="83231f" joinstyle="miter"/>
                  <v:path arrowok="t" textboxrect="0,0,25210,68467"/>
                </v:shape>
                <v:shape id="Shape 17855" o:spid="_x0000_s1124" style="position:absolute;top:19124;width:218;height:301;visibility:visible;mso-wrap-style:square;v-text-anchor:top" coordsize="21825,3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" path="m21825,r,6222l14491,7495v-1994,699,-3531,1740,-4572,3175c8827,12156,8331,13744,8331,15433v,2375,800,4369,2388,5956c12408,22875,14783,23574,17856,23574r3969,-1092l21825,28741r-6547,1373c10617,30114,6947,28832,4166,26152l,15623r,l1791,8486c3073,6251,4763,4523,6744,3329,8827,2034,11405,1094,14491,548l21825,xe" fillcolor="black" stroked="f" strokeweight="0">
                  <v:stroke miterlimit="83231f" joinstyle="miter"/>
                  <v:path arrowok="t" textboxrect="0,0,21825,30114"/>
                </v:shape>
                <v:shape id="Shape 17856" o:spid="_x0000_s1125" style="position:absolute;left:47;top:18922;width:171;height:146;visibility:visible;mso-wrap-style:square;v-text-anchor:top" coordsize="17063,14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" path="m17063,r,6806l13500,7776c11214,9364,9576,11650,8535,14533l,13732c1842,8868,4610,5096,8331,2429l17063,xe" fillcolor="black" stroked="f" strokeweight="0">
                  <v:stroke miterlimit="83231f" joinstyle="miter"/>
                  <v:path arrowok="t" textboxrect="0,0,17063,14533"/>
                </v:shape>
                <v:shape id="Shape 17857" o:spid="_x0000_s1126" style="position:absolute;left:218;top:18907;width:242;height:506;visibility:visible;mso-wrap-style:square;v-text-anchor:top" coordsize="24213,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" path="m5556,v6058,,10923,1486,14491,4369c22829,6642,24213,9474,24213,12904v,2679,-394,5702,-1194,9118l20238,34329v-940,3975,-1384,7150,-1384,9525c18854,45442,19247,47728,20047,50598r-8534,c10967,49010,10624,46978,10522,44451,7588,46978,4769,48820,1988,50001l,50418,,44159,3969,43067v2629,-1448,4661,-3480,6159,-6160c11564,34278,12707,30506,13494,25604v-1092,393,-2324,736,-3772,990c8389,26887,6153,27140,2978,27382l,27899,,21677r3372,-252c8630,21184,12503,20587,14891,19647v635,-2235,991,-4165,991,-5753c15882,11900,15132,10414,13697,9322,11716,7734,8833,6947,5163,6947l,8352,,1546,5556,xe" fillcolor="black" stroked="f" strokeweight="0">
                  <v:stroke miterlimit="83231f" joinstyle="miter"/>
                  <v:path arrowok="t" textboxrect="0,0,24213,50598"/>
                </v:shape>
                <v:shape id="Shape 144242" o:spid="_x0000_s1127" style="position:absolute;left:806;top:19141;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" path="m,l45048,r,9144l,9144,,e" fillcolor="black" stroked="f" strokeweight="0">
                  <v:stroke miterlimit="83231f" joinstyle="miter"/>
                  <v:path arrowok="t" textboxrect="0,0,45048,9144"/>
                </v:shape>
                <v:shape id="Shape 144243" o:spid="_x0000_s1128" style="position:absolute;left:806;top:18935;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" path="m,l45048,r,9144l,9144,,e" fillcolor="black" stroked="f" strokeweight="0">
                  <v:stroke miterlimit="83231f" joinstyle="miter"/>
                  <v:path arrowok="t" textboxrect="0,0,45048,9144"/>
                </v:shape>
                <v:shape id="Shape 144244" o:spid="_x0000_s1129" style="position:absolute;left:1602;top:19123;width:258;height:92;visibility:visible;mso-wrap-style:square;v-text-anchor:top" coordsize="25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" path="m,l25794,r,9144l,9144,,e" fillcolor="black" stroked="f" strokeweight="0">
                  <v:stroke miterlimit="83231f" joinstyle="miter"/>
                  <v:path arrowok="t" textboxrect="0,0,25794,9144"/>
                </v:shape>
                <v:shape id="Shape 17861" o:spid="_x0000_s1130" style="position:absolute;left:1994;top:18728;width:252;height:685;visibility:visible;mso-wrap-style:square;v-text-anchor:top" coordsize="25210,6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" path="m19851,r5359,l25210,68454r-8344,l16866,15075v-2134,1981,-4864,3975,-8128,5957c5563,22911,2629,24308,,25197l,17056c4763,14974,8827,12307,12307,9131,15875,5956,18352,2921,19851,xe" fillcolor="black" stroked="f" strokeweight="0">
                  <v:stroke miterlimit="83231f" joinstyle="miter"/>
                  <v:path arrowok="t" textboxrect="0,0,25210,68454"/>
                </v:shape>
                <v:shape id="Shape 17862" o:spid="_x0000_s1131" style="position:absolute;top:31220;width:218;height:301;visibility:visible;mso-wrap-style:square;v-text-anchor:top" coordsize="21825,3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" path="m21825,r,6212l14491,7486v-1994,699,-3531,1740,-4572,3175c8827,12147,8331,13735,8331,15424v,2375,800,4369,2388,5956c12408,22866,14783,23565,17856,23565r3969,-1092l21825,28741r-6547,1365c10617,30106,6947,28823,4166,26143l,15628r,-1l1791,8477c3073,6242,4763,4514,6744,3320,8827,2025,11405,1086,14491,539l21825,xe" fillcolor="black" stroked="f" strokeweight="0">
                  <v:stroke miterlimit="83231f" joinstyle="miter"/>
                  <v:path arrowok="t" textboxrect="0,0,21825,30106"/>
                </v:shape>
                <v:shape id="Shape 17863" o:spid="_x0000_s1132" style="position:absolute;left:47;top:31019;width:171;height:145;visibility:visible;mso-wrap-style:square;v-text-anchor:top" coordsize="17063,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" path="m17063,r,6806l13500,7776c11214,9364,9576,11650,8535,14532l,13732c1842,8868,4610,5109,8331,2429l17063,xe" fillcolor="black" stroked="f" strokeweight="0">
                  <v:stroke miterlimit="83231f" joinstyle="miter"/>
                  <v:path arrowok="t" textboxrect="0,0,17063,14532"/>
                </v:shape>
                <v:shape id="Shape 17864" o:spid="_x0000_s1133" style="position:absolute;left:218;top:31003;width:242;height:506;visibility:visible;mso-wrap-style:square;v-text-anchor:top" coordsize="24213,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" path="m5556,v6058,,10923,1486,14491,4369c22829,6655,24213,9474,24213,12903v,2680,-394,5703,-1194,9119l20238,34329v-940,3975,-1384,7150,-1384,9525c18854,45442,19247,47728,20047,50598r-8534,c10967,49010,10624,46978,10522,44451,7588,46978,4769,48820,1988,50014l,50428,,44159,3969,43067v2629,-1448,4661,-3480,6159,-6160c11564,34278,12707,30506,13494,25603v-1092,394,-2324,738,-3772,991c8389,26886,6153,27141,2978,27382l,27899,,21686r3372,-248c8630,21184,12503,20588,14891,19647v635,-2235,991,-4165,991,-5753c15882,11913,15132,10414,13697,9322,11716,7734,8833,6947,5163,6947l,8352,,1546,5556,xe" fillcolor="black" stroked="f" strokeweight="0">
                  <v:stroke miterlimit="83231f" joinstyle="miter"/>
                  <v:path arrowok="t" textboxrect="0,0,24213,50598"/>
                </v:shape>
                <v:shape id="Shape 144245" o:spid="_x0000_s1134" style="position:absolute;left:806;top:31238;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" path="m,l45048,r,9144l,9144,,e" fillcolor="black" stroked="f" strokeweight="0">
                  <v:stroke miterlimit="83231f" joinstyle="miter"/>
                  <v:path arrowok="t" textboxrect="0,0,45048,9144"/>
                </v:shape>
                <v:shape id="Shape 144246" o:spid="_x0000_s1135" style="position:absolute;left:806;top:31031;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" path="m,l45048,r,9144l,9144,,e" fillcolor="black" stroked="f" strokeweight="0">
                  <v:stroke miterlimit="83231f" joinstyle="miter"/>
                  <v:path arrowok="t" textboxrect="0,0,45048,9144"/>
                </v:shape>
                <v:shape id="Shape 17867" o:spid="_x0000_s1136" style="position:absolute;left:1612;top:30825;width:223;height:696;visibility:visible;mso-wrap-style:square;v-text-anchor:top" coordsize="22225,6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" path="m22225,r,7053l22035,6947v-3874,,-6896,1689,-9132,4953c9970,16028,8535,23712,8535,34926v,11112,1295,18555,3975,22225c15139,60872,18365,62701,22225,62701r,6947c15583,69648,10427,67273,6744,62511,2235,56846,,47626,,34926,,26887,800,20384,2388,15482,4077,10465,6553,6642,9728,3963,13005,1334,17171,,22225,xe" fillcolor="black" stroked="f" strokeweight="0">
                  <v:stroke miterlimit="83231f" joinstyle="miter"/>
                  <v:path arrowok="t" textboxrect="0,0,22225,69648"/>
                </v:shape>
                <v:shape id="Shape 17868" o:spid="_x0000_s1137" style="position:absolute;left:1835;top:30825;width:222;height:696;visibility:visible;mso-wrap-style:square;v-text-anchor:top" coordsize="22225,6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" path="m,c3670,,6846,737,9525,2184v2782,1486,5068,3569,6947,6350c18314,11303,19698,14682,20638,18657v1041,3963,1587,9423,1587,16269c22225,42863,21336,49316,19647,54166v-1587,4916,-4064,8739,-7340,11520c9132,68366,5017,69648,,69648l,62701v3823,,7049,-1829,9728,-5550c12357,53481,13691,46038,13691,34926v,-11214,-1334,-18708,-3963,-22429l,7053,,xe" fillcolor="black" stroked="f" strokeweight="0">
                  <v:stroke miterlimit="83231f" joinstyle="miter"/>
                  <v:path arrowok="t" textboxrect="0,0,22225,69648"/>
                </v:shape>
                <v:shape id="Shape 17869" o:spid="_x0000_s1138" style="position:absolute;left:7438;top:2;width:210;height:691;visibility:visible;mso-wrap-style:square;v-text-anchor:top" coordsize="21038,6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" path="m,l8535,r,24410l21038,18152r,6547l11710,29363c9030,32538,7747,37199,7747,43257v,5855,788,10071,2375,12700c12751,60326,16320,62511,20841,62511r197,-99l21038,69128,7938,62104r,6160l,68264,,xe" fillcolor="black" stroked="f" strokeweight="0">
                  <v:stroke miterlimit="83231f" joinstyle="miter"/>
                  <v:path arrowok="t" textboxrect="0,0,21038,69128"/>
                </v:shape>
                <v:shape id="Shape 17870" o:spid="_x0000_s1139" style="position:absolute;left:7648;top:178;width:219;height:518;visibility:visible;mso-wrap-style:square;v-text-anchor:top" coordsize="21825,5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" path="m997,c4020,,6852,699,9532,1981v2768,1194,5004,2934,6743,5169c17965,9284,19298,11913,20238,15088v1041,3175,1587,6541,1587,10122c21825,33694,19692,40234,15475,44857,11361,49518,6395,51792,591,51792l,51475,,44759,9329,40082v2628,-3175,3962,-7925,3962,-14275c13291,19457,11957,14783,9329,11710,6801,8535,3766,6947,197,6947l,7046,,499,997,xe" fillcolor="black" stroked="f" strokeweight="0">
                  <v:stroke miterlimit="83231f" joinstyle="miter"/>
                  <v:path arrowok="t" textboxrect="0,0,21825,51792"/>
                </v:shape>
                <v:shape id="Shape 144247" o:spid="_x0000_s1140" style="position:absolute;left:8224;top:412;width:451;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" path="m,l45048,r,9144l,9144,,e" fillcolor="black" stroked="f" strokeweight="0">
                  <v:stroke miterlimit="83231f" joinstyle="miter"/>
                  <v:path arrowok="t" textboxrect="0,0,45048,9144"/>
                </v:shape>
                <v:shape id="Shape 144248" o:spid="_x0000_s1141" style="position:absolute;left:8224;top:206;width:451;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" path="m,l45048,r,9144l,9144,,e" fillcolor="black" stroked="f" strokeweight="0">
                  <v:stroke miterlimit="83231f" joinstyle="miter"/>
                  <v:path arrowok="t" textboxrect="0,0,45048,9144"/>
                </v:shape>
                <v:shape id="Shape 144249" o:spid="_x0000_s1142" style="position:absolute;left:9021;top:394;width:258;height:92;visibility:visible;mso-wrap-style:square;v-text-anchor:top" coordsize="25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" path="m,l25794,r,9144l,9144,,e" fillcolor="black" stroked="f" strokeweight="0">
                  <v:stroke miterlimit="83231f" joinstyle="miter"/>
                  <v:path arrowok="t" textboxrect="0,0,25794,9144"/>
                </v:shape>
                <v:shape id="Shape 17874" o:spid="_x0000_s1143" style="position:absolute;left:9413;width:252;height:684;visibility:visible;mso-wrap-style:square;v-text-anchor:top" coordsize="25210,6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" path="m19851,r5359,l25210,68467r-8344,l16866,15088v-2134,1981,-4864,3962,-8128,5944c5563,22924,2629,24308,,25197l,17069c4763,14986,8827,12307,12307,9132,15875,5956,18352,2921,19851,xe" fillcolor="black" stroked="f" strokeweight="0">
                  <v:stroke miterlimit="83231f" joinstyle="miter"/>
                  <v:path arrowok="t" textboxrect="0,0,25210,68467"/>
                </v:shape>
                <v:shape id="Shape 17875" o:spid="_x0000_s1144" style="position:absolute;left:19696;top:2;width:210;height:691;visibility:visible;mso-wrap-style:square;v-text-anchor:top" coordsize="21031,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" path="m,l8534,r,24410l21031,18150r,6552l11709,29363c9030,32538,7734,37199,7734,43257v,5855,800,10071,2388,12700c12751,60326,16320,62511,20841,62511r190,-96l21031,69125,7938,62104r,6160l,68264,,xe" fillcolor="black" stroked="f" strokeweight="0">
                  <v:stroke miterlimit="83231f" joinstyle="miter"/>
                  <v:path arrowok="t" textboxrect="0,0,21031,69125"/>
                </v:shape>
                <v:shape id="Shape 17876" o:spid="_x0000_s1145" style="position:absolute;left:19906;top:178;width:218;height:518;visibility:visible;mso-wrap-style:square;v-text-anchor:top" coordsize="21832,5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" path="m991,c4026,,6846,699,9525,1981v2782,1194,5017,2934,6744,5169c17959,9284,19305,11913,20245,15088v1041,3175,1587,6541,1587,10122c21832,33694,19698,40234,15482,44857,11367,49518,6401,51792,597,51792l,51471,,44762,9335,40082v2629,-3175,3962,-7925,3962,-14275c13297,19457,11964,14783,9335,11710,6795,8535,3772,6947,203,6947l,7049,,496,991,xe" fillcolor="black" stroked="f" strokeweight="0">
                  <v:stroke miterlimit="83231f" joinstyle="miter"/>
                  <v:path arrowok="t" textboxrect="0,0,21832,51792"/>
                </v:shape>
                <v:shape id="Shape 144250" o:spid="_x0000_s1146" style="position:absolute;left:20482;top:412;width:451;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" path="m,l45048,r,9144l,9144,,e" fillcolor="black" stroked="f" strokeweight="0">
                  <v:stroke miterlimit="83231f" joinstyle="miter"/>
                  <v:path arrowok="t" textboxrect="0,0,45048,9144"/>
                </v:shape>
                <v:shape id="Shape 144251" o:spid="_x0000_s1147" style="position:absolute;left:20482;top:206;width:451;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" path="m,l45048,r,9144l,9144,,e" fillcolor="black" stroked="f" strokeweight="0">
                  <v:stroke miterlimit="83231f" joinstyle="miter"/>
                  <v:path arrowok="t" textboxrect="0,0,45048,9144"/>
                </v:shape>
                <v:shape id="Shape 17879" o:spid="_x0000_s1148" style="position:absolute;left:21289;width:222;height:696;visibility:visible;mso-wrap-style:square;v-text-anchor:top" coordsize="22225,6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" path="m22225,r,7061l22022,6947v-3861,,-6896,1689,-9119,4966c9970,16028,8534,23711,8534,34926v,11112,1283,18555,3963,22225c15126,60872,18352,62714,22225,62714r,6934c15570,69648,10414,67273,6744,62511,2235,56859,,47626,,34926,,26886,787,20384,2375,15482,4064,10465,6553,6642,9728,3962,12992,1334,17158,,22225,xe" fillcolor="black" stroked="f" strokeweight="0">
                  <v:stroke miterlimit="83231f" joinstyle="miter"/>
                  <v:path arrowok="t" textboxrect="0,0,22225,69648"/>
                </v:shape>
                <v:shape id="Shape 17880" o:spid="_x0000_s1149" style="position:absolute;left:21511;width:222;height:696;visibility:visible;mso-wrap-style:square;v-text-anchor:top" coordsize="22225,6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" path="m,c3670,,6845,749,9525,2184v2782,1486,5055,3569,6947,6351c18301,11316,19698,14681,20638,18657v1041,3962,1587,9423,1587,16269c22225,42863,21337,49315,19647,54179v-1587,4903,-4077,8725,-7340,11507c9132,68366,5004,69648,,69648l,62714v3823,,7049,-1842,9728,-5563c12357,53481,13691,46038,13691,34926v,-11215,-1334,-18708,-3963,-22429l,7061,,xe" fillcolor="black" stroked="f" strokeweight="0">
                  <v:stroke miterlimit="83231f" joinstyle="miter"/>
                  <v:path arrowok="t" textboxrect="0,0,22225,69648"/>
                </v:shape>
                <v:shape id="Shape 17881" o:spid="_x0000_s1150" style="position:absolute;left:31792;top:2;width:211;height:691;visibility:visible;mso-wrap-style:square;v-text-anchor:top" coordsize="21032,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" path="m,l8534,r,24410l21032,18150r,6552l11710,29363c9030,32538,7734,37199,7734,43257v,5855,800,10071,2388,12700c12751,60326,16320,62511,20841,62511r191,-96l21032,69125,7938,62104r,6160l,68264,,xe" fillcolor="black" stroked="f" strokeweight="0">
                  <v:stroke miterlimit="83231f" joinstyle="miter"/>
                  <v:path arrowok="t" textboxrect="0,0,21032,69125"/>
                </v:shape>
                <v:shape id="Shape 17882" o:spid="_x0000_s1151" style="position:absolute;left:32003;top:178;width:218;height:518;visibility:visible;mso-wrap-style:square;v-text-anchor:top" coordsize="21832,5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" path="m991,c4026,,6845,699,9525,1981v2782,1194,5017,2934,6757,5169c17958,9284,19304,11913,20244,15088v1042,3175,1588,6541,1588,10122c21832,33694,19698,40234,15482,44857,11367,49518,6401,51792,597,51792l,51472,,44762,9335,40082v2629,-3175,3962,-7925,3962,-14275c13297,19457,11964,14783,9335,11710,6795,8535,3772,6947,203,6947l,7049,,496,991,xe" fillcolor="black" stroked="f" strokeweight="0">
                  <v:stroke miterlimit="83231f" joinstyle="miter"/>
                  <v:path arrowok="t" textboxrect="0,0,21832,51792"/>
                </v:shape>
                <v:shape id="Shape 144252" o:spid="_x0000_s1152" style="position:absolute;left:32579;top:412;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" path="m,l45048,r,9144l,9144,,e" fillcolor="black" stroked="f" strokeweight="0">
                  <v:stroke miterlimit="83231f" joinstyle="miter"/>
                  <v:path arrowok="t" textboxrect="0,0,45048,9144"/>
                </v:shape>
                <v:shape id="Shape 144253" o:spid="_x0000_s1153" style="position:absolute;left:32579;top:206;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" path="m,l45048,r,9144l,9144,,e" fillcolor="black" stroked="f" strokeweight="0">
                  <v:stroke miterlimit="83231f" joinstyle="miter"/>
                  <v:path arrowok="t" textboxrect="0,0,45048,9144"/>
                </v:shape>
                <v:shape id="Shape 17885" o:spid="_x0000_s1154" style="position:absolute;left:33449;width:252;height:684;visibility:visible;mso-wrap-style:square;v-text-anchor:top" coordsize="25197,6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" path="m19850,r5347,l25197,68467r-8331,l16866,15088v-2134,1981,-4864,3962,-8141,5944c5550,22924,2629,24308,,25197l,17069c4763,14986,8827,12307,12306,9132,15875,5956,18352,2921,19850,xe" fillcolor="black" stroked="f" strokeweight="0">
                  <v:stroke miterlimit="83231f" joinstyle="miter"/>
                  <v:path arrowok="t" textboxrect="0,0,25197,68467"/>
                </v:shape>
                <v:shape id="Shape 17886" o:spid="_x0000_s1155" style="position:absolute;left:43889;top:2;width:210;height:691;visibility:visible;mso-wrap-style:square;v-text-anchor:top" coordsize="21038,6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" path="m,l8534,r,24410l21038,18146r,6553l11709,29363c9030,32538,7747,37199,7747,43257v,5855,787,10071,2375,12700c12751,60326,16320,62511,20841,62511r197,-99l21038,69128,7938,62104r,6160l,68264,,xe" fillcolor="black" stroked="f" strokeweight="0">
                  <v:stroke miterlimit="83231f" joinstyle="miter"/>
                  <v:path arrowok="t" textboxrect="0,0,21038,69128"/>
                </v:shape>
                <v:shape id="Shape 17887" o:spid="_x0000_s1156" style="position:absolute;left:44099;top:178;width:218;height:518;visibility:visible;mso-wrap-style:square;v-text-anchor:top" coordsize="21825,5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" path="m984,c4020,,6839,699,9519,1981v2781,1194,5017,2934,6756,5169c17952,9284,19298,11913,20238,15088v1041,3175,1587,6541,1587,10122c21825,33694,19692,40234,15475,44857,11360,49518,6395,51792,591,51792l,51475,,44759,9328,40082v2629,-3175,3963,-7925,3963,-14275c13291,19457,11957,14783,9328,11710,6801,8535,3766,6947,197,6947l,7046,,493,984,xe" fillcolor="black" stroked="f" strokeweight="0">
                  <v:stroke miterlimit="83231f" joinstyle="miter"/>
                  <v:path arrowok="t" textboxrect="0,0,21825,51792"/>
                </v:shape>
                <v:shape id="Shape 144254" o:spid="_x0000_s1157" style="position:absolute;left:44676;top:412;width:450;height:92;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" path="m,l45048,r,9144l,9144,,e" fillcolor="black" stroked="f" strokeweight="0">
                  <v:stroke miterlimit="83231f" joinstyle="miter"/>
                  <v:path arrowok="t" textboxrect="0,0,45048,9144"/>
                </v:shape>
                <v:shape id="Shape 144255" o:spid="_x0000_s1158" style="position:absolute;left:44676;top:206;width:450;height:91;visibility:visible;mso-wrap-style:square;v-text-anchor:top" coordsize="45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" path="m,l45048,r,9144l,9144,,e" fillcolor="black" stroked="f" strokeweight="0">
                  <v:stroke miterlimit="83231f" joinstyle="miter"/>
                  <v:path arrowok="t" textboxrect="0,0,45048,9144"/>
                </v:shape>
                <v:shape id="Shape 17890" o:spid="_x0000_s1159" style="position:absolute;left:45470;width:452;height:684;visibility:visible;mso-wrap-style:square;v-text-anchor:top" coordsize="45200,6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" path="m23762,v6604,,11761,1880,15482,5563c43066,9132,44997,13589,44997,18847v,2782,-597,5512,-1778,8141c42127,29668,40285,32449,37656,35319v-2527,2934,-6744,6897,-12700,11913c19901,51500,16675,54370,15228,55957v-1486,1486,-2668,2934,-3569,4369l45200,60326r,8141l152,68467c,66473,254,64594,940,62714,2134,59539,3975,56503,6502,53582,8979,50547,12650,47131,17412,43257,24804,37212,29820,32348,32500,28779v2629,-3582,3963,-6947,3963,-10122c36463,15380,35281,12599,32894,10313,30519,8090,27394,6947,23571,6947v-3975,,-7251,1194,-9728,3569c11468,12903,10274,16269,10274,20638l1740,19647c2235,13297,4419,8484,8293,5156,12104,1740,17272,,23762,xe" fillcolor="black" stroked="f" strokeweight="0">
                  <v:stroke miterlimit="83231f" joinstyle="miter"/>
                  <v:path arrowok="t" textboxrect="0,0,45200,68467"/>
                </v:shape>
                <v:rect id="Rectangle 17891" o:spid="_x0000_s1160" style="position:absolute;left:16510;top:50833;width:876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Z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" filled="f" stroked="f">
                  <v:textbox inset="0,0,0,0">
                    <w:txbxContent>
                      <w:p w:rsidR="00770466" w:rsidRDefault="003A08D7">
                        <w:pPr>
                          <w:spacing w:after="160" w:line="259" w:lineRule="auto"/>
                          <w:ind w:left="0" w:right="0" w:firstLine="0"/>
                          <w:jc w:val="left"/>
                        </w:pPr>
                        <w:r>
                          <w:rPr>
                            <w:w w:val="105"/>
                          </w:rPr>
                          <w:t>Figure</w:t>
                        </w:r>
                        <w:r>
                          <w:rPr>
                            <w:spacing w:val="16"/>
                            <w:w w:val="105"/>
                          </w:rPr>
                          <w:t xml:space="preserve"> </w:t>
                        </w:r>
                        <w:r>
                          <w:rPr>
                            <w:w w:val="105"/>
                          </w:rPr>
                          <w:t>7.12:</w:t>
                        </w:r>
                      </w:p>
                    </w:txbxContent>
                  </v:textbox>
                </v:rect>
                <v:rect id="Rectangle 17892" o:spid="_x0000_s1161" style="position:absolute;left:23667;top:50833;width:145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" filled="f" stroked="f">
                  <v:textbox inset="0,0,0,0">
                    <w:txbxContent>
                      <w:p w:rsidR="00770466" w:rsidRDefault="003A08D7">
                        <w:pPr>
                          <w:spacing w:after="160" w:line="259" w:lineRule="auto"/>
                          <w:ind w:left="0" w:right="0" w:firstLine="0"/>
                          <w:jc w:val="left"/>
                        </w:pPr>
                        <w:r>
                          <w:rPr>
                            <w:w w:val="104"/>
                          </w:rPr>
                          <w:t>Some</w:t>
                        </w:r>
                        <w:r>
                          <w:rPr>
                            <w:spacing w:val="17"/>
                            <w:w w:val="104"/>
                          </w:rPr>
                          <w:t xml:space="preserve"> </w:t>
                        </w:r>
                        <w:r>
                          <w:rPr>
                            <w:w w:val="104"/>
                          </w:rPr>
                          <w:t>elliptic</w:t>
                        </w:r>
                        <w:r>
                          <w:rPr>
                            <w:spacing w:val="17"/>
                            <w:w w:val="104"/>
                          </w:rPr>
                          <w:t xml:space="preserve"> </w:t>
                        </w:r>
                        <w:r>
                          <w:rPr>
                            <w:w w:val="104"/>
                          </w:rPr>
                          <w:t>curves</w:t>
                        </w:r>
                      </w:p>
                    </w:txbxContent>
                  </v:textbox>
                </v:rect>
                <w10:anchorlock/>
              </v:group>
            </w:pict>
          </mc:Fallback>
        </mc:AlternateContent>
      </w:r>
    </w:p>
    <w:p w:rsidR="00770466" w:rsidRDefault="003A08D7">
      <w:pPr>
        <w:spacing w:after="148"/>
        <w:ind w:left="547" w:right="623"/>
      </w:pPr>
      <w:r>
        <w:t>Public domain image taken from Wikimedia.</w:t>
      </w:r>
      <w:r>
        <w:rPr>
          <w:color w:val="A43B3C"/>
          <w:vertAlign w:val="superscript"/>
        </w:rPr>
        <w:footnoteReference w:id="74"/>
      </w:r>
    </w:p>
    <w:p w:rsidR="00770466" w:rsidRDefault="003A08D7">
      <w:pPr>
        <w:ind w:left="34" w:right="623"/>
      </w:pPr>
      <w:r>
        <w:t xml:space="preserve">In contrast to RSA, elliptic-curve algorithms are defined </w:t>
      </w:r>
      <w:r>
        <w:t>for specific finite fields. Of interest for EC cryptography are binary and prime fields. The JWA specification uses only prime fields, so we will focus on these.</w:t>
      </w:r>
    </w:p>
    <w:p w:rsidR="00770466" w:rsidRDefault="003A08D7">
      <w:pPr>
        <w:ind w:left="547" w:right="623"/>
      </w:pPr>
      <w:r>
        <w:t>A field, in mathematical terms, is a set of elements for which the four basic arithmetic opera</w:t>
      </w:r>
      <w:r>
        <w:t>tions are defined: subtraction, addition, multiplication, and division.</w:t>
      </w:r>
    </w:p>
    <w:p w:rsidR="00770466" w:rsidRDefault="003A08D7">
      <w:pPr>
        <w:ind w:left="79" w:right="623" w:hanging="47"/>
      </w:pPr>
      <w:r>
        <w:t>“Finite” means elliptic curve cryptography works on finite sets of numbers, rather than the infinite set of real numbers.</w:t>
      </w:r>
    </w:p>
    <w:p w:rsidR="00770466" w:rsidRDefault="003A08D7">
      <w:pPr>
        <w:ind w:left="34" w:right="623"/>
      </w:pPr>
      <w:r>
        <w:t xml:space="preserve">A prime field is a field that contains a prime number </w:t>
      </w:r>
      <w:r>
        <w:rPr>
          <w:rFonts w:ascii="Courier New" w:eastAsia="Courier New" w:hAnsi="Courier New" w:cs="Courier New"/>
        </w:rPr>
        <w:t xml:space="preserve">p </w:t>
      </w:r>
      <w:r>
        <w:t xml:space="preserve">of elements. All elements and arithmetic operations are implemented modulo </w:t>
      </w:r>
      <w:r>
        <w:rPr>
          <w:rFonts w:ascii="Courier New" w:eastAsia="Courier New" w:hAnsi="Courier New" w:cs="Courier New"/>
        </w:rPr>
        <w:t xml:space="preserve">p </w:t>
      </w:r>
      <w:r>
        <w:t>(</w:t>
      </w:r>
      <w:r>
        <w:t>the prime number of elements).</w:t>
      </w:r>
    </w:p>
    <w:p w:rsidR="00770466" w:rsidRDefault="003A08D7">
      <w:pPr>
        <w:spacing w:after="298"/>
        <w:ind w:left="34" w:right="623"/>
      </w:pPr>
      <w:r>
        <w:t>By making the field finite, the algorithms used to perform mathematical operations change. In particular, the discrete logarithm</w:t>
      </w:r>
      <w:r>
        <w:rPr>
          <w:color w:val="A43B3C"/>
          <w:vertAlign w:val="superscript"/>
        </w:rPr>
        <w:footnoteReference w:id="75"/>
      </w:r>
      <w:r>
        <w:rPr>
          <w:color w:val="A43B3C"/>
          <w:vertAlign w:val="superscript"/>
        </w:rPr>
        <w:t xml:space="preserve"> </w:t>
      </w:r>
      <w:r>
        <w:t xml:space="preserve">must be used instead of the ordinary logarithm. Logarithms find the value of </w:t>
      </w:r>
      <w:r>
        <w:rPr>
          <w:rFonts w:ascii="Courier New" w:eastAsia="Courier New" w:hAnsi="Courier New" w:cs="Courier New"/>
        </w:rPr>
        <w:t xml:space="preserve">k </w:t>
      </w:r>
      <w:r>
        <w:t>for expressions of the following form:</w:t>
      </w:r>
    </w:p>
    <w:p w:rsidR="00770466" w:rsidRDefault="003A08D7">
      <w:pPr>
        <w:spacing w:after="51" w:line="259" w:lineRule="auto"/>
        <w:ind w:left="10" w:right="653" w:hanging="10"/>
        <w:jc w:val="center"/>
      </w:pPr>
      <w:r>
        <w:rPr>
          <w:rFonts w:ascii="Calibri" w:eastAsia="Calibri" w:hAnsi="Calibri" w:cs="Calibri"/>
          <w:i/>
          <w:sz w:val="24"/>
        </w:rPr>
        <w:t>a</w:t>
      </w:r>
      <w:r>
        <w:rPr>
          <w:rFonts w:ascii="Calibri" w:eastAsia="Calibri" w:hAnsi="Calibri" w:cs="Calibri"/>
          <w:i/>
          <w:sz w:val="22"/>
          <w:vertAlign w:val="superscript"/>
        </w:rPr>
        <w:t>k</w:t>
      </w:r>
      <w:r>
        <w:rPr>
          <w:rFonts w:ascii="Calibri" w:eastAsia="Calibri" w:hAnsi="Calibri" w:cs="Calibri"/>
          <w:sz w:val="24"/>
        </w:rPr>
        <w:t>=</w:t>
      </w:r>
      <w:r>
        <w:rPr>
          <w:rFonts w:ascii="Calibri" w:eastAsia="Calibri" w:hAnsi="Calibri" w:cs="Calibri"/>
          <w:i/>
          <w:sz w:val="24"/>
        </w:rPr>
        <w:t>c</w:t>
      </w:r>
    </w:p>
    <w:p w:rsidR="00770466" w:rsidRDefault="003A08D7">
      <w:pPr>
        <w:spacing w:after="207" w:line="259" w:lineRule="auto"/>
        <w:ind w:left="0" w:right="655" w:firstLine="0"/>
        <w:jc w:val="center"/>
      </w:pPr>
      <w:r>
        <w:rPr>
          <w:rFonts w:ascii="Calibri" w:eastAsia="Calibri" w:hAnsi="Calibri" w:cs="Calibri"/>
          <w:sz w:val="24"/>
        </w:rPr>
        <w:t>log</w:t>
      </w:r>
      <w:r>
        <w:rPr>
          <w:rFonts w:ascii="Calibri" w:eastAsia="Calibri" w:hAnsi="Calibri" w:cs="Calibri"/>
          <w:i/>
          <w:sz w:val="22"/>
          <w:vertAlign w:val="subscript"/>
        </w:rPr>
        <w:t>a</w:t>
      </w:r>
      <w:r>
        <w:rPr>
          <w:rFonts w:ascii="Calibri" w:eastAsia="Calibri" w:hAnsi="Calibri" w:cs="Calibri"/>
          <w:sz w:val="24"/>
        </w:rPr>
        <w:t>(</w:t>
      </w:r>
      <w:r>
        <w:rPr>
          <w:rFonts w:ascii="Calibri" w:eastAsia="Calibri" w:hAnsi="Calibri" w:cs="Calibri"/>
          <w:i/>
          <w:sz w:val="24"/>
        </w:rPr>
        <w:t>c</w:t>
      </w:r>
      <w:r>
        <w:rPr>
          <w:rFonts w:ascii="Calibri" w:eastAsia="Calibri" w:hAnsi="Calibri" w:cs="Calibri"/>
          <w:sz w:val="24"/>
        </w:rPr>
        <w:t>)=</w:t>
      </w:r>
      <w:r>
        <w:rPr>
          <w:rFonts w:ascii="Calibri" w:eastAsia="Calibri" w:hAnsi="Calibri" w:cs="Calibri"/>
          <w:i/>
          <w:sz w:val="24"/>
        </w:rPr>
        <w:t>k</w:t>
      </w:r>
    </w:p>
    <w:p w:rsidR="00770466" w:rsidRDefault="003A08D7">
      <w:pPr>
        <w:spacing w:after="399"/>
        <w:ind w:left="10" w:right="591" w:hanging="10"/>
        <w:jc w:val="center"/>
      </w:pPr>
      <w:r>
        <w:t>Figure 7.13: Exponential function</w:t>
      </w:r>
    </w:p>
    <w:p w:rsidR="00770466" w:rsidRDefault="003A08D7">
      <w:pPr>
        <w:ind w:left="34" w:right="623"/>
      </w:pPr>
      <w:r>
        <w:t>There is no known efficient, general purpose algorithm for computing the discrete logarit</w:t>
      </w:r>
      <w:r>
        <w:t>hm. This limitation makes the discrete logarithm ideal for cryptography. Elliptic curves, as used by cryptography, exploit this limitation to provide secure asymmetric encryption and signature operations.</w:t>
      </w:r>
    </w:p>
    <w:p w:rsidR="00770466" w:rsidRDefault="003A08D7">
      <w:pPr>
        <w:spacing w:after="139"/>
        <w:ind w:left="34" w:right="623"/>
      </w:pPr>
      <w:r>
        <w:t>The intractability of the discrete logarithm proble</w:t>
      </w:r>
      <w:r>
        <w:t>m depends on carefully choosing the parameters of the field on which it is to be used. This means that for elliptic curve cryptography to be effective, certain parameters must be chosen with great care. Elliptic curve algorithms have been the target in pas</w:t>
      </w:r>
      <w:r>
        <w:t>t attacks due to misuse</w:t>
      </w:r>
      <w:r>
        <w:rPr>
          <w:color w:val="A43B3C"/>
          <w:vertAlign w:val="superscript"/>
        </w:rPr>
        <w:footnoteReference w:id="76"/>
      </w:r>
      <w:r>
        <w:t>.</w:t>
      </w:r>
    </w:p>
    <w:p w:rsidR="00770466" w:rsidRDefault="003A08D7">
      <w:pPr>
        <w:spacing w:after="391"/>
        <w:ind w:left="34" w:right="623"/>
      </w:pPr>
      <w:r>
        <w:t>An interesting aspect of Elliptic-Curve cryptography is that key sizes can be smaller while providing a similar level of security compared to bigger keys used in RSA. This allows cryptography even on memory limited devices. In ge</w:t>
      </w:r>
      <w:r>
        <w:t>neral terms, a 256-bit elliptic-curve key is similar to a 3072-bit RSA key in cryptographic strength.</w:t>
      </w:r>
    </w:p>
    <w:p w:rsidR="00770466" w:rsidRDefault="003A08D7">
      <w:pPr>
        <w:pStyle w:val="6"/>
        <w:tabs>
          <w:tab w:val="center" w:pos="2185"/>
        </w:tabs>
        <w:ind w:left="0" w:firstLine="0"/>
        <w:jc w:val="left"/>
      </w:pPr>
      <w:r>
        <w:t>7.2.3.1</w:t>
      </w:r>
      <w:r>
        <w:tab/>
        <w:t>Elliptic-Curve Arithmetic</w:t>
      </w:r>
    </w:p>
    <w:p w:rsidR="00770466" w:rsidRDefault="003A08D7">
      <w:pPr>
        <w:spacing w:after="391"/>
        <w:ind w:left="34" w:right="623"/>
      </w:pPr>
      <w:r>
        <w:t>For the purposes of implementing elliptic-curve signatures, it is necessary to implement ellipticcurve arithmetic. The t</w:t>
      </w:r>
      <w:r>
        <w:t>hree basic operations are: point addition, point doubling, and point scalar multiplication. All three operations result in valid points on the same curve.</w:t>
      </w:r>
    </w:p>
    <w:p w:rsidR="00770466" w:rsidRDefault="003A08D7">
      <w:pPr>
        <w:pStyle w:val="7"/>
        <w:tabs>
          <w:tab w:val="center" w:pos="1820"/>
        </w:tabs>
        <w:ind w:left="0" w:firstLine="0"/>
        <w:jc w:val="left"/>
      </w:pPr>
      <w:r>
        <w:t>7.2.3.1.1</w:t>
      </w:r>
      <w:r>
        <w:tab/>
        <w:t>Point Addition</w:t>
      </w:r>
    </w:p>
    <w:p w:rsidR="00770466" w:rsidRDefault="003A08D7">
      <w:pPr>
        <w:tabs>
          <w:tab w:val="center" w:pos="3836"/>
          <w:tab w:val="center" w:pos="5308"/>
        </w:tabs>
        <w:spacing w:after="37" w:line="259" w:lineRule="auto"/>
        <w:ind w:left="0" w:right="0" w:firstLine="0"/>
        <w:jc w:val="left"/>
      </w:pPr>
      <w:r>
        <w:rPr>
          <w:rFonts w:ascii="Calibri" w:eastAsia="Calibri" w:hAnsi="Calibri" w:cs="Calibri"/>
          <w:sz w:val="22"/>
        </w:rPr>
        <w:tab/>
      </w:r>
      <w:r>
        <w:rPr>
          <w:rFonts w:ascii="Calibri" w:eastAsia="Calibri" w:hAnsi="Calibri" w:cs="Calibri"/>
          <w:i/>
          <w:sz w:val="24"/>
        </w:rPr>
        <w:t>P</w:t>
      </w:r>
      <w:r>
        <w:rPr>
          <w:rFonts w:ascii="Calibri" w:eastAsia="Calibri" w:hAnsi="Calibri" w:cs="Calibri"/>
          <w:sz w:val="24"/>
        </w:rPr>
        <w:t>+</w:t>
      </w:r>
      <w:r>
        <w:rPr>
          <w:rFonts w:ascii="Calibri" w:eastAsia="Calibri" w:hAnsi="Calibri" w:cs="Calibri"/>
          <w:i/>
          <w:sz w:val="24"/>
        </w:rPr>
        <w:t>Q</w:t>
      </w:r>
      <w:r>
        <w:rPr>
          <w:rFonts w:ascii="Calibri" w:eastAsia="Calibri" w:hAnsi="Calibri" w:cs="Calibri"/>
          <w:sz w:val="24"/>
        </w:rPr>
        <w:t>≡</w:t>
      </w:r>
      <w:r>
        <w:rPr>
          <w:rFonts w:ascii="Calibri" w:eastAsia="Calibri" w:hAnsi="Calibri" w:cs="Calibri"/>
          <w:i/>
          <w:sz w:val="24"/>
        </w:rPr>
        <w:t xml:space="preserve">R </w:t>
      </w:r>
      <w:r>
        <w:rPr>
          <w:rFonts w:ascii="Calibri" w:eastAsia="Calibri" w:hAnsi="Calibri" w:cs="Calibri"/>
          <w:sz w:val="24"/>
        </w:rPr>
        <w:t>(</w:t>
      </w:r>
      <w:r>
        <w:rPr>
          <w:rFonts w:ascii="Calibri" w:eastAsia="Calibri" w:hAnsi="Calibri" w:cs="Calibri"/>
          <w:i/>
          <w:sz w:val="24"/>
        </w:rPr>
        <w:t>mod q</w:t>
      </w:r>
      <w:r>
        <w:rPr>
          <w:rFonts w:ascii="Calibri" w:eastAsia="Calibri" w:hAnsi="Calibri" w:cs="Calibri"/>
          <w:sz w:val="24"/>
        </w:rPr>
        <w:t>)</w:t>
      </w:r>
      <w:r>
        <w:rPr>
          <w:rFonts w:ascii="Calibri" w:eastAsia="Calibri" w:hAnsi="Calibri" w:cs="Calibri"/>
          <w:sz w:val="24"/>
        </w:rPr>
        <w:tab/>
        <w:t>(</w:t>
      </w:r>
      <w:r>
        <w:rPr>
          <w:rFonts w:ascii="Calibri" w:eastAsia="Calibri" w:hAnsi="Calibri" w:cs="Calibri"/>
          <w:i/>
          <w:sz w:val="24"/>
        </w:rPr>
        <w:t>P</w:t>
      </w:r>
      <w:r>
        <w:rPr>
          <w:rFonts w:ascii="Calibri" w:eastAsia="Calibri" w:hAnsi="Calibri" w:cs="Calibri"/>
          <w:sz w:val="24"/>
        </w:rPr>
        <w:t>≠</w:t>
      </w:r>
      <w:r>
        <w:rPr>
          <w:rFonts w:ascii="Calibri" w:eastAsia="Calibri" w:hAnsi="Calibri" w:cs="Calibri"/>
          <w:i/>
          <w:sz w:val="24"/>
        </w:rPr>
        <w:t>Q</w:t>
      </w:r>
      <w:r>
        <w:rPr>
          <w:rFonts w:ascii="Calibri" w:eastAsia="Calibri" w:hAnsi="Calibri" w:cs="Calibri"/>
          <w:sz w:val="24"/>
        </w:rPr>
        <w:t>)</w:t>
      </w:r>
    </w:p>
    <w:p w:rsidR="00770466" w:rsidRDefault="003A08D7">
      <w:pPr>
        <w:spacing w:after="373" w:line="259" w:lineRule="auto"/>
        <w:ind w:left="2585" w:right="0" w:hanging="10"/>
        <w:jc w:val="left"/>
      </w:pP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i/>
          <w:sz w:val="24"/>
        </w:rPr>
        <w:t>, y</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q</w:t>
      </w:r>
      <w:r>
        <w:rPr>
          <w:rFonts w:ascii="Calibri" w:eastAsia="Calibri" w:hAnsi="Calibri" w:cs="Calibri"/>
          <w:i/>
          <w:sz w:val="24"/>
        </w:rPr>
        <w:t>, y</w:t>
      </w:r>
      <w:r>
        <w:rPr>
          <w:rFonts w:ascii="Calibri" w:eastAsia="Calibri" w:hAnsi="Calibri" w:cs="Calibri"/>
          <w:i/>
          <w:sz w:val="22"/>
          <w:vertAlign w:val="subscript"/>
        </w:rPr>
        <w:t>q</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i/>
          <w:sz w:val="24"/>
        </w:rPr>
        <w:t>, y</w:t>
      </w:r>
      <w:r>
        <w:rPr>
          <w:rFonts w:ascii="Calibri" w:eastAsia="Calibri" w:hAnsi="Calibri" w:cs="Calibri"/>
          <w:i/>
          <w:sz w:val="22"/>
          <w:vertAlign w:val="subscript"/>
        </w:rPr>
        <w:t>r</w:t>
      </w:r>
      <w:r>
        <w:rPr>
          <w:rFonts w:ascii="Calibri" w:eastAsia="Calibri" w:hAnsi="Calibri" w:cs="Calibri"/>
          <w:sz w:val="24"/>
        </w:rPr>
        <w:t>) (</w:t>
      </w:r>
      <w:r>
        <w:rPr>
          <w:rFonts w:ascii="Calibri" w:eastAsia="Calibri" w:hAnsi="Calibri" w:cs="Calibri"/>
          <w:i/>
          <w:sz w:val="24"/>
        </w:rPr>
        <w:t>modq</w:t>
      </w:r>
      <w:r>
        <w:rPr>
          <w:rFonts w:ascii="Calibri" w:eastAsia="Calibri" w:hAnsi="Calibri" w:cs="Calibri"/>
          <w:sz w:val="24"/>
        </w:rPr>
        <w:t>)</w:t>
      </w:r>
    </w:p>
    <w:p w:rsidR="00770466" w:rsidRDefault="003A08D7">
      <w:pPr>
        <w:spacing w:after="0" w:line="259" w:lineRule="auto"/>
        <w:ind w:left="0" w:right="1165" w:firstLine="0"/>
        <w:jc w:val="center"/>
      </w:pPr>
      <w:r>
        <w:rPr>
          <w:rFonts w:ascii="Calibri" w:eastAsia="Calibri" w:hAnsi="Calibri" w:cs="Calibri"/>
          <w:i/>
          <w:sz w:val="24"/>
        </w:rPr>
        <w:t>y</w:t>
      </w:r>
      <w:r>
        <w:rPr>
          <w:rFonts w:ascii="Calibri" w:eastAsia="Calibri" w:hAnsi="Calibri" w:cs="Calibri"/>
          <w:i/>
          <w:sz w:val="14"/>
        </w:rPr>
        <w:t>q</w:t>
      </w:r>
      <w:r>
        <w:rPr>
          <w:rFonts w:ascii="Calibri" w:eastAsia="Calibri" w:hAnsi="Calibri" w:cs="Calibri"/>
          <w:sz w:val="24"/>
        </w:rPr>
        <w:t>−</w:t>
      </w:r>
      <w:r>
        <w:rPr>
          <w:rFonts w:ascii="Calibri" w:eastAsia="Calibri" w:hAnsi="Calibri" w:cs="Calibri"/>
          <w:i/>
          <w:sz w:val="24"/>
        </w:rPr>
        <w:t>y</w:t>
      </w:r>
      <w:r>
        <w:rPr>
          <w:rFonts w:ascii="Calibri" w:eastAsia="Calibri" w:hAnsi="Calibri" w:cs="Calibri"/>
          <w:i/>
          <w:sz w:val="14"/>
        </w:rPr>
        <w:t>p</w:t>
      </w:r>
    </w:p>
    <w:p w:rsidR="00770466" w:rsidRDefault="003A08D7">
      <w:pPr>
        <w:spacing w:after="394" w:line="259" w:lineRule="auto"/>
        <w:ind w:left="3728" w:right="3349" w:hanging="416"/>
        <w:jc w:val="left"/>
      </w:pPr>
      <w:r>
        <w:rPr>
          <w:rFonts w:ascii="Calibri" w:eastAsia="Calibri" w:hAnsi="Calibri" w:cs="Calibri"/>
          <w:sz w:val="25"/>
        </w:rPr>
        <w:t>λ</w:t>
      </w:r>
      <w:r>
        <w:rPr>
          <w:rFonts w:ascii="Calibri" w:eastAsia="Calibri" w:hAnsi="Calibri" w:cs="Calibri"/>
          <w:sz w:val="24"/>
        </w:rPr>
        <w:t>≡</w:t>
      </w:r>
      <w:r>
        <w:rPr>
          <w:rFonts w:ascii="Calibri" w:eastAsia="Calibri" w:hAnsi="Calibri" w:cs="Calibri"/>
          <w:noProof/>
          <w:sz w:val="22"/>
        </w:rPr>
        <mc:AlternateContent>
          <mc:Choice Requires="wpg">
            <w:drawing>
              <wp:inline distT="0" distB="0" distL="0" distR="0">
                <wp:extent cx="439429" cy="7620"/>
                <wp:effectExtent l="0" t="0" r="0" b="0"/>
                <wp:docPr id="137624" name="Group 137624"/>
                <wp:cNvGraphicFramePr/>
                <a:graphic xmlns:a="http://schemas.openxmlformats.org/drawingml/2006/main">
                  <a:graphicData uri="http://schemas.microsoft.com/office/word/2010/wordprocessingGroup">
                    <wpg:wgp>
                      <wpg:cNvGrpSpPr/>
                      <wpg:grpSpPr>
                        <a:xfrm>
                          <a:off x="0" y="0"/>
                          <a:ext cx="439429" cy="7620"/>
                          <a:chOff x="0" y="0"/>
                          <a:chExt cx="439429" cy="7620"/>
                        </a:xfrm>
                      </wpg:grpSpPr>
                      <wps:wsp>
                        <wps:cNvPr id="144295" name="Shape 144295"/>
                        <wps:cNvSpPr/>
                        <wps:spPr>
                          <a:xfrm>
                            <a:off x="0" y="0"/>
                            <a:ext cx="439429" cy="9144"/>
                          </a:xfrm>
                          <a:custGeom>
                            <a:avLst/>
                            <a:gdLst/>
                            <a:ahLst/>
                            <a:cxnLst/>
                            <a:rect l="0" t="0" r="0" b="0"/>
                            <a:pathLst>
                              <a:path w="439429" h="9144">
                                <a:moveTo>
                                  <a:pt x="0" y="0"/>
                                </a:moveTo>
                                <a:lnTo>
                                  <a:pt x="439429" y="0"/>
                                </a:lnTo>
                                <a:lnTo>
                                  <a:pt x="4394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7624" style="width:34.6007pt;height:0.600037pt;mso-position-horizontal-relative:char;mso-position-vertical-relative:line" coordsize="4394,76">
                <v:shape id="Shape 144296" style="position:absolute;width:4394;height:91;left:0;top:0;" coordsize="439429,9144" path="m0,0l439429,0l439429,9144l0,9144l0,0">
                  <v:stroke weight="0pt" endcap="flat" joinstyle="miter" miterlimit="10" on="false" color="#000000" opacity="0"/>
                  <v:fill on="true" color="#000000"/>
                </v:shape>
              </v:group>
            </w:pict>
          </mc:Fallback>
        </mc:AlternateContent>
      </w:r>
      <w:r>
        <w:rPr>
          <w:rFonts w:ascii="Calibri" w:eastAsia="Calibri" w:hAnsi="Calibri" w:cs="Calibri"/>
          <w:sz w:val="24"/>
        </w:rPr>
        <w:t xml:space="preserve"> (</w:t>
      </w:r>
      <w:r>
        <w:rPr>
          <w:rFonts w:ascii="Calibri" w:eastAsia="Calibri" w:hAnsi="Calibri" w:cs="Calibri"/>
          <w:i/>
          <w:sz w:val="24"/>
        </w:rPr>
        <w:t>modq</w:t>
      </w:r>
      <w:r>
        <w:rPr>
          <w:rFonts w:ascii="Calibri" w:eastAsia="Calibri" w:hAnsi="Calibri" w:cs="Calibri"/>
          <w:sz w:val="24"/>
        </w:rPr>
        <w:t xml:space="preserve">) </w:t>
      </w:r>
      <w:r>
        <w:rPr>
          <w:rFonts w:ascii="Calibri" w:eastAsia="Calibri" w:hAnsi="Calibri" w:cs="Calibri"/>
          <w:i/>
          <w:sz w:val="24"/>
        </w:rPr>
        <w:t>x</w:t>
      </w:r>
      <w:r>
        <w:rPr>
          <w:rFonts w:ascii="Calibri" w:eastAsia="Calibri" w:hAnsi="Calibri" w:cs="Calibri"/>
          <w:i/>
          <w:sz w:val="14"/>
        </w:rPr>
        <w:t>q</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14"/>
        </w:rPr>
        <w:t>p</w:t>
      </w:r>
    </w:p>
    <w:p w:rsidR="00770466" w:rsidRDefault="003A08D7">
      <w:pPr>
        <w:spacing w:after="1" w:line="259" w:lineRule="auto"/>
        <w:ind w:left="10" w:right="627" w:hanging="10"/>
        <w:jc w:val="center"/>
      </w:pP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sz w:val="38"/>
          <w:vertAlign w:val="subscript"/>
        </w:rPr>
        <w:t>λ</w:t>
      </w:r>
      <w:r>
        <w:rPr>
          <w:rFonts w:ascii="Calibri" w:eastAsia="Calibri" w:hAnsi="Calibri" w:cs="Calibri"/>
          <w:sz w:val="22"/>
          <w:vertAlign w:val="superscript"/>
        </w:rPr>
        <w:t>2</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 xml:space="preserve">q </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222" w:line="259" w:lineRule="auto"/>
        <w:ind w:left="10" w:right="609" w:hanging="10"/>
        <w:jc w:val="center"/>
      </w:pPr>
      <w:r>
        <w:rPr>
          <w:rFonts w:ascii="Calibri" w:eastAsia="Calibri" w:hAnsi="Calibri" w:cs="Calibri"/>
          <w:i/>
          <w:sz w:val="24"/>
        </w:rPr>
        <w:t>y</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sz w:val="25"/>
        </w:rPr>
        <w:t>λ</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i/>
          <w:sz w:val="24"/>
        </w:rPr>
        <w:t>y</w:t>
      </w:r>
      <w:r>
        <w:rPr>
          <w:rFonts w:ascii="Calibri" w:eastAsia="Calibri" w:hAnsi="Calibri" w:cs="Calibri"/>
          <w:i/>
          <w:sz w:val="22"/>
          <w:vertAlign w:val="subscript"/>
        </w:rPr>
        <w:t xml:space="preserve">p </w:t>
      </w:r>
      <w:r>
        <w:rPr>
          <w:rFonts w:ascii="Calibri" w:eastAsia="Calibri" w:hAnsi="Calibri" w:cs="Calibri"/>
          <w:sz w:val="24"/>
        </w:rPr>
        <w:t>(</w:t>
      </w:r>
      <w:r>
        <w:rPr>
          <w:rFonts w:ascii="Calibri" w:eastAsia="Calibri" w:hAnsi="Calibri" w:cs="Calibri"/>
          <w:i/>
          <w:sz w:val="24"/>
        </w:rPr>
        <w:t>mod q</w:t>
      </w:r>
      <w:r>
        <w:rPr>
          <w:rFonts w:ascii="Calibri" w:eastAsia="Calibri" w:hAnsi="Calibri" w:cs="Calibri"/>
          <w:sz w:val="24"/>
        </w:rPr>
        <w:t>)</w:t>
      </w:r>
    </w:p>
    <w:p w:rsidR="00770466" w:rsidRDefault="003A08D7">
      <w:pPr>
        <w:spacing w:after="441"/>
        <w:ind w:left="10" w:right="591" w:hanging="10"/>
        <w:jc w:val="center"/>
      </w:pPr>
      <w:r>
        <w:t>Figure 7.14: Point addition</w:t>
      </w:r>
    </w:p>
    <w:p w:rsidR="00770466" w:rsidRDefault="003A08D7">
      <w:pPr>
        <w:pStyle w:val="7"/>
        <w:tabs>
          <w:tab w:val="center" w:pos="1838"/>
        </w:tabs>
        <w:spacing w:after="289"/>
        <w:ind w:left="0" w:firstLine="0"/>
        <w:jc w:val="left"/>
      </w:pPr>
      <w:r>
        <w:t>7.2.3.1.2</w:t>
      </w:r>
      <w:r>
        <w:tab/>
        <w:t>Point Doubling</w:t>
      </w:r>
    </w:p>
    <w:p w:rsidR="00770466" w:rsidRDefault="003A08D7">
      <w:pPr>
        <w:tabs>
          <w:tab w:val="center" w:pos="3836"/>
          <w:tab w:val="center" w:pos="5308"/>
        </w:tabs>
        <w:spacing w:after="1" w:line="259" w:lineRule="auto"/>
        <w:ind w:left="0" w:right="0" w:firstLine="0"/>
        <w:jc w:val="left"/>
      </w:pPr>
      <w:r>
        <w:rPr>
          <w:rFonts w:ascii="Calibri" w:eastAsia="Calibri" w:hAnsi="Calibri" w:cs="Calibri"/>
          <w:sz w:val="22"/>
        </w:rPr>
        <w:tab/>
      </w:r>
      <w:r>
        <w:rPr>
          <w:rFonts w:ascii="Calibri" w:eastAsia="Calibri" w:hAnsi="Calibri" w:cs="Calibri"/>
          <w:i/>
          <w:sz w:val="24"/>
        </w:rPr>
        <w:t>P</w:t>
      </w:r>
      <w:r>
        <w:rPr>
          <w:rFonts w:ascii="Calibri" w:eastAsia="Calibri" w:hAnsi="Calibri" w:cs="Calibri"/>
          <w:sz w:val="24"/>
        </w:rPr>
        <w:t>+</w:t>
      </w:r>
      <w:r>
        <w:rPr>
          <w:rFonts w:ascii="Calibri" w:eastAsia="Calibri" w:hAnsi="Calibri" w:cs="Calibri"/>
          <w:i/>
          <w:sz w:val="24"/>
        </w:rPr>
        <w:t>Q</w:t>
      </w:r>
      <w:r>
        <w:rPr>
          <w:rFonts w:ascii="Calibri" w:eastAsia="Calibri" w:hAnsi="Calibri" w:cs="Calibri"/>
          <w:sz w:val="24"/>
        </w:rPr>
        <w:t>≡</w:t>
      </w:r>
      <w:r>
        <w:rPr>
          <w:rFonts w:ascii="Calibri" w:eastAsia="Calibri" w:hAnsi="Calibri" w:cs="Calibri"/>
          <w:i/>
          <w:sz w:val="24"/>
        </w:rPr>
        <w:t xml:space="preserve">R </w:t>
      </w:r>
      <w:r>
        <w:rPr>
          <w:rFonts w:ascii="Calibri" w:eastAsia="Calibri" w:hAnsi="Calibri" w:cs="Calibri"/>
          <w:sz w:val="24"/>
        </w:rPr>
        <w:t>(</w:t>
      </w:r>
      <w:r>
        <w:rPr>
          <w:rFonts w:ascii="Calibri" w:eastAsia="Calibri" w:hAnsi="Calibri" w:cs="Calibri"/>
          <w:i/>
          <w:sz w:val="24"/>
        </w:rPr>
        <w:t>mod q</w:t>
      </w:r>
      <w:r>
        <w:rPr>
          <w:rFonts w:ascii="Calibri" w:eastAsia="Calibri" w:hAnsi="Calibri" w:cs="Calibri"/>
          <w:sz w:val="24"/>
        </w:rPr>
        <w:t>)</w:t>
      </w:r>
      <w:r>
        <w:rPr>
          <w:rFonts w:ascii="Calibri" w:eastAsia="Calibri" w:hAnsi="Calibri" w:cs="Calibri"/>
          <w:sz w:val="24"/>
        </w:rPr>
        <w:tab/>
        <w:t>(</w:t>
      </w:r>
      <w:r>
        <w:rPr>
          <w:rFonts w:ascii="Calibri" w:eastAsia="Calibri" w:hAnsi="Calibri" w:cs="Calibri"/>
          <w:i/>
          <w:sz w:val="24"/>
        </w:rPr>
        <w:t>P</w:t>
      </w:r>
      <w:r>
        <w:rPr>
          <w:rFonts w:ascii="Calibri" w:eastAsia="Calibri" w:hAnsi="Calibri" w:cs="Calibri"/>
          <w:sz w:val="24"/>
        </w:rPr>
        <w:t>=</w:t>
      </w:r>
      <w:r>
        <w:rPr>
          <w:rFonts w:ascii="Calibri" w:eastAsia="Calibri" w:hAnsi="Calibri" w:cs="Calibri"/>
          <w:i/>
          <w:sz w:val="24"/>
        </w:rPr>
        <w:t>Q</w:t>
      </w:r>
      <w:r>
        <w:rPr>
          <w:rFonts w:ascii="Calibri" w:eastAsia="Calibri" w:hAnsi="Calibri" w:cs="Calibri"/>
          <w:sz w:val="24"/>
        </w:rPr>
        <w:t>)</w:t>
      </w:r>
    </w:p>
    <w:p w:rsidR="00770466" w:rsidRDefault="003A08D7">
      <w:pPr>
        <w:spacing w:after="39" w:line="259" w:lineRule="auto"/>
        <w:ind w:left="10" w:right="643" w:hanging="10"/>
        <w:jc w:val="center"/>
      </w:pPr>
      <w:r>
        <w:rPr>
          <w:rFonts w:ascii="Calibri" w:eastAsia="Calibri" w:hAnsi="Calibri" w:cs="Calibri"/>
          <w:sz w:val="24"/>
        </w:rPr>
        <w:t>2</w:t>
      </w:r>
      <w:r>
        <w:rPr>
          <w:rFonts w:ascii="Calibri" w:eastAsia="Calibri" w:hAnsi="Calibri" w:cs="Calibri"/>
          <w:i/>
          <w:sz w:val="24"/>
        </w:rPr>
        <w:t>P</w:t>
      </w:r>
      <w:r>
        <w:rPr>
          <w:rFonts w:ascii="Calibri" w:eastAsia="Calibri" w:hAnsi="Calibri" w:cs="Calibri"/>
          <w:sz w:val="24"/>
        </w:rPr>
        <w:t>≡</w:t>
      </w:r>
      <w:r>
        <w:rPr>
          <w:rFonts w:ascii="Calibri" w:eastAsia="Calibri" w:hAnsi="Calibri" w:cs="Calibri"/>
          <w:i/>
          <w:sz w:val="24"/>
        </w:rPr>
        <w:t xml:space="preserve">R </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327" w:line="259" w:lineRule="auto"/>
        <w:ind w:left="2585" w:right="0" w:hanging="10"/>
        <w:jc w:val="left"/>
      </w:pP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i/>
          <w:sz w:val="24"/>
        </w:rPr>
        <w:t>, y</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i/>
          <w:sz w:val="24"/>
        </w:rPr>
        <w:t>, y</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i/>
          <w:sz w:val="24"/>
        </w:rPr>
        <w:t>, y</w:t>
      </w:r>
      <w:r>
        <w:rPr>
          <w:rFonts w:ascii="Calibri" w:eastAsia="Calibri" w:hAnsi="Calibri" w:cs="Calibri"/>
          <w:i/>
          <w:sz w:val="22"/>
          <w:vertAlign w:val="subscript"/>
        </w:rPr>
        <w:t>r</w:t>
      </w:r>
      <w:r>
        <w:rPr>
          <w:rFonts w:ascii="Calibri" w:eastAsia="Calibri" w:hAnsi="Calibri" w:cs="Calibri"/>
          <w:sz w:val="24"/>
        </w:rPr>
        <w:t>) (</w:t>
      </w:r>
      <w:r>
        <w:rPr>
          <w:rFonts w:ascii="Calibri" w:eastAsia="Calibri" w:hAnsi="Calibri" w:cs="Calibri"/>
          <w:i/>
          <w:sz w:val="24"/>
        </w:rPr>
        <w:t>modq</w:t>
      </w:r>
      <w:r>
        <w:rPr>
          <w:rFonts w:ascii="Calibri" w:eastAsia="Calibri" w:hAnsi="Calibri" w:cs="Calibri"/>
          <w:sz w:val="24"/>
        </w:rPr>
        <w:t>)</w:t>
      </w:r>
    </w:p>
    <w:p w:rsidR="00770466" w:rsidRDefault="003A08D7">
      <w:pPr>
        <w:spacing w:after="1" w:line="259" w:lineRule="auto"/>
        <w:ind w:left="10" w:right="661" w:hanging="1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2208414</wp:posOffset>
                </wp:positionH>
                <wp:positionV relativeFrom="paragraph">
                  <wp:posOffset>-21877</wp:posOffset>
                </wp:positionV>
                <wp:extent cx="567701" cy="301071"/>
                <wp:effectExtent l="0" t="0" r="0" b="0"/>
                <wp:wrapSquare wrapText="bothSides"/>
                <wp:docPr id="137625" name="Group 137625"/>
                <wp:cNvGraphicFramePr/>
                <a:graphic xmlns:a="http://schemas.openxmlformats.org/drawingml/2006/main">
                  <a:graphicData uri="http://schemas.microsoft.com/office/word/2010/wordprocessingGroup">
                    <wpg:wgp>
                      <wpg:cNvGrpSpPr/>
                      <wpg:grpSpPr>
                        <a:xfrm>
                          <a:off x="0" y="0"/>
                          <a:ext cx="567701" cy="301071"/>
                          <a:chOff x="0" y="0"/>
                          <a:chExt cx="567701" cy="301071"/>
                        </a:xfrm>
                      </wpg:grpSpPr>
                      <wps:wsp>
                        <wps:cNvPr id="18123" name="Rectangle 18123"/>
                        <wps:cNvSpPr/>
                        <wps:spPr>
                          <a:xfrm>
                            <a:off x="0" y="162509"/>
                            <a:ext cx="160941" cy="184287"/>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w w:val="159"/>
                                  <w:sz w:val="24"/>
                                </w:rPr>
                                <w:t>≡</w:t>
                              </w:r>
                            </w:p>
                          </w:txbxContent>
                        </wps:txbx>
                        <wps:bodyPr horzOverflow="overflow" vert="horz" lIns="0" tIns="0" rIns="0" bIns="0" rtlCol="0">
                          <a:noAutofit/>
                        </wps:bodyPr>
                      </wps:wsp>
                      <wps:wsp>
                        <wps:cNvPr id="18124" name="Rectangle 18124"/>
                        <wps:cNvSpPr/>
                        <wps:spPr>
                          <a:xfrm>
                            <a:off x="138433" y="21878"/>
                            <a:ext cx="101348" cy="224471"/>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w w:val="98"/>
                                  <w:sz w:val="24"/>
                                </w:rPr>
                                <w:t>3</w:t>
                              </w:r>
                            </w:p>
                          </w:txbxContent>
                        </wps:txbx>
                        <wps:bodyPr horzOverflow="overflow" vert="horz" lIns="0" tIns="0" rIns="0" bIns="0" rtlCol="0">
                          <a:noAutofit/>
                        </wps:bodyPr>
                      </wps:wsp>
                      <wps:wsp>
                        <wps:cNvPr id="18125" name="Rectangle 18125"/>
                        <wps:cNvSpPr/>
                        <wps:spPr>
                          <a:xfrm>
                            <a:off x="242575" y="21878"/>
                            <a:ext cx="89794" cy="224471"/>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i/>
                                  <w:w w:val="105"/>
                                  <w:sz w:val="24"/>
                                </w:rPr>
                                <w:t>x</w:t>
                              </w:r>
                            </w:p>
                          </w:txbxContent>
                        </wps:txbx>
                        <wps:bodyPr horzOverflow="overflow" vert="horz" lIns="0" tIns="0" rIns="0" bIns="0" rtlCol="0">
                          <a:noAutofit/>
                        </wps:bodyPr>
                      </wps:wsp>
                      <wps:wsp>
                        <wps:cNvPr id="18126" name="Rectangle 18126"/>
                        <wps:cNvSpPr/>
                        <wps:spPr>
                          <a:xfrm>
                            <a:off x="326397" y="111763"/>
                            <a:ext cx="60809" cy="134682"/>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i/>
                                  <w:w w:val="96"/>
                                  <w:sz w:val="14"/>
                                </w:rPr>
                                <w:t>p</w:t>
                              </w:r>
                            </w:p>
                          </w:txbxContent>
                        </wps:txbx>
                        <wps:bodyPr horzOverflow="overflow" vert="horz" lIns="0" tIns="0" rIns="0" bIns="0" rtlCol="0">
                          <a:noAutofit/>
                        </wps:bodyPr>
                      </wps:wsp>
                      <wps:wsp>
                        <wps:cNvPr id="18127" name="Rectangle 18127"/>
                        <wps:cNvSpPr/>
                        <wps:spPr>
                          <a:xfrm>
                            <a:off x="317507" y="0"/>
                            <a:ext cx="60809" cy="134683"/>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w w:val="98"/>
                                  <w:sz w:val="14"/>
                                </w:rPr>
                                <w:t>2</w:t>
                              </w:r>
                            </w:p>
                          </w:txbxContent>
                        </wps:txbx>
                        <wps:bodyPr horzOverflow="overflow" vert="horz" lIns="0" tIns="0" rIns="0" bIns="0" rtlCol="0">
                          <a:noAutofit/>
                        </wps:bodyPr>
                      </wps:wsp>
                      <wps:wsp>
                        <wps:cNvPr id="18128" name="Rectangle 18128"/>
                        <wps:cNvSpPr/>
                        <wps:spPr>
                          <a:xfrm>
                            <a:off x="381008" y="52017"/>
                            <a:ext cx="118172" cy="184287"/>
                          </a:xfrm>
                          <a:prstGeom prst="rect">
                            <a:avLst/>
                          </a:prstGeom>
                          <a:ln>
                            <a:noFill/>
                          </a:ln>
                        </wps:spPr>
                        <wps:txbx>
                          <w:txbxContent>
                            <w:p w:rsidR="00770466" w:rsidRDefault="003A08D7">
                              <w:pPr>
                                <w:spacing w:after="160" w:line="259" w:lineRule="auto"/>
                                <w:ind w:left="0" w:right="0" w:firstLine="0"/>
                                <w:jc w:val="left"/>
                              </w:pPr>
                              <w:r>
                                <w:rPr>
                                  <w:rFonts w:ascii="Calibri" w:eastAsia="Calibri" w:hAnsi="Calibri" w:cs="Calibri"/>
                                  <w:w w:val="117"/>
                                  <w:sz w:val="24"/>
                                </w:rPr>
                                <w:t>+</w:t>
                              </w:r>
                            </w:p>
                          </w:txbxContent>
                        </wps:txbx>
                        <wps:bodyPr horzOverflow="overflow" vert="horz" lIns="0" tIns="0" rIns="0" bIns="0" rtlCol="0">
                          <a:noAutofit/>
                        </wps:bodyPr>
                      </wps:wsp>
                      <wps:wsp>
                        <wps:cNvPr id="144297" name="Shape 144297"/>
                        <wps:cNvSpPr/>
                        <wps:spPr>
                          <a:xfrm>
                            <a:off x="130813" y="219918"/>
                            <a:ext cx="436889" cy="9144"/>
                          </a:xfrm>
                          <a:custGeom>
                            <a:avLst/>
                            <a:gdLst/>
                            <a:ahLst/>
                            <a:cxnLst/>
                            <a:rect l="0" t="0" r="0" b="0"/>
                            <a:pathLst>
                              <a:path w="436889" h="9144">
                                <a:moveTo>
                                  <a:pt x="0" y="0"/>
                                </a:moveTo>
                                <a:lnTo>
                                  <a:pt x="436889" y="0"/>
                                </a:lnTo>
                                <a:lnTo>
                                  <a:pt x="436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37625" o:spid="_x0000_s1162" style="position:absolute;left:0;text-align:left;margin-left:173.9pt;margin-top:-1.7pt;width:44.7pt;height:23.7pt;z-index:251658240;mso-position-horizontal-relative:text;mso-position-vertical-relative:text" coordsize="567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">
                <v:rect id="Rectangle 18123" o:spid="_x0000_s1163" style="position:absolute;top:1625;width:160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oxAAAAN4AAAAPAAAAZHJzL2Rvd25yZXYueG1sRE9Li8Iw&#10;EL4L+x/CLHjTVAW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B5j/GjEAAAA3gAAAA8A&#10;AAAAAAAAAAAAAAAABwIAAGRycy9kb3ducmV2LnhtbFBLBQYAAAAAAwADALcAAAD4AgAAAAA=&#10;" filled="f" stroked="f">
                  <v:textbox inset="0,0,0,0">
                    <w:txbxContent>
                      <w:p w:rsidR="00770466" w:rsidRDefault="003A08D7">
                        <w:pPr>
                          <w:spacing w:after="160" w:line="259" w:lineRule="auto"/>
                          <w:ind w:left="0" w:right="0" w:firstLine="0"/>
                          <w:jc w:val="left"/>
                        </w:pPr>
                        <w:r>
                          <w:rPr>
                            <w:rFonts w:ascii="Calibri" w:eastAsia="Calibri" w:hAnsi="Calibri" w:cs="Calibri"/>
                            <w:w w:val="159"/>
                            <w:sz w:val="24"/>
                          </w:rPr>
                          <w:t>≡</w:t>
                        </w:r>
                      </w:p>
                    </w:txbxContent>
                  </v:textbox>
                </v:rect>
                <v:rect id="Rectangle 18124" o:spid="_x0000_s1164" style="position:absolute;left:1384;top:218;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QcxAAAAN4AAAAPAAAAZHJzL2Rvd25yZXYueG1sRE9Li8Iw&#10;EL4L+x/CLHjTVBG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JGKZBzEAAAA3gAAAA8A&#10;AAAAAAAAAAAAAAAABwIAAGRycy9kb3ducmV2LnhtbFBLBQYAAAAAAwADALcAAAD4AgAAAAA=&#10;" filled="f" stroked="f">
                  <v:textbox inset="0,0,0,0">
                    <w:txbxContent>
                      <w:p w:rsidR="00770466" w:rsidRDefault="003A08D7">
                        <w:pPr>
                          <w:spacing w:after="160" w:line="259" w:lineRule="auto"/>
                          <w:ind w:left="0" w:right="0" w:firstLine="0"/>
                          <w:jc w:val="left"/>
                        </w:pPr>
                        <w:r>
                          <w:rPr>
                            <w:rFonts w:ascii="Calibri" w:eastAsia="Calibri" w:hAnsi="Calibri" w:cs="Calibri"/>
                            <w:w w:val="98"/>
                            <w:sz w:val="24"/>
                          </w:rPr>
                          <w:t>3</w:t>
                        </w:r>
                      </w:p>
                    </w:txbxContent>
                  </v:textbox>
                </v:rect>
                <v:rect id="Rectangle 18125" o:spid="_x0000_s1165" style="position:absolute;left:2425;top:218;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HxAAAAN4AAAAPAAAAZHJzL2Rvd25yZXYueG1sRE9Li8Iw&#10;EL4L+x/CLHjTVEG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P7GwYfEAAAA3gAAAA8A&#10;AAAAAAAAAAAAAAAABwIAAGRycy9kb3ducmV2LnhtbFBLBQYAAAAAAwADALcAAAD4AgAAAAA=&#10;" filled="f" stroked="f">
                  <v:textbox inset="0,0,0,0">
                    <w:txbxContent>
                      <w:p w:rsidR="00770466" w:rsidRDefault="003A08D7">
                        <w:pPr>
                          <w:spacing w:after="160" w:line="259" w:lineRule="auto"/>
                          <w:ind w:left="0" w:right="0" w:firstLine="0"/>
                          <w:jc w:val="left"/>
                        </w:pPr>
                        <w:r>
                          <w:rPr>
                            <w:rFonts w:ascii="Calibri" w:eastAsia="Calibri" w:hAnsi="Calibri" w:cs="Calibri"/>
                            <w:i/>
                            <w:w w:val="105"/>
                            <w:sz w:val="24"/>
                          </w:rPr>
                          <w:t>x</w:t>
                        </w:r>
                      </w:p>
                    </w:txbxContent>
                  </v:textbox>
                </v:rect>
                <v:rect id="Rectangle 18126" o:spid="_x0000_s1166" style="position:absolute;left:3263;top:1117;width:6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" filled="f" stroked="f">
                  <v:textbox inset="0,0,0,0">
                    <w:txbxContent>
                      <w:p w:rsidR="00770466" w:rsidRDefault="003A08D7">
                        <w:pPr>
                          <w:spacing w:after="160" w:line="259" w:lineRule="auto"/>
                          <w:ind w:left="0" w:right="0" w:firstLine="0"/>
                          <w:jc w:val="left"/>
                        </w:pPr>
                        <w:r>
                          <w:rPr>
                            <w:rFonts w:ascii="Calibri" w:eastAsia="Calibri" w:hAnsi="Calibri" w:cs="Calibri"/>
                            <w:i/>
                            <w:w w:val="96"/>
                            <w:sz w:val="14"/>
                          </w:rPr>
                          <w:t>p</w:t>
                        </w:r>
                      </w:p>
                    </w:txbxContent>
                  </v:textbox>
                </v:rect>
                <v:rect id="Rectangle 18127" o:spid="_x0000_s1167" style="position:absolute;left:3175;width:60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" filled="f" stroked="f">
                  <v:textbox inset="0,0,0,0">
                    <w:txbxContent>
                      <w:p w:rsidR="00770466" w:rsidRDefault="003A08D7">
                        <w:pPr>
                          <w:spacing w:after="160" w:line="259" w:lineRule="auto"/>
                          <w:ind w:left="0" w:right="0" w:firstLine="0"/>
                          <w:jc w:val="left"/>
                        </w:pPr>
                        <w:r>
                          <w:rPr>
                            <w:rFonts w:ascii="Calibri" w:eastAsia="Calibri" w:hAnsi="Calibri" w:cs="Calibri"/>
                            <w:w w:val="98"/>
                            <w:sz w:val="14"/>
                          </w:rPr>
                          <w:t>2</w:t>
                        </w:r>
                      </w:p>
                    </w:txbxContent>
                  </v:textbox>
                </v:rect>
                <v:rect id="Rectangle 18128" o:spid="_x0000_s1168" style="position:absolute;left:3810;top:520;width:118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" filled="f" stroked="f">
                  <v:textbox inset="0,0,0,0">
                    <w:txbxContent>
                      <w:p w:rsidR="00770466" w:rsidRDefault="003A08D7">
                        <w:pPr>
                          <w:spacing w:after="160" w:line="259" w:lineRule="auto"/>
                          <w:ind w:left="0" w:right="0" w:firstLine="0"/>
                          <w:jc w:val="left"/>
                        </w:pPr>
                        <w:r>
                          <w:rPr>
                            <w:rFonts w:ascii="Calibri" w:eastAsia="Calibri" w:hAnsi="Calibri" w:cs="Calibri"/>
                            <w:w w:val="117"/>
                            <w:sz w:val="24"/>
                          </w:rPr>
                          <w:t>+</w:t>
                        </w:r>
                      </w:p>
                    </w:txbxContent>
                  </v:textbox>
                </v:rect>
                <v:shape id="Shape 144297" o:spid="_x0000_s1169" style="position:absolute;left:1308;top:2199;width:4369;height:91;visibility:visible;mso-wrap-style:square;v-text-anchor:top" coordsize="436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" path="m,l436889,r,9144l,9144,,e" fillcolor="black" stroked="f" strokeweight="0">
                  <v:stroke miterlimit="83231f" joinstyle="miter"/>
                  <v:path arrowok="t" textboxrect="0,0,436889,9144"/>
                </v:shape>
                <w10:wrap type="square"/>
              </v:group>
            </w:pict>
          </mc:Fallback>
        </mc:AlternateContent>
      </w:r>
      <w:r>
        <w:rPr>
          <w:rFonts w:ascii="Calibri" w:eastAsia="Calibri" w:hAnsi="Calibri" w:cs="Calibri"/>
          <w:i/>
          <w:sz w:val="24"/>
        </w:rPr>
        <w:t>a</w:t>
      </w:r>
    </w:p>
    <w:p w:rsidR="00770466" w:rsidRDefault="003A08D7">
      <w:pPr>
        <w:spacing w:after="1" w:line="259" w:lineRule="auto"/>
        <w:ind w:left="10" w:right="649" w:hanging="10"/>
        <w:jc w:val="center"/>
      </w:pPr>
      <w:r>
        <w:rPr>
          <w:rFonts w:ascii="Calibri" w:eastAsia="Calibri" w:hAnsi="Calibri" w:cs="Calibri"/>
          <w:sz w:val="25"/>
        </w:rPr>
        <w:t>λ</w:t>
      </w:r>
      <w:r>
        <w:rPr>
          <w:rFonts w:ascii="Calibri" w:eastAsia="Calibri" w:hAnsi="Calibri" w:cs="Calibri"/>
          <w:sz w:val="24"/>
        </w:rPr>
        <w:t>(</w:t>
      </w:r>
      <w:r>
        <w:rPr>
          <w:rFonts w:ascii="Calibri" w:eastAsia="Calibri" w:hAnsi="Calibri" w:cs="Calibri"/>
          <w:i/>
          <w:sz w:val="24"/>
        </w:rPr>
        <w:t>mod q</w:t>
      </w:r>
      <w:r>
        <w:rPr>
          <w:rFonts w:ascii="Calibri" w:eastAsia="Calibri" w:hAnsi="Calibri" w:cs="Calibri"/>
          <w:sz w:val="24"/>
        </w:rPr>
        <w:t>)</w:t>
      </w:r>
    </w:p>
    <w:p w:rsidR="00770466" w:rsidRDefault="003A08D7">
      <w:pPr>
        <w:spacing w:after="382" w:line="259" w:lineRule="auto"/>
        <w:ind w:left="0" w:right="1199" w:firstLine="0"/>
        <w:jc w:val="center"/>
      </w:pPr>
      <w:r>
        <w:rPr>
          <w:rFonts w:ascii="Calibri" w:eastAsia="Calibri" w:hAnsi="Calibri" w:cs="Calibri"/>
          <w:sz w:val="24"/>
        </w:rPr>
        <w:t xml:space="preserve">2 </w:t>
      </w:r>
      <w:r>
        <w:rPr>
          <w:rFonts w:ascii="Calibri" w:eastAsia="Calibri" w:hAnsi="Calibri" w:cs="Calibri"/>
          <w:i/>
          <w:sz w:val="24"/>
        </w:rPr>
        <w:t>y</w:t>
      </w:r>
      <w:r>
        <w:rPr>
          <w:rFonts w:ascii="Calibri" w:eastAsia="Calibri" w:hAnsi="Calibri" w:cs="Calibri"/>
          <w:i/>
          <w:sz w:val="22"/>
          <w:vertAlign w:val="subscript"/>
        </w:rPr>
        <w:t>p</w:t>
      </w:r>
    </w:p>
    <w:p w:rsidR="00770466" w:rsidRDefault="003A08D7">
      <w:pPr>
        <w:spacing w:after="1" w:line="259" w:lineRule="auto"/>
        <w:ind w:left="10" w:right="629" w:hanging="10"/>
        <w:jc w:val="center"/>
      </w:pP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sz w:val="38"/>
          <w:vertAlign w:val="subscript"/>
        </w:rPr>
        <w:t>λ</w:t>
      </w:r>
      <w:r>
        <w:rPr>
          <w:rFonts w:ascii="Calibri" w:eastAsia="Calibri" w:hAnsi="Calibri" w:cs="Calibri"/>
          <w:sz w:val="22"/>
          <w:vertAlign w:val="superscript"/>
        </w:rPr>
        <w:t>2</w:t>
      </w:r>
      <w:r>
        <w:rPr>
          <w:rFonts w:ascii="Calibri" w:eastAsia="Calibri" w:hAnsi="Calibri" w:cs="Calibri"/>
          <w:sz w:val="24"/>
        </w:rPr>
        <w:t>−</w:t>
      </w:r>
      <w:r>
        <w:rPr>
          <w:rFonts w:ascii="Calibri" w:eastAsia="Calibri" w:hAnsi="Calibri" w:cs="Calibri"/>
          <w:sz w:val="24"/>
        </w:rPr>
        <w:t>2</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234" w:line="259" w:lineRule="auto"/>
        <w:ind w:left="10" w:right="611" w:hanging="10"/>
        <w:jc w:val="center"/>
      </w:pPr>
      <w:r>
        <w:rPr>
          <w:rFonts w:ascii="Calibri" w:eastAsia="Calibri" w:hAnsi="Calibri" w:cs="Calibri"/>
          <w:i/>
          <w:sz w:val="24"/>
        </w:rPr>
        <w:t>y</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sz w:val="25"/>
        </w:rPr>
        <w:t>λ</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x</w:t>
      </w:r>
      <w:r>
        <w:rPr>
          <w:rFonts w:ascii="Calibri" w:eastAsia="Calibri" w:hAnsi="Calibri" w:cs="Calibri"/>
          <w:i/>
          <w:sz w:val="22"/>
          <w:vertAlign w:val="subscript"/>
        </w:rPr>
        <w:t>r</w:t>
      </w:r>
      <w:r>
        <w:rPr>
          <w:rFonts w:ascii="Calibri" w:eastAsia="Calibri" w:hAnsi="Calibri" w:cs="Calibri"/>
          <w:sz w:val="24"/>
        </w:rPr>
        <w:t>)−</w:t>
      </w:r>
      <w:r>
        <w:rPr>
          <w:rFonts w:ascii="Calibri" w:eastAsia="Calibri" w:hAnsi="Calibri" w:cs="Calibri"/>
          <w:i/>
          <w:sz w:val="24"/>
        </w:rPr>
        <w:t>y</w:t>
      </w:r>
      <w:r>
        <w:rPr>
          <w:rFonts w:ascii="Calibri" w:eastAsia="Calibri" w:hAnsi="Calibri" w:cs="Calibri"/>
          <w:i/>
          <w:sz w:val="22"/>
          <w:vertAlign w:val="subscript"/>
        </w:rPr>
        <w:t>p</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441"/>
        <w:ind w:left="10" w:right="591" w:hanging="10"/>
        <w:jc w:val="center"/>
      </w:pPr>
      <w:r>
        <w:t>Figure 7.15: Point doubling</w:t>
      </w:r>
    </w:p>
    <w:p w:rsidR="00770466" w:rsidRDefault="003A08D7">
      <w:pPr>
        <w:pStyle w:val="7"/>
        <w:tabs>
          <w:tab w:val="center" w:pos="2128"/>
        </w:tabs>
        <w:spacing w:after="118"/>
        <w:ind w:left="0" w:firstLine="0"/>
        <w:jc w:val="left"/>
      </w:pPr>
      <w:r>
        <w:t>7.2.3.1.3</w:t>
      </w:r>
      <w:r>
        <w:tab/>
        <w:t>Scalar Multiplication</w:t>
      </w:r>
    </w:p>
    <w:p w:rsidR="00770466" w:rsidRDefault="003A08D7">
      <w:pPr>
        <w:spacing w:after="295"/>
        <w:ind w:left="34" w:right="623"/>
      </w:pPr>
      <w:r>
        <w:t xml:space="preserve">For scalar multiplication, the factor </w:t>
      </w:r>
      <w:r>
        <w:rPr>
          <w:rFonts w:ascii="Courier New" w:eastAsia="Courier New" w:hAnsi="Courier New" w:cs="Courier New"/>
        </w:rPr>
        <w:t xml:space="preserve">k </w:t>
      </w:r>
      <w:r>
        <w:t>is decomposed into its binary representation.</w:t>
      </w:r>
    </w:p>
    <w:p w:rsidR="00770466" w:rsidRDefault="003A08D7">
      <w:pPr>
        <w:spacing w:after="90" w:line="259" w:lineRule="auto"/>
        <w:ind w:left="10" w:right="637" w:hanging="10"/>
        <w:jc w:val="center"/>
      </w:pPr>
      <w:r>
        <w:rPr>
          <w:rFonts w:ascii="Calibri" w:eastAsia="Calibri" w:hAnsi="Calibri" w:cs="Calibri"/>
          <w:i/>
          <w:sz w:val="24"/>
        </w:rPr>
        <w:t>kP</w:t>
      </w:r>
      <w:r>
        <w:rPr>
          <w:rFonts w:ascii="Calibri" w:eastAsia="Calibri" w:hAnsi="Calibri" w:cs="Calibri"/>
          <w:sz w:val="24"/>
        </w:rPr>
        <w:t>≡</w:t>
      </w:r>
      <w:r>
        <w:rPr>
          <w:rFonts w:ascii="Calibri" w:eastAsia="Calibri" w:hAnsi="Calibri" w:cs="Calibri"/>
          <w:i/>
          <w:sz w:val="24"/>
        </w:rPr>
        <w:t xml:space="preserve">R </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231" w:line="259" w:lineRule="auto"/>
        <w:ind w:left="1790" w:right="0" w:hanging="10"/>
        <w:jc w:val="left"/>
      </w:pPr>
      <w:r>
        <w:rPr>
          <w:rFonts w:ascii="Calibri" w:eastAsia="Calibri" w:hAnsi="Calibri" w:cs="Calibri"/>
          <w:i/>
          <w:sz w:val="24"/>
        </w:rPr>
        <w:t>k</w:t>
      </w:r>
      <w:r>
        <w:rPr>
          <w:rFonts w:ascii="Calibri" w:eastAsia="Calibri" w:hAnsi="Calibri" w:cs="Calibri"/>
          <w:sz w:val="24"/>
        </w:rPr>
        <w:t>=</w:t>
      </w:r>
      <w:r>
        <w:rPr>
          <w:rFonts w:ascii="Calibri" w:eastAsia="Calibri" w:hAnsi="Calibri" w:cs="Calibri"/>
          <w:i/>
          <w:sz w:val="24"/>
        </w:rPr>
        <w:t>k</w:t>
      </w:r>
      <w:r>
        <w:rPr>
          <w:rFonts w:ascii="Calibri" w:eastAsia="Calibri" w:hAnsi="Calibri" w:cs="Calibri"/>
          <w:sz w:val="22"/>
          <w:vertAlign w:val="subscript"/>
        </w:rPr>
        <w:t>0</w:t>
      </w:r>
      <w:r>
        <w:rPr>
          <w:rFonts w:ascii="Calibri" w:eastAsia="Calibri" w:hAnsi="Calibri" w:cs="Calibri"/>
          <w:sz w:val="24"/>
        </w:rPr>
        <w:t>+2</w:t>
      </w:r>
      <w:r>
        <w:rPr>
          <w:rFonts w:ascii="Calibri" w:eastAsia="Calibri" w:hAnsi="Calibri" w:cs="Calibri"/>
          <w:i/>
          <w:sz w:val="24"/>
        </w:rPr>
        <w:t>k</w:t>
      </w:r>
      <w:r>
        <w:rPr>
          <w:rFonts w:ascii="Calibri" w:eastAsia="Calibri" w:hAnsi="Calibri" w:cs="Calibri"/>
          <w:sz w:val="22"/>
          <w:vertAlign w:val="subscript"/>
        </w:rPr>
        <w:t>1</w:t>
      </w:r>
      <w:r>
        <w:rPr>
          <w:rFonts w:ascii="Calibri" w:eastAsia="Calibri" w:hAnsi="Calibri" w:cs="Calibri"/>
          <w:sz w:val="24"/>
        </w:rPr>
        <w:t>+2</w:t>
      </w:r>
      <w:r>
        <w:rPr>
          <w:rFonts w:ascii="Calibri" w:eastAsia="Calibri" w:hAnsi="Calibri" w:cs="Calibri"/>
          <w:sz w:val="22"/>
          <w:vertAlign w:val="superscript"/>
        </w:rPr>
        <w:t>2</w:t>
      </w:r>
      <w:r>
        <w:rPr>
          <w:rFonts w:ascii="Calibri" w:eastAsia="Calibri" w:hAnsi="Calibri" w:cs="Calibri"/>
          <w:i/>
          <w:sz w:val="24"/>
        </w:rPr>
        <w:t>k</w:t>
      </w:r>
      <w:r>
        <w:rPr>
          <w:rFonts w:ascii="Calibri" w:eastAsia="Calibri" w:hAnsi="Calibri" w:cs="Calibri"/>
          <w:sz w:val="22"/>
          <w:vertAlign w:val="subscript"/>
        </w:rPr>
        <w:t>2</w:t>
      </w:r>
      <w:r>
        <w:rPr>
          <w:rFonts w:ascii="Calibri" w:eastAsia="Calibri" w:hAnsi="Calibri" w:cs="Calibri"/>
          <w:sz w:val="24"/>
        </w:rPr>
        <w:t>+…+2</w:t>
      </w:r>
      <w:r>
        <w:rPr>
          <w:rFonts w:ascii="Calibri" w:eastAsia="Calibri" w:hAnsi="Calibri" w:cs="Calibri"/>
          <w:i/>
          <w:sz w:val="22"/>
          <w:vertAlign w:val="superscript"/>
        </w:rPr>
        <w:t>m</w:t>
      </w:r>
      <w:r>
        <w:rPr>
          <w:rFonts w:ascii="Calibri" w:eastAsia="Calibri" w:hAnsi="Calibri" w:cs="Calibri"/>
          <w:i/>
          <w:sz w:val="24"/>
        </w:rPr>
        <w:t>k</w:t>
      </w:r>
      <w:r>
        <w:rPr>
          <w:rFonts w:ascii="Calibri" w:eastAsia="Calibri" w:hAnsi="Calibri" w:cs="Calibri"/>
          <w:i/>
          <w:sz w:val="22"/>
          <w:vertAlign w:val="subscript"/>
        </w:rPr>
        <w:t xml:space="preserve">m </w:t>
      </w:r>
      <w:r>
        <w:rPr>
          <w:rFonts w:ascii="Calibri" w:eastAsia="Calibri" w:hAnsi="Calibri" w:cs="Calibri"/>
          <w:i/>
          <w:sz w:val="24"/>
        </w:rPr>
        <w:t xml:space="preserve">where </w:t>
      </w:r>
      <w:r>
        <w:rPr>
          <w:rFonts w:ascii="Calibri" w:eastAsia="Calibri" w:hAnsi="Calibri" w:cs="Calibri"/>
          <w:sz w:val="24"/>
        </w:rPr>
        <w:t>[</w:t>
      </w:r>
      <w:r>
        <w:rPr>
          <w:rFonts w:ascii="Calibri" w:eastAsia="Calibri" w:hAnsi="Calibri" w:cs="Calibri"/>
          <w:i/>
          <w:sz w:val="24"/>
        </w:rPr>
        <w:t>k</w:t>
      </w:r>
      <w:r>
        <w:rPr>
          <w:rFonts w:ascii="Calibri" w:eastAsia="Calibri" w:hAnsi="Calibri" w:cs="Calibri"/>
          <w:sz w:val="22"/>
          <w:vertAlign w:val="subscript"/>
        </w:rPr>
        <w:t>0</w:t>
      </w:r>
      <w:r>
        <w:rPr>
          <w:rFonts w:ascii="Calibri" w:eastAsia="Calibri" w:hAnsi="Calibri" w:cs="Calibri"/>
          <w:sz w:val="24"/>
        </w:rPr>
        <w:t>…</w:t>
      </w:r>
      <w:r>
        <w:rPr>
          <w:rFonts w:ascii="Calibri" w:eastAsia="Calibri" w:hAnsi="Calibri" w:cs="Calibri"/>
          <w:i/>
          <w:sz w:val="24"/>
        </w:rPr>
        <w:t>k</w:t>
      </w:r>
      <w:r>
        <w:rPr>
          <w:rFonts w:ascii="Calibri" w:eastAsia="Calibri" w:hAnsi="Calibri" w:cs="Calibri"/>
          <w:i/>
          <w:sz w:val="22"/>
          <w:vertAlign w:val="subscript"/>
        </w:rPr>
        <w:t>m</w:t>
      </w:r>
      <w:r>
        <w:rPr>
          <w:rFonts w:ascii="Calibri" w:eastAsia="Calibri" w:hAnsi="Calibri" w:cs="Calibri"/>
          <w:sz w:val="24"/>
        </w:rPr>
        <w:t>]∈{0,1}</w:t>
      </w:r>
    </w:p>
    <w:p w:rsidR="00770466" w:rsidRDefault="003A08D7">
      <w:pPr>
        <w:spacing w:after="399"/>
        <w:ind w:left="10" w:right="590" w:hanging="10"/>
        <w:jc w:val="center"/>
      </w:pPr>
      <w:r>
        <w:t>Figure 7.16: Scalar multiplication</w:t>
      </w:r>
    </w:p>
    <w:p w:rsidR="00770466" w:rsidRDefault="003A08D7">
      <w:pPr>
        <w:ind w:left="34" w:right="623"/>
      </w:pPr>
      <w:r>
        <w:t>Then, the following algorithm is applied:</w:t>
      </w:r>
    </w:p>
    <w:p w:rsidR="00770466" w:rsidRDefault="003A08D7">
      <w:pPr>
        <w:numPr>
          <w:ilvl w:val="0"/>
          <w:numId w:val="53"/>
        </w:numPr>
        <w:spacing w:after="1"/>
        <w:ind w:left="546" w:right="623" w:hanging="255"/>
      </w:pPr>
      <w:r>
        <w:t xml:space="preserve">Let </w:t>
      </w:r>
      <w:r>
        <w:rPr>
          <w:rFonts w:ascii="Courier New" w:eastAsia="Courier New" w:hAnsi="Courier New" w:cs="Courier New"/>
        </w:rPr>
        <w:t xml:space="preserve">N </w:t>
      </w:r>
      <w:r>
        <w:t xml:space="preserve">be the point </w:t>
      </w:r>
      <w:r>
        <w:rPr>
          <w:rFonts w:ascii="Courier New" w:eastAsia="Courier New" w:hAnsi="Courier New" w:cs="Courier New"/>
        </w:rPr>
        <w:t>P</w:t>
      </w:r>
      <w:r>
        <w:t>.</w:t>
      </w:r>
    </w:p>
    <w:p w:rsidR="00770466" w:rsidRDefault="003A08D7">
      <w:pPr>
        <w:numPr>
          <w:ilvl w:val="0"/>
          <w:numId w:val="53"/>
        </w:numPr>
        <w:spacing w:after="1"/>
        <w:ind w:left="546" w:right="623" w:hanging="255"/>
      </w:pPr>
      <w:r>
        <w:t xml:space="preserve">Let </w:t>
      </w:r>
      <w:r>
        <w:rPr>
          <w:rFonts w:ascii="Courier New" w:eastAsia="Courier New" w:hAnsi="Courier New" w:cs="Courier New"/>
        </w:rPr>
        <w:t xml:space="preserve">Q </w:t>
      </w:r>
      <w:r>
        <w:t xml:space="preserve">be the point at infinity </w:t>
      </w:r>
      <w:r>
        <w:rPr>
          <w:rFonts w:ascii="Courier New" w:eastAsia="Courier New" w:hAnsi="Courier New" w:cs="Courier New"/>
        </w:rPr>
        <w:t>(0, 0)</w:t>
      </w:r>
      <w:r>
        <w:t>.</w:t>
      </w:r>
    </w:p>
    <w:p w:rsidR="00770466" w:rsidRDefault="003A08D7">
      <w:pPr>
        <w:numPr>
          <w:ilvl w:val="0"/>
          <w:numId w:val="53"/>
        </w:numPr>
        <w:ind w:left="546" w:right="623" w:hanging="255"/>
      </w:pPr>
      <w:r>
        <w:t xml:space="preserve">For </w:t>
      </w:r>
      <w:r>
        <w:rPr>
          <w:rFonts w:ascii="Courier New" w:eastAsia="Courier New" w:hAnsi="Courier New" w:cs="Courier New"/>
        </w:rPr>
        <w:t xml:space="preserve">i </w:t>
      </w:r>
      <w:r>
        <w:t xml:space="preserve">from </w:t>
      </w:r>
      <w:r>
        <w:rPr>
          <w:rFonts w:ascii="Courier New" w:eastAsia="Courier New" w:hAnsi="Courier New" w:cs="Courier New"/>
        </w:rPr>
        <w:t xml:space="preserve">0 </w:t>
      </w:r>
      <w:r>
        <w:t xml:space="preserve">to </w:t>
      </w:r>
      <w:r>
        <w:rPr>
          <w:rFonts w:ascii="Courier New" w:eastAsia="Courier New" w:hAnsi="Courier New" w:cs="Courier New"/>
        </w:rPr>
        <w:t xml:space="preserve">m </w:t>
      </w:r>
      <w:r>
        <w:t>do:</w:t>
      </w:r>
    </w:p>
    <w:p w:rsidR="00770466" w:rsidRDefault="003A08D7">
      <w:pPr>
        <w:numPr>
          <w:ilvl w:val="1"/>
          <w:numId w:val="53"/>
        </w:numPr>
        <w:spacing w:after="0"/>
        <w:ind w:right="623" w:hanging="255"/>
      </w:pPr>
      <w:r>
        <w:t xml:space="preserve">If </w:t>
      </w:r>
      <w:r>
        <w:rPr>
          <w:rFonts w:ascii="Courier New" w:eastAsia="Courier New" w:hAnsi="Courier New" w:cs="Courier New"/>
        </w:rPr>
        <w:t xml:space="preserve">k~i~ </w:t>
      </w:r>
      <w:r>
        <w:t xml:space="preserve">is </w:t>
      </w:r>
      <w:r>
        <w:rPr>
          <w:rFonts w:ascii="Courier New" w:eastAsia="Courier New" w:hAnsi="Courier New" w:cs="Courier New"/>
        </w:rPr>
        <w:t xml:space="preserve">1 </w:t>
      </w:r>
      <w:r>
        <w:t xml:space="preserve">then let </w:t>
      </w:r>
      <w:r>
        <w:rPr>
          <w:rFonts w:ascii="Courier New" w:eastAsia="Courier New" w:hAnsi="Courier New" w:cs="Courier New"/>
        </w:rPr>
        <w:t xml:space="preserve">Q </w:t>
      </w:r>
      <w:r>
        <w:t xml:space="preserve">be the result of adding </w:t>
      </w:r>
      <w:r>
        <w:rPr>
          <w:rFonts w:ascii="Courier New" w:eastAsia="Courier New" w:hAnsi="Courier New" w:cs="Courier New"/>
        </w:rPr>
        <w:t xml:space="preserve">Q </w:t>
      </w:r>
      <w:r>
        <w:t xml:space="preserve">to </w:t>
      </w:r>
      <w:r>
        <w:rPr>
          <w:rFonts w:ascii="Courier New" w:eastAsia="Courier New" w:hAnsi="Courier New" w:cs="Courier New"/>
        </w:rPr>
        <w:t xml:space="preserve">N </w:t>
      </w:r>
      <w:r>
        <w:t>(elliptic-curve addition).</w:t>
      </w:r>
    </w:p>
    <w:p w:rsidR="00770466" w:rsidRDefault="003A08D7">
      <w:pPr>
        <w:numPr>
          <w:ilvl w:val="1"/>
          <w:numId w:val="53"/>
        </w:numPr>
        <w:spacing w:after="1"/>
        <w:ind w:right="623" w:hanging="255"/>
      </w:pPr>
      <w:r>
        <w:t xml:space="preserve">Let </w:t>
      </w:r>
      <w:r>
        <w:rPr>
          <w:rFonts w:ascii="Courier New" w:eastAsia="Courier New" w:hAnsi="Courier New" w:cs="Courier New"/>
        </w:rPr>
        <w:t xml:space="preserve">N </w:t>
      </w:r>
      <w:r>
        <w:t xml:space="preserve">be the result of doubling </w:t>
      </w:r>
      <w:r>
        <w:rPr>
          <w:rFonts w:ascii="Courier New" w:eastAsia="Courier New" w:hAnsi="Courier New" w:cs="Courier New"/>
        </w:rPr>
        <w:t xml:space="preserve">N </w:t>
      </w:r>
      <w:r>
        <w:t>(elliptic-curve doubling).</w:t>
      </w:r>
    </w:p>
    <w:p w:rsidR="00770466" w:rsidRDefault="003A08D7">
      <w:pPr>
        <w:numPr>
          <w:ilvl w:val="0"/>
          <w:numId w:val="53"/>
        </w:numPr>
        <w:ind w:left="546" w:right="623" w:hanging="255"/>
      </w:pPr>
      <w:r>
        <w:t xml:space="preserve">Return </w:t>
      </w:r>
      <w:r>
        <w:rPr>
          <w:rFonts w:ascii="Courier New" w:eastAsia="Courier New" w:hAnsi="Courier New" w:cs="Courier New"/>
        </w:rPr>
        <w:t>Q</w:t>
      </w:r>
      <w:r>
        <w:t>.</w:t>
      </w:r>
    </w:p>
    <w:p w:rsidR="00770466" w:rsidRDefault="003A08D7">
      <w:pPr>
        <w:ind w:left="34" w:right="623"/>
      </w:pPr>
      <w:r>
        <w:t>Sample implementation in JavaScript:</w:t>
      </w:r>
    </w:p>
    <w:p w:rsidR="00770466" w:rsidRDefault="003A08D7">
      <w:pPr>
        <w:spacing w:after="5" w:line="263" w:lineRule="auto"/>
        <w:ind w:left="465" w:right="5440" w:hanging="418"/>
        <w:jc w:val="left"/>
      </w:pPr>
      <w:r>
        <w:rPr>
          <w:rFonts w:ascii="Courier New" w:eastAsia="Courier New" w:hAnsi="Courier New" w:cs="Courier New"/>
          <w:b/>
          <w:color w:val="007021"/>
        </w:rPr>
        <w:t xml:space="preserve">function </w:t>
      </w:r>
      <w:r>
        <w:rPr>
          <w:rFonts w:ascii="Courier New" w:eastAsia="Courier New" w:hAnsi="Courier New" w:cs="Courier New"/>
          <w:color w:val="7D8F29"/>
        </w:rPr>
        <w:t>ecMultiply</w:t>
      </w:r>
      <w:r>
        <w:rPr>
          <w:rFonts w:ascii="Courier New" w:eastAsia="Courier New" w:hAnsi="Courier New" w:cs="Courier New"/>
        </w:rPr>
        <w:t>(P</w:t>
      </w:r>
      <w:r>
        <w:rPr>
          <w:rFonts w:ascii="Courier New" w:eastAsia="Courier New" w:hAnsi="Courier New" w:cs="Courier New"/>
          <w:color w:val="666666"/>
        </w:rPr>
        <w:t xml:space="preserve">, </w:t>
      </w:r>
      <w:r>
        <w:rPr>
          <w:rFonts w:ascii="Courier New" w:eastAsia="Courier New" w:hAnsi="Courier New" w:cs="Courier New"/>
        </w:rPr>
        <w:t>k</w:t>
      </w:r>
      <w:r>
        <w:rPr>
          <w:rFonts w:ascii="Courier New" w:eastAsia="Courier New" w:hAnsi="Courier New" w:cs="Courier New"/>
          <w:color w:val="666666"/>
        </w:rPr>
        <w:t xml:space="preserve">, </w:t>
      </w:r>
      <w:r>
        <w:rPr>
          <w:rFonts w:ascii="Courier New" w:eastAsia="Courier New" w:hAnsi="Courier New" w:cs="Courier New"/>
        </w:rPr>
        <w:t xml:space="preserve">modulus)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N </w:t>
      </w:r>
      <w:r>
        <w:rPr>
          <w:rFonts w:ascii="Courier New" w:eastAsia="Courier New" w:hAnsi="Courier New" w:cs="Courier New"/>
          <w:color w:val="666666"/>
        </w:rPr>
        <w:t xml:space="preserve">= </w:t>
      </w:r>
      <w:r>
        <w:rPr>
          <w:rFonts w:ascii="Courier New" w:eastAsia="Courier New" w:hAnsi="Courier New" w:cs="Courier New"/>
          <w:color w:val="19177D"/>
        </w:rPr>
        <w:t>Object</w:t>
      </w:r>
      <w:r>
        <w:rPr>
          <w:rFonts w:ascii="Courier New" w:eastAsia="Courier New" w:hAnsi="Courier New" w:cs="Courier New"/>
        </w:rPr>
        <w:t>.</w:t>
      </w:r>
      <w:r>
        <w:rPr>
          <w:rFonts w:ascii="Courier New" w:eastAsia="Courier New" w:hAnsi="Courier New" w:cs="Courier New"/>
          <w:color w:val="7D8F29"/>
        </w:rPr>
        <w:t>assign</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rPr>
        <w:t>p)</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 xml:space="preserve">Q </w:t>
      </w:r>
      <w:r>
        <w:rPr>
          <w:rFonts w:ascii="Courier New" w:eastAsia="Courier New" w:hAnsi="Courier New" w:cs="Courier New"/>
          <w:color w:val="666666"/>
        </w:rPr>
        <w:t>= {</w:t>
      </w:r>
    </w:p>
    <w:p w:rsidR="00770466" w:rsidRDefault="003A08D7">
      <w:pPr>
        <w:spacing w:after="2" w:line="263" w:lineRule="auto"/>
        <w:ind w:left="894" w:right="6800" w:hanging="10"/>
        <w:jc w:val="left"/>
      </w:pPr>
      <w:r>
        <w:rPr>
          <w:rFonts w:ascii="Courier New" w:eastAsia="Courier New" w:hAnsi="Courier New" w:cs="Courier New"/>
          <w:color w:val="8F2100"/>
        </w:rPr>
        <w:t>x</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y</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2" w:line="263" w:lineRule="auto"/>
        <w:ind w:left="868" w:right="1778" w:hanging="418"/>
        <w:jc w:val="left"/>
      </w:pPr>
      <w:r>
        <w:rPr>
          <w:rFonts w:ascii="Courier New" w:eastAsia="Courier New" w:hAnsi="Courier New" w:cs="Courier New"/>
          <w:b/>
          <w:color w:val="007021"/>
        </w:rPr>
        <w:t>for</w:t>
      </w:r>
      <w:r>
        <w:rPr>
          <w:rFonts w:ascii="Courier New" w:eastAsia="Courier New" w:hAnsi="Courier New" w:cs="Courier New"/>
        </w:rPr>
        <w:t xml:space="preserve">(k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(k)</w:t>
      </w:r>
      <w:r>
        <w:rPr>
          <w:rFonts w:ascii="Courier New" w:eastAsia="Courier New" w:hAnsi="Courier New" w:cs="Courier New"/>
          <w:color w:val="666666"/>
        </w:rPr>
        <w:t>; !</w:t>
      </w:r>
      <w:r>
        <w:rPr>
          <w:rFonts w:ascii="Courier New" w:eastAsia="Courier New" w:hAnsi="Courier New" w:cs="Courier New"/>
          <w:color w:val="19177D"/>
        </w:rPr>
        <w:t>k</w:t>
      </w:r>
      <w:r>
        <w:rPr>
          <w:rFonts w:ascii="Courier New" w:eastAsia="Courier New" w:hAnsi="Courier New" w:cs="Courier New"/>
        </w:rPr>
        <w:t>.</w:t>
      </w:r>
      <w:r>
        <w:rPr>
          <w:rFonts w:ascii="Courier New" w:eastAsia="Courier New" w:hAnsi="Courier New" w:cs="Courier New"/>
          <w:color w:val="7D8F29"/>
        </w:rPr>
        <w:t>isZero</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rPr>
        <w:t xml:space="preserve">k </w:t>
      </w:r>
      <w:r>
        <w:rPr>
          <w:rFonts w:ascii="Courier New" w:eastAsia="Courier New" w:hAnsi="Courier New" w:cs="Courier New"/>
          <w:color w:val="666666"/>
        </w:rPr>
        <w:t xml:space="preserve">= </w:t>
      </w:r>
      <w:r>
        <w:rPr>
          <w:rFonts w:ascii="Courier New" w:eastAsia="Courier New" w:hAnsi="Courier New" w:cs="Courier New"/>
          <w:color w:val="19177D"/>
        </w:rPr>
        <w:t>k</w:t>
      </w:r>
      <w:r>
        <w:rPr>
          <w:rFonts w:ascii="Courier New" w:eastAsia="Courier New" w:hAnsi="Courier New" w:cs="Courier New"/>
        </w:rPr>
        <w:t>.</w:t>
      </w:r>
      <w:r>
        <w:rPr>
          <w:rFonts w:ascii="Courier New" w:eastAsia="Courier New" w:hAnsi="Courier New" w:cs="Courier New"/>
          <w:color w:val="7D8F29"/>
        </w:rPr>
        <w:t>shiftRight</w:t>
      </w:r>
      <w:r>
        <w:rPr>
          <w:rFonts w:ascii="Courier New" w:eastAsia="Courier New" w:hAnsi="Courier New" w:cs="Courier New"/>
        </w:rPr>
        <w:t>(</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k</w:t>
      </w:r>
      <w:r>
        <w:rPr>
          <w:rFonts w:ascii="Courier New" w:eastAsia="Courier New" w:hAnsi="Courier New" w:cs="Courier New"/>
        </w:rPr>
        <w:t>.</w:t>
      </w:r>
      <w:r>
        <w:rPr>
          <w:rFonts w:ascii="Courier New" w:eastAsia="Courier New" w:hAnsi="Courier New" w:cs="Courier New"/>
          <w:color w:val="7D8F29"/>
        </w:rPr>
        <w:t>isOdd</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5" w:line="263" w:lineRule="auto"/>
        <w:ind w:left="884" w:right="5230" w:firstLine="418"/>
        <w:jc w:val="left"/>
      </w:pPr>
      <w:r>
        <w:rPr>
          <w:rFonts w:ascii="Courier New" w:eastAsia="Courier New" w:hAnsi="Courier New" w:cs="Courier New"/>
        </w:rPr>
        <w:t xml:space="preserve">Q </w:t>
      </w:r>
      <w:r>
        <w:rPr>
          <w:rFonts w:ascii="Courier New" w:eastAsia="Courier New" w:hAnsi="Courier New" w:cs="Courier New"/>
          <w:color w:val="666666"/>
        </w:rPr>
        <w:t xml:space="preserve">= </w:t>
      </w:r>
      <w:r>
        <w:rPr>
          <w:rFonts w:ascii="Courier New" w:eastAsia="Courier New" w:hAnsi="Courier New" w:cs="Courier New"/>
          <w:color w:val="7D8F29"/>
        </w:rPr>
        <w:t>ecAdd</w:t>
      </w:r>
      <w:r>
        <w:rPr>
          <w:rFonts w:ascii="Courier New" w:eastAsia="Courier New" w:hAnsi="Courier New" w:cs="Courier New"/>
        </w:rPr>
        <w:t>(Q</w:t>
      </w:r>
      <w:r>
        <w:rPr>
          <w:rFonts w:ascii="Courier New" w:eastAsia="Courier New" w:hAnsi="Courier New" w:cs="Courier New"/>
          <w:color w:val="666666"/>
        </w:rPr>
        <w:t xml:space="preserve">, </w:t>
      </w:r>
      <w:r>
        <w:rPr>
          <w:rFonts w:ascii="Courier New" w:eastAsia="Courier New" w:hAnsi="Courier New" w:cs="Courier New"/>
        </w:rPr>
        <w:t>N</w:t>
      </w:r>
      <w:r>
        <w:rPr>
          <w:rFonts w:ascii="Courier New" w:eastAsia="Courier New" w:hAnsi="Courier New" w:cs="Courier New"/>
          <w:color w:val="666666"/>
        </w:rPr>
        <w:t xml:space="preserve">, </w:t>
      </w:r>
      <w:r>
        <w:rPr>
          <w:rFonts w:ascii="Courier New" w:eastAsia="Courier New" w:hAnsi="Courier New" w:cs="Courier New"/>
        </w:rPr>
        <w:t>modulus)</w:t>
      </w:r>
      <w:r>
        <w:rPr>
          <w:rFonts w:ascii="Courier New" w:eastAsia="Courier New" w:hAnsi="Courier New" w:cs="Courier New"/>
          <w:color w:val="666666"/>
        </w:rPr>
        <w:t>; }</w:t>
      </w:r>
    </w:p>
    <w:p w:rsidR="00770466" w:rsidRDefault="003A08D7">
      <w:pPr>
        <w:spacing w:after="5" w:line="263" w:lineRule="auto"/>
        <w:ind w:left="894" w:right="1345" w:hanging="10"/>
        <w:jc w:val="left"/>
      </w:pPr>
      <w:r>
        <w:rPr>
          <w:rFonts w:ascii="Courier New" w:eastAsia="Courier New" w:hAnsi="Courier New" w:cs="Courier New"/>
        </w:rPr>
        <w:t xml:space="preserve">N </w:t>
      </w:r>
      <w:r>
        <w:rPr>
          <w:rFonts w:ascii="Courier New" w:eastAsia="Courier New" w:hAnsi="Courier New" w:cs="Courier New"/>
          <w:color w:val="666666"/>
        </w:rPr>
        <w:t xml:space="preserve">= </w:t>
      </w:r>
      <w:r>
        <w:rPr>
          <w:rFonts w:ascii="Courier New" w:eastAsia="Courier New" w:hAnsi="Courier New" w:cs="Courier New"/>
          <w:color w:val="7D8F29"/>
        </w:rPr>
        <w:t>ecDouble</w:t>
      </w:r>
      <w:r>
        <w:rPr>
          <w:rFonts w:ascii="Courier New" w:eastAsia="Courier New" w:hAnsi="Courier New" w:cs="Courier New"/>
        </w:rPr>
        <w:t>(N</w:t>
      </w:r>
      <w:r>
        <w:rPr>
          <w:rFonts w:ascii="Courier New" w:eastAsia="Courier New" w:hAnsi="Courier New" w:cs="Courier New"/>
          <w:color w:val="666666"/>
        </w:rPr>
        <w:t xml:space="preserve">, </w:t>
      </w:r>
      <w:r>
        <w:rPr>
          <w:rFonts w:ascii="Courier New" w:eastAsia="Courier New" w:hAnsi="Courier New" w:cs="Courier New"/>
        </w:rPr>
        <w:t>modulus)</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60" w:right="3960" w:hanging="10"/>
        <w:jc w:val="left"/>
      </w:pPr>
      <w:r>
        <w:rPr>
          <w:rFonts w:ascii="Courier New" w:eastAsia="Courier New" w:hAnsi="Courier New" w:cs="Courier New"/>
          <w:b/>
          <w:color w:val="007021"/>
        </w:rPr>
        <w:t xml:space="preserve">return </w:t>
      </w:r>
      <w:r>
        <w:rPr>
          <w:rFonts w:ascii="Courier New" w:eastAsia="Courier New" w:hAnsi="Courier New" w:cs="Courier New"/>
        </w:rPr>
        <w:t>Q</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One thing to note is that in modular arithmetic, division is implemented as the multiplication between the numerator and the inverse of the divisor.</w:t>
      </w:r>
    </w:p>
    <w:p w:rsidR="00770466" w:rsidRDefault="003A08D7">
      <w:pPr>
        <w:spacing w:after="382"/>
        <w:ind w:left="34" w:right="623"/>
      </w:pPr>
      <w:r>
        <w:t>JavaScript versions of these operations can be found in the samples repository</w:t>
      </w:r>
      <w:r>
        <w:rPr>
          <w:color w:val="A43B3C"/>
          <w:vertAlign w:val="superscript"/>
        </w:rPr>
        <w:footnoteReference w:id="77"/>
      </w:r>
      <w:r>
        <w:rPr>
          <w:color w:val="A43B3C"/>
          <w:vertAlign w:val="superscript"/>
        </w:rPr>
        <w:t xml:space="preserve"> </w:t>
      </w:r>
      <w:r>
        <w:t xml:space="preserve">in the </w:t>
      </w:r>
      <w:r>
        <w:rPr>
          <w:rFonts w:ascii="Courier New" w:eastAsia="Courier New" w:hAnsi="Courier New" w:cs="Courier New"/>
        </w:rPr>
        <w:t xml:space="preserve">ecdsa.js </w:t>
      </w:r>
      <w:r>
        <w:t>file. Thes</w:t>
      </w:r>
      <w:r>
        <w:t>e naive implementations, though functional, are vulnerable to timing attacks. Productionready implementations use different algorithms that take these attacks into account.</w:t>
      </w:r>
    </w:p>
    <w:p w:rsidR="00770466" w:rsidRDefault="003A08D7">
      <w:pPr>
        <w:pStyle w:val="6"/>
        <w:tabs>
          <w:tab w:val="center" w:pos="3572"/>
        </w:tabs>
        <w:ind w:left="0" w:firstLine="0"/>
        <w:jc w:val="left"/>
      </w:pPr>
      <w:r>
        <w:t>7.2.3.2</w:t>
      </w:r>
      <w:r>
        <w:tab/>
        <w:t>Elliptic-Curve Digital Signature Algorithm (ECDSA)</w:t>
      </w:r>
    </w:p>
    <w:p w:rsidR="00770466" w:rsidRDefault="003A08D7">
      <w:pPr>
        <w:spacing w:after="0"/>
        <w:ind w:left="34" w:right="623"/>
      </w:pPr>
      <w:r>
        <w:t>The Elliptic-Curve Digit</w:t>
      </w:r>
      <w:r>
        <w:t>al Signature Algorithm (ECDSA) was developed by a committee for the</w:t>
      </w:r>
    </w:p>
    <w:p w:rsidR="00770466" w:rsidRDefault="003A08D7">
      <w:pPr>
        <w:ind w:left="34" w:right="623"/>
      </w:pPr>
      <w:r>
        <w:t>American National Standards Institute (ANSI)</w:t>
      </w:r>
      <w:r>
        <w:rPr>
          <w:color w:val="A43B3C"/>
          <w:vertAlign w:val="superscript"/>
        </w:rPr>
        <w:footnoteReference w:id="78"/>
      </w:r>
      <w:r>
        <w:t>. The standard is X9.63</w:t>
      </w:r>
      <w:r>
        <w:rPr>
          <w:color w:val="A43B3C"/>
          <w:vertAlign w:val="superscript"/>
        </w:rPr>
        <w:footnoteReference w:id="79"/>
      </w:r>
      <w:r>
        <w:t>. The standard specifies all the needed parameters for proper use of elliptic-curves for signatures in a secure way. The JWA specification relies on this specification (and FIPS 186-4</w:t>
      </w:r>
      <w:r>
        <w:rPr>
          <w:color w:val="A43B3C"/>
          <w:vertAlign w:val="superscript"/>
        </w:rPr>
        <w:footnoteReference w:id="80"/>
      </w:r>
      <w:r>
        <w:t>) for picking curve parameters and specifying the algorithm.</w:t>
      </w:r>
    </w:p>
    <w:p w:rsidR="00770466" w:rsidRDefault="003A08D7">
      <w:pPr>
        <w:ind w:left="34" w:right="623"/>
      </w:pPr>
      <w:r>
        <w:t xml:space="preserve">For use with JWTs, JWA specifies that the input to signing algorithm is the </w:t>
      </w:r>
      <w:r>
        <w:rPr>
          <w:rFonts w:ascii="Courier New" w:eastAsia="Courier New" w:hAnsi="Courier New" w:cs="Courier New"/>
        </w:rPr>
        <w:t xml:space="preserve">Base64 </w:t>
      </w:r>
      <w:r>
        <w:t xml:space="preserve">encoded header and payload, just like any other signing algorithm, but the result is two integers </w:t>
      </w:r>
      <w:r>
        <w:rPr>
          <w:rFonts w:ascii="Courier New" w:eastAsia="Courier New" w:hAnsi="Courier New" w:cs="Courier New"/>
        </w:rPr>
        <w:t xml:space="preserve">r </w:t>
      </w:r>
      <w:r>
        <w:t xml:space="preserve">and </w:t>
      </w:r>
      <w:r>
        <w:rPr>
          <w:rFonts w:ascii="Courier New" w:eastAsia="Courier New" w:hAnsi="Courier New" w:cs="Courier New"/>
        </w:rPr>
        <w:t xml:space="preserve">s </w:t>
      </w:r>
      <w:r>
        <w:t>rather than one. These integers are to be converted to 32-byte sequ</w:t>
      </w:r>
      <w:r>
        <w:t>ences in big-endian order, which are then concatenated to form a single 64-byte signature.</w:t>
      </w:r>
    </w:p>
    <w:p w:rsidR="00770466" w:rsidRDefault="003A08D7">
      <w:pPr>
        <w:spacing w:after="5" w:line="263" w:lineRule="auto"/>
        <w:ind w:left="465" w:right="1569" w:hanging="418"/>
        <w:jc w:val="left"/>
      </w:pPr>
      <w:r>
        <w:rPr>
          <w:rFonts w:ascii="Courier New" w:eastAsia="Courier New" w:hAnsi="Courier New" w:cs="Courier New"/>
        </w:rPr>
        <w:t xml:space="preserve">export default </w:t>
      </w:r>
      <w:r>
        <w:rPr>
          <w:rFonts w:ascii="Courier New" w:eastAsia="Courier New" w:hAnsi="Courier New" w:cs="Courier New"/>
          <w:b/>
          <w:color w:val="007021"/>
        </w:rPr>
        <w:t xml:space="preserve">function </w:t>
      </w:r>
      <w:r>
        <w:rPr>
          <w:rFonts w:ascii="Courier New" w:eastAsia="Courier New" w:hAnsi="Courier New" w:cs="Courier New"/>
          <w:color w:val="7D8F29"/>
        </w:rPr>
        <w:t>jwtEncode</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rPr>
        <w:t xml:space="preserve">privateKey)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b/>
          <w:color w:val="007021"/>
        </w:rPr>
        <w:t xml:space="preserve">typeof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4070A1"/>
        </w:rPr>
        <w:t xml:space="preserve">'object' </w:t>
      </w:r>
      <w:r>
        <w:rPr>
          <w:rFonts w:ascii="Courier New" w:eastAsia="Courier New" w:hAnsi="Courier New" w:cs="Courier New"/>
          <w:color w:val="666666"/>
        </w:rPr>
        <w:t xml:space="preserve">|| </w:t>
      </w:r>
      <w:r>
        <w:rPr>
          <w:rFonts w:ascii="Courier New" w:eastAsia="Courier New" w:hAnsi="Courier New" w:cs="Courier New"/>
          <w:b/>
          <w:color w:val="007021"/>
        </w:rPr>
        <w:t xml:space="preserve">typeof </w:t>
      </w:r>
      <w:r>
        <w:rPr>
          <w:rFonts w:ascii="Courier New" w:eastAsia="Courier New" w:hAnsi="Courier New" w:cs="Courier New"/>
        </w:rPr>
        <w:t xml:space="preserve">payload </w:t>
      </w:r>
      <w:r>
        <w:rPr>
          <w:rFonts w:ascii="Courier New" w:eastAsia="Courier New" w:hAnsi="Courier New" w:cs="Courier New"/>
          <w:color w:val="666666"/>
        </w:rPr>
        <w:t xml:space="preserve">!== </w:t>
      </w:r>
      <w:r>
        <w:rPr>
          <w:rFonts w:ascii="Courier New" w:eastAsia="Courier New" w:hAnsi="Courier New" w:cs="Courier New"/>
          <w:color w:val="4070A1"/>
        </w:rPr>
        <w:t>'object'</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 xml:space="preserve">'header and payload </w:t>
      </w:r>
      <w:r>
        <w:rPr>
          <w:rFonts w:ascii="Courier New" w:eastAsia="Courier New" w:hAnsi="Courier New" w:cs="Courier New"/>
          <w:color w:val="4070A1"/>
        </w:rPr>
        <w:t>must be objects'</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516" w:lineRule="auto"/>
        <w:ind w:left="460" w:right="6590" w:hanging="10"/>
        <w:jc w:val="left"/>
      </w:pPr>
      <w:r>
        <w:rPr>
          <w:rFonts w:ascii="Courier New" w:eastAsia="Courier New" w:hAnsi="Courier New" w:cs="Courier New"/>
          <w:color w:val="666666"/>
        </w:rPr>
        <w:t xml:space="preserve">}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'ES256'</w:t>
      </w:r>
      <w:r>
        <w:rPr>
          <w:rFonts w:ascii="Courier New" w:eastAsia="Courier New" w:hAnsi="Courier New" w:cs="Courier New"/>
          <w:color w:val="666666"/>
        </w:rPr>
        <w:t>;</w:t>
      </w:r>
    </w:p>
    <w:p w:rsidR="00770466" w:rsidRDefault="003A08D7">
      <w:pPr>
        <w:spacing w:after="5" w:line="263" w:lineRule="auto"/>
        <w:ind w:left="460" w:right="125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encHeader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(header))</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encPayload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stringify</w:t>
      </w:r>
      <w:r>
        <w:rPr>
          <w:rFonts w:ascii="Courier New" w:eastAsia="Courier New" w:hAnsi="Courier New" w:cs="Courier New"/>
        </w:rPr>
        <w:t>(payload))</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4070A1"/>
        </w:rPr>
        <w:t>`${</w:t>
      </w:r>
      <w:r>
        <w:rPr>
          <w:rFonts w:ascii="Courier New" w:eastAsia="Courier New" w:hAnsi="Courier New" w:cs="Courier New"/>
        </w:rPr>
        <w:t>encHeader</w:t>
      </w:r>
      <w:r>
        <w:rPr>
          <w:rFonts w:ascii="Courier New" w:eastAsia="Courier New" w:hAnsi="Courier New" w:cs="Courier New"/>
          <w:color w:val="4070A1"/>
        </w:rPr>
        <w:t>}.${</w:t>
      </w:r>
      <w:r>
        <w:rPr>
          <w:rFonts w:ascii="Courier New" w:eastAsia="Courier New" w:hAnsi="Courier New" w:cs="Courier New"/>
        </w:rPr>
        <w:t>encPayload</w:t>
      </w:r>
      <w:r>
        <w:rPr>
          <w:rFonts w:ascii="Courier New" w:eastAsia="Courier New" w:hAnsi="Courier New" w:cs="Courier New"/>
          <w:color w:val="4070A1"/>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ecSignature </w:t>
      </w:r>
      <w:r>
        <w:rPr>
          <w:rFonts w:ascii="Courier New" w:eastAsia="Courier New" w:hAnsi="Courier New" w:cs="Courier New"/>
          <w:color w:val="666666"/>
        </w:rPr>
        <w:t xml:space="preserve">= </w:t>
      </w:r>
      <w:r>
        <w:rPr>
          <w:rFonts w:ascii="Courier New" w:eastAsia="Courier New" w:hAnsi="Courier New" w:cs="Courier New"/>
          <w:color w:val="7D8F29"/>
        </w:rPr>
        <w:t>sign</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sha256</w:t>
      </w:r>
      <w:r>
        <w:rPr>
          <w:rFonts w:ascii="Courier New" w:eastAsia="Courier New" w:hAnsi="Courier New" w:cs="Courier New"/>
          <w:color w:val="666666"/>
        </w:rPr>
        <w:t xml:space="preserve">, </w:t>
      </w:r>
      <w:r>
        <w:rPr>
          <w:rFonts w:ascii="Courier New" w:eastAsia="Courier New" w:hAnsi="Courier New" w:cs="Courier New"/>
          <w:color w:val="19177D"/>
        </w:rPr>
        <w:t>sha256</w:t>
      </w:r>
      <w:r>
        <w:rPr>
          <w:rFonts w:ascii="Courier New" w:eastAsia="Courier New" w:hAnsi="Courier New" w:cs="Courier New"/>
        </w:rPr>
        <w:t>.</w:t>
      </w:r>
      <w:r>
        <w:rPr>
          <w:rFonts w:ascii="Courier New" w:eastAsia="Courier New" w:hAnsi="Courier New" w:cs="Courier New"/>
          <w:color w:val="7D8F29"/>
        </w:rPr>
        <w:t>hashType</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(jwtUnprotected))</w:t>
      </w:r>
      <w:r>
        <w:rPr>
          <w:rFonts w:ascii="Courier New" w:eastAsia="Courier New" w:hAnsi="Courier New" w:cs="Courier New"/>
          <w:color w:val="666666"/>
        </w:rPr>
        <w:t>;</w:t>
      </w:r>
    </w:p>
    <w:p w:rsidR="00770466" w:rsidRDefault="003A08D7">
      <w:pPr>
        <w:spacing w:after="242" w:line="263" w:lineRule="auto"/>
        <w:ind w:left="460" w:right="3243"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ecR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w:t>
      </w:r>
      <w:r>
        <w:rPr>
          <w:rFonts w:ascii="Courier New" w:eastAsia="Courier New" w:hAnsi="Courier New" w:cs="Courier New"/>
          <w:color w:val="19177D"/>
        </w:rPr>
        <w:t>ecSignature</w:t>
      </w:r>
      <w:r>
        <w:rPr>
          <w:rFonts w:ascii="Courier New" w:eastAsia="Courier New" w:hAnsi="Courier New" w:cs="Courier New"/>
        </w:rPr>
        <w:t>.</w:t>
      </w:r>
      <w:r>
        <w:rPr>
          <w:rFonts w:ascii="Courier New" w:eastAsia="Courier New" w:hAnsi="Courier New" w:cs="Courier New"/>
          <w:color w:val="7D8F29"/>
        </w:rPr>
        <w:t>r</w:t>
      </w:r>
      <w:r>
        <w:rPr>
          <w:rFonts w:ascii="Courier New" w:eastAsia="Courier New" w:hAnsi="Courier New" w:cs="Courier New"/>
          <w:color w:val="666666"/>
        </w:rPr>
        <w:t xml:space="preserve">, </w:t>
      </w:r>
      <w:r>
        <w:rPr>
          <w:rFonts w:ascii="Courier New" w:eastAsia="Courier New" w:hAnsi="Courier New" w:cs="Courier New"/>
          <w:color w:val="40A170"/>
        </w:rPr>
        <w:t>32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ecS </w:t>
      </w:r>
      <w:r>
        <w:rPr>
          <w:rFonts w:ascii="Courier New" w:eastAsia="Courier New" w:hAnsi="Courier New" w:cs="Courier New"/>
          <w:color w:val="666666"/>
        </w:rPr>
        <w:t xml:space="preserve">= </w:t>
      </w:r>
      <w:r>
        <w:rPr>
          <w:rFonts w:ascii="Courier New" w:eastAsia="Courier New" w:hAnsi="Courier New" w:cs="Courier New"/>
          <w:color w:val="7D8F29"/>
        </w:rPr>
        <w:t>i2osp</w:t>
      </w:r>
      <w:r>
        <w:rPr>
          <w:rFonts w:ascii="Courier New" w:eastAsia="Courier New" w:hAnsi="Courier New" w:cs="Courier New"/>
        </w:rPr>
        <w:t>(</w:t>
      </w:r>
      <w:r>
        <w:rPr>
          <w:rFonts w:ascii="Courier New" w:eastAsia="Courier New" w:hAnsi="Courier New" w:cs="Courier New"/>
          <w:color w:val="19177D"/>
        </w:rPr>
        <w:t>ecSignature</w:t>
      </w:r>
      <w:r>
        <w:rPr>
          <w:rFonts w:ascii="Courier New" w:eastAsia="Courier New" w:hAnsi="Courier New" w:cs="Courier New"/>
        </w:rPr>
        <w:t>.</w:t>
      </w:r>
      <w:r>
        <w:rPr>
          <w:rFonts w:ascii="Courier New" w:eastAsia="Courier New" w:hAnsi="Courier New" w:cs="Courier New"/>
          <w:color w:val="7D8F29"/>
        </w:rPr>
        <w:t>s</w:t>
      </w:r>
      <w:r>
        <w:rPr>
          <w:rFonts w:ascii="Courier New" w:eastAsia="Courier New" w:hAnsi="Courier New" w:cs="Courier New"/>
          <w:color w:val="666666"/>
        </w:rPr>
        <w:t xml:space="preserve">, </w:t>
      </w:r>
      <w:r>
        <w:rPr>
          <w:rFonts w:ascii="Courier New" w:eastAsia="Courier New" w:hAnsi="Courier New" w:cs="Courier New"/>
          <w:color w:val="40A170"/>
        </w:rPr>
        <w:t>32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7D8F29"/>
        </w:rPr>
        <w:t>b64</w:t>
      </w:r>
      <w:r>
        <w:rPr>
          <w:rFonts w:ascii="Courier New" w:eastAsia="Courier New" w:hAnsi="Courier New" w:cs="Courier New"/>
        </w:rPr>
        <w:t>(</w:t>
      </w:r>
      <w:r>
        <w:rPr>
          <w:rFonts w:ascii="Courier New" w:eastAsia="Courier New" w:hAnsi="Courier New" w:cs="Courier New"/>
          <w:color w:val="19177D"/>
        </w:rPr>
        <w:t>Uint8Array</w:t>
      </w:r>
      <w:r>
        <w:rPr>
          <w:rFonts w:ascii="Courier New" w:eastAsia="Courier New" w:hAnsi="Courier New" w:cs="Courier New"/>
        </w:rPr>
        <w:t>.</w:t>
      </w:r>
      <w:r>
        <w:rPr>
          <w:rFonts w:ascii="Courier New" w:eastAsia="Courier New" w:hAnsi="Courier New" w:cs="Courier New"/>
          <w:color w:val="7D8F29"/>
        </w:rPr>
        <w:t>of</w:t>
      </w:r>
      <w:r>
        <w:rPr>
          <w:rFonts w:ascii="Courier New" w:eastAsia="Courier New" w:hAnsi="Courier New" w:cs="Courier New"/>
        </w:rPr>
        <w:t>(...</w:t>
      </w:r>
      <w:r>
        <w:rPr>
          <w:rFonts w:ascii="Courier New" w:eastAsia="Courier New" w:hAnsi="Courier New" w:cs="Courier New"/>
          <w:color w:val="7D8F29"/>
        </w:rPr>
        <w:t>ecR</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7D8F29"/>
        </w:rPr>
        <w:t>ecS</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112" w:line="263" w:lineRule="auto"/>
        <w:ind w:left="47" w:right="4498" w:firstLine="418"/>
        <w:jc w:val="left"/>
      </w:pPr>
      <w:r>
        <w:rPr>
          <w:rFonts w:ascii="Courier New" w:eastAsia="Courier New" w:hAnsi="Courier New" w:cs="Courier New"/>
          <w:b/>
          <w:color w:val="007021"/>
        </w:rPr>
        <w:t xml:space="preserve">return </w:t>
      </w:r>
      <w:r>
        <w:rPr>
          <w:rFonts w:ascii="Courier New" w:eastAsia="Courier New" w:hAnsi="Courier New" w:cs="Courier New"/>
          <w:color w:val="4070A1"/>
        </w:rPr>
        <w:t>`${</w:t>
      </w:r>
      <w:r>
        <w:rPr>
          <w:rFonts w:ascii="Courier New" w:eastAsia="Courier New" w:hAnsi="Courier New" w:cs="Courier New"/>
        </w:rPr>
        <w:t>jwtUnprotected</w:t>
      </w:r>
      <w:r>
        <w:rPr>
          <w:rFonts w:ascii="Courier New" w:eastAsia="Courier New" w:hAnsi="Courier New" w:cs="Courier New"/>
          <w:color w:val="4070A1"/>
        </w:rPr>
        <w:t>}.${</w:t>
      </w:r>
      <w:r>
        <w:rPr>
          <w:rFonts w:ascii="Courier New" w:eastAsia="Courier New" w:hAnsi="Courier New" w:cs="Courier New"/>
        </w:rPr>
        <w:t>signature</w:t>
      </w:r>
      <w:r>
        <w:rPr>
          <w:rFonts w:ascii="Courier New" w:eastAsia="Courier New" w:hAnsi="Courier New" w:cs="Courier New"/>
          <w:color w:val="4070A1"/>
        </w:rPr>
        <w:t>}`</w:t>
      </w:r>
      <w:r>
        <w:rPr>
          <w:rFonts w:ascii="Courier New" w:eastAsia="Courier New" w:hAnsi="Courier New" w:cs="Courier New"/>
          <w:color w:val="666666"/>
        </w:rPr>
        <w:t>; }</w:t>
      </w:r>
    </w:p>
    <w:p w:rsidR="00770466" w:rsidRDefault="003A08D7">
      <w:pPr>
        <w:ind w:left="34" w:right="623"/>
      </w:pPr>
      <w:r>
        <w:t xml:space="preserve">This code is similar to what was used for RSA and HMAC signatures. The main difference lies in converting the two signature numbers </w:t>
      </w:r>
      <w:r>
        <w:rPr>
          <w:rFonts w:ascii="Courier New" w:eastAsia="Courier New" w:hAnsi="Courier New" w:cs="Courier New"/>
        </w:rPr>
        <w:t xml:space="preserve">r </w:t>
      </w:r>
      <w:r>
        <w:t xml:space="preserve">and </w:t>
      </w:r>
      <w:r>
        <w:rPr>
          <w:rFonts w:ascii="Courier New" w:eastAsia="Courier New" w:hAnsi="Courier New" w:cs="Courier New"/>
        </w:rPr>
        <w:t xml:space="preserve">s </w:t>
      </w:r>
      <w:r>
        <w:t xml:space="preserve">into 32-byte octets. For this we can use the </w:t>
      </w:r>
      <w:r>
        <w:rPr>
          <w:rFonts w:ascii="Courier New" w:eastAsia="Courier New" w:hAnsi="Courier New" w:cs="Courier New"/>
        </w:rPr>
        <w:t xml:space="preserve">i2osp </w:t>
      </w:r>
      <w:r>
        <w:t>function from PKCS, which we also used for RSA.</w:t>
      </w:r>
    </w:p>
    <w:p w:rsidR="00770466" w:rsidRDefault="003A08D7">
      <w:pPr>
        <w:ind w:left="34" w:right="623"/>
      </w:pPr>
      <w:r>
        <w:t>Checking the sign</w:t>
      </w:r>
      <w:r>
        <w:t xml:space="preserve">ature requires retrieving parameters </w:t>
      </w:r>
      <w:r>
        <w:rPr>
          <w:rFonts w:ascii="Courier New" w:eastAsia="Courier New" w:hAnsi="Courier New" w:cs="Courier New"/>
        </w:rPr>
        <w:t xml:space="preserve">r </w:t>
      </w:r>
      <w:r>
        <w:t xml:space="preserve">and </w:t>
      </w:r>
      <w:r>
        <w:rPr>
          <w:rFonts w:ascii="Courier New" w:eastAsia="Courier New" w:hAnsi="Courier New" w:cs="Courier New"/>
        </w:rPr>
        <w:t>s</w:t>
      </w:r>
      <w:r>
        <w:t>:</w:t>
      </w:r>
    </w:p>
    <w:p w:rsidR="00770466" w:rsidRDefault="003A08D7">
      <w:pPr>
        <w:spacing w:after="5" w:line="263" w:lineRule="auto"/>
        <w:ind w:left="465" w:right="3138"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jwtVerifyAndDecode</w:t>
      </w:r>
      <w:r>
        <w:rPr>
          <w:rFonts w:ascii="Courier New" w:eastAsia="Courier New" w:hAnsi="Courier New" w:cs="Courier New"/>
        </w:rPr>
        <w:t>(jwt</w:t>
      </w:r>
      <w:r>
        <w:rPr>
          <w:rFonts w:ascii="Courier New" w:eastAsia="Courier New" w:hAnsi="Courier New" w:cs="Courier New"/>
          <w:color w:val="666666"/>
        </w:rPr>
        <w:t xml:space="preserve">, </w:t>
      </w:r>
      <w:r>
        <w:rPr>
          <w:rFonts w:ascii="Courier New" w:eastAsia="Courier New" w:hAnsi="Courier New" w:cs="Courier New"/>
        </w:rPr>
        <w:t xml:space="preserve">publicKey) </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header </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 xml:space="preserve">alg </w:t>
      </w:r>
      <w:r>
        <w:rPr>
          <w:rFonts w:ascii="Courier New" w:eastAsia="Courier New" w:hAnsi="Courier New" w:cs="Courier New"/>
          <w:color w:val="666666"/>
        </w:rPr>
        <w:t xml:space="preserve">!== </w:t>
      </w:r>
      <w:r>
        <w:rPr>
          <w:rFonts w:ascii="Courier New" w:eastAsia="Courier New" w:hAnsi="Courier New" w:cs="Courier New"/>
          <w:color w:val="4070A1"/>
        </w:rPr>
        <w:t>'ES256'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`Wrong algorithm: ${</w:t>
      </w:r>
      <w:r>
        <w:rPr>
          <w:rFonts w:ascii="Courier New" w:eastAsia="Courier New" w:hAnsi="Courier New" w:cs="Courier New"/>
          <w:color w:val="19177D"/>
        </w:rPr>
        <w:t>header</w:t>
      </w:r>
      <w:r>
        <w:rPr>
          <w:rFonts w:ascii="Courier New" w:eastAsia="Courier New" w:hAnsi="Courier New" w:cs="Courier New"/>
        </w:rPr>
        <w:t>.</w:t>
      </w:r>
      <w:r>
        <w:rPr>
          <w:rFonts w:ascii="Courier New" w:eastAsia="Courier New" w:hAnsi="Courier New" w:cs="Courier New"/>
          <w:color w:val="7D8F29"/>
        </w:rPr>
        <w:t>alg</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516" w:lineRule="auto"/>
        <w:ind w:left="460" w:right="2197"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jwtUnprotected </w:t>
      </w:r>
      <w:r>
        <w:rPr>
          <w:rFonts w:ascii="Courier New" w:eastAsia="Courier New" w:hAnsi="Courier New" w:cs="Courier New"/>
          <w:color w:val="666666"/>
        </w:rPr>
        <w:t xml:space="preserve">= </w:t>
      </w:r>
      <w:r>
        <w:rPr>
          <w:rFonts w:ascii="Courier New" w:eastAsia="Courier New" w:hAnsi="Courier New" w:cs="Courier New"/>
          <w:color w:val="7D8F29"/>
        </w:rPr>
        <w:t>stringToUtf8</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0</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4070A1"/>
        </w:rPr>
        <w:t>}`</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460" w:right="4394"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color w:val="19177D"/>
        </w:rPr>
        <w:t>base64</w:t>
      </w:r>
      <w:r>
        <w:rPr>
          <w:rFonts w:ascii="Courier New" w:eastAsia="Courier New" w:hAnsi="Courier New" w:cs="Courier New"/>
        </w:rPr>
        <w:t>.</w:t>
      </w:r>
      <w:r>
        <w:rPr>
          <w:rFonts w:ascii="Courier New" w:eastAsia="Courier New" w:hAnsi="Courier New" w:cs="Courier New"/>
          <w:color w:val="7D8F29"/>
        </w:rPr>
        <w:t>decode</w:t>
      </w:r>
      <w:r>
        <w:rPr>
          <w:rFonts w:ascii="Courier New" w:eastAsia="Courier New" w:hAnsi="Courier New" w:cs="Courier New"/>
        </w:rPr>
        <w:t>(split[</w:t>
      </w:r>
      <w:r>
        <w:rPr>
          <w:rFonts w:ascii="Courier New" w:eastAsia="Courier New" w:hAnsi="Courier New" w:cs="Courier New"/>
          <w:color w:val="40A170"/>
        </w:rPr>
        <w:t>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ecR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slice</w:t>
      </w:r>
      <w:r>
        <w:rPr>
          <w:rFonts w:ascii="Courier New" w:eastAsia="Courier New" w:hAnsi="Courier New" w:cs="Courier New"/>
        </w:rPr>
        <w:t>(</w:t>
      </w:r>
      <w:r>
        <w:rPr>
          <w:rFonts w:ascii="Courier New" w:eastAsia="Courier New" w:hAnsi="Courier New" w:cs="Courier New"/>
          <w:color w:val="40A170"/>
        </w:rPr>
        <w:t>0</w:t>
      </w:r>
      <w:r>
        <w:rPr>
          <w:rFonts w:ascii="Courier New" w:eastAsia="Courier New" w:hAnsi="Courier New" w:cs="Courier New"/>
          <w:color w:val="666666"/>
        </w:rPr>
        <w:t xml:space="preserve">, </w:t>
      </w:r>
      <w:r>
        <w:rPr>
          <w:rFonts w:ascii="Courier New" w:eastAsia="Courier New" w:hAnsi="Courier New" w:cs="Courier New"/>
          <w:color w:val="40A170"/>
        </w:rPr>
        <w:t>32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ecS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slice</w:t>
      </w:r>
      <w:r>
        <w:rPr>
          <w:rFonts w:ascii="Courier New" w:eastAsia="Courier New" w:hAnsi="Courier New" w:cs="Courier New"/>
        </w:rPr>
        <w:t>(</w:t>
      </w:r>
      <w:r>
        <w:rPr>
          <w:rFonts w:ascii="Courier New" w:eastAsia="Courier New" w:hAnsi="Courier New" w:cs="Courier New"/>
          <w:color w:val="40A170"/>
        </w:rPr>
        <w:t>32</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ecSignature </w:t>
      </w:r>
      <w:r>
        <w:rPr>
          <w:rFonts w:ascii="Courier New" w:eastAsia="Courier New" w:hAnsi="Courier New" w:cs="Courier New"/>
          <w:color w:val="666666"/>
        </w:rPr>
        <w:t xml:space="preserve">= { </w:t>
      </w:r>
      <w:r>
        <w:rPr>
          <w:rFonts w:ascii="Courier New" w:eastAsia="Courier New" w:hAnsi="Courier New" w:cs="Courier New"/>
          <w:color w:val="8F2100"/>
        </w:rPr>
        <w:t>r</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(ecR)</w:t>
      </w:r>
      <w:r>
        <w:rPr>
          <w:rFonts w:ascii="Courier New" w:eastAsia="Courier New" w:hAnsi="Courier New" w:cs="Courier New"/>
          <w:color w:val="666666"/>
        </w:rPr>
        <w:t xml:space="preserve">, </w:t>
      </w:r>
      <w:r>
        <w:rPr>
          <w:rFonts w:ascii="Courier New" w:eastAsia="Courier New" w:hAnsi="Courier New" w:cs="Courier New"/>
          <w:color w:val="8F2100"/>
        </w:rPr>
        <w:t>s</w:t>
      </w:r>
      <w:r>
        <w:rPr>
          <w:rFonts w:ascii="Courier New" w:eastAsia="Courier New" w:hAnsi="Courier New" w:cs="Courier New"/>
          <w:color w:val="666666"/>
        </w:rPr>
        <w:t xml:space="preserve">: </w:t>
      </w:r>
      <w:r>
        <w:rPr>
          <w:rFonts w:ascii="Courier New" w:eastAsia="Courier New" w:hAnsi="Courier New" w:cs="Courier New"/>
          <w:color w:val="7D8F29"/>
        </w:rPr>
        <w:t>os2ip</w:t>
      </w:r>
      <w:r>
        <w:rPr>
          <w:rFonts w:ascii="Courier New" w:eastAsia="Courier New" w:hAnsi="Courier New" w:cs="Courier New"/>
        </w:rPr>
        <w:t>(ecS)</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5" w:line="263" w:lineRule="auto"/>
        <w:ind w:left="460" w:right="1345"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valid </w:t>
      </w:r>
      <w:r>
        <w:rPr>
          <w:rFonts w:ascii="Courier New" w:eastAsia="Courier New" w:hAnsi="Courier New" w:cs="Courier New"/>
          <w:color w:val="666666"/>
        </w:rPr>
        <w:t xml:space="preserve">= </w:t>
      </w:r>
      <w:r>
        <w:rPr>
          <w:rFonts w:ascii="Courier New" w:eastAsia="Courier New" w:hAnsi="Courier New" w:cs="Courier New"/>
          <w:color w:val="7D8F29"/>
        </w:rPr>
        <w:t>verify</w:t>
      </w:r>
      <w:r>
        <w:rPr>
          <w:rFonts w:ascii="Courier New" w:eastAsia="Courier New" w:hAnsi="Courier New" w:cs="Courier New"/>
        </w:rPr>
        <w:t>(publicKey</w:t>
      </w:r>
      <w:r>
        <w:rPr>
          <w:rFonts w:ascii="Courier New" w:eastAsia="Courier New" w:hAnsi="Courier New" w:cs="Courier New"/>
          <w:color w:val="666666"/>
        </w:rPr>
        <w:t>,</w:t>
      </w:r>
    </w:p>
    <w:p w:rsidR="00770466" w:rsidRDefault="003A08D7">
      <w:pPr>
        <w:spacing w:after="239" w:line="263" w:lineRule="auto"/>
        <w:ind w:left="2672" w:right="4184" w:hanging="10"/>
        <w:jc w:val="left"/>
      </w:pPr>
      <w:r>
        <w:rPr>
          <w:rFonts w:ascii="Courier New" w:eastAsia="Courier New" w:hAnsi="Courier New" w:cs="Courier New"/>
        </w:rPr>
        <w:t>sha256</w:t>
      </w:r>
      <w:r>
        <w:rPr>
          <w:rFonts w:ascii="Courier New" w:eastAsia="Courier New" w:hAnsi="Courier New" w:cs="Courier New"/>
          <w:color w:val="666666"/>
        </w:rPr>
        <w:t xml:space="preserve">, </w:t>
      </w:r>
      <w:r>
        <w:rPr>
          <w:rFonts w:ascii="Courier New" w:eastAsia="Courier New" w:hAnsi="Courier New" w:cs="Courier New"/>
          <w:color w:val="19177D"/>
        </w:rPr>
        <w:t>sha256</w:t>
      </w:r>
      <w:r>
        <w:rPr>
          <w:rFonts w:ascii="Courier New" w:eastAsia="Courier New" w:hAnsi="Courier New" w:cs="Courier New"/>
        </w:rPr>
        <w:t>.</w:t>
      </w:r>
      <w:r>
        <w:rPr>
          <w:rFonts w:ascii="Courier New" w:eastAsia="Courier New" w:hAnsi="Courier New" w:cs="Courier New"/>
          <w:color w:val="7D8F29"/>
        </w:rPr>
        <w:t>hashType</w:t>
      </w:r>
      <w:r>
        <w:rPr>
          <w:rFonts w:ascii="Courier New" w:eastAsia="Courier New" w:hAnsi="Courier New" w:cs="Courier New"/>
          <w:color w:val="666666"/>
        </w:rPr>
        <w:t xml:space="preserve">, </w:t>
      </w:r>
      <w:r>
        <w:rPr>
          <w:rFonts w:ascii="Courier New" w:eastAsia="Courier New" w:hAnsi="Courier New" w:cs="Courier New"/>
        </w:rPr>
        <w:t>jwtUnprotected</w:t>
      </w:r>
      <w:r>
        <w:rPr>
          <w:rFonts w:ascii="Courier New" w:eastAsia="Courier New" w:hAnsi="Courier New" w:cs="Courier New"/>
          <w:color w:val="666666"/>
        </w:rPr>
        <w:t xml:space="preserve">, </w:t>
      </w:r>
      <w:r>
        <w:rPr>
          <w:rFonts w:ascii="Courier New" w:eastAsia="Courier New" w:hAnsi="Courier New" w:cs="Courier New"/>
        </w:rPr>
        <w:t>ecSignature)</w:t>
      </w:r>
      <w:r>
        <w:rPr>
          <w:rFonts w:ascii="Courier New" w:eastAsia="Courier New" w:hAnsi="Courier New" w:cs="Courier New"/>
          <w:color w:val="666666"/>
        </w:rPr>
        <w:t>;</w:t>
      </w:r>
    </w:p>
    <w:p w:rsidR="00770466" w:rsidRDefault="003A08D7">
      <w:pPr>
        <w:spacing w:after="5" w:line="263" w:lineRule="auto"/>
        <w:ind w:left="868" w:right="6800" w:hanging="418"/>
        <w:jc w:val="left"/>
      </w:pPr>
      <w:r>
        <w:rPr>
          <w:rFonts w:ascii="Courier New" w:eastAsia="Courier New" w:hAnsi="Courier New" w:cs="Courier New"/>
          <w:b/>
          <w:color w:val="007021"/>
        </w:rPr>
        <w:t xml:space="preserve">return </w:t>
      </w:r>
      <w:r>
        <w:rPr>
          <w:rFonts w:ascii="Courier New" w:eastAsia="Courier New" w:hAnsi="Courier New" w:cs="Courier New"/>
          <w:color w:val="666666"/>
        </w:rPr>
        <w:t xml:space="preserve">{ </w:t>
      </w:r>
      <w:r>
        <w:rPr>
          <w:rFonts w:ascii="Courier New" w:eastAsia="Courier New" w:hAnsi="Courier New" w:cs="Courier New"/>
          <w:color w:val="8F2100"/>
        </w:rPr>
        <w:t>header</w:t>
      </w:r>
      <w:r>
        <w:rPr>
          <w:rFonts w:ascii="Courier New" w:eastAsia="Courier New" w:hAnsi="Courier New" w:cs="Courier New"/>
          <w:color w:val="666666"/>
        </w:rPr>
        <w:t xml:space="preserve">: </w:t>
      </w:r>
      <w:r>
        <w:rPr>
          <w:rFonts w:ascii="Courier New" w:eastAsia="Courier New" w:hAnsi="Courier New" w:cs="Courier New"/>
        </w:rPr>
        <w:t>header</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8F2100"/>
        </w:rPr>
        <w:t>payload</w:t>
      </w:r>
      <w:r>
        <w:rPr>
          <w:rFonts w:ascii="Courier New" w:eastAsia="Courier New" w:hAnsi="Courier New" w:cs="Courier New"/>
          <w:color w:val="666666"/>
        </w:rPr>
        <w:t xml:space="preserve">: </w:t>
      </w:r>
      <w:r>
        <w:rPr>
          <w:rFonts w:ascii="Courier New" w:eastAsia="Courier New" w:hAnsi="Courier New" w:cs="Courier New"/>
          <w:color w:val="19177D"/>
        </w:rPr>
        <w:t>JSON</w:t>
      </w:r>
      <w:r>
        <w:rPr>
          <w:rFonts w:ascii="Courier New" w:eastAsia="Courier New" w:hAnsi="Courier New" w:cs="Courier New"/>
        </w:rPr>
        <w:t>.</w:t>
      </w:r>
      <w:r>
        <w:rPr>
          <w:rFonts w:ascii="Courier New" w:eastAsia="Courier New" w:hAnsi="Courier New" w:cs="Courier New"/>
          <w:color w:val="7D8F29"/>
        </w:rPr>
        <w:t>parse</w:t>
      </w:r>
      <w:r>
        <w:rPr>
          <w:rFonts w:ascii="Courier New" w:eastAsia="Courier New" w:hAnsi="Courier New" w:cs="Courier New"/>
        </w:rPr>
        <w:t>(</w:t>
      </w:r>
      <w:r>
        <w:rPr>
          <w:rFonts w:ascii="Courier New" w:eastAsia="Courier New" w:hAnsi="Courier New" w:cs="Courier New"/>
          <w:color w:val="7D8F29"/>
        </w:rPr>
        <w:t>unb64</w:t>
      </w:r>
      <w:r>
        <w:rPr>
          <w:rFonts w:ascii="Courier New" w:eastAsia="Courier New" w:hAnsi="Courier New" w:cs="Courier New"/>
        </w:rPr>
        <w:t>(split[</w:t>
      </w:r>
      <w:r>
        <w:rPr>
          <w:rFonts w:ascii="Courier New" w:eastAsia="Courier New" w:hAnsi="Courier New" w:cs="Courier New"/>
          <w:color w:val="40A170"/>
        </w:rPr>
        <w:t>1</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8F2100"/>
        </w:rPr>
        <w:t>valid</w:t>
      </w:r>
      <w:r>
        <w:rPr>
          <w:rFonts w:ascii="Courier New" w:eastAsia="Courier New" w:hAnsi="Courier New" w:cs="Courier New"/>
          <w:color w:val="666666"/>
        </w:rPr>
        <w:t xml:space="preserve">: </w:t>
      </w:r>
      <w:r>
        <w:rPr>
          <w:rFonts w:ascii="Courier New" w:eastAsia="Courier New" w:hAnsi="Courier New" w:cs="Courier New"/>
        </w:rPr>
        <w:t>valid</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spacing w:after="399"/>
        <w:ind w:left="34" w:right="623"/>
      </w:pPr>
      <w:r>
        <w:t xml:space="preserve">Again, the procedure for checking the validity of the signature is similar to RSA and HMAC. In this case, values </w:t>
      </w:r>
      <w:r>
        <w:rPr>
          <w:rFonts w:ascii="Courier New" w:eastAsia="Courier New" w:hAnsi="Courier New" w:cs="Courier New"/>
        </w:rPr>
        <w:t xml:space="preserve">r </w:t>
      </w:r>
      <w:r>
        <w:t xml:space="preserve">and </w:t>
      </w:r>
      <w:r>
        <w:rPr>
          <w:rFonts w:ascii="Courier New" w:eastAsia="Courier New" w:hAnsi="Courier New" w:cs="Courier New"/>
        </w:rPr>
        <w:t xml:space="preserve">s </w:t>
      </w:r>
      <w:r>
        <w:t xml:space="preserve">must be retrieved from the 64-byte JWT signature. The first 32 bytes are the element </w:t>
      </w:r>
      <w:r>
        <w:rPr>
          <w:rFonts w:ascii="Courier New" w:eastAsia="Courier New" w:hAnsi="Courier New" w:cs="Courier New"/>
        </w:rPr>
        <w:t>r</w:t>
      </w:r>
      <w:r>
        <w:t xml:space="preserve">, and the remaining 32 bytes are the element </w:t>
      </w:r>
      <w:r>
        <w:rPr>
          <w:rFonts w:ascii="Courier New" w:eastAsia="Courier New" w:hAnsi="Courier New" w:cs="Courier New"/>
        </w:rPr>
        <w:t>s</w:t>
      </w:r>
      <w:r>
        <w:t xml:space="preserve">. To convert these values into numbers we can use the </w:t>
      </w:r>
      <w:r>
        <w:rPr>
          <w:rFonts w:ascii="Courier New" w:eastAsia="Courier New" w:hAnsi="Courier New" w:cs="Courier New"/>
        </w:rPr>
        <w:t xml:space="preserve">os2ip </w:t>
      </w:r>
      <w:r>
        <w:t>primitive from PKCS.</w:t>
      </w:r>
    </w:p>
    <w:p w:rsidR="00770466" w:rsidRDefault="003A08D7">
      <w:pPr>
        <w:pStyle w:val="7"/>
        <w:tabs>
          <w:tab w:val="center" w:pos="2816"/>
        </w:tabs>
        <w:spacing w:after="116"/>
        <w:ind w:left="0" w:firstLine="0"/>
        <w:jc w:val="left"/>
      </w:pPr>
      <w:r>
        <w:t>7.2.3.2.1</w:t>
      </w:r>
      <w:r>
        <w:tab/>
        <w:t>Elliptic-Curve Domain Parameters</w:t>
      </w:r>
    </w:p>
    <w:p w:rsidR="00770466" w:rsidRDefault="003A08D7">
      <w:pPr>
        <w:ind w:left="34" w:right="623"/>
      </w:pPr>
      <w:r>
        <w:t>Elliptic-curve operations as used by ECDSA depend on a few key parameters:</w:t>
      </w:r>
    </w:p>
    <w:p w:rsidR="00770466" w:rsidRDefault="003A08D7">
      <w:pPr>
        <w:numPr>
          <w:ilvl w:val="0"/>
          <w:numId w:val="54"/>
        </w:numPr>
        <w:spacing w:after="11"/>
        <w:ind w:left="546" w:right="623" w:hanging="255"/>
      </w:pPr>
      <w:r>
        <w:rPr>
          <w:rFonts w:ascii="Courier New" w:eastAsia="Courier New" w:hAnsi="Courier New" w:cs="Courier New"/>
        </w:rPr>
        <w:t xml:space="preserve">p </w:t>
      </w:r>
      <w:r>
        <w:t xml:space="preserve">or </w:t>
      </w:r>
      <w:r>
        <w:rPr>
          <w:rFonts w:ascii="Courier New" w:eastAsia="Courier New" w:hAnsi="Courier New" w:cs="Courier New"/>
        </w:rPr>
        <w:t>q</w:t>
      </w:r>
      <w:r>
        <w:t>: the prime used to define the prime field</w:t>
      </w:r>
      <w:r>
        <w:rPr>
          <w:color w:val="A43B3C"/>
          <w:vertAlign w:val="superscript"/>
        </w:rPr>
        <w:footnoteReference w:id="81"/>
      </w:r>
      <w:r>
        <w:rPr>
          <w:color w:val="A43B3C"/>
          <w:vertAlign w:val="superscript"/>
        </w:rPr>
        <w:t xml:space="preserve"> </w:t>
      </w:r>
      <w:r>
        <w:t>on whi</w:t>
      </w:r>
      <w:r>
        <w:t>ch arithmetic operations are performed.</w:t>
      </w:r>
    </w:p>
    <w:p w:rsidR="00770466" w:rsidRDefault="003A08D7">
      <w:pPr>
        <w:spacing w:after="19"/>
        <w:ind w:left="547" w:right="623"/>
      </w:pPr>
      <w:r>
        <w:t>Prime field operations use modular arithmetic</w:t>
      </w:r>
      <w:r>
        <w:rPr>
          <w:color w:val="A43B3C"/>
          <w:vertAlign w:val="superscript"/>
        </w:rPr>
        <w:footnoteReference w:id="82"/>
      </w:r>
      <w:r>
        <w:t>.</w:t>
      </w:r>
    </w:p>
    <w:p w:rsidR="00770466" w:rsidRDefault="003A08D7">
      <w:pPr>
        <w:numPr>
          <w:ilvl w:val="0"/>
          <w:numId w:val="54"/>
        </w:numPr>
        <w:spacing w:after="1"/>
        <w:ind w:left="546" w:right="623" w:hanging="255"/>
      </w:pPr>
      <w:r>
        <w:rPr>
          <w:rFonts w:ascii="Courier New" w:eastAsia="Courier New" w:hAnsi="Courier New" w:cs="Courier New"/>
        </w:rPr>
        <w:t>a</w:t>
      </w:r>
      <w:r>
        <w:t xml:space="preserve">: coefficient of </w:t>
      </w:r>
      <w:r>
        <w:rPr>
          <w:rFonts w:ascii="Courier New" w:eastAsia="Courier New" w:hAnsi="Courier New" w:cs="Courier New"/>
        </w:rPr>
        <w:t xml:space="preserve">x </w:t>
      </w:r>
      <w:r>
        <w:t>in the curve equation.</w:t>
      </w:r>
    </w:p>
    <w:p w:rsidR="00770466" w:rsidRDefault="003A08D7">
      <w:pPr>
        <w:numPr>
          <w:ilvl w:val="0"/>
          <w:numId w:val="54"/>
        </w:numPr>
        <w:spacing w:after="2"/>
        <w:ind w:left="546" w:right="623" w:hanging="255"/>
      </w:pPr>
      <w:r>
        <w:rPr>
          <w:rFonts w:ascii="Courier New" w:eastAsia="Courier New" w:hAnsi="Courier New" w:cs="Courier New"/>
        </w:rPr>
        <w:t>b</w:t>
      </w:r>
      <w:r>
        <w:t>: constant in the curve equation (y-intercept).</w:t>
      </w:r>
    </w:p>
    <w:p w:rsidR="00770466" w:rsidRDefault="003A08D7">
      <w:pPr>
        <w:numPr>
          <w:ilvl w:val="0"/>
          <w:numId w:val="54"/>
        </w:numPr>
        <w:spacing w:after="0"/>
        <w:ind w:left="546" w:right="623" w:hanging="255"/>
      </w:pPr>
      <w:r>
        <w:rPr>
          <w:rFonts w:ascii="Courier New" w:eastAsia="Courier New" w:hAnsi="Courier New" w:cs="Courier New"/>
        </w:rPr>
        <w:t>G</w:t>
      </w:r>
      <w:r>
        <w:t xml:space="preserve">: a valid curve point used as </w:t>
      </w:r>
      <w:r>
        <w:rPr>
          <w:rFonts w:ascii="Courier New" w:eastAsia="Courier New" w:hAnsi="Courier New" w:cs="Courier New"/>
        </w:rPr>
        <w:t xml:space="preserve">base point </w:t>
      </w:r>
      <w:r>
        <w:t>for elliptic-curve operations. Th</w:t>
      </w:r>
      <w:r>
        <w:t>e base point is used in arithmetic operations to obtain other points on the curve.</w:t>
      </w:r>
    </w:p>
    <w:p w:rsidR="00770466" w:rsidRDefault="003A08D7">
      <w:pPr>
        <w:numPr>
          <w:ilvl w:val="0"/>
          <w:numId w:val="54"/>
        </w:numPr>
        <w:ind w:left="546" w:right="623" w:hanging="255"/>
      </w:pPr>
      <w:r>
        <w:rPr>
          <w:rFonts w:ascii="Courier New" w:eastAsia="Courier New" w:hAnsi="Courier New" w:cs="Courier New"/>
        </w:rPr>
        <w:t>n</w:t>
      </w:r>
      <w:r>
        <w:t xml:space="preserve">: the order of base point </w:t>
      </w:r>
      <w:r>
        <w:rPr>
          <w:rFonts w:ascii="Courier New" w:eastAsia="Courier New" w:hAnsi="Courier New" w:cs="Courier New"/>
        </w:rPr>
        <w:t>G</w:t>
      </w:r>
      <w:r>
        <w:t xml:space="preserve">. This parameter is the number of valid points in the curve that can be constructed by using point </w:t>
      </w:r>
      <w:r>
        <w:rPr>
          <w:rFonts w:ascii="Courier New" w:eastAsia="Courier New" w:hAnsi="Courier New" w:cs="Courier New"/>
        </w:rPr>
        <w:t xml:space="preserve">G </w:t>
      </w:r>
      <w:r>
        <w:t>as base point.</w:t>
      </w:r>
    </w:p>
    <w:p w:rsidR="00770466" w:rsidRDefault="003A08D7">
      <w:pPr>
        <w:spacing w:after="149"/>
        <w:ind w:left="34" w:right="623"/>
      </w:pPr>
      <w:r>
        <w:t xml:space="preserve">For elliptic-curve operations to be secure, these parameters must be chosen carefully. In the context of </w:t>
      </w:r>
      <w:r>
        <w:rPr>
          <w:rFonts w:ascii="Courier New" w:eastAsia="Courier New" w:hAnsi="Courier New" w:cs="Courier New"/>
        </w:rPr>
        <w:t>JWA</w:t>
      </w:r>
      <w:r>
        <w:t xml:space="preserve">, there are only three curves that are considered valid: </w:t>
      </w:r>
      <w:r>
        <w:rPr>
          <w:rFonts w:ascii="Courier New" w:eastAsia="Courier New" w:hAnsi="Courier New" w:cs="Courier New"/>
        </w:rPr>
        <w:t>P-256</w:t>
      </w:r>
      <w:r>
        <w:t xml:space="preserve">, </w:t>
      </w:r>
      <w:r>
        <w:rPr>
          <w:rFonts w:ascii="Courier New" w:eastAsia="Courier New" w:hAnsi="Courier New" w:cs="Courier New"/>
        </w:rPr>
        <w:t>P-384</w:t>
      </w:r>
      <w:r>
        <w:t xml:space="preserve">, and </w:t>
      </w:r>
      <w:r>
        <w:rPr>
          <w:rFonts w:ascii="Courier New" w:eastAsia="Courier New" w:hAnsi="Courier New" w:cs="Courier New"/>
        </w:rPr>
        <w:t>P-521</w:t>
      </w:r>
      <w:r>
        <w:t>. These curves are defined in FIPS 186-4</w:t>
      </w:r>
      <w:r>
        <w:rPr>
          <w:color w:val="A43B3C"/>
          <w:vertAlign w:val="superscript"/>
        </w:rPr>
        <w:footnoteReference w:id="83"/>
      </w:r>
      <w:r>
        <w:rPr>
          <w:color w:val="A43B3C"/>
          <w:vertAlign w:val="superscript"/>
        </w:rPr>
        <w:t xml:space="preserve"> </w:t>
      </w:r>
      <w:r>
        <w:t>and other associated stan</w:t>
      </w:r>
      <w:r>
        <w:t>dards.</w:t>
      </w:r>
    </w:p>
    <w:p w:rsidR="00770466" w:rsidRDefault="003A08D7">
      <w:pPr>
        <w:ind w:left="34" w:right="623"/>
      </w:pPr>
      <w:r>
        <w:t>For our code sample, we will be using curve P-256:</w:t>
      </w:r>
    </w:p>
    <w:p w:rsidR="00770466" w:rsidRDefault="003A08D7">
      <w:pPr>
        <w:spacing w:after="3" w:line="263" w:lineRule="auto"/>
        <w:ind w:left="57" w:right="3960"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p256 </w:t>
      </w:r>
      <w:r>
        <w:rPr>
          <w:rFonts w:ascii="Courier New" w:eastAsia="Courier New" w:hAnsi="Courier New" w:cs="Courier New"/>
          <w:color w:val="666666"/>
        </w:rPr>
        <w:t>= {</w:t>
      </w:r>
    </w:p>
    <w:p w:rsidR="00770466" w:rsidRDefault="003A08D7">
      <w:pPr>
        <w:spacing w:after="3"/>
        <w:ind w:left="1496" w:right="837" w:hanging="1046"/>
        <w:jc w:val="left"/>
      </w:pPr>
      <w:r>
        <w:rPr>
          <w:rFonts w:ascii="Courier New" w:eastAsia="Courier New" w:hAnsi="Courier New" w:cs="Courier New"/>
          <w:color w:val="8F2100"/>
        </w:rPr>
        <w:t>q</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'00ffffffff00000001000000000000' </w:t>
      </w:r>
      <w:r>
        <w:rPr>
          <w:rFonts w:ascii="Courier New" w:eastAsia="Courier New" w:hAnsi="Courier New" w:cs="Courier New"/>
          <w:color w:val="666666"/>
        </w:rPr>
        <w:t xml:space="preserve">+ </w:t>
      </w:r>
      <w:r>
        <w:rPr>
          <w:rFonts w:ascii="Courier New" w:eastAsia="Courier New" w:hAnsi="Courier New" w:cs="Courier New"/>
          <w:color w:val="4070A1"/>
        </w:rPr>
        <w:t xml:space="preserve">'000000000000ffffffffffffffffff' </w:t>
      </w:r>
      <w:r>
        <w:rPr>
          <w:rFonts w:ascii="Courier New" w:eastAsia="Courier New" w:hAnsi="Courier New" w:cs="Courier New"/>
          <w:color w:val="666666"/>
        </w:rPr>
        <w:t>+</w:t>
      </w:r>
    </w:p>
    <w:p w:rsidR="00770466" w:rsidRDefault="003A08D7">
      <w:pPr>
        <w:spacing w:after="3" w:line="263" w:lineRule="auto"/>
        <w:ind w:left="465" w:right="6067" w:firstLine="1046"/>
        <w:jc w:val="left"/>
      </w:pPr>
      <w:r>
        <w:rPr>
          <w:rFonts w:ascii="Courier New" w:eastAsia="Courier New" w:hAnsi="Courier New" w:cs="Courier New"/>
          <w:color w:val="4070A1"/>
        </w:rPr>
        <w:t>'ffffff'</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i/>
          <w:color w:val="61A1B0"/>
        </w:rPr>
        <w:t>// order of base point</w:t>
      </w:r>
    </w:p>
    <w:p w:rsidR="00770466" w:rsidRDefault="003A08D7">
      <w:pPr>
        <w:spacing w:after="3"/>
        <w:ind w:left="1496" w:right="837" w:hanging="1046"/>
        <w:jc w:val="left"/>
      </w:pPr>
      <w:r>
        <w:rPr>
          <w:rFonts w:ascii="Courier New" w:eastAsia="Courier New" w:hAnsi="Courier New" w:cs="Courier New"/>
          <w:color w:val="8F2100"/>
        </w:rPr>
        <w:t>n</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'115792089210356248762697446949407573529996955224135760342' </w:t>
      </w:r>
      <w:r>
        <w:rPr>
          <w:rFonts w:ascii="Courier New" w:eastAsia="Courier New" w:hAnsi="Courier New" w:cs="Courier New"/>
          <w:color w:val="666666"/>
        </w:rPr>
        <w:t xml:space="preserve">+ </w:t>
      </w:r>
      <w:r>
        <w:rPr>
          <w:rFonts w:ascii="Courier New" w:eastAsia="Courier New" w:hAnsi="Courier New" w:cs="Courier New"/>
          <w:color w:val="4070A1"/>
        </w:rPr>
        <w:t>'422259061068512044369'</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 base point</w:t>
      </w:r>
    </w:p>
    <w:p w:rsidR="00770466" w:rsidRDefault="003A08D7">
      <w:pPr>
        <w:spacing w:after="4" w:line="263" w:lineRule="auto"/>
        <w:ind w:left="475" w:right="5320" w:hanging="10"/>
        <w:jc w:val="left"/>
      </w:pPr>
      <w:r>
        <w:rPr>
          <w:rFonts w:ascii="Courier New" w:eastAsia="Courier New" w:hAnsi="Courier New" w:cs="Courier New"/>
          <w:color w:val="8F2100"/>
        </w:rPr>
        <w:t>G</w:t>
      </w:r>
      <w:r>
        <w:rPr>
          <w:rFonts w:ascii="Courier New" w:eastAsia="Courier New" w:hAnsi="Courier New" w:cs="Courier New"/>
          <w:color w:val="666666"/>
        </w:rPr>
        <w:t>: {</w:t>
      </w:r>
    </w:p>
    <w:p w:rsidR="00770466" w:rsidRDefault="003A08D7">
      <w:pPr>
        <w:spacing w:after="3"/>
        <w:ind w:left="894" w:right="837" w:hanging="10"/>
        <w:jc w:val="left"/>
      </w:pPr>
      <w:r>
        <w:rPr>
          <w:rFonts w:ascii="Courier New" w:eastAsia="Courier New" w:hAnsi="Courier New" w:cs="Courier New"/>
          <w:color w:val="8F2100"/>
        </w:rPr>
        <w:t>x</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'6b17d1f2e12c4247f8bce6e563a440f277037d812deb33a0' </w:t>
      </w:r>
      <w:r>
        <w:rPr>
          <w:rFonts w:ascii="Courier New" w:eastAsia="Courier New" w:hAnsi="Courier New" w:cs="Courier New"/>
          <w:color w:val="666666"/>
        </w:rPr>
        <w:t>+</w:t>
      </w:r>
    </w:p>
    <w:p w:rsidR="00770466" w:rsidRDefault="003A08D7">
      <w:pPr>
        <w:spacing w:after="3"/>
        <w:ind w:left="884" w:right="1883" w:firstLine="1046"/>
        <w:jc w:val="left"/>
      </w:pPr>
      <w:r>
        <w:rPr>
          <w:rFonts w:ascii="Courier New" w:eastAsia="Courier New" w:hAnsi="Courier New" w:cs="Courier New"/>
          <w:color w:val="4070A1"/>
        </w:rPr>
        <w:t>'f4a13945d898c296'</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y</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'4fe342e2fe1a7f9b8ee7eb4a7c0f9e162bce33576b315ece' </w:t>
      </w:r>
      <w:r>
        <w:rPr>
          <w:rFonts w:ascii="Courier New" w:eastAsia="Courier New" w:hAnsi="Courier New" w:cs="Courier New"/>
          <w:color w:val="666666"/>
        </w:rPr>
        <w:t>+</w:t>
      </w:r>
    </w:p>
    <w:p w:rsidR="00770466" w:rsidRDefault="003A08D7">
      <w:pPr>
        <w:spacing w:after="3"/>
        <w:ind w:left="1940" w:right="837" w:hanging="10"/>
        <w:jc w:val="left"/>
      </w:pPr>
      <w:r>
        <w:rPr>
          <w:rFonts w:ascii="Courier New" w:eastAsia="Courier New" w:hAnsi="Courier New" w:cs="Courier New"/>
          <w:color w:val="4070A1"/>
        </w:rPr>
        <w:t>'cbb6406837bf51f5'</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//a: bigInt(-3)</w:t>
      </w:r>
    </w:p>
    <w:p w:rsidR="00770466" w:rsidRDefault="003A08D7">
      <w:pPr>
        <w:spacing w:after="3"/>
        <w:ind w:left="1496" w:right="837" w:hanging="1046"/>
        <w:jc w:val="left"/>
      </w:pPr>
      <w:r>
        <w:rPr>
          <w:rFonts w:ascii="Courier New" w:eastAsia="Courier New" w:hAnsi="Courier New" w:cs="Courier New"/>
          <w:color w:val="8F2100"/>
        </w:rPr>
        <w:t>a</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'00ffffffff00000001000000000000' </w:t>
      </w:r>
      <w:r>
        <w:rPr>
          <w:rFonts w:ascii="Courier New" w:eastAsia="Courier New" w:hAnsi="Courier New" w:cs="Courier New"/>
          <w:color w:val="666666"/>
        </w:rPr>
        <w:t xml:space="preserve">+ </w:t>
      </w:r>
      <w:r>
        <w:rPr>
          <w:rFonts w:ascii="Courier New" w:eastAsia="Courier New" w:hAnsi="Courier New" w:cs="Courier New"/>
          <w:color w:val="4070A1"/>
        </w:rPr>
        <w:t xml:space="preserve">'000000000000ffffffffffffffffff' </w:t>
      </w:r>
      <w:r>
        <w:rPr>
          <w:rFonts w:ascii="Courier New" w:eastAsia="Courier New" w:hAnsi="Courier New" w:cs="Courier New"/>
          <w:color w:val="666666"/>
        </w:rPr>
        <w:t>+</w:t>
      </w:r>
    </w:p>
    <w:p w:rsidR="00770466" w:rsidRDefault="003A08D7">
      <w:pPr>
        <w:spacing w:after="3"/>
        <w:ind w:left="450" w:right="4184" w:firstLine="1046"/>
        <w:jc w:val="left"/>
      </w:pPr>
      <w:r>
        <w:rPr>
          <w:rFonts w:ascii="Courier New" w:eastAsia="Courier New" w:hAnsi="Courier New" w:cs="Courier New"/>
          <w:color w:val="4070A1"/>
        </w:rPr>
        <w:t>'fffffc'</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color w:val="8F2100"/>
        </w:rPr>
        <w:t>b</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4070A1"/>
        </w:rPr>
        <w:t xml:space="preserve">'5ac635d8aa3a93e7b3ebbd55769886' </w:t>
      </w:r>
      <w:r>
        <w:rPr>
          <w:rFonts w:ascii="Courier New" w:eastAsia="Courier New" w:hAnsi="Courier New" w:cs="Courier New"/>
          <w:color w:val="666666"/>
        </w:rPr>
        <w:t xml:space="preserve">+ </w:t>
      </w:r>
      <w:r>
        <w:rPr>
          <w:rFonts w:ascii="Courier New" w:eastAsia="Courier New" w:hAnsi="Courier New" w:cs="Courier New"/>
          <w:color w:val="4070A1"/>
        </w:rPr>
        <w:t xml:space="preserve">'bc651d06b0cc53b0f63bce3c3e27d2' </w:t>
      </w:r>
      <w:r>
        <w:rPr>
          <w:rFonts w:ascii="Courier New" w:eastAsia="Courier New" w:hAnsi="Courier New" w:cs="Courier New"/>
          <w:color w:val="666666"/>
        </w:rPr>
        <w:t>+</w:t>
      </w:r>
    </w:p>
    <w:p w:rsidR="00770466" w:rsidRDefault="003A08D7">
      <w:pPr>
        <w:spacing w:after="3"/>
        <w:ind w:left="1522" w:right="837" w:hanging="10"/>
        <w:jc w:val="left"/>
      </w:pPr>
      <w:r>
        <w:rPr>
          <w:rFonts w:ascii="Courier New" w:eastAsia="Courier New" w:hAnsi="Courier New" w:cs="Courier New"/>
          <w:color w:val="4070A1"/>
        </w:rPr>
        <w:t>'604b'</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p>
    <w:p w:rsidR="00770466" w:rsidRDefault="003A08D7">
      <w:pPr>
        <w:spacing w:after="393" w:line="263" w:lineRule="auto"/>
        <w:ind w:right="5320" w:hanging="10"/>
        <w:jc w:val="left"/>
      </w:pPr>
      <w:r>
        <w:rPr>
          <w:rFonts w:ascii="Courier New" w:eastAsia="Courier New" w:hAnsi="Courier New" w:cs="Courier New"/>
          <w:color w:val="666666"/>
        </w:rPr>
        <w:t>};</w:t>
      </w:r>
    </w:p>
    <w:p w:rsidR="00770466" w:rsidRDefault="003A08D7">
      <w:pPr>
        <w:pStyle w:val="7"/>
        <w:tabs>
          <w:tab w:val="center" w:pos="2303"/>
        </w:tabs>
        <w:spacing w:after="116"/>
        <w:ind w:left="0" w:firstLine="0"/>
        <w:jc w:val="left"/>
      </w:pPr>
      <w:r>
        <w:t>7.2.3.2.2</w:t>
      </w:r>
      <w:r>
        <w:tab/>
        <w:t>Public and Private Keys</w:t>
      </w:r>
    </w:p>
    <w:p w:rsidR="00770466" w:rsidRDefault="003A08D7">
      <w:pPr>
        <w:ind w:left="34" w:right="623"/>
      </w:pPr>
      <w:r>
        <w:t>Constructing public and private keys using elliptic curves is really simple.</w:t>
      </w:r>
    </w:p>
    <w:p w:rsidR="00770466" w:rsidRDefault="003A08D7">
      <w:pPr>
        <w:spacing w:after="28" w:line="346" w:lineRule="auto"/>
        <w:ind w:left="34" w:right="623"/>
      </w:pPr>
      <w:r>
        <w:t xml:space="preserve">A private key can be constructed by picking a random number between 1 and the order </w:t>
      </w:r>
      <w:r>
        <w:rPr>
          <w:rFonts w:ascii="Courier New" w:eastAsia="Courier New" w:hAnsi="Courier New" w:cs="Courier New"/>
        </w:rPr>
        <w:t xml:space="preserve">n </w:t>
      </w:r>
      <w:r>
        <w:t xml:space="preserve">of the base point </w:t>
      </w:r>
      <w:r>
        <w:rPr>
          <w:rFonts w:ascii="Courier New" w:eastAsia="Courier New" w:hAnsi="Courier New" w:cs="Courier New"/>
        </w:rPr>
        <w:t>G</w:t>
      </w:r>
      <w:r>
        <w:t xml:space="preserve">. In other words: </w:t>
      </w:r>
      <w:r>
        <w:rPr>
          <w:rFonts w:ascii="Courier New" w:eastAsia="Courier New" w:hAnsi="Courier New" w:cs="Courier New"/>
          <w:b/>
          <w:color w:val="007021"/>
        </w:rPr>
        <w:t xml:space="preserve">const </w:t>
      </w:r>
      <w:r>
        <w:rPr>
          <w:rFonts w:ascii="Courier New" w:eastAsia="Courier New" w:hAnsi="Courier New" w:cs="Courier New"/>
        </w:rPr>
        <w:t xml:space="preserve">privateKey </w:t>
      </w:r>
      <w:r>
        <w:rPr>
          <w:rFonts w:ascii="Courier New" w:eastAsia="Courier New" w:hAnsi="Courier New" w:cs="Courier New"/>
          <w:color w:val="666666"/>
        </w:rPr>
        <w:t xml:space="preserve">= </w:t>
      </w:r>
      <w:r>
        <w:rPr>
          <w:rFonts w:ascii="Courier New" w:eastAsia="Courier New" w:hAnsi="Courier New" w:cs="Courier New"/>
          <w:color w:val="19177D"/>
        </w:rPr>
        <w:t>bigInt</w:t>
      </w:r>
      <w:r>
        <w:rPr>
          <w:rFonts w:ascii="Courier New" w:eastAsia="Courier New" w:hAnsi="Courier New" w:cs="Courier New"/>
        </w:rPr>
        <w:t>.</w:t>
      </w:r>
      <w:r>
        <w:rPr>
          <w:rFonts w:ascii="Courier New" w:eastAsia="Courier New" w:hAnsi="Courier New" w:cs="Courier New"/>
          <w:color w:val="7D8F29"/>
        </w:rPr>
        <w:t>randBetween</w:t>
      </w:r>
      <w:r>
        <w:rPr>
          <w:rFonts w:ascii="Courier New" w:eastAsia="Courier New" w:hAnsi="Courier New" w:cs="Courier New"/>
        </w:rPr>
        <w:t>(</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 xml:space="preserve">; </w:t>
      </w:r>
      <w:r>
        <w:t>That’s</w:t>
      </w:r>
      <w:r>
        <w:t xml:space="preserve"> it! As simple as that.</w:t>
      </w:r>
    </w:p>
    <w:p w:rsidR="00770466" w:rsidRDefault="003A08D7">
      <w:pPr>
        <w:ind w:left="34" w:right="623"/>
      </w:pPr>
      <w:r>
        <w:t xml:space="preserve">The public key can be computed from the private key by multiplying the base point </w:t>
      </w:r>
      <w:r>
        <w:rPr>
          <w:rFonts w:ascii="Courier New" w:eastAsia="Courier New" w:hAnsi="Courier New" w:cs="Courier New"/>
        </w:rPr>
        <w:t xml:space="preserve">G </w:t>
      </w:r>
      <w:r>
        <w:t>with the private key:</w:t>
      </w:r>
    </w:p>
    <w:p w:rsidR="00770466" w:rsidRDefault="003A08D7">
      <w:pPr>
        <w:spacing w:after="116" w:line="263" w:lineRule="auto"/>
        <w:ind w:left="57" w:right="1674" w:hanging="10"/>
        <w:jc w:val="left"/>
      </w:pPr>
      <w:r>
        <w:rPr>
          <w:rFonts w:ascii="Courier New" w:eastAsia="Courier New" w:hAnsi="Courier New" w:cs="Courier New"/>
          <w:i/>
          <w:color w:val="61A1B0"/>
        </w:rPr>
        <w:t xml:space="preserve">// ecMultiply is the elliptic-curve scalar multiplication operation </w:t>
      </w:r>
      <w:r>
        <w:rPr>
          <w:rFonts w:ascii="Courier New" w:eastAsia="Courier New" w:hAnsi="Courier New" w:cs="Courier New"/>
          <w:b/>
          <w:color w:val="007021"/>
        </w:rPr>
        <w:t xml:space="preserve">const </w:t>
      </w:r>
      <w:r>
        <w:rPr>
          <w:rFonts w:ascii="Courier New" w:eastAsia="Courier New" w:hAnsi="Courier New" w:cs="Courier New"/>
        </w:rPr>
        <w:t xml:space="preserve">publicKey </w:t>
      </w:r>
      <w:r>
        <w:rPr>
          <w:rFonts w:ascii="Courier New" w:eastAsia="Courier New" w:hAnsi="Courier New" w:cs="Courier New"/>
          <w:color w:val="666666"/>
        </w:rPr>
        <w:t xml:space="preserve">= </w:t>
      </w:r>
      <w:r>
        <w:rPr>
          <w:rFonts w:ascii="Courier New" w:eastAsia="Courier New" w:hAnsi="Courier New" w:cs="Courier New"/>
          <w:color w:val="7D8F29"/>
        </w:rPr>
        <w:t>ecMultiply</w:t>
      </w:r>
      <w:r>
        <w:rPr>
          <w:rFonts w:ascii="Courier New" w:eastAsia="Courier New" w:hAnsi="Courier New" w:cs="Courier New"/>
        </w:rPr>
        <w:t>(G</w:t>
      </w:r>
      <w:r>
        <w:rPr>
          <w:rFonts w:ascii="Courier New" w:eastAsia="Courier New" w:hAnsi="Courier New" w:cs="Courier New"/>
          <w:color w:val="666666"/>
        </w:rPr>
        <w:t xml:space="preserve">, </w:t>
      </w:r>
      <w:r>
        <w:rPr>
          <w:rFonts w:ascii="Courier New" w:eastAsia="Courier New" w:hAnsi="Courier New" w:cs="Courier New"/>
        </w:rPr>
        <w:t>privateKey)</w:t>
      </w:r>
      <w:r>
        <w:rPr>
          <w:rFonts w:ascii="Courier New" w:eastAsia="Courier New" w:hAnsi="Courier New" w:cs="Courier New"/>
          <w:color w:val="666666"/>
        </w:rPr>
        <w:t>;</w:t>
      </w:r>
    </w:p>
    <w:p w:rsidR="00770466" w:rsidRDefault="003A08D7">
      <w:pPr>
        <w:spacing w:after="391"/>
        <w:ind w:left="34" w:right="623"/>
      </w:pPr>
      <w:r>
        <w:t>In other words, the public key is a point on the elliptic-curve, while the private key is simply a scalar value.</w:t>
      </w:r>
    </w:p>
    <w:p w:rsidR="00770466" w:rsidRDefault="003A08D7">
      <w:pPr>
        <w:pStyle w:val="8"/>
        <w:tabs>
          <w:tab w:val="center" w:pos="2922"/>
        </w:tabs>
        <w:spacing w:after="116"/>
        <w:ind w:left="0" w:firstLine="0"/>
        <w:jc w:val="left"/>
      </w:pPr>
      <w:r>
        <w:t>7.2.3.2.2.1</w:t>
      </w:r>
      <w:r>
        <w:tab/>
        <w:t>The Discrete Logarithm Problem</w:t>
      </w:r>
    </w:p>
    <w:p w:rsidR="00770466" w:rsidRDefault="003A08D7">
      <w:pPr>
        <w:spacing w:after="4"/>
        <w:ind w:left="34" w:right="623"/>
      </w:pPr>
      <w:r>
        <w:t>Given that derivation of the public key from the private key is simple, doing the opposite appears t</w:t>
      </w:r>
      <w:r>
        <w:t xml:space="preserve">o be simple as well. We want to find a number </w:t>
      </w:r>
      <w:r>
        <w:rPr>
          <w:rFonts w:ascii="Courier New" w:eastAsia="Courier New" w:hAnsi="Courier New" w:cs="Courier New"/>
        </w:rPr>
        <w:t xml:space="preserve">d </w:t>
      </w:r>
      <w:r>
        <w:t xml:space="preserve">such that </w:t>
      </w:r>
      <w:r>
        <w:rPr>
          <w:rFonts w:ascii="Courier New" w:eastAsia="Courier New" w:hAnsi="Courier New" w:cs="Courier New"/>
        </w:rPr>
        <w:t xml:space="preserve">G </w:t>
      </w:r>
      <w:r>
        <w:t>multiplied by it yields the public key</w:t>
      </w:r>
    </w:p>
    <w:p w:rsidR="00770466" w:rsidRDefault="003A08D7">
      <w:pPr>
        <w:spacing w:after="265" w:line="263" w:lineRule="auto"/>
        <w:ind w:left="57" w:right="1345" w:hanging="10"/>
        <w:jc w:val="left"/>
      </w:pPr>
      <w:r>
        <w:rPr>
          <w:rFonts w:ascii="Courier New" w:eastAsia="Courier New" w:hAnsi="Courier New" w:cs="Courier New"/>
        </w:rPr>
        <w:t>Q</w:t>
      </w:r>
      <w:r>
        <w:t>.</w:t>
      </w:r>
    </w:p>
    <w:p w:rsidR="00770466" w:rsidRDefault="003A08D7">
      <w:pPr>
        <w:spacing w:after="1" w:line="259" w:lineRule="auto"/>
        <w:ind w:left="10" w:right="645" w:hanging="10"/>
        <w:jc w:val="center"/>
      </w:pPr>
      <w:r>
        <w:rPr>
          <w:rFonts w:ascii="Calibri" w:eastAsia="Calibri" w:hAnsi="Calibri" w:cs="Calibri"/>
          <w:i/>
          <w:sz w:val="24"/>
        </w:rPr>
        <w:t>dG</w:t>
      </w:r>
      <w:r>
        <w:rPr>
          <w:rFonts w:ascii="Calibri" w:eastAsia="Calibri" w:hAnsi="Calibri" w:cs="Calibri"/>
          <w:sz w:val="24"/>
        </w:rPr>
        <w:t>≡</w:t>
      </w:r>
      <w:r>
        <w:rPr>
          <w:rFonts w:ascii="Calibri" w:eastAsia="Calibri" w:hAnsi="Calibri" w:cs="Calibri"/>
          <w:i/>
          <w:sz w:val="24"/>
        </w:rPr>
        <w:t xml:space="preserve">Q </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216" w:line="259" w:lineRule="auto"/>
        <w:ind w:left="10" w:right="641" w:hanging="10"/>
        <w:jc w:val="center"/>
      </w:pPr>
      <w:r>
        <w:rPr>
          <w:rFonts w:ascii="Calibri" w:eastAsia="Calibri" w:hAnsi="Calibri" w:cs="Calibri"/>
          <w:sz w:val="24"/>
        </w:rPr>
        <w:t>log</w:t>
      </w:r>
      <w:r>
        <w:rPr>
          <w:rFonts w:ascii="Calibri" w:eastAsia="Calibri" w:hAnsi="Calibri" w:cs="Calibri"/>
          <w:i/>
          <w:sz w:val="22"/>
          <w:vertAlign w:val="subscript"/>
        </w:rPr>
        <w:t>G</w:t>
      </w:r>
      <w:r>
        <w:rPr>
          <w:rFonts w:ascii="Calibri" w:eastAsia="Calibri" w:hAnsi="Calibri" w:cs="Calibri"/>
          <w:sz w:val="24"/>
        </w:rPr>
        <w:t>(</w:t>
      </w:r>
      <w:r>
        <w:rPr>
          <w:rFonts w:ascii="Calibri" w:eastAsia="Calibri" w:hAnsi="Calibri" w:cs="Calibri"/>
          <w:i/>
          <w:sz w:val="24"/>
        </w:rPr>
        <w:t>Q</w:t>
      </w:r>
      <w:r>
        <w:rPr>
          <w:rFonts w:ascii="Calibri" w:eastAsia="Calibri" w:hAnsi="Calibri" w:cs="Calibri"/>
          <w:sz w:val="24"/>
        </w:rPr>
        <w:t>)≡</w:t>
      </w:r>
      <w:r>
        <w:rPr>
          <w:rFonts w:ascii="Calibri" w:eastAsia="Calibri" w:hAnsi="Calibri" w:cs="Calibri"/>
          <w:i/>
          <w:sz w:val="24"/>
        </w:rPr>
        <w:t xml:space="preserve">d </w:t>
      </w:r>
      <w:r>
        <w:rPr>
          <w:rFonts w:ascii="Calibri" w:eastAsia="Calibri" w:hAnsi="Calibri" w:cs="Calibri"/>
          <w:sz w:val="24"/>
        </w:rPr>
        <w:t>(</w:t>
      </w:r>
      <w:r>
        <w:rPr>
          <w:rFonts w:ascii="Calibri" w:eastAsia="Calibri" w:hAnsi="Calibri" w:cs="Calibri"/>
          <w:i/>
          <w:sz w:val="24"/>
        </w:rPr>
        <w:t>modq</w:t>
      </w:r>
      <w:r>
        <w:rPr>
          <w:rFonts w:ascii="Calibri" w:eastAsia="Calibri" w:hAnsi="Calibri" w:cs="Calibri"/>
          <w:sz w:val="24"/>
        </w:rPr>
        <w:t>)</w:t>
      </w:r>
    </w:p>
    <w:p w:rsidR="00770466" w:rsidRDefault="003A08D7">
      <w:pPr>
        <w:spacing w:after="400"/>
        <w:ind w:left="1935" w:right="623"/>
      </w:pPr>
      <w:r>
        <w:t>Figure 7.17: Private key as the logarithm of public key</w:t>
      </w:r>
    </w:p>
    <w:p w:rsidR="00770466" w:rsidRDefault="003A08D7">
      <w:pPr>
        <w:spacing w:after="389"/>
        <w:ind w:left="34" w:right="623"/>
      </w:pPr>
      <w:r>
        <w:t>In the context of an additive group</w:t>
      </w:r>
      <w:r>
        <w:rPr>
          <w:color w:val="A43B3C"/>
          <w:vertAlign w:val="superscript"/>
        </w:rPr>
        <w:footnoteReference w:id="84"/>
      </w:r>
      <w:r>
        <w:rPr>
          <w:color w:val="A43B3C"/>
          <w:vertAlign w:val="superscript"/>
        </w:rPr>
        <w:t xml:space="preserve"> </w:t>
      </w:r>
      <w:r>
        <w:t xml:space="preserve">such as the prime field chosen for elliptic curves, computing </w:t>
      </w:r>
      <w:r>
        <w:rPr>
          <w:rFonts w:ascii="Courier New" w:eastAsia="Courier New" w:hAnsi="Courier New" w:cs="Courier New"/>
        </w:rPr>
        <w:t xml:space="preserve">k </w:t>
      </w:r>
      <w:r>
        <w:rPr>
          <w:i/>
        </w:rPr>
        <w:t xml:space="preserve">is </w:t>
      </w:r>
      <w:r>
        <w:t>the discrete logarithm problem. There is no known general purpose algorithm that can compute this efficiently. For 256-bit numbers like the ones used for curve P-256 the complexity is well beyond current computational capabilities. This is where the streng</w:t>
      </w:r>
      <w:r>
        <w:t>th of elliptic-curve cryptography lies.</w:t>
      </w:r>
    </w:p>
    <w:p w:rsidR="00770466" w:rsidRDefault="003A08D7">
      <w:pPr>
        <w:pStyle w:val="7"/>
        <w:tabs>
          <w:tab w:val="center" w:pos="3198"/>
        </w:tabs>
        <w:spacing w:after="116"/>
        <w:ind w:left="0" w:firstLine="0"/>
        <w:jc w:val="left"/>
      </w:pPr>
      <w:r>
        <w:t>7.2.3.2.3</w:t>
      </w:r>
      <w:r>
        <w:tab/>
        <w:t>ES256: ECDSA using P-256 and SHA-256</w:t>
      </w:r>
    </w:p>
    <w:p w:rsidR="00770466" w:rsidRDefault="003A08D7">
      <w:pPr>
        <w:ind w:left="34" w:right="623"/>
      </w:pPr>
      <w:r>
        <w:t>The signing algorithm itself is simple, and requires modular arithmetic and elliptic curve operations:</w:t>
      </w:r>
    </w:p>
    <w:p w:rsidR="00770466" w:rsidRDefault="003A08D7">
      <w:pPr>
        <w:numPr>
          <w:ilvl w:val="0"/>
          <w:numId w:val="55"/>
        </w:numPr>
        <w:spacing w:after="1"/>
        <w:ind w:left="546" w:right="623" w:hanging="255"/>
      </w:pPr>
      <w:r>
        <w:t>Compute the digest of the message to sign using a cryptographicall</w:t>
      </w:r>
      <w:r>
        <w:t xml:space="preserve">y secure hash function. Let this number be </w:t>
      </w:r>
      <w:r>
        <w:rPr>
          <w:rFonts w:ascii="Courier New" w:eastAsia="Courier New" w:hAnsi="Courier New" w:cs="Courier New"/>
        </w:rPr>
        <w:t>e</w:t>
      </w:r>
      <w:r>
        <w:t>.</w:t>
      </w:r>
    </w:p>
    <w:p w:rsidR="00770466" w:rsidRDefault="003A08D7">
      <w:pPr>
        <w:numPr>
          <w:ilvl w:val="0"/>
          <w:numId w:val="55"/>
        </w:numPr>
        <w:spacing w:after="4"/>
        <w:ind w:left="546" w:right="623" w:hanging="255"/>
      </w:pPr>
      <w:r>
        <w:t xml:space="preserve">Use a cryptographically secure random number generator to pick a number </w:t>
      </w:r>
      <w:r>
        <w:rPr>
          <w:rFonts w:ascii="Courier New" w:eastAsia="Courier New" w:hAnsi="Courier New" w:cs="Courier New"/>
        </w:rPr>
        <w:t xml:space="preserve">k </w:t>
      </w:r>
      <w:r>
        <w:t xml:space="preserve">in the range </w:t>
      </w:r>
      <w:r>
        <w:rPr>
          <w:rFonts w:ascii="Courier New" w:eastAsia="Courier New" w:hAnsi="Courier New" w:cs="Courier New"/>
        </w:rPr>
        <w:t xml:space="preserve">1 </w:t>
      </w:r>
      <w:r>
        <w:t xml:space="preserve">to </w:t>
      </w:r>
      <w:r>
        <w:rPr>
          <w:rFonts w:ascii="Courier New" w:eastAsia="Courier New" w:hAnsi="Courier New" w:cs="Courier New"/>
        </w:rPr>
        <w:t>n - 1</w:t>
      </w:r>
      <w:r>
        <w:t>.</w:t>
      </w:r>
    </w:p>
    <w:p w:rsidR="00770466" w:rsidRDefault="003A08D7">
      <w:pPr>
        <w:numPr>
          <w:ilvl w:val="0"/>
          <w:numId w:val="55"/>
        </w:numPr>
        <w:spacing w:after="0"/>
        <w:ind w:left="546" w:right="623" w:hanging="255"/>
      </w:pPr>
      <w:r>
        <w:t xml:space="preserve">Mutiply the base point </w:t>
      </w:r>
      <w:r>
        <w:rPr>
          <w:rFonts w:ascii="Courier New" w:eastAsia="Courier New" w:hAnsi="Courier New" w:cs="Courier New"/>
        </w:rPr>
        <w:t xml:space="preserve">G </w:t>
      </w:r>
      <w:r>
        <w:t xml:space="preserve">with </w:t>
      </w:r>
      <w:r>
        <w:rPr>
          <w:rFonts w:ascii="Courier New" w:eastAsia="Courier New" w:hAnsi="Courier New" w:cs="Courier New"/>
        </w:rPr>
        <w:t xml:space="preserve">k </w:t>
      </w:r>
      <w:r>
        <w:t>(</w:t>
      </w:r>
      <w:r>
        <w:rPr>
          <w:rFonts w:ascii="Courier New" w:eastAsia="Courier New" w:hAnsi="Courier New" w:cs="Courier New"/>
        </w:rPr>
        <w:t>mod q</w:t>
      </w:r>
      <w:r>
        <w:t>).</w:t>
      </w:r>
    </w:p>
    <w:p w:rsidR="00770466" w:rsidRDefault="003A08D7">
      <w:pPr>
        <w:numPr>
          <w:ilvl w:val="0"/>
          <w:numId w:val="55"/>
        </w:numPr>
        <w:spacing w:after="2"/>
        <w:ind w:left="546" w:right="623" w:hanging="255"/>
      </w:pPr>
      <w:r>
        <w:t xml:space="preserve">Let </w:t>
      </w:r>
      <w:r>
        <w:rPr>
          <w:rFonts w:ascii="Courier New" w:eastAsia="Courier New" w:hAnsi="Courier New" w:cs="Courier New"/>
        </w:rPr>
        <w:t xml:space="preserve">r </w:t>
      </w:r>
      <w:r>
        <w:t xml:space="preserve">be the result of taking the </w:t>
      </w:r>
      <w:r>
        <w:rPr>
          <w:rFonts w:ascii="Courier New" w:eastAsia="Courier New" w:hAnsi="Courier New" w:cs="Courier New"/>
        </w:rPr>
        <w:t xml:space="preserve">x </w:t>
      </w:r>
      <w:r>
        <w:t>coordinate of the point from the p</w:t>
      </w:r>
      <w:r>
        <w:t xml:space="preserve">revious step modulo the order of </w:t>
      </w:r>
      <w:r>
        <w:rPr>
          <w:rFonts w:ascii="Courier New" w:eastAsia="Courier New" w:hAnsi="Courier New" w:cs="Courier New"/>
        </w:rPr>
        <w:t xml:space="preserve">G </w:t>
      </w:r>
      <w:r>
        <w:t>(</w:t>
      </w:r>
      <w:r>
        <w:rPr>
          <w:rFonts w:ascii="Courier New" w:eastAsia="Courier New" w:hAnsi="Courier New" w:cs="Courier New"/>
        </w:rPr>
        <w:t>n</w:t>
      </w:r>
      <w:r>
        <w:t>).</w:t>
      </w:r>
    </w:p>
    <w:p w:rsidR="00770466" w:rsidRDefault="003A08D7">
      <w:pPr>
        <w:numPr>
          <w:ilvl w:val="0"/>
          <w:numId w:val="55"/>
        </w:numPr>
        <w:spacing w:after="1"/>
        <w:ind w:left="546" w:right="623" w:hanging="255"/>
      </w:pPr>
      <w:r>
        <w:t xml:space="preserve">If </w:t>
      </w:r>
      <w:r>
        <w:rPr>
          <w:rFonts w:ascii="Courier New" w:eastAsia="Courier New" w:hAnsi="Courier New" w:cs="Courier New"/>
        </w:rPr>
        <w:t xml:space="preserve">r </w:t>
      </w:r>
      <w:r>
        <w:t>is zero repeat steps 2 to 5 until it is not zero.</w:t>
      </w:r>
    </w:p>
    <w:p w:rsidR="00770466" w:rsidRDefault="003A08D7">
      <w:pPr>
        <w:numPr>
          <w:ilvl w:val="0"/>
          <w:numId w:val="55"/>
        </w:numPr>
        <w:spacing w:after="202"/>
        <w:ind w:left="546" w:right="623" w:hanging="255"/>
      </w:pPr>
      <w:r>
        <w:t xml:space="preserve">Let </w:t>
      </w:r>
      <w:r>
        <w:rPr>
          <w:rFonts w:ascii="Courier New" w:eastAsia="Courier New" w:hAnsi="Courier New" w:cs="Courier New"/>
        </w:rPr>
        <w:t xml:space="preserve">d </w:t>
      </w:r>
      <w:r>
        <w:t xml:space="preserve">be the private key and </w:t>
      </w:r>
      <w:r>
        <w:rPr>
          <w:rFonts w:ascii="Courier New" w:eastAsia="Courier New" w:hAnsi="Courier New" w:cs="Courier New"/>
        </w:rPr>
        <w:t xml:space="preserve">s </w:t>
      </w:r>
      <w:r>
        <w:t>the result of:</w:t>
      </w:r>
    </w:p>
    <w:p w:rsidR="00770466" w:rsidRDefault="003A08D7">
      <w:pPr>
        <w:spacing w:after="132" w:line="259" w:lineRule="auto"/>
        <w:ind w:left="3436" w:right="0" w:hanging="10"/>
        <w:jc w:val="left"/>
      </w:pPr>
      <w:r>
        <w:rPr>
          <w:rFonts w:ascii="Calibri" w:eastAsia="Calibri" w:hAnsi="Calibri" w:cs="Calibri"/>
          <w:i/>
          <w:sz w:val="24"/>
        </w:rPr>
        <w:t>s</w:t>
      </w:r>
      <w:r>
        <w:rPr>
          <w:noProof/>
        </w:rPr>
        <w:drawing>
          <wp:inline distT="0" distB="0" distL="0" distR="0">
            <wp:extent cx="1027176" cy="301752"/>
            <wp:effectExtent l="0" t="0" r="0" b="0"/>
            <wp:docPr id="139777" name="Picture 139777"/>
            <wp:cNvGraphicFramePr/>
            <a:graphic xmlns:a="http://schemas.openxmlformats.org/drawingml/2006/main">
              <a:graphicData uri="http://schemas.openxmlformats.org/drawingml/2006/picture">
                <pic:pic xmlns:pic="http://schemas.openxmlformats.org/drawingml/2006/picture">
                  <pic:nvPicPr>
                    <pic:cNvPr id="139777" name="Picture 139777"/>
                    <pic:cNvPicPr/>
                  </pic:nvPicPr>
                  <pic:blipFill>
                    <a:blip r:embed="rId25"/>
                    <a:stretch>
                      <a:fillRect/>
                    </a:stretch>
                  </pic:blipFill>
                  <pic:spPr>
                    <a:xfrm>
                      <a:off x="0" y="0"/>
                      <a:ext cx="1027176" cy="301752"/>
                    </a:xfrm>
                    <a:prstGeom prst="rect">
                      <a:avLst/>
                    </a:prstGeom>
                  </pic:spPr>
                </pic:pic>
              </a:graphicData>
            </a:graphic>
          </wp:inline>
        </w:drawing>
      </w:r>
    </w:p>
    <w:p w:rsidR="00770466" w:rsidRDefault="003A08D7">
      <w:pPr>
        <w:spacing w:after="254"/>
        <w:ind w:left="10" w:right="591" w:hanging="10"/>
        <w:jc w:val="center"/>
      </w:pPr>
      <w:r>
        <w:t>Figure 7.18: s</w:t>
      </w:r>
    </w:p>
    <w:p w:rsidR="00770466" w:rsidRDefault="003A08D7">
      <w:pPr>
        <w:numPr>
          <w:ilvl w:val="0"/>
          <w:numId w:val="55"/>
        </w:numPr>
        <w:ind w:left="546" w:right="623" w:hanging="255"/>
      </w:pPr>
      <w:r>
        <w:t xml:space="preserve">If </w:t>
      </w:r>
      <w:r>
        <w:rPr>
          <w:rFonts w:ascii="Courier New" w:eastAsia="Courier New" w:hAnsi="Courier New" w:cs="Courier New"/>
        </w:rPr>
        <w:t xml:space="preserve">s </w:t>
      </w:r>
      <w:r>
        <w:t>is zero, repeat steps 2 to 7 until it is not zero.</w:t>
      </w:r>
    </w:p>
    <w:p w:rsidR="00770466" w:rsidRDefault="003A08D7">
      <w:pPr>
        <w:ind w:left="34" w:right="623"/>
      </w:pPr>
      <w:r>
        <w:t xml:space="preserve">The signature is the tuple </w:t>
      </w:r>
      <w:r>
        <w:rPr>
          <w:rFonts w:ascii="Courier New" w:eastAsia="Courier New" w:hAnsi="Courier New" w:cs="Courier New"/>
        </w:rPr>
        <w:t xml:space="preserve">r </w:t>
      </w:r>
      <w:r>
        <w:t xml:space="preserve">and </w:t>
      </w:r>
      <w:r>
        <w:rPr>
          <w:rFonts w:ascii="Courier New" w:eastAsia="Courier New" w:hAnsi="Courier New" w:cs="Courier New"/>
        </w:rPr>
        <w:t>s</w:t>
      </w:r>
      <w:r>
        <w:t xml:space="preserve">. For the purposes of JWA, </w:t>
      </w:r>
      <w:r>
        <w:rPr>
          <w:rFonts w:ascii="Courier New" w:eastAsia="Courier New" w:hAnsi="Courier New" w:cs="Courier New"/>
        </w:rPr>
        <w:t xml:space="preserve">r </w:t>
      </w:r>
      <w:r>
        <w:t xml:space="preserve">and </w:t>
      </w:r>
      <w:r>
        <w:rPr>
          <w:rFonts w:ascii="Courier New" w:eastAsia="Courier New" w:hAnsi="Courier New" w:cs="Courier New"/>
        </w:rPr>
        <w:t xml:space="preserve">s </w:t>
      </w:r>
      <w:r>
        <w:t xml:space="preserve">are represented as two 32-byte octet sequences concatenated (first </w:t>
      </w:r>
      <w:r>
        <w:rPr>
          <w:rFonts w:ascii="Courier New" w:eastAsia="Courier New" w:hAnsi="Courier New" w:cs="Courier New"/>
        </w:rPr>
        <w:t xml:space="preserve">r </w:t>
      </w:r>
      <w:r>
        <w:t xml:space="preserve">and then </w:t>
      </w:r>
      <w:r>
        <w:rPr>
          <w:rFonts w:ascii="Courier New" w:eastAsia="Courier New" w:hAnsi="Courier New" w:cs="Courier New"/>
        </w:rPr>
        <w:t>s</w:t>
      </w:r>
      <w:r>
        <w:t>).</w:t>
      </w:r>
    </w:p>
    <w:p w:rsidR="00770466" w:rsidRDefault="003A08D7">
      <w:pPr>
        <w:ind w:left="34" w:right="623"/>
      </w:pPr>
      <w:r>
        <w:t>Sample implementation:</w:t>
      </w:r>
    </w:p>
    <w:p w:rsidR="00770466" w:rsidRDefault="003A08D7">
      <w:pPr>
        <w:spacing w:after="5" w:line="263" w:lineRule="auto"/>
        <w:ind w:left="465" w:right="2824"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sign</w:t>
      </w:r>
      <w:r>
        <w:rPr>
          <w:rFonts w:ascii="Courier New" w:eastAsia="Courier New" w:hAnsi="Courier New" w:cs="Courier New"/>
        </w:rPr>
        <w:t>(privateKey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 xml:space="preserve">message)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 xml:space="preserve">(hashType </w:t>
      </w:r>
      <w:r>
        <w:rPr>
          <w:rFonts w:ascii="Courier New" w:eastAsia="Courier New" w:hAnsi="Courier New" w:cs="Courier New"/>
          <w:color w:val="666666"/>
        </w:rPr>
        <w:t xml:space="preserve">!== </w:t>
      </w: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'unsupported hash type'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516" w:lineRule="auto"/>
        <w:ind w:left="475" w:right="3243" w:hanging="10"/>
        <w:jc w:val="left"/>
      </w:pPr>
      <w:r>
        <w:rPr>
          <w:rFonts w:ascii="Courier New" w:eastAsia="Courier New" w:hAnsi="Courier New" w:cs="Courier New"/>
          <w:i/>
          <w:color w:val="61A1B0"/>
        </w:rPr>
        <w:t xml:space="preserve">// Algorithm as described in ANS X9.62-1998, 5.3 </w:t>
      </w:r>
      <w:r>
        <w:rPr>
          <w:rFonts w:ascii="Courier New" w:eastAsia="Courier New" w:hAnsi="Courier New" w:cs="Courier New"/>
          <w:b/>
          <w:color w:val="007021"/>
        </w:rPr>
        <w:t xml:space="preserve">const </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263" w:lineRule="auto"/>
        <w:ind w:left="460" w:right="7741" w:hanging="10"/>
        <w:jc w:val="left"/>
      </w:pPr>
      <w:r>
        <w:rPr>
          <w:rFonts w:ascii="Courier New" w:eastAsia="Courier New" w:hAnsi="Courier New" w:cs="Courier New"/>
          <w:b/>
          <w:color w:val="007021"/>
        </w:rPr>
        <w:t xml:space="preserve">let </w:t>
      </w:r>
      <w:r>
        <w:rPr>
          <w:rFonts w:ascii="Courier New" w:eastAsia="Courier New" w:hAnsi="Courier New" w:cs="Courier New"/>
        </w:rPr>
        <w:t>r</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s</w:t>
      </w:r>
      <w:r>
        <w:rPr>
          <w:rFonts w:ascii="Courier New" w:eastAsia="Courier New" w:hAnsi="Courier New" w:cs="Courier New"/>
          <w:color w:val="666666"/>
        </w:rPr>
        <w:t xml:space="preserve">; </w:t>
      </w:r>
      <w:r>
        <w:rPr>
          <w:rFonts w:ascii="Courier New" w:eastAsia="Courier New" w:hAnsi="Courier New" w:cs="Courier New"/>
          <w:b/>
          <w:color w:val="007021"/>
        </w:rPr>
        <w:t xml:space="preserve">do </w:t>
      </w:r>
      <w:r>
        <w:rPr>
          <w:rFonts w:ascii="Courier New" w:eastAsia="Courier New" w:hAnsi="Courier New" w:cs="Courier New"/>
          <w:color w:val="666666"/>
        </w:rPr>
        <w:t xml:space="preserve">{ </w:t>
      </w:r>
      <w:r>
        <w:rPr>
          <w:rFonts w:ascii="Courier New" w:eastAsia="Courier New" w:hAnsi="Courier New" w:cs="Courier New"/>
          <w:b/>
          <w:color w:val="007021"/>
        </w:rPr>
        <w:t xml:space="preserve">let </w:t>
      </w:r>
      <w:r>
        <w:rPr>
          <w:rFonts w:ascii="Courier New" w:eastAsia="Courier New" w:hAnsi="Courier New" w:cs="Courier New"/>
        </w:rPr>
        <w:t>k</w:t>
      </w:r>
      <w:r>
        <w:rPr>
          <w:rFonts w:ascii="Courier New" w:eastAsia="Courier New" w:hAnsi="Courier New" w:cs="Courier New"/>
          <w:color w:val="666666"/>
        </w:rPr>
        <w:t xml:space="preserve">; </w:t>
      </w:r>
      <w:r>
        <w:rPr>
          <w:rFonts w:ascii="Courier New" w:eastAsia="Courier New" w:hAnsi="Courier New" w:cs="Courier New"/>
          <w:b/>
          <w:color w:val="007021"/>
        </w:rPr>
        <w:t xml:space="preserve">do </w:t>
      </w:r>
      <w:r>
        <w:rPr>
          <w:rFonts w:ascii="Courier New" w:eastAsia="Courier New" w:hAnsi="Courier New" w:cs="Courier New"/>
          <w:color w:val="666666"/>
        </w:rPr>
        <w:t>{</w:t>
      </w:r>
    </w:p>
    <w:p w:rsidR="00770466" w:rsidRDefault="003A08D7">
      <w:pPr>
        <w:spacing w:after="2" w:line="263" w:lineRule="auto"/>
        <w:ind w:left="1312" w:right="3347" w:hanging="10"/>
        <w:jc w:val="left"/>
      </w:pPr>
      <w:r>
        <w:rPr>
          <w:rFonts w:ascii="Courier New" w:eastAsia="Courier New" w:hAnsi="Courier New" w:cs="Courier New"/>
          <w:i/>
          <w:color w:val="61A1B0"/>
        </w:rPr>
        <w:t xml:space="preserve">// Warning: use a secure RNG here </w:t>
      </w:r>
      <w:r>
        <w:rPr>
          <w:rFonts w:ascii="Courier New" w:eastAsia="Courier New" w:hAnsi="Courier New" w:cs="Courier New"/>
        </w:rPr>
        <w:t xml:space="preserve">k </w:t>
      </w:r>
      <w:r>
        <w:rPr>
          <w:rFonts w:ascii="Courier New" w:eastAsia="Courier New" w:hAnsi="Courier New" w:cs="Courier New"/>
          <w:color w:val="666666"/>
        </w:rPr>
        <w:t xml:space="preserve">= </w:t>
      </w:r>
      <w:r>
        <w:rPr>
          <w:rFonts w:ascii="Courier New" w:eastAsia="Courier New" w:hAnsi="Courier New" w:cs="Courier New"/>
          <w:color w:val="19177D"/>
        </w:rPr>
        <w:t>bigInt</w:t>
      </w:r>
      <w:r>
        <w:rPr>
          <w:rFonts w:ascii="Courier New" w:eastAsia="Courier New" w:hAnsi="Courier New" w:cs="Courier New"/>
        </w:rPr>
        <w:t>.</w:t>
      </w:r>
      <w:r>
        <w:rPr>
          <w:rFonts w:ascii="Courier New" w:eastAsia="Courier New" w:hAnsi="Courier New" w:cs="Courier New"/>
          <w:color w:val="7D8F29"/>
        </w:rPr>
        <w:t>randBetween</w:t>
      </w:r>
      <w:r>
        <w:rPr>
          <w:rFonts w:ascii="Courier New" w:eastAsia="Courier New" w:hAnsi="Courier New" w:cs="Courier New"/>
        </w:rPr>
        <w:t>(</w:t>
      </w:r>
      <w:r>
        <w:rPr>
          <w:rFonts w:ascii="Courier New" w:eastAsia="Courier New" w:hAnsi="Courier New" w:cs="Courier New"/>
          <w:color w:val="40A170"/>
        </w:rPr>
        <w:t>1</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nMin1</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point </w:t>
      </w:r>
      <w:r>
        <w:rPr>
          <w:rFonts w:ascii="Courier New" w:eastAsia="Courier New" w:hAnsi="Courier New" w:cs="Courier New"/>
          <w:color w:val="666666"/>
        </w:rPr>
        <w:t xml:space="preserve">= </w:t>
      </w:r>
      <w:r>
        <w:rPr>
          <w:rFonts w:ascii="Courier New" w:eastAsia="Courier New" w:hAnsi="Courier New" w:cs="Courier New"/>
          <w:color w:val="7D8F29"/>
        </w:rPr>
        <w:t>ecMultiply</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G</w:t>
      </w:r>
      <w:r>
        <w:rPr>
          <w:rFonts w:ascii="Courier New" w:eastAsia="Courier New" w:hAnsi="Courier New" w:cs="Courier New"/>
          <w:color w:val="666666"/>
        </w:rPr>
        <w:t xml:space="preserve">, </w:t>
      </w:r>
      <w:r>
        <w:rPr>
          <w:rFonts w:ascii="Courier New" w:eastAsia="Courier New" w:hAnsi="Courier New" w:cs="Courier New"/>
        </w:rPr>
        <w:t>k</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rPr>
        <w:t xml:space="preserve">r </w:t>
      </w:r>
      <w:r>
        <w:rPr>
          <w:rFonts w:ascii="Courier New" w:eastAsia="Courier New" w:hAnsi="Courier New" w:cs="Courier New"/>
          <w:color w:val="666666"/>
        </w:rPr>
        <w:t xml:space="preserve">= </w:t>
      </w:r>
      <w:r>
        <w:rPr>
          <w:rFonts w:ascii="Courier New" w:eastAsia="Courier New" w:hAnsi="Courier New" w:cs="Courier New"/>
          <w:color w:val="19177D"/>
        </w:rPr>
        <w:t>point</w:t>
      </w:r>
      <w:r>
        <w:rPr>
          <w:rFonts w:ascii="Courier New" w:eastAsia="Courier New" w:hAnsi="Courier New" w:cs="Courier New"/>
        </w:rPr>
        <w:t>.</w:t>
      </w:r>
      <w:r>
        <w:rPr>
          <w:rFonts w:ascii="Courier New" w:eastAsia="Courier New" w:hAnsi="Courier New" w:cs="Courier New"/>
          <w:color w:val="19177D"/>
        </w:rPr>
        <w:t>x</w:t>
      </w:r>
      <w:r>
        <w:rPr>
          <w:rFonts w:ascii="Courier New" w:eastAsia="Courier New" w:hAnsi="Courier New" w:cs="Courier New"/>
        </w:rPr>
        <w:t>.</w:t>
      </w:r>
      <w:r>
        <w:rPr>
          <w:rFonts w:ascii="Courier New" w:eastAsia="Courier New" w:hAnsi="Courier New" w:cs="Courier New"/>
          <w:color w:val="7D8F29"/>
        </w:rPr>
        <w:t>fixedMod</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3" w:line="263" w:lineRule="auto"/>
        <w:ind w:left="894" w:right="1778"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while</w:t>
      </w:r>
      <w:r>
        <w:rPr>
          <w:rFonts w:ascii="Courier New" w:eastAsia="Courier New" w:hAnsi="Courier New" w:cs="Courier New"/>
        </w:rPr>
        <w:t>(</w:t>
      </w:r>
      <w:r>
        <w:rPr>
          <w:rFonts w:ascii="Courier New" w:eastAsia="Courier New" w:hAnsi="Courier New" w:cs="Courier New"/>
          <w:color w:val="19177D"/>
        </w:rPr>
        <w:t>r</w:t>
      </w:r>
      <w:r>
        <w:rPr>
          <w:rFonts w:ascii="Courier New" w:eastAsia="Courier New" w:hAnsi="Courier New" w:cs="Courier New"/>
        </w:rPr>
        <w:t>.</w:t>
      </w:r>
      <w:r>
        <w:rPr>
          <w:rFonts w:ascii="Courier New" w:eastAsia="Courier New" w:hAnsi="Courier New" w:cs="Courier New"/>
          <w:color w:val="7D8F29"/>
        </w:rPr>
        <w:t>isZero</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263" w:lineRule="auto"/>
        <w:ind w:left="894" w:right="4080"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dr </w:t>
      </w:r>
      <w:r>
        <w:rPr>
          <w:rFonts w:ascii="Courier New" w:eastAsia="Courier New" w:hAnsi="Courier New" w:cs="Courier New"/>
          <w:color w:val="666666"/>
        </w:rPr>
        <w:t xml:space="preserve">= </w:t>
      </w:r>
      <w:r>
        <w:rPr>
          <w:rFonts w:ascii="Courier New" w:eastAsia="Courier New" w:hAnsi="Courier New" w:cs="Courier New"/>
          <w:color w:val="19177D"/>
        </w:rPr>
        <w:t>r</w:t>
      </w:r>
      <w:r>
        <w:rPr>
          <w:rFonts w:ascii="Courier New" w:eastAsia="Courier New" w:hAnsi="Courier New" w:cs="Courier New"/>
        </w:rPr>
        <w:t>.</w:t>
      </w:r>
      <w:r>
        <w:rPr>
          <w:rFonts w:ascii="Courier New" w:eastAsia="Courier New" w:hAnsi="Courier New" w:cs="Courier New"/>
          <w:color w:val="7D8F29"/>
        </w:rPr>
        <w:t>multiply</w:t>
      </w:r>
      <w:r>
        <w:rPr>
          <w:rFonts w:ascii="Courier New" w:eastAsia="Courier New" w:hAnsi="Courier New" w:cs="Courier New"/>
        </w:rPr>
        <w:t>(</w:t>
      </w:r>
      <w:r>
        <w:rPr>
          <w:rFonts w:ascii="Courier New" w:eastAsia="Courier New" w:hAnsi="Courier New" w:cs="Courier New"/>
          <w:color w:val="19177D"/>
        </w:rPr>
        <w:t>privateKey</w:t>
      </w:r>
      <w:r>
        <w:rPr>
          <w:rFonts w:ascii="Courier New" w:eastAsia="Courier New" w:hAnsi="Courier New" w:cs="Courier New"/>
        </w:rPr>
        <w:t>.</w:t>
      </w:r>
      <w:r>
        <w:rPr>
          <w:rFonts w:ascii="Courier New" w:eastAsia="Courier New" w:hAnsi="Courier New" w:cs="Courier New"/>
          <w:color w:val="7D8F29"/>
        </w:rPr>
        <w:t>d</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edr </w:t>
      </w:r>
      <w:r>
        <w:rPr>
          <w:rFonts w:ascii="Courier New" w:eastAsia="Courier New" w:hAnsi="Courier New" w:cs="Courier New"/>
          <w:color w:val="666666"/>
        </w:rPr>
        <w:t xml:space="preserve">= </w:t>
      </w:r>
      <w:r>
        <w:rPr>
          <w:rFonts w:ascii="Courier New" w:eastAsia="Courier New" w:hAnsi="Courier New" w:cs="Courier New"/>
          <w:color w:val="19177D"/>
        </w:rPr>
        <w:t>dr</w:t>
      </w:r>
      <w:r>
        <w:rPr>
          <w:rFonts w:ascii="Courier New" w:eastAsia="Courier New" w:hAnsi="Courier New" w:cs="Courier New"/>
        </w:rPr>
        <w:t>.</w:t>
      </w:r>
      <w:r>
        <w:rPr>
          <w:rFonts w:ascii="Courier New" w:eastAsia="Courier New" w:hAnsi="Courier New" w:cs="Courier New"/>
          <w:color w:val="7D8F29"/>
        </w:rPr>
        <w:t>add</w:t>
      </w:r>
      <w:r>
        <w:rPr>
          <w:rFonts w:ascii="Courier New" w:eastAsia="Courier New" w:hAnsi="Courier New" w:cs="Courier New"/>
        </w:rPr>
        <w:t>(e)</w:t>
      </w:r>
      <w:r>
        <w:rPr>
          <w:rFonts w:ascii="Courier New" w:eastAsia="Courier New" w:hAnsi="Courier New" w:cs="Courier New"/>
          <w:color w:val="666666"/>
        </w:rPr>
        <w:t>;</w:t>
      </w:r>
    </w:p>
    <w:p w:rsidR="00770466" w:rsidRDefault="003A08D7">
      <w:pPr>
        <w:spacing w:after="2" w:line="263" w:lineRule="auto"/>
        <w:ind w:left="894" w:right="1778" w:hanging="10"/>
        <w:jc w:val="left"/>
      </w:pPr>
      <w:r>
        <w:rPr>
          <w:rFonts w:ascii="Courier New" w:eastAsia="Courier New" w:hAnsi="Courier New" w:cs="Courier New"/>
        </w:rPr>
        <w:t xml:space="preserve">s </w:t>
      </w:r>
      <w:r>
        <w:rPr>
          <w:rFonts w:ascii="Courier New" w:eastAsia="Courier New" w:hAnsi="Courier New" w:cs="Courier New"/>
          <w:color w:val="666666"/>
        </w:rPr>
        <w:t xml:space="preserve">= </w:t>
      </w:r>
      <w:r>
        <w:rPr>
          <w:rFonts w:ascii="Courier New" w:eastAsia="Courier New" w:hAnsi="Courier New" w:cs="Courier New"/>
          <w:color w:val="19177D"/>
        </w:rPr>
        <w:t>edr</w:t>
      </w:r>
      <w:r>
        <w:rPr>
          <w:rFonts w:ascii="Courier New" w:eastAsia="Courier New" w:hAnsi="Courier New" w:cs="Courier New"/>
        </w:rPr>
        <w:t>.</w:t>
      </w:r>
      <w:r>
        <w:rPr>
          <w:rFonts w:ascii="Courier New" w:eastAsia="Courier New" w:hAnsi="Courier New" w:cs="Courier New"/>
          <w:color w:val="7D8F29"/>
        </w:rPr>
        <w:t>multiply</w:t>
      </w:r>
      <w:r>
        <w:rPr>
          <w:rFonts w:ascii="Courier New" w:eastAsia="Courier New" w:hAnsi="Courier New" w:cs="Courier New"/>
        </w:rPr>
        <w:t>(</w:t>
      </w:r>
      <w:r>
        <w:rPr>
          <w:rFonts w:ascii="Courier New" w:eastAsia="Courier New" w:hAnsi="Courier New" w:cs="Courier New"/>
          <w:color w:val="19177D"/>
        </w:rPr>
        <w:t>k</w:t>
      </w:r>
      <w:r>
        <w:rPr>
          <w:rFonts w:ascii="Courier New" w:eastAsia="Courier New" w:hAnsi="Courier New" w:cs="Courier New"/>
        </w:rPr>
        <w:t>.</w:t>
      </w:r>
      <w:r>
        <w:rPr>
          <w:rFonts w:ascii="Courier New" w:eastAsia="Courier New" w:hAnsi="Courier New" w:cs="Courier New"/>
          <w:color w:val="7D8F29"/>
        </w:rPr>
        <w:t>modInv</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7D8F29"/>
        </w:rPr>
        <w:t>fixedMod</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line="520" w:lineRule="auto"/>
        <w:ind w:left="460" w:right="6067" w:hanging="10"/>
        <w:jc w:val="left"/>
      </w:pPr>
      <w:r>
        <w:rPr>
          <w:rFonts w:ascii="Courier New" w:eastAsia="Courier New" w:hAnsi="Courier New" w:cs="Courier New"/>
          <w:color w:val="666666"/>
        </w:rPr>
        <w:t xml:space="preserve">} </w:t>
      </w:r>
      <w:r>
        <w:rPr>
          <w:rFonts w:ascii="Courier New" w:eastAsia="Courier New" w:hAnsi="Courier New" w:cs="Courier New"/>
          <w:b/>
          <w:color w:val="007021"/>
        </w:rPr>
        <w:t>while</w:t>
      </w:r>
      <w:r>
        <w:rPr>
          <w:rFonts w:ascii="Courier New" w:eastAsia="Courier New" w:hAnsi="Courier New" w:cs="Courier New"/>
        </w:rPr>
        <w:t>(</w:t>
      </w:r>
      <w:r>
        <w:rPr>
          <w:rFonts w:ascii="Courier New" w:eastAsia="Courier New" w:hAnsi="Courier New" w:cs="Courier New"/>
          <w:color w:val="19177D"/>
        </w:rPr>
        <w:t>s</w:t>
      </w:r>
      <w:r>
        <w:rPr>
          <w:rFonts w:ascii="Courier New" w:eastAsia="Courier New" w:hAnsi="Courier New" w:cs="Courier New"/>
        </w:rPr>
        <w:t>.</w:t>
      </w:r>
      <w:r>
        <w:rPr>
          <w:rFonts w:ascii="Courier New" w:eastAsia="Courier New" w:hAnsi="Courier New" w:cs="Courier New"/>
          <w:color w:val="7D8F29"/>
        </w:rPr>
        <w:t>isZero</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return </w:t>
      </w:r>
      <w:r>
        <w:rPr>
          <w:rFonts w:ascii="Courier New" w:eastAsia="Courier New" w:hAnsi="Courier New" w:cs="Courier New"/>
          <w:color w:val="666666"/>
        </w:rPr>
        <w:t>{</w:t>
      </w:r>
    </w:p>
    <w:p w:rsidR="00770466" w:rsidRDefault="003A08D7">
      <w:pPr>
        <w:spacing w:after="4" w:line="263" w:lineRule="auto"/>
        <w:ind w:left="894" w:right="5320" w:hanging="10"/>
        <w:jc w:val="left"/>
      </w:pPr>
      <w:r>
        <w:rPr>
          <w:rFonts w:ascii="Courier New" w:eastAsia="Courier New" w:hAnsi="Courier New" w:cs="Courier New"/>
          <w:color w:val="8F2100"/>
        </w:rPr>
        <w:t>r</w:t>
      </w:r>
      <w:r>
        <w:rPr>
          <w:rFonts w:ascii="Courier New" w:eastAsia="Courier New" w:hAnsi="Courier New" w:cs="Courier New"/>
          <w:color w:val="666666"/>
        </w:rPr>
        <w:t xml:space="preserve">: </w:t>
      </w:r>
      <w:r>
        <w:rPr>
          <w:rFonts w:ascii="Courier New" w:eastAsia="Courier New" w:hAnsi="Courier New" w:cs="Courier New"/>
        </w:rPr>
        <w:t>r</w:t>
      </w:r>
      <w:r>
        <w:rPr>
          <w:rFonts w:ascii="Courier New" w:eastAsia="Courier New" w:hAnsi="Courier New" w:cs="Courier New"/>
          <w:color w:val="666666"/>
        </w:rPr>
        <w:t>,</w:t>
      </w:r>
    </w:p>
    <w:p w:rsidR="00770466" w:rsidRDefault="003A08D7">
      <w:pPr>
        <w:spacing w:after="5" w:line="263" w:lineRule="auto"/>
        <w:ind w:left="894" w:right="1345" w:hanging="10"/>
        <w:jc w:val="left"/>
      </w:pPr>
      <w:r>
        <w:rPr>
          <w:rFonts w:ascii="Courier New" w:eastAsia="Courier New" w:hAnsi="Courier New" w:cs="Courier New"/>
          <w:color w:val="8F2100"/>
        </w:rPr>
        <w:t>s</w:t>
      </w:r>
      <w:r>
        <w:rPr>
          <w:rFonts w:ascii="Courier New" w:eastAsia="Courier New" w:hAnsi="Courier New" w:cs="Courier New"/>
          <w:color w:val="666666"/>
        </w:rPr>
        <w:t xml:space="preserve">: </w:t>
      </w:r>
      <w:r>
        <w:rPr>
          <w:rFonts w:ascii="Courier New" w:eastAsia="Courier New" w:hAnsi="Courier New" w:cs="Courier New"/>
        </w:rPr>
        <w:t>s</w:t>
      </w:r>
    </w:p>
    <w:p w:rsidR="00770466" w:rsidRDefault="003A08D7">
      <w:pPr>
        <w:spacing w:after="0" w:line="263" w:lineRule="auto"/>
        <w:ind w:left="475" w:right="5320" w:hanging="10"/>
        <w:jc w:val="left"/>
      </w:pPr>
      <w:r>
        <w:rPr>
          <w:rFonts w:ascii="Courier New" w:eastAsia="Courier New" w:hAnsi="Courier New" w:cs="Courier New"/>
          <w:color w:val="666666"/>
        </w:rPr>
        <w:t>};</w:t>
      </w:r>
    </w:p>
    <w:p w:rsidR="00770466" w:rsidRDefault="003A08D7">
      <w:pPr>
        <w:spacing w:line="263" w:lineRule="auto"/>
        <w:ind w:right="5320" w:hanging="10"/>
        <w:jc w:val="left"/>
      </w:pPr>
      <w:r>
        <w:rPr>
          <w:rFonts w:ascii="Courier New" w:eastAsia="Courier New" w:hAnsi="Courier New" w:cs="Courier New"/>
          <w:color w:val="666666"/>
        </w:rPr>
        <w:t>}</w:t>
      </w:r>
    </w:p>
    <w:p w:rsidR="00770466" w:rsidRDefault="003A08D7">
      <w:pPr>
        <w:ind w:left="34" w:right="623"/>
      </w:pPr>
      <w:r>
        <w:t xml:space="preserve">Verification is just as simple. For a given signature </w:t>
      </w:r>
      <w:r>
        <w:rPr>
          <w:rFonts w:ascii="Courier New" w:eastAsia="Courier New" w:hAnsi="Courier New" w:cs="Courier New"/>
        </w:rPr>
        <w:t>(r,s)</w:t>
      </w:r>
      <w:r>
        <w:t>:</w:t>
      </w:r>
    </w:p>
    <w:p w:rsidR="00770466" w:rsidRDefault="003A08D7">
      <w:pPr>
        <w:numPr>
          <w:ilvl w:val="0"/>
          <w:numId w:val="56"/>
        </w:numPr>
        <w:spacing w:after="1"/>
        <w:ind w:left="546" w:right="623" w:hanging="255"/>
      </w:pPr>
      <w:r>
        <w:t>Compute the digest of the message to sign using a cryptographically secure hash function.</w:t>
      </w:r>
    </w:p>
    <w:p w:rsidR="00770466" w:rsidRDefault="003A08D7">
      <w:pPr>
        <w:spacing w:after="1"/>
        <w:ind w:left="547" w:right="623"/>
      </w:pPr>
      <w:r>
        <w:t xml:space="preserve">Let this number be </w:t>
      </w:r>
      <w:r>
        <w:rPr>
          <w:rFonts w:ascii="Courier New" w:eastAsia="Courier New" w:hAnsi="Courier New" w:cs="Courier New"/>
        </w:rPr>
        <w:t>e</w:t>
      </w:r>
      <w:r>
        <w:t>.</w:t>
      </w:r>
    </w:p>
    <w:p w:rsidR="00770466" w:rsidRDefault="003A08D7">
      <w:pPr>
        <w:numPr>
          <w:ilvl w:val="0"/>
          <w:numId w:val="56"/>
        </w:numPr>
        <w:spacing w:after="1"/>
        <w:ind w:left="546" w:right="623" w:hanging="255"/>
      </w:pPr>
      <w:r>
        <w:t xml:space="preserve">Let </w:t>
      </w:r>
      <w:r>
        <w:rPr>
          <w:rFonts w:ascii="Courier New" w:eastAsia="Courier New" w:hAnsi="Courier New" w:cs="Courier New"/>
        </w:rPr>
        <w:t xml:space="preserve">c </w:t>
      </w:r>
      <w:r>
        <w:t xml:space="preserve">be multiplicative inverse of </w:t>
      </w:r>
      <w:r>
        <w:rPr>
          <w:rFonts w:ascii="Courier New" w:eastAsia="Courier New" w:hAnsi="Courier New" w:cs="Courier New"/>
        </w:rPr>
        <w:t xml:space="preserve">s </w:t>
      </w:r>
      <w:r>
        <w:t xml:space="preserve">modulo the order </w:t>
      </w:r>
      <w:r>
        <w:rPr>
          <w:rFonts w:ascii="Courier New" w:eastAsia="Courier New" w:hAnsi="Courier New" w:cs="Courier New"/>
        </w:rPr>
        <w:t>n</w:t>
      </w:r>
      <w:r>
        <w:t>.</w:t>
      </w:r>
    </w:p>
    <w:p w:rsidR="00770466" w:rsidRDefault="003A08D7">
      <w:pPr>
        <w:numPr>
          <w:ilvl w:val="0"/>
          <w:numId w:val="56"/>
        </w:numPr>
        <w:spacing w:after="1"/>
        <w:ind w:left="546" w:right="623" w:hanging="255"/>
      </w:pPr>
      <w:r>
        <w:t xml:space="preserve">Let </w:t>
      </w:r>
      <w:r>
        <w:rPr>
          <w:rFonts w:ascii="Courier New" w:eastAsia="Courier New" w:hAnsi="Courier New" w:cs="Courier New"/>
        </w:rPr>
        <w:t xml:space="preserve">u1 </w:t>
      </w:r>
      <w:r>
        <w:t xml:space="preserve">be </w:t>
      </w:r>
      <w:r>
        <w:rPr>
          <w:rFonts w:ascii="Courier New" w:eastAsia="Courier New" w:hAnsi="Courier New" w:cs="Courier New"/>
        </w:rPr>
        <w:t xml:space="preserve">e </w:t>
      </w:r>
      <w:r>
        <w:t xml:space="preserve">multiplied by </w:t>
      </w:r>
      <w:r>
        <w:rPr>
          <w:rFonts w:ascii="Courier New" w:eastAsia="Courier New" w:hAnsi="Courier New" w:cs="Courier New"/>
        </w:rPr>
        <w:t xml:space="preserve">c </w:t>
      </w:r>
      <w:r>
        <w:t xml:space="preserve">modulo </w:t>
      </w:r>
      <w:r>
        <w:rPr>
          <w:rFonts w:ascii="Courier New" w:eastAsia="Courier New" w:hAnsi="Courier New" w:cs="Courier New"/>
        </w:rPr>
        <w:t>n</w:t>
      </w:r>
      <w:r>
        <w:t>.</w:t>
      </w:r>
    </w:p>
    <w:p w:rsidR="00770466" w:rsidRDefault="003A08D7">
      <w:pPr>
        <w:numPr>
          <w:ilvl w:val="0"/>
          <w:numId w:val="56"/>
        </w:numPr>
        <w:spacing w:after="1"/>
        <w:ind w:left="546" w:right="623" w:hanging="255"/>
      </w:pPr>
      <w:r>
        <w:t xml:space="preserve">Let </w:t>
      </w:r>
      <w:r>
        <w:rPr>
          <w:rFonts w:ascii="Courier New" w:eastAsia="Courier New" w:hAnsi="Courier New" w:cs="Courier New"/>
        </w:rPr>
        <w:t xml:space="preserve">u2 </w:t>
      </w:r>
      <w:r>
        <w:t xml:space="preserve">be </w:t>
      </w:r>
      <w:r>
        <w:rPr>
          <w:rFonts w:ascii="Courier New" w:eastAsia="Courier New" w:hAnsi="Courier New" w:cs="Courier New"/>
        </w:rPr>
        <w:t xml:space="preserve">r </w:t>
      </w:r>
      <w:r>
        <w:t xml:space="preserve">multiplied by </w:t>
      </w:r>
      <w:r>
        <w:rPr>
          <w:rFonts w:ascii="Courier New" w:eastAsia="Courier New" w:hAnsi="Courier New" w:cs="Courier New"/>
        </w:rPr>
        <w:t xml:space="preserve">c </w:t>
      </w:r>
      <w:r>
        <w:t xml:space="preserve">modulo </w:t>
      </w:r>
      <w:r>
        <w:rPr>
          <w:rFonts w:ascii="Courier New" w:eastAsia="Courier New" w:hAnsi="Courier New" w:cs="Courier New"/>
        </w:rPr>
        <w:t>n</w:t>
      </w:r>
      <w:r>
        <w:t>.</w:t>
      </w:r>
    </w:p>
    <w:p w:rsidR="00770466" w:rsidRDefault="003A08D7">
      <w:pPr>
        <w:numPr>
          <w:ilvl w:val="0"/>
          <w:numId w:val="56"/>
        </w:numPr>
        <w:spacing w:after="1"/>
        <w:ind w:left="546" w:right="623" w:hanging="255"/>
      </w:pPr>
      <w:r>
        <w:t xml:space="preserve">Let point </w:t>
      </w:r>
      <w:r>
        <w:rPr>
          <w:rFonts w:ascii="Courier New" w:eastAsia="Courier New" w:hAnsi="Courier New" w:cs="Courier New"/>
        </w:rPr>
        <w:t xml:space="preserve">A </w:t>
      </w:r>
      <w:r>
        <w:t xml:space="preserve">be the base point </w:t>
      </w:r>
      <w:r>
        <w:rPr>
          <w:rFonts w:ascii="Courier New" w:eastAsia="Courier New" w:hAnsi="Courier New" w:cs="Courier New"/>
        </w:rPr>
        <w:t xml:space="preserve">G </w:t>
      </w:r>
      <w:r>
        <w:t xml:space="preserve">multiplied by </w:t>
      </w:r>
      <w:r>
        <w:rPr>
          <w:rFonts w:ascii="Courier New" w:eastAsia="Courier New" w:hAnsi="Courier New" w:cs="Courier New"/>
        </w:rPr>
        <w:t xml:space="preserve">u1 </w:t>
      </w:r>
      <w:r>
        <w:t xml:space="preserve">modulo </w:t>
      </w:r>
      <w:r>
        <w:rPr>
          <w:rFonts w:ascii="Courier New" w:eastAsia="Courier New" w:hAnsi="Courier New" w:cs="Courier New"/>
        </w:rPr>
        <w:t>q</w:t>
      </w:r>
      <w:r>
        <w:t xml:space="preserve">. 6. Let point </w:t>
      </w:r>
      <w:r>
        <w:rPr>
          <w:rFonts w:ascii="Courier New" w:eastAsia="Courier New" w:hAnsi="Courier New" w:cs="Courier New"/>
        </w:rPr>
        <w:t xml:space="preserve">B </w:t>
      </w:r>
      <w:r>
        <w:t xml:space="preserve">be the public key </w:t>
      </w:r>
      <w:r>
        <w:rPr>
          <w:rFonts w:ascii="Courier New" w:eastAsia="Courier New" w:hAnsi="Courier New" w:cs="Courier New"/>
        </w:rPr>
        <w:t xml:space="preserve">Q </w:t>
      </w:r>
      <w:r>
        <w:t xml:space="preserve">multiplied by </w:t>
      </w:r>
      <w:r>
        <w:rPr>
          <w:rFonts w:ascii="Courier New" w:eastAsia="Courier New" w:hAnsi="Courier New" w:cs="Courier New"/>
        </w:rPr>
        <w:t xml:space="preserve">u2 </w:t>
      </w:r>
      <w:r>
        <w:t xml:space="preserve">modulo </w:t>
      </w:r>
      <w:r>
        <w:rPr>
          <w:rFonts w:ascii="Courier New" w:eastAsia="Courier New" w:hAnsi="Courier New" w:cs="Courier New"/>
        </w:rPr>
        <w:t>q</w:t>
      </w:r>
      <w:r>
        <w:t>.</w:t>
      </w:r>
    </w:p>
    <w:p w:rsidR="00770466" w:rsidRDefault="003A08D7">
      <w:pPr>
        <w:numPr>
          <w:ilvl w:val="0"/>
          <w:numId w:val="57"/>
        </w:numPr>
        <w:spacing w:after="1"/>
        <w:ind w:left="546" w:right="623" w:hanging="255"/>
      </w:pPr>
      <w:r>
        <w:t xml:space="preserve">Let point </w:t>
      </w:r>
      <w:r>
        <w:rPr>
          <w:rFonts w:ascii="Courier New" w:eastAsia="Courier New" w:hAnsi="Courier New" w:cs="Courier New"/>
        </w:rPr>
        <w:t xml:space="preserve">C </w:t>
      </w:r>
      <w:r>
        <w:t xml:space="preserve">be the elliptic-curve addition of points </w:t>
      </w:r>
      <w:r>
        <w:rPr>
          <w:rFonts w:ascii="Courier New" w:eastAsia="Courier New" w:hAnsi="Courier New" w:cs="Courier New"/>
        </w:rPr>
        <w:t xml:space="preserve">A </w:t>
      </w:r>
      <w:r>
        <w:t xml:space="preserve">and </w:t>
      </w:r>
      <w:r>
        <w:rPr>
          <w:rFonts w:ascii="Courier New" w:eastAsia="Courier New" w:hAnsi="Courier New" w:cs="Courier New"/>
        </w:rPr>
        <w:t xml:space="preserve">B </w:t>
      </w:r>
      <w:r>
        <w:t xml:space="preserve">(modulo </w:t>
      </w:r>
      <w:r>
        <w:rPr>
          <w:rFonts w:ascii="Courier New" w:eastAsia="Courier New" w:hAnsi="Courier New" w:cs="Courier New"/>
        </w:rPr>
        <w:t>q</w:t>
      </w:r>
      <w:r>
        <w:t>).</w:t>
      </w:r>
    </w:p>
    <w:p w:rsidR="00770466" w:rsidRDefault="003A08D7">
      <w:pPr>
        <w:numPr>
          <w:ilvl w:val="0"/>
          <w:numId w:val="57"/>
        </w:numPr>
        <w:spacing w:after="1"/>
        <w:ind w:left="546" w:right="623" w:hanging="255"/>
      </w:pPr>
      <w:r>
        <w:t xml:space="preserve">Let </w:t>
      </w:r>
      <w:r>
        <w:rPr>
          <w:rFonts w:ascii="Courier New" w:eastAsia="Courier New" w:hAnsi="Courier New" w:cs="Courier New"/>
        </w:rPr>
        <w:t xml:space="preserve">v </w:t>
      </w:r>
      <w:r>
        <w:t xml:space="preserve">be the </w:t>
      </w:r>
      <w:r>
        <w:rPr>
          <w:rFonts w:ascii="Courier New" w:eastAsia="Courier New" w:hAnsi="Courier New" w:cs="Courier New"/>
        </w:rPr>
        <w:t xml:space="preserve">x </w:t>
      </w:r>
      <w:r>
        <w:t xml:space="preserve">coordinate of point </w:t>
      </w:r>
      <w:r>
        <w:rPr>
          <w:rFonts w:ascii="Courier New" w:eastAsia="Courier New" w:hAnsi="Courier New" w:cs="Courier New"/>
        </w:rPr>
        <w:t xml:space="preserve">C </w:t>
      </w:r>
      <w:r>
        <w:t xml:space="preserve">modulo </w:t>
      </w:r>
      <w:r>
        <w:rPr>
          <w:rFonts w:ascii="Courier New" w:eastAsia="Courier New" w:hAnsi="Courier New" w:cs="Courier New"/>
        </w:rPr>
        <w:t>n</w:t>
      </w:r>
      <w:r>
        <w:t>.</w:t>
      </w:r>
    </w:p>
    <w:p w:rsidR="00770466" w:rsidRDefault="003A08D7">
      <w:pPr>
        <w:numPr>
          <w:ilvl w:val="0"/>
          <w:numId w:val="57"/>
        </w:numPr>
        <w:ind w:left="546" w:right="623" w:hanging="255"/>
      </w:pPr>
      <w:r>
        <w:t xml:space="preserve">If </w:t>
      </w:r>
      <w:r>
        <w:rPr>
          <w:rFonts w:ascii="Courier New" w:eastAsia="Courier New" w:hAnsi="Courier New" w:cs="Courier New"/>
        </w:rPr>
        <w:t xml:space="preserve">v </w:t>
      </w:r>
      <w:r>
        <w:t>is equal t</w:t>
      </w:r>
      <w:r>
        <w:t xml:space="preserve">o </w:t>
      </w:r>
      <w:r>
        <w:rPr>
          <w:rFonts w:ascii="Courier New" w:eastAsia="Courier New" w:hAnsi="Courier New" w:cs="Courier New"/>
        </w:rPr>
        <w:t xml:space="preserve">r </w:t>
      </w:r>
      <w:r>
        <w:t>the signature is valid, otherwise it is not.</w:t>
      </w:r>
    </w:p>
    <w:p w:rsidR="00770466" w:rsidRDefault="003A08D7">
      <w:pPr>
        <w:ind w:left="34" w:right="623"/>
      </w:pPr>
      <w:r>
        <w:t>Sample implementation:</w:t>
      </w:r>
    </w:p>
    <w:p w:rsidR="00770466" w:rsidRDefault="003A08D7">
      <w:pPr>
        <w:spacing w:after="5" w:line="263" w:lineRule="auto"/>
        <w:ind w:left="465" w:right="1569" w:hanging="418"/>
        <w:jc w:val="left"/>
      </w:pPr>
      <w:r>
        <w:rPr>
          <w:rFonts w:ascii="Courier New" w:eastAsia="Courier New" w:hAnsi="Courier New" w:cs="Courier New"/>
        </w:rPr>
        <w:t xml:space="preserve">export </w:t>
      </w:r>
      <w:r>
        <w:rPr>
          <w:rFonts w:ascii="Courier New" w:eastAsia="Courier New" w:hAnsi="Courier New" w:cs="Courier New"/>
          <w:b/>
          <w:color w:val="007021"/>
        </w:rPr>
        <w:t xml:space="preserve">function </w:t>
      </w:r>
      <w:r>
        <w:rPr>
          <w:rFonts w:ascii="Courier New" w:eastAsia="Courier New" w:hAnsi="Courier New" w:cs="Courier New"/>
          <w:color w:val="7D8F29"/>
        </w:rPr>
        <w:t>verify</w:t>
      </w:r>
      <w:r>
        <w:rPr>
          <w:rFonts w:ascii="Courier New" w:eastAsia="Courier New" w:hAnsi="Courier New" w:cs="Courier New"/>
        </w:rPr>
        <w:t>(publicKey</w:t>
      </w:r>
      <w:r>
        <w:rPr>
          <w:rFonts w:ascii="Courier New" w:eastAsia="Courier New" w:hAnsi="Courier New" w:cs="Courier New"/>
          <w:color w:val="666666"/>
        </w:rPr>
        <w:t xml:space="preserve">, </w:t>
      </w:r>
      <w:r>
        <w:rPr>
          <w:rFonts w:ascii="Courier New" w:eastAsia="Courier New" w:hAnsi="Courier New" w:cs="Courier New"/>
        </w:rPr>
        <w:t>hashFn</w:t>
      </w:r>
      <w:r>
        <w:rPr>
          <w:rFonts w:ascii="Courier New" w:eastAsia="Courier New" w:hAnsi="Courier New" w:cs="Courier New"/>
          <w:color w:val="666666"/>
        </w:rPr>
        <w:t xml:space="preserve">, </w:t>
      </w:r>
      <w:r>
        <w:rPr>
          <w:rFonts w:ascii="Courier New" w:eastAsia="Courier New" w:hAnsi="Courier New" w:cs="Courier New"/>
        </w:rPr>
        <w:t>hashType</w:t>
      </w:r>
      <w:r>
        <w:rPr>
          <w:rFonts w:ascii="Courier New" w:eastAsia="Courier New" w:hAnsi="Courier New" w:cs="Courier New"/>
          <w:color w:val="666666"/>
        </w:rPr>
        <w:t xml:space="preserve">, </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rPr>
        <w:t xml:space="preserve">signature) </w:t>
      </w:r>
      <w:r>
        <w:rPr>
          <w:rFonts w:ascii="Courier New" w:eastAsia="Courier New" w:hAnsi="Courier New" w:cs="Courier New"/>
          <w:color w:val="666666"/>
        </w:rPr>
        <w:t xml:space="preserve">{ </w:t>
      </w:r>
      <w:r>
        <w:rPr>
          <w:rFonts w:ascii="Courier New" w:eastAsia="Courier New" w:hAnsi="Courier New" w:cs="Courier New"/>
          <w:b/>
          <w:color w:val="007021"/>
        </w:rPr>
        <w:t>if</w:t>
      </w:r>
      <w:r>
        <w:rPr>
          <w:rFonts w:ascii="Courier New" w:eastAsia="Courier New" w:hAnsi="Courier New" w:cs="Courier New"/>
        </w:rPr>
        <w:t xml:space="preserve">(hashType </w:t>
      </w:r>
      <w:r>
        <w:rPr>
          <w:rFonts w:ascii="Courier New" w:eastAsia="Courier New" w:hAnsi="Courier New" w:cs="Courier New"/>
          <w:color w:val="666666"/>
        </w:rPr>
        <w:t xml:space="preserve">!== </w:t>
      </w:r>
      <w:r>
        <w:rPr>
          <w:rFonts w:ascii="Courier New" w:eastAsia="Courier New" w:hAnsi="Courier New" w:cs="Courier New"/>
          <w:color w:val="19177D"/>
        </w:rPr>
        <w:t>hashTypes</w:t>
      </w:r>
      <w:r>
        <w:rPr>
          <w:rFonts w:ascii="Courier New" w:eastAsia="Courier New" w:hAnsi="Courier New" w:cs="Courier New"/>
        </w:rPr>
        <w:t>.</w:t>
      </w:r>
      <w:r>
        <w:rPr>
          <w:rFonts w:ascii="Courier New" w:eastAsia="Courier New" w:hAnsi="Courier New" w:cs="Courier New"/>
          <w:color w:val="7D8F29"/>
        </w:rPr>
        <w:t>sha256</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 xml:space="preserve">throw new </w:t>
      </w:r>
      <w:r>
        <w:rPr>
          <w:rFonts w:ascii="Courier New" w:eastAsia="Courier New" w:hAnsi="Courier New" w:cs="Courier New"/>
          <w:color w:val="7D8F29"/>
        </w:rPr>
        <w:t>Error</w:t>
      </w:r>
      <w:r>
        <w:rPr>
          <w:rFonts w:ascii="Courier New" w:eastAsia="Courier New" w:hAnsi="Courier New" w:cs="Courier New"/>
        </w:rPr>
        <w:t>(</w:t>
      </w:r>
      <w:r>
        <w:rPr>
          <w:rFonts w:ascii="Courier New" w:eastAsia="Courier New" w:hAnsi="Courier New" w:cs="Courier New"/>
          <w:color w:val="4070A1"/>
        </w:rPr>
        <w:t>'unsupported hash type'</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ind w:left="764" w:right="0" w:hanging="314"/>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r</w:t>
      </w:r>
      <w:r>
        <w:rPr>
          <w:rFonts w:ascii="Courier New" w:eastAsia="Courier New" w:hAnsi="Courier New" w:cs="Courier New"/>
        </w:rPr>
        <w:t>.</w:t>
      </w:r>
      <w:r>
        <w:rPr>
          <w:rFonts w:ascii="Courier New" w:eastAsia="Courier New" w:hAnsi="Courier New" w:cs="Courier New"/>
          <w:color w:val="7D8F29"/>
        </w:rPr>
        <w:t>compare</w:t>
      </w:r>
      <w:r>
        <w:rPr>
          <w:rFonts w:ascii="Courier New" w:eastAsia="Courier New" w:hAnsi="Courier New" w:cs="Courier New"/>
        </w:rPr>
        <w:t>(</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w:t>
      </w:r>
      <w:r>
        <w:rPr>
          <w:rFonts w:ascii="Courier New" w:eastAsia="Courier New" w:hAnsi="Courier New" w:cs="Courier New"/>
          <w:color w:val="40A170"/>
        </w:rPr>
        <w:t xml:space="preserve">1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r</w:t>
      </w:r>
      <w:r>
        <w:rPr>
          <w:rFonts w:ascii="Courier New" w:eastAsia="Courier New" w:hAnsi="Courier New" w:cs="Courier New"/>
        </w:rPr>
        <w:t>.</w:t>
      </w:r>
      <w:r>
        <w:rPr>
          <w:rFonts w:ascii="Courier New" w:eastAsia="Courier New" w:hAnsi="Courier New" w:cs="Courier New"/>
          <w:color w:val="7D8F29"/>
        </w:rPr>
        <w:t>compare</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nMin1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 xml:space="preserve">1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s</w:t>
      </w:r>
      <w:r>
        <w:rPr>
          <w:rFonts w:ascii="Courier New" w:eastAsia="Courier New" w:hAnsi="Courier New" w:cs="Courier New"/>
        </w:rPr>
        <w:t>.</w:t>
      </w:r>
      <w:r>
        <w:rPr>
          <w:rFonts w:ascii="Courier New" w:eastAsia="Courier New" w:hAnsi="Courier New" w:cs="Courier New"/>
          <w:color w:val="7D8F29"/>
        </w:rPr>
        <w:t>compare</w:t>
      </w:r>
      <w:r>
        <w:rPr>
          <w:rFonts w:ascii="Courier New" w:eastAsia="Courier New" w:hAnsi="Courier New" w:cs="Courier New"/>
        </w:rPr>
        <w:t>(</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 -</w:t>
      </w:r>
      <w:r>
        <w:rPr>
          <w:rFonts w:ascii="Courier New" w:eastAsia="Courier New" w:hAnsi="Courier New" w:cs="Courier New"/>
          <w:color w:val="40A170"/>
        </w:rPr>
        <w:t xml:space="preserve">1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s</w:t>
      </w:r>
      <w:r>
        <w:rPr>
          <w:rFonts w:ascii="Courier New" w:eastAsia="Courier New" w:hAnsi="Courier New" w:cs="Courier New"/>
        </w:rPr>
        <w:t>.</w:t>
      </w:r>
      <w:r>
        <w:rPr>
          <w:rFonts w:ascii="Courier New" w:eastAsia="Courier New" w:hAnsi="Courier New" w:cs="Courier New"/>
          <w:color w:val="7D8F29"/>
        </w:rPr>
        <w:t>compare</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nMin1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1</w:t>
      </w:r>
      <w:r>
        <w:rPr>
          <w:rFonts w:ascii="Courier New" w:eastAsia="Courier New" w:hAnsi="Courier New" w:cs="Courier New"/>
        </w:rPr>
        <w:t xml:space="preserve">) </w:t>
      </w:r>
      <w:r>
        <w:rPr>
          <w:rFonts w:ascii="Courier New" w:eastAsia="Courier New" w:hAnsi="Courier New" w:cs="Courier New"/>
          <w:color w:val="666666"/>
        </w:rPr>
        <w:t>{</w:t>
      </w:r>
    </w:p>
    <w:p w:rsidR="00770466" w:rsidRDefault="003A08D7">
      <w:pPr>
        <w:spacing w:after="3" w:line="263" w:lineRule="auto"/>
        <w:ind w:left="894" w:right="3960" w:hanging="10"/>
        <w:jc w:val="left"/>
      </w:pP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263" w:lineRule="auto"/>
        <w:ind w:left="475" w:right="1031" w:hanging="10"/>
        <w:jc w:val="left"/>
      </w:pPr>
      <w:r>
        <w:rPr>
          <w:rFonts w:ascii="Courier New" w:eastAsia="Courier New" w:hAnsi="Courier New" w:cs="Courier New"/>
          <w:i/>
          <w:color w:val="61A1B0"/>
        </w:rPr>
        <w:t>// Check whether the public key is a valid curve point</w:t>
      </w:r>
    </w:p>
    <w:p w:rsidR="00770466" w:rsidRDefault="003A08D7">
      <w:pPr>
        <w:spacing w:after="3" w:line="263" w:lineRule="auto"/>
        <w:ind w:left="868" w:right="4812" w:hanging="418"/>
        <w:jc w:val="left"/>
      </w:pPr>
      <w:r>
        <w:rPr>
          <w:rFonts w:ascii="Courier New" w:eastAsia="Courier New" w:hAnsi="Courier New" w:cs="Courier New"/>
          <w:b/>
          <w:color w:val="007021"/>
        </w:rPr>
        <w:t>if</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7D8F29"/>
        </w:rPr>
        <w:t>isValidPoint</w:t>
      </w:r>
      <w:r>
        <w:rPr>
          <w:rFonts w:ascii="Courier New" w:eastAsia="Courier New" w:hAnsi="Courier New" w:cs="Courier New"/>
        </w:rPr>
        <w:t>(</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b/>
          <w:color w:val="007021"/>
        </w:rPr>
        <w:t>return false</w:t>
      </w:r>
      <w:r>
        <w:rPr>
          <w:rFonts w:ascii="Courier New" w:eastAsia="Courier New" w:hAnsi="Courier New" w:cs="Courier New"/>
          <w:color w:val="666666"/>
        </w:rPr>
        <w:t>;</w:t>
      </w:r>
    </w:p>
    <w:p w:rsidR="00770466" w:rsidRDefault="003A08D7">
      <w:pPr>
        <w:spacing w:after="235" w:line="263" w:lineRule="auto"/>
        <w:ind w:left="475" w:right="5320" w:hanging="10"/>
        <w:jc w:val="left"/>
      </w:pPr>
      <w:r>
        <w:rPr>
          <w:rFonts w:ascii="Courier New" w:eastAsia="Courier New" w:hAnsi="Courier New" w:cs="Courier New"/>
          <w:color w:val="666666"/>
        </w:rPr>
        <w:t>}</w:t>
      </w:r>
    </w:p>
    <w:p w:rsidR="00770466" w:rsidRDefault="003A08D7">
      <w:pPr>
        <w:spacing w:after="3" w:line="516" w:lineRule="auto"/>
        <w:ind w:left="475" w:right="3243" w:hanging="10"/>
        <w:jc w:val="left"/>
      </w:pPr>
      <w:r>
        <w:rPr>
          <w:rFonts w:ascii="Courier New" w:eastAsia="Courier New" w:hAnsi="Courier New" w:cs="Courier New"/>
          <w:i/>
          <w:color w:val="61A1B0"/>
        </w:rPr>
        <w:t xml:space="preserve">// Algorithm as described in ANS X9.62-1998, 5.4 </w:t>
      </w:r>
      <w:r>
        <w:rPr>
          <w:rFonts w:ascii="Courier New" w:eastAsia="Courier New" w:hAnsi="Courier New" w:cs="Courier New"/>
          <w:b/>
          <w:color w:val="007021"/>
        </w:rPr>
        <w:t xml:space="preserve">const </w:t>
      </w:r>
      <w:r>
        <w:rPr>
          <w:rFonts w:ascii="Courier New" w:eastAsia="Courier New" w:hAnsi="Courier New" w:cs="Courier New"/>
        </w:rPr>
        <w:t xml:space="preserve">e </w:t>
      </w:r>
      <w:r>
        <w:rPr>
          <w:rFonts w:ascii="Courier New" w:eastAsia="Courier New" w:hAnsi="Courier New" w:cs="Courier New"/>
          <w:color w:val="666666"/>
        </w:rPr>
        <w:t xml:space="preserve">= </w:t>
      </w:r>
      <w:r>
        <w:rPr>
          <w:rFonts w:ascii="Courier New" w:eastAsia="Courier New" w:hAnsi="Courier New" w:cs="Courier New"/>
          <w:color w:val="7D8F29"/>
        </w:rPr>
        <w:t>bigInt</w:t>
      </w:r>
      <w:r>
        <w:rPr>
          <w:rFonts w:ascii="Courier New" w:eastAsia="Courier New" w:hAnsi="Courier New" w:cs="Courier New"/>
        </w:rPr>
        <w:t>(</w:t>
      </w:r>
      <w:r>
        <w:rPr>
          <w:rFonts w:ascii="Courier New" w:eastAsia="Courier New" w:hAnsi="Courier New" w:cs="Courier New"/>
          <w:color w:val="7D8F29"/>
        </w:rPr>
        <w:t>hashFn</w:t>
      </w:r>
      <w:r>
        <w:rPr>
          <w:rFonts w:ascii="Courier New" w:eastAsia="Courier New" w:hAnsi="Courier New" w:cs="Courier New"/>
        </w:rPr>
        <w:t>(message)</w:t>
      </w:r>
      <w:r>
        <w:rPr>
          <w:rFonts w:ascii="Courier New" w:eastAsia="Courier New" w:hAnsi="Courier New" w:cs="Courier New"/>
          <w:color w:val="666666"/>
        </w:rPr>
        <w:t xml:space="preserve">, </w:t>
      </w:r>
      <w:r>
        <w:rPr>
          <w:rFonts w:ascii="Courier New" w:eastAsia="Courier New" w:hAnsi="Courier New" w:cs="Courier New"/>
          <w:color w:val="40A170"/>
        </w:rPr>
        <w:t>16</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242" w:line="263" w:lineRule="auto"/>
        <w:ind w:left="460" w:right="3347"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c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s</w:t>
      </w:r>
      <w:r>
        <w:rPr>
          <w:rFonts w:ascii="Courier New" w:eastAsia="Courier New" w:hAnsi="Courier New" w:cs="Courier New"/>
        </w:rPr>
        <w:t>.</w:t>
      </w:r>
      <w:r>
        <w:rPr>
          <w:rFonts w:ascii="Courier New" w:eastAsia="Courier New" w:hAnsi="Courier New" w:cs="Courier New"/>
          <w:color w:val="7D8F29"/>
        </w:rPr>
        <w:t>modInv</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u1 </w:t>
      </w:r>
      <w:r>
        <w:rPr>
          <w:rFonts w:ascii="Courier New" w:eastAsia="Courier New" w:hAnsi="Courier New" w:cs="Courier New"/>
          <w:color w:val="666666"/>
        </w:rPr>
        <w:t xml:space="preserve">= </w:t>
      </w:r>
      <w:r>
        <w:rPr>
          <w:rFonts w:ascii="Courier New" w:eastAsia="Courier New" w:hAnsi="Courier New" w:cs="Courier New"/>
          <w:color w:val="19177D"/>
        </w:rPr>
        <w:t>e</w:t>
      </w:r>
      <w:r>
        <w:rPr>
          <w:rFonts w:ascii="Courier New" w:eastAsia="Courier New" w:hAnsi="Courier New" w:cs="Courier New"/>
        </w:rPr>
        <w:t>.</w:t>
      </w:r>
      <w:r>
        <w:rPr>
          <w:rFonts w:ascii="Courier New" w:eastAsia="Courier New" w:hAnsi="Courier New" w:cs="Courier New"/>
          <w:color w:val="7D8F29"/>
        </w:rPr>
        <w:t>multiply</w:t>
      </w:r>
      <w:r>
        <w:rPr>
          <w:rFonts w:ascii="Courier New" w:eastAsia="Courier New" w:hAnsi="Courier New" w:cs="Courier New"/>
        </w:rPr>
        <w:t>(c).</w:t>
      </w:r>
      <w:r>
        <w:rPr>
          <w:rFonts w:ascii="Courier New" w:eastAsia="Courier New" w:hAnsi="Courier New" w:cs="Courier New"/>
          <w:color w:val="7D8F29"/>
        </w:rPr>
        <w:t>fixedMod</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u2 </w:t>
      </w:r>
      <w:r>
        <w:rPr>
          <w:rFonts w:ascii="Courier New" w:eastAsia="Courier New" w:hAnsi="Courier New" w:cs="Courier New"/>
          <w:color w:val="666666"/>
        </w:rPr>
        <w:t xml:space="preserve">= </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19177D"/>
        </w:rPr>
        <w:t>r</w:t>
      </w:r>
      <w:r>
        <w:rPr>
          <w:rFonts w:ascii="Courier New" w:eastAsia="Courier New" w:hAnsi="Courier New" w:cs="Courier New"/>
        </w:rPr>
        <w:t>.</w:t>
      </w:r>
      <w:r>
        <w:rPr>
          <w:rFonts w:ascii="Courier New" w:eastAsia="Courier New" w:hAnsi="Courier New" w:cs="Courier New"/>
          <w:color w:val="7D8F29"/>
        </w:rPr>
        <w:t>multiply</w:t>
      </w:r>
      <w:r>
        <w:rPr>
          <w:rFonts w:ascii="Courier New" w:eastAsia="Courier New" w:hAnsi="Courier New" w:cs="Courier New"/>
        </w:rPr>
        <w:t>(c).</w:t>
      </w:r>
      <w:r>
        <w:rPr>
          <w:rFonts w:ascii="Courier New" w:eastAsia="Courier New" w:hAnsi="Courier New" w:cs="Courier New"/>
          <w:color w:val="7D8F29"/>
        </w:rPr>
        <w:t>fixedMod</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5" w:line="351" w:lineRule="auto"/>
        <w:ind w:left="460" w:right="3452" w:hanging="10"/>
        <w:jc w:val="left"/>
      </w:pPr>
      <w:r>
        <w:rPr>
          <w:rFonts w:ascii="Courier New" w:eastAsia="Courier New" w:hAnsi="Courier New" w:cs="Courier New"/>
          <w:b/>
          <w:color w:val="007021"/>
        </w:rPr>
        <w:t xml:space="preserve">const </w:t>
      </w:r>
      <w:r>
        <w:rPr>
          <w:rFonts w:ascii="Courier New" w:eastAsia="Courier New" w:hAnsi="Courier New" w:cs="Courier New"/>
        </w:rPr>
        <w:t xml:space="preserve">pointA </w:t>
      </w:r>
      <w:r>
        <w:rPr>
          <w:rFonts w:ascii="Courier New" w:eastAsia="Courier New" w:hAnsi="Courier New" w:cs="Courier New"/>
          <w:color w:val="666666"/>
        </w:rPr>
        <w:t xml:space="preserve">= </w:t>
      </w:r>
      <w:r>
        <w:rPr>
          <w:rFonts w:ascii="Courier New" w:eastAsia="Courier New" w:hAnsi="Courier New" w:cs="Courier New"/>
          <w:color w:val="7D8F29"/>
        </w:rPr>
        <w:t>ecMultiply</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G</w:t>
      </w:r>
      <w:r>
        <w:rPr>
          <w:rFonts w:ascii="Courier New" w:eastAsia="Courier New" w:hAnsi="Courier New" w:cs="Courier New"/>
          <w:color w:val="666666"/>
        </w:rPr>
        <w:t xml:space="preserve">, </w:t>
      </w:r>
      <w:r>
        <w:rPr>
          <w:rFonts w:ascii="Courier New" w:eastAsia="Courier New" w:hAnsi="Courier New" w:cs="Courier New"/>
        </w:rPr>
        <w:t>u1</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pointB </w:t>
      </w:r>
      <w:r>
        <w:rPr>
          <w:rFonts w:ascii="Courier New" w:eastAsia="Courier New" w:hAnsi="Courier New" w:cs="Courier New"/>
          <w:color w:val="666666"/>
        </w:rPr>
        <w:t xml:space="preserve">= </w:t>
      </w:r>
      <w:r>
        <w:rPr>
          <w:rFonts w:ascii="Courier New" w:eastAsia="Courier New" w:hAnsi="Courier New" w:cs="Courier New"/>
          <w:color w:val="7D8F29"/>
        </w:rPr>
        <w:t>ecMultiply</w:t>
      </w:r>
      <w:r>
        <w:rPr>
          <w:rFonts w:ascii="Courier New" w:eastAsia="Courier New" w:hAnsi="Courier New" w:cs="Courier New"/>
        </w:rPr>
        <w:t>(</w:t>
      </w:r>
      <w:r>
        <w:rPr>
          <w:rFonts w:ascii="Courier New" w:eastAsia="Courier New" w:hAnsi="Courier New" w:cs="Courier New"/>
          <w:color w:val="19177D"/>
        </w:rPr>
        <w:t>publicKey</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color w:val="666666"/>
        </w:rPr>
        <w:t xml:space="preserve">, </w:t>
      </w:r>
      <w:r>
        <w:rPr>
          <w:rFonts w:ascii="Courier New" w:eastAsia="Courier New" w:hAnsi="Courier New" w:cs="Courier New"/>
        </w:rPr>
        <w:t>u2</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point </w:t>
      </w:r>
      <w:r>
        <w:rPr>
          <w:rFonts w:ascii="Courier New" w:eastAsia="Courier New" w:hAnsi="Courier New" w:cs="Courier New"/>
          <w:color w:val="666666"/>
        </w:rPr>
        <w:t xml:space="preserve">= </w:t>
      </w:r>
      <w:r>
        <w:rPr>
          <w:rFonts w:ascii="Courier New" w:eastAsia="Courier New" w:hAnsi="Courier New" w:cs="Courier New"/>
          <w:color w:val="7D8F29"/>
        </w:rPr>
        <w:t>ecAdd</w:t>
      </w:r>
      <w:r>
        <w:rPr>
          <w:rFonts w:ascii="Courier New" w:eastAsia="Courier New" w:hAnsi="Courier New" w:cs="Courier New"/>
        </w:rPr>
        <w:t>(pointA</w:t>
      </w:r>
      <w:r>
        <w:rPr>
          <w:rFonts w:ascii="Courier New" w:eastAsia="Courier New" w:hAnsi="Courier New" w:cs="Courier New"/>
          <w:color w:val="666666"/>
        </w:rPr>
        <w:t xml:space="preserve">, </w:t>
      </w:r>
      <w:r>
        <w:rPr>
          <w:rFonts w:ascii="Courier New" w:eastAsia="Courier New" w:hAnsi="Courier New" w:cs="Courier New"/>
        </w:rPr>
        <w:t>pointB</w:t>
      </w:r>
      <w:r>
        <w:rPr>
          <w:rFonts w:ascii="Courier New" w:eastAsia="Courier New" w:hAnsi="Courier New" w:cs="Courier New"/>
          <w:color w:val="666666"/>
        </w:rPr>
        <w:t xml:space="preserve">, </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q</w:t>
      </w:r>
      <w:r>
        <w:rPr>
          <w:rFonts w:ascii="Courier New" w:eastAsia="Courier New" w:hAnsi="Courier New" w:cs="Courier New"/>
        </w:rPr>
        <w:t>)</w:t>
      </w:r>
      <w:r>
        <w:rPr>
          <w:rFonts w:ascii="Courier New" w:eastAsia="Courier New" w:hAnsi="Courier New" w:cs="Courier New"/>
          <w:color w:val="666666"/>
        </w:rPr>
        <w:t xml:space="preserve">; </w:t>
      </w:r>
      <w:r>
        <w:rPr>
          <w:rFonts w:ascii="Courier New" w:eastAsia="Courier New" w:hAnsi="Courier New" w:cs="Courier New"/>
          <w:b/>
          <w:color w:val="007021"/>
        </w:rPr>
        <w:t xml:space="preserve">const </w:t>
      </w:r>
      <w:r>
        <w:rPr>
          <w:rFonts w:ascii="Courier New" w:eastAsia="Courier New" w:hAnsi="Courier New" w:cs="Courier New"/>
        </w:rPr>
        <w:t xml:space="preserve">v </w:t>
      </w:r>
      <w:r>
        <w:rPr>
          <w:rFonts w:ascii="Courier New" w:eastAsia="Courier New" w:hAnsi="Courier New" w:cs="Courier New"/>
          <w:color w:val="666666"/>
        </w:rPr>
        <w:t xml:space="preserve">= </w:t>
      </w:r>
      <w:r>
        <w:rPr>
          <w:rFonts w:ascii="Courier New" w:eastAsia="Courier New" w:hAnsi="Courier New" w:cs="Courier New"/>
          <w:color w:val="19177D"/>
        </w:rPr>
        <w:t>point</w:t>
      </w:r>
      <w:r>
        <w:rPr>
          <w:rFonts w:ascii="Courier New" w:eastAsia="Courier New" w:hAnsi="Courier New" w:cs="Courier New"/>
        </w:rPr>
        <w:t>.</w:t>
      </w:r>
      <w:r>
        <w:rPr>
          <w:rFonts w:ascii="Courier New" w:eastAsia="Courier New" w:hAnsi="Courier New" w:cs="Courier New"/>
          <w:color w:val="19177D"/>
        </w:rPr>
        <w:t>x</w:t>
      </w:r>
      <w:r>
        <w:rPr>
          <w:rFonts w:ascii="Courier New" w:eastAsia="Courier New" w:hAnsi="Courier New" w:cs="Courier New"/>
        </w:rPr>
        <w:t>.</w:t>
      </w:r>
      <w:r>
        <w:rPr>
          <w:rFonts w:ascii="Courier New" w:eastAsia="Courier New" w:hAnsi="Courier New" w:cs="Courier New"/>
          <w:color w:val="7D8F29"/>
        </w:rPr>
        <w:t>fixedMod</w:t>
      </w:r>
      <w:r>
        <w:rPr>
          <w:rFonts w:ascii="Courier New" w:eastAsia="Courier New" w:hAnsi="Courier New" w:cs="Courier New"/>
        </w:rPr>
        <w:t>(</w:t>
      </w:r>
      <w:r>
        <w:rPr>
          <w:rFonts w:ascii="Courier New" w:eastAsia="Courier New" w:hAnsi="Courier New" w:cs="Courier New"/>
          <w:color w:val="19177D"/>
        </w:rPr>
        <w:t>p256</w:t>
      </w:r>
      <w:r>
        <w:rPr>
          <w:rFonts w:ascii="Courier New" w:eastAsia="Courier New" w:hAnsi="Courier New" w:cs="Courier New"/>
        </w:rPr>
        <w:t>.</w:t>
      </w:r>
      <w:r>
        <w:rPr>
          <w:rFonts w:ascii="Courier New" w:eastAsia="Courier New" w:hAnsi="Courier New" w:cs="Courier New"/>
          <w:color w:val="7D8F29"/>
        </w:rPr>
        <w:t>n</w:t>
      </w:r>
      <w:r>
        <w:rPr>
          <w:rFonts w:ascii="Courier New" w:eastAsia="Courier New" w:hAnsi="Courier New" w:cs="Courier New"/>
        </w:rPr>
        <w:t>)</w:t>
      </w:r>
      <w:r>
        <w:rPr>
          <w:rFonts w:ascii="Courier New" w:eastAsia="Courier New" w:hAnsi="Courier New" w:cs="Courier New"/>
          <w:color w:val="666666"/>
        </w:rPr>
        <w:t>;</w:t>
      </w:r>
    </w:p>
    <w:p w:rsidR="00770466" w:rsidRDefault="003A08D7">
      <w:pPr>
        <w:spacing w:after="3"/>
        <w:ind w:left="460" w:right="0" w:hanging="10"/>
        <w:jc w:val="left"/>
      </w:pPr>
      <w:r>
        <w:rPr>
          <w:rFonts w:ascii="Courier New" w:eastAsia="Courier New" w:hAnsi="Courier New" w:cs="Courier New"/>
          <w:b/>
          <w:color w:val="007021"/>
        </w:rPr>
        <w:t xml:space="preserve">return </w:t>
      </w:r>
      <w:r>
        <w:rPr>
          <w:rFonts w:ascii="Courier New" w:eastAsia="Courier New" w:hAnsi="Courier New" w:cs="Courier New"/>
          <w:color w:val="19177D"/>
        </w:rPr>
        <w:t>v</w:t>
      </w:r>
      <w:r>
        <w:rPr>
          <w:rFonts w:ascii="Courier New" w:eastAsia="Courier New" w:hAnsi="Courier New" w:cs="Courier New"/>
        </w:rPr>
        <w:t>.</w:t>
      </w:r>
      <w:r>
        <w:rPr>
          <w:rFonts w:ascii="Courier New" w:eastAsia="Courier New" w:hAnsi="Courier New" w:cs="Courier New"/>
          <w:color w:val="7D8F29"/>
        </w:rPr>
        <w:t>compare</w:t>
      </w:r>
      <w:r>
        <w:rPr>
          <w:rFonts w:ascii="Courier New" w:eastAsia="Courier New" w:hAnsi="Courier New" w:cs="Courier New"/>
        </w:rPr>
        <w:t>(</w:t>
      </w:r>
      <w:r>
        <w:rPr>
          <w:rFonts w:ascii="Courier New" w:eastAsia="Courier New" w:hAnsi="Courier New" w:cs="Courier New"/>
          <w:color w:val="19177D"/>
        </w:rPr>
        <w:t>signature</w:t>
      </w:r>
      <w:r>
        <w:rPr>
          <w:rFonts w:ascii="Courier New" w:eastAsia="Courier New" w:hAnsi="Courier New" w:cs="Courier New"/>
        </w:rPr>
        <w:t>.</w:t>
      </w:r>
      <w:r>
        <w:rPr>
          <w:rFonts w:ascii="Courier New" w:eastAsia="Courier New" w:hAnsi="Courier New" w:cs="Courier New"/>
          <w:color w:val="7D8F29"/>
        </w:rPr>
        <w:t>r</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color w:val="40A170"/>
        </w:rPr>
        <w:t>0</w:t>
      </w:r>
      <w:r>
        <w:rPr>
          <w:rFonts w:ascii="Courier New" w:eastAsia="Courier New" w:hAnsi="Courier New" w:cs="Courier New"/>
          <w:color w:val="666666"/>
        </w:rPr>
        <w:t>;</w:t>
      </w:r>
    </w:p>
    <w:p w:rsidR="00770466" w:rsidRDefault="003A08D7">
      <w:pPr>
        <w:spacing w:after="112" w:line="263" w:lineRule="auto"/>
        <w:ind w:right="5320" w:hanging="10"/>
        <w:jc w:val="left"/>
      </w:pPr>
      <w:r>
        <w:rPr>
          <w:rFonts w:ascii="Courier New" w:eastAsia="Courier New" w:hAnsi="Courier New" w:cs="Courier New"/>
          <w:color w:val="666666"/>
        </w:rPr>
        <w:t>}</w:t>
      </w:r>
    </w:p>
    <w:p w:rsidR="00770466" w:rsidRDefault="003A08D7">
      <w:pPr>
        <w:ind w:left="34" w:right="623"/>
      </w:pPr>
      <w:r>
        <w:t>An important part of the algorithm that is often overlooked is the check of validity of the public key. This has been a source of attacks in the past</w:t>
      </w:r>
      <w:r>
        <w:rPr>
          <w:color w:val="A43B3C"/>
          <w:vertAlign w:val="superscript"/>
        </w:rPr>
        <w:footnoteReference w:id="85"/>
      </w:r>
      <w:r>
        <w:t>. If an attacker controls the public key that a verifying party uses for validation of the message signat</w:t>
      </w:r>
      <w:r>
        <w:t>ure, and the public key is not validated as a point on the curve, the attacker can craft a special public key that can be used to forge messages.</w:t>
      </w:r>
    </w:p>
    <w:p w:rsidR="00770466" w:rsidRDefault="003A08D7">
      <w:pPr>
        <w:spacing w:after="561"/>
        <w:ind w:left="34" w:right="623"/>
      </w:pPr>
      <w:r>
        <w:t>This sample implementation can be found in the samples repository</w:t>
      </w:r>
      <w:r>
        <w:rPr>
          <w:color w:val="A43B3C"/>
          <w:vertAlign w:val="superscript"/>
        </w:rPr>
        <w:t xml:space="preserve">37 </w:t>
      </w:r>
      <w:r>
        <w:t xml:space="preserve">in the </w:t>
      </w:r>
      <w:r>
        <w:rPr>
          <w:rFonts w:ascii="Courier New" w:eastAsia="Courier New" w:hAnsi="Courier New" w:cs="Courier New"/>
        </w:rPr>
        <w:t xml:space="preserve">ecdsa.js </w:t>
      </w:r>
      <w:r>
        <w:t>file.</w:t>
      </w:r>
    </w:p>
    <w:p w:rsidR="00770466" w:rsidRDefault="003A08D7">
      <w:pPr>
        <w:pStyle w:val="2"/>
        <w:tabs>
          <w:tab w:val="center" w:pos="1857"/>
        </w:tabs>
        <w:ind w:left="0" w:firstLine="0"/>
      </w:pPr>
      <w:r>
        <w:t>7.3</w:t>
      </w:r>
      <w:r>
        <w:tab/>
        <w:t>Future Updates</w:t>
      </w:r>
    </w:p>
    <w:p w:rsidR="00770466" w:rsidRDefault="003A08D7">
      <w:pPr>
        <w:ind w:left="34" w:right="623"/>
      </w:pPr>
      <w:r>
        <w:t>T</w:t>
      </w:r>
      <w:r>
        <w:t>he JWA specification has many more algorithms. In future versions of this handbook we will go over the remaining algorithms.</w:t>
      </w:r>
    </w:p>
    <w:sectPr w:rsidR="00770466">
      <w:footerReference w:type="even" r:id="rId26"/>
      <w:footerReference w:type="default" r:id="rId27"/>
      <w:footerReference w:type="first" r:id="rId28"/>
      <w:pgSz w:w="12240" w:h="15840"/>
      <w:pgMar w:top="1869" w:right="1198" w:bottom="2808" w:left="178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8D7" w:rsidRDefault="003A08D7">
      <w:pPr>
        <w:spacing w:after="0" w:line="240" w:lineRule="auto"/>
      </w:pPr>
      <w:r>
        <w:separator/>
      </w:r>
    </w:p>
  </w:endnote>
  <w:endnote w:type="continuationSeparator" w:id="0">
    <w:p w:rsidR="003A08D7" w:rsidRDefault="003A0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moder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77046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77046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77046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3A08D7">
    <w:pPr>
      <w:spacing w:after="0" w:line="259" w:lineRule="auto"/>
      <w:ind w:left="0" w:right="591"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3A08D7">
    <w:pPr>
      <w:spacing w:after="0" w:line="259" w:lineRule="auto"/>
      <w:ind w:left="0" w:right="591"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466" w:rsidRDefault="0077046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8D7" w:rsidRDefault="003A08D7">
      <w:pPr>
        <w:spacing w:after="18" w:line="259" w:lineRule="auto"/>
        <w:ind w:left="251" w:right="0" w:firstLine="0"/>
        <w:jc w:val="left"/>
      </w:pPr>
      <w:r>
        <w:separator/>
      </w:r>
    </w:p>
  </w:footnote>
  <w:footnote w:type="continuationSeparator" w:id="0">
    <w:p w:rsidR="003A08D7" w:rsidRDefault="003A08D7">
      <w:pPr>
        <w:spacing w:after="18" w:line="259" w:lineRule="auto"/>
        <w:ind w:left="251" w:right="0" w:firstLine="0"/>
        <w:jc w:val="left"/>
      </w:pPr>
      <w:r>
        <w:continuationSeparator/>
      </w:r>
    </w:p>
  </w:footnote>
  <w:footnote w:id="1">
    <w:p w:rsidR="00770466" w:rsidRDefault="003A08D7">
      <w:pPr>
        <w:pStyle w:val="footnotedescription"/>
        <w:spacing w:after="18"/>
      </w:pPr>
      <w:r>
        <w:rPr>
          <w:rStyle w:val="footnotemark"/>
        </w:rPr>
        <w:footnoteRef/>
      </w:r>
      <w:r>
        <w:t xml:space="preserve"> </w:t>
      </w:r>
      <w:hyperlink r:id="rId1">
        <w:r>
          <w:t>https://github.com/auth0/express-jwt</w:t>
        </w:r>
      </w:hyperlink>
    </w:p>
  </w:footnote>
  <w:footnote w:id="2">
    <w:p w:rsidR="00770466" w:rsidRDefault="003A08D7">
      <w:pPr>
        <w:pStyle w:val="footnotedescription"/>
        <w:spacing w:after="18"/>
      </w:pPr>
      <w:r>
        <w:rPr>
          <w:rStyle w:val="footnotemark"/>
        </w:rPr>
        <w:footnoteRef/>
      </w:r>
      <w:r>
        <w:t xml:space="preserve"> </w:t>
      </w:r>
      <w:hyperlink r:id="rId2">
        <w:r>
          <w:t>https://github.com/nsarno/knock</w:t>
        </w:r>
      </w:hyperlink>
    </w:p>
  </w:footnote>
  <w:footnote w:id="3">
    <w:p w:rsidR="00770466" w:rsidRDefault="003A08D7">
      <w:pPr>
        <w:pStyle w:val="footnotedescription"/>
        <w:spacing w:after="19"/>
      </w:pPr>
      <w:r>
        <w:rPr>
          <w:rStyle w:val="footnotemark"/>
        </w:rPr>
        <w:footnoteRef/>
      </w:r>
      <w:r>
        <w:t xml:space="preserve"> </w:t>
      </w:r>
      <w:hyperlink r:id="rId3">
        <w:r>
          <w:t>https://github.com/tymondesigns/jwt-auth</w:t>
        </w:r>
      </w:hyperlink>
    </w:p>
  </w:footnote>
  <w:footnote w:id="4">
    <w:p w:rsidR="00770466" w:rsidRDefault="003A08D7">
      <w:pPr>
        <w:pStyle w:val="footnotedescription"/>
        <w:spacing w:after="18"/>
      </w:pPr>
      <w:r>
        <w:rPr>
          <w:rStyle w:val="footnotemark"/>
        </w:rPr>
        <w:footnoteRef/>
      </w:r>
      <w:r>
        <w:t xml:space="preserve"> </w:t>
      </w:r>
      <w:hyperlink r:id="rId4">
        <w:r>
          <w:t>https://github.com/jpadilla/django-jwt-auth</w:t>
        </w:r>
      </w:hyperlink>
    </w:p>
  </w:footnote>
  <w:footnote w:id="5">
    <w:p w:rsidR="00770466" w:rsidRDefault="003A08D7">
      <w:pPr>
        <w:pStyle w:val="footnotedescription"/>
      </w:pPr>
      <w:r>
        <w:rPr>
          <w:rStyle w:val="footnotemark"/>
        </w:rPr>
        <w:footnoteRef/>
      </w:r>
      <w:r>
        <w:t xml:space="preserve"> </w:t>
      </w:r>
      <w:hyperlink r:id="rId5">
        <w:r>
          <w:t>https://en.wikipedia.org/wiki/Security_Assertion_Markup_Language</w:t>
        </w:r>
      </w:hyperlink>
    </w:p>
  </w:footnote>
  <w:footnote w:id="6">
    <w:p w:rsidR="00770466" w:rsidRDefault="003A08D7">
      <w:pPr>
        <w:pStyle w:val="footnotedescription"/>
        <w:spacing w:after="20"/>
      </w:pPr>
      <w:r>
        <w:rPr>
          <w:rStyle w:val="footnotemark"/>
        </w:rPr>
        <w:footnoteRef/>
      </w:r>
      <w:r>
        <w:t xml:space="preserve"> </w:t>
      </w:r>
      <w:hyperlink r:id="rId6">
        <w:r>
          <w:t>https://tools.ietf.org/html/rfc7515</w:t>
        </w:r>
      </w:hyperlink>
    </w:p>
  </w:footnote>
  <w:footnote w:id="7">
    <w:p w:rsidR="00770466" w:rsidRDefault="003A08D7">
      <w:pPr>
        <w:pStyle w:val="footnotedescription"/>
        <w:spacing w:after="19"/>
      </w:pPr>
      <w:r>
        <w:rPr>
          <w:rStyle w:val="footnotemark"/>
        </w:rPr>
        <w:footnoteRef/>
      </w:r>
      <w:r>
        <w:t xml:space="preserve"> </w:t>
      </w:r>
      <w:hyperlink r:id="rId7">
        <w:r>
          <w:t>htt</w:t>
        </w:r>
        <w:r>
          <w:t>ps://tools.ietf.org/html/rfc7516</w:t>
        </w:r>
      </w:hyperlink>
    </w:p>
  </w:footnote>
  <w:footnote w:id="8">
    <w:p w:rsidR="00770466" w:rsidRDefault="003A08D7">
      <w:pPr>
        <w:pStyle w:val="footnotedescription"/>
        <w:spacing w:after="18"/>
      </w:pPr>
      <w:r>
        <w:rPr>
          <w:rStyle w:val="footnotemark"/>
        </w:rPr>
        <w:footnoteRef/>
      </w:r>
      <w:r>
        <w:t xml:space="preserve"> </w:t>
      </w:r>
      <w:hyperlink r:id="rId8">
        <w:r>
          <w:t>https://en.wikipedia.org/wiki/Security_Assertion_Markup_Language</w:t>
        </w:r>
      </w:hyperlink>
    </w:p>
  </w:footnote>
  <w:footnote w:id="9">
    <w:p w:rsidR="00770466" w:rsidRDefault="003A08D7">
      <w:pPr>
        <w:pStyle w:val="footnotedescription"/>
      </w:pPr>
      <w:r>
        <w:rPr>
          <w:rStyle w:val="footnotemark"/>
        </w:rPr>
        <w:footnoteRef/>
      </w:r>
      <w:r>
        <w:t xml:space="preserve"> </w:t>
      </w:r>
      <w:hyperlink r:id="rId9">
        <w:r>
          <w:t>https</w:t>
        </w:r>
        <w:r>
          <w:t>://datatracker.ietf.org/wg/jose/history/</w:t>
        </w:r>
      </w:hyperlink>
    </w:p>
  </w:footnote>
  <w:footnote w:id="10">
    <w:p w:rsidR="00770466" w:rsidRDefault="003A08D7">
      <w:pPr>
        <w:pStyle w:val="footnotedescription"/>
        <w:spacing w:after="21"/>
        <w:ind w:left="178"/>
      </w:pPr>
      <w:r>
        <w:rPr>
          <w:rStyle w:val="footnotemark"/>
        </w:rPr>
        <w:footnoteRef/>
      </w:r>
      <w:r>
        <w:t xml:space="preserve"> </w:t>
      </w:r>
      <w:hyperlink r:id="rId10">
        <w:r>
          <w:t>http://self-issued.info/</w:t>
        </w:r>
      </w:hyperlink>
    </w:p>
  </w:footnote>
  <w:footnote w:id="11">
    <w:p w:rsidR="00770466" w:rsidRDefault="003A08D7">
      <w:pPr>
        <w:pStyle w:val="footnotedescription"/>
        <w:spacing w:after="20"/>
        <w:ind w:left="178"/>
      </w:pPr>
      <w:r>
        <w:rPr>
          <w:rStyle w:val="footnotemark"/>
        </w:rPr>
        <w:footnoteRef/>
      </w:r>
      <w:r>
        <w:t xml:space="preserve"> </w:t>
      </w:r>
      <w:hyperlink r:id="rId11">
        <w:r>
          <w:t>https://nat.sakimura.org/</w:t>
        </w:r>
      </w:hyperlink>
    </w:p>
  </w:footnote>
  <w:footnote w:id="12">
    <w:p w:rsidR="00770466" w:rsidRDefault="003A08D7">
      <w:pPr>
        <w:pStyle w:val="footnotedescription"/>
        <w:spacing w:after="19"/>
        <w:ind w:left="178"/>
      </w:pPr>
      <w:r>
        <w:rPr>
          <w:rStyle w:val="footnotemark"/>
        </w:rPr>
        <w:footnoteRef/>
      </w:r>
      <w:r>
        <w:t xml:space="preserve"> </w:t>
      </w:r>
      <w:hyperlink r:id="rId12">
        <w:r>
          <w:t>https://www.lin</w:t>
        </w:r>
        <w:r>
          <w:t>kedin.com/in/ve7jtb</w:t>
        </w:r>
      </w:hyperlink>
    </w:p>
  </w:footnote>
  <w:footnote w:id="13">
    <w:p w:rsidR="00770466" w:rsidRDefault="003A08D7">
      <w:pPr>
        <w:pStyle w:val="footnotedescription"/>
        <w:ind w:left="178"/>
      </w:pPr>
      <w:r>
        <w:rPr>
          <w:rStyle w:val="footnotemark"/>
        </w:rPr>
        <w:footnoteRef/>
      </w:r>
      <w:r>
        <w:t xml:space="preserve"> </w:t>
      </w:r>
      <w:hyperlink r:id="rId13">
        <w:r>
          <w:t>https://www.linkedin.com/in/hildjj</w:t>
        </w:r>
      </w:hyperlink>
    </w:p>
  </w:footnote>
  <w:footnote w:id="14">
    <w:p w:rsidR="00770466" w:rsidRDefault="003A08D7">
      <w:pPr>
        <w:pStyle w:val="footnotedescription"/>
      </w:pPr>
      <w:r>
        <w:rPr>
          <w:rStyle w:val="footnotemark"/>
        </w:rPr>
        <w:footnoteRef/>
      </w:r>
      <w:r>
        <w:t xml:space="preserve"> </w:t>
      </w:r>
      <w:hyperlink r:id="rId14">
        <w:r>
          <w:t>https://github.com/auth0/jwt-handbook-samples</w:t>
        </w:r>
      </w:hyperlink>
    </w:p>
  </w:footnote>
  <w:footnote w:id="15">
    <w:p w:rsidR="00770466" w:rsidRDefault="003A08D7">
      <w:pPr>
        <w:pStyle w:val="footnotedescription"/>
        <w:spacing w:after="18"/>
      </w:pPr>
      <w:r>
        <w:rPr>
          <w:rStyle w:val="footnotemark"/>
        </w:rPr>
        <w:footnoteRef/>
      </w:r>
      <w:r>
        <w:t xml:space="preserve"> </w:t>
      </w:r>
      <w:hyperlink r:id="rId15">
        <w:r>
          <w:t>https://www.owasp.org/index.php/HttpOnly</w:t>
        </w:r>
      </w:hyperlink>
    </w:p>
  </w:footnote>
  <w:footnote w:id="16">
    <w:p w:rsidR="00770466" w:rsidRDefault="003A08D7">
      <w:pPr>
        <w:pStyle w:val="footnotedescription"/>
      </w:pPr>
      <w:r>
        <w:rPr>
          <w:rStyle w:val="footnotemark"/>
        </w:rPr>
        <w:footnoteRef/>
      </w:r>
      <w:r>
        <w:t xml:space="preserve"> </w:t>
      </w:r>
      <w:hyperlink r:id="rId16">
        <w:r>
          <w:t>https://auth0.com/blog/stateless-auth-for-stateful-minds/</w:t>
        </w:r>
      </w:hyperlink>
    </w:p>
  </w:footnote>
  <w:footnote w:id="17">
    <w:p w:rsidR="00770466" w:rsidRDefault="003A08D7">
      <w:pPr>
        <w:pStyle w:val="footnotedescription"/>
        <w:spacing w:after="18"/>
      </w:pPr>
      <w:r>
        <w:rPr>
          <w:rStyle w:val="footnotemark"/>
        </w:rPr>
        <w:footnoteRef/>
      </w:r>
      <w:r>
        <w:t xml:space="preserve"> </w:t>
      </w:r>
      <w:hyperlink r:id="rId17" w:anchor="/clients">
        <w:r>
          <w:t>https://manage.auth0.com/#/clients</w:t>
        </w:r>
      </w:hyperlink>
    </w:p>
  </w:footnote>
  <w:footnote w:id="18">
    <w:p w:rsidR="00770466" w:rsidRDefault="003A08D7">
      <w:pPr>
        <w:pStyle w:val="footnotedescription"/>
        <w:spacing w:after="18"/>
      </w:pPr>
      <w:r>
        <w:rPr>
          <w:rStyle w:val="footnotemark"/>
        </w:rPr>
        <w:footnoteRef/>
      </w:r>
      <w:r>
        <w:t xml:space="preserve"> </w:t>
      </w:r>
      <w:hyperlink r:id="rId18" w:anchor="/apis">
        <w:r>
          <w:t>https://manage.auth0.com/#/apis</w:t>
        </w:r>
      </w:hyperlink>
    </w:p>
  </w:footnote>
  <w:footnote w:id="19">
    <w:p w:rsidR="00770466" w:rsidRDefault="003A08D7">
      <w:pPr>
        <w:pStyle w:val="footnotedescription"/>
      </w:pPr>
      <w:r>
        <w:rPr>
          <w:rStyle w:val="footnotemark"/>
        </w:rPr>
        <w:footnoteRef/>
      </w:r>
      <w:r>
        <w:t xml:space="preserve"> </w:t>
      </w:r>
      <w:hyperlink r:id="rId19">
        <w:r>
          <w:t>https://manage.auth0.com</w:t>
        </w:r>
      </w:hyperlink>
    </w:p>
  </w:footnote>
  <w:footnote w:id="20">
    <w:p w:rsidR="00770466" w:rsidRDefault="003A08D7">
      <w:pPr>
        <w:pStyle w:val="footnotedescription"/>
        <w:spacing w:after="17"/>
      </w:pPr>
      <w:r>
        <w:rPr>
          <w:rStyle w:val="footnotemark"/>
        </w:rPr>
        <w:footnoteRef/>
      </w:r>
      <w:r>
        <w:t xml:space="preserve"> </w:t>
      </w:r>
      <w:hyperlink r:id="rId20">
        <w:r>
          <w:t>https://auth0.com/blog/2015/09/23/what-is-and-how-does-single-sign-on-work/</w:t>
        </w:r>
      </w:hyperlink>
    </w:p>
  </w:footnote>
  <w:footnote w:id="21">
    <w:p w:rsidR="00770466" w:rsidRDefault="003A08D7">
      <w:pPr>
        <w:pStyle w:val="footnotedescription"/>
        <w:spacing w:after="18"/>
      </w:pPr>
      <w:r>
        <w:rPr>
          <w:rStyle w:val="footnotemark"/>
        </w:rPr>
        <w:footnoteRef/>
      </w:r>
      <w:r>
        <w:t xml:space="preserve"> </w:t>
      </w:r>
      <w:hyperlink r:id="rId21">
        <w:r>
          <w:t>http://saml.xml.org/saml</w:t>
        </w:r>
        <w:r>
          <w:t>-specifications</w:t>
        </w:r>
      </w:hyperlink>
    </w:p>
  </w:footnote>
  <w:footnote w:id="22">
    <w:p w:rsidR="00770466" w:rsidRDefault="003A08D7">
      <w:pPr>
        <w:pStyle w:val="footnotedescription"/>
      </w:pPr>
      <w:r>
        <w:rPr>
          <w:rStyle w:val="footnotemark"/>
        </w:rPr>
        <w:footnoteRef/>
      </w:r>
      <w:r>
        <w:t xml:space="preserve"> </w:t>
      </w:r>
      <w:hyperlink r:id="rId22">
        <w:r>
          <w:t>https://openid.net/connect/</w:t>
        </w:r>
      </w:hyperlink>
    </w:p>
  </w:footnote>
  <w:footnote w:id="23">
    <w:p w:rsidR="00770466" w:rsidRDefault="003A08D7">
      <w:pPr>
        <w:pStyle w:val="footnotedescription"/>
        <w:ind w:left="178"/>
      </w:pPr>
      <w:r>
        <w:rPr>
          <w:rStyle w:val="footnotemark"/>
        </w:rPr>
        <w:footnoteRef/>
      </w:r>
      <w:r>
        <w:t xml:space="preserve"> </w:t>
      </w:r>
      <w:hyperlink r:id="rId23" w:anchor="section-1.4">
        <w:r>
          <w:t>https://tools.ietf.org/html/rfc6749#section-1.4</w:t>
        </w:r>
      </w:hyperlink>
    </w:p>
  </w:footnote>
  <w:footnote w:id="24">
    <w:p w:rsidR="00770466" w:rsidRDefault="003A08D7">
      <w:pPr>
        <w:pStyle w:val="footnotedescription"/>
        <w:spacing w:after="21"/>
        <w:ind w:left="178"/>
      </w:pPr>
      <w:r>
        <w:rPr>
          <w:rStyle w:val="footnotemark"/>
        </w:rPr>
        <w:footnoteRef/>
      </w:r>
      <w:r>
        <w:t xml:space="preserve"> </w:t>
      </w:r>
      <w:hyperlink r:id="rId24">
        <w:r>
          <w:t>https://openid.net/connect/</w:t>
        </w:r>
      </w:hyperlink>
    </w:p>
  </w:footnote>
  <w:footnote w:id="25">
    <w:p w:rsidR="00770466" w:rsidRDefault="003A08D7">
      <w:pPr>
        <w:pStyle w:val="footnotedescription"/>
        <w:spacing w:line="281" w:lineRule="auto"/>
        <w:ind w:left="178" w:right="2492"/>
      </w:pPr>
      <w:r>
        <w:rPr>
          <w:rStyle w:val="footnotemark"/>
        </w:rPr>
        <w:footnoteRef/>
      </w:r>
      <w:r>
        <w:t xml:space="preserve"> </w:t>
      </w:r>
      <w:hyperlink r:id="rId25" w:anchor="IDToken">
        <w:r>
          <w:t xml:space="preserve">http://openid.net/specs/openid-connect-core-1_0.html#IDToken </w:t>
        </w:r>
      </w:hyperlink>
      <w:r>
        <w:rPr>
          <w:color w:val="000000"/>
          <w:vertAlign w:val="superscript"/>
        </w:rPr>
        <w:t>13</w:t>
      </w:r>
      <w:hyperlink r:id="rId26">
        <w:r>
          <w:t>https://auth0.com</w:t>
        </w:r>
      </w:hyperlink>
    </w:p>
  </w:footnote>
  <w:footnote w:id="26">
    <w:p w:rsidR="00770466" w:rsidRDefault="003A08D7">
      <w:pPr>
        <w:pStyle w:val="footnotedescription"/>
        <w:spacing w:after="19"/>
        <w:ind w:left="178"/>
      </w:pPr>
      <w:r>
        <w:rPr>
          <w:rStyle w:val="footnotemark"/>
        </w:rPr>
        <w:footnoteRef/>
      </w:r>
      <w:r>
        <w:t xml:space="preserve"> </w:t>
      </w:r>
      <w:hyperlink r:id="rId27">
        <w:r>
          <w:t>https://github.com/auth0/auth0.js</w:t>
        </w:r>
      </w:hyperlink>
    </w:p>
  </w:footnote>
  <w:footnote w:id="27">
    <w:p w:rsidR="00770466" w:rsidRDefault="003A08D7">
      <w:pPr>
        <w:pStyle w:val="footnotedescription"/>
        <w:ind w:left="178"/>
      </w:pPr>
      <w:r>
        <w:rPr>
          <w:rStyle w:val="footnotemark"/>
        </w:rPr>
        <w:footnoteRef/>
      </w:r>
      <w:r>
        <w:t xml:space="preserve"> </w:t>
      </w:r>
      <w:hyperlink r:id="rId28">
        <w:r>
          <w:t>https://github.com/auth0/auth0.js</w:t>
        </w:r>
      </w:hyperlink>
    </w:p>
  </w:footnote>
  <w:footnote w:id="28">
    <w:p w:rsidR="00770466" w:rsidRDefault="003A08D7">
      <w:pPr>
        <w:pStyle w:val="footnotedescription"/>
        <w:spacing w:after="22"/>
        <w:ind w:left="178"/>
      </w:pPr>
      <w:r>
        <w:rPr>
          <w:rStyle w:val="footnotemark"/>
        </w:rPr>
        <w:footnoteRef/>
      </w:r>
      <w:r>
        <w:t xml:space="preserve"> </w:t>
      </w:r>
      <w:hyperlink r:id="rId29">
        <w:r>
          <w:t>http://app1.com:3000</w:t>
        </w:r>
      </w:hyperlink>
    </w:p>
  </w:footnote>
  <w:footnote w:id="29">
    <w:p w:rsidR="00770466" w:rsidRDefault="003A08D7">
      <w:pPr>
        <w:pStyle w:val="footnotedescription"/>
        <w:ind w:left="178"/>
      </w:pPr>
      <w:r>
        <w:rPr>
          <w:rStyle w:val="footnotemark"/>
        </w:rPr>
        <w:footnoteRef/>
      </w:r>
      <w:r>
        <w:t xml:space="preserve"> </w:t>
      </w:r>
      <w:hyperlink r:id="rId30">
        <w:r>
          <w:t>http://app2.com:3001</w:t>
        </w:r>
      </w:hyperlink>
    </w:p>
  </w:footnote>
  <w:footnote w:id="30">
    <w:p w:rsidR="00770466" w:rsidRDefault="003A08D7">
      <w:pPr>
        <w:pStyle w:val="footnotedescription"/>
        <w:spacing w:line="283" w:lineRule="auto"/>
        <w:ind w:right="3255"/>
      </w:pPr>
      <w:r>
        <w:rPr>
          <w:rStyle w:val="footnotemark"/>
        </w:rPr>
        <w:footnoteRef/>
      </w:r>
      <w:r>
        <w:t xml:space="preserve"> </w:t>
      </w:r>
      <w:hyperlink r:id="rId31">
        <w:r>
          <w:t xml:space="preserve">https://en.wikipedia.org/wiki/Base64 </w:t>
        </w:r>
      </w:hyperlink>
      <w:r>
        <w:rPr>
          <w:color w:val="000000"/>
          <w:vertAlign w:val="superscript"/>
        </w:rPr>
        <w:t>2</w:t>
      </w:r>
      <w:hyperlink r:id="rId32">
        <w:r>
          <w:t>https://en.wikipedia.org/wiki/UTF-8</w:t>
        </w:r>
      </w:hyperlink>
    </w:p>
  </w:footnote>
  <w:footnote w:id="31">
    <w:p w:rsidR="00770466" w:rsidRDefault="003A08D7">
      <w:pPr>
        <w:pStyle w:val="footnotedescription"/>
      </w:pPr>
      <w:r>
        <w:rPr>
          <w:rStyle w:val="footnotemark"/>
        </w:rPr>
        <w:footnoteRef/>
      </w:r>
      <w:r>
        <w:t xml:space="preserve"> </w:t>
      </w:r>
      <w:hyperlink r:id="rId33" w:anchor="section-5">
        <w:r>
          <w:t>https://tools.ietf.org/html/rfc4648#section-5</w:t>
        </w:r>
      </w:hyperlink>
    </w:p>
  </w:footnote>
  <w:footnote w:id="32">
    <w:p w:rsidR="00770466" w:rsidRDefault="003A08D7">
      <w:pPr>
        <w:pStyle w:val="footnotedescription"/>
        <w:spacing w:after="21"/>
      </w:pPr>
      <w:r>
        <w:rPr>
          <w:rStyle w:val="footnotemark"/>
        </w:rPr>
        <w:footnoteRef/>
      </w:r>
      <w:r>
        <w:t xml:space="preserve"> </w:t>
      </w:r>
      <w:hyperlink r:id="rId34">
        <w:r>
          <w:t>https://jwt.io</w:t>
        </w:r>
      </w:hyperlink>
    </w:p>
  </w:footnote>
  <w:footnote w:id="33">
    <w:p w:rsidR="00770466" w:rsidRDefault="003A08D7">
      <w:pPr>
        <w:pStyle w:val="footnotedescription"/>
      </w:pPr>
      <w:r>
        <w:rPr>
          <w:rStyle w:val="footnotemark"/>
        </w:rPr>
        <w:footnoteRef/>
      </w:r>
      <w:r>
        <w:t xml:space="preserve"> </w:t>
      </w:r>
      <w:hyperlink r:id="rId35">
        <w:r>
          <w:t>http://www.i</w:t>
        </w:r>
        <w:r>
          <w:t>ana.org/assignments/media-types/media-types.xhtml</w:t>
        </w:r>
      </w:hyperlink>
    </w:p>
  </w:footnote>
  <w:footnote w:id="34">
    <w:p w:rsidR="00770466" w:rsidRDefault="003A08D7">
      <w:pPr>
        <w:pStyle w:val="footnotedescription"/>
      </w:pPr>
      <w:r>
        <w:rPr>
          <w:rStyle w:val="footnotemark"/>
        </w:rPr>
        <w:footnoteRef/>
      </w:r>
      <w:r>
        <w:t xml:space="preserve"> </w:t>
      </w:r>
      <w:hyperlink r:id="rId36" w:anchor="tag_04_15">
        <w:r>
          <w:t>http://pubs.opengroup.org/onlinepubs/9699919799/basedefs/V1_chap04.html#tag_04_15</w:t>
        </w:r>
      </w:hyperlink>
    </w:p>
  </w:footnote>
  <w:footnote w:id="35">
    <w:p w:rsidR="00770466" w:rsidRDefault="003A08D7">
      <w:pPr>
        <w:pStyle w:val="footnotedescription"/>
        <w:spacing w:line="282" w:lineRule="auto"/>
      </w:pPr>
      <w:r>
        <w:rPr>
          <w:rStyle w:val="footnotemark"/>
        </w:rPr>
        <w:footnoteRef/>
      </w:r>
      <w:r>
        <w:t xml:space="preserve"> </w:t>
      </w:r>
      <w:hyperlink r:id="rId37" w:anchor="tag_04_15">
        <w:r>
          <w:t xml:space="preserve">http://pubs.opengroup.org/onlinepubs/9699919799/basedefs/V1_chap04.html#tag_04_15 </w:t>
        </w:r>
      </w:hyperlink>
      <w:r>
        <w:rPr>
          <w:color w:val="000000"/>
          <w:vertAlign w:val="superscript"/>
        </w:rPr>
        <w:t>8</w:t>
      </w:r>
      <w:hyperlink r:id="rId38" w:anchor="section-10.1">
        <w:r>
          <w:t>https://</w:t>
        </w:r>
        <w:r>
          <w:t>tools.ietf.org/html/rfc7519#section-10.1</w:t>
        </w:r>
      </w:hyperlink>
    </w:p>
  </w:footnote>
  <w:footnote w:id="36">
    <w:p w:rsidR="00770466" w:rsidRDefault="003A08D7">
      <w:pPr>
        <w:pStyle w:val="footnotedescription"/>
      </w:pPr>
      <w:r>
        <w:rPr>
          <w:rStyle w:val="footnotemark"/>
        </w:rPr>
        <w:footnoteRef/>
      </w:r>
      <w:r>
        <w:t xml:space="preserve"> </w:t>
      </w:r>
      <w:hyperlink r:id="rId39">
        <w:r>
          <w:t>https://tools.ietf.org/html/rfc7515</w:t>
        </w:r>
      </w:hyperlink>
    </w:p>
  </w:footnote>
  <w:footnote w:id="37">
    <w:p w:rsidR="00770466" w:rsidRDefault="003A08D7">
      <w:pPr>
        <w:pStyle w:val="footnotedescription"/>
      </w:pPr>
      <w:r>
        <w:rPr>
          <w:rStyle w:val="footnotemark"/>
        </w:rPr>
        <w:footnoteRef/>
      </w:r>
      <w:r>
        <w:t xml:space="preserve"> </w:t>
      </w:r>
      <w:hyperlink r:id="rId40">
        <w:r>
          <w:t>https://tools.ietf.org/html/rfc7518</w:t>
        </w:r>
      </w:hyperlink>
    </w:p>
  </w:footnote>
  <w:footnote w:id="38">
    <w:p w:rsidR="00770466" w:rsidRDefault="003A08D7">
      <w:pPr>
        <w:pStyle w:val="footnotedescription"/>
        <w:spacing w:after="19"/>
      </w:pPr>
      <w:r>
        <w:rPr>
          <w:rStyle w:val="footnotemark"/>
        </w:rPr>
        <w:footnoteRef/>
      </w:r>
      <w:r>
        <w:t xml:space="preserve"> </w:t>
      </w:r>
      <w:hyperlink r:id="rId41">
        <w:r>
          <w:t>https://en.wikipedia.org/wiki/Cryptographic_hash_function</w:t>
        </w:r>
      </w:hyperlink>
    </w:p>
  </w:footnote>
  <w:footnote w:id="39">
    <w:p w:rsidR="00770466" w:rsidRDefault="003A08D7">
      <w:pPr>
        <w:pStyle w:val="footnotedescription"/>
      </w:pPr>
      <w:r>
        <w:rPr>
          <w:rStyle w:val="footnotemark"/>
        </w:rPr>
        <w:footnoteRef/>
      </w:r>
      <w:r>
        <w:t xml:space="preserve"> </w:t>
      </w:r>
      <w:hyperlink r:id="rId42">
        <w:r>
          <w:t>https://en.wikipedia.org/wiki/RSA_%28cryptosystem%29</w:t>
        </w:r>
      </w:hyperlink>
    </w:p>
  </w:footnote>
  <w:footnote w:id="40">
    <w:p w:rsidR="00770466" w:rsidRDefault="003A08D7">
      <w:pPr>
        <w:pStyle w:val="footnotedescription"/>
        <w:spacing w:after="18"/>
      </w:pPr>
      <w:r>
        <w:rPr>
          <w:rStyle w:val="footnotemark"/>
        </w:rPr>
        <w:footnoteRef/>
      </w:r>
      <w:r>
        <w:t xml:space="preserve"> </w:t>
      </w:r>
      <w:hyperlink r:id="rId43">
        <w:r>
          <w:t>https://en.wikipedia.org/wiki/Public-key_cryptography</w:t>
        </w:r>
      </w:hyperlink>
    </w:p>
  </w:footnote>
  <w:footnote w:id="41">
    <w:p w:rsidR="00770466" w:rsidRDefault="003A08D7">
      <w:pPr>
        <w:pStyle w:val="footnotedescription"/>
      </w:pPr>
      <w:r>
        <w:rPr>
          <w:rStyle w:val="footnotemark"/>
        </w:rPr>
        <w:footnoteRef/>
      </w:r>
      <w:r>
        <w:t xml:space="preserve"> </w:t>
      </w:r>
      <w:hyperlink r:id="rId44">
        <w:r>
          <w:t>https://en.wikipedia.org/wiki/Elliptic_Curve_Digital_Signature_Algorithm</w:t>
        </w:r>
      </w:hyperlink>
    </w:p>
  </w:footnote>
  <w:footnote w:id="42">
    <w:p w:rsidR="00770466" w:rsidRDefault="003A08D7">
      <w:pPr>
        <w:pStyle w:val="footnotedescription"/>
      </w:pPr>
      <w:r>
        <w:rPr>
          <w:rStyle w:val="footnotemark"/>
        </w:rPr>
        <w:footnoteRef/>
      </w:r>
      <w:r>
        <w:t xml:space="preserve"> </w:t>
      </w:r>
      <w:hyperlink r:id="rId45">
        <w:r>
          <w:t>https://tools.ietf.org/html/rfc5280</w:t>
        </w:r>
      </w:hyperlink>
    </w:p>
  </w:footnote>
  <w:footnote w:id="43">
    <w:p w:rsidR="00770466" w:rsidRDefault="003A08D7">
      <w:pPr>
        <w:pStyle w:val="footnotedescription"/>
      </w:pPr>
      <w:r>
        <w:rPr>
          <w:rStyle w:val="footnotemark"/>
        </w:rPr>
        <w:footnoteRef/>
      </w:r>
      <w:r>
        <w:t xml:space="preserve"> </w:t>
      </w:r>
      <w:hyperlink r:id="rId46" w:anchor="appendix-A.6">
        <w:r>
          <w:t>https://tools.ietf.org/html/rfc7515#appendix-A.6</w:t>
        </w:r>
      </w:hyperlink>
    </w:p>
  </w:footnote>
  <w:footnote w:id="44">
    <w:p w:rsidR="00770466" w:rsidRDefault="003A08D7">
      <w:pPr>
        <w:pStyle w:val="footnotedescription"/>
      </w:pPr>
      <w:r>
        <w:rPr>
          <w:rStyle w:val="footnotemark"/>
        </w:rPr>
        <w:footnoteRef/>
      </w:r>
      <w:r>
        <w:t xml:space="preserve"> </w:t>
      </w:r>
      <w:hyperlink r:id="rId47">
        <w:r>
          <w:t>https://en.wikipedia.org/wiki/Padding_oracle_attack</w:t>
        </w:r>
      </w:hyperlink>
    </w:p>
  </w:footnote>
  <w:footnote w:id="45">
    <w:p w:rsidR="00770466" w:rsidRDefault="003A08D7">
      <w:pPr>
        <w:pStyle w:val="footnotedescription"/>
      </w:pPr>
      <w:r>
        <w:rPr>
          <w:rStyle w:val="footnotemark"/>
        </w:rPr>
        <w:footnoteRef/>
      </w:r>
      <w:r>
        <w:t xml:space="preserve"> </w:t>
      </w:r>
      <w:hyperlink r:id="rId48">
        <w:r>
          <w:t>https://tools.ietf.org/html/rfc1951</w:t>
        </w:r>
      </w:hyperlink>
    </w:p>
  </w:footnote>
  <w:footnote w:id="46">
    <w:p w:rsidR="00770466" w:rsidRDefault="003A08D7">
      <w:pPr>
        <w:pStyle w:val="footnotedescription"/>
        <w:spacing w:after="8"/>
      </w:pPr>
      <w:r>
        <w:rPr>
          <w:rStyle w:val="footnotemark"/>
        </w:rPr>
        <w:footnoteRef/>
      </w:r>
      <w:r>
        <w:t xml:space="preserve"> </w:t>
      </w:r>
      <w:hyperlink r:id="rId49">
        <w:r>
          <w:t>https://tools.ietf.org/html/rfc4086</w:t>
        </w:r>
      </w:hyperlink>
    </w:p>
  </w:footnote>
  <w:footnote w:id="47">
    <w:p w:rsidR="00770466" w:rsidRDefault="003A08D7">
      <w:pPr>
        <w:pStyle w:val="footnotedescription"/>
      </w:pPr>
      <w:r>
        <w:rPr>
          <w:rStyle w:val="footnotemark"/>
        </w:rPr>
        <w:footnoteRef/>
      </w:r>
      <w:r>
        <w:t xml:space="preserve"> 5.1.1.1</w:t>
      </w:r>
    </w:p>
  </w:footnote>
  <w:footnote w:id="48">
    <w:p w:rsidR="00770466" w:rsidRDefault="003A08D7">
      <w:pPr>
        <w:pStyle w:val="footnotedescription"/>
      </w:pPr>
      <w:r>
        <w:rPr>
          <w:rStyle w:val="footnotemark"/>
        </w:rPr>
        <w:footnoteRef/>
      </w:r>
      <w:r>
        <w:t xml:space="preserve"> </w:t>
      </w:r>
      <w:hyperlink r:id="rId50" w:anchor="basics">
        <w:r>
          <w:t>https://github.com/cisco/node-jose#basics</w:t>
        </w:r>
      </w:hyperlink>
    </w:p>
  </w:footnote>
  <w:footnote w:id="49">
    <w:p w:rsidR="00770466" w:rsidRDefault="003A08D7">
      <w:pPr>
        <w:pStyle w:val="footnotedescription"/>
      </w:pPr>
      <w:r>
        <w:rPr>
          <w:rStyle w:val="footnotemark"/>
        </w:rPr>
        <w:footnoteRef/>
      </w:r>
      <w:r>
        <w:t xml:space="preserve"> </w:t>
      </w:r>
      <w:hyperlink r:id="rId51">
        <w:r>
          <w:t>https://developer.mozilla.org/en-US/docs/Web/JavaScript/Reference/Global_Objects/Promise</w:t>
        </w:r>
      </w:hyperlink>
    </w:p>
  </w:footnote>
  <w:footnote w:id="50">
    <w:p w:rsidR="00770466" w:rsidRDefault="003A08D7">
      <w:pPr>
        <w:pStyle w:val="footnotedescription"/>
      </w:pPr>
      <w:r>
        <w:rPr>
          <w:rStyle w:val="footnotemark"/>
        </w:rPr>
        <w:footnoteRef/>
      </w:r>
      <w:r>
        <w:t xml:space="preserve"> </w:t>
      </w:r>
      <w:hyperlink r:id="rId52">
        <w:r>
          <w:t>https://tools.ietf.org/rfc/rfc4648.txt</w:t>
        </w:r>
      </w:hyperlink>
    </w:p>
  </w:footnote>
  <w:footnote w:id="51">
    <w:p w:rsidR="00770466" w:rsidRDefault="003A08D7">
      <w:pPr>
        <w:pStyle w:val="footnotedescription"/>
        <w:spacing w:after="18"/>
      </w:pPr>
      <w:r>
        <w:rPr>
          <w:rStyle w:val="footnotemark"/>
        </w:rPr>
        <w:footnoteRef/>
      </w:r>
      <w:r>
        <w:t xml:space="preserve"> </w:t>
      </w:r>
      <w:hyperlink r:id="rId53">
        <w:r>
          <w:t>http://nvlpubs.nist.gov/nistpubs/FIPS/NIST.FIPS.180-4.pdf</w:t>
        </w:r>
      </w:hyperlink>
    </w:p>
  </w:footnote>
  <w:footnote w:id="52">
    <w:p w:rsidR="00770466" w:rsidRDefault="003A08D7">
      <w:pPr>
        <w:pStyle w:val="footnotedescription"/>
      </w:pPr>
      <w:r>
        <w:rPr>
          <w:rStyle w:val="footnotemark"/>
        </w:rPr>
        <w:footnoteRef/>
      </w:r>
      <w:r>
        <w:t xml:space="preserve"> </w:t>
      </w:r>
      <w:hyperlink r:id="rId54">
        <w:r>
          <w:t>https://en.wikipedia.org/wiki/SHA-1</w:t>
        </w:r>
      </w:hyperlink>
    </w:p>
  </w:footnote>
  <w:footnote w:id="53">
    <w:p w:rsidR="00770466" w:rsidRDefault="003A08D7">
      <w:pPr>
        <w:pStyle w:val="footnotedescription"/>
      </w:pPr>
      <w:r>
        <w:rPr>
          <w:rStyle w:val="footnotemark"/>
        </w:rPr>
        <w:footnoteRef/>
      </w:r>
      <w:r>
        <w:t xml:space="preserve"> </w:t>
      </w:r>
      <w:hyperlink r:id="rId55">
        <w:r>
          <w:t>https://tools.ietf.org/html/rfc2104</w:t>
        </w:r>
      </w:hyperlink>
    </w:p>
  </w:footnote>
  <w:footnote w:id="54">
    <w:p w:rsidR="00770466" w:rsidRDefault="003A08D7">
      <w:pPr>
        <w:pStyle w:val="footnotedescription"/>
      </w:pPr>
      <w:r>
        <w:rPr>
          <w:rStyle w:val="footnotemark"/>
        </w:rPr>
        <w:footnoteRef/>
      </w:r>
      <w:r>
        <w:t xml:space="preserve"> </w:t>
      </w:r>
      <w:hyperlink r:id="rId56">
        <w:r>
          <w:t>https://jwt.io</w:t>
        </w:r>
      </w:hyperlink>
    </w:p>
  </w:footnote>
  <w:footnote w:id="55">
    <w:p w:rsidR="00770466" w:rsidRDefault="003A08D7">
      <w:pPr>
        <w:pStyle w:val="footnotedescription"/>
      </w:pPr>
      <w:r>
        <w:rPr>
          <w:rStyle w:val="footnotemark"/>
        </w:rPr>
        <w:footnoteRef/>
      </w:r>
      <w:r>
        <w:t xml:space="preserve"> </w:t>
      </w:r>
      <w:hyperlink r:id="rId57">
        <w:r>
          <w:t>https://github.com/auth0/jwt-handbook-samples</w:t>
        </w:r>
      </w:hyperlink>
    </w:p>
  </w:footnote>
  <w:footnote w:id="56">
    <w:p w:rsidR="00770466" w:rsidRDefault="003A08D7">
      <w:pPr>
        <w:pStyle w:val="footnotedescription"/>
      </w:pPr>
      <w:r>
        <w:rPr>
          <w:rStyle w:val="footnotemark"/>
        </w:rPr>
        <w:footnoteRef/>
      </w:r>
      <w:r>
        <w:t xml:space="preserve"> </w:t>
      </w:r>
      <w:hyperlink r:id="rId58">
        <w:r>
          <w:t>https://en.wikipedia.org/wiki/Integer_factorization</w:t>
        </w:r>
      </w:hyperlink>
    </w:p>
  </w:footnote>
  <w:footnote w:id="57">
    <w:p w:rsidR="00770466" w:rsidRDefault="003A08D7">
      <w:pPr>
        <w:pStyle w:val="footnotedescription"/>
        <w:spacing w:after="18"/>
      </w:pPr>
      <w:r>
        <w:rPr>
          <w:rStyle w:val="footnotemark"/>
        </w:rPr>
        <w:footnoteRef/>
      </w:r>
      <w:r>
        <w:t xml:space="preserve"> </w:t>
      </w:r>
      <w:hyperlink r:id="rId59">
        <w:r>
          <w:t>https://en.wikipedia.org/wiki/Prime_number</w:t>
        </w:r>
      </w:hyperlink>
    </w:p>
  </w:footnote>
  <w:footnote w:id="58">
    <w:p w:rsidR="00770466" w:rsidRDefault="003A08D7">
      <w:pPr>
        <w:pStyle w:val="footnotedescription"/>
        <w:spacing w:after="17"/>
      </w:pPr>
      <w:r>
        <w:rPr>
          <w:rStyle w:val="footnotemark"/>
        </w:rPr>
        <w:footnoteRef/>
      </w:r>
      <w:r>
        <w:t xml:space="preserve"> </w:t>
      </w:r>
      <w:hyperlink r:id="rId60">
        <w:r>
          <w:t>https://en.wikipedia.org/wiki/General_number_field_sieve</w:t>
        </w:r>
      </w:hyperlink>
    </w:p>
  </w:footnote>
  <w:footnote w:id="59">
    <w:p w:rsidR="00770466" w:rsidRDefault="003A08D7">
      <w:pPr>
        <w:pStyle w:val="footnotedescription"/>
        <w:spacing w:after="20"/>
        <w:ind w:left="178"/>
      </w:pPr>
      <w:r>
        <w:rPr>
          <w:rStyle w:val="footnotemark"/>
        </w:rPr>
        <w:footnoteRef/>
      </w:r>
      <w:r>
        <w:t xml:space="preserve"> </w:t>
      </w:r>
      <w:hyperlink r:id="rId61">
        <w:r>
          <w:t>http://eprint.iacr.org/2010/006</w:t>
        </w:r>
      </w:hyperlink>
    </w:p>
  </w:footnote>
  <w:footnote w:id="60">
    <w:p w:rsidR="00770466" w:rsidRDefault="003A08D7">
      <w:pPr>
        <w:pStyle w:val="footnotedescription"/>
        <w:spacing w:after="19"/>
        <w:ind w:left="178"/>
      </w:pPr>
      <w:r>
        <w:rPr>
          <w:rStyle w:val="footnotemark"/>
        </w:rPr>
        <w:footnoteRef/>
      </w:r>
      <w:r>
        <w:t xml:space="preserve"> </w:t>
      </w:r>
      <w:hyperlink r:id="rId62">
        <w:r>
          <w:t>https://en.wikipedia.org/wiki/Shor%27s_algorithm</w:t>
        </w:r>
      </w:hyperlink>
    </w:p>
  </w:footnote>
  <w:footnote w:id="61">
    <w:p w:rsidR="00770466" w:rsidRDefault="003A08D7">
      <w:pPr>
        <w:pStyle w:val="footnotedescription"/>
        <w:ind w:left="178"/>
      </w:pPr>
      <w:r>
        <w:rPr>
          <w:rStyle w:val="footnotemark"/>
        </w:rPr>
        <w:footnoteRef/>
      </w:r>
      <w:r>
        <w:t xml:space="preserve"> </w:t>
      </w:r>
      <w:hyperlink r:id="rId63">
        <w:r>
          <w:t>https://en.wikipedi</w:t>
        </w:r>
        <w:r>
          <w:t>a.org/wiki/Quantum_computing</w:t>
        </w:r>
      </w:hyperlink>
    </w:p>
  </w:footnote>
  <w:footnote w:id="62">
    <w:p w:rsidR="00770466" w:rsidRDefault="003A08D7">
      <w:pPr>
        <w:pStyle w:val="footnotedescription"/>
        <w:ind w:left="178"/>
      </w:pPr>
      <w:r>
        <w:rPr>
          <w:rStyle w:val="footnotemark"/>
        </w:rPr>
        <w:footnoteRef/>
      </w:r>
      <w:r>
        <w:t xml:space="preserve"> </w:t>
      </w:r>
      <w:hyperlink r:id="rId64" w:anchor="Computing_Euler.27s_totient_function">
        <w:r>
          <w:t>https://en.wikipedia.org/wiki/Euler%27s_totient_function#Computing_Euler.27s_totient_function</w:t>
        </w:r>
      </w:hyperlink>
    </w:p>
  </w:footnote>
  <w:footnote w:id="63">
    <w:p w:rsidR="00770466" w:rsidRDefault="003A08D7">
      <w:pPr>
        <w:pStyle w:val="footnotedescription"/>
        <w:ind w:left="178"/>
      </w:pPr>
      <w:r>
        <w:rPr>
          <w:rStyle w:val="footnotemark"/>
        </w:rPr>
        <w:footnoteRef/>
      </w:r>
      <w:r>
        <w:t xml:space="preserve"> </w:t>
      </w:r>
      <w:hyperlink r:id="rId65">
        <w:r>
          <w:t>https://www.ietf.org/rfc/rfc3447.txt</w:t>
        </w:r>
      </w:hyperlink>
    </w:p>
  </w:footnote>
  <w:footnote w:id="64">
    <w:p w:rsidR="00770466" w:rsidRDefault="003A08D7">
      <w:pPr>
        <w:pStyle w:val="footnotedescription"/>
        <w:ind w:left="178"/>
      </w:pPr>
      <w:r>
        <w:rPr>
          <w:rStyle w:val="footnotemark"/>
        </w:rPr>
        <w:footnoteRef/>
      </w:r>
      <w:r>
        <w:t xml:space="preserve"> </w:t>
      </w:r>
      <w:hyperlink r:id="rId66">
        <w:r>
          <w:t>https://tools.ietf.org/html/rfc3560.html</w:t>
        </w:r>
      </w:hyperlink>
    </w:p>
  </w:footnote>
  <w:footnote w:id="65">
    <w:p w:rsidR="00770466" w:rsidRDefault="003A08D7">
      <w:pPr>
        <w:pStyle w:val="footnotedescription"/>
        <w:spacing w:after="20"/>
        <w:ind w:left="178"/>
      </w:pPr>
      <w:r>
        <w:rPr>
          <w:rStyle w:val="footnotemark"/>
        </w:rPr>
        <w:footnoteRef/>
      </w:r>
      <w:r>
        <w:t xml:space="preserve"> </w:t>
      </w:r>
      <w:hyperlink r:id="rId67">
        <w:r>
          <w:t>https://www.npmjs.com/package/big-integer</w:t>
        </w:r>
      </w:hyperlink>
    </w:p>
  </w:footnote>
  <w:footnote w:id="66">
    <w:p w:rsidR="00770466" w:rsidRDefault="003A08D7">
      <w:pPr>
        <w:pStyle w:val="footnotedescription"/>
        <w:ind w:left="178"/>
      </w:pPr>
      <w:r>
        <w:rPr>
          <w:rStyle w:val="footnotemark"/>
        </w:rPr>
        <w:footnoteRef/>
      </w:r>
      <w:r>
        <w:t xml:space="preserve"> </w:t>
      </w:r>
      <w:hyperlink r:id="rId68">
        <w:r>
          <w:t>https://en.wikipedia.org/wiki/Positional_notation</w:t>
        </w:r>
      </w:hyperlink>
    </w:p>
  </w:footnote>
  <w:footnote w:id="67">
    <w:p w:rsidR="00770466" w:rsidRDefault="003A08D7">
      <w:pPr>
        <w:pStyle w:val="footnotedescription"/>
        <w:ind w:left="178"/>
      </w:pPr>
      <w:r>
        <w:rPr>
          <w:rStyle w:val="footnotemark"/>
        </w:rPr>
        <w:footnoteRef/>
      </w:r>
      <w:r>
        <w:t xml:space="preserve"> </w:t>
      </w:r>
      <w:hyperlink r:id="rId69">
        <w:r>
          <w:t>https://en.wikipedia.org/wiki/Privacy-enhanced_Electronic_Mail</w:t>
        </w:r>
      </w:hyperlink>
    </w:p>
  </w:footnote>
  <w:footnote w:id="68">
    <w:p w:rsidR="00770466" w:rsidRDefault="003A08D7">
      <w:pPr>
        <w:pStyle w:val="footnotedescription"/>
        <w:spacing w:after="16"/>
        <w:ind w:left="178"/>
      </w:pPr>
      <w:r>
        <w:rPr>
          <w:rStyle w:val="footnotemark"/>
        </w:rPr>
        <w:footnoteRef/>
      </w:r>
      <w:r>
        <w:t xml:space="preserve"> </w:t>
      </w:r>
      <w:hyperlink r:id="rId70">
        <w:r>
          <w:t>https://github.com/auth0/</w:t>
        </w:r>
        <w:r>
          <w:t>jwt-handbook-samples/blob/master/rs256.js</w:t>
        </w:r>
      </w:hyperlink>
    </w:p>
  </w:footnote>
  <w:footnote w:id="69">
    <w:p w:rsidR="00770466" w:rsidRDefault="003A08D7">
      <w:pPr>
        <w:pStyle w:val="footnotedescription"/>
        <w:spacing w:after="24"/>
        <w:ind w:left="178"/>
      </w:pPr>
      <w:r>
        <w:rPr>
          <w:rStyle w:val="footnotemark"/>
        </w:rPr>
        <w:footnoteRef/>
      </w:r>
      <w:r>
        <w:t xml:space="preserve"> </w:t>
      </w:r>
      <w:hyperlink r:id="rId71">
        <w:r>
          <w:t>https://jwt.io</w:t>
        </w:r>
      </w:hyperlink>
    </w:p>
  </w:footnote>
  <w:footnote w:id="70">
    <w:p w:rsidR="00770466" w:rsidRDefault="003A08D7">
      <w:pPr>
        <w:pStyle w:val="footnotedescription"/>
        <w:ind w:left="178"/>
      </w:pPr>
      <w:r>
        <w:rPr>
          <w:rStyle w:val="footnotemark"/>
        </w:rPr>
        <w:footnoteRef/>
      </w:r>
      <w:r>
        <w:t xml:space="preserve"> </w:t>
      </w:r>
      <w:hyperlink r:id="rId72">
        <w:r>
          <w:t>https://www.ietf.org/rfc/rfc3447.txt</w:t>
        </w:r>
      </w:hyperlink>
    </w:p>
  </w:footnote>
  <w:footnote w:id="71">
    <w:p w:rsidR="00770466" w:rsidRDefault="003A08D7">
      <w:pPr>
        <w:pStyle w:val="footnotedescription"/>
        <w:ind w:left="178"/>
      </w:pPr>
      <w:r>
        <w:rPr>
          <w:rStyle w:val="footnotemark"/>
        </w:rPr>
        <w:footnoteRef/>
      </w:r>
      <w:r>
        <w:t xml:space="preserve"> </w:t>
      </w:r>
      <w:hyperlink r:id="rId73">
        <w:r>
          <w:t>https://w</w:t>
        </w:r>
        <w:r>
          <w:t>ww.ietf.org/rfc/rfc3447.txt</w:t>
        </w:r>
      </w:hyperlink>
    </w:p>
  </w:footnote>
  <w:footnote w:id="72">
    <w:p w:rsidR="00770466" w:rsidRDefault="003A08D7">
      <w:pPr>
        <w:pStyle w:val="footnotedescription"/>
        <w:ind w:left="178"/>
      </w:pPr>
      <w:r>
        <w:rPr>
          <w:rStyle w:val="footnotemark"/>
        </w:rPr>
        <w:footnoteRef/>
      </w:r>
      <w:r>
        <w:t xml:space="preserve"> </w:t>
      </w:r>
      <w:hyperlink r:id="rId74">
        <w:r>
          <w:t>https://github.com/auth0/jwt-handbook-samples</w:t>
        </w:r>
      </w:hyperlink>
    </w:p>
  </w:footnote>
  <w:footnote w:id="73">
    <w:p w:rsidR="00770466" w:rsidRDefault="003A08D7">
      <w:pPr>
        <w:pStyle w:val="footnotedescription"/>
        <w:ind w:left="178"/>
      </w:pPr>
      <w:r>
        <w:rPr>
          <w:rStyle w:val="footnotemark"/>
        </w:rPr>
        <w:footnoteRef/>
      </w:r>
      <w:r>
        <w:t xml:space="preserve"> </w:t>
      </w:r>
      <w:hyperlink r:id="rId75">
        <w:r>
          <w:t>https://en.wikipedia.org/wiki/Integer_fact</w:t>
        </w:r>
        <w:r>
          <w:t>orization</w:t>
        </w:r>
      </w:hyperlink>
    </w:p>
  </w:footnote>
  <w:footnote w:id="74">
    <w:p w:rsidR="00770466" w:rsidRDefault="003A08D7">
      <w:pPr>
        <w:pStyle w:val="footnotedescription"/>
        <w:ind w:left="178"/>
      </w:pPr>
      <w:r>
        <w:rPr>
          <w:rStyle w:val="footnotemark"/>
        </w:rPr>
        <w:footnoteRef/>
      </w:r>
      <w:r>
        <w:t xml:space="preserve"> </w:t>
      </w:r>
      <w:hyperlink r:id="rId76">
        <w:r>
          <w:t>https://commons.wikimedia.org/wiki/File:EllipticCurveCatalog.svg</w:t>
        </w:r>
      </w:hyperlink>
    </w:p>
  </w:footnote>
  <w:footnote w:id="75">
    <w:p w:rsidR="00770466" w:rsidRDefault="003A08D7">
      <w:pPr>
        <w:pStyle w:val="footnotedescription"/>
        <w:spacing w:after="19"/>
        <w:ind w:left="178"/>
      </w:pPr>
      <w:r>
        <w:rPr>
          <w:rStyle w:val="footnotemark"/>
        </w:rPr>
        <w:footnoteRef/>
      </w:r>
      <w:r>
        <w:t xml:space="preserve"> </w:t>
      </w:r>
      <w:hyperlink r:id="rId77">
        <w:r>
          <w:t>https://en.wikipedia.org/</w:t>
        </w:r>
        <w:r>
          <w:t>wiki/Discrete_logarithm</w:t>
        </w:r>
      </w:hyperlink>
    </w:p>
  </w:footnote>
  <w:footnote w:id="76">
    <w:p w:rsidR="00770466" w:rsidRDefault="003A08D7">
      <w:pPr>
        <w:pStyle w:val="footnotedescription"/>
        <w:ind w:left="178"/>
      </w:pPr>
      <w:r>
        <w:rPr>
          <w:rStyle w:val="footnotemark"/>
        </w:rPr>
        <w:footnoteRef/>
      </w:r>
      <w:r>
        <w:t xml:space="preserve"> </w:t>
      </w:r>
      <w:hyperlink r:id="rId78">
        <w:r>
          <w:t>https://safecurves.cr.yp.to/</w:t>
        </w:r>
      </w:hyperlink>
    </w:p>
  </w:footnote>
  <w:footnote w:id="77">
    <w:p w:rsidR="00770466" w:rsidRDefault="003A08D7">
      <w:pPr>
        <w:pStyle w:val="footnotedescription"/>
        <w:spacing w:after="18"/>
        <w:ind w:left="178"/>
      </w:pPr>
      <w:r>
        <w:rPr>
          <w:rStyle w:val="footnotemark"/>
        </w:rPr>
        <w:footnoteRef/>
      </w:r>
      <w:r>
        <w:t xml:space="preserve"> </w:t>
      </w:r>
      <w:hyperlink r:id="rId79">
        <w:r>
          <w:t>https://github.com/auth0/jwt-handbook-samples/</w:t>
        </w:r>
      </w:hyperlink>
    </w:p>
  </w:footnote>
  <w:footnote w:id="78">
    <w:p w:rsidR="00770466" w:rsidRDefault="003A08D7">
      <w:pPr>
        <w:pStyle w:val="footnotedescription"/>
        <w:spacing w:after="22"/>
        <w:ind w:left="178"/>
      </w:pPr>
      <w:r>
        <w:rPr>
          <w:rStyle w:val="footnotemark"/>
        </w:rPr>
        <w:footnoteRef/>
      </w:r>
      <w:r>
        <w:t xml:space="preserve"> </w:t>
      </w:r>
      <w:hyperlink r:id="rId80">
        <w:r>
          <w:t>https://www.ansi.org/</w:t>
        </w:r>
      </w:hyperlink>
    </w:p>
  </w:footnote>
  <w:footnote w:id="79">
    <w:p w:rsidR="00770466" w:rsidRDefault="003A08D7">
      <w:pPr>
        <w:pStyle w:val="footnotedescription"/>
        <w:spacing w:after="18"/>
        <w:ind w:left="178"/>
      </w:pPr>
      <w:r>
        <w:rPr>
          <w:rStyle w:val="footnotemark"/>
        </w:rPr>
        <w:footnoteRef/>
      </w:r>
      <w:r>
        <w:t xml:space="preserve"> </w:t>
      </w:r>
      <w:hyperlink r:id="rId81">
        <w:r>
          <w:t>https://webstore.ansi.org/RecordDetail.aspx?sku=ANSI+X9.63-2011+(R2017)</w:t>
        </w:r>
      </w:hyperlink>
    </w:p>
  </w:footnote>
  <w:footnote w:id="80">
    <w:p w:rsidR="00770466" w:rsidRDefault="003A08D7">
      <w:pPr>
        <w:pStyle w:val="footnotedescription"/>
        <w:ind w:left="178"/>
      </w:pPr>
      <w:r>
        <w:rPr>
          <w:rStyle w:val="footnotemark"/>
        </w:rPr>
        <w:footnoteRef/>
      </w:r>
      <w:r>
        <w:t xml:space="preserve"> </w:t>
      </w:r>
      <w:hyperlink r:id="rId82">
        <w:r>
          <w:t>http://nvlpubs.nist.gov/nistpubs/FIPS/NIST.FIPS.186-4.pdf</w:t>
        </w:r>
      </w:hyperlink>
    </w:p>
  </w:footnote>
  <w:footnote w:id="81">
    <w:p w:rsidR="00770466" w:rsidRDefault="003A08D7">
      <w:pPr>
        <w:pStyle w:val="footnotedescription"/>
        <w:spacing w:after="19"/>
        <w:ind w:left="178"/>
      </w:pPr>
      <w:r>
        <w:rPr>
          <w:rStyle w:val="footnotemark"/>
        </w:rPr>
        <w:footnoteRef/>
      </w:r>
      <w:r>
        <w:t xml:space="preserve"> </w:t>
      </w:r>
      <w:hyperlink r:id="rId83">
        <w:r>
          <w:t>https://en.wikipedia.org/wiki/Finite_field</w:t>
        </w:r>
      </w:hyperlink>
    </w:p>
  </w:footnote>
  <w:footnote w:id="82">
    <w:p w:rsidR="00770466" w:rsidRDefault="003A08D7">
      <w:pPr>
        <w:pStyle w:val="footnotedescription"/>
        <w:spacing w:after="20"/>
        <w:ind w:left="178"/>
      </w:pPr>
      <w:r>
        <w:rPr>
          <w:rStyle w:val="footnotemark"/>
        </w:rPr>
        <w:footnoteRef/>
      </w:r>
      <w:r>
        <w:t xml:space="preserve"> </w:t>
      </w:r>
      <w:hyperlink r:id="rId84">
        <w:r>
          <w:t>https://en.wikipedia.org/wiki/Modular_arithmetic</w:t>
        </w:r>
      </w:hyperlink>
    </w:p>
  </w:footnote>
  <w:footnote w:id="83">
    <w:p w:rsidR="00770466" w:rsidRDefault="003A08D7">
      <w:pPr>
        <w:pStyle w:val="footnotedescription"/>
        <w:ind w:left="178"/>
      </w:pPr>
      <w:r>
        <w:rPr>
          <w:rStyle w:val="footnotemark"/>
        </w:rPr>
        <w:footnoteRef/>
      </w:r>
      <w:r>
        <w:t xml:space="preserve"> </w:t>
      </w:r>
      <w:hyperlink r:id="rId85">
        <w:r>
          <w:t>http://nvlpubs.nist.gov/nistpubs/FIPS/NIST.FIPS.186-4.pdf</w:t>
        </w:r>
      </w:hyperlink>
    </w:p>
  </w:footnote>
  <w:footnote w:id="84">
    <w:p w:rsidR="00770466" w:rsidRDefault="003A08D7">
      <w:pPr>
        <w:pStyle w:val="footnotedescription"/>
        <w:ind w:left="178"/>
      </w:pPr>
      <w:r>
        <w:rPr>
          <w:rStyle w:val="footnotemark"/>
        </w:rPr>
        <w:footnoteRef/>
      </w:r>
      <w:r>
        <w:t xml:space="preserve"> </w:t>
      </w:r>
      <w:hyperlink r:id="rId86">
        <w:r>
          <w:t>https://crypto.stackexchange.com/questions/15075/is-the-term-elliptic-curve-discrete-logarithm-problem-a-misnomer</w:t>
        </w:r>
      </w:hyperlink>
    </w:p>
  </w:footnote>
  <w:footnote w:id="85">
    <w:p w:rsidR="00770466" w:rsidRDefault="003A08D7">
      <w:pPr>
        <w:pStyle w:val="footnotedescription"/>
        <w:spacing w:line="284" w:lineRule="auto"/>
        <w:ind w:left="178"/>
      </w:pPr>
      <w:r>
        <w:rPr>
          <w:rStyle w:val="footnotemark"/>
        </w:rPr>
        <w:footnoteRef/>
      </w:r>
      <w:r>
        <w:t xml:space="preserve"> </w:t>
      </w:r>
      <w:hyperlink r:id="rId87">
        <w:r>
          <w:t xml:space="preserve">http://blogs.adobe.com/security/2017/03/critical-vulnerability-uncovered-in-json-encryption.html </w:t>
        </w:r>
      </w:hyperlink>
      <w:r>
        <w:rPr>
          <w:color w:val="000000"/>
          <w:vertAlign w:val="superscript"/>
        </w:rPr>
        <w:t>37</w:t>
      </w:r>
      <w:hyperlink r:id="rId88">
        <w:r>
          <w:t>https://github.com/auth0/jwt-handbook-samples/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2A5C"/>
    <w:multiLevelType w:val="hybridMultilevel"/>
    <w:tmpl w:val="A9768410"/>
    <w:lvl w:ilvl="0" w:tplc="F52085E4">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CC8AF18">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D7AE956">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7FCCC22">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27AC426">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00B434">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96BFB4">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8EE18C">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5E2DE4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D645BF"/>
    <w:multiLevelType w:val="hybridMultilevel"/>
    <w:tmpl w:val="CA5E111E"/>
    <w:lvl w:ilvl="0" w:tplc="19E6E028">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DAAA4D6">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A08C8C4">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B3C1508">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EAEE0FA">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414392E">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962DFB0">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0C0798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B7487AA">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7E5DB9"/>
    <w:multiLevelType w:val="hybridMultilevel"/>
    <w:tmpl w:val="8E1EB8CA"/>
    <w:lvl w:ilvl="0" w:tplc="BE4856AA">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35C441E">
      <w:start w:val="1"/>
      <w:numFmt w:val="lowerLetter"/>
      <w:lvlText w:val="%2"/>
      <w:lvlJc w:val="left"/>
      <w:pPr>
        <w:ind w:left="13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AD245E6">
      <w:start w:val="1"/>
      <w:numFmt w:val="lowerRoman"/>
      <w:lvlText w:val="%3"/>
      <w:lvlJc w:val="left"/>
      <w:pPr>
        <w:ind w:left="20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D4A1F4">
      <w:start w:val="1"/>
      <w:numFmt w:val="decimal"/>
      <w:lvlText w:val="%4"/>
      <w:lvlJc w:val="left"/>
      <w:pPr>
        <w:ind w:left="27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C5ADEC2">
      <w:start w:val="1"/>
      <w:numFmt w:val="lowerLetter"/>
      <w:lvlText w:val="%5"/>
      <w:lvlJc w:val="left"/>
      <w:pPr>
        <w:ind w:left="34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D87F9C">
      <w:start w:val="1"/>
      <w:numFmt w:val="lowerRoman"/>
      <w:lvlText w:val="%6"/>
      <w:lvlJc w:val="left"/>
      <w:pPr>
        <w:ind w:left="42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8647CE">
      <w:start w:val="1"/>
      <w:numFmt w:val="decimal"/>
      <w:lvlText w:val="%7"/>
      <w:lvlJc w:val="left"/>
      <w:pPr>
        <w:ind w:left="49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EC0744">
      <w:start w:val="1"/>
      <w:numFmt w:val="lowerLetter"/>
      <w:lvlText w:val="%8"/>
      <w:lvlJc w:val="left"/>
      <w:pPr>
        <w:ind w:left="56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386CBC">
      <w:start w:val="1"/>
      <w:numFmt w:val="lowerRoman"/>
      <w:lvlText w:val="%9"/>
      <w:lvlJc w:val="left"/>
      <w:pPr>
        <w:ind w:left="63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867EC0"/>
    <w:multiLevelType w:val="hybridMultilevel"/>
    <w:tmpl w:val="B03801D0"/>
    <w:lvl w:ilvl="0" w:tplc="D6C6F37E">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3E75B4">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B7CE1CC">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DECA2A">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62822C">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BF8B642">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1E8A80">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DB614D8">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546D22">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6F2108B"/>
    <w:multiLevelType w:val="hybridMultilevel"/>
    <w:tmpl w:val="B6705E76"/>
    <w:lvl w:ilvl="0" w:tplc="6F7095C4">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8D85698">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A44E9F2">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1B2D372">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EFC880E">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452ACFA">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5008986">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AB00402">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6FAC6B2">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71D0F33"/>
    <w:multiLevelType w:val="hybridMultilevel"/>
    <w:tmpl w:val="74569C56"/>
    <w:lvl w:ilvl="0" w:tplc="F4AC1732">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44562C">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5A737E">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3AC1C4">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F08A7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89E212C">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49A95C6">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60B38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C24D5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7E15AE"/>
    <w:multiLevelType w:val="hybridMultilevel"/>
    <w:tmpl w:val="C2B8A810"/>
    <w:lvl w:ilvl="0" w:tplc="1AF6BF30">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EC23D26">
      <w:start w:val="1"/>
      <w:numFmt w:val="bullet"/>
      <w:lvlText w:val="o"/>
      <w:lvlJc w:val="left"/>
      <w:pPr>
        <w:ind w:left="13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8583932">
      <w:start w:val="1"/>
      <w:numFmt w:val="bullet"/>
      <w:lvlText w:val="▪"/>
      <w:lvlJc w:val="left"/>
      <w:pPr>
        <w:ind w:left="20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220AB4">
      <w:start w:val="1"/>
      <w:numFmt w:val="bullet"/>
      <w:lvlText w:val="•"/>
      <w:lvlJc w:val="left"/>
      <w:pPr>
        <w:ind w:left="2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26CA1B4">
      <w:start w:val="1"/>
      <w:numFmt w:val="bullet"/>
      <w:lvlText w:val="o"/>
      <w:lvlJc w:val="left"/>
      <w:pPr>
        <w:ind w:left="3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7C2FB36">
      <w:start w:val="1"/>
      <w:numFmt w:val="bullet"/>
      <w:lvlText w:val="▪"/>
      <w:lvlJc w:val="left"/>
      <w:pPr>
        <w:ind w:left="4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AD43A90">
      <w:start w:val="1"/>
      <w:numFmt w:val="bullet"/>
      <w:lvlText w:val="•"/>
      <w:lvlJc w:val="left"/>
      <w:pPr>
        <w:ind w:left="4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048E2D8">
      <w:start w:val="1"/>
      <w:numFmt w:val="bullet"/>
      <w:lvlText w:val="o"/>
      <w:lvlJc w:val="left"/>
      <w:pPr>
        <w:ind w:left="5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4E2FC2">
      <w:start w:val="1"/>
      <w:numFmt w:val="bullet"/>
      <w:lvlText w:val="▪"/>
      <w:lvlJc w:val="left"/>
      <w:pPr>
        <w:ind w:left="6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E137A3"/>
    <w:multiLevelType w:val="hybridMultilevel"/>
    <w:tmpl w:val="316C4DD0"/>
    <w:lvl w:ilvl="0" w:tplc="8CF2885A">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F26A492">
      <w:start w:val="1"/>
      <w:numFmt w:val="bullet"/>
      <w:lvlText w:val="o"/>
      <w:lvlJc w:val="left"/>
      <w:pPr>
        <w:ind w:left="13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3C739C">
      <w:start w:val="1"/>
      <w:numFmt w:val="bullet"/>
      <w:lvlText w:val="▪"/>
      <w:lvlJc w:val="left"/>
      <w:pPr>
        <w:ind w:left="20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2EEBB0">
      <w:start w:val="1"/>
      <w:numFmt w:val="bullet"/>
      <w:lvlText w:val="•"/>
      <w:lvlJc w:val="left"/>
      <w:pPr>
        <w:ind w:left="2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47AE0F4">
      <w:start w:val="1"/>
      <w:numFmt w:val="bullet"/>
      <w:lvlText w:val="o"/>
      <w:lvlJc w:val="left"/>
      <w:pPr>
        <w:ind w:left="3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B7C0634">
      <w:start w:val="1"/>
      <w:numFmt w:val="bullet"/>
      <w:lvlText w:val="▪"/>
      <w:lvlJc w:val="left"/>
      <w:pPr>
        <w:ind w:left="4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956F2F4">
      <w:start w:val="1"/>
      <w:numFmt w:val="bullet"/>
      <w:lvlText w:val="•"/>
      <w:lvlJc w:val="left"/>
      <w:pPr>
        <w:ind w:left="4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2E28BC4">
      <w:start w:val="1"/>
      <w:numFmt w:val="bullet"/>
      <w:lvlText w:val="o"/>
      <w:lvlJc w:val="left"/>
      <w:pPr>
        <w:ind w:left="5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CF2486E">
      <w:start w:val="1"/>
      <w:numFmt w:val="bullet"/>
      <w:lvlText w:val="▪"/>
      <w:lvlJc w:val="left"/>
      <w:pPr>
        <w:ind w:left="6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280594A"/>
    <w:multiLevelType w:val="hybridMultilevel"/>
    <w:tmpl w:val="6E60CEA0"/>
    <w:lvl w:ilvl="0" w:tplc="4FF02502">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78FE28">
      <w:start w:val="1"/>
      <w:numFmt w:val="bullet"/>
      <w:lvlText w:val="•"/>
      <w:lvlJc w:val="left"/>
      <w:pPr>
        <w:ind w:left="9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B4DEC6">
      <w:start w:val="1"/>
      <w:numFmt w:val="bullet"/>
      <w:lvlText w:val="▪"/>
      <w:lvlJc w:val="left"/>
      <w:pPr>
        <w:ind w:left="1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E3ED5A2">
      <w:start w:val="1"/>
      <w:numFmt w:val="bullet"/>
      <w:lvlText w:val="•"/>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2030EC">
      <w:start w:val="1"/>
      <w:numFmt w:val="bullet"/>
      <w:lvlText w:val="o"/>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4483832">
      <w:start w:val="1"/>
      <w:numFmt w:val="bullet"/>
      <w:lvlText w:val="▪"/>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B65C04">
      <w:start w:val="1"/>
      <w:numFmt w:val="bullet"/>
      <w:lvlText w:val="•"/>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7AD2EC">
      <w:start w:val="1"/>
      <w:numFmt w:val="bullet"/>
      <w:lvlText w:val="o"/>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6A09510">
      <w:start w:val="1"/>
      <w:numFmt w:val="bullet"/>
      <w:lvlText w:val="▪"/>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35A1B88"/>
    <w:multiLevelType w:val="hybridMultilevel"/>
    <w:tmpl w:val="C2D2A640"/>
    <w:lvl w:ilvl="0" w:tplc="501E2624">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6F240A8">
      <w:start w:val="1"/>
      <w:numFmt w:val="lowerLetter"/>
      <w:lvlText w:val="%2"/>
      <w:lvlJc w:val="left"/>
      <w:pPr>
        <w:ind w:left="13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74AEDD6">
      <w:start w:val="1"/>
      <w:numFmt w:val="lowerRoman"/>
      <w:lvlText w:val="%3"/>
      <w:lvlJc w:val="left"/>
      <w:pPr>
        <w:ind w:left="20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5C4AAAA">
      <w:start w:val="1"/>
      <w:numFmt w:val="decimal"/>
      <w:lvlText w:val="%4"/>
      <w:lvlJc w:val="left"/>
      <w:pPr>
        <w:ind w:left="27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CC0D70">
      <w:start w:val="1"/>
      <w:numFmt w:val="lowerLetter"/>
      <w:lvlText w:val="%5"/>
      <w:lvlJc w:val="left"/>
      <w:pPr>
        <w:ind w:left="34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5A7754">
      <w:start w:val="1"/>
      <w:numFmt w:val="lowerRoman"/>
      <w:lvlText w:val="%6"/>
      <w:lvlJc w:val="left"/>
      <w:pPr>
        <w:ind w:left="42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CCF010">
      <w:start w:val="1"/>
      <w:numFmt w:val="decimal"/>
      <w:lvlText w:val="%7"/>
      <w:lvlJc w:val="left"/>
      <w:pPr>
        <w:ind w:left="4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E29160">
      <w:start w:val="1"/>
      <w:numFmt w:val="lowerLetter"/>
      <w:lvlText w:val="%8"/>
      <w:lvlJc w:val="left"/>
      <w:pPr>
        <w:ind w:left="5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9E0EF98">
      <w:start w:val="1"/>
      <w:numFmt w:val="lowerRoman"/>
      <w:lvlText w:val="%9"/>
      <w:lvlJc w:val="left"/>
      <w:pPr>
        <w:ind w:left="6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39D1A8C"/>
    <w:multiLevelType w:val="hybridMultilevel"/>
    <w:tmpl w:val="5B122EF4"/>
    <w:lvl w:ilvl="0" w:tplc="8C9822EC">
      <w:start w:val="3"/>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E6127E">
      <w:start w:val="1"/>
      <w:numFmt w:val="lowerLetter"/>
      <w:lvlText w:val="%2"/>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6882C2">
      <w:start w:val="1"/>
      <w:numFmt w:val="lowerRoman"/>
      <w:lvlText w:val="%3"/>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F28DCC">
      <w:start w:val="1"/>
      <w:numFmt w:val="decimal"/>
      <w:lvlText w:val="%4"/>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C720BA2">
      <w:start w:val="1"/>
      <w:numFmt w:val="lowerLetter"/>
      <w:lvlText w:val="%5"/>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C286FE">
      <w:start w:val="1"/>
      <w:numFmt w:val="lowerRoman"/>
      <w:lvlText w:val="%6"/>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2CBC78">
      <w:start w:val="1"/>
      <w:numFmt w:val="decimal"/>
      <w:lvlText w:val="%7"/>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EA8FBDE">
      <w:start w:val="1"/>
      <w:numFmt w:val="lowerLetter"/>
      <w:lvlText w:val="%8"/>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C4EFE4">
      <w:start w:val="1"/>
      <w:numFmt w:val="lowerRoman"/>
      <w:lvlText w:val="%9"/>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40B1A05"/>
    <w:multiLevelType w:val="hybridMultilevel"/>
    <w:tmpl w:val="AAF03A9E"/>
    <w:lvl w:ilvl="0" w:tplc="4440DB10">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C6008CA">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678F4B6">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A2E53E6">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B625F4">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8DED07A">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49A5732">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EFC701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644ABFC">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50F045A"/>
    <w:multiLevelType w:val="hybridMultilevel"/>
    <w:tmpl w:val="3626A7E0"/>
    <w:lvl w:ilvl="0" w:tplc="AF50123E">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0725DD6">
      <w:start w:val="1"/>
      <w:numFmt w:val="bullet"/>
      <w:lvlText w:val="o"/>
      <w:lvlJc w:val="left"/>
      <w:pPr>
        <w:ind w:left="1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78A1092">
      <w:start w:val="1"/>
      <w:numFmt w:val="bullet"/>
      <w:lvlText w:val="▪"/>
      <w:lvlJc w:val="left"/>
      <w:pPr>
        <w:ind w:left="2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DE55F2">
      <w:start w:val="1"/>
      <w:numFmt w:val="bullet"/>
      <w:lvlText w:val="•"/>
      <w:lvlJc w:val="left"/>
      <w:pPr>
        <w:ind w:left="27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E0F21A">
      <w:start w:val="1"/>
      <w:numFmt w:val="bullet"/>
      <w:lvlText w:val="o"/>
      <w:lvlJc w:val="left"/>
      <w:pPr>
        <w:ind w:left="34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CC25A4">
      <w:start w:val="1"/>
      <w:numFmt w:val="bullet"/>
      <w:lvlText w:val="▪"/>
      <w:lvlJc w:val="left"/>
      <w:pPr>
        <w:ind w:left="42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628858">
      <w:start w:val="1"/>
      <w:numFmt w:val="bullet"/>
      <w:lvlText w:val="•"/>
      <w:lvlJc w:val="left"/>
      <w:pPr>
        <w:ind w:left="49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3CECB2C">
      <w:start w:val="1"/>
      <w:numFmt w:val="bullet"/>
      <w:lvlText w:val="o"/>
      <w:lvlJc w:val="left"/>
      <w:pPr>
        <w:ind w:left="56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46E18A0">
      <w:start w:val="1"/>
      <w:numFmt w:val="bullet"/>
      <w:lvlText w:val="▪"/>
      <w:lvlJc w:val="left"/>
      <w:pPr>
        <w:ind w:left="63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5CA0886"/>
    <w:multiLevelType w:val="hybridMultilevel"/>
    <w:tmpl w:val="733A1084"/>
    <w:lvl w:ilvl="0" w:tplc="D70A2D4E">
      <w:start w:val="1"/>
      <w:numFmt w:val="bullet"/>
      <w:lvlText w:val="*"/>
      <w:lvlJc w:val="left"/>
      <w:pPr>
        <w:ind w:left="2020"/>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1" w:tplc="5D087EFE">
      <w:start w:val="1"/>
      <w:numFmt w:val="bullet"/>
      <w:lvlText w:val="o"/>
      <w:lvlJc w:val="left"/>
      <w:pPr>
        <w:ind w:left="11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2" w:tplc="70EEB84A">
      <w:start w:val="1"/>
      <w:numFmt w:val="bullet"/>
      <w:lvlText w:val="▪"/>
      <w:lvlJc w:val="left"/>
      <w:pPr>
        <w:ind w:left="19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3" w:tplc="A6209480">
      <w:start w:val="1"/>
      <w:numFmt w:val="bullet"/>
      <w:lvlText w:val="•"/>
      <w:lvlJc w:val="left"/>
      <w:pPr>
        <w:ind w:left="26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4" w:tplc="912CC3DC">
      <w:start w:val="1"/>
      <w:numFmt w:val="bullet"/>
      <w:lvlText w:val="o"/>
      <w:lvlJc w:val="left"/>
      <w:pPr>
        <w:ind w:left="3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5" w:tplc="671890EA">
      <w:start w:val="1"/>
      <w:numFmt w:val="bullet"/>
      <w:lvlText w:val="▪"/>
      <w:lvlJc w:val="left"/>
      <w:pPr>
        <w:ind w:left="407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6" w:tplc="CF72D0F6">
      <w:start w:val="1"/>
      <w:numFmt w:val="bullet"/>
      <w:lvlText w:val="•"/>
      <w:lvlJc w:val="left"/>
      <w:pPr>
        <w:ind w:left="47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7" w:tplc="E520AC1A">
      <w:start w:val="1"/>
      <w:numFmt w:val="bullet"/>
      <w:lvlText w:val="o"/>
      <w:lvlJc w:val="left"/>
      <w:pPr>
        <w:ind w:left="55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8" w:tplc="13A86788">
      <w:start w:val="1"/>
      <w:numFmt w:val="bullet"/>
      <w:lvlText w:val="▪"/>
      <w:lvlJc w:val="left"/>
      <w:pPr>
        <w:ind w:left="62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abstractNum>
  <w:abstractNum w:abstractNumId="14" w15:restartNumberingAfterBreak="0">
    <w:nsid w:val="181515D7"/>
    <w:multiLevelType w:val="hybridMultilevel"/>
    <w:tmpl w:val="2B96A94E"/>
    <w:lvl w:ilvl="0" w:tplc="88BC177A">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44EA60">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8E4D1E">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006C7E">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66FFB6">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844F288">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B8DCD6">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FF2A082">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AE06BF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8941086"/>
    <w:multiLevelType w:val="hybridMultilevel"/>
    <w:tmpl w:val="54387CBA"/>
    <w:lvl w:ilvl="0" w:tplc="4B6266E8">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15691FC">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8E3042">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79A4C72">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32CF10E">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176BA56">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E0D79C">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A32EF56">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C69BF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C953F76"/>
    <w:multiLevelType w:val="hybridMultilevel"/>
    <w:tmpl w:val="BD36668E"/>
    <w:lvl w:ilvl="0" w:tplc="C05AF3AE">
      <w:start w:val="7"/>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8CCA0A4">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C661EFC">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D886AC0">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6642F8">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BE64E2">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AC0A1E8">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76CE49C">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02A58E2">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F99635E"/>
    <w:multiLevelType w:val="hybridMultilevel"/>
    <w:tmpl w:val="C730F8F6"/>
    <w:lvl w:ilvl="0" w:tplc="A010F4EC">
      <w:start w:val="1"/>
      <w:numFmt w:val="decimal"/>
      <w:lvlText w:val="%1."/>
      <w:lvlJc w:val="left"/>
      <w:pPr>
        <w:ind w:left="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0C85C74">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9AECE4">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0DE4A82">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41A1F6A">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900A94">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06AAD2">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FEEB7FC">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8949632">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5B84A9A"/>
    <w:multiLevelType w:val="hybridMultilevel"/>
    <w:tmpl w:val="90AE096A"/>
    <w:lvl w:ilvl="0" w:tplc="75BAE46A">
      <w:start w:val="1"/>
      <w:numFmt w:val="decimal"/>
      <w:lvlText w:val="%1."/>
      <w:lvlJc w:val="left"/>
      <w:pPr>
        <w:ind w:left="6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6B21622">
      <w:start w:val="1"/>
      <w:numFmt w:val="lowerLetter"/>
      <w:lvlText w:val="%2"/>
      <w:lvlJc w:val="left"/>
      <w:pPr>
        <w:ind w:left="12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161C28">
      <w:start w:val="1"/>
      <w:numFmt w:val="lowerRoman"/>
      <w:lvlText w:val="%3"/>
      <w:lvlJc w:val="left"/>
      <w:pPr>
        <w:ind w:left="20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6EE22AE">
      <w:start w:val="1"/>
      <w:numFmt w:val="decimal"/>
      <w:lvlText w:val="%4"/>
      <w:lvlJc w:val="left"/>
      <w:pPr>
        <w:ind w:left="27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1AB13A">
      <w:start w:val="1"/>
      <w:numFmt w:val="lowerLetter"/>
      <w:lvlText w:val="%5"/>
      <w:lvlJc w:val="left"/>
      <w:pPr>
        <w:ind w:left="34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94C5B36">
      <w:start w:val="1"/>
      <w:numFmt w:val="lowerRoman"/>
      <w:lvlText w:val="%6"/>
      <w:lvlJc w:val="left"/>
      <w:pPr>
        <w:ind w:left="41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8F44968">
      <w:start w:val="1"/>
      <w:numFmt w:val="decimal"/>
      <w:lvlText w:val="%7"/>
      <w:lvlJc w:val="left"/>
      <w:pPr>
        <w:ind w:left="48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18A2F04">
      <w:start w:val="1"/>
      <w:numFmt w:val="lowerLetter"/>
      <w:lvlText w:val="%8"/>
      <w:lvlJc w:val="left"/>
      <w:pPr>
        <w:ind w:left="56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667032">
      <w:start w:val="1"/>
      <w:numFmt w:val="lowerRoman"/>
      <w:lvlText w:val="%9"/>
      <w:lvlJc w:val="left"/>
      <w:pPr>
        <w:ind w:left="63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97953AA"/>
    <w:multiLevelType w:val="hybridMultilevel"/>
    <w:tmpl w:val="EAD0C6EE"/>
    <w:lvl w:ilvl="0" w:tplc="0E2628F0">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0463A1E">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404D74">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EA02EA">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C2927E">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7A13AC">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782B4A">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DEEA194">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F5E9E3E">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9B2406A"/>
    <w:multiLevelType w:val="hybridMultilevel"/>
    <w:tmpl w:val="D3D65BFC"/>
    <w:lvl w:ilvl="0" w:tplc="25CA16E2">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46635E8">
      <w:start w:val="1"/>
      <w:numFmt w:val="bullet"/>
      <w:lvlText w:val="•"/>
      <w:lvlJc w:val="left"/>
      <w:pPr>
        <w:ind w:left="9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E85968">
      <w:start w:val="1"/>
      <w:numFmt w:val="bullet"/>
      <w:lvlText w:val="▪"/>
      <w:lvlJc w:val="left"/>
      <w:pPr>
        <w:ind w:left="1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C6ECB8">
      <w:start w:val="1"/>
      <w:numFmt w:val="bullet"/>
      <w:lvlText w:val="•"/>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90A08C4">
      <w:start w:val="1"/>
      <w:numFmt w:val="bullet"/>
      <w:lvlText w:val="o"/>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6FCAA6C">
      <w:start w:val="1"/>
      <w:numFmt w:val="bullet"/>
      <w:lvlText w:val="▪"/>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6E2900">
      <w:start w:val="1"/>
      <w:numFmt w:val="bullet"/>
      <w:lvlText w:val="•"/>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7885DAA">
      <w:start w:val="1"/>
      <w:numFmt w:val="bullet"/>
      <w:lvlText w:val="o"/>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0A26AE">
      <w:start w:val="1"/>
      <w:numFmt w:val="bullet"/>
      <w:lvlText w:val="▪"/>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ACA4BC3"/>
    <w:multiLevelType w:val="hybridMultilevel"/>
    <w:tmpl w:val="5B287416"/>
    <w:lvl w:ilvl="0" w:tplc="115425EE">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32634F6">
      <w:start w:val="1"/>
      <w:numFmt w:val="lowerLetter"/>
      <w:lvlText w:val="%2"/>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7A4046A">
      <w:start w:val="1"/>
      <w:numFmt w:val="lowerRoman"/>
      <w:lvlText w:val="%3"/>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AC8AFE">
      <w:start w:val="1"/>
      <w:numFmt w:val="decimal"/>
      <w:lvlText w:val="%4"/>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A4922C">
      <w:start w:val="1"/>
      <w:numFmt w:val="lowerLetter"/>
      <w:lvlText w:val="%5"/>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DAAEDA">
      <w:start w:val="1"/>
      <w:numFmt w:val="lowerRoman"/>
      <w:lvlText w:val="%6"/>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B00C74">
      <w:start w:val="1"/>
      <w:numFmt w:val="decimal"/>
      <w:lvlText w:val="%7"/>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E864B8">
      <w:start w:val="1"/>
      <w:numFmt w:val="lowerLetter"/>
      <w:lvlText w:val="%8"/>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301B02">
      <w:start w:val="1"/>
      <w:numFmt w:val="lowerRoman"/>
      <w:lvlText w:val="%9"/>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FFA337F"/>
    <w:multiLevelType w:val="hybridMultilevel"/>
    <w:tmpl w:val="8BA824B4"/>
    <w:lvl w:ilvl="0" w:tplc="7AEAC226">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CFE2D6A">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7B89468">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2EB014">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98C6200">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94CA1CA">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2BEB2E0">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C024106">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68AC76C">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0B66C0F"/>
    <w:multiLevelType w:val="hybridMultilevel"/>
    <w:tmpl w:val="8EAE123A"/>
    <w:lvl w:ilvl="0" w:tplc="BBDC7308">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2CC2B0E">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38E9D62">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8E86D8">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A2448E">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5A4830">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D7E4D02">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0E8370">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83E4802">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2BB61AB"/>
    <w:multiLevelType w:val="hybridMultilevel"/>
    <w:tmpl w:val="5AA28E3A"/>
    <w:lvl w:ilvl="0" w:tplc="E1261622">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FEAFFCC">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A80F23C">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A80086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46E090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B202510">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21E9AD0">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6520332">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89EA78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6187499"/>
    <w:multiLevelType w:val="hybridMultilevel"/>
    <w:tmpl w:val="E364EEF6"/>
    <w:lvl w:ilvl="0" w:tplc="D27A441E">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5EEB3A">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D7C9A0E">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D203FA">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A940B8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33C1E68">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B0EFDE">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E4C858">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5DECD62">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65C1E0F"/>
    <w:multiLevelType w:val="hybridMultilevel"/>
    <w:tmpl w:val="9A08AD26"/>
    <w:lvl w:ilvl="0" w:tplc="24B6DD26">
      <w:start w:val="1"/>
      <w:numFmt w:val="bullet"/>
      <w:lvlText w:val="*"/>
      <w:lvlJc w:val="left"/>
      <w:pPr>
        <w:ind w:left="2020"/>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1" w:tplc="B0CAD3D2">
      <w:start w:val="1"/>
      <w:numFmt w:val="bullet"/>
      <w:lvlText w:val="o"/>
      <w:lvlJc w:val="left"/>
      <w:pPr>
        <w:ind w:left="11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2" w:tplc="CE2282C0">
      <w:start w:val="1"/>
      <w:numFmt w:val="bullet"/>
      <w:lvlText w:val="▪"/>
      <w:lvlJc w:val="left"/>
      <w:pPr>
        <w:ind w:left="19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3" w:tplc="77BE3FD2">
      <w:start w:val="1"/>
      <w:numFmt w:val="bullet"/>
      <w:lvlText w:val="•"/>
      <w:lvlJc w:val="left"/>
      <w:pPr>
        <w:ind w:left="26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4" w:tplc="DF4CE31A">
      <w:start w:val="1"/>
      <w:numFmt w:val="bullet"/>
      <w:lvlText w:val="o"/>
      <w:lvlJc w:val="left"/>
      <w:pPr>
        <w:ind w:left="3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5" w:tplc="07D86CCC">
      <w:start w:val="1"/>
      <w:numFmt w:val="bullet"/>
      <w:lvlText w:val="▪"/>
      <w:lvlJc w:val="left"/>
      <w:pPr>
        <w:ind w:left="407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6" w:tplc="2D0A339C">
      <w:start w:val="1"/>
      <w:numFmt w:val="bullet"/>
      <w:lvlText w:val="•"/>
      <w:lvlJc w:val="left"/>
      <w:pPr>
        <w:ind w:left="47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7" w:tplc="4C525E76">
      <w:start w:val="1"/>
      <w:numFmt w:val="bullet"/>
      <w:lvlText w:val="o"/>
      <w:lvlJc w:val="left"/>
      <w:pPr>
        <w:ind w:left="55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8" w:tplc="6BA4F402">
      <w:start w:val="1"/>
      <w:numFmt w:val="bullet"/>
      <w:lvlText w:val="▪"/>
      <w:lvlJc w:val="left"/>
      <w:pPr>
        <w:ind w:left="62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abstractNum>
  <w:abstractNum w:abstractNumId="27" w15:restartNumberingAfterBreak="0">
    <w:nsid w:val="396059E4"/>
    <w:multiLevelType w:val="hybridMultilevel"/>
    <w:tmpl w:val="8346AF78"/>
    <w:lvl w:ilvl="0" w:tplc="091A7100">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3DCC30C">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02C5808">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0C4438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D2E6E2A">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1D0E83A">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8F29586">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ECBAEC">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B741628">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BFB3E7B"/>
    <w:multiLevelType w:val="hybridMultilevel"/>
    <w:tmpl w:val="8B5E1140"/>
    <w:lvl w:ilvl="0" w:tplc="25D6E638">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06727C">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40779E">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6A9A1E">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A86F7C0">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FD6D2D6">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6CF1DA">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106CA4">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809078">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DB331D7"/>
    <w:multiLevelType w:val="hybridMultilevel"/>
    <w:tmpl w:val="91EECF5E"/>
    <w:lvl w:ilvl="0" w:tplc="FE8CDBE2">
      <w:start w:val="1"/>
      <w:numFmt w:val="bullet"/>
      <w:lvlText w:val="*"/>
      <w:lvlJc w:val="left"/>
      <w:pPr>
        <w:ind w:left="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1" w:tplc="2786A418">
      <w:start w:val="1"/>
      <w:numFmt w:val="bullet"/>
      <w:lvlText w:val="o"/>
      <w:lvlJc w:val="left"/>
      <w:pPr>
        <w:ind w:left="11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2" w:tplc="A6FCB172">
      <w:start w:val="1"/>
      <w:numFmt w:val="bullet"/>
      <w:lvlText w:val="▪"/>
      <w:lvlJc w:val="left"/>
      <w:pPr>
        <w:ind w:left="19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3" w:tplc="0F5453AE">
      <w:start w:val="1"/>
      <w:numFmt w:val="bullet"/>
      <w:lvlText w:val="•"/>
      <w:lvlJc w:val="left"/>
      <w:pPr>
        <w:ind w:left="26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4" w:tplc="9E521D44">
      <w:start w:val="1"/>
      <w:numFmt w:val="bullet"/>
      <w:lvlText w:val="o"/>
      <w:lvlJc w:val="left"/>
      <w:pPr>
        <w:ind w:left="3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5" w:tplc="44A0389C">
      <w:start w:val="1"/>
      <w:numFmt w:val="bullet"/>
      <w:lvlText w:val="▪"/>
      <w:lvlJc w:val="left"/>
      <w:pPr>
        <w:ind w:left="407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6" w:tplc="11F2C192">
      <w:start w:val="1"/>
      <w:numFmt w:val="bullet"/>
      <w:lvlText w:val="•"/>
      <w:lvlJc w:val="left"/>
      <w:pPr>
        <w:ind w:left="47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7" w:tplc="90EE5FEC">
      <w:start w:val="1"/>
      <w:numFmt w:val="bullet"/>
      <w:lvlText w:val="o"/>
      <w:lvlJc w:val="left"/>
      <w:pPr>
        <w:ind w:left="55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8" w:tplc="78BAF4CA">
      <w:start w:val="1"/>
      <w:numFmt w:val="bullet"/>
      <w:lvlText w:val="▪"/>
      <w:lvlJc w:val="left"/>
      <w:pPr>
        <w:ind w:left="62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abstractNum>
  <w:abstractNum w:abstractNumId="30" w15:restartNumberingAfterBreak="0">
    <w:nsid w:val="3DE417C7"/>
    <w:multiLevelType w:val="hybridMultilevel"/>
    <w:tmpl w:val="EB0CB0CC"/>
    <w:lvl w:ilvl="0" w:tplc="EF286902">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454CD94">
      <w:start w:val="1"/>
      <w:numFmt w:val="lowerLetter"/>
      <w:lvlText w:val="%2"/>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BA3BD2">
      <w:start w:val="1"/>
      <w:numFmt w:val="lowerRoman"/>
      <w:lvlText w:val="%3"/>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D4D9FE">
      <w:start w:val="1"/>
      <w:numFmt w:val="decimal"/>
      <w:lvlText w:val="%4"/>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A0E7F4">
      <w:start w:val="1"/>
      <w:numFmt w:val="lowerLetter"/>
      <w:lvlText w:val="%5"/>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7647D5C">
      <w:start w:val="1"/>
      <w:numFmt w:val="lowerRoman"/>
      <w:lvlText w:val="%6"/>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89813CE">
      <w:start w:val="1"/>
      <w:numFmt w:val="decimal"/>
      <w:lvlText w:val="%7"/>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D7C077A">
      <w:start w:val="1"/>
      <w:numFmt w:val="lowerLetter"/>
      <w:lvlText w:val="%8"/>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CEF57A">
      <w:start w:val="1"/>
      <w:numFmt w:val="lowerRoman"/>
      <w:lvlText w:val="%9"/>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F71166A"/>
    <w:multiLevelType w:val="hybridMultilevel"/>
    <w:tmpl w:val="300CBBC6"/>
    <w:lvl w:ilvl="0" w:tplc="1E922D5A">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400C484">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7073E6">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F088A7C">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EC459DC">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4CEAF9E">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A06CA5E">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A5A04BA">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A02286">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177457D"/>
    <w:multiLevelType w:val="hybridMultilevel"/>
    <w:tmpl w:val="167298B4"/>
    <w:lvl w:ilvl="0" w:tplc="A8429C3C">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FAFDAE">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060F28">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81ADCD0">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50A718A">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FC259D2">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0E0FB5C">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BEE508">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AB4B12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1C01846"/>
    <w:multiLevelType w:val="hybridMultilevel"/>
    <w:tmpl w:val="C6740898"/>
    <w:lvl w:ilvl="0" w:tplc="F8CC6212">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BA4D4B6">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2B838F0">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EADD0C">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CC464C">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785D72">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270FAE8">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3ADE84">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79EA2BE">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279504B"/>
    <w:multiLevelType w:val="hybridMultilevel"/>
    <w:tmpl w:val="44B42740"/>
    <w:lvl w:ilvl="0" w:tplc="0952F892">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C3A014C">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08106E">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6CCAD3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EC6CDC">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F4DCF4">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186001E">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0808E5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774022E">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34B4F38"/>
    <w:multiLevelType w:val="hybridMultilevel"/>
    <w:tmpl w:val="A3F8CF68"/>
    <w:lvl w:ilvl="0" w:tplc="8326DCF6">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C21C28">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716EAA8">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A46B22">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5CB4B4">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92079E">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F8DF6C">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1AE5A34">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8002F8E">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3B23E3B"/>
    <w:multiLevelType w:val="hybridMultilevel"/>
    <w:tmpl w:val="197ACCAC"/>
    <w:lvl w:ilvl="0" w:tplc="8EAA91A4">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70C77F8">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20A8B4C">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727150">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6053E0">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128812C">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023E56">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9612AC">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03CD54C">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61548DD"/>
    <w:multiLevelType w:val="hybridMultilevel"/>
    <w:tmpl w:val="0E8A2528"/>
    <w:lvl w:ilvl="0" w:tplc="FC7260F6">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4425A92">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4E7654">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E66CA6">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B160CC0">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1C3D24">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4DA08CA">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00A6656">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E36C5FA">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F801BCB"/>
    <w:multiLevelType w:val="hybridMultilevel"/>
    <w:tmpl w:val="F77E211E"/>
    <w:lvl w:ilvl="0" w:tplc="DCD2F504">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1D6CBC4">
      <w:start w:val="1"/>
      <w:numFmt w:val="lowerLetter"/>
      <w:lvlText w:val="%2"/>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060AD12">
      <w:start w:val="1"/>
      <w:numFmt w:val="lowerRoman"/>
      <w:lvlText w:val="%3"/>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A160804">
      <w:start w:val="1"/>
      <w:numFmt w:val="decimal"/>
      <w:lvlText w:val="%4"/>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229CE6">
      <w:start w:val="1"/>
      <w:numFmt w:val="lowerLetter"/>
      <w:lvlText w:val="%5"/>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33C3296">
      <w:start w:val="1"/>
      <w:numFmt w:val="lowerRoman"/>
      <w:lvlText w:val="%6"/>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D267566">
      <w:start w:val="1"/>
      <w:numFmt w:val="decimal"/>
      <w:lvlText w:val="%7"/>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24DBFE">
      <w:start w:val="1"/>
      <w:numFmt w:val="lowerLetter"/>
      <w:lvlText w:val="%8"/>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D8EC7E">
      <w:start w:val="1"/>
      <w:numFmt w:val="lowerRoman"/>
      <w:lvlText w:val="%9"/>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0BF0846"/>
    <w:multiLevelType w:val="hybridMultilevel"/>
    <w:tmpl w:val="34806AF0"/>
    <w:lvl w:ilvl="0" w:tplc="DB584B2C">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FAA4EE">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2677BA">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9E598C">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9AECD6">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BA8E4C">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52F0AE">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C7E9BB4">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AC49FE">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4074FC6"/>
    <w:multiLevelType w:val="hybridMultilevel"/>
    <w:tmpl w:val="38E8708C"/>
    <w:lvl w:ilvl="0" w:tplc="393ADA40">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26E6C2">
      <w:start w:val="1"/>
      <w:numFmt w:val="decimal"/>
      <w:lvlText w:val="%2."/>
      <w:lvlJc w:val="left"/>
      <w:pPr>
        <w:ind w:left="9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316C27C">
      <w:start w:val="1"/>
      <w:numFmt w:val="lowerRoman"/>
      <w:lvlText w:val="%3"/>
      <w:lvlJc w:val="left"/>
      <w:pPr>
        <w:ind w:left="1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698B734">
      <w:start w:val="1"/>
      <w:numFmt w:val="decimal"/>
      <w:lvlText w:val="%4"/>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969B7A">
      <w:start w:val="1"/>
      <w:numFmt w:val="lowerLetter"/>
      <w:lvlText w:val="%5"/>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A3A10BE">
      <w:start w:val="1"/>
      <w:numFmt w:val="lowerRoman"/>
      <w:lvlText w:val="%6"/>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A5087AA">
      <w:start w:val="1"/>
      <w:numFmt w:val="decimal"/>
      <w:lvlText w:val="%7"/>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0030BA">
      <w:start w:val="1"/>
      <w:numFmt w:val="lowerLetter"/>
      <w:lvlText w:val="%8"/>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D452D0">
      <w:start w:val="1"/>
      <w:numFmt w:val="lowerRoman"/>
      <w:lvlText w:val="%9"/>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980418F"/>
    <w:multiLevelType w:val="hybridMultilevel"/>
    <w:tmpl w:val="B3FAF940"/>
    <w:lvl w:ilvl="0" w:tplc="AE4072D4">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F52BBD0">
      <w:start w:val="1"/>
      <w:numFmt w:val="lowerLetter"/>
      <w:lvlText w:val="%2"/>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86A6950">
      <w:start w:val="1"/>
      <w:numFmt w:val="lowerRoman"/>
      <w:lvlText w:val="%3"/>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B851CC">
      <w:start w:val="1"/>
      <w:numFmt w:val="decimal"/>
      <w:lvlText w:val="%4"/>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F6E32D8">
      <w:start w:val="1"/>
      <w:numFmt w:val="lowerLetter"/>
      <w:lvlText w:val="%5"/>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5AB768">
      <w:start w:val="1"/>
      <w:numFmt w:val="lowerRoman"/>
      <w:lvlText w:val="%6"/>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8242852">
      <w:start w:val="1"/>
      <w:numFmt w:val="decimal"/>
      <w:lvlText w:val="%7"/>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C82C28">
      <w:start w:val="1"/>
      <w:numFmt w:val="lowerLetter"/>
      <w:lvlText w:val="%8"/>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B29DEE">
      <w:start w:val="1"/>
      <w:numFmt w:val="lowerRoman"/>
      <w:lvlText w:val="%9"/>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B685C45"/>
    <w:multiLevelType w:val="hybridMultilevel"/>
    <w:tmpl w:val="0720CAA6"/>
    <w:lvl w:ilvl="0" w:tplc="CB285E12">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32A2B58">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6E48A">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063246">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C276E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E92A5F2">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BED620">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8A4F9A">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A09FA2">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C31045E"/>
    <w:multiLevelType w:val="hybridMultilevel"/>
    <w:tmpl w:val="860E61D2"/>
    <w:lvl w:ilvl="0" w:tplc="26C0152C">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354594A">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E785BE2">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52418FE">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06E42E0">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50F1A4">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F8A5B0">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7CBD32">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1A8A21C">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DBA675D"/>
    <w:multiLevelType w:val="hybridMultilevel"/>
    <w:tmpl w:val="69D44D0E"/>
    <w:lvl w:ilvl="0" w:tplc="76900038">
      <w:start w:val="1"/>
      <w:numFmt w:val="bullet"/>
      <w:lvlText w:val="*"/>
      <w:lvlJc w:val="left"/>
      <w:pPr>
        <w:ind w:left="2020"/>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1" w:tplc="ADF6364E">
      <w:start w:val="1"/>
      <w:numFmt w:val="bullet"/>
      <w:lvlText w:val="o"/>
      <w:lvlJc w:val="left"/>
      <w:pPr>
        <w:ind w:left="11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2" w:tplc="9ABA43F6">
      <w:start w:val="1"/>
      <w:numFmt w:val="bullet"/>
      <w:lvlText w:val="▪"/>
      <w:lvlJc w:val="left"/>
      <w:pPr>
        <w:ind w:left="19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3" w:tplc="99CC99FC">
      <w:start w:val="1"/>
      <w:numFmt w:val="bullet"/>
      <w:lvlText w:val="•"/>
      <w:lvlJc w:val="left"/>
      <w:pPr>
        <w:ind w:left="26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4" w:tplc="04DE368C">
      <w:start w:val="1"/>
      <w:numFmt w:val="bullet"/>
      <w:lvlText w:val="o"/>
      <w:lvlJc w:val="left"/>
      <w:pPr>
        <w:ind w:left="3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5" w:tplc="EAB24BB6">
      <w:start w:val="1"/>
      <w:numFmt w:val="bullet"/>
      <w:lvlText w:val="▪"/>
      <w:lvlJc w:val="left"/>
      <w:pPr>
        <w:ind w:left="407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6" w:tplc="064A8360">
      <w:start w:val="1"/>
      <w:numFmt w:val="bullet"/>
      <w:lvlText w:val="•"/>
      <w:lvlJc w:val="left"/>
      <w:pPr>
        <w:ind w:left="47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7" w:tplc="700A920E">
      <w:start w:val="1"/>
      <w:numFmt w:val="bullet"/>
      <w:lvlText w:val="o"/>
      <w:lvlJc w:val="left"/>
      <w:pPr>
        <w:ind w:left="55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8" w:tplc="961AF362">
      <w:start w:val="1"/>
      <w:numFmt w:val="bullet"/>
      <w:lvlText w:val="▪"/>
      <w:lvlJc w:val="left"/>
      <w:pPr>
        <w:ind w:left="62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abstractNum>
  <w:abstractNum w:abstractNumId="45" w15:restartNumberingAfterBreak="0">
    <w:nsid w:val="5E343BCC"/>
    <w:multiLevelType w:val="hybridMultilevel"/>
    <w:tmpl w:val="6BF62E80"/>
    <w:lvl w:ilvl="0" w:tplc="45702ABC">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78623BC">
      <w:start w:val="1"/>
      <w:numFmt w:val="bullet"/>
      <w:lvlText w:val="o"/>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807B2C">
      <w:start w:val="1"/>
      <w:numFmt w:val="bullet"/>
      <w:lvlText w:val="▪"/>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5FADB46">
      <w:start w:val="1"/>
      <w:numFmt w:val="bullet"/>
      <w:lvlText w:val="•"/>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BCBB40">
      <w:start w:val="1"/>
      <w:numFmt w:val="bullet"/>
      <w:lvlText w:val="o"/>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3E3D7C">
      <w:start w:val="1"/>
      <w:numFmt w:val="bullet"/>
      <w:lvlText w:val="▪"/>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7766DBC">
      <w:start w:val="1"/>
      <w:numFmt w:val="bullet"/>
      <w:lvlText w:val="•"/>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A61E1C">
      <w:start w:val="1"/>
      <w:numFmt w:val="bullet"/>
      <w:lvlText w:val="o"/>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46E2654">
      <w:start w:val="1"/>
      <w:numFmt w:val="bullet"/>
      <w:lvlText w:val="▪"/>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2BB7450"/>
    <w:multiLevelType w:val="hybridMultilevel"/>
    <w:tmpl w:val="BFB88F76"/>
    <w:lvl w:ilvl="0" w:tplc="44A4C5C6">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7B83A6E">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82B020">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787480">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0B2E0">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78A36A0">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B46EF52">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E588934">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26A11A">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586007B"/>
    <w:multiLevelType w:val="hybridMultilevel"/>
    <w:tmpl w:val="3E7ECE34"/>
    <w:lvl w:ilvl="0" w:tplc="47B8CCB4">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9249A6E">
      <w:start w:val="1"/>
      <w:numFmt w:val="bullet"/>
      <w:lvlText w:val="o"/>
      <w:lvlJc w:val="left"/>
      <w:pPr>
        <w:ind w:left="1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5E6952">
      <w:start w:val="1"/>
      <w:numFmt w:val="bullet"/>
      <w:lvlText w:val="▪"/>
      <w:lvlJc w:val="left"/>
      <w:pPr>
        <w:ind w:left="2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646220">
      <w:start w:val="1"/>
      <w:numFmt w:val="bullet"/>
      <w:lvlText w:val="•"/>
      <w:lvlJc w:val="left"/>
      <w:pPr>
        <w:ind w:left="27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DC5484">
      <w:start w:val="1"/>
      <w:numFmt w:val="bullet"/>
      <w:lvlText w:val="o"/>
      <w:lvlJc w:val="left"/>
      <w:pPr>
        <w:ind w:left="34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DC57A8">
      <w:start w:val="1"/>
      <w:numFmt w:val="bullet"/>
      <w:lvlText w:val="▪"/>
      <w:lvlJc w:val="left"/>
      <w:pPr>
        <w:ind w:left="42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3CA1328">
      <w:start w:val="1"/>
      <w:numFmt w:val="bullet"/>
      <w:lvlText w:val="•"/>
      <w:lvlJc w:val="left"/>
      <w:pPr>
        <w:ind w:left="49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CE80F44">
      <w:start w:val="1"/>
      <w:numFmt w:val="bullet"/>
      <w:lvlText w:val="o"/>
      <w:lvlJc w:val="left"/>
      <w:pPr>
        <w:ind w:left="56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36424AA">
      <w:start w:val="1"/>
      <w:numFmt w:val="bullet"/>
      <w:lvlText w:val="▪"/>
      <w:lvlJc w:val="left"/>
      <w:pPr>
        <w:ind w:left="63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D2563A1"/>
    <w:multiLevelType w:val="hybridMultilevel"/>
    <w:tmpl w:val="C12403BA"/>
    <w:lvl w:ilvl="0" w:tplc="4280A180">
      <w:start w:val="1"/>
      <w:numFmt w:val="bullet"/>
      <w:lvlText w:val="*"/>
      <w:lvlJc w:val="left"/>
      <w:pPr>
        <w:ind w:left="2020"/>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1" w:tplc="28B8666C">
      <w:start w:val="1"/>
      <w:numFmt w:val="bullet"/>
      <w:lvlText w:val="o"/>
      <w:lvlJc w:val="left"/>
      <w:pPr>
        <w:ind w:left="11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2" w:tplc="C188F526">
      <w:start w:val="1"/>
      <w:numFmt w:val="bullet"/>
      <w:lvlText w:val="▪"/>
      <w:lvlJc w:val="left"/>
      <w:pPr>
        <w:ind w:left="19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3" w:tplc="39328998">
      <w:start w:val="1"/>
      <w:numFmt w:val="bullet"/>
      <w:lvlText w:val="•"/>
      <w:lvlJc w:val="left"/>
      <w:pPr>
        <w:ind w:left="26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4" w:tplc="0BC28458">
      <w:start w:val="1"/>
      <w:numFmt w:val="bullet"/>
      <w:lvlText w:val="o"/>
      <w:lvlJc w:val="left"/>
      <w:pPr>
        <w:ind w:left="335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5" w:tplc="CE481FAE">
      <w:start w:val="1"/>
      <w:numFmt w:val="bullet"/>
      <w:lvlText w:val="▪"/>
      <w:lvlJc w:val="left"/>
      <w:pPr>
        <w:ind w:left="407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6" w:tplc="9844E6E8">
      <w:start w:val="1"/>
      <w:numFmt w:val="bullet"/>
      <w:lvlText w:val="•"/>
      <w:lvlJc w:val="left"/>
      <w:pPr>
        <w:ind w:left="479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7" w:tplc="EF680542">
      <w:start w:val="1"/>
      <w:numFmt w:val="bullet"/>
      <w:lvlText w:val="o"/>
      <w:lvlJc w:val="left"/>
      <w:pPr>
        <w:ind w:left="551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lvl w:ilvl="8" w:tplc="104203B6">
      <w:start w:val="1"/>
      <w:numFmt w:val="bullet"/>
      <w:lvlText w:val="▪"/>
      <w:lvlJc w:val="left"/>
      <w:pPr>
        <w:ind w:left="6232"/>
      </w:pPr>
      <w:rPr>
        <w:rFonts w:ascii="Courier New" w:eastAsia="Courier New" w:hAnsi="Courier New" w:cs="Courier New"/>
        <w:b w:val="0"/>
        <w:i/>
        <w:iCs/>
        <w:strike w:val="0"/>
        <w:dstrike w:val="0"/>
        <w:color w:val="61A1B0"/>
        <w:sz w:val="20"/>
        <w:szCs w:val="20"/>
        <w:u w:val="none" w:color="000000"/>
        <w:bdr w:val="none" w:sz="0" w:space="0" w:color="auto"/>
        <w:shd w:val="clear" w:color="auto" w:fill="auto"/>
        <w:vertAlign w:val="baseline"/>
      </w:rPr>
    </w:lvl>
  </w:abstractNum>
  <w:abstractNum w:abstractNumId="49" w15:restartNumberingAfterBreak="0">
    <w:nsid w:val="6D7F0162"/>
    <w:multiLevelType w:val="hybridMultilevel"/>
    <w:tmpl w:val="9620F1F2"/>
    <w:lvl w:ilvl="0" w:tplc="5EECE076">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E221D0">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6B08A6A">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E2CC05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B62E9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4A20CCE">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6825CDC">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F246A7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E4DBE6">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D94102C"/>
    <w:multiLevelType w:val="hybridMultilevel"/>
    <w:tmpl w:val="2B26C1C4"/>
    <w:lvl w:ilvl="0" w:tplc="0F827076">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3AE04CE">
      <w:start w:val="1"/>
      <w:numFmt w:val="decimal"/>
      <w:lvlText w:val="%2."/>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4661EE">
      <w:start w:val="1"/>
      <w:numFmt w:val="lowerRoman"/>
      <w:lvlText w:val="%3"/>
      <w:lvlJc w:val="left"/>
      <w:pPr>
        <w:ind w:left="17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08EB78">
      <w:start w:val="1"/>
      <w:numFmt w:val="decimal"/>
      <w:lvlText w:val="%4"/>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B1C8652">
      <w:start w:val="1"/>
      <w:numFmt w:val="lowerLetter"/>
      <w:lvlText w:val="%5"/>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46AA99E">
      <w:start w:val="1"/>
      <w:numFmt w:val="lowerRoman"/>
      <w:lvlText w:val="%6"/>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03024B8">
      <w:start w:val="1"/>
      <w:numFmt w:val="decimal"/>
      <w:lvlText w:val="%7"/>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9613F2">
      <w:start w:val="1"/>
      <w:numFmt w:val="lowerLetter"/>
      <w:lvlText w:val="%8"/>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FFED148">
      <w:start w:val="1"/>
      <w:numFmt w:val="lowerRoman"/>
      <w:lvlText w:val="%9"/>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17E3B6D"/>
    <w:multiLevelType w:val="hybridMultilevel"/>
    <w:tmpl w:val="0FA20C24"/>
    <w:lvl w:ilvl="0" w:tplc="0FA48CF4">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0285BC">
      <w:start w:val="1"/>
      <w:numFmt w:val="lowerLetter"/>
      <w:lvlText w:val="%2"/>
      <w:lvlJc w:val="left"/>
      <w:pPr>
        <w:ind w:left="13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5C676A8">
      <w:start w:val="1"/>
      <w:numFmt w:val="lowerRoman"/>
      <w:lvlText w:val="%3"/>
      <w:lvlJc w:val="left"/>
      <w:pPr>
        <w:ind w:left="20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4143AE4">
      <w:start w:val="1"/>
      <w:numFmt w:val="decimal"/>
      <w:lvlText w:val="%4"/>
      <w:lvlJc w:val="left"/>
      <w:pPr>
        <w:ind w:left="27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C1EEF9A">
      <w:start w:val="1"/>
      <w:numFmt w:val="lowerLetter"/>
      <w:lvlText w:val="%5"/>
      <w:lvlJc w:val="left"/>
      <w:pPr>
        <w:ind w:left="34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9C47F10">
      <w:start w:val="1"/>
      <w:numFmt w:val="lowerRoman"/>
      <w:lvlText w:val="%6"/>
      <w:lvlJc w:val="left"/>
      <w:pPr>
        <w:ind w:left="42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A25CB2">
      <w:start w:val="1"/>
      <w:numFmt w:val="decimal"/>
      <w:lvlText w:val="%7"/>
      <w:lvlJc w:val="left"/>
      <w:pPr>
        <w:ind w:left="4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7C8FA8">
      <w:start w:val="1"/>
      <w:numFmt w:val="lowerLetter"/>
      <w:lvlText w:val="%8"/>
      <w:lvlJc w:val="left"/>
      <w:pPr>
        <w:ind w:left="5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DA8E9E4">
      <w:start w:val="1"/>
      <w:numFmt w:val="lowerRoman"/>
      <w:lvlText w:val="%9"/>
      <w:lvlJc w:val="left"/>
      <w:pPr>
        <w:ind w:left="6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2CC517D"/>
    <w:multiLevelType w:val="hybridMultilevel"/>
    <w:tmpl w:val="D7C4FBAA"/>
    <w:lvl w:ilvl="0" w:tplc="5726C2A8">
      <w:start w:val="1"/>
      <w:numFmt w:val="decimal"/>
      <w:lvlText w:val="%1."/>
      <w:lvlJc w:val="left"/>
      <w:pPr>
        <w:ind w:left="6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C168E94">
      <w:start w:val="1"/>
      <w:numFmt w:val="lowerLetter"/>
      <w:lvlText w:val="%2"/>
      <w:lvlJc w:val="left"/>
      <w:pPr>
        <w:ind w:left="1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9BEFA2C">
      <w:start w:val="1"/>
      <w:numFmt w:val="lowerRoman"/>
      <w:lvlText w:val="%3"/>
      <w:lvlJc w:val="left"/>
      <w:pPr>
        <w:ind w:left="2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9E03D42">
      <w:start w:val="1"/>
      <w:numFmt w:val="decimal"/>
      <w:lvlText w:val="%4"/>
      <w:lvlJc w:val="left"/>
      <w:pPr>
        <w:ind w:left="27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4B62F76">
      <w:start w:val="1"/>
      <w:numFmt w:val="lowerLetter"/>
      <w:lvlText w:val="%5"/>
      <w:lvlJc w:val="left"/>
      <w:pPr>
        <w:ind w:left="34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63229E8">
      <w:start w:val="1"/>
      <w:numFmt w:val="lowerRoman"/>
      <w:lvlText w:val="%6"/>
      <w:lvlJc w:val="left"/>
      <w:pPr>
        <w:ind w:left="41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FBA9526">
      <w:start w:val="1"/>
      <w:numFmt w:val="decimal"/>
      <w:lvlText w:val="%7"/>
      <w:lvlJc w:val="left"/>
      <w:pPr>
        <w:ind w:left="49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C4A5E32">
      <w:start w:val="1"/>
      <w:numFmt w:val="lowerLetter"/>
      <w:lvlText w:val="%8"/>
      <w:lvlJc w:val="left"/>
      <w:pPr>
        <w:ind w:left="56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CADB6A">
      <w:start w:val="1"/>
      <w:numFmt w:val="lowerRoman"/>
      <w:lvlText w:val="%9"/>
      <w:lvlJc w:val="left"/>
      <w:pPr>
        <w:ind w:left="63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401292F"/>
    <w:multiLevelType w:val="multilevel"/>
    <w:tmpl w:val="432A0CE4"/>
    <w:lvl w:ilvl="0">
      <w:start w:val="1"/>
      <w:numFmt w:val="decimal"/>
      <w:lvlText w:val="%1"/>
      <w:lvlJc w:val="left"/>
      <w:pPr>
        <w:ind w:left="2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8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9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1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1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8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5BC08CA"/>
    <w:multiLevelType w:val="hybridMultilevel"/>
    <w:tmpl w:val="D068AD88"/>
    <w:lvl w:ilvl="0" w:tplc="AA84110E">
      <w:start w:val="1"/>
      <w:numFmt w:val="bullet"/>
      <w:lvlText w:val="•"/>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47E1C02">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306216C">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FCA1F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CCF35E">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5A6EEE">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FC548E">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4CD5FE">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12E89D4">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8BD307A"/>
    <w:multiLevelType w:val="hybridMultilevel"/>
    <w:tmpl w:val="EAC8782C"/>
    <w:lvl w:ilvl="0" w:tplc="914808C6">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2621E06">
      <w:start w:val="1"/>
      <w:numFmt w:val="lowerLetter"/>
      <w:lvlText w:val="%2"/>
      <w:lvlJc w:val="left"/>
      <w:pPr>
        <w:ind w:left="1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5ACED0">
      <w:start w:val="1"/>
      <w:numFmt w:val="lowerRoman"/>
      <w:lvlText w:val="%3"/>
      <w:lvlJc w:val="left"/>
      <w:pPr>
        <w:ind w:left="20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7AAB994">
      <w:start w:val="1"/>
      <w:numFmt w:val="decimal"/>
      <w:lvlText w:val="%4"/>
      <w:lvlJc w:val="left"/>
      <w:pPr>
        <w:ind w:left="27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16602E">
      <w:start w:val="1"/>
      <w:numFmt w:val="lowerLetter"/>
      <w:lvlText w:val="%5"/>
      <w:lvlJc w:val="left"/>
      <w:pPr>
        <w:ind w:left="3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E58C582">
      <w:start w:val="1"/>
      <w:numFmt w:val="lowerRoman"/>
      <w:lvlText w:val="%6"/>
      <w:lvlJc w:val="left"/>
      <w:pPr>
        <w:ind w:left="42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AABF4">
      <w:start w:val="1"/>
      <w:numFmt w:val="decimal"/>
      <w:lvlText w:val="%7"/>
      <w:lvlJc w:val="left"/>
      <w:pPr>
        <w:ind w:left="49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9850B2">
      <w:start w:val="1"/>
      <w:numFmt w:val="lowerLetter"/>
      <w:lvlText w:val="%8"/>
      <w:lvlJc w:val="left"/>
      <w:pPr>
        <w:ind w:left="56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5BA4898">
      <w:start w:val="1"/>
      <w:numFmt w:val="lowerRoman"/>
      <w:lvlText w:val="%9"/>
      <w:lvlJc w:val="left"/>
      <w:pPr>
        <w:ind w:left="63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D492797"/>
    <w:multiLevelType w:val="hybridMultilevel"/>
    <w:tmpl w:val="0874BF14"/>
    <w:lvl w:ilvl="0" w:tplc="EEEEBEE8">
      <w:start w:val="1"/>
      <w:numFmt w:val="decimal"/>
      <w:lvlText w:val="%1."/>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F50EC96">
      <w:start w:val="1"/>
      <w:numFmt w:val="lowerLetter"/>
      <w:lvlText w:val="%2"/>
      <w:lvlJc w:val="left"/>
      <w:pPr>
        <w:ind w:left="13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1D0A8FE">
      <w:start w:val="1"/>
      <w:numFmt w:val="lowerRoman"/>
      <w:lvlText w:val="%3"/>
      <w:lvlJc w:val="left"/>
      <w:pPr>
        <w:ind w:left="20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E7EF7B8">
      <w:start w:val="1"/>
      <w:numFmt w:val="decimal"/>
      <w:lvlText w:val="%4"/>
      <w:lvlJc w:val="left"/>
      <w:pPr>
        <w:ind w:left="2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708DB26">
      <w:start w:val="1"/>
      <w:numFmt w:val="lowerLetter"/>
      <w:lvlText w:val="%5"/>
      <w:lvlJc w:val="left"/>
      <w:pPr>
        <w:ind w:left="3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5E3DCC">
      <w:start w:val="1"/>
      <w:numFmt w:val="lowerRoman"/>
      <w:lvlText w:val="%6"/>
      <w:lvlJc w:val="left"/>
      <w:pPr>
        <w:ind w:left="4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738A6C0">
      <w:start w:val="1"/>
      <w:numFmt w:val="decimal"/>
      <w:lvlText w:val="%7"/>
      <w:lvlJc w:val="left"/>
      <w:pPr>
        <w:ind w:left="4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FFA7C00">
      <w:start w:val="1"/>
      <w:numFmt w:val="lowerLetter"/>
      <w:lvlText w:val="%8"/>
      <w:lvlJc w:val="left"/>
      <w:pPr>
        <w:ind w:left="5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883B6A">
      <w:start w:val="1"/>
      <w:numFmt w:val="lowerRoman"/>
      <w:lvlText w:val="%9"/>
      <w:lvlJc w:val="left"/>
      <w:pPr>
        <w:ind w:left="6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53"/>
  </w:num>
  <w:num w:numId="2">
    <w:abstractNumId w:val="47"/>
  </w:num>
  <w:num w:numId="3">
    <w:abstractNumId w:val="0"/>
  </w:num>
  <w:num w:numId="4">
    <w:abstractNumId w:val="23"/>
  </w:num>
  <w:num w:numId="5">
    <w:abstractNumId w:val="54"/>
  </w:num>
  <w:num w:numId="6">
    <w:abstractNumId w:val="15"/>
  </w:num>
  <w:num w:numId="7">
    <w:abstractNumId w:val="27"/>
  </w:num>
  <w:num w:numId="8">
    <w:abstractNumId w:val="34"/>
  </w:num>
  <w:num w:numId="9">
    <w:abstractNumId w:val="55"/>
  </w:num>
  <w:num w:numId="10">
    <w:abstractNumId w:val="17"/>
  </w:num>
  <w:num w:numId="11">
    <w:abstractNumId w:val="32"/>
  </w:num>
  <w:num w:numId="12">
    <w:abstractNumId w:val="22"/>
  </w:num>
  <w:num w:numId="13">
    <w:abstractNumId w:val="12"/>
  </w:num>
  <w:num w:numId="14">
    <w:abstractNumId w:val="7"/>
  </w:num>
  <w:num w:numId="15">
    <w:abstractNumId w:val="2"/>
  </w:num>
  <w:num w:numId="16">
    <w:abstractNumId w:val="46"/>
  </w:num>
  <w:num w:numId="17">
    <w:abstractNumId w:val="5"/>
  </w:num>
  <w:num w:numId="18">
    <w:abstractNumId w:val="11"/>
  </w:num>
  <w:num w:numId="19">
    <w:abstractNumId w:val="19"/>
  </w:num>
  <w:num w:numId="20">
    <w:abstractNumId w:val="8"/>
  </w:num>
  <w:num w:numId="21">
    <w:abstractNumId w:val="1"/>
  </w:num>
  <w:num w:numId="22">
    <w:abstractNumId w:val="6"/>
  </w:num>
  <w:num w:numId="23">
    <w:abstractNumId w:val="36"/>
  </w:num>
  <w:num w:numId="24">
    <w:abstractNumId w:val="29"/>
  </w:num>
  <w:num w:numId="25">
    <w:abstractNumId w:val="37"/>
  </w:num>
  <w:num w:numId="26">
    <w:abstractNumId w:val="38"/>
  </w:num>
  <w:num w:numId="27">
    <w:abstractNumId w:val="20"/>
  </w:num>
  <w:num w:numId="28">
    <w:abstractNumId w:val="21"/>
  </w:num>
  <w:num w:numId="29">
    <w:abstractNumId w:val="30"/>
  </w:num>
  <w:num w:numId="30">
    <w:abstractNumId w:val="51"/>
  </w:num>
  <w:num w:numId="31">
    <w:abstractNumId w:val="26"/>
  </w:num>
  <w:num w:numId="32">
    <w:abstractNumId w:val="41"/>
  </w:num>
  <w:num w:numId="33">
    <w:abstractNumId w:val="13"/>
  </w:num>
  <w:num w:numId="34">
    <w:abstractNumId w:val="24"/>
  </w:num>
  <w:num w:numId="35">
    <w:abstractNumId w:val="9"/>
  </w:num>
  <w:num w:numId="36">
    <w:abstractNumId w:val="10"/>
  </w:num>
  <w:num w:numId="37">
    <w:abstractNumId w:val="45"/>
  </w:num>
  <w:num w:numId="38">
    <w:abstractNumId w:val="49"/>
  </w:num>
  <w:num w:numId="39">
    <w:abstractNumId w:val="31"/>
  </w:num>
  <w:num w:numId="40">
    <w:abstractNumId w:val="43"/>
  </w:num>
  <w:num w:numId="41">
    <w:abstractNumId w:val="35"/>
  </w:num>
  <w:num w:numId="42">
    <w:abstractNumId w:val="42"/>
  </w:num>
  <w:num w:numId="43">
    <w:abstractNumId w:val="28"/>
  </w:num>
  <w:num w:numId="44">
    <w:abstractNumId w:val="48"/>
  </w:num>
  <w:num w:numId="45">
    <w:abstractNumId w:val="44"/>
  </w:num>
  <w:num w:numId="46">
    <w:abstractNumId w:val="33"/>
  </w:num>
  <w:num w:numId="47">
    <w:abstractNumId w:val="56"/>
  </w:num>
  <w:num w:numId="48">
    <w:abstractNumId w:val="50"/>
  </w:num>
  <w:num w:numId="49">
    <w:abstractNumId w:val="14"/>
  </w:num>
  <w:num w:numId="50">
    <w:abstractNumId w:val="52"/>
  </w:num>
  <w:num w:numId="51">
    <w:abstractNumId w:val="4"/>
  </w:num>
  <w:num w:numId="52">
    <w:abstractNumId w:val="18"/>
  </w:num>
  <w:num w:numId="53">
    <w:abstractNumId w:val="40"/>
  </w:num>
  <w:num w:numId="54">
    <w:abstractNumId w:val="25"/>
  </w:num>
  <w:num w:numId="55">
    <w:abstractNumId w:val="39"/>
  </w:num>
  <w:num w:numId="56">
    <w:abstractNumId w:val="3"/>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466"/>
    <w:rsid w:val="003A08D7"/>
    <w:rsid w:val="00770466"/>
    <w:rsid w:val="00BA6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E3A555-37B7-4052-8484-F5EB0EE95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4" w:line="260" w:lineRule="auto"/>
      <w:ind w:left="42" w:right="610" w:hanging="2"/>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524" w:line="265" w:lineRule="auto"/>
      <w:ind w:left="57" w:hanging="10"/>
      <w:outlineLvl w:val="0"/>
    </w:pPr>
    <w:rPr>
      <w:rFonts w:ascii="Times New Roman" w:eastAsia="Times New Roman" w:hAnsi="Times New Roman" w:cs="Times New Roman"/>
      <w:b/>
      <w:color w:val="000000"/>
      <w:sz w:val="50"/>
    </w:rPr>
  </w:style>
  <w:style w:type="paragraph" w:styleId="2">
    <w:name w:val="heading 2"/>
    <w:next w:val="a"/>
    <w:link w:val="20"/>
    <w:uiPriority w:val="9"/>
    <w:unhideWhenUsed/>
    <w:qFormat/>
    <w:pPr>
      <w:keepNext/>
      <w:keepLines/>
      <w:spacing w:after="216" w:line="259" w:lineRule="auto"/>
      <w:ind w:left="57"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pPr>
      <w:keepNext/>
      <w:keepLines/>
      <w:spacing w:after="210" w:line="253" w:lineRule="auto"/>
      <w:ind w:left="57" w:hanging="10"/>
      <w:jc w:val="both"/>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pPr>
      <w:keepNext/>
      <w:keepLines/>
      <w:spacing w:after="246" w:line="263" w:lineRule="auto"/>
      <w:ind w:left="50" w:hanging="3"/>
      <w:jc w:val="both"/>
      <w:outlineLvl w:val="3"/>
    </w:pPr>
    <w:rPr>
      <w:rFonts w:ascii="Times New Roman" w:eastAsia="Times New Roman" w:hAnsi="Times New Roman" w:cs="Times New Roman"/>
      <w:b/>
      <w:color w:val="000000"/>
      <w:sz w:val="20"/>
    </w:rPr>
  </w:style>
  <w:style w:type="paragraph" w:styleId="5">
    <w:name w:val="heading 5"/>
    <w:next w:val="a"/>
    <w:link w:val="50"/>
    <w:uiPriority w:val="9"/>
    <w:unhideWhenUsed/>
    <w:qFormat/>
    <w:pPr>
      <w:keepNext/>
      <w:keepLines/>
      <w:spacing w:after="246" w:line="263" w:lineRule="auto"/>
      <w:ind w:left="50" w:hanging="3"/>
      <w:jc w:val="both"/>
      <w:outlineLvl w:val="4"/>
    </w:pPr>
    <w:rPr>
      <w:rFonts w:ascii="Times New Roman" w:eastAsia="Times New Roman" w:hAnsi="Times New Roman" w:cs="Times New Roman"/>
      <w:b/>
      <w:color w:val="000000"/>
      <w:sz w:val="20"/>
    </w:rPr>
  </w:style>
  <w:style w:type="paragraph" w:styleId="6">
    <w:name w:val="heading 6"/>
    <w:next w:val="a"/>
    <w:link w:val="60"/>
    <w:uiPriority w:val="9"/>
    <w:unhideWhenUsed/>
    <w:qFormat/>
    <w:pPr>
      <w:keepNext/>
      <w:keepLines/>
      <w:spacing w:after="246" w:line="263" w:lineRule="auto"/>
      <w:ind w:left="50" w:hanging="3"/>
      <w:jc w:val="both"/>
      <w:outlineLvl w:val="5"/>
    </w:pPr>
    <w:rPr>
      <w:rFonts w:ascii="Times New Roman" w:eastAsia="Times New Roman" w:hAnsi="Times New Roman" w:cs="Times New Roman"/>
      <w:b/>
      <w:color w:val="000000"/>
      <w:sz w:val="20"/>
    </w:rPr>
  </w:style>
  <w:style w:type="paragraph" w:styleId="7">
    <w:name w:val="heading 7"/>
    <w:next w:val="a"/>
    <w:link w:val="70"/>
    <w:uiPriority w:val="9"/>
    <w:unhideWhenUsed/>
    <w:qFormat/>
    <w:pPr>
      <w:keepNext/>
      <w:keepLines/>
      <w:spacing w:after="246" w:line="263" w:lineRule="auto"/>
      <w:ind w:left="50" w:hanging="3"/>
      <w:jc w:val="both"/>
      <w:outlineLvl w:val="6"/>
    </w:pPr>
    <w:rPr>
      <w:rFonts w:ascii="Times New Roman" w:eastAsia="Times New Roman" w:hAnsi="Times New Roman" w:cs="Times New Roman"/>
      <w:b/>
      <w:color w:val="000000"/>
      <w:sz w:val="20"/>
    </w:rPr>
  </w:style>
  <w:style w:type="paragraph" w:styleId="8">
    <w:name w:val="heading 8"/>
    <w:next w:val="a"/>
    <w:link w:val="80"/>
    <w:uiPriority w:val="9"/>
    <w:unhideWhenUsed/>
    <w:qFormat/>
    <w:pPr>
      <w:keepNext/>
      <w:keepLines/>
      <w:spacing w:after="246" w:line="263" w:lineRule="auto"/>
      <w:ind w:left="50" w:hanging="3"/>
      <w:jc w:val="both"/>
      <w:outlineLvl w:val="7"/>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000000"/>
      <w:sz w:val="29"/>
    </w:rPr>
  </w:style>
  <w:style w:type="character" w:customStyle="1" w:styleId="10">
    <w:name w:val="标题 1 字符"/>
    <w:link w:val="1"/>
    <w:rPr>
      <w:rFonts w:ascii="Times New Roman" w:eastAsia="Times New Roman" w:hAnsi="Times New Roman" w:cs="Times New Roman"/>
      <w:b/>
      <w:color w:val="000000"/>
      <w:sz w:val="50"/>
    </w:rPr>
  </w:style>
  <w:style w:type="paragraph" w:customStyle="1" w:styleId="footnotedescription">
    <w:name w:val="footnote description"/>
    <w:next w:val="a"/>
    <w:link w:val="footnotedescriptionChar"/>
    <w:hidden/>
    <w:pPr>
      <w:spacing w:line="259" w:lineRule="auto"/>
      <w:ind w:left="251"/>
    </w:pPr>
    <w:rPr>
      <w:rFonts w:ascii="Times New Roman" w:eastAsia="Times New Roman" w:hAnsi="Times New Roman" w:cs="Times New Roman"/>
      <w:color w:val="422874"/>
      <w:sz w:val="16"/>
    </w:rPr>
  </w:style>
  <w:style w:type="character" w:customStyle="1" w:styleId="footnotedescriptionChar">
    <w:name w:val="footnote description Char"/>
    <w:link w:val="footnotedescription"/>
    <w:rPr>
      <w:rFonts w:ascii="Times New Roman" w:eastAsia="Times New Roman" w:hAnsi="Times New Roman" w:cs="Times New Roman"/>
      <w:color w:val="422874"/>
      <w:sz w:val="16"/>
    </w:rPr>
  </w:style>
  <w:style w:type="character" w:customStyle="1" w:styleId="30">
    <w:name w:val="标题 3 字符"/>
    <w:link w:val="3"/>
    <w:rPr>
      <w:rFonts w:ascii="Times New Roman" w:eastAsia="Times New Roman" w:hAnsi="Times New Roman" w:cs="Times New Roman"/>
      <w:b/>
      <w:color w:val="000000"/>
      <w:sz w:val="24"/>
    </w:rPr>
  </w:style>
  <w:style w:type="character" w:customStyle="1" w:styleId="40">
    <w:name w:val="标题 4 字符"/>
    <w:link w:val="4"/>
    <w:rPr>
      <w:rFonts w:ascii="Times New Roman" w:eastAsia="Times New Roman" w:hAnsi="Times New Roman" w:cs="Times New Roman"/>
      <w:b/>
      <w:color w:val="000000"/>
      <w:sz w:val="20"/>
    </w:rPr>
  </w:style>
  <w:style w:type="character" w:customStyle="1" w:styleId="60">
    <w:name w:val="标题 6 字符"/>
    <w:link w:val="6"/>
    <w:rPr>
      <w:rFonts w:ascii="Times New Roman" w:eastAsia="Times New Roman" w:hAnsi="Times New Roman" w:cs="Times New Roman"/>
      <w:b/>
      <w:color w:val="000000"/>
      <w:sz w:val="20"/>
    </w:rPr>
  </w:style>
  <w:style w:type="character" w:customStyle="1" w:styleId="50">
    <w:name w:val="标题 5 字符"/>
    <w:link w:val="5"/>
    <w:rPr>
      <w:rFonts w:ascii="Times New Roman" w:eastAsia="Times New Roman" w:hAnsi="Times New Roman" w:cs="Times New Roman"/>
      <w:b/>
      <w:color w:val="000000"/>
      <w:sz w:val="20"/>
    </w:rPr>
  </w:style>
  <w:style w:type="character" w:customStyle="1" w:styleId="70">
    <w:name w:val="标题 7 字符"/>
    <w:link w:val="7"/>
    <w:rPr>
      <w:rFonts w:ascii="Times New Roman" w:eastAsia="Times New Roman" w:hAnsi="Times New Roman" w:cs="Times New Roman"/>
      <w:b/>
      <w:color w:val="000000"/>
      <w:sz w:val="20"/>
    </w:rPr>
  </w:style>
  <w:style w:type="character" w:customStyle="1" w:styleId="80">
    <w:name w:val="标题 8 字符"/>
    <w:link w:val="8"/>
    <w:rPr>
      <w:rFonts w:ascii="Times New Roman" w:eastAsia="Times New Roman" w:hAnsi="Times New Roman" w:cs="Times New Roman"/>
      <w:b/>
      <w:color w:val="000000"/>
      <w:sz w:val="20"/>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5.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6" Type="http://schemas.openxmlformats.org/officeDocument/2006/relationships/hyperlink" Target="https://auth0.com/" TargetMode="External"/><Relationship Id="rId21" Type="http://schemas.openxmlformats.org/officeDocument/2006/relationships/hyperlink" Target="http://saml.xml.org/saml-specifications" TargetMode="External"/><Relationship Id="rId42" Type="http://schemas.openxmlformats.org/officeDocument/2006/relationships/hyperlink" Target="https://en.wikipedia.org/wiki/RSA_%28cryptosystem%29" TargetMode="External"/><Relationship Id="rId47" Type="http://schemas.openxmlformats.org/officeDocument/2006/relationships/hyperlink" Target="https://en.wikipedia.org/wiki/Padding_oracle_attack" TargetMode="External"/><Relationship Id="rId63" Type="http://schemas.openxmlformats.org/officeDocument/2006/relationships/hyperlink" Target="https://en.wikipedia.org/wiki/Quantum_computing" TargetMode="External"/><Relationship Id="rId68" Type="http://schemas.openxmlformats.org/officeDocument/2006/relationships/hyperlink" Target="https://en.wikipedia.org/wiki/Positional_notation" TargetMode="External"/><Relationship Id="rId84" Type="http://schemas.openxmlformats.org/officeDocument/2006/relationships/hyperlink" Target="https://en.wikipedia.org/wiki/Modular_arithmetic" TargetMode="External"/><Relationship Id="rId16" Type="http://schemas.openxmlformats.org/officeDocument/2006/relationships/hyperlink" Target="https://auth0.com/blog/stateless-auth-for-stateful-minds/" TargetMode="External"/><Relationship Id="rId11" Type="http://schemas.openxmlformats.org/officeDocument/2006/relationships/hyperlink" Target="https://nat.sakimura.org/" TargetMode="External"/><Relationship Id="rId32" Type="http://schemas.openxmlformats.org/officeDocument/2006/relationships/hyperlink" Target="https://en.wikipedia.org/wiki/UTF-8" TargetMode="External"/><Relationship Id="rId37" Type="http://schemas.openxmlformats.org/officeDocument/2006/relationships/hyperlink" Target="http://pubs.opengroup.org/onlinepubs/9699919799/basedefs/V1_chap04.html" TargetMode="External"/><Relationship Id="rId53" Type="http://schemas.openxmlformats.org/officeDocument/2006/relationships/hyperlink" Target="http://nvlpubs.nist.gov/nistpubs/FIPS/NIST.FIPS.180-4.pdf" TargetMode="External"/><Relationship Id="rId58" Type="http://schemas.openxmlformats.org/officeDocument/2006/relationships/hyperlink" Target="https://en.wikipedia.org/wiki/Integer_factorization" TargetMode="External"/><Relationship Id="rId74" Type="http://schemas.openxmlformats.org/officeDocument/2006/relationships/hyperlink" Target="https://github.com/auth0/jwt-handbook-samples" TargetMode="External"/><Relationship Id="rId79" Type="http://schemas.openxmlformats.org/officeDocument/2006/relationships/hyperlink" Target="https://github.com/auth0/jwt-handbook-samples/" TargetMode="External"/><Relationship Id="rId5" Type="http://schemas.openxmlformats.org/officeDocument/2006/relationships/hyperlink" Target="https://en.wikipedia.org/wiki/Security_Assertion_Markup_Language" TargetMode="External"/><Relationship Id="rId19" Type="http://schemas.openxmlformats.org/officeDocument/2006/relationships/hyperlink" Target="https://manage.auth0.com/" TargetMode="External"/><Relationship Id="rId14" Type="http://schemas.openxmlformats.org/officeDocument/2006/relationships/hyperlink" Target="https://github.com/auth0/jwt-handbook-samples" TargetMode="External"/><Relationship Id="rId22" Type="http://schemas.openxmlformats.org/officeDocument/2006/relationships/hyperlink" Target="https://openid.net/connect/" TargetMode="External"/><Relationship Id="rId27" Type="http://schemas.openxmlformats.org/officeDocument/2006/relationships/hyperlink" Target="https://github.com/auth0/auth0.js" TargetMode="External"/><Relationship Id="rId30" Type="http://schemas.openxmlformats.org/officeDocument/2006/relationships/hyperlink" Target="http://app2.com:3001/" TargetMode="External"/><Relationship Id="rId35" Type="http://schemas.openxmlformats.org/officeDocument/2006/relationships/hyperlink" Target="http://www.iana.org/assignments/media-types/media-types.xhtml" TargetMode="External"/><Relationship Id="rId43" Type="http://schemas.openxmlformats.org/officeDocument/2006/relationships/hyperlink" Target="https://en.wikipedia.org/wiki/Public-key_cryptography" TargetMode="External"/><Relationship Id="rId48" Type="http://schemas.openxmlformats.org/officeDocument/2006/relationships/hyperlink" Target="https://tools.ietf.org/html/rfc1951" TargetMode="External"/><Relationship Id="rId56" Type="http://schemas.openxmlformats.org/officeDocument/2006/relationships/hyperlink" Target="https://jwt.io/" TargetMode="External"/><Relationship Id="rId64" Type="http://schemas.openxmlformats.org/officeDocument/2006/relationships/hyperlink" Target="https://en.wikipedia.org/wiki/Euler%27s_totient_function" TargetMode="External"/><Relationship Id="rId69" Type="http://schemas.openxmlformats.org/officeDocument/2006/relationships/hyperlink" Target="https://en.wikipedia.org/wiki/Privacy-enhanced_Electronic_Mail" TargetMode="External"/><Relationship Id="rId77" Type="http://schemas.openxmlformats.org/officeDocument/2006/relationships/hyperlink" Target="https://en.wikipedia.org/wiki/Discrete_logarithm" TargetMode="External"/><Relationship Id="rId8" Type="http://schemas.openxmlformats.org/officeDocument/2006/relationships/hyperlink" Target="https://en.wikipedia.org/wiki/Security_Assertion_Markup_Language" TargetMode="External"/><Relationship Id="rId51" Type="http://schemas.openxmlformats.org/officeDocument/2006/relationships/hyperlink" Target="https://developer.mozilla.org/en-US/docs/Web/JavaScript/Reference/Global_Objects/Promise" TargetMode="External"/><Relationship Id="rId72" Type="http://schemas.openxmlformats.org/officeDocument/2006/relationships/hyperlink" Target="https://www.ietf.org/rfc/rfc3447.txt" TargetMode="External"/><Relationship Id="rId80" Type="http://schemas.openxmlformats.org/officeDocument/2006/relationships/hyperlink" Target="https://www.ansi.org/" TargetMode="External"/><Relationship Id="rId85" Type="http://schemas.openxmlformats.org/officeDocument/2006/relationships/hyperlink" Target="http://nvlpubs.nist.gov/nistpubs/FIPS/NIST.FIPS.186-4.pdf" TargetMode="External"/><Relationship Id="rId3" Type="http://schemas.openxmlformats.org/officeDocument/2006/relationships/hyperlink" Target="https://github.com/tymondesigns/jwt-auth" TargetMode="External"/><Relationship Id="rId12" Type="http://schemas.openxmlformats.org/officeDocument/2006/relationships/hyperlink" Target="https://www.linkedin.com/in/ve7jtb" TargetMode="External"/><Relationship Id="rId17" Type="http://schemas.openxmlformats.org/officeDocument/2006/relationships/hyperlink" Target="https://manage.auth0.com/" TargetMode="External"/><Relationship Id="rId25" Type="http://schemas.openxmlformats.org/officeDocument/2006/relationships/hyperlink" Target="http://openid.net/specs/openid-connect-core-1_0.html" TargetMode="External"/><Relationship Id="rId33" Type="http://schemas.openxmlformats.org/officeDocument/2006/relationships/hyperlink" Target="https://tools.ietf.org/html/rfc4648" TargetMode="External"/><Relationship Id="rId38" Type="http://schemas.openxmlformats.org/officeDocument/2006/relationships/hyperlink" Target="https://tools.ietf.org/html/rfc7519" TargetMode="External"/><Relationship Id="rId46" Type="http://schemas.openxmlformats.org/officeDocument/2006/relationships/hyperlink" Target="https://tools.ietf.org/html/rfc7515" TargetMode="External"/><Relationship Id="rId59" Type="http://schemas.openxmlformats.org/officeDocument/2006/relationships/hyperlink" Target="https://en.wikipedia.org/wiki/Prime_number" TargetMode="External"/><Relationship Id="rId67" Type="http://schemas.openxmlformats.org/officeDocument/2006/relationships/hyperlink" Target="https://www.npmjs.com/package/big-integer" TargetMode="External"/><Relationship Id="rId20" Type="http://schemas.openxmlformats.org/officeDocument/2006/relationships/hyperlink" Target="https://auth0.com/blog/2015/09/23/what-is-and-how-does-single-sign-on-work/" TargetMode="External"/><Relationship Id="rId41" Type="http://schemas.openxmlformats.org/officeDocument/2006/relationships/hyperlink" Target="https://en.wikipedia.org/wiki/Cryptographic_hash_function" TargetMode="External"/><Relationship Id="rId54" Type="http://schemas.openxmlformats.org/officeDocument/2006/relationships/hyperlink" Target="https://en.wikipedia.org/wiki/SHA-1" TargetMode="External"/><Relationship Id="rId62" Type="http://schemas.openxmlformats.org/officeDocument/2006/relationships/hyperlink" Target="https://en.wikipedia.org/wiki/Shor%27s_algorithm" TargetMode="External"/><Relationship Id="rId70" Type="http://schemas.openxmlformats.org/officeDocument/2006/relationships/hyperlink" Target="https://github.com/auth0/jwt-handbook-samples/blob/master/rs256.js" TargetMode="External"/><Relationship Id="rId75" Type="http://schemas.openxmlformats.org/officeDocument/2006/relationships/hyperlink" Target="https://en.wikipedia.org/wiki/Integer_factorization" TargetMode="External"/><Relationship Id="rId83" Type="http://schemas.openxmlformats.org/officeDocument/2006/relationships/hyperlink" Target="https://en.wikipedia.org/wiki/Finite_field" TargetMode="External"/><Relationship Id="rId88" Type="http://schemas.openxmlformats.org/officeDocument/2006/relationships/hyperlink" Target="https://github.com/auth0/jwt-handbook-samples/" TargetMode="External"/><Relationship Id="rId1" Type="http://schemas.openxmlformats.org/officeDocument/2006/relationships/hyperlink" Target="https://github.com/auth0/express-jwt" TargetMode="External"/><Relationship Id="rId6" Type="http://schemas.openxmlformats.org/officeDocument/2006/relationships/hyperlink" Target="https://tools.ietf.org/html/rfc7515" TargetMode="External"/><Relationship Id="rId15" Type="http://schemas.openxmlformats.org/officeDocument/2006/relationships/hyperlink" Target="https://www.owasp.org/index.php/HttpOnly" TargetMode="External"/><Relationship Id="rId23" Type="http://schemas.openxmlformats.org/officeDocument/2006/relationships/hyperlink" Target="https://tools.ietf.org/html/rfc6749" TargetMode="External"/><Relationship Id="rId28" Type="http://schemas.openxmlformats.org/officeDocument/2006/relationships/hyperlink" Target="https://github.com/auth0/auth0.js" TargetMode="External"/><Relationship Id="rId36" Type="http://schemas.openxmlformats.org/officeDocument/2006/relationships/hyperlink" Target="http://pubs.opengroup.org/onlinepubs/9699919799/basedefs/V1_chap04.html" TargetMode="External"/><Relationship Id="rId49" Type="http://schemas.openxmlformats.org/officeDocument/2006/relationships/hyperlink" Target="https://tools.ietf.org/html/rfc4086" TargetMode="External"/><Relationship Id="rId57" Type="http://schemas.openxmlformats.org/officeDocument/2006/relationships/hyperlink" Target="https://github.com/auth0/jwt-handbook-samples" TargetMode="External"/><Relationship Id="rId10" Type="http://schemas.openxmlformats.org/officeDocument/2006/relationships/hyperlink" Target="http://self-issued.info/" TargetMode="External"/><Relationship Id="rId31" Type="http://schemas.openxmlformats.org/officeDocument/2006/relationships/hyperlink" Target="https://en.wikipedia.org/wiki/Base64" TargetMode="External"/><Relationship Id="rId44" Type="http://schemas.openxmlformats.org/officeDocument/2006/relationships/hyperlink" Target="https://en.wikipedia.org/wiki/Elliptic_Curve_Digital_Signature_Algorithm" TargetMode="External"/><Relationship Id="rId52" Type="http://schemas.openxmlformats.org/officeDocument/2006/relationships/hyperlink" Target="https://tools.ietf.org/rfc/rfc4648.txt" TargetMode="External"/><Relationship Id="rId60" Type="http://schemas.openxmlformats.org/officeDocument/2006/relationships/hyperlink" Target="https://en.wikipedia.org/wiki/General_number_field_sieve" TargetMode="External"/><Relationship Id="rId65" Type="http://schemas.openxmlformats.org/officeDocument/2006/relationships/hyperlink" Target="https://www.ietf.org/rfc/rfc3447.txt" TargetMode="External"/><Relationship Id="rId73" Type="http://schemas.openxmlformats.org/officeDocument/2006/relationships/hyperlink" Target="https://www.ietf.org/rfc/rfc3447.txt" TargetMode="External"/><Relationship Id="rId78" Type="http://schemas.openxmlformats.org/officeDocument/2006/relationships/hyperlink" Target="https://safecurves.cr.yp.to/" TargetMode="External"/><Relationship Id="rId81" Type="http://schemas.openxmlformats.org/officeDocument/2006/relationships/hyperlink" Target="https://webstore.ansi.org/RecordDetail.aspx?sku=ANSI+X9.63-2011+(R2017)" TargetMode="External"/><Relationship Id="rId86" Type="http://schemas.openxmlformats.org/officeDocument/2006/relationships/hyperlink" Target="https://crypto.stackexchange.com/questions/15075/is-the-term-elliptic-curve-discrete-logarithm-problem-a-misnomer" TargetMode="External"/><Relationship Id="rId4" Type="http://schemas.openxmlformats.org/officeDocument/2006/relationships/hyperlink" Target="https://github.com/jpadilla/django-jwt-auth" TargetMode="External"/><Relationship Id="rId9" Type="http://schemas.openxmlformats.org/officeDocument/2006/relationships/hyperlink" Target="https://datatracker.ietf.org/wg/jose/history/" TargetMode="External"/><Relationship Id="rId13" Type="http://schemas.openxmlformats.org/officeDocument/2006/relationships/hyperlink" Target="https://www.linkedin.com/in/hildjj" TargetMode="External"/><Relationship Id="rId18" Type="http://schemas.openxmlformats.org/officeDocument/2006/relationships/hyperlink" Target="https://manage.auth0.com/" TargetMode="External"/><Relationship Id="rId39" Type="http://schemas.openxmlformats.org/officeDocument/2006/relationships/hyperlink" Target="https://tools.ietf.org/html/rfc7515" TargetMode="External"/><Relationship Id="rId34" Type="http://schemas.openxmlformats.org/officeDocument/2006/relationships/hyperlink" Target="https://jwt.io/" TargetMode="External"/><Relationship Id="rId50" Type="http://schemas.openxmlformats.org/officeDocument/2006/relationships/hyperlink" Target="https://github.com/cisco/node-jose" TargetMode="External"/><Relationship Id="rId55" Type="http://schemas.openxmlformats.org/officeDocument/2006/relationships/hyperlink" Target="https://tools.ietf.org/html/rfc2104" TargetMode="External"/><Relationship Id="rId76" Type="http://schemas.openxmlformats.org/officeDocument/2006/relationships/hyperlink" Target="https://commons.wikimedia.org/wiki/File:EllipticCurveCatalog.svg" TargetMode="External"/><Relationship Id="rId7" Type="http://schemas.openxmlformats.org/officeDocument/2006/relationships/hyperlink" Target="https://tools.ietf.org/html/rfc7516" TargetMode="External"/><Relationship Id="rId71" Type="http://schemas.openxmlformats.org/officeDocument/2006/relationships/hyperlink" Target="https://jwt.io/" TargetMode="External"/><Relationship Id="rId2" Type="http://schemas.openxmlformats.org/officeDocument/2006/relationships/hyperlink" Target="https://github.com/nsarno/knock" TargetMode="External"/><Relationship Id="rId29" Type="http://schemas.openxmlformats.org/officeDocument/2006/relationships/hyperlink" Target="http://app1.com:3000/" TargetMode="External"/><Relationship Id="rId24" Type="http://schemas.openxmlformats.org/officeDocument/2006/relationships/hyperlink" Target="https://openid.net/connect/" TargetMode="External"/><Relationship Id="rId40" Type="http://schemas.openxmlformats.org/officeDocument/2006/relationships/hyperlink" Target="https://tools.ietf.org/html/rfc7518" TargetMode="External"/><Relationship Id="rId45" Type="http://schemas.openxmlformats.org/officeDocument/2006/relationships/hyperlink" Target="https://tools.ietf.org/html/rfc5280" TargetMode="External"/><Relationship Id="rId66" Type="http://schemas.openxmlformats.org/officeDocument/2006/relationships/hyperlink" Target="https://tools.ietf.org/html/rfc3560.html" TargetMode="External"/><Relationship Id="rId87" Type="http://schemas.openxmlformats.org/officeDocument/2006/relationships/hyperlink" Target="http://blogs.adobe.com/security/2017/03/critical-vulnerability-uncovered-in-json-encryption.html" TargetMode="External"/><Relationship Id="rId61" Type="http://schemas.openxmlformats.org/officeDocument/2006/relationships/hyperlink" Target="http://eprint.iacr.org/2010/006" TargetMode="External"/><Relationship Id="rId82" Type="http://schemas.openxmlformats.org/officeDocument/2006/relationships/hyperlink" Target="http://nvlpubs.nist.gov/nistpubs/FIPS/NIST.FIPS.186-4.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24495</Words>
  <Characters>139622</Characters>
  <Application>Microsoft Office Word</Application>
  <DocSecurity>0</DocSecurity>
  <Lines>1163</Lines>
  <Paragraphs>327</Paragraphs>
  <ScaleCrop>false</ScaleCrop>
  <Company/>
  <LinksUpToDate>false</LinksUpToDate>
  <CharactersWithSpaces>163790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JWT Handbook</dc:title>
  <dc:subject/>
  <dc:creator>Sebastián E. Peyrott, Auth0 Inc.</dc:creator>
  <cp:keywords/>
  <cp:lastModifiedBy>新晖 王</cp:lastModifiedBy>
  <cp:revision>2</cp:revision>
  <dcterms:created xsi:type="dcterms:W3CDTF">2020-04-17T07:49:00Z</dcterms:created>
  <dcterms:modified xsi:type="dcterms:W3CDTF">2020-04-17T07:49:00Z</dcterms:modified>
</cp:coreProperties>
</file>