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925D2" w14:textId="3374AF12" w:rsidR="00982845" w:rsidRDefault="00FD59F7">
      <w:r>
        <w:rPr>
          <w:rFonts w:hint="eastAsia"/>
        </w:rPr>
        <w:t>方案一：</w:t>
      </w:r>
      <w:r w:rsidR="00982845">
        <w:rPr>
          <w:rFonts w:hint="eastAsia"/>
        </w:rPr>
        <w:t>使用服务器</w:t>
      </w:r>
    </w:p>
    <w:p w14:paraId="40F6C512" w14:textId="338A53FF" w:rsidR="00053532" w:rsidRDefault="00822779">
      <w:hyperlink r:id="rId6" w:history="1">
        <w:r w:rsidR="00FD59F7" w:rsidRPr="00B01A81">
          <w:rPr>
            <w:rStyle w:val="a7"/>
          </w:rPr>
          <w:t>http://jetbrains-license-server</w:t>
        </w:r>
      </w:hyperlink>
    </w:p>
    <w:p w14:paraId="12FCCB5E" w14:textId="7082EAF4" w:rsidR="00FD59F7" w:rsidRDefault="00FD59F7">
      <w:r>
        <w:rPr>
          <w:rFonts w:hint="eastAsia"/>
        </w:rPr>
        <w:t>方案二：使用破解包</w:t>
      </w:r>
    </w:p>
    <w:p w14:paraId="697C941D" w14:textId="62D5837B" w:rsidR="00DE4AC7" w:rsidRDefault="001E2BA0">
      <w:r>
        <w:rPr>
          <w:rFonts w:hint="eastAsia"/>
        </w:rPr>
        <w:t>参考：</w:t>
      </w:r>
      <w:hyperlink r:id="rId7" w:history="1">
        <w:r>
          <w:rPr>
            <w:rStyle w:val="a7"/>
          </w:rPr>
          <w:t>https://www.cnblogs.com/xinglongbing521/p/12240082.html</w:t>
        </w:r>
      </w:hyperlink>
    </w:p>
    <w:p w14:paraId="3421DE8D" w14:textId="5F871899" w:rsidR="007A39AA" w:rsidRDefault="007A39AA"/>
    <w:p w14:paraId="59B68EC3" w14:textId="171985D3" w:rsidR="007A39AA" w:rsidRDefault="007A39AA" w:rsidP="007A39AA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 w:hint="eastAsia"/>
          <w:color w:val="000000"/>
          <w:sz w:val="32"/>
          <w:szCs w:val="32"/>
        </w:rPr>
        <w:t>补丁下载</w:t>
      </w:r>
      <w:r w:rsidR="009B52E8">
        <w:rPr>
          <w:rFonts w:ascii="Arial" w:hAnsi="Arial" w:cs="Arial" w:hint="eastAsia"/>
          <w:color w:val="000000"/>
          <w:sz w:val="32"/>
          <w:szCs w:val="32"/>
        </w:rPr>
        <w:t>文件修改</w:t>
      </w:r>
      <w:bookmarkStart w:id="0" w:name="_GoBack"/>
      <w:bookmarkEnd w:id="0"/>
      <w:r>
        <w:rPr>
          <w:rFonts w:ascii="Arial" w:hAnsi="Arial" w:cs="Arial" w:hint="eastAsia"/>
          <w:color w:val="000000"/>
          <w:sz w:val="32"/>
          <w:szCs w:val="32"/>
        </w:rPr>
        <w:t>后，</w:t>
      </w:r>
      <w:r>
        <w:rPr>
          <w:rFonts w:ascii="Arial" w:hAnsi="Arial" w:cs="Arial"/>
          <w:color w:val="000000"/>
          <w:sz w:val="32"/>
          <w:szCs w:val="32"/>
        </w:rPr>
        <w:t>填入指定的激活码</w:t>
      </w:r>
    </w:p>
    <w:p w14:paraId="4B8FBBEF" w14:textId="77777777" w:rsidR="007A39AA" w:rsidRDefault="007A39AA" w:rsidP="007A39AA">
      <w:pPr>
        <w:pStyle w:val="a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、第一个</w:t>
      </w:r>
    </w:p>
    <w:p w14:paraId="6429ABA5" w14:textId="77777777" w:rsidR="007A39AA" w:rsidRDefault="007A39AA" w:rsidP="007A39AA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Style w:val="HTML1"/>
          <w:color w:val="000000"/>
        </w:rPr>
        <w:t>A82DEE284F-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</w:t>
      </w:r>
      <w:r>
        <w:rPr>
          <w:rStyle w:val="HTML1"/>
          <w:color w:val="000000"/>
        </w:rPr>
        <w:lastRenderedPageBreak/>
        <w:t>0F1dG9Qcm9sb25nYXRlZCI6ZmFsc2V9</w:t>
      </w:r>
      <w:r>
        <w:rPr>
          <w:rStyle w:val="hljs-number"/>
          <w:color w:val="000000"/>
        </w:rPr>
        <w:t>-5epo90Xs7KIIBb8ckoxnB/AZQ8Ev7rFrNqwFhBAsQYsQyhvqf1FcYdmlecFWJBHSWZU9b41kvsN4bwAHT5PiznOTmfvGv1MuOzMO0VOXZlc+edepemgpt+t3GUHvfGtzWFYeKeyCk+CLA9BqUzHRTgl2uBoIMNqh5izlDmejIwUHLl39QOyzHiTYNehnVN7GW5+QUeimTr/koVUgK8xofu59Tv8rcdiwIXwTo71LcU2z2P+T3R81fwKkt34evy7kRch4NIQUQUno</w:t>
      </w:r>
      <w:r>
        <w:rPr>
          <w:rStyle w:val="hljs-comment"/>
          <w:color w:val="008000"/>
        </w:rPr>
        <w:t>//Pl3V0rInm3B2oFq9YBygPUdBUbdH/KHROyohZRD8SaZJO6kUT0BNvtDPKF4mCT1saWM38jkw==-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</w:t>
      </w:r>
      <w:r>
        <w:rPr>
          <w:rStyle w:val="hljs-comment"/>
          <w:color w:val="008000"/>
        </w:rPr>
        <w:lastRenderedPageBreak/>
        <w:t>LkhhJCdkzE2cob/KouVp4ivV7Q3Fc6HX7eepHAAF/DpxwgOrg9smX6coXLgfp0b1RU2u/tUNID04rpNxTMueTtrT8WSskqvaJd3RH8r7cnRj6Y2hltkja82HlpDURDxDTRvv+krbwMr26SB/40BjpMUrDRCeKuiBahC0DCoU/4+ze1l94wVUhdkCfL0GpJrMSCDEK+XEurU18Hb7WT+ThXbkdl6VpFdHsRvqAnhR2g4b+Qzgidmuky5NUZVfEaZqV/g==</w:t>
      </w:r>
    </w:p>
    <w:p w14:paraId="2DAAC165" w14:textId="77777777" w:rsidR="007A39AA" w:rsidRDefault="007A39AA" w:rsidP="007A39AA">
      <w:pPr>
        <w:pStyle w:val="a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、第二个</w:t>
      </w:r>
    </w:p>
    <w:p w14:paraId="0AC9FB1D" w14:textId="77777777" w:rsidR="007A39AA" w:rsidRDefault="007A39AA" w:rsidP="007A39AA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Style w:val="hljs-number"/>
          <w:color w:val="000000"/>
        </w:rPr>
        <w:t>3AGXEJXFK9-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</w:t>
      </w:r>
      <w:r>
        <w:rPr>
          <w:rStyle w:val="hljs-number"/>
          <w:color w:val="000000"/>
        </w:rPr>
        <w:lastRenderedPageBreak/>
        <w:t>yMDg5LTA3LTA3IiwicGFpZFVwVG8iOiIyMDg5LTA3LTA3In0seyJjb2RlIjoiREIiLCJmYWxsYmFja0RhdGUiOiIyMDg5LTA3LTA3IiwicGFpZFVwVG8iOiIyMDg5LTA3LTA3In0seyJjb2RlIjoiREMiLCJmYWxsYmFja0RhdGUiOiIyMDg5LTA3LTA3IiwicGFpZFVwVG8iOiIyMDg5LTA3LTA3In0seyJjb2RlIjoiUlNVIiwiZmFsbGJhY2tEYXRlIjoiMjA4OS0wNy0wNyIsInBhaWRVcFRvIjoiMjA4OS0wNy0wNyJ9XSwiaGFzaCI6IjEyNzk2ODc3LzAiLCJncmFjZVBlcmlvZERheXMiOjcsImF1dG9Qcm9sb25nYXRlZCI6ZmFsc2UsImlzQXV0b1Byb2xvbmdhdGVkIjpmYWxzZX0=-WGTHs6XpDhr+uumvbwQPOdlxWnQwgnGaL4eRnlpGKApEEkJyYvNEuPWBSrQkPmVpim/8Sab6HV04Dw3IzkJT0yTc29sPEXBf69+7y6Jv718FaJu4MWfsAk/ZGtNIUOczUQ0iGKKnSSsfQ/3UoMv0q/yJcfvj+me5Zd/gfaisCCMUaGjB/lWIPpEPzblDtVJbRexB1MALrLCEoDv3ujcPAZ7xWb54DiZwjYhQvQ+CvpNNF2jeTku7lbm5v+BoDsdeRq7YBt9ANLUKPr2DahcaZ4gctpHZXhG96IyKx232jYq9jQrFDbQMtVr3E+GsCekMEWSD</w:t>
      </w:r>
      <w:r>
        <w:rPr>
          <w:rStyle w:val="hljs-comment"/>
          <w:color w:val="008000"/>
        </w:rPr>
        <w:t>//dLT+HuZdc1sAIYrw==-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</w:t>
      </w:r>
      <w:r>
        <w:rPr>
          <w:rStyle w:val="hljs-comment"/>
          <w:color w:val="008000"/>
        </w:rPr>
        <w:lastRenderedPageBreak/>
        <w:t>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</w:t>
      </w:r>
    </w:p>
    <w:p w14:paraId="01B33C97" w14:textId="77777777" w:rsidR="007A39AA" w:rsidRDefault="007A39AA" w:rsidP="007A39AA">
      <w:pPr>
        <w:pStyle w:val="a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、第三个</w:t>
      </w:r>
    </w:p>
    <w:p w14:paraId="5428110C" w14:textId="77777777" w:rsidR="007A39AA" w:rsidRDefault="007A39AA" w:rsidP="007A39AA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Style w:val="HTML1"/>
          <w:color w:val="000000"/>
        </w:rPr>
        <w:t>KNBB2QUUR1-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</w:t>
      </w:r>
      <w:r>
        <w:rPr>
          <w:rStyle w:val="HTML1"/>
          <w:color w:val="000000"/>
        </w:rPr>
        <w:lastRenderedPageBreak/>
        <w:t>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</w:t>
      </w:r>
      <w:r>
        <w:rPr>
          <w:rStyle w:val="hljs-number"/>
          <w:color w:val="000000"/>
        </w:rPr>
        <w:t>-1iV7BA/baNqv0Q5yUnAphUmh66QhkDRX+qPL09ICuEicBqiPOBxmVLLCVUpkxhrNyfmOtat2LcHwcX/NHkYXdoW+6aS0S388xe1PV2oodiPBhFlEaOac42UQLgP4EidfGQSvKwC9tR1zL5b2CJPQKZ7iiHh/iKBQxP6OBMUP1T7j3Fe1rlxfYPc92HRZf6cO+C0+buJP5ERZkyIn5ZrVM4TEnWrRHbpL8SVNq4yqfc+NwoRzRSNC++81VDS3AXv9c91YeZJz6JXO7AokIk54wltr42FLNuKbozvB/HCxV9PA5vIiM+kZY1K0w5ytgxEYKqA87adA7R5xL/crpaMxHQ==-MIIElTCCAn2gAwIBAgIBCTANBgkqhkiG9w0BAQsFADAYMRYwFAYDVQQDDA1KZXRQcm9maWxlIENBMB4XDTE4MTEwMTEyMjk0NloXDTIwMTEwMjEyMjk0NlowaDELMAkGA1UEBhMCQ1oxDjAMBgNVBAgMBU51c2xlMQ8wDQYDVQQHDAZQcmFndWUxGTAXBgNVBAoMEEpldEJyYWlucyBzLnIuby4xHTAbBgNVBAMMFHByb2QzeS1mcm9tLTIwMTgxMTAxMIIBIjANBgkqhkiG9w0BAQEFAAOCAQ8AMIIBCgKCAQEA5ndaik1GD0nyTdqkZgURQZGW+RGxCdBITPXIwpjhhaD0SXGa4XSZBEBoiPdY6XV6pOfUJeyfi9dXsY4MmT0D+sKoST3rSw96xaf9FXPvOjn4prMTdj3Ji3CyQrGWeQU2nzYqFrp1QYNLAbaViHRKuJrYHI6GCvqCbJe0LQ8qqUiVMA9wG/P</w:t>
      </w:r>
      <w:r>
        <w:rPr>
          <w:rStyle w:val="hljs-number"/>
          <w:color w:val="000000"/>
        </w:rPr>
        <w:lastRenderedPageBreak/>
        <w:t>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</w:t>
      </w:r>
    </w:p>
    <w:p w14:paraId="2022C8F0" w14:textId="77777777" w:rsidR="007A39AA" w:rsidRDefault="007A39AA" w:rsidP="007A39AA">
      <w:pPr>
        <w:pStyle w:val="a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上面的几个激活码，任选一个就行，如果上述步骤都正确执行了，理论上到这里就已经可以成功激活了，如果没能成功激活，请检查一下上面的步骤是否有误，并仔细阅读文章后面追加的一些错误案例！！！</w:t>
      </w:r>
    </w:p>
    <w:p w14:paraId="718365EB" w14:textId="77777777" w:rsidR="007A39AA" w:rsidRDefault="007A39AA" w:rsidP="007A39AA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补丁下载：</w:t>
      </w:r>
    </w:p>
    <w:p w14:paraId="58E9D431" w14:textId="77777777" w:rsidR="007A39AA" w:rsidRDefault="007A39AA" w:rsidP="007A39AA">
      <w:pPr>
        <w:pStyle w:val="a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补丁也有两份，跟激活码一样，一份是大佬教程中提供的，一份是群友提供的。</w:t>
      </w:r>
    </w:p>
    <w:p w14:paraId="1D7E4454" w14:textId="77777777" w:rsidR="007A39AA" w:rsidRDefault="007A39AA" w:rsidP="007A39AA">
      <w:pPr>
        <w:pStyle w:val="a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、大佬教程中提供的</w:t>
      </w:r>
    </w:p>
    <w:p w14:paraId="10100CE8" w14:textId="77777777" w:rsidR="007A39AA" w:rsidRDefault="007A39AA" w:rsidP="007A39AA">
      <w:pPr>
        <w:pStyle w:val="a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链接</w:t>
      </w:r>
      <w:r>
        <w:rPr>
          <w:rFonts w:ascii="Arial" w:hAnsi="Arial" w:cs="Arial"/>
          <w:color w:val="000000"/>
          <w:sz w:val="21"/>
          <w:szCs w:val="21"/>
        </w:rPr>
        <w:t>:  </w:t>
      </w:r>
      <w:hyperlink r:id="rId8" w:tgtFrame="_blank" w:history="1">
        <w:r>
          <w:rPr>
            <w:rStyle w:val="a7"/>
            <w:rFonts w:ascii="Arial" w:hAnsi="Arial" w:cs="Arial"/>
            <w:color w:val="78AFD3"/>
            <w:sz w:val="21"/>
            <w:szCs w:val="21"/>
          </w:rPr>
          <w:t>https://pan.baidu.com/s/10ZmKSNQUbaRRIocCzPYwyA</w:t>
        </w:r>
      </w:hyperlink>
    </w:p>
    <w:p w14:paraId="52CBD135" w14:textId="77777777" w:rsidR="007A39AA" w:rsidRDefault="007A39AA" w:rsidP="007A39AA">
      <w:pPr>
        <w:pStyle w:val="a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提取码</w:t>
      </w:r>
      <w:r>
        <w:rPr>
          <w:rFonts w:ascii="Arial" w:hAnsi="Arial" w:cs="Arial"/>
          <w:color w:val="000000"/>
          <w:sz w:val="21"/>
          <w:szCs w:val="21"/>
        </w:rPr>
        <w:t>: ykdt</w:t>
      </w:r>
    </w:p>
    <w:p w14:paraId="7025CF8B" w14:textId="77777777" w:rsidR="007A39AA" w:rsidRDefault="007A39AA" w:rsidP="007A39AA">
      <w:pPr>
        <w:pStyle w:val="a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、群友提供的，大家可以进</w:t>
      </w: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群（</w:t>
      </w:r>
      <w:r>
        <w:rPr>
          <w:rFonts w:ascii="Arial" w:hAnsi="Arial" w:cs="Arial"/>
          <w:color w:val="000000"/>
          <w:sz w:val="21"/>
          <w:szCs w:val="21"/>
        </w:rPr>
        <w:t>718410762</w:t>
      </w:r>
      <w:r>
        <w:rPr>
          <w:rFonts w:ascii="Arial" w:hAnsi="Arial" w:cs="Arial"/>
          <w:color w:val="000000"/>
          <w:sz w:val="21"/>
          <w:szCs w:val="21"/>
        </w:rPr>
        <w:t>）感谢一下他</w:t>
      </w:r>
      <w:r>
        <w:rPr>
          <w:rFonts w:ascii="Arial" w:hAnsi="Arial" w:cs="Arial"/>
          <w:color w:val="000000"/>
          <w:sz w:val="21"/>
          <w:szCs w:val="21"/>
        </w:rPr>
        <w:t xml:space="preserve"> @want to fly</w:t>
      </w:r>
    </w:p>
    <w:p w14:paraId="7597F9E9" w14:textId="77777777" w:rsidR="007A39AA" w:rsidRDefault="007A39AA" w:rsidP="007A39AA">
      <w:pPr>
        <w:pStyle w:val="a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链接</w:t>
      </w:r>
      <w:r>
        <w:rPr>
          <w:rFonts w:ascii="Arial" w:hAnsi="Arial" w:cs="Arial"/>
          <w:color w:val="000000"/>
          <w:sz w:val="21"/>
          <w:szCs w:val="21"/>
        </w:rPr>
        <w:t>:  </w:t>
      </w:r>
      <w:hyperlink r:id="rId9" w:tgtFrame="_blank" w:history="1">
        <w:r>
          <w:rPr>
            <w:rStyle w:val="a7"/>
            <w:rFonts w:ascii="Arial" w:hAnsi="Arial" w:cs="Arial"/>
            <w:color w:val="78AFD3"/>
            <w:sz w:val="21"/>
            <w:szCs w:val="21"/>
          </w:rPr>
          <w:t>https://pan.baidu.com/s/1t7E3rhoyUq58rfmIjFCzNQ</w:t>
        </w:r>
      </w:hyperlink>
    </w:p>
    <w:p w14:paraId="625B4791" w14:textId="77777777" w:rsidR="007A39AA" w:rsidRDefault="007A39AA" w:rsidP="007A39AA">
      <w:pPr>
        <w:pStyle w:val="a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提取码</w:t>
      </w:r>
      <w:r>
        <w:rPr>
          <w:rFonts w:ascii="Arial" w:hAnsi="Arial" w:cs="Arial"/>
          <w:color w:val="000000"/>
          <w:sz w:val="21"/>
          <w:szCs w:val="21"/>
        </w:rPr>
        <w:t>: hgs2</w:t>
      </w:r>
    </w:p>
    <w:p w14:paraId="11AE29FE" w14:textId="77777777" w:rsidR="009D2177" w:rsidRPr="007A39AA" w:rsidRDefault="009D2177"/>
    <w:sectPr w:rsidR="009D2177" w:rsidRPr="007A39AA" w:rsidSect="0079045F">
      <w:pgSz w:w="11906" w:h="16838" w:code="9"/>
      <w:pgMar w:top="1440" w:right="1797" w:bottom="1440" w:left="1797" w:header="851" w:footer="992" w:gutter="0"/>
      <w:cols w:space="425"/>
      <w:docGrid w:type="lines" w:linePitch="27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9650D" w14:textId="77777777" w:rsidR="00822779" w:rsidRDefault="00822779" w:rsidP="00D0729B">
      <w:r>
        <w:separator/>
      </w:r>
    </w:p>
  </w:endnote>
  <w:endnote w:type="continuationSeparator" w:id="0">
    <w:p w14:paraId="50BB73B6" w14:textId="77777777" w:rsidR="00822779" w:rsidRDefault="00822779" w:rsidP="00D07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699B6" w14:textId="77777777" w:rsidR="00822779" w:rsidRDefault="00822779" w:rsidP="00D0729B">
      <w:r>
        <w:separator/>
      </w:r>
    </w:p>
  </w:footnote>
  <w:footnote w:type="continuationSeparator" w:id="0">
    <w:p w14:paraId="381445C4" w14:textId="77777777" w:rsidR="00822779" w:rsidRDefault="00822779" w:rsidP="00D072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0"/>
  <w:drawingGridVerticalSpacing w:val="27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A0"/>
    <w:rsid w:val="00053532"/>
    <w:rsid w:val="001E2BA0"/>
    <w:rsid w:val="0079045F"/>
    <w:rsid w:val="007A39AA"/>
    <w:rsid w:val="00822779"/>
    <w:rsid w:val="00982845"/>
    <w:rsid w:val="009B52E8"/>
    <w:rsid w:val="009D2177"/>
    <w:rsid w:val="00AD4D7D"/>
    <w:rsid w:val="00D0729B"/>
    <w:rsid w:val="00DE4AC7"/>
    <w:rsid w:val="00F269A0"/>
    <w:rsid w:val="00FD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AB581"/>
  <w15:chartTrackingRefBased/>
  <w15:docId w15:val="{04B34882-A82E-4CAC-ABCC-7B81EB2C0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A39A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72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72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72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729B"/>
    <w:rPr>
      <w:sz w:val="18"/>
      <w:szCs w:val="18"/>
    </w:rPr>
  </w:style>
  <w:style w:type="character" w:styleId="a7">
    <w:name w:val="Hyperlink"/>
    <w:basedOn w:val="a0"/>
    <w:uiPriority w:val="99"/>
    <w:unhideWhenUsed/>
    <w:rsid w:val="00FD59F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D59F7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7A39AA"/>
    <w:rPr>
      <w:rFonts w:ascii="宋体" w:eastAsia="宋体" w:hAnsi="宋体" w:cs="宋体"/>
      <w:b/>
      <w:bCs/>
      <w:kern w:val="0"/>
      <w:sz w:val="36"/>
      <w:szCs w:val="36"/>
    </w:rPr>
  </w:style>
  <w:style w:type="paragraph" w:styleId="a9">
    <w:name w:val="Normal (Web)"/>
    <w:basedOn w:val="a"/>
    <w:uiPriority w:val="99"/>
    <w:semiHidden/>
    <w:unhideWhenUsed/>
    <w:rsid w:val="007A39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A39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A39A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A39AA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7A39AA"/>
  </w:style>
  <w:style w:type="character" w:customStyle="1" w:styleId="hljs-comment">
    <w:name w:val="hljs-comment"/>
    <w:basedOn w:val="a0"/>
    <w:rsid w:val="007A3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9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0ZmKSNQUbaRRIocCzPYwy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xinglongbing521/p/12240082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etbrains-license-server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pan.baidu.com/s/1t7E3rhoyUq58rfmIjFCzN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1674</Words>
  <Characters>9542</Characters>
  <Application>Microsoft Office Word</Application>
  <DocSecurity>0</DocSecurity>
  <Lines>79</Lines>
  <Paragraphs>22</Paragraphs>
  <ScaleCrop>false</ScaleCrop>
  <Company/>
  <LinksUpToDate>false</LinksUpToDate>
  <CharactersWithSpaces>11194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新晖 王</dc:creator>
  <cp:keywords/>
  <dc:description/>
  <cp:lastModifiedBy>新晖 王</cp:lastModifiedBy>
  <cp:revision>9</cp:revision>
  <dcterms:created xsi:type="dcterms:W3CDTF">2020-02-13T12:37:00Z</dcterms:created>
  <dcterms:modified xsi:type="dcterms:W3CDTF">2020-02-13T12:52:00Z</dcterms:modified>
</cp:coreProperties>
</file>