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0F2C" w14:textId="77777777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МIНIСТЕРСТВО ОСВIТИ I НАУКИ УКРАЇНИ</w:t>
      </w:r>
    </w:p>
    <w:p w14:paraId="50FDBADD" w14:textId="77777777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НАЦIОНАЛЬНИЙ УНIВЕРСИТЕТ «ОДЕСЬКА ПОЛIТЕХНIКА»</w:t>
      </w:r>
    </w:p>
    <w:p w14:paraId="7C273313" w14:textId="389F3B36" w:rsidR="00BA05D5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Кафедра iнформацiйних технологiй</w:t>
      </w:r>
    </w:p>
    <w:p w14:paraId="4FAF651A" w14:textId="16C67229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164EF5" w14:textId="30DFF275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54A19" w14:textId="3AD86185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20D40" w14:textId="2763133D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052180" w14:textId="77777777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КУРСОВИЙ ПРОЕКТ</w:t>
      </w:r>
    </w:p>
    <w:p w14:paraId="65E2FCB8" w14:textId="27E4D5B1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По курсу: «Ор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ганізація баз даних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EE5CD79" w14:textId="10E69D3C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Варiант №36</w:t>
      </w:r>
    </w:p>
    <w:p w14:paraId="7A2AB9BF" w14:textId="5424C202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396AD" w14:textId="53283D6B" w:rsidR="007D4B21" w:rsidRPr="00C044ED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237B3" w14:textId="77777777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Роботу виконав:  </w:t>
      </w:r>
    </w:p>
    <w:p w14:paraId="6138861B" w14:textId="77777777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Студент 2 курсу групи АД-231</w:t>
      </w:r>
    </w:p>
    <w:p w14:paraId="07084659" w14:textId="07B7A6E7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Спеціальності 126 – «Iнформацiйнi системи</w:t>
      </w:r>
    </w:p>
    <w:p w14:paraId="7ED86575" w14:textId="77777777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та технологiї» </w:t>
      </w:r>
    </w:p>
    <w:p w14:paraId="6BFD05E5" w14:textId="4DA1A894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Нерянов Владислав Павлович</w:t>
      </w:r>
    </w:p>
    <w:p w14:paraId="4DCD2602" w14:textId="4BD2BFDD" w:rsidR="007D4B21" w:rsidRPr="00C044ED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Керівник:</w:t>
      </w:r>
      <w:r w:rsidR="0041704D" w:rsidRPr="00C044ED">
        <w:rPr>
          <w:rFonts w:ascii="Times New Roman" w:hAnsi="Times New Roman" w:cs="Times New Roman"/>
          <w:sz w:val="28"/>
          <w:szCs w:val="28"/>
          <w:lang w:val="ru-RU"/>
        </w:rPr>
        <w:t>Гришин Серг</w:t>
      </w:r>
      <w:r w:rsidR="0041704D" w:rsidRPr="00C044ED">
        <w:rPr>
          <w:rFonts w:ascii="Times New Roman" w:hAnsi="Times New Roman" w:cs="Times New Roman"/>
          <w:sz w:val="28"/>
          <w:szCs w:val="28"/>
          <w:lang w:val="uk-UA"/>
        </w:rPr>
        <w:t>ій</w:t>
      </w:r>
    </w:p>
    <w:p w14:paraId="034224C2" w14:textId="7B3BD01C" w:rsidR="007D4B21" w:rsidRPr="00E535A4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lang w:val="uk-UA"/>
        </w:rPr>
        <w:t>Національна шкала_______________</w:t>
      </w:r>
    </w:p>
    <w:p w14:paraId="40ABB39D" w14:textId="48F3266A" w:rsidR="007D4B21" w:rsidRPr="00E535A4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lang w:val="uk-UA"/>
        </w:rPr>
        <w:t>Кількість балів:_____Оцінка:</w:t>
      </w:r>
      <w:r w:rsidRPr="00C044ED">
        <w:rPr>
          <w:rFonts w:ascii="Times New Roman" w:hAnsi="Times New Roman" w:cs="Times New Roman"/>
          <w:sz w:val="28"/>
          <w:szCs w:val="28"/>
          <w:lang w:val="en-US"/>
        </w:rPr>
        <w:t>ECTS</w:t>
      </w:r>
      <w:r w:rsidRPr="00E535A4"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14:paraId="33159DAE" w14:textId="5F4EE8A3" w:rsidR="007D4B21" w:rsidRPr="00E535A4" w:rsidRDefault="007D4B21" w:rsidP="00A63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3F998B" w14:textId="2FF24BA7" w:rsidR="007D4B21" w:rsidRPr="00E535A4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0956B7" w14:textId="45E61262" w:rsidR="007D4B21" w:rsidRPr="00D54A54" w:rsidRDefault="007D4B2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4A54">
        <w:rPr>
          <w:rFonts w:ascii="Times New Roman" w:hAnsi="Times New Roman" w:cs="Times New Roman"/>
          <w:sz w:val="28"/>
          <w:szCs w:val="28"/>
          <w:lang w:val="uk-UA"/>
        </w:rPr>
        <w:t>Одеса 2024</w:t>
      </w:r>
    </w:p>
    <w:p w14:paraId="226286EE" w14:textId="7F017F32" w:rsidR="00FA7A44" w:rsidRPr="00C044ED" w:rsidRDefault="00FA7A44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ЗАВДАННЯ</w:t>
      </w:r>
    </w:p>
    <w:p w14:paraId="52544557" w14:textId="229B244E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Обстеження предметної області з залученням інформаційних джерел</w:t>
      </w:r>
    </w:p>
    <w:p w14:paraId="05F50190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Предметна область: Готельне господарство</w:t>
      </w:r>
    </w:p>
    <w:p w14:paraId="23499475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Готельне господарство охоплює різноманітні аспекти управління готелем: реєстрацію гостей, надання номерів, оплату за проживання, бронювання номерів, оформлення від'їзду гостей, а також організацію обслуговування номерів, у тому числі різні послуги, які можуть бути надані клієнтам. Основними завданнями адміністратора готелю є:</w:t>
      </w:r>
    </w:p>
    <w:p w14:paraId="58D1073F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Реєстрація гостей: збір особистих даних клієнта, включаючи паспортні дані, місце роботи, мету перебування.</w:t>
      </w:r>
    </w:p>
    <w:p w14:paraId="660FE54F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Номерний фонд: кожен номер має свою категорію, кількість кімнат, кількість місць, наявність меблів та техніки (телевізор, холодильник тощо).</w:t>
      </w:r>
    </w:p>
    <w:p w14:paraId="0ADCF759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Оплата за проживання: обчислення вартості номеру на основі кількості осіб, категорії номера та тривалості перебування.</w:t>
      </w:r>
    </w:p>
    <w:p w14:paraId="5A09B72B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Бронювання номерів: можливість попереднього резервування номерів, а також оформлення та зберігання інформації про бронювання.</w:t>
      </w:r>
    </w:p>
    <w:p w14:paraId="41C4E269" w14:textId="77777777" w:rsidR="00C86A68" w:rsidRPr="00C044ED" w:rsidRDefault="00C86A68" w:rsidP="00A630C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Виписка гостей та перерахунок вартості: облік дострокових від'їздів, перерахунок плати за неочікуваний від'їзд до кінцевої дати.</w:t>
      </w:r>
    </w:p>
    <w:p w14:paraId="392E9E4D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Інформаційні джерела для розробки цієї системи можуть включати:</w:t>
      </w:r>
    </w:p>
    <w:p w14:paraId="4C7BC6BD" w14:textId="77777777" w:rsidR="00C86A68" w:rsidRPr="00C044ED" w:rsidRDefault="00C86A68" w:rsidP="00A630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Опис процесів готельного управління з наданими рекомендаціями для оптимізації адміністративних функцій.</w:t>
      </w:r>
    </w:p>
    <w:p w14:paraId="43842789" w14:textId="77777777" w:rsidR="00C86A68" w:rsidRPr="00C044ED" w:rsidRDefault="00C86A68" w:rsidP="00A630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Дані про номери: характеристики номерів, наявність меблів, електроніки, особливості обслуговування (наприклад, наявність балконів або кондиціонерів).</w:t>
      </w:r>
    </w:p>
    <w:p w14:paraId="3FED9BAB" w14:textId="77777777" w:rsidR="00C86A68" w:rsidRPr="00C044ED" w:rsidRDefault="00C86A68" w:rsidP="00A630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>Інформація про послуги: перелік додаткових послуг, таких як сніданки, трансфери, SPA-послуги тощо.</w:t>
      </w:r>
    </w:p>
    <w:p w14:paraId="1979D45A" w14:textId="77777777" w:rsidR="00C86A68" w:rsidRPr="00C044ED" w:rsidRDefault="00C86A68" w:rsidP="00A630C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Правила реєстрації та оплати: нормативні документи та внутрішні правила готелю, що регулюють взаємодію з клієнтами.</w:t>
      </w:r>
    </w:p>
    <w:p w14:paraId="148BF683" w14:textId="3C37C2EC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FADFB4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Перелік даних, що зберігаються в системі:</w:t>
      </w:r>
    </w:p>
    <w:p w14:paraId="6D64C020" w14:textId="77777777" w:rsidR="00C86A68" w:rsidRPr="00C044ED" w:rsidRDefault="00C86A68" w:rsidP="00A630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Гості: інформація про гостей, їхні персональні дані, паспортні дані, місце роботи, мета приїзду тощо.</w:t>
      </w:r>
    </w:p>
    <w:p w14:paraId="4D2B6D42" w14:textId="77777777" w:rsidR="00C86A68" w:rsidRPr="00C044ED" w:rsidRDefault="00C86A68" w:rsidP="00A630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Номери: інформація про категорії номерів, кількість кімнат, поверхи, наявність телевізора, холодильника, балкона, кількість місць тощо.</w:t>
      </w:r>
    </w:p>
    <w:p w14:paraId="160B6175" w14:textId="77777777" w:rsidR="00C86A68" w:rsidRPr="00C044ED" w:rsidRDefault="00C86A68" w:rsidP="00A630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Бронювання: дані про заброньовані номери, дату приїзду та від'їзду, ПІБ особи, що забронювала.</w:t>
      </w:r>
    </w:p>
    <w:p w14:paraId="4DA68F3C" w14:textId="77777777" w:rsidR="00C86A68" w:rsidRPr="00C044ED" w:rsidRDefault="00C86A68" w:rsidP="00A630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Оплата: інформація про плату за номер, спосіб оплати, квитанції, дату від'їзду та інші фінансові дані.</w:t>
      </w:r>
    </w:p>
    <w:p w14:paraId="423DAA61" w14:textId="77777777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BA7BAA" w14:textId="64271075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AF4154" w14:textId="636A11C6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8C619" w14:textId="58149FDF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61258" w14:textId="5D3A75C3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491BC" w14:textId="5E178F3E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DF3555" w14:textId="360DE8BA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A60228" w14:textId="51ADA986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43997" w14:textId="7779AEED" w:rsidR="00C86A68" w:rsidRPr="00C044ED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38AD6A" w14:textId="77777777" w:rsidR="00FA7A44" w:rsidRPr="00C044ED" w:rsidRDefault="00FA7A44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F9B79D" w14:textId="26BED3C3" w:rsidR="00C86A68" w:rsidRPr="00C044ED" w:rsidRDefault="001D0547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7ADE8206" w14:textId="40A89590" w:rsidR="00C86A68" w:rsidRPr="00C044ED" w:rsidRDefault="001D0547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Вступ……………………………………………………………………………….4</w:t>
      </w:r>
    </w:p>
    <w:p w14:paraId="3859AB0C" w14:textId="25346C52" w:rsidR="00C86A68" w:rsidRPr="00C044ED" w:rsidRDefault="001D0547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частина…………………………………………………………………..6</w:t>
      </w:r>
    </w:p>
    <w:p w14:paraId="20E23C06" w14:textId="500A2609" w:rsidR="00C86A68" w:rsidRPr="001D0547" w:rsidRDefault="001D0547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бізнес-функції, організація БД…………………….…………….6</w:t>
      </w:r>
    </w:p>
    <w:p w14:paraId="115A7CF4" w14:textId="046C37DC" w:rsidR="00C86A68" w:rsidRPr="001D0547" w:rsidRDefault="001D0547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у таблицях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……………………………………………………9</w:t>
      </w:r>
    </w:p>
    <w:p w14:paraId="4004E548" w14:textId="15AE4D83" w:rsidR="00C86A68" w:rsidRPr="001D0547" w:rsidRDefault="00FE7FCC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 підсумків……………………………………………………..11</w:t>
      </w:r>
    </w:p>
    <w:p w14:paraId="32BE56F9" w14:textId="6E0C3DD4" w:rsidR="00C86A68" w:rsidRPr="00E70C75" w:rsidRDefault="00E70C75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даних за допомогою з’єднання таблиць………………………</w:t>
      </w:r>
      <w:r w:rsidR="003D370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..13</w:t>
      </w:r>
    </w:p>
    <w:p w14:paraId="71414E09" w14:textId="70975ED6" w:rsidR="00C86A68" w:rsidRDefault="00903034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Модифікація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………………………………………………….15</w:t>
      </w:r>
    </w:p>
    <w:p w14:paraId="7A1E1912" w14:textId="175B8923" w:rsidR="00027269" w:rsidRDefault="00C27B4B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</w:t>
      </w:r>
      <w:r w:rsidR="00E67588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підпорядкованих запитів………………………</w:t>
      </w:r>
      <w:r w:rsidR="00E67588">
        <w:rPr>
          <w:rFonts w:ascii="Times New Roman" w:hAnsi="Times New Roman" w:cs="Times New Roman"/>
          <w:sz w:val="28"/>
          <w:szCs w:val="28"/>
          <w:lang w:val="uk-UA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>17</w:t>
      </w:r>
    </w:p>
    <w:p w14:paraId="4D5707AA" w14:textId="33A2BCEC" w:rsidR="0066697C" w:rsidRPr="007764CD" w:rsidRDefault="007764CD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уявлень і табл. </w:t>
      </w:r>
      <w:r w:rsidR="00905DB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иразів………………………………….</w:t>
      </w:r>
      <w:r w:rsidR="007734D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.18</w:t>
      </w:r>
    </w:p>
    <w:p w14:paraId="1765AB82" w14:textId="7D99079E" w:rsidR="00C86A68" w:rsidRPr="003E24B4" w:rsidRDefault="003E24B4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даних збереженими процедурами……………………………..20</w:t>
      </w:r>
    </w:p>
    <w:p w14:paraId="4395D7D5" w14:textId="17D6EC82" w:rsidR="00C86A68" w:rsidRPr="003E24B4" w:rsidRDefault="003E24B4" w:rsidP="00A630CA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даних тригерами………………………………………………</w:t>
      </w:r>
      <w:r w:rsidR="008177C9">
        <w:rPr>
          <w:rFonts w:ascii="Times New Roman" w:hAnsi="Times New Roman" w:cs="Times New Roman"/>
          <w:sz w:val="28"/>
          <w:szCs w:val="28"/>
          <w:lang w:val="uk-UA"/>
        </w:rPr>
        <w:t>..23</w:t>
      </w:r>
    </w:p>
    <w:p w14:paraId="3A678576" w14:textId="646F2FA3" w:rsidR="00C86A68" w:rsidRPr="002A3AE0" w:rsidRDefault="002A3AE0" w:rsidP="002A3AE0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програми. 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CRUD………………………………………25</w:t>
      </w:r>
    </w:p>
    <w:p w14:paraId="024676A7" w14:textId="644293A5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271CDF" w14:textId="1C8B987E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65C874" w14:textId="05C7EA34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707B1F" w14:textId="333030E0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FC855" w14:textId="70453F3D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98099D" w14:textId="02B588A8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48467D" w14:textId="34C4D865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AE60E3" w14:textId="02C7DCFE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5A329" w14:textId="64014026" w:rsidR="00C86A68" w:rsidRPr="00C044ED" w:rsidRDefault="00C86A68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AABA33" w14:textId="0C3E0B1F" w:rsidR="00C86A68" w:rsidRDefault="00C86A68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3D618E" w14:textId="77777777" w:rsidR="00C11757" w:rsidRPr="00C044ED" w:rsidRDefault="00C11757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61E45C" w14:textId="234BB14A" w:rsidR="009E2B8B" w:rsidRPr="00C044ED" w:rsidRDefault="009E2B8B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14:paraId="62B16DD8" w14:textId="77777777" w:rsidR="009E2B8B" w:rsidRPr="00C044ED" w:rsidRDefault="009E2B8B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Проектування та реалізація бази даних для системи управління діяльністю готелю є важливою складовою частиною автоматизації готельного бізнесу. У сучасних умовах ефективне управління готелем вимагає обробки великої кількості даних про гостей, номери, бронювання та фінансові операції. Ці дані повинні бути збережені, оброблені та надані адміністраторам і співробітникам готелю у вигляді, що дозволяє швидко й ефективно виконувати різноманітні функції, такі як реєстрація гостей, бронювання номерів, облік оплат, а також надання різноманітних послуг.</w:t>
      </w:r>
    </w:p>
    <w:p w14:paraId="4BCFDB33" w14:textId="77777777" w:rsidR="009E2B8B" w:rsidRPr="00C044ED" w:rsidRDefault="009E2B8B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Основною метою цього проекту є розробка бази даних для автоматизації процесів, пов'язаних з управлінням готелем, що включає в себе зберігання інформації про гостей, номери, бронювання та оплату. Система має бути зручним інструментом для адміністраторів, дозволяючи здійснювати оперативну реєстрацію гостей, управління доступними номерами, а також бронювання та оплату.</w:t>
      </w:r>
    </w:p>
    <w:p w14:paraId="0019044E" w14:textId="4686D3AA" w:rsidR="009E2B8B" w:rsidRPr="00C044ED" w:rsidRDefault="009E2B8B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У результаті виконання цього проекту буде створено ефективну та надійну базу даних, що дозволяє автоматизувати ключові процеси в роботі готелю, забезпечити збереження важливої інформації та спростити доступ до неї для користувачів системи.</w:t>
      </w:r>
    </w:p>
    <w:p w14:paraId="3D72F919" w14:textId="7ECB13D6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C4FE30" w14:textId="5358649B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118811A" w14:textId="241D806A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AD41E4E" w14:textId="569B535D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FDA01BF" w14:textId="0981CE36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3D0AE94" w14:textId="07C6501E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DFC3509" w14:textId="2F8B8591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8FE9B7" w14:textId="00CD28EE" w:rsidR="00FA7A44" w:rsidRPr="00C044ED" w:rsidRDefault="00FA7A44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ОСНОВНА ЧАСТИНА</w:t>
      </w:r>
    </w:p>
    <w:p w14:paraId="435221A7" w14:textId="77777777" w:rsidR="00D92333" w:rsidRPr="00C044ED" w:rsidRDefault="00D92333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t>2. Визначення переліку бізнес-функцій системи</w:t>
      </w:r>
    </w:p>
    <w:p w14:paraId="40E1E7B3" w14:textId="77777777" w:rsidR="00D92333" w:rsidRPr="00C044ED" w:rsidRDefault="00D92333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Для ефективного функціонування системи управління готелем необхідно реалізувати низку бізнес-функцій, що дозволяють адміністратору готелю виконувати основні операції з обробки даних. Перелік основних бізнес-функцій системи включає:</w:t>
      </w:r>
    </w:p>
    <w:p w14:paraId="35828450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Реєстрація гостя: внесення персональних даних нового гостя, створення унікального ідентифікатора та збереження інформації в системі.</w:t>
      </w:r>
    </w:p>
    <w:p w14:paraId="6B1AB312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Бронювання номера: можливість бронювання номера для гостей з певною датою приїзду та від'їзду, визначення наявності вільних номерів.</w:t>
      </w:r>
    </w:p>
    <w:p w14:paraId="7A54BAB6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Заселення гостя: прив'язка зареєстрованого гостя до конкретного номера на визначений період.</w:t>
      </w:r>
    </w:p>
    <w:p w14:paraId="1F8BDE04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Оплата за проживання: облік фінансових операцій, обчислення вартості проживання, збереження даних про оплату (готівкою чи безготівково).</w:t>
      </w:r>
    </w:p>
    <w:p w14:paraId="53D109B5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Виписка та від'їзд гостя: процедура завершення перебування, здійснення розрахунків при ранньому виїзді та реєстрація факту від'їзду.</w:t>
      </w:r>
    </w:p>
    <w:p w14:paraId="156E3ED2" w14:textId="77777777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Звітність та статистика: можливість перегляду даних про кількість заселених номерів, доходи від проживання та інші показники для аналізу ефективності роботи готелю.</w:t>
      </w:r>
    </w:p>
    <w:p w14:paraId="416CBE81" w14:textId="41ACCFF4" w:rsidR="00D92333" w:rsidRPr="00C044ED" w:rsidRDefault="00D92333" w:rsidP="00A630C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Управління номерами: створення, зміна та видалення інформації про номери, включаючи категорії, кількість кімнат, зручності тощо.</w:t>
      </w:r>
    </w:p>
    <w:p w14:paraId="1DB29564" w14:textId="6719D752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665541" w14:textId="21E1911B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72787D" w14:textId="77777777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>Схема бази даних</w:t>
      </w:r>
    </w:p>
    <w:p w14:paraId="698545C0" w14:textId="77777777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Схема бази даних буде включати таблиці та їхні зв'язки:</w:t>
      </w:r>
    </w:p>
    <w:p w14:paraId="38D1B7A2" w14:textId="77777777" w:rsidR="005C6833" w:rsidRPr="00C044ED" w:rsidRDefault="005C6833" w:rsidP="00A630C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Таблиця Guests: Зберігає інформацію про гостей, їхні особисті дані та платіжну інформацію.</w:t>
      </w:r>
    </w:p>
    <w:p w14:paraId="607E965E" w14:textId="77777777" w:rsidR="005C6833" w:rsidRPr="00C044ED" w:rsidRDefault="005C6833" w:rsidP="00A630C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Таблиця Rooms: Інформація про номери (кількість кімнат, наявність меблів, TV, холодильників тощо).</w:t>
      </w:r>
    </w:p>
    <w:p w14:paraId="28B5B644" w14:textId="6301E842" w:rsidR="005C6833" w:rsidRPr="00C044ED" w:rsidRDefault="005C6833" w:rsidP="00A630C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Таблиця Reservations: Зберігає дані про бронювання (ім'я забронювавшої особи, дати прибуття і від'їзду).</w:t>
      </w:r>
    </w:p>
    <w:p w14:paraId="5ED22960" w14:textId="3F8A2084" w:rsidR="00BE2623" w:rsidRDefault="00BE2623" w:rsidP="00BE2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0E3D39" w14:textId="0A4F824F" w:rsidR="00BE2623" w:rsidRDefault="00BE2623" w:rsidP="00BE2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46D8EF" w14:textId="63FD0032" w:rsidR="00BE2623" w:rsidRDefault="00BE2623" w:rsidP="00BE2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3C1550" w14:textId="77777777" w:rsidR="00BE2623" w:rsidRPr="00C044ED" w:rsidRDefault="00BE2623" w:rsidP="00BE26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A838F" w14:textId="77777777" w:rsidR="005C6833" w:rsidRPr="00C044ED" w:rsidRDefault="005C6833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1. Зв'язок між таблицею Guests та таблицею Reservations:</w:t>
      </w:r>
    </w:p>
    <w:p w14:paraId="47F646E2" w14:textId="7A87E7C1" w:rsidR="005C6833" w:rsidRPr="00C044ED" w:rsidRDefault="005C6833" w:rsidP="00A630C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 зв'язку: Один до багатьох </w:t>
      </w:r>
    </w:p>
    <w:p w14:paraId="4E0A2BC9" w14:textId="77777777" w:rsidR="005C6833" w:rsidRPr="00C044ED" w:rsidRDefault="005C6833" w:rsidP="00A630C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Опис: Кожен гість може мати кілька бронювань, але кожне бронювання належить лише одному гостю.</w:t>
      </w:r>
    </w:p>
    <w:p w14:paraId="773E9622" w14:textId="4AD2DBE3" w:rsidR="005C6833" w:rsidRPr="00C044ED" w:rsidRDefault="005C6833" w:rsidP="00A630C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Зв'язок: Поле GuestID в таблиці Reservations є зовнішнім ключем, що посилається на поле GuestID в таблиці Guests.</w:t>
      </w:r>
    </w:p>
    <w:p w14:paraId="5F2D73EC" w14:textId="77777777" w:rsidR="005C6833" w:rsidRPr="00C044ED" w:rsidRDefault="005C6833" w:rsidP="00A630CA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2. Зв'язок між таблицею Rooms та таблицею Reservations:</w:t>
      </w:r>
    </w:p>
    <w:p w14:paraId="3E664586" w14:textId="627209A1" w:rsidR="005C6833" w:rsidRPr="00C044ED" w:rsidRDefault="005C6833" w:rsidP="00A630C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зв'язку: Один до багатьох </w:t>
      </w:r>
    </w:p>
    <w:p w14:paraId="748606B5" w14:textId="77777777" w:rsidR="005C6833" w:rsidRPr="00C044ED" w:rsidRDefault="005C6833" w:rsidP="00A630C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Опис: Кожна кімната може бути зарезервована лише один раз в конкретний період, але може бути багато бронювань для різних періодів.</w:t>
      </w:r>
    </w:p>
    <w:p w14:paraId="54BC5692" w14:textId="6F7C2126" w:rsidR="005C6833" w:rsidRPr="00C044ED" w:rsidRDefault="005C6833" w:rsidP="00A630C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Зв'язок: Поле RoomNumber в таблиці Reservations є зовнішнім ключем, що посилається на поле Number в таблиці Rooms.</w:t>
      </w:r>
    </w:p>
    <w:p w14:paraId="3876C2D6" w14:textId="77777777" w:rsidR="005C6833" w:rsidRPr="00C044ED" w:rsidRDefault="005C6833" w:rsidP="00A630C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>3. Зв'язок між таблицею Rooms та таблицею RoomTypes:</w:t>
      </w:r>
    </w:p>
    <w:p w14:paraId="3F1D6CC6" w14:textId="77777777" w:rsidR="005C6833" w:rsidRPr="00C044ED" w:rsidRDefault="005C6833" w:rsidP="00A630C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Тип зв'язку: Багато до одного (N:1)</w:t>
      </w:r>
    </w:p>
    <w:p w14:paraId="66E2CA62" w14:textId="77777777" w:rsidR="005C6833" w:rsidRPr="00C044ED" w:rsidRDefault="005C6833" w:rsidP="00A630C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Опис: Кожна кімната має певний тип (наприклад, стандарт, люкс і т. д.). В таблиці Rooms є поле Type, яке є зовнішнім ключем до таблиці RoomTypes.</w:t>
      </w:r>
    </w:p>
    <w:p w14:paraId="7BDEEC85" w14:textId="58E4470C" w:rsidR="00513783" w:rsidRPr="00C044ED" w:rsidRDefault="005C6833" w:rsidP="00A630C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Зв'язок: Поле Type в таблиці Rooms є зовнішнім ключем, що посилається на поле Type в таблиці RoomTypes.</w:t>
      </w:r>
    </w:p>
    <w:p w14:paraId="6A92D626" w14:textId="677F767F" w:rsidR="008830A5" w:rsidRDefault="0066697C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69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1D15D" wp14:editId="66F2CD68">
            <wp:extent cx="5940425" cy="403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2EB4" w14:textId="77777777" w:rsidR="008830A5" w:rsidRPr="00C044ED" w:rsidRDefault="008830A5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D6B7A7" w14:textId="7CDAD88F" w:rsidR="00F86D16" w:rsidRPr="00C044ED" w:rsidRDefault="00F86D16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Рис </w:t>
      </w:r>
      <w:r w:rsidR="00A547D7" w:rsidRPr="00C044E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.1 Д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іаграма системи</w:t>
      </w:r>
    </w:p>
    <w:p w14:paraId="59A7DAC5" w14:textId="77777777" w:rsidR="00FA7A44" w:rsidRPr="00C044ED" w:rsidRDefault="00FA7A44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61FE96" w14:textId="73F0EC66" w:rsidR="00FA7A44" w:rsidRDefault="00FA7A44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AA01CF" w14:textId="21144CAD" w:rsidR="008830A5" w:rsidRDefault="008830A5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DD19C2" w14:textId="77777777" w:rsidR="009E2B8B" w:rsidRPr="00C044ED" w:rsidRDefault="009E2B8B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8721DD" w14:textId="47BAC961" w:rsidR="00C86A68" w:rsidRPr="00C044ED" w:rsidRDefault="00DD304B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lastRenderedPageBreak/>
        <w:t>3. Організація пошуку у таблицях бази даних з допомогою SQL запитів</w:t>
      </w:r>
    </w:p>
    <w:p w14:paraId="63CC5C29" w14:textId="6D428216" w:rsidR="00DD304B" w:rsidRPr="00C044ED" w:rsidRDefault="00DD304B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Опис функції пошуку:</w:t>
      </w:r>
    </w:p>
    <w:p w14:paraId="279AB02F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гостей за іменем: Запит дозволяє знайти всіх гостей, чиє ім'я містить вказане значення (наприклад, "Олена"). Це корисно, коли необхідно здійснити пошук за іменем чи частиною імені.</w:t>
      </w:r>
    </w:p>
    <w:p w14:paraId="7465CC25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бронювань за ID гостя: Цей запит шукає всі бронювання, які були зроблені певним гостем. Пошук здійснюється через внутрішній підзапит, який знаходить ID гостя в таблиці Guests і потім шукає всі відповідні записи в таблиці Reservations.</w:t>
      </w:r>
    </w:p>
    <w:p w14:paraId="005595D1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номерів за типом номера: Запит дозволяє знайти всі номери, які належать до певного типу (наприклад, супер-люкс). Це дає змогу адміністраторам готелю фільтрувати доступні номери за категоріями.</w:t>
      </w:r>
    </w:p>
    <w:p w14:paraId="6E611577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номерів, що зарезервовані на певну дату: Цей запит шукає всі номери, які мають активні бронювання на певну дату. Це дозволяє перевірити, які номери вже зайняті на заданий день.</w:t>
      </w:r>
    </w:p>
    <w:p w14:paraId="1D816C52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гостей, які приїхали після певної дати: Запит використовується для пошуку гостей, які приїхали до готелю після зазначеної дати (наприклад, після 1 листопада 2024 року). Це може бути корисно для визначення гостей, які прибули пізніше, ніж певна дата.</w:t>
      </w:r>
    </w:p>
    <w:p w14:paraId="092551D8" w14:textId="77777777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гостей за містом: Запит дозволяє знайти всіх гостей, які проживають у вказаному місті. Це дозволяє адміністраторам готелю отримати список гостей за географічним розподілом.</w:t>
      </w:r>
    </w:p>
    <w:p w14:paraId="77C18CF4" w14:textId="46A9D553" w:rsidR="00DD304B" w:rsidRPr="00C044ED" w:rsidRDefault="00DD304B" w:rsidP="00A63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Пошук номерів з певними зручностями: Запит шукає всі номери, що мають певні зручності (наприклад, телевізор і балкон). Це дозволяє гостям або адміністраторам готелю знаходити номери, які відповідають їх вимогам по зручностях.</w:t>
      </w:r>
    </w:p>
    <w:p w14:paraId="7C69A3F2" w14:textId="7BC37019" w:rsidR="00FF0DC7" w:rsidRPr="00C044ED" w:rsidRDefault="00FF0DC7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8E641" w14:textId="2D09FED9" w:rsidR="00FF0DC7" w:rsidRPr="00C044ED" w:rsidRDefault="00FF0DC7" w:rsidP="00A630C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>Мета пошукових запитів:</w:t>
      </w:r>
      <w:r w:rsidRPr="00C044ED">
        <w:rPr>
          <w:rFonts w:ascii="Times New Roman" w:hAnsi="Times New Roman" w:cs="Times New Roman"/>
          <w:sz w:val="28"/>
          <w:szCs w:val="28"/>
        </w:rPr>
        <w:br/>
        <w:t>Пошукові запити в системі готелю дозволяють здійснювати ефективний доступ до даних про гостей, номери та бронювання на основі різних критеріїв (ім'я, тип номера, дата бронювання, зручності тощо).</w:t>
      </w:r>
    </w:p>
    <w:p w14:paraId="22664A52" w14:textId="19935534" w:rsidR="00FF0DC7" w:rsidRPr="00C044ED" w:rsidRDefault="00FF0DC7" w:rsidP="00A630C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Типи пошукових функцій:</w:t>
      </w:r>
      <w:r w:rsidRPr="00C044ED">
        <w:rPr>
          <w:rFonts w:ascii="Times New Roman" w:hAnsi="Times New Roman" w:cs="Times New Roman"/>
          <w:sz w:val="28"/>
          <w:szCs w:val="28"/>
        </w:rPr>
        <w:br/>
        <w:t>Запити покривають різні аспекти роботи готелю, такі як пошук по імені гостя, пошук по бронюванням, фільтрація номерів за типами та наявністю зручностей, а також пошук по місту проживання гостей.</w:t>
      </w:r>
    </w:p>
    <w:p w14:paraId="493DE542" w14:textId="1CA0CEE2" w:rsidR="00FF0DC7" w:rsidRPr="00C044ED" w:rsidRDefault="00FF0DC7" w:rsidP="00A630CA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Використання запитів у практиці:</w:t>
      </w:r>
      <w:r w:rsidRPr="00C044ED">
        <w:rPr>
          <w:rFonts w:ascii="Times New Roman" w:hAnsi="Times New Roman" w:cs="Times New Roman"/>
          <w:sz w:val="28"/>
          <w:szCs w:val="28"/>
        </w:rPr>
        <w:br/>
        <w:t>Ці запити використовуються адміністраторами готелю для моніторингу бронювань, пошуку потрібних гостей, а також для управління номерами в залежності від запитів клієнтів.</w:t>
      </w:r>
    </w:p>
    <w:p w14:paraId="6F6CCD74" w14:textId="23635987" w:rsidR="00442A76" w:rsidRPr="00C044ED" w:rsidRDefault="00442A76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Один із пошуків у запросі:</w:t>
      </w:r>
    </w:p>
    <w:p w14:paraId="03FC28B3" w14:textId="77777777" w:rsidR="00442A76" w:rsidRPr="00C044ED" w:rsidRDefault="00442A76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B21970" w14:textId="77777777" w:rsidR="00442A76" w:rsidRPr="00C044ED" w:rsidRDefault="00442A76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Guests</w:t>
      </w:r>
    </w:p>
    <w:p w14:paraId="7A86E9A6" w14:textId="77777777" w:rsidR="00442A76" w:rsidRPr="00C044ED" w:rsidRDefault="00442A76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Town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'Київ'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02D79DC" w14:textId="356E63F7" w:rsidR="00442A76" w:rsidRPr="00C044ED" w:rsidRDefault="00442A76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="00A749AA" w:rsidRPr="00C044E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.1 Пошук гостей, що проживають у певному місті</w:t>
      </w:r>
    </w:p>
    <w:p w14:paraId="66FDBEFD" w14:textId="77777777" w:rsidR="000A2181" w:rsidRPr="00C044ED" w:rsidRDefault="000A2181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07296" w14:textId="5314ACBD" w:rsidR="00FF0DC7" w:rsidRPr="00C044ED" w:rsidRDefault="00A749AA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D83827" wp14:editId="34EF1566">
            <wp:extent cx="4505954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C1D3" w14:textId="26A9E554" w:rsidR="00A749AA" w:rsidRPr="00C044ED" w:rsidRDefault="00A749AA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Рис 3.1 </w:t>
      </w:r>
      <w:r w:rsidR="000A2181" w:rsidRPr="00C044E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ивід користувача</w:t>
      </w:r>
    </w:p>
    <w:p w14:paraId="5ECF7D50" w14:textId="5CC97467" w:rsidR="00635250" w:rsidRPr="00C044ED" w:rsidRDefault="00635250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5D9559" w14:textId="77777777" w:rsidR="00635250" w:rsidRPr="00C044ED" w:rsidRDefault="00635250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Ще один пошук: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371D2C" w14:textId="77777777" w:rsidR="00635250" w:rsidRPr="00C044ED" w:rsidRDefault="00635250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Rooms</w:t>
      </w:r>
    </w:p>
    <w:p w14:paraId="37836FA8" w14:textId="75C6F966" w:rsidR="00635250" w:rsidRPr="00C044ED" w:rsidRDefault="00635250" w:rsidP="00A630CA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TV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Balcony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5AC539" w14:textId="30604D21" w:rsidR="00635250" w:rsidRPr="00C044ED" w:rsidRDefault="00635250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3.2 Пошук номерів з певними зручностями(телевізор і балкон)</w:t>
      </w:r>
    </w:p>
    <w:p w14:paraId="797BB9A9" w14:textId="5A416415" w:rsidR="00635250" w:rsidRPr="00C044ED" w:rsidRDefault="00635250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0A8FA5B" wp14:editId="5D99398B">
            <wp:extent cx="532521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AA0" w14:textId="282C0D3F" w:rsidR="00635250" w:rsidRPr="00C044ED" w:rsidRDefault="00635250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3.2 Вивід номеру зі зручностями</w:t>
      </w:r>
    </w:p>
    <w:p w14:paraId="63320790" w14:textId="6AD42C26" w:rsidR="000D02B6" w:rsidRPr="00C044ED" w:rsidRDefault="000D02B6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011581" w14:textId="77777777" w:rsidR="000D02B6" w:rsidRPr="00C044ED" w:rsidRDefault="000D02B6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295467" w14:textId="10C62124" w:rsidR="00FC74FF" w:rsidRPr="00C044ED" w:rsidRDefault="000D02B6" w:rsidP="00A630CA">
      <w:pPr>
        <w:pStyle w:val="a4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t>Розрахунок підсумків у таблицях бази даних з допомогою  агрегатних функцій</w:t>
      </w:r>
    </w:p>
    <w:p w14:paraId="577F8988" w14:textId="77777777" w:rsidR="00FC74FF" w:rsidRPr="00C044ED" w:rsidRDefault="00FC74FF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Основні агрегатні функції:</w:t>
      </w:r>
    </w:p>
    <w:p w14:paraId="52CBF8FA" w14:textId="77777777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SUM() — ця функція обчислює суму значень у зазначеному стовпці. Вона використовується для підрахунку загального доходу або інших числових підсумків.</w:t>
      </w:r>
    </w:p>
    <w:p w14:paraId="761B6F1A" w14:textId="77777777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AVG() — функція обчислює середнє значення для вказаного стовпця. Це корисно, якщо потрібно дізнатися середню суму, яку витрачає кожен гість.</w:t>
      </w:r>
    </w:p>
    <w:p w14:paraId="158221F2" w14:textId="77777777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MIN() — ця функція повертає мінімальне значення з вибраного стовпця, що дозволяє знайти найменше значення (наприклад, найменший дохід).</w:t>
      </w:r>
    </w:p>
    <w:p w14:paraId="3C5D112A" w14:textId="77777777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MAX() — аналогічно функції MIN(), але вона повертає максимальне значення з вибраного стовпця.</w:t>
      </w:r>
    </w:p>
    <w:p w14:paraId="59684056" w14:textId="1BF211BC" w:rsidR="00FC74FF" w:rsidRPr="00C044ED" w:rsidRDefault="00FC74FF" w:rsidP="00A63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COUNT() — ця функція підраховує кількість рядків, які задовольняють умови. Вона корисна для підрахунку кількості записів, наприклад, кількості гостей або номерів з певними характеристиками.</w:t>
      </w:r>
    </w:p>
    <w:p w14:paraId="68DE160B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F96021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32A40C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CB7753" w14:textId="7BBC6CA0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Основний запит з агрегованими даними: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CAD7FF9" w14:textId="77777777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133E9C" w14:textId="74E7A460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TotalRevenue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55C7A1" w14:textId="7599F0A1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AverageSpend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D846FA" w14:textId="2DB15723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GuestCount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27B659" w14:textId="09831024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Balcony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RoomsWithBalcony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8B196C" w14:textId="040EF632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MaxMoney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E5B1AB4" w14:textId="4D0789B8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MinMoney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1C3665" w14:textId="353B4278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AvgMoney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5F93B5" w14:textId="3D71BB47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Reservation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AvailableRooms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6B290D8" w14:textId="4F2A69C9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Reservation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ReservedRooms </w:t>
      </w:r>
    </w:p>
    <w:p w14:paraId="1B6BA5AF" w14:textId="77777777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Guests g</w:t>
      </w:r>
    </w:p>
    <w:p w14:paraId="0BBFDDAE" w14:textId="77777777" w:rsidR="000727CC" w:rsidRPr="00C044ED" w:rsidRDefault="000727CC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Rooms r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Reservation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Receipt</w:t>
      </w:r>
    </w:p>
    <w:p w14:paraId="28C1BA3A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'2024-11-05'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0C34EE" w14:textId="78985D43" w:rsidR="000727CC" w:rsidRPr="00C044ED" w:rsidRDefault="000727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4.1 Запит для розрахунку підсумків</w:t>
      </w:r>
    </w:p>
    <w:p w14:paraId="09EFB5A8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За результатами запиту було отримано такі підсумки:</w:t>
      </w:r>
    </w:p>
    <w:p w14:paraId="4C18A0C2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TotalRevenue — загальний дохід від гостей за вказаний період.</w:t>
      </w:r>
    </w:p>
    <w:p w14:paraId="67DC0B31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AverageSpend — середня сума витрат одного гостя.</w:t>
      </w:r>
    </w:p>
    <w:p w14:paraId="7FA63309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GuestCount — кількість гостей, які заїхали 1 листопада 2024 року.</w:t>
      </w:r>
    </w:p>
    <w:p w14:paraId="2600D11D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RoomsWithBalcony — кількість номерів із балконом.</w:t>
      </w:r>
    </w:p>
    <w:p w14:paraId="08630E4B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MaxMoney і MinMoney — максимальні та мінімальні витрати серед гостей.</w:t>
      </w:r>
    </w:p>
    <w:p w14:paraId="5B281508" w14:textId="77777777" w:rsidR="000727CC" w:rsidRPr="00C044ED" w:rsidRDefault="000727CC" w:rsidP="00A630C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AvailableRooms і ReservedRooms — кількість вільних і зайнятих номерів відповідно.</w:t>
      </w:r>
    </w:p>
    <w:p w14:paraId="5C785F73" w14:textId="77777777" w:rsidR="000727CC" w:rsidRPr="00C044ED" w:rsidRDefault="000727CC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1CE139" wp14:editId="77264D37">
            <wp:extent cx="5940425" cy="397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116E" w14:textId="77777777" w:rsidR="000727CC" w:rsidRPr="00C044ED" w:rsidRDefault="000727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4.1 Вивід даних</w:t>
      </w:r>
    </w:p>
    <w:p w14:paraId="264BEFA8" w14:textId="77777777" w:rsidR="000727CC" w:rsidRPr="00C044ED" w:rsidRDefault="000727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5C0F90" w14:textId="21B66F35" w:rsidR="000727CC" w:rsidRDefault="000727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D5091C" w14:textId="77777777" w:rsidR="00C044ED" w:rsidRP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86A30C" w14:textId="5D22187E" w:rsidR="00C044ED" w:rsidRPr="00C044ED" w:rsidRDefault="00C044ED" w:rsidP="00A630CA">
      <w:pPr>
        <w:pStyle w:val="a4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t>Пошук даних у складених сутностей з допомогою запитів на з’єднання та об’єднання таблиць</w:t>
      </w:r>
    </w:p>
    <w:p w14:paraId="4F1789EE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Основні функції у запиті: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044ED">
        <w:rPr>
          <w:rFonts w:ascii="Times New Roman" w:hAnsi="Times New Roman" w:cs="Times New Roman"/>
          <w:sz w:val="28"/>
          <w:szCs w:val="28"/>
        </w:rPr>
        <w:t>Виведення даних про гостей та їх бронювання:</w:t>
      </w:r>
    </w:p>
    <w:p w14:paraId="55135463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Запит повертає такі дані, як:</w:t>
      </w:r>
    </w:p>
    <w:p w14:paraId="61994D81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Ім'я гостя (GuestName),</w:t>
      </w:r>
    </w:p>
    <w:p w14:paraId="513F2B26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Номер кімнати (RoomNumber),</w:t>
      </w:r>
    </w:p>
    <w:p w14:paraId="7F67301C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Тип кімнати (RoomType),</w:t>
      </w:r>
    </w:p>
    <w:p w14:paraId="34ADA42C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Назва бронювання (ReservationName),</w:t>
      </w:r>
    </w:p>
    <w:p w14:paraId="04800B86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Дата заїзду (CheckInDate),</w:t>
      </w:r>
    </w:p>
    <w:p w14:paraId="3F46B77F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Дата виїзду (CheckOutDate),</w:t>
      </w:r>
    </w:p>
    <w:p w14:paraId="16FA563C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Сума, витрачена гостем (GuestMoney). Ці дані з'єднуються за допомогою таблиць Guests, Reservations та Rooms.</w:t>
      </w:r>
    </w:p>
    <w:p w14:paraId="1CCB0022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З’єднання таблиць:</w:t>
      </w:r>
    </w:p>
    <w:p w14:paraId="32D0E501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Таблиці Guests, Reservations і Rooms з'єднуються через відповідні ключі:</w:t>
      </w:r>
    </w:p>
    <w:p w14:paraId="12EE2A3D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GuestID в таблицях Guests і Reservations,</w:t>
      </w:r>
    </w:p>
    <w:p w14:paraId="55D71597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ReservationID в таблицях Reservations і Rooms. Це дозволяє витягнути повну інформацію про гостей, їх бронювання і відповідні номери.</w:t>
      </w:r>
    </w:p>
    <w:p w14:paraId="37641ADF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Фільтрація даних по датах:</w:t>
      </w:r>
    </w:p>
    <w:p w14:paraId="1667AEC3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>Запит обмежує результати за допомогою умови WHERE, щоб показувати тільки ті записи, де дата заїзду (Come) знаходиться в діапазоні між 1 листопада 2024 року і 30 листопада 2024 року.</w:t>
      </w:r>
    </w:p>
    <w:p w14:paraId="22A828D6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Це дозволяє відображати тільки актуальні бронювання для зазначеного періоду.</w:t>
      </w:r>
    </w:p>
    <w:p w14:paraId="283363D9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Перевірка доступності номерів:</w:t>
      </w:r>
    </w:p>
    <w:p w14:paraId="568A47F5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Умова AND (r.Reservation IS NULL OR r.Number NOT IN ...) перевіряє, чи є вільні номери:</w:t>
      </w:r>
    </w:p>
    <w:p w14:paraId="11F770D3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Якщо номер не заброньований (поля Reservation відсутнє або має значення NULL), він відображається в результатах.</w:t>
      </w:r>
    </w:p>
    <w:p w14:paraId="5CB01AEE" w14:textId="77777777" w:rsidR="00C044ED" w:rsidRPr="00C044ED" w:rsidRDefault="00C044ED" w:rsidP="00A630CA">
      <w:pPr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Якщо номер заброньований, перевіряється, чи не перекривається його бронювання з іншими датами. Якщо заїзд і виїзд перекриваються, цей номер не з’являється у списку.</w:t>
      </w:r>
    </w:p>
    <w:p w14:paraId="6B05F2DA" w14:textId="77777777" w:rsidR="00C044ED" w:rsidRPr="00C044ED" w:rsidRDefault="00C044ED" w:rsidP="00A630C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Сортування результатів:</w:t>
      </w:r>
    </w:p>
    <w:p w14:paraId="5E427F98" w14:textId="77777777" w:rsidR="00C044ED" w:rsidRPr="00C044ED" w:rsidRDefault="00C044ED" w:rsidP="00A630C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>Результати сортуються за датою заїзду (CheckInDate), що дозволяє побачити бронювання у хронологічному порядку.</w:t>
      </w:r>
    </w:p>
    <w:p w14:paraId="326425A6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SELECT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7052F6A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Name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GuestName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2CF8D4BE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Number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RoomNumber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610651B1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Type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RoomType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4A78D6E1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ReservName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ReservationName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8D85EF1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Come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CheckInDate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3FBEF7ED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Leave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CheckOutDate</w:t>
      </w:r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C3A17AA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Money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GuestMoney</w:t>
      </w:r>
    </w:p>
    <w:p w14:paraId="7BAAA30E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FROM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3E492B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Guests g</w:t>
      </w:r>
    </w:p>
    <w:p w14:paraId="5C89E4D7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11CED5D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Reservations res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GuestID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GuestID</w:t>
      </w:r>
    </w:p>
    <w:p w14:paraId="3DCAD9C8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lastRenderedPageBreak/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11B50F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Rooms r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ReservationID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Reservation</w:t>
      </w:r>
    </w:p>
    <w:p w14:paraId="045BCD68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WHERE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0E3B0CC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Come </w:t>
      </w:r>
      <w:r w:rsidRPr="00C044ED">
        <w:rPr>
          <w:rFonts w:ascii="Consolas" w:hAnsi="Consolas" w:cs="Consolas"/>
          <w:color w:val="808080"/>
          <w:sz w:val="24"/>
          <w:szCs w:val="24"/>
        </w:rPr>
        <w:t>BETWEEN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'2024-11-01'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AND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'2024-11-30'</w:t>
      </w:r>
    </w:p>
    <w:p w14:paraId="4A026DC8" w14:textId="77777777" w:rsidR="00C044ED" w:rsidRPr="00C044ED" w:rsidRDefault="00C044ED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ORDER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BY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833A1AC" w14:textId="5E4A6F9A" w:rsidR="00C044ED" w:rsidRDefault="00C044ED" w:rsidP="00A630CA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r w:rsidRPr="00C044ED">
        <w:rPr>
          <w:rFonts w:ascii="Consolas" w:hAnsi="Consolas" w:cs="Consolas"/>
          <w:color w:val="808080"/>
          <w:sz w:val="24"/>
          <w:szCs w:val="24"/>
        </w:rPr>
        <w:t>;</w:t>
      </w:r>
    </w:p>
    <w:p w14:paraId="68A85EE7" w14:textId="0012915D" w:rsid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5.1 Запит</w:t>
      </w:r>
    </w:p>
    <w:p w14:paraId="635F4C5D" w14:textId="5A0172BD" w:rsid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9B93CE" w14:textId="1BE883B4" w:rsid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759427" wp14:editId="4A14D2D1">
            <wp:extent cx="5940425" cy="501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9D2" w14:textId="110889A0" w:rsidR="00C044ED" w:rsidRPr="00C044ED" w:rsidRDefault="00C044ED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5.1 Вивід запиту</w:t>
      </w:r>
    </w:p>
    <w:p w14:paraId="272249F0" w14:textId="77777777" w:rsidR="00E535A4" w:rsidRDefault="00E535A4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E791CA" w14:textId="77777777" w:rsidR="00E535A4" w:rsidRPr="00E535A4" w:rsidRDefault="00E535A4" w:rsidP="00A630CA">
      <w:pPr>
        <w:pStyle w:val="a4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u w:val="single"/>
        </w:rPr>
        <w:t>Модифікація даних з допомогою SQL запитів</w:t>
      </w:r>
    </w:p>
    <w:p w14:paraId="01D93182" w14:textId="77777777" w:rsidR="002759C8" w:rsidRDefault="002759C8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B937331" w14:textId="3009C50C" w:rsidR="00E535A4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Оновлення даних дозволяє змінювати вже існуючі записи, що корисно для відображення змін у витратах, бронюваннях або інші параметри, що можуть змінюватися протягом часу.</w:t>
      </w:r>
    </w:p>
    <w:p w14:paraId="06F592D1" w14:textId="7D94B963" w:rsidR="00E535A4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Вставка нових даних необхідна для додавання нових записів, таких як нові гості, бронювання або будь-які інші сутності, що з’являються в процесі функціонування готелю.</w:t>
      </w:r>
    </w:p>
    <w:p w14:paraId="52254BA0" w14:textId="5ECAD036" w:rsidR="00E535A4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Видалення даних використовується для очищення таблиць від записів, які більше не потрібні, таких як виїзд гостей.</w:t>
      </w:r>
    </w:p>
    <w:p w14:paraId="5ED3E12D" w14:textId="3B98D288" w:rsidR="00E535A4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Вставка даних за допомогою SELECT дозволяє копіювати або переміщати дані між таблицями на основі певних критеріїв.</w:t>
      </w:r>
    </w:p>
    <w:p w14:paraId="7D2E2326" w14:textId="65731125" w:rsidR="002759C8" w:rsidRPr="002759C8" w:rsidRDefault="00E535A4" w:rsidP="00A630CA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Модифікація даних через JOIN дає змогу виконувати зміни у таблиці, залежно від даних з інших таблиць, що підвищує ефективність обробки інформації в системі.</w:t>
      </w:r>
    </w:p>
    <w:p w14:paraId="01CB7BAA" w14:textId="4A066555" w:rsidR="002759C8" w:rsidRDefault="002759C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6A5128" w14:textId="447201DA" w:rsidR="002759C8" w:rsidRDefault="002759C8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Використання в запиті:</w:t>
      </w:r>
    </w:p>
    <w:p w14:paraId="5D7BD834" w14:textId="72A3B7F1" w:rsidR="002759C8" w:rsidRP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Оновлення витрат гостя (UPDATE)</w:t>
      </w:r>
      <w:r w:rsidRPr="002759C8">
        <w:rPr>
          <w:rFonts w:ascii="Times New Roman" w:hAnsi="Times New Roman" w:cs="Times New Roman"/>
          <w:sz w:val="28"/>
          <w:szCs w:val="28"/>
        </w:rPr>
        <w:br/>
        <w:t>Змінюється сума витрат гостя з GuestID = 1, додаючи 100 одиниць. Це може бути пов’язано з додатковими послугами, наприклад, харчуванням чи користуванням спа.</w:t>
      </w:r>
    </w:p>
    <w:p w14:paraId="7322306F" w14:textId="187761EA" w:rsidR="002759C8" w:rsidRP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Додавання нового гостя (INSERT)</w:t>
      </w:r>
      <w:r w:rsidRPr="002759C8">
        <w:rPr>
          <w:rFonts w:ascii="Times New Roman" w:hAnsi="Times New Roman" w:cs="Times New Roman"/>
          <w:sz w:val="28"/>
          <w:szCs w:val="28"/>
        </w:rPr>
        <w:br/>
        <w:t>Додається новий запис для гостя John Doe з початковими витратами 0 та датою приїзду 2024-11-10. Це використовується для реєстрації нового гостя.</w:t>
      </w:r>
    </w:p>
    <w:p w14:paraId="01A90199" w14:textId="1EC6B9EF" w:rsidR="002759C8" w:rsidRP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Видалення гостя (DELETE)</w:t>
      </w:r>
      <w:r w:rsidRPr="002759C8">
        <w:rPr>
          <w:rFonts w:ascii="Times New Roman" w:hAnsi="Times New Roman" w:cs="Times New Roman"/>
          <w:sz w:val="28"/>
          <w:szCs w:val="28"/>
        </w:rPr>
        <w:br/>
        <w:t>Видаляється запис гостя з GuestID = 4, який вже покинув готель. Ця операція дозволяє зберігати актуальність даних.</w:t>
      </w:r>
    </w:p>
    <w:p w14:paraId="4BAEF404" w14:textId="6314D8E4" w:rsidR="002759C8" w:rsidRP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Перенесення архівних даних (INSERT INTO ... SELECT)</w:t>
      </w:r>
      <w:r w:rsidRPr="002759C8">
        <w:rPr>
          <w:rFonts w:ascii="Times New Roman" w:hAnsi="Times New Roman" w:cs="Times New Roman"/>
          <w:sz w:val="28"/>
          <w:szCs w:val="28"/>
        </w:rPr>
        <w:br/>
        <w:t>Додаються записи з архівної таблиці Guests_Archive для гостей, які завершили перебування в іншому готелі. Це дозволяє зберігати інформацію про попередніх клієнтів для аналізу.</w:t>
      </w:r>
    </w:p>
    <w:p w14:paraId="11D42874" w14:textId="59749BCD" w:rsidR="002759C8" w:rsidRDefault="002759C8" w:rsidP="00A630CA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>Оновлення витрат для спеціальних пропозицій (UPDATE з JOIN)</w:t>
      </w:r>
      <w:r w:rsidRPr="002759C8">
        <w:rPr>
          <w:rFonts w:ascii="Times New Roman" w:hAnsi="Times New Roman" w:cs="Times New Roman"/>
          <w:sz w:val="28"/>
          <w:szCs w:val="28"/>
        </w:rPr>
        <w:br/>
        <w:t>Витрати гостей, які скористалися спеціальною пропозицією, збільшуються на 50 одиниць. Це дає змогу автоматизувати процес нарахування додаткових витрат за акції.</w:t>
      </w:r>
    </w:p>
    <w:p w14:paraId="6989E98D" w14:textId="77777777" w:rsidR="009340F2" w:rsidRPr="009340F2" w:rsidRDefault="009340F2" w:rsidP="00A630C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8A873" w14:textId="77777777" w:rsidR="009340F2" w:rsidRPr="009340F2" w:rsidRDefault="009340F2" w:rsidP="00A630CA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INSERT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INTO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Guests_Archive</w:t>
      </w:r>
      <w:r w:rsidRPr="009340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(</w:t>
      </w:r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Name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Money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StayEnded</w:t>
      </w:r>
      <w:r w:rsidRPr="009340F2">
        <w:rPr>
          <w:rFonts w:ascii="Consolas" w:hAnsi="Consolas" w:cs="Consolas"/>
          <w:color w:val="808080"/>
          <w:sz w:val="24"/>
          <w:szCs w:val="24"/>
        </w:rPr>
        <w:t>)</w:t>
      </w:r>
    </w:p>
    <w:p w14:paraId="0D0325C9" w14:textId="77777777" w:rsidR="009340F2" w:rsidRPr="009340F2" w:rsidRDefault="009340F2" w:rsidP="00A630CA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SELECT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GuestID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Name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Money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DepartureDate</w:t>
      </w:r>
    </w:p>
    <w:p w14:paraId="4CCD59F9" w14:textId="77777777" w:rsidR="009340F2" w:rsidRPr="009340F2" w:rsidRDefault="009340F2" w:rsidP="00A630CA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FROM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Guests</w:t>
      </w:r>
    </w:p>
    <w:p w14:paraId="7D018A02" w14:textId="77777777" w:rsidR="009340F2" w:rsidRPr="009340F2" w:rsidRDefault="009340F2" w:rsidP="00A630CA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WHERE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DepartureDate </w:t>
      </w:r>
      <w:r w:rsidRPr="009340F2">
        <w:rPr>
          <w:rFonts w:ascii="Consolas" w:hAnsi="Consolas" w:cs="Consolas"/>
          <w:color w:val="808080"/>
          <w:sz w:val="24"/>
          <w:szCs w:val="24"/>
        </w:rPr>
        <w:t>IS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NOT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NULL</w:t>
      </w:r>
    </w:p>
    <w:p w14:paraId="1BC84A52" w14:textId="272B361E" w:rsidR="002759C8" w:rsidRDefault="009340F2" w:rsidP="00A630CA">
      <w:pPr>
        <w:pStyle w:val="a4"/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9340F2">
        <w:rPr>
          <w:rFonts w:ascii="Consolas" w:hAnsi="Consolas" w:cs="Consolas"/>
          <w:color w:val="808080"/>
          <w:sz w:val="24"/>
          <w:szCs w:val="24"/>
        </w:rPr>
        <w:t>AND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GuestID </w:t>
      </w:r>
      <w:r w:rsidRPr="009340F2">
        <w:rPr>
          <w:rFonts w:ascii="Consolas" w:hAnsi="Consolas" w:cs="Consolas"/>
          <w:color w:val="808080"/>
          <w:sz w:val="24"/>
          <w:szCs w:val="24"/>
        </w:rPr>
        <w:t>NOT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IN</w:t>
      </w:r>
      <w:r w:rsidRPr="009340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(</w:t>
      </w:r>
      <w:r w:rsidRPr="009340F2">
        <w:rPr>
          <w:rFonts w:ascii="Consolas" w:hAnsi="Consolas" w:cs="Consolas"/>
          <w:color w:val="0000FF"/>
          <w:sz w:val="24"/>
          <w:szCs w:val="24"/>
        </w:rPr>
        <w:t>SELECT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GuestID </w:t>
      </w:r>
      <w:r w:rsidRPr="009340F2">
        <w:rPr>
          <w:rFonts w:ascii="Consolas" w:hAnsi="Consolas" w:cs="Consolas"/>
          <w:color w:val="0000FF"/>
          <w:sz w:val="24"/>
          <w:szCs w:val="24"/>
        </w:rPr>
        <w:t>FROM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Guests_Archive</w:t>
      </w:r>
      <w:r w:rsidRPr="009340F2">
        <w:rPr>
          <w:rFonts w:ascii="Consolas" w:hAnsi="Consolas" w:cs="Consolas"/>
          <w:color w:val="808080"/>
          <w:sz w:val="24"/>
          <w:szCs w:val="24"/>
        </w:rPr>
        <w:t>);</w:t>
      </w:r>
    </w:p>
    <w:p w14:paraId="3FC7E55B" w14:textId="570F1497" w:rsidR="009340F2" w:rsidRDefault="009340F2" w:rsidP="00A630C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6.1 Один із запитів</w:t>
      </w:r>
    </w:p>
    <w:p w14:paraId="7895CE93" w14:textId="2622E8EC" w:rsidR="009340F2" w:rsidRDefault="009340F2" w:rsidP="00A630C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4E619B" w14:textId="6834F123" w:rsidR="009340F2" w:rsidRDefault="009340F2" w:rsidP="00A630C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40F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1F8FC5" wp14:editId="1ADB400D">
            <wp:extent cx="4429743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83BE" w14:textId="74A8DD7F" w:rsidR="00635250" w:rsidRPr="00C044ED" w:rsidRDefault="009340F2" w:rsidP="0010303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6.1 Дані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340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перенесено у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340F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</w:p>
    <w:p w14:paraId="334B3217" w14:textId="77777777" w:rsidR="009428FD" w:rsidRDefault="009428FD" w:rsidP="00A630C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6697C">
        <w:rPr>
          <w:rFonts w:ascii="Times New Roman" w:hAnsi="Times New Roman" w:cs="Times New Roman"/>
          <w:sz w:val="28"/>
          <w:szCs w:val="28"/>
          <w:u w:val="single"/>
        </w:rPr>
        <w:lastRenderedPageBreak/>
        <w:t>7. Пошук даних у складених сутностей з допомогою підпорядкованих запитів</w:t>
      </w:r>
    </w:p>
    <w:p w14:paraId="5662B369" w14:textId="77777777" w:rsidR="00697828" w:rsidRPr="00697828" w:rsidRDefault="00697828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Дана функція реалізує пошук та вибірку даних із двох таблиць бази даних: Guests (Гості) та Reservations (Бронювання). Вона виконується за допомогою складених запитів, включаючи підпорядковані запити для фільтрації даних, що дозволяє знайти гостей, які витратили більше середнього значення, а також мають хоча б одне бронювання.</w:t>
      </w:r>
    </w:p>
    <w:p w14:paraId="23899B30" w14:textId="77777777" w:rsidR="00697828" w:rsidRPr="00697828" w:rsidRDefault="0069782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Завдання програми:</w:t>
      </w:r>
    </w:p>
    <w:p w14:paraId="71134452" w14:textId="77777777" w:rsidR="00697828" w:rsidRPr="00697828" w:rsidRDefault="00697828" w:rsidP="00A630C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Потрібно вибрати дані з таблиці Guests для гостей, які витратили більше середнього значення грошей серед усіх гостей.</w:t>
      </w:r>
    </w:p>
    <w:p w14:paraId="0B30ED5C" w14:textId="77777777" w:rsidR="00697828" w:rsidRPr="00697828" w:rsidRDefault="00697828" w:rsidP="00A630C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Використовуються підзапити для фільтрації даних:</w:t>
      </w:r>
    </w:p>
    <w:p w14:paraId="6F0EA7BA" w14:textId="77777777" w:rsidR="00697828" w:rsidRPr="00697828" w:rsidRDefault="00697828" w:rsidP="00A630CA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Підзапит для обчислення середнього значення витрачених грошей усіма гостями.</w:t>
      </w:r>
    </w:p>
    <w:p w14:paraId="20458B73" w14:textId="77777777" w:rsidR="00697828" w:rsidRPr="00697828" w:rsidRDefault="00697828" w:rsidP="00A630CA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Підзапит для вибору гостей, які мають хоча б одне бронювання в таблиці Reservations.</w:t>
      </w:r>
    </w:p>
    <w:p w14:paraId="27037E70" w14:textId="77777777" w:rsidR="00697828" w:rsidRPr="00697828" w:rsidRDefault="00697828" w:rsidP="00A630C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Пошук виконано таким чином, щоб:</w:t>
      </w:r>
    </w:p>
    <w:p w14:paraId="4C16695A" w14:textId="77777777" w:rsidR="00697828" w:rsidRPr="00697828" w:rsidRDefault="00697828" w:rsidP="00A630CA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Вивести всіх гостей, чий рівень витрат більший або рівний середньому значенню.</w:t>
      </w:r>
    </w:p>
    <w:p w14:paraId="12D4734C" w14:textId="0B60088E" w:rsidR="00697828" w:rsidRDefault="00697828" w:rsidP="00A630CA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Знайти лише тих гостей, які мають активні бронювання.</w:t>
      </w:r>
    </w:p>
    <w:p w14:paraId="7E34EBFA" w14:textId="77777777" w:rsidR="0010303F" w:rsidRPr="00697828" w:rsidRDefault="0010303F" w:rsidP="0010303F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7B57D6AA" w14:textId="77777777" w:rsidR="00697828" w:rsidRPr="00697828" w:rsidRDefault="00697828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Переваги реалізації:</w:t>
      </w:r>
    </w:p>
    <w:p w14:paraId="73D33077" w14:textId="77777777" w:rsidR="00697828" w:rsidRPr="00697828" w:rsidRDefault="00697828" w:rsidP="00A630CA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Оптимізація пошуку: Завдяки використанню підзапитів програма може ефективно працювати з великими обсягами даних, виконуючи фільтрацію та вибірку на основі середніх значень та наявності певних подій (бронювання).</w:t>
      </w:r>
    </w:p>
    <w:p w14:paraId="07F7370D" w14:textId="77777777" w:rsidR="00697828" w:rsidRPr="00697828" w:rsidRDefault="00697828" w:rsidP="00A630CA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lastRenderedPageBreak/>
        <w:t>Гнучкість: Подібний підхід дозволяє гнучко працювати з різними типами запитів і змінювати критерії пошуку відповідно до потреб користувача.</w:t>
      </w:r>
    </w:p>
    <w:p w14:paraId="32079DE7" w14:textId="77777777" w:rsidR="00697828" w:rsidRPr="00697828" w:rsidRDefault="00697828" w:rsidP="00A630CA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>Універсальність: Вибірка даних із складених сутностей дозволяє ефективно працювати з таблицями, які мають взаємозв'язки, що є важливим для аналізу та звітності в контексті роботи з базами даних.</w:t>
      </w:r>
    </w:p>
    <w:p w14:paraId="579DE17A" w14:textId="1BC58A47" w:rsidR="00DD304B" w:rsidRDefault="00DD304B" w:rsidP="00A630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D1346" w14:textId="77777777" w:rsidR="00A44FCC" w:rsidRPr="00A44FCC" w:rsidRDefault="00A44FCC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GuestID</w:t>
      </w:r>
      <w:r w:rsidRPr="00A44FCC">
        <w:rPr>
          <w:rFonts w:ascii="Consolas" w:hAnsi="Consolas" w:cs="Consolas"/>
          <w:color w:val="808080"/>
          <w:sz w:val="24"/>
          <w:szCs w:val="24"/>
        </w:rPr>
        <w:t>,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Name</w:t>
      </w:r>
      <w:r w:rsidRPr="00A44FCC">
        <w:rPr>
          <w:rFonts w:ascii="Consolas" w:hAnsi="Consolas" w:cs="Consolas"/>
          <w:color w:val="808080"/>
          <w:sz w:val="24"/>
          <w:szCs w:val="24"/>
        </w:rPr>
        <w:t>,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</w:p>
    <w:p w14:paraId="25895D24" w14:textId="77777777" w:rsidR="00A44FCC" w:rsidRPr="00A44FCC" w:rsidRDefault="00A44FCC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Guests</w:t>
      </w:r>
    </w:p>
    <w:p w14:paraId="21C6F975" w14:textId="77777777" w:rsidR="00A44FCC" w:rsidRPr="00A44FCC" w:rsidRDefault="00A44FCC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WHERE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&gt;=</w:t>
      </w:r>
      <w:r w:rsidRPr="00A44FC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FF00FF"/>
          <w:sz w:val="24"/>
          <w:szCs w:val="24"/>
        </w:rPr>
        <w:t>AVG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  <w:r w:rsidRPr="00A44FCC">
        <w:rPr>
          <w:rFonts w:ascii="Consolas" w:hAnsi="Consolas" w:cs="Consolas"/>
          <w:color w:val="808080"/>
          <w:sz w:val="24"/>
          <w:szCs w:val="24"/>
        </w:rPr>
        <w:t>)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Guests</w:t>
      </w:r>
      <w:r w:rsidRPr="00A44FCC">
        <w:rPr>
          <w:rFonts w:ascii="Consolas" w:hAnsi="Consolas" w:cs="Consolas"/>
          <w:color w:val="808080"/>
          <w:sz w:val="24"/>
          <w:szCs w:val="24"/>
        </w:rPr>
        <w:t>)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4567DFE" w14:textId="439EF456" w:rsidR="00A44FCC" w:rsidRDefault="00A44FCC" w:rsidP="00A630CA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A44FCC">
        <w:rPr>
          <w:rFonts w:ascii="Consolas" w:hAnsi="Consolas" w:cs="Consolas"/>
          <w:color w:val="808080"/>
          <w:sz w:val="24"/>
          <w:szCs w:val="24"/>
        </w:rPr>
        <w:t>AND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GuestID </w:t>
      </w:r>
      <w:r w:rsidRPr="00A44FCC">
        <w:rPr>
          <w:rFonts w:ascii="Consolas" w:hAnsi="Consolas" w:cs="Consolas"/>
          <w:color w:val="808080"/>
          <w:sz w:val="24"/>
          <w:szCs w:val="24"/>
        </w:rPr>
        <w:t>IN</w:t>
      </w:r>
      <w:r w:rsidRPr="00A44FC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GuestID </w:t>
      </w: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Reservations</w:t>
      </w:r>
      <w:r w:rsidRPr="00A44FCC">
        <w:rPr>
          <w:rFonts w:ascii="Consolas" w:hAnsi="Consolas" w:cs="Consolas"/>
          <w:color w:val="808080"/>
          <w:sz w:val="24"/>
          <w:szCs w:val="24"/>
        </w:rPr>
        <w:t>);</w:t>
      </w:r>
    </w:p>
    <w:p w14:paraId="44106C9F" w14:textId="4FF24F49" w:rsidR="00A44FCC" w:rsidRDefault="00A44FCC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Лістинг 7.1 Запит що вибирає гостей які витратили більше середнього значення (серед усіх гостей)</w:t>
      </w:r>
    </w:p>
    <w:p w14:paraId="1DD87DCF" w14:textId="155F4352" w:rsidR="008E3105" w:rsidRDefault="008E3105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A66175" w14:textId="70121CE1" w:rsidR="008E3105" w:rsidRDefault="008E3105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310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48DD1E" wp14:editId="7057B6F1">
            <wp:extent cx="2772162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E225" w14:textId="4E2D330F" w:rsidR="008E3105" w:rsidRDefault="008E3105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7.1 Вивід запиту</w:t>
      </w:r>
    </w:p>
    <w:p w14:paraId="370C9580" w14:textId="78D01B2D" w:rsidR="00C27B4B" w:rsidRDefault="00C27B4B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AF78B8" w14:textId="00B70FED" w:rsidR="00C27B4B" w:rsidRDefault="00C27B4B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EAABDA" w14:textId="275543B2" w:rsidR="00C27B4B" w:rsidRPr="0086597E" w:rsidRDefault="007764CD" w:rsidP="00A630CA">
      <w:pPr>
        <w:pStyle w:val="a4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6597E">
        <w:rPr>
          <w:rFonts w:ascii="Times New Roman" w:hAnsi="Times New Roman" w:cs="Times New Roman"/>
          <w:sz w:val="28"/>
          <w:szCs w:val="28"/>
          <w:u w:val="single"/>
        </w:rPr>
        <w:t>Використання уявлень і табличних виразів для обробки даних з допомогою</w:t>
      </w:r>
    </w:p>
    <w:p w14:paraId="00D8CC6D" w14:textId="77777777" w:rsidR="00D7311A" w:rsidRDefault="00D7311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</w:rPr>
        <w:t>Табличні вирази (table expressions) в SQL — це тимчасові результати,</w:t>
      </w:r>
    </w:p>
    <w:p w14:paraId="7E9FD2C4" w14:textId="77777777" w:rsidR="00D7311A" w:rsidRDefault="00D7311A" w:rsidP="00A630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7311A">
        <w:rPr>
          <w:rFonts w:ascii="Times New Roman" w:hAnsi="Times New Roman" w:cs="Times New Roman"/>
          <w:sz w:val="28"/>
          <w:szCs w:val="28"/>
        </w:rPr>
        <w:t xml:space="preserve">які використовуються для представлення даних, подібно до таблиць. Вони дозволяють спрощувати складні запити та зробити їх більш читабельними. </w:t>
      </w:r>
      <w:r w:rsidRPr="00D7311A">
        <w:rPr>
          <w:rFonts w:ascii="Times New Roman" w:hAnsi="Times New Roman" w:cs="Times New Roman"/>
          <w:sz w:val="28"/>
          <w:szCs w:val="28"/>
        </w:rPr>
        <w:lastRenderedPageBreak/>
        <w:t>Існує кілька видів табличних виразів, які можуть бути корисні при обробці даних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021898" w14:textId="0C5C908A" w:rsidR="00D7311A" w:rsidRDefault="00D7311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11A">
        <w:rPr>
          <w:rFonts w:ascii="Times New Roman" w:hAnsi="Times New Roman" w:cs="Times New Roman"/>
          <w:sz w:val="28"/>
          <w:szCs w:val="28"/>
        </w:rPr>
        <w:t>Звичайний (деривативний) табличний вираз</w:t>
      </w:r>
    </w:p>
    <w:p w14:paraId="5621B4AE" w14:textId="74A5B592" w:rsidR="00D7311A" w:rsidRDefault="00D7311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E24B4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D7311A">
        <w:rPr>
          <w:rFonts w:ascii="Times New Roman" w:hAnsi="Times New Roman" w:cs="Times New Roman"/>
          <w:sz w:val="28"/>
          <w:szCs w:val="28"/>
        </w:rPr>
        <w:t>CTE (Common Table Expression — Загальний табличний вираз)</w:t>
      </w:r>
    </w:p>
    <w:p w14:paraId="14339189" w14:textId="09E99D6B" w:rsidR="00D7311A" w:rsidRDefault="00D7311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</w:rPr>
        <w:t>3) Табличні вирази з функцією JOIN</w:t>
      </w:r>
    </w:p>
    <w:p w14:paraId="2AE4402E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WITH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ReservationCount </w:t>
      </w:r>
      <w:r w:rsidRPr="00796BA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</w:p>
    <w:p w14:paraId="117EDFFB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GuestID</w:t>
      </w:r>
      <w:r w:rsidRPr="00796BA3">
        <w:rPr>
          <w:rFonts w:ascii="Consolas" w:hAnsi="Consolas" w:cs="Consolas"/>
          <w:color w:val="808080"/>
          <w:sz w:val="24"/>
          <w:szCs w:val="24"/>
        </w:rPr>
        <w:t>,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r w:rsidRPr="00796BA3">
        <w:rPr>
          <w:rFonts w:ascii="Consolas" w:hAnsi="Consolas" w:cs="Consolas"/>
          <w:color w:val="000000"/>
          <w:sz w:val="24"/>
          <w:szCs w:val="24"/>
        </w:rPr>
        <w:t>ReservationID</w:t>
      </w:r>
      <w:r w:rsidRPr="00796BA3">
        <w:rPr>
          <w:rFonts w:ascii="Consolas" w:hAnsi="Consolas" w:cs="Consolas"/>
          <w:color w:val="808080"/>
          <w:sz w:val="24"/>
          <w:szCs w:val="24"/>
        </w:rPr>
        <w:t>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NumberOfReservations</w:t>
      </w:r>
    </w:p>
    <w:p w14:paraId="4B636DA9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Reservations</w:t>
      </w:r>
    </w:p>
    <w:p w14:paraId="4072BF31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GROUP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BY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GuestID</w:t>
      </w:r>
    </w:p>
    <w:p w14:paraId="0D1D89A1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808080"/>
          <w:sz w:val="24"/>
          <w:szCs w:val="24"/>
        </w:rPr>
        <w:t>)</w:t>
      </w:r>
    </w:p>
    <w:p w14:paraId="41359C43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808080"/>
          <w:sz w:val="24"/>
          <w:szCs w:val="24"/>
        </w:rPr>
        <w:t>*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ReservationCount</w:t>
      </w:r>
      <w:r w:rsidRPr="00796BA3">
        <w:rPr>
          <w:rFonts w:ascii="Consolas" w:hAnsi="Consolas" w:cs="Consolas"/>
          <w:color w:val="808080"/>
          <w:sz w:val="24"/>
          <w:szCs w:val="24"/>
        </w:rPr>
        <w:t>;</w:t>
      </w:r>
    </w:p>
    <w:p w14:paraId="40B887B6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14:paraId="023B3500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WITH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ReservationCount </w:t>
      </w:r>
      <w:r w:rsidRPr="00796BA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</w:p>
    <w:p w14:paraId="346CF959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GuestID</w:t>
      </w:r>
      <w:r w:rsidRPr="00796BA3">
        <w:rPr>
          <w:rFonts w:ascii="Consolas" w:hAnsi="Consolas" w:cs="Consolas"/>
          <w:color w:val="808080"/>
          <w:sz w:val="24"/>
          <w:szCs w:val="24"/>
        </w:rPr>
        <w:t>,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r w:rsidRPr="00796BA3">
        <w:rPr>
          <w:rFonts w:ascii="Consolas" w:hAnsi="Consolas" w:cs="Consolas"/>
          <w:color w:val="000000"/>
          <w:sz w:val="24"/>
          <w:szCs w:val="24"/>
        </w:rPr>
        <w:t>ReservationID</w:t>
      </w:r>
      <w:r w:rsidRPr="00796BA3">
        <w:rPr>
          <w:rFonts w:ascii="Consolas" w:hAnsi="Consolas" w:cs="Consolas"/>
          <w:color w:val="808080"/>
          <w:sz w:val="24"/>
          <w:szCs w:val="24"/>
        </w:rPr>
        <w:t>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NumberOfReservations</w:t>
      </w:r>
    </w:p>
    <w:p w14:paraId="53A69596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Reservations</w:t>
      </w:r>
    </w:p>
    <w:p w14:paraId="38C58C8F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GROUP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BY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GuestID</w:t>
      </w:r>
    </w:p>
    <w:p w14:paraId="0DAE2777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808080"/>
          <w:sz w:val="24"/>
          <w:szCs w:val="24"/>
        </w:rPr>
        <w:t>)</w:t>
      </w:r>
    </w:p>
    <w:p w14:paraId="6D2CA7B7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(*)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GuestsWithMultipleReservations</w:t>
      </w:r>
    </w:p>
    <w:p w14:paraId="652B0D1E" w14:textId="77777777" w:rsidR="00796BA3" w:rsidRPr="00796BA3" w:rsidRDefault="00796B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ReservationCount</w:t>
      </w:r>
    </w:p>
    <w:p w14:paraId="515B7CEA" w14:textId="246C0F06" w:rsidR="00136667" w:rsidRDefault="00796BA3" w:rsidP="00A630CA">
      <w:pPr>
        <w:spacing w:line="360" w:lineRule="auto"/>
        <w:ind w:firstLine="720"/>
        <w:rPr>
          <w:rFonts w:ascii="Consolas" w:hAnsi="Consolas" w:cs="Consolas"/>
          <w:color w:val="80808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WHERE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NumberOfReservations </w:t>
      </w:r>
      <w:r w:rsidRPr="00796BA3">
        <w:rPr>
          <w:rFonts w:ascii="Consolas" w:hAnsi="Consolas" w:cs="Consolas"/>
          <w:color w:val="808080"/>
          <w:sz w:val="24"/>
          <w:szCs w:val="24"/>
        </w:rPr>
        <w:t>&gt;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796BA3">
        <w:rPr>
          <w:rFonts w:ascii="Consolas" w:hAnsi="Consolas" w:cs="Consolas"/>
          <w:color w:val="808080"/>
          <w:sz w:val="24"/>
          <w:szCs w:val="24"/>
        </w:rPr>
        <w:t>;</w:t>
      </w:r>
    </w:p>
    <w:p w14:paraId="60891AD1" w14:textId="13F6B9BB" w:rsidR="00796BA3" w:rsidRDefault="00796BA3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8.1 Запит</w:t>
      </w:r>
    </w:p>
    <w:p w14:paraId="7B3FF214" w14:textId="1B6AF7EB" w:rsidR="00796BA3" w:rsidRDefault="00796BA3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6B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8F500E" wp14:editId="52FEFE34">
            <wp:extent cx="2810267" cy="1943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C2D7" w14:textId="2A927AEC" w:rsidR="00796BA3" w:rsidRPr="00796BA3" w:rsidRDefault="00796BA3" w:rsidP="00A630CA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8.1 На даний момент вивід виглядає так</w:t>
      </w:r>
    </w:p>
    <w:p w14:paraId="2139DFE5" w14:textId="120B2A1E" w:rsidR="00521952" w:rsidRPr="00521952" w:rsidRDefault="008548AA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 запит</w:t>
      </w:r>
      <w:r>
        <w:rPr>
          <w:rFonts w:ascii="Times New Roman" w:hAnsi="Times New Roman" w:cs="Times New Roman"/>
          <w:sz w:val="28"/>
          <w:szCs w:val="28"/>
          <w:lang w:val="uk-UA"/>
        </w:rPr>
        <w:t>і їде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підрахува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кільк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21952" w:rsidRPr="00521952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гостей, які зробили більше ніж одне бронювання в системі. Це може бути корисно для аналізу повторюваних відвідувачів, планування акцій або спеціальних пропозицій для постійних клієнтів, а також для статистичних цілей.</w:t>
      </w:r>
    </w:p>
    <w:p w14:paraId="444F0B1D" w14:textId="4C3C0BDE" w:rsidR="00521952" w:rsidRPr="00521952" w:rsidRDefault="00521952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 xml:space="preserve">Як працює </w:t>
      </w:r>
      <w:r w:rsidR="008548AA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521952">
        <w:rPr>
          <w:rFonts w:ascii="Times New Roman" w:hAnsi="Times New Roman" w:cs="Times New Roman"/>
          <w:sz w:val="28"/>
          <w:szCs w:val="28"/>
        </w:rPr>
        <w:t>:</w:t>
      </w:r>
    </w:p>
    <w:p w14:paraId="276A36D9" w14:textId="77777777" w:rsidR="00521952" w:rsidRPr="00521952" w:rsidRDefault="00521952" w:rsidP="00A630C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>Табличне вираження ReservationCount використовується для підрахунку кількості бронювань для кожного гостя. Для цього вибираються всі унікальні GuestID з таблиці бронювань та підраховується кількість бронювань кожного гостя.</w:t>
      </w:r>
    </w:p>
    <w:p w14:paraId="30C6D81B" w14:textId="77777777" w:rsidR="00521952" w:rsidRPr="00521952" w:rsidRDefault="00521952" w:rsidP="00A630C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>Потім, за допомогою фільтрації, обираються лише ті записи, де кількість бронювань для гостя більше одного.</w:t>
      </w:r>
    </w:p>
    <w:p w14:paraId="575D6344" w14:textId="77777777" w:rsidR="00521952" w:rsidRPr="00521952" w:rsidRDefault="00521952" w:rsidP="00A630C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>Нарешті, за допомогою підсумкової функції COUNT(), підраховується загальна кількість таких гостей.</w:t>
      </w:r>
    </w:p>
    <w:p w14:paraId="34B61147" w14:textId="77777777" w:rsidR="00521952" w:rsidRPr="00521952" w:rsidRDefault="00521952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>Переваги:</w:t>
      </w:r>
    </w:p>
    <w:p w14:paraId="47C1A802" w14:textId="77777777" w:rsidR="00521952" w:rsidRPr="00521952" w:rsidRDefault="00521952" w:rsidP="00A630C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>Аналіз лояльності клієнтів: дає можливість визначити постійних клієнтів, що роблять багато бронювань, що корисно для програм лояльності або спеціальних пропозицій для таких гостей.</w:t>
      </w:r>
    </w:p>
    <w:p w14:paraId="6B573F0C" w14:textId="77777777" w:rsidR="00521952" w:rsidRPr="00521952" w:rsidRDefault="00521952" w:rsidP="00A630C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>Оптимізація ресурсів: знання, скільки гостей повертаються, може допомогти в оптимізації управління готелем, наприклад, при розподілі номерів або підготовці до високого попиту.</w:t>
      </w:r>
    </w:p>
    <w:p w14:paraId="0D1AA5E6" w14:textId="535ACA8F" w:rsidR="00521952" w:rsidRDefault="00521952" w:rsidP="00A630C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 xml:space="preserve">Статистика та звітність: </w:t>
      </w:r>
      <w:r w:rsidR="00136667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521952">
        <w:rPr>
          <w:rFonts w:ascii="Times New Roman" w:hAnsi="Times New Roman" w:cs="Times New Roman"/>
          <w:sz w:val="28"/>
          <w:szCs w:val="28"/>
        </w:rPr>
        <w:t xml:space="preserve"> корисн</w:t>
      </w:r>
      <w:r w:rsidR="0013666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521952">
        <w:rPr>
          <w:rFonts w:ascii="Times New Roman" w:hAnsi="Times New Roman" w:cs="Times New Roman"/>
          <w:sz w:val="28"/>
          <w:szCs w:val="28"/>
        </w:rPr>
        <w:t xml:space="preserve"> для формування звітів про активність клієнтів, що дозволяє відслідковувати тенденції та зростання числа постійних клієнтів.</w:t>
      </w:r>
    </w:p>
    <w:p w14:paraId="5D19BFD1" w14:textId="0D4652EA" w:rsidR="00B14024" w:rsidRDefault="00B14024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7A58F" w14:textId="1AC754E4" w:rsidR="0010303F" w:rsidRDefault="0010303F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105E8E" w14:textId="77777777" w:rsidR="0010303F" w:rsidRDefault="0010303F" w:rsidP="00A6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DA2BD" w14:textId="07766CA6" w:rsidR="00A346AD" w:rsidRPr="00A346AD" w:rsidRDefault="00B14024" w:rsidP="00A630CA">
      <w:pPr>
        <w:pStyle w:val="a4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6597E">
        <w:rPr>
          <w:rFonts w:ascii="Times New Roman" w:hAnsi="Times New Roman" w:cs="Times New Roman"/>
          <w:sz w:val="28"/>
          <w:szCs w:val="28"/>
          <w:u w:val="single"/>
        </w:rPr>
        <w:lastRenderedPageBreak/>
        <w:t>Використання параметрів при обробці даних з допомогою збережених процедур</w:t>
      </w:r>
    </w:p>
    <w:p w14:paraId="5B485ECF" w14:textId="7249FB71" w:rsidR="00A346AD" w:rsidRDefault="00A346AD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346AD">
        <w:rPr>
          <w:rFonts w:ascii="Times New Roman" w:hAnsi="Times New Roman" w:cs="Times New Roman"/>
          <w:sz w:val="28"/>
          <w:szCs w:val="28"/>
        </w:rPr>
        <w:t>Збережені процедури — це попередньо скомпільовані SQL-скрипти, які зберігаються на сервері бази даних і можуть виконуватися багаторазово. Вони дозволяють виконувати складні операції з даними, використовуючи параметри, щоб зробити запити більш гнучкими.</w:t>
      </w:r>
    </w:p>
    <w:p w14:paraId="1B40047B" w14:textId="77777777" w:rsidR="00FC7FE9" w:rsidRDefault="00FC7FE9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13A6FD11" w14:textId="77777777" w:rsidR="001C1538" w:rsidRPr="001C1538" w:rsidRDefault="001C1538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Переваги використання:</w:t>
      </w:r>
    </w:p>
    <w:p w14:paraId="08472F79" w14:textId="77777777" w:rsidR="001C1538" w:rsidRPr="001C1538" w:rsidRDefault="001C1538" w:rsidP="00A630C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Оптимізація продуктивності:</w:t>
      </w:r>
    </w:p>
    <w:p w14:paraId="2DF4F493" w14:textId="77777777" w:rsidR="001C1538" w:rsidRPr="001C1538" w:rsidRDefault="001C1538" w:rsidP="00A630CA">
      <w:pPr>
        <w:pStyle w:val="a4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Процедури виконуються швидше, оскільки вони вже скомпільовані.</w:t>
      </w:r>
    </w:p>
    <w:p w14:paraId="2957670C" w14:textId="77777777" w:rsidR="001C1538" w:rsidRPr="001C1538" w:rsidRDefault="001C1538" w:rsidP="00A630CA">
      <w:pPr>
        <w:pStyle w:val="a4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Зменшується навантаження на мережу, оскільки передається тільки виклик процедури, а не великий SQL-запит.</w:t>
      </w:r>
    </w:p>
    <w:p w14:paraId="19190151" w14:textId="77777777" w:rsidR="001C1538" w:rsidRPr="001C1538" w:rsidRDefault="001C1538" w:rsidP="00A630C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Безпека:</w:t>
      </w:r>
    </w:p>
    <w:p w14:paraId="6F543E9D" w14:textId="77777777" w:rsidR="001C1538" w:rsidRPr="001C1538" w:rsidRDefault="001C1538" w:rsidP="00A630CA">
      <w:pPr>
        <w:pStyle w:val="a4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Обмежує прямий доступ до таблиць.</w:t>
      </w:r>
    </w:p>
    <w:p w14:paraId="0DF30419" w14:textId="77777777" w:rsidR="001C1538" w:rsidRPr="001C1538" w:rsidRDefault="001C1538" w:rsidP="00A630CA">
      <w:pPr>
        <w:pStyle w:val="a4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Можна керувати доступом до даних через права на виконання процедур.</w:t>
      </w:r>
    </w:p>
    <w:p w14:paraId="3EF0FEAF" w14:textId="77777777" w:rsidR="001C1538" w:rsidRPr="001C1538" w:rsidRDefault="001C1538" w:rsidP="00A630C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Повторне використання коду:</w:t>
      </w:r>
    </w:p>
    <w:p w14:paraId="3E6763FB" w14:textId="77777777" w:rsidR="001C1538" w:rsidRPr="001C1538" w:rsidRDefault="001C1538" w:rsidP="00A630CA">
      <w:pPr>
        <w:pStyle w:val="a4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Процедуру можна використовувати в різних частинах програми.</w:t>
      </w:r>
    </w:p>
    <w:p w14:paraId="1F7356F2" w14:textId="77777777" w:rsidR="001C1538" w:rsidRPr="001C1538" w:rsidRDefault="001C1538" w:rsidP="00A630CA">
      <w:pPr>
        <w:pStyle w:val="a4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Зменшує дублювання коду.</w:t>
      </w:r>
    </w:p>
    <w:p w14:paraId="26DB55B0" w14:textId="77777777" w:rsidR="001C1538" w:rsidRPr="001C1538" w:rsidRDefault="001C1538" w:rsidP="00A630CA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>Гнучкість:</w:t>
      </w:r>
    </w:p>
    <w:p w14:paraId="4772F743" w14:textId="77777777" w:rsidR="001C1538" w:rsidRPr="007A516E" w:rsidRDefault="001C1538" w:rsidP="00A630CA">
      <w:pPr>
        <w:pStyle w:val="a4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516E">
        <w:rPr>
          <w:rFonts w:ascii="Times New Roman" w:hAnsi="Times New Roman" w:cs="Times New Roman"/>
          <w:sz w:val="28"/>
          <w:szCs w:val="28"/>
        </w:rPr>
        <w:t>Збережені процедури дозволяють приймати параметри, що робить їх універсальними для виконання запитів з різними умовами.</w:t>
      </w:r>
    </w:p>
    <w:p w14:paraId="7584CE44" w14:textId="2F4B711F" w:rsidR="000F45DD" w:rsidRDefault="000F45DD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346AD">
        <w:rPr>
          <w:rFonts w:ascii="Times New Roman" w:hAnsi="Times New Roman" w:cs="Times New Roman"/>
          <w:sz w:val="28"/>
          <w:szCs w:val="28"/>
        </w:rPr>
        <w:lastRenderedPageBreak/>
        <w:br/>
      </w:r>
      <w:r w:rsidR="00A346A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F45DD">
        <w:rPr>
          <w:rFonts w:ascii="Times New Roman" w:hAnsi="Times New Roman" w:cs="Times New Roman"/>
          <w:sz w:val="28"/>
          <w:szCs w:val="28"/>
        </w:rPr>
        <w:t>Дан</w:t>
      </w:r>
      <w:r w:rsidR="00B341A3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r w:rsidR="00B341A3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0F45DD">
        <w:rPr>
          <w:rFonts w:ascii="Times New Roman" w:hAnsi="Times New Roman" w:cs="Times New Roman"/>
          <w:sz w:val="28"/>
          <w:szCs w:val="28"/>
        </w:rPr>
        <w:t xml:space="preserve"> дозволяє швидко визначити, які номери доступні для бронювання на зазначений користувачем період. Це допомагає уникнути конфліктів між бронюваннями, покращує обслуговування клієнтів та оптимізує управління готелем.</w:t>
      </w:r>
      <w:r w:rsidRPr="000F45D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7C3F84E7" w14:textId="77777777" w:rsidR="005D47A3" w:rsidRDefault="005D47A3" w:rsidP="00A630C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395C0DB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CREATE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PROCEDURE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GetAvailableRooms</w:t>
      </w:r>
    </w:p>
    <w:p w14:paraId="43146938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@StartDate </w:t>
      </w:r>
      <w:r w:rsidRPr="005D47A3">
        <w:rPr>
          <w:rFonts w:ascii="Consolas" w:hAnsi="Consolas" w:cs="Consolas"/>
          <w:color w:val="0000FF"/>
          <w:sz w:val="24"/>
          <w:szCs w:val="24"/>
        </w:rPr>
        <w:t>DATE</w:t>
      </w:r>
      <w:r w:rsidRPr="005D47A3">
        <w:rPr>
          <w:rFonts w:ascii="Consolas" w:hAnsi="Consolas" w:cs="Consolas"/>
          <w:color w:val="808080"/>
          <w:sz w:val="24"/>
          <w:szCs w:val="24"/>
        </w:rPr>
        <w:t>,</w:t>
      </w:r>
    </w:p>
    <w:p w14:paraId="01156F7A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@EndDate </w:t>
      </w:r>
      <w:r w:rsidRPr="005D47A3">
        <w:rPr>
          <w:rFonts w:ascii="Consolas" w:hAnsi="Consolas" w:cs="Consolas"/>
          <w:color w:val="0000FF"/>
          <w:sz w:val="24"/>
          <w:szCs w:val="24"/>
        </w:rPr>
        <w:t>DATE</w:t>
      </w:r>
    </w:p>
    <w:p w14:paraId="2E623E8A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</w:p>
    <w:p w14:paraId="0A05F5DA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BEGIN</w:t>
      </w:r>
    </w:p>
    <w:p w14:paraId="21B55047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SELECT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RoomID</w:t>
      </w:r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Type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RoomCategory</w:t>
      </w:r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Bed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Beds</w:t>
      </w:r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Storey</w:t>
      </w:r>
    </w:p>
    <w:p w14:paraId="43D565BC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FROM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6CACA663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WHERE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5D47A3">
        <w:rPr>
          <w:rFonts w:ascii="Consolas" w:hAnsi="Consolas" w:cs="Consolas"/>
          <w:color w:val="808080"/>
          <w:sz w:val="24"/>
          <w:szCs w:val="24"/>
        </w:rPr>
        <w:t>NOT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IN</w:t>
      </w:r>
      <w:r w:rsidRPr="005D47A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(</w:t>
      </w:r>
    </w:p>
    <w:p w14:paraId="36781841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>SELECT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Reservation</w:t>
      </w:r>
    </w:p>
    <w:p w14:paraId="38474BDB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>FROM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Reservations</w:t>
      </w:r>
    </w:p>
    <w:p w14:paraId="2235ED06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5D47A3">
        <w:rPr>
          <w:rFonts w:ascii="Consolas" w:hAnsi="Consolas" w:cs="Consolas"/>
          <w:color w:val="808080"/>
          <w:sz w:val="24"/>
          <w:szCs w:val="24"/>
        </w:rPr>
        <w:t>(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Come </w:t>
      </w:r>
      <w:r w:rsidRPr="005D47A3">
        <w:rPr>
          <w:rFonts w:ascii="Consolas" w:hAnsi="Consolas" w:cs="Consolas"/>
          <w:color w:val="808080"/>
          <w:sz w:val="24"/>
          <w:szCs w:val="24"/>
        </w:rPr>
        <w:t>&lt;=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@EndDate </w:t>
      </w:r>
      <w:r w:rsidRPr="005D47A3">
        <w:rPr>
          <w:rFonts w:ascii="Consolas" w:hAnsi="Consolas" w:cs="Consolas"/>
          <w:color w:val="808080"/>
          <w:sz w:val="24"/>
          <w:szCs w:val="24"/>
        </w:rPr>
        <w:t>AND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Leave </w:t>
      </w:r>
      <w:r w:rsidRPr="005D47A3">
        <w:rPr>
          <w:rFonts w:ascii="Consolas" w:hAnsi="Consolas" w:cs="Consolas"/>
          <w:color w:val="808080"/>
          <w:sz w:val="24"/>
          <w:szCs w:val="24"/>
        </w:rPr>
        <w:t>&gt;=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@StartDate</w:t>
      </w:r>
      <w:r w:rsidRPr="005D47A3">
        <w:rPr>
          <w:rFonts w:ascii="Consolas" w:hAnsi="Consolas" w:cs="Consolas"/>
          <w:color w:val="808080"/>
          <w:sz w:val="24"/>
          <w:szCs w:val="24"/>
        </w:rPr>
        <w:t>)</w:t>
      </w:r>
    </w:p>
    <w:p w14:paraId="09D2B834" w14:textId="77777777" w:rsidR="005D47A3" w:rsidRP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808080"/>
          <w:sz w:val="24"/>
          <w:szCs w:val="24"/>
        </w:rPr>
        <w:t>);</w:t>
      </w:r>
    </w:p>
    <w:p w14:paraId="73F15F21" w14:textId="2BDA9F89" w:rsidR="005D47A3" w:rsidRDefault="005D47A3" w:rsidP="00A630C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END</w:t>
      </w:r>
      <w:r w:rsidRPr="005D47A3">
        <w:rPr>
          <w:rFonts w:ascii="Consolas" w:hAnsi="Consolas" w:cs="Consolas"/>
          <w:color w:val="808080"/>
          <w:sz w:val="24"/>
          <w:szCs w:val="24"/>
        </w:rPr>
        <w:t>;</w:t>
      </w:r>
    </w:p>
    <w:p w14:paraId="7D2709EE" w14:textId="2088E516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9.1 Процедура пошуку номерів</w:t>
      </w:r>
    </w:p>
    <w:p w14:paraId="3EC94214" w14:textId="49F8BEE0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BF6765" w14:textId="57EE8D98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BADC61" w14:textId="0606FD09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47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7A14F0C" wp14:editId="326273F3">
            <wp:extent cx="3886742" cy="704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E7E2" w14:textId="6587E42F" w:rsidR="005D47A3" w:rsidRDefault="005D47A3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9.1 Вивід </w:t>
      </w:r>
    </w:p>
    <w:p w14:paraId="2949CF8B" w14:textId="0FABD3A0" w:rsidR="00FE135C" w:rsidRDefault="00FE135C" w:rsidP="00A630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E26995" w14:textId="6C950A88" w:rsidR="00FE135C" w:rsidRDefault="00FE135C" w:rsidP="00A630CA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E135C">
        <w:rPr>
          <w:rFonts w:ascii="Times New Roman" w:hAnsi="Times New Roman" w:cs="Times New Roman"/>
          <w:sz w:val="28"/>
          <w:szCs w:val="28"/>
        </w:rPr>
        <w:t>Ця процедура дозволяє швидко знайти вільні номери на певний період, що спрощує роботу адміністратора готелю.</w:t>
      </w:r>
    </w:p>
    <w:p w14:paraId="23772A06" w14:textId="2D93F548" w:rsidR="00A630CA" w:rsidRDefault="00A630CA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35A17A" w14:textId="2FCF4A78" w:rsidR="00A630CA" w:rsidRPr="00A630CA" w:rsidRDefault="00A630CA" w:rsidP="00A630CA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630CA">
        <w:rPr>
          <w:rFonts w:ascii="Times New Roman" w:hAnsi="Times New Roman" w:cs="Times New Roman"/>
          <w:sz w:val="28"/>
          <w:szCs w:val="28"/>
          <w:u w:val="single"/>
        </w:rPr>
        <w:lastRenderedPageBreak/>
        <w:t>Використання тригерів при обробці даних</w:t>
      </w:r>
    </w:p>
    <w:p w14:paraId="6BACFCE3" w14:textId="77777777" w:rsidR="00A630CA" w:rsidRPr="00A630CA" w:rsidRDefault="00A630CA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Тригери — це спеціальні об'єкти бази даних, які автоматично виконують певні дії у відповідь на події (додавання, оновлення або видалення записів) у зазначених таблицях. Вони дозволяють забезпечити цілісність і узгодженість даних без необхідності ручного втручання.</w:t>
      </w:r>
    </w:p>
    <w:p w14:paraId="666E86ED" w14:textId="77777777" w:rsidR="00A630CA" w:rsidRPr="00A630CA" w:rsidRDefault="00A630CA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Основні характеристики тригерів:</w:t>
      </w:r>
    </w:p>
    <w:p w14:paraId="393B12AE" w14:textId="77777777" w:rsidR="00A630CA" w:rsidRPr="00A630CA" w:rsidRDefault="00A630CA" w:rsidP="00A630CA">
      <w:pPr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Автоматичність:</w:t>
      </w:r>
    </w:p>
    <w:p w14:paraId="2A487C39" w14:textId="77777777" w:rsidR="00A630CA" w:rsidRPr="00A630CA" w:rsidRDefault="00A630CA" w:rsidP="00A630CA">
      <w:pPr>
        <w:pStyle w:val="a4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Виконуються автоматично після або перед вказаними подіями (INSERT, UPDATE, DELETE).</w:t>
      </w:r>
    </w:p>
    <w:p w14:paraId="39D25679" w14:textId="77777777" w:rsidR="00A630CA" w:rsidRPr="00A630CA" w:rsidRDefault="00A630CA" w:rsidP="00A630CA">
      <w:pPr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Прив'язка до таблиць:</w:t>
      </w:r>
    </w:p>
    <w:p w14:paraId="554C2989" w14:textId="77777777" w:rsidR="00A630CA" w:rsidRPr="00A630CA" w:rsidRDefault="00A630CA" w:rsidP="00A630CA">
      <w:pPr>
        <w:pStyle w:val="a4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Кожен тригер прив'язаний до певної таблиці та спрацьовує на основі змін у ній.</w:t>
      </w:r>
    </w:p>
    <w:p w14:paraId="65E254D8" w14:textId="77777777" w:rsidR="00A630CA" w:rsidRPr="00A630CA" w:rsidRDefault="00A630CA" w:rsidP="00A630CA">
      <w:pPr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Можливість модифікації даних:</w:t>
      </w:r>
    </w:p>
    <w:p w14:paraId="36DDC7C6" w14:textId="77777777" w:rsidR="00A630CA" w:rsidRPr="00A630CA" w:rsidRDefault="00A630CA" w:rsidP="00A630CA">
      <w:pPr>
        <w:pStyle w:val="a4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Тригери можуть додатково змінювати дані в інших таблицях, вести журнал операцій або перевіряти бізнес-правила.</w:t>
      </w:r>
    </w:p>
    <w:p w14:paraId="7545C095" w14:textId="77777777" w:rsidR="00A630CA" w:rsidRPr="00A630CA" w:rsidRDefault="00A630CA" w:rsidP="00A630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Переваги тригерів:</w:t>
      </w:r>
    </w:p>
    <w:p w14:paraId="0FFA032D" w14:textId="77777777" w:rsidR="00A630CA" w:rsidRPr="00A630CA" w:rsidRDefault="00A630CA" w:rsidP="00A630CA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Автоматизація: мінімізують необхідність виконання рутинних завдань вручну.</w:t>
      </w:r>
    </w:p>
    <w:p w14:paraId="05589052" w14:textId="77777777" w:rsidR="00A630CA" w:rsidRPr="00A630CA" w:rsidRDefault="00A630CA" w:rsidP="00A630CA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Цілісність даних: забезпечують виконання бізнес-правил навіть у разі, якщо дані вводяться з різних джерел.</w:t>
      </w:r>
    </w:p>
    <w:p w14:paraId="54B3C217" w14:textId="3A253CE3" w:rsidR="00B341A3" w:rsidRPr="00C239C4" w:rsidRDefault="00A630CA" w:rsidP="00C239C4">
      <w:pPr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30CA">
        <w:rPr>
          <w:rFonts w:ascii="Times New Roman" w:hAnsi="Times New Roman" w:cs="Times New Roman"/>
          <w:sz w:val="28"/>
          <w:szCs w:val="28"/>
        </w:rPr>
        <w:t>Логування: дозволяють вести аудит змін у таблицях.</w:t>
      </w:r>
    </w:p>
    <w:p w14:paraId="7D7C11ED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CREATE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TRIGGER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trg_UpdateRoomStatus</w:t>
      </w:r>
    </w:p>
    <w:p w14:paraId="1BC8A829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ON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Reservations</w:t>
      </w:r>
    </w:p>
    <w:p w14:paraId="7BE7F87E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AFTER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INSERT</w:t>
      </w:r>
      <w:r w:rsidRPr="00C239C4">
        <w:rPr>
          <w:rFonts w:ascii="Consolas" w:hAnsi="Consolas" w:cs="Consolas"/>
          <w:color w:val="808080"/>
          <w:sz w:val="24"/>
          <w:szCs w:val="24"/>
        </w:rPr>
        <w:t>,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DELETE</w:t>
      </w:r>
      <w:r w:rsidRPr="00C239C4">
        <w:rPr>
          <w:rFonts w:ascii="Consolas" w:hAnsi="Consolas" w:cs="Consolas"/>
          <w:color w:val="808080"/>
          <w:sz w:val="24"/>
          <w:szCs w:val="24"/>
        </w:rPr>
        <w:t>,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</w:p>
    <w:p w14:paraId="0D35048B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AS</w:t>
      </w:r>
    </w:p>
    <w:p w14:paraId="45FC0B42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BEGIN</w:t>
      </w:r>
    </w:p>
    <w:p w14:paraId="7148B6BE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0D979A14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SET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Reservation </w:t>
      </w:r>
      <w:r w:rsidRPr="00C239C4">
        <w:rPr>
          <w:rFonts w:ascii="Consolas" w:hAnsi="Consolas" w:cs="Consolas"/>
          <w:color w:val="808080"/>
          <w:sz w:val="24"/>
          <w:szCs w:val="24"/>
        </w:rPr>
        <w:t>=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ReservationID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INSERTED</w:t>
      </w:r>
      <w:r w:rsidRPr="00C239C4">
        <w:rPr>
          <w:rFonts w:ascii="Consolas" w:hAnsi="Consolas" w:cs="Consolas"/>
          <w:color w:val="808080"/>
          <w:sz w:val="24"/>
          <w:szCs w:val="24"/>
        </w:rPr>
        <w:t>)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BFE98E8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WHERE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C239C4">
        <w:rPr>
          <w:rFonts w:ascii="Consolas" w:hAnsi="Consolas" w:cs="Consolas"/>
          <w:color w:val="808080"/>
          <w:sz w:val="24"/>
          <w:szCs w:val="24"/>
        </w:rPr>
        <w:t>IN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Reservation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INSERTED</w:t>
      </w:r>
      <w:r w:rsidRPr="00C239C4">
        <w:rPr>
          <w:rFonts w:ascii="Consolas" w:hAnsi="Consolas" w:cs="Consolas"/>
          <w:color w:val="808080"/>
          <w:sz w:val="24"/>
          <w:szCs w:val="24"/>
        </w:rPr>
        <w:t>);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13CB321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Rooms</w:t>
      </w:r>
    </w:p>
    <w:p w14:paraId="50B0D154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SET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Reservation </w:t>
      </w:r>
      <w:r w:rsidRPr="00C239C4">
        <w:rPr>
          <w:rFonts w:ascii="Consolas" w:hAnsi="Consolas" w:cs="Consolas"/>
          <w:color w:val="808080"/>
          <w:sz w:val="24"/>
          <w:szCs w:val="24"/>
        </w:rPr>
        <w:t>=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NULL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5B6347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WHERE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C239C4">
        <w:rPr>
          <w:rFonts w:ascii="Consolas" w:hAnsi="Consolas" w:cs="Consolas"/>
          <w:color w:val="808080"/>
          <w:sz w:val="24"/>
          <w:szCs w:val="24"/>
        </w:rPr>
        <w:t>IN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Reservation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DELETED</w:t>
      </w:r>
      <w:r w:rsidRPr="00C239C4">
        <w:rPr>
          <w:rFonts w:ascii="Consolas" w:hAnsi="Consolas" w:cs="Consolas"/>
          <w:color w:val="808080"/>
          <w:sz w:val="24"/>
          <w:szCs w:val="24"/>
        </w:rPr>
        <w:t>);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F2F1BB5" w14:textId="6D46C31F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END</w:t>
      </w:r>
      <w:r w:rsidRPr="00C239C4">
        <w:rPr>
          <w:rFonts w:ascii="Consolas" w:hAnsi="Consolas" w:cs="Consolas"/>
          <w:color w:val="808080"/>
          <w:sz w:val="24"/>
          <w:szCs w:val="24"/>
        </w:rPr>
        <w:t>;</w:t>
      </w:r>
    </w:p>
    <w:p w14:paraId="011CB5B1" w14:textId="77777777" w:rsidR="00C239C4" w:rsidRPr="00C239C4" w:rsidRDefault="00C239C4" w:rsidP="00C2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GO</w:t>
      </w:r>
    </w:p>
    <w:p w14:paraId="1BB6A396" w14:textId="018FA348" w:rsidR="0010303F" w:rsidRPr="00D54A54" w:rsidRDefault="00C239C4" w:rsidP="00C239C4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D54A54">
        <w:rPr>
          <w:rFonts w:ascii="Times New Roman" w:hAnsi="Times New Roman" w:cs="Times New Roman"/>
          <w:sz w:val="28"/>
          <w:szCs w:val="28"/>
        </w:rPr>
        <w:t>Лістинг 10.1 Тригер, що оновлює статус кімнат</w:t>
      </w:r>
    </w:p>
    <w:p w14:paraId="7E77B12F" w14:textId="1A9BB947" w:rsidR="00ED05D2" w:rsidRDefault="00B56630" w:rsidP="00ED05D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56630">
        <w:rPr>
          <w:rFonts w:ascii="Times New Roman" w:hAnsi="Times New Roman" w:cs="Times New Roman"/>
          <w:sz w:val="28"/>
          <w:szCs w:val="28"/>
        </w:rPr>
        <w:lastRenderedPageBreak/>
        <w:t>Триггер trg_UpdateRoomStatus автоматично оновлює статус кімнат в системі при зміні даних у таблиці Reservations. Він спрацьовує після додавання, видалення або оновлення записів у таблиці бронювань Reservations і оновлює поле, яке містить інформацію про поточне бронювання кімнат в таблиці Rooms.</w:t>
      </w:r>
    </w:p>
    <w:p w14:paraId="631F8C91" w14:textId="77777777" w:rsidR="002337CF" w:rsidRPr="00B56630" w:rsidRDefault="002337CF" w:rsidP="00ED05D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BF88348" w14:textId="77777777" w:rsidR="002009D4" w:rsidRPr="002009D4" w:rsidRDefault="002009D4" w:rsidP="002009D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009D4">
        <w:rPr>
          <w:rFonts w:ascii="Times New Roman" w:hAnsi="Times New Roman" w:cs="Times New Roman"/>
          <w:sz w:val="28"/>
          <w:szCs w:val="28"/>
        </w:rPr>
        <w:t>Опис роботи тригера:</w:t>
      </w:r>
    </w:p>
    <w:p w14:paraId="37D1409E" w14:textId="77777777" w:rsidR="002009D4" w:rsidRPr="002009D4" w:rsidRDefault="002009D4" w:rsidP="002009D4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9D4">
        <w:rPr>
          <w:rFonts w:ascii="Times New Roman" w:hAnsi="Times New Roman" w:cs="Times New Roman"/>
          <w:sz w:val="28"/>
          <w:szCs w:val="28"/>
        </w:rPr>
        <w:t>Після вставки нового бронювання (INSERT):</w:t>
      </w:r>
      <w:r w:rsidRPr="002009D4">
        <w:rPr>
          <w:rFonts w:ascii="Times New Roman" w:hAnsi="Times New Roman" w:cs="Times New Roman"/>
          <w:sz w:val="28"/>
          <w:szCs w:val="28"/>
        </w:rPr>
        <w:br/>
        <w:t>Коли додається нове бронювання в таблицю Reservations, триггер оновлює таблицю Rooms, присвоюючи номер бронювання в поле Reservation відповідній кімнаті. Це вказує, що кімната заброньована.</w:t>
      </w:r>
    </w:p>
    <w:p w14:paraId="71A8B0C2" w14:textId="77777777" w:rsidR="002009D4" w:rsidRPr="002009D4" w:rsidRDefault="002009D4" w:rsidP="002009D4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9D4">
        <w:rPr>
          <w:rFonts w:ascii="Times New Roman" w:hAnsi="Times New Roman" w:cs="Times New Roman"/>
          <w:sz w:val="28"/>
          <w:szCs w:val="28"/>
        </w:rPr>
        <w:t>Після оновлення існуючого бронювання (UPDATE):</w:t>
      </w:r>
      <w:r w:rsidRPr="002009D4">
        <w:rPr>
          <w:rFonts w:ascii="Times New Roman" w:hAnsi="Times New Roman" w:cs="Times New Roman"/>
          <w:sz w:val="28"/>
          <w:szCs w:val="28"/>
        </w:rPr>
        <w:br/>
        <w:t>Коли змінюються дані в таблиці Reservations (наприклад, дати заїзду або виїзду), триггер оновлює статус кімнати в таблиці Rooms, щоб відобразити нову інформацію про бронювання.</w:t>
      </w:r>
    </w:p>
    <w:p w14:paraId="6F91E7A1" w14:textId="77777777" w:rsidR="002009D4" w:rsidRPr="002009D4" w:rsidRDefault="002009D4" w:rsidP="002009D4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09D4">
        <w:rPr>
          <w:rFonts w:ascii="Times New Roman" w:hAnsi="Times New Roman" w:cs="Times New Roman"/>
          <w:sz w:val="28"/>
          <w:szCs w:val="28"/>
        </w:rPr>
        <w:t>Після видалення бронювання (DELETE):</w:t>
      </w:r>
      <w:r w:rsidRPr="002009D4">
        <w:rPr>
          <w:rFonts w:ascii="Times New Roman" w:hAnsi="Times New Roman" w:cs="Times New Roman"/>
          <w:sz w:val="28"/>
          <w:szCs w:val="28"/>
        </w:rPr>
        <w:br/>
        <w:t>Коли бронювання видаляється з таблиці Reservations, триггер звільняє кімнату, видаляючи номер бронювання в таблиці Rooms (встановлюючи значення NULL в поле Reservation).</w:t>
      </w:r>
    </w:p>
    <w:p w14:paraId="6248CE90" w14:textId="4A8BB8F2" w:rsidR="00521952" w:rsidRDefault="00521952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D42FD9E" w14:textId="3E089135" w:rsidR="002337CF" w:rsidRDefault="002337CF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9B76D00" w14:textId="3CDD9588" w:rsidR="002337CF" w:rsidRDefault="002337CF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BBE57E7" w14:textId="703EF60F" w:rsidR="002337CF" w:rsidRDefault="002337CF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A727FAE" w14:textId="55991525" w:rsidR="002337CF" w:rsidRDefault="002337CF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CCD0B99" w14:textId="1142E0A6" w:rsidR="002337CF" w:rsidRDefault="002337CF" w:rsidP="00A630C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98036F2" w14:textId="74CF4092" w:rsidR="009D7BF2" w:rsidRPr="00380E1F" w:rsidRDefault="009D7BF2" w:rsidP="00A630C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DED1507" w14:textId="3389ED43" w:rsidR="00380E1F" w:rsidRPr="0044187E" w:rsidRDefault="00380E1F" w:rsidP="0044187E">
      <w:pPr>
        <w:pStyle w:val="a4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4187E">
        <w:rPr>
          <w:rFonts w:ascii="Times New Roman" w:hAnsi="Times New Roman" w:cs="Times New Roman"/>
          <w:sz w:val="28"/>
          <w:szCs w:val="28"/>
          <w:u w:val="single"/>
        </w:rPr>
        <w:lastRenderedPageBreak/>
        <w:t>Розробка клієнтської програми. Форми CRUD.</w:t>
      </w:r>
    </w:p>
    <w:p w14:paraId="07E33C38" w14:textId="77777777" w:rsidR="0044187E" w:rsidRPr="0044187E" w:rsidRDefault="0044187E" w:rsidP="004418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0778EA4" w14:textId="6F82A705" w:rsidR="007D4B21" w:rsidRPr="00D54A54" w:rsidRDefault="00D54A54" w:rsidP="00D54A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Щоб розробити 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  <w:lang w:val="uk-UA"/>
        </w:rPr>
        <w:t>(создавати, читати, обновляти, видаляти) я зробив так:</w:t>
      </w:r>
    </w:p>
    <w:p w14:paraId="49C91227" w14:textId="2FE4BDF0" w:rsidR="007D4B21" w:rsidRDefault="00D54A54" w:rsidP="00D54A5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54A54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D54A54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D54A54">
        <w:rPr>
          <w:rFonts w:ascii="Times New Roman" w:hAnsi="Times New Roman" w:cs="Times New Roman"/>
          <w:sz w:val="28"/>
          <w:szCs w:val="28"/>
          <w:lang w:val="uk-UA"/>
        </w:rPr>
        <w:t xml:space="preserve"> додав дві кнопки. Одна відповідальна за дії з таблицею Гостей(редагування, додання, видалення). Друга кнопка відповідальна за бронювання номерів.</w:t>
      </w:r>
      <w:r w:rsidR="007D4B21" w:rsidRPr="00D54A5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5575A8E" w14:textId="3339E688" w:rsidR="0044187E" w:rsidRDefault="0044187E" w:rsidP="00D54A5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4DCD71" w14:textId="77777777" w:rsidR="0044187E" w:rsidRDefault="0044187E" w:rsidP="00D54A5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9BBA321" w14:textId="2E6E10FD" w:rsidR="0041101D" w:rsidRDefault="0041101D" w:rsidP="00D54A5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8E983F" w14:textId="615C0ADA" w:rsidR="0041101D" w:rsidRDefault="0041101D" w:rsidP="0041101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3F7D37" wp14:editId="33305C92">
            <wp:extent cx="5940425" cy="3955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47C8" w14:textId="72A377FB" w:rsidR="0041101D" w:rsidRDefault="0041101D" w:rsidP="0041101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9.1 Вигляд головного вікна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p w14:paraId="2F8C2E9B" w14:textId="13931656" w:rsidR="0044187E" w:rsidRDefault="0044187E" w:rsidP="004418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CCA967" w14:textId="77777777" w:rsidR="0044187E" w:rsidRDefault="0044187E" w:rsidP="004418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A2FB65" w14:textId="5996D98E" w:rsidR="00B57F25" w:rsidRPr="00B57F25" w:rsidRDefault="00B57F25" w:rsidP="0041101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Форма Додавання Гостей</w:t>
      </w:r>
    </w:p>
    <w:p w14:paraId="50AB2977" w14:textId="07466E90" w:rsidR="0041101D" w:rsidRDefault="0044187E" w:rsidP="0044187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101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40C4129" wp14:editId="43B4E237">
            <wp:extent cx="5940425" cy="3151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9250" w14:textId="6B8360BF" w:rsidR="0041101D" w:rsidRPr="0041101D" w:rsidRDefault="0041101D" w:rsidP="0041101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9.2 Форма до додавання</w:t>
      </w:r>
    </w:p>
    <w:p w14:paraId="145DEE67" w14:textId="228B84D3" w:rsidR="007D4B21" w:rsidRDefault="0041101D" w:rsidP="0044187E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40D49" wp14:editId="7DDAAABC">
            <wp:extent cx="5940425" cy="30962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C239" w14:textId="0D5743CE" w:rsidR="0041101D" w:rsidRDefault="0041101D" w:rsidP="0041101D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9.3 Форма після додавання</w:t>
      </w:r>
    </w:p>
    <w:p w14:paraId="67D0F7EC" w14:textId="56C3FA84" w:rsidR="0044187E" w:rsidRDefault="0044187E" w:rsidP="0041101D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6E755E" w14:textId="239961B4" w:rsidR="0044187E" w:rsidRDefault="0044187E" w:rsidP="0041101D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292F2D" w14:textId="77777777" w:rsidR="0044187E" w:rsidRDefault="0044187E" w:rsidP="0041101D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2D066B" w14:textId="6C30FAE6" w:rsidR="0041101D" w:rsidRPr="0041101D" w:rsidRDefault="0041101D" w:rsidP="0041101D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r w:rsidRPr="0041101D">
        <w:rPr>
          <w:rFonts w:ascii="Times New Roman" w:hAnsi="Times New Roman" w:cs="Times New Roman"/>
          <w:sz w:val="28"/>
          <w:szCs w:val="28"/>
        </w:rPr>
        <w:t>Основний принцип форми додавання гостя полягає в тому, щоб забезпечити зручний інтерфейс для введення та збереження інформації про нового гостя в базу даних. На формі є текстові поля для введення різних даних, таких як адреса, мета, коментарі, дата приїзду та від'їзду, паспортні дані, а також інші характеристики гостя. Окрім цього, є спеціальні елементи управління, такі як чекбокс для позначення, чи оплачується готель кешем.</w:t>
      </w:r>
    </w:p>
    <w:p w14:paraId="075BEE8C" w14:textId="4112345C" w:rsidR="0041101D" w:rsidRPr="0041101D" w:rsidRDefault="00133522" w:rsidP="0041101D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1101D" w:rsidRPr="0041101D">
        <w:rPr>
          <w:rFonts w:ascii="Times New Roman" w:hAnsi="Times New Roman" w:cs="Times New Roman"/>
          <w:sz w:val="28"/>
          <w:szCs w:val="28"/>
        </w:rPr>
        <w:t>Основні етапи роботи форми:</w:t>
      </w:r>
    </w:p>
    <w:p w14:paraId="6CDB22C2" w14:textId="77777777" w:rsidR="0041101D" w:rsidRPr="0041101D" w:rsidRDefault="0041101D" w:rsidP="0041101D">
      <w:pPr>
        <w:numPr>
          <w:ilvl w:val="0"/>
          <w:numId w:val="4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sz w:val="28"/>
          <w:szCs w:val="28"/>
        </w:rPr>
        <w:t>Заповнення текстових полів: Користувач вводить інформацію в поля форми, що стосуються гостя. Це дозволяє зберігати таку інформацію як адреса, коментарі, дані паспорта тощо.</w:t>
      </w:r>
    </w:p>
    <w:p w14:paraId="2DD16BA2" w14:textId="77777777" w:rsidR="0041101D" w:rsidRPr="0041101D" w:rsidRDefault="0041101D" w:rsidP="0041101D">
      <w:pPr>
        <w:numPr>
          <w:ilvl w:val="0"/>
          <w:numId w:val="4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sz w:val="28"/>
          <w:szCs w:val="28"/>
        </w:rPr>
        <w:t>Вибір оплати (чекбокс Cash): Для зручності, якщо оплата здійснюється кешем, користувач може відмітити відповідний чекбокс. Це важливо для того, щоб зберігати правильну інформацію про метод оплати.</w:t>
      </w:r>
    </w:p>
    <w:p w14:paraId="561AE2C4" w14:textId="77777777" w:rsidR="0041101D" w:rsidRPr="0041101D" w:rsidRDefault="0041101D" w:rsidP="0041101D">
      <w:pPr>
        <w:numPr>
          <w:ilvl w:val="0"/>
          <w:numId w:val="4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sz w:val="28"/>
          <w:szCs w:val="28"/>
        </w:rPr>
        <w:t>Валідність введених даних: Перед додаванням нового гостя до бази даних здійснюється перевірка, чи не залишились порожні поля. Якщо є незаповнені обов'язкові поля, користувач отримає повідомлення про необхідність заповнити всі поля.</w:t>
      </w:r>
    </w:p>
    <w:p w14:paraId="607A6CE4" w14:textId="77777777" w:rsidR="0041101D" w:rsidRPr="0041101D" w:rsidRDefault="0041101D" w:rsidP="0041101D">
      <w:pPr>
        <w:numPr>
          <w:ilvl w:val="0"/>
          <w:numId w:val="4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sz w:val="28"/>
          <w:szCs w:val="28"/>
        </w:rPr>
        <w:t>Додавання в базу даних: Після перевірки даних, кнопка "Додати гостя" викликає функцію, яка формує SQL-запит для вставки введених даних до таблиці Guests в базі даних. Для кожного поля формується параметр, який передається в SQL-запит, і дані записуються в таблицю.</w:t>
      </w:r>
    </w:p>
    <w:p w14:paraId="53B0520D" w14:textId="0C8EDFF5" w:rsidR="0041101D" w:rsidRDefault="0041101D" w:rsidP="0041101D">
      <w:pPr>
        <w:numPr>
          <w:ilvl w:val="0"/>
          <w:numId w:val="4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sz w:val="28"/>
          <w:szCs w:val="28"/>
        </w:rPr>
        <w:t>Обробка помилок: Якщо під час додавання виникають помилки, наприклад, неправильний формат дати або порожнє поле, з'являється відповідне повідомлення про помилку.</w:t>
      </w:r>
    </w:p>
    <w:p w14:paraId="60326430" w14:textId="7B03B8F8" w:rsidR="00B57F25" w:rsidRDefault="00B57F25" w:rsidP="00C567F8">
      <w:pPr>
        <w:tabs>
          <w:tab w:val="left" w:pos="5544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8DC0A50" w14:textId="0C848199" w:rsidR="0044187E" w:rsidRDefault="0044187E" w:rsidP="00C567F8">
      <w:pPr>
        <w:tabs>
          <w:tab w:val="left" w:pos="5544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26C7896" w14:textId="77777777" w:rsidR="0044187E" w:rsidRPr="0041101D" w:rsidRDefault="0044187E" w:rsidP="00C567F8">
      <w:pPr>
        <w:tabs>
          <w:tab w:val="left" w:pos="5544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D95212C" w14:textId="04AB5D25" w:rsidR="00B57F25" w:rsidRDefault="00B57F25" w:rsidP="00B57F2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Форма Додавання Резервації</w:t>
      </w:r>
    </w:p>
    <w:p w14:paraId="3D21116F" w14:textId="57EB1378" w:rsidR="00B57F25" w:rsidRDefault="00FE0235" w:rsidP="00B57F2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023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56D36F" wp14:editId="539ACF06">
            <wp:extent cx="5652126" cy="390906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3829" cy="39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702" w14:textId="6BFD9896" w:rsidR="00B57F25" w:rsidRDefault="00B57F25" w:rsidP="00B57F2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9.4 Форма до додавання ре</w:t>
      </w:r>
      <w:r w:rsidR="00FE0235">
        <w:rPr>
          <w:rFonts w:ascii="Times New Roman" w:hAnsi="Times New Roman" w:cs="Times New Roman"/>
          <w:sz w:val="28"/>
          <w:szCs w:val="28"/>
          <w:lang w:val="uk-UA"/>
        </w:rPr>
        <w:t>зервації</w:t>
      </w:r>
    </w:p>
    <w:p w14:paraId="036D2938" w14:textId="0DD2F209" w:rsidR="0044187E" w:rsidRDefault="00B57F25" w:rsidP="0044187E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57F2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42CC52" wp14:editId="6AAF2745">
            <wp:extent cx="5603004" cy="3901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040" cy="390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E5E0" w14:textId="1F57EEEB" w:rsidR="00FE0235" w:rsidRPr="00B57F25" w:rsidRDefault="00FE0235" w:rsidP="00B57F2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9.5 Форма після додавання резервації</w:t>
      </w:r>
    </w:p>
    <w:p w14:paraId="7AAC175F" w14:textId="601B8B1F" w:rsidR="004E5282" w:rsidRPr="004E5282" w:rsidRDefault="004E5282" w:rsidP="004E5282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r w:rsidRPr="004E5282">
        <w:rPr>
          <w:rFonts w:ascii="Times New Roman" w:hAnsi="Times New Roman" w:cs="Times New Roman"/>
          <w:sz w:val="28"/>
          <w:szCs w:val="28"/>
        </w:rPr>
        <w:t>Основний принцип форми створення резервації полягає в тому, щоб забезпечити ефективне і зручне введення та збереження даних про резервацію в базу даних. Це дозволяє зберігати всю необхідну інформацію про бронювання номерів для гостей, враховуючи дати прибуття та від'їзду, типи номерів, а також інші деталі, пов'язані з резервацією.</w:t>
      </w:r>
    </w:p>
    <w:p w14:paraId="37098C1A" w14:textId="1B88AFC3" w:rsidR="004E5282" w:rsidRDefault="004E5282" w:rsidP="004E5282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282">
        <w:rPr>
          <w:rFonts w:ascii="Times New Roman" w:hAnsi="Times New Roman" w:cs="Times New Roman"/>
          <w:sz w:val="28"/>
          <w:szCs w:val="28"/>
        </w:rPr>
        <w:t>Основні етапи роботи форми:</w:t>
      </w:r>
    </w:p>
    <w:p w14:paraId="65CB871B" w14:textId="65E42F8D" w:rsidR="00C567F8" w:rsidRPr="00C567F8" w:rsidRDefault="00C567F8" w:rsidP="00C567F8">
      <w:pPr>
        <w:numPr>
          <w:ilvl w:val="0"/>
          <w:numId w:val="4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sz w:val="28"/>
          <w:szCs w:val="28"/>
        </w:rPr>
        <w:t xml:space="preserve">Заповнення текстових полів: Користувач вводить інформацію в поля форми, що стосуються гостя. </w:t>
      </w:r>
    </w:p>
    <w:p w14:paraId="08849AC0" w14:textId="77777777" w:rsidR="004E5282" w:rsidRPr="004E5282" w:rsidRDefault="004E5282" w:rsidP="004E5282">
      <w:pPr>
        <w:numPr>
          <w:ilvl w:val="0"/>
          <w:numId w:val="4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282">
        <w:rPr>
          <w:rFonts w:ascii="Times New Roman" w:hAnsi="Times New Roman" w:cs="Times New Roman"/>
          <w:sz w:val="28"/>
          <w:szCs w:val="28"/>
        </w:rPr>
        <w:t>Введення дат: Користувач вводить дату прибуття та дату від'їзду в спеціальні текстові поля або через вибір дати з календаря. Це дозволяє точно визначити період, на який зроблено бронювання, що є ключовим для управління доступністю номерів.</w:t>
      </w:r>
    </w:p>
    <w:p w14:paraId="623165E7" w14:textId="77777777" w:rsidR="004E5282" w:rsidRPr="004E5282" w:rsidRDefault="004E5282" w:rsidP="004E5282">
      <w:pPr>
        <w:numPr>
          <w:ilvl w:val="0"/>
          <w:numId w:val="4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282">
        <w:rPr>
          <w:rFonts w:ascii="Times New Roman" w:hAnsi="Times New Roman" w:cs="Times New Roman"/>
          <w:sz w:val="28"/>
          <w:szCs w:val="28"/>
        </w:rPr>
        <w:t>Введення додаткових даних: У формі є поля для введення додаткової інформації про бронювання, такі як коментарі чи спеціальні побажання (наприклад, побажання щодо розташування номера або спеціальних умов). Це допомагає персоналу готелю виконувати спеціальні вимоги гостей.</w:t>
      </w:r>
    </w:p>
    <w:p w14:paraId="1C1F4AED" w14:textId="77777777" w:rsidR="004E5282" w:rsidRPr="004E5282" w:rsidRDefault="004E5282" w:rsidP="004E5282">
      <w:pPr>
        <w:numPr>
          <w:ilvl w:val="0"/>
          <w:numId w:val="4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282">
        <w:rPr>
          <w:rFonts w:ascii="Times New Roman" w:hAnsi="Times New Roman" w:cs="Times New Roman"/>
          <w:sz w:val="28"/>
          <w:szCs w:val="28"/>
        </w:rPr>
        <w:t>Перевірка валідності даних: Перед додаванням резервації в базу даних здійснюється перевірка на коректність введених даних. Якщо які-небудь обов'язкові поля порожні або мають неправильний формат (наприклад, некоректна дата), користувач отримує повідомлення про помилку.</w:t>
      </w:r>
    </w:p>
    <w:p w14:paraId="778A312C" w14:textId="77777777" w:rsidR="004E5282" w:rsidRPr="004E5282" w:rsidRDefault="004E5282" w:rsidP="004E5282">
      <w:pPr>
        <w:numPr>
          <w:ilvl w:val="0"/>
          <w:numId w:val="4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282">
        <w:rPr>
          <w:rFonts w:ascii="Times New Roman" w:hAnsi="Times New Roman" w:cs="Times New Roman"/>
          <w:sz w:val="28"/>
          <w:szCs w:val="28"/>
        </w:rPr>
        <w:t>Додавання в базу даних: Кнопка "Створити резервацію" викликає функцію, яка формує SQL-запит для вставки введених даних про резервацію в таблицю Reservations в базі даних. Всі введені дані передаються як параметри в SQL-запит, що забезпечує безпеку операції.</w:t>
      </w:r>
    </w:p>
    <w:p w14:paraId="0B8D6557" w14:textId="77777777" w:rsidR="004E5282" w:rsidRPr="004E5282" w:rsidRDefault="004E5282" w:rsidP="004E5282">
      <w:pPr>
        <w:numPr>
          <w:ilvl w:val="0"/>
          <w:numId w:val="4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282">
        <w:rPr>
          <w:rFonts w:ascii="Times New Roman" w:hAnsi="Times New Roman" w:cs="Times New Roman"/>
          <w:sz w:val="28"/>
          <w:szCs w:val="28"/>
        </w:rPr>
        <w:lastRenderedPageBreak/>
        <w:t>Обробка помилок: Якщо виникають помилки, наприклад, неправильний формат введених дат або незаповнені поля, з'являється відповідне повідомлення про помилку, щоб користувач міг виправити їх перед повторною спробою.</w:t>
      </w:r>
    </w:p>
    <w:p w14:paraId="3AFC0DA0" w14:textId="77777777" w:rsidR="00B57F25" w:rsidRPr="0041101D" w:rsidRDefault="00B57F25" w:rsidP="004E5282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F7A4E" w14:textId="77777777" w:rsidR="0041101D" w:rsidRPr="0041101D" w:rsidRDefault="0041101D" w:rsidP="0041101D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1101D" w:rsidRPr="0041101D" w:rsidSect="0072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8703" w14:textId="77777777" w:rsidR="00F02DAF" w:rsidRDefault="00F02DAF" w:rsidP="00D54A54">
      <w:pPr>
        <w:spacing w:after="0" w:line="240" w:lineRule="auto"/>
      </w:pPr>
      <w:r>
        <w:separator/>
      </w:r>
    </w:p>
  </w:endnote>
  <w:endnote w:type="continuationSeparator" w:id="0">
    <w:p w14:paraId="754AF903" w14:textId="77777777" w:rsidR="00F02DAF" w:rsidRDefault="00F02DAF" w:rsidP="00D5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B179A" w14:textId="77777777" w:rsidR="00F02DAF" w:rsidRDefault="00F02DAF" w:rsidP="00D54A54">
      <w:pPr>
        <w:spacing w:after="0" w:line="240" w:lineRule="auto"/>
      </w:pPr>
      <w:r>
        <w:separator/>
      </w:r>
    </w:p>
  </w:footnote>
  <w:footnote w:type="continuationSeparator" w:id="0">
    <w:p w14:paraId="5A0D5E1F" w14:textId="77777777" w:rsidR="00F02DAF" w:rsidRDefault="00F02DAF" w:rsidP="00D54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C16"/>
    <w:multiLevelType w:val="hybridMultilevel"/>
    <w:tmpl w:val="5B1CA948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96064C"/>
    <w:multiLevelType w:val="multilevel"/>
    <w:tmpl w:val="64B022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5B10C04"/>
    <w:multiLevelType w:val="multilevel"/>
    <w:tmpl w:val="69F4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31E95"/>
    <w:multiLevelType w:val="hybridMultilevel"/>
    <w:tmpl w:val="BF48BD5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1E0819"/>
    <w:multiLevelType w:val="hybridMultilevel"/>
    <w:tmpl w:val="8DD8F832"/>
    <w:lvl w:ilvl="0" w:tplc="A720F0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7E408F"/>
    <w:multiLevelType w:val="multilevel"/>
    <w:tmpl w:val="F22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43092"/>
    <w:multiLevelType w:val="hybridMultilevel"/>
    <w:tmpl w:val="9AFEA172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E19BE"/>
    <w:multiLevelType w:val="hybridMultilevel"/>
    <w:tmpl w:val="0A8852DC"/>
    <w:lvl w:ilvl="0" w:tplc="0C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3001604"/>
    <w:multiLevelType w:val="hybridMultilevel"/>
    <w:tmpl w:val="9E40777A"/>
    <w:lvl w:ilvl="0" w:tplc="A720F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5E2"/>
    <w:multiLevelType w:val="hybridMultilevel"/>
    <w:tmpl w:val="4A481988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4536D17"/>
    <w:multiLevelType w:val="hybridMultilevel"/>
    <w:tmpl w:val="C70C9BEE"/>
    <w:lvl w:ilvl="0" w:tplc="A720F0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7B23E8"/>
    <w:multiLevelType w:val="multilevel"/>
    <w:tmpl w:val="7EFC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354A69"/>
    <w:multiLevelType w:val="multilevel"/>
    <w:tmpl w:val="D13EB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30F2B"/>
    <w:multiLevelType w:val="multilevel"/>
    <w:tmpl w:val="0F0C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B2B88"/>
    <w:multiLevelType w:val="multilevel"/>
    <w:tmpl w:val="907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3005AA"/>
    <w:multiLevelType w:val="hybridMultilevel"/>
    <w:tmpl w:val="0B809338"/>
    <w:lvl w:ilvl="0" w:tplc="A720F0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AD710C"/>
    <w:multiLevelType w:val="hybridMultilevel"/>
    <w:tmpl w:val="621A1BF6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B15644"/>
    <w:multiLevelType w:val="hybridMultilevel"/>
    <w:tmpl w:val="4350B0CA"/>
    <w:lvl w:ilvl="0" w:tplc="0C00000F">
      <w:start w:val="1"/>
      <w:numFmt w:val="decimal"/>
      <w:lvlText w:val="%1."/>
      <w:lvlJc w:val="left"/>
      <w:pPr>
        <w:ind w:left="864" w:hanging="360"/>
      </w:pPr>
    </w:lvl>
    <w:lvl w:ilvl="1" w:tplc="0C000019" w:tentative="1">
      <w:start w:val="1"/>
      <w:numFmt w:val="lowerLetter"/>
      <w:lvlText w:val="%2."/>
      <w:lvlJc w:val="left"/>
      <w:pPr>
        <w:ind w:left="1584" w:hanging="360"/>
      </w:pPr>
    </w:lvl>
    <w:lvl w:ilvl="2" w:tplc="0C00001B" w:tentative="1">
      <w:start w:val="1"/>
      <w:numFmt w:val="lowerRoman"/>
      <w:lvlText w:val="%3."/>
      <w:lvlJc w:val="right"/>
      <w:pPr>
        <w:ind w:left="2304" w:hanging="180"/>
      </w:pPr>
    </w:lvl>
    <w:lvl w:ilvl="3" w:tplc="0C00000F" w:tentative="1">
      <w:start w:val="1"/>
      <w:numFmt w:val="decimal"/>
      <w:lvlText w:val="%4."/>
      <w:lvlJc w:val="left"/>
      <w:pPr>
        <w:ind w:left="3024" w:hanging="360"/>
      </w:pPr>
    </w:lvl>
    <w:lvl w:ilvl="4" w:tplc="0C000019" w:tentative="1">
      <w:start w:val="1"/>
      <w:numFmt w:val="lowerLetter"/>
      <w:lvlText w:val="%5."/>
      <w:lvlJc w:val="left"/>
      <w:pPr>
        <w:ind w:left="3744" w:hanging="360"/>
      </w:pPr>
    </w:lvl>
    <w:lvl w:ilvl="5" w:tplc="0C00001B" w:tentative="1">
      <w:start w:val="1"/>
      <w:numFmt w:val="lowerRoman"/>
      <w:lvlText w:val="%6."/>
      <w:lvlJc w:val="right"/>
      <w:pPr>
        <w:ind w:left="4464" w:hanging="180"/>
      </w:pPr>
    </w:lvl>
    <w:lvl w:ilvl="6" w:tplc="0C00000F" w:tentative="1">
      <w:start w:val="1"/>
      <w:numFmt w:val="decimal"/>
      <w:lvlText w:val="%7."/>
      <w:lvlJc w:val="left"/>
      <w:pPr>
        <w:ind w:left="5184" w:hanging="360"/>
      </w:pPr>
    </w:lvl>
    <w:lvl w:ilvl="7" w:tplc="0C000019" w:tentative="1">
      <w:start w:val="1"/>
      <w:numFmt w:val="lowerLetter"/>
      <w:lvlText w:val="%8."/>
      <w:lvlJc w:val="left"/>
      <w:pPr>
        <w:ind w:left="5904" w:hanging="360"/>
      </w:pPr>
    </w:lvl>
    <w:lvl w:ilvl="8" w:tplc="0C00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8" w15:restartNumberingAfterBreak="0">
    <w:nsid w:val="303F2109"/>
    <w:multiLevelType w:val="multilevel"/>
    <w:tmpl w:val="1EB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31CFD"/>
    <w:multiLevelType w:val="multilevel"/>
    <w:tmpl w:val="21B6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297A89"/>
    <w:multiLevelType w:val="multilevel"/>
    <w:tmpl w:val="5F42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71172B"/>
    <w:multiLevelType w:val="multilevel"/>
    <w:tmpl w:val="FF20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5D37C9"/>
    <w:multiLevelType w:val="hybridMultilevel"/>
    <w:tmpl w:val="BD1C767A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FD3073"/>
    <w:multiLevelType w:val="multilevel"/>
    <w:tmpl w:val="48B6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7357E4"/>
    <w:multiLevelType w:val="multilevel"/>
    <w:tmpl w:val="03F4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1818DB"/>
    <w:multiLevelType w:val="multilevel"/>
    <w:tmpl w:val="7884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B3180A"/>
    <w:multiLevelType w:val="multilevel"/>
    <w:tmpl w:val="E60E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010950"/>
    <w:multiLevelType w:val="hybridMultilevel"/>
    <w:tmpl w:val="CFAA2692"/>
    <w:lvl w:ilvl="0" w:tplc="A720F0F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1C01795"/>
    <w:multiLevelType w:val="multilevel"/>
    <w:tmpl w:val="D05C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7C1E82"/>
    <w:multiLevelType w:val="multilevel"/>
    <w:tmpl w:val="1E6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577E8"/>
    <w:multiLevelType w:val="hybridMultilevel"/>
    <w:tmpl w:val="92B0F4AE"/>
    <w:lvl w:ilvl="0" w:tplc="A720F0F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DFF3DA5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4E029B"/>
    <w:multiLevelType w:val="multilevel"/>
    <w:tmpl w:val="5E50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BF4525"/>
    <w:multiLevelType w:val="hybridMultilevel"/>
    <w:tmpl w:val="B20A9F3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C47E77"/>
    <w:multiLevelType w:val="multilevel"/>
    <w:tmpl w:val="B9C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DA360D"/>
    <w:multiLevelType w:val="multilevel"/>
    <w:tmpl w:val="91B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2B2BAD"/>
    <w:multiLevelType w:val="hybridMultilevel"/>
    <w:tmpl w:val="0E5A1826"/>
    <w:lvl w:ilvl="0" w:tplc="A720F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30E48"/>
    <w:multiLevelType w:val="multilevel"/>
    <w:tmpl w:val="3E6C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8B09EC"/>
    <w:multiLevelType w:val="hybridMultilevel"/>
    <w:tmpl w:val="B016AEBA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418136C"/>
    <w:multiLevelType w:val="multilevel"/>
    <w:tmpl w:val="A7D0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4F0EB3"/>
    <w:multiLevelType w:val="multilevel"/>
    <w:tmpl w:val="2FEC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6F55BB"/>
    <w:multiLevelType w:val="hybridMultilevel"/>
    <w:tmpl w:val="5CDE13BC"/>
    <w:lvl w:ilvl="0" w:tplc="A720F0F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E3D3110"/>
    <w:multiLevelType w:val="hybridMultilevel"/>
    <w:tmpl w:val="9F0C0BC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35"/>
  </w:num>
  <w:num w:numId="4">
    <w:abstractNumId w:val="13"/>
  </w:num>
  <w:num w:numId="5">
    <w:abstractNumId w:val="14"/>
  </w:num>
  <w:num w:numId="6">
    <w:abstractNumId w:val="31"/>
  </w:num>
  <w:num w:numId="7">
    <w:abstractNumId w:val="5"/>
  </w:num>
  <w:num w:numId="8">
    <w:abstractNumId w:val="23"/>
  </w:num>
  <w:num w:numId="9">
    <w:abstractNumId w:val="40"/>
  </w:num>
  <w:num w:numId="10">
    <w:abstractNumId w:val="18"/>
  </w:num>
  <w:num w:numId="11">
    <w:abstractNumId w:val="32"/>
  </w:num>
  <w:num w:numId="12">
    <w:abstractNumId w:val="17"/>
  </w:num>
  <w:num w:numId="13">
    <w:abstractNumId w:val="2"/>
  </w:num>
  <w:num w:numId="14">
    <w:abstractNumId w:val="29"/>
  </w:num>
  <w:num w:numId="15">
    <w:abstractNumId w:val="21"/>
  </w:num>
  <w:num w:numId="16">
    <w:abstractNumId w:val="36"/>
  </w:num>
  <w:num w:numId="17">
    <w:abstractNumId w:val="7"/>
  </w:num>
  <w:num w:numId="18">
    <w:abstractNumId w:val="22"/>
  </w:num>
  <w:num w:numId="19">
    <w:abstractNumId w:val="6"/>
  </w:num>
  <w:num w:numId="20">
    <w:abstractNumId w:val="19"/>
  </w:num>
  <w:num w:numId="21">
    <w:abstractNumId w:val="37"/>
  </w:num>
  <w:num w:numId="22">
    <w:abstractNumId w:val="3"/>
  </w:num>
  <w:num w:numId="23">
    <w:abstractNumId w:val="33"/>
  </w:num>
  <w:num w:numId="24">
    <w:abstractNumId w:val="42"/>
  </w:num>
  <w:num w:numId="25">
    <w:abstractNumId w:val="1"/>
  </w:num>
  <w:num w:numId="26">
    <w:abstractNumId w:val="12"/>
  </w:num>
  <w:num w:numId="27">
    <w:abstractNumId w:val="28"/>
  </w:num>
  <w:num w:numId="28">
    <w:abstractNumId w:val="16"/>
  </w:num>
  <w:num w:numId="29">
    <w:abstractNumId w:val="30"/>
  </w:num>
  <w:num w:numId="30">
    <w:abstractNumId w:val="8"/>
  </w:num>
  <w:num w:numId="31">
    <w:abstractNumId w:val="38"/>
  </w:num>
  <w:num w:numId="32">
    <w:abstractNumId w:val="4"/>
  </w:num>
  <w:num w:numId="33">
    <w:abstractNumId w:val="41"/>
  </w:num>
  <w:num w:numId="34">
    <w:abstractNumId w:val="10"/>
  </w:num>
  <w:num w:numId="35">
    <w:abstractNumId w:val="27"/>
  </w:num>
  <w:num w:numId="36">
    <w:abstractNumId w:val="0"/>
  </w:num>
  <w:num w:numId="37">
    <w:abstractNumId w:val="15"/>
  </w:num>
  <w:num w:numId="38">
    <w:abstractNumId w:val="9"/>
  </w:num>
  <w:num w:numId="39">
    <w:abstractNumId w:val="11"/>
  </w:num>
  <w:num w:numId="40">
    <w:abstractNumId w:val="34"/>
  </w:num>
  <w:num w:numId="41">
    <w:abstractNumId w:val="25"/>
  </w:num>
  <w:num w:numId="42">
    <w:abstractNumId w:val="3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21"/>
    <w:rsid w:val="00027269"/>
    <w:rsid w:val="0004544E"/>
    <w:rsid w:val="000727CC"/>
    <w:rsid w:val="000A2181"/>
    <w:rsid w:val="000D02B6"/>
    <w:rsid w:val="000F45DD"/>
    <w:rsid w:val="0010303F"/>
    <w:rsid w:val="00116E53"/>
    <w:rsid w:val="00133522"/>
    <w:rsid w:val="00136667"/>
    <w:rsid w:val="001C1538"/>
    <w:rsid w:val="001D0547"/>
    <w:rsid w:val="002009D4"/>
    <w:rsid w:val="002337CF"/>
    <w:rsid w:val="002759C8"/>
    <w:rsid w:val="002A3AE0"/>
    <w:rsid w:val="002E2C59"/>
    <w:rsid w:val="00301279"/>
    <w:rsid w:val="00380E1F"/>
    <w:rsid w:val="003D3709"/>
    <w:rsid w:val="003E24B4"/>
    <w:rsid w:val="0041101D"/>
    <w:rsid w:val="0041704D"/>
    <w:rsid w:val="0044187E"/>
    <w:rsid w:val="00442A76"/>
    <w:rsid w:val="00447D10"/>
    <w:rsid w:val="00481080"/>
    <w:rsid w:val="004B0AF4"/>
    <w:rsid w:val="004E5282"/>
    <w:rsid w:val="00513783"/>
    <w:rsid w:val="00521952"/>
    <w:rsid w:val="005C6833"/>
    <w:rsid w:val="005D47A3"/>
    <w:rsid w:val="00635250"/>
    <w:rsid w:val="006361BF"/>
    <w:rsid w:val="0066697C"/>
    <w:rsid w:val="00681757"/>
    <w:rsid w:val="00697828"/>
    <w:rsid w:val="0072102B"/>
    <w:rsid w:val="007734D3"/>
    <w:rsid w:val="007764CD"/>
    <w:rsid w:val="00796BA3"/>
    <w:rsid w:val="007A516E"/>
    <w:rsid w:val="007D4B21"/>
    <w:rsid w:val="008177C9"/>
    <w:rsid w:val="008548AA"/>
    <w:rsid w:val="0086597E"/>
    <w:rsid w:val="008830A5"/>
    <w:rsid w:val="008E3105"/>
    <w:rsid w:val="00903034"/>
    <w:rsid w:val="00905DB7"/>
    <w:rsid w:val="009340F2"/>
    <w:rsid w:val="009428FD"/>
    <w:rsid w:val="009D7BF2"/>
    <w:rsid w:val="009E2B8B"/>
    <w:rsid w:val="00A346AD"/>
    <w:rsid w:val="00A44FCC"/>
    <w:rsid w:val="00A547D7"/>
    <w:rsid w:val="00A630CA"/>
    <w:rsid w:val="00A749AA"/>
    <w:rsid w:val="00A9333B"/>
    <w:rsid w:val="00B14024"/>
    <w:rsid w:val="00B341A3"/>
    <w:rsid w:val="00B451DD"/>
    <w:rsid w:val="00B56630"/>
    <w:rsid w:val="00B57F25"/>
    <w:rsid w:val="00BA05D5"/>
    <w:rsid w:val="00BE1E44"/>
    <w:rsid w:val="00BE2623"/>
    <w:rsid w:val="00C044ED"/>
    <w:rsid w:val="00C11757"/>
    <w:rsid w:val="00C239C4"/>
    <w:rsid w:val="00C27B4B"/>
    <w:rsid w:val="00C3338C"/>
    <w:rsid w:val="00C567F8"/>
    <w:rsid w:val="00C86A68"/>
    <w:rsid w:val="00D54A54"/>
    <w:rsid w:val="00D7311A"/>
    <w:rsid w:val="00D92333"/>
    <w:rsid w:val="00DD304B"/>
    <w:rsid w:val="00E535A4"/>
    <w:rsid w:val="00E67588"/>
    <w:rsid w:val="00E70C75"/>
    <w:rsid w:val="00E83941"/>
    <w:rsid w:val="00ED05D2"/>
    <w:rsid w:val="00F02DAF"/>
    <w:rsid w:val="00F43577"/>
    <w:rsid w:val="00F86D16"/>
    <w:rsid w:val="00FA7A44"/>
    <w:rsid w:val="00FC74FF"/>
    <w:rsid w:val="00FC7FE9"/>
    <w:rsid w:val="00FE0235"/>
    <w:rsid w:val="00FE135C"/>
    <w:rsid w:val="00FE7FCC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0A3B"/>
  <w15:chartTrackingRefBased/>
  <w15:docId w15:val="{AAD99910-ACB8-40A9-AE19-3DF5A1A7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6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5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6833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styleId="a3">
    <w:name w:val="Strong"/>
    <w:basedOn w:val="a0"/>
    <w:uiPriority w:val="22"/>
    <w:qFormat/>
    <w:rsid w:val="005C6833"/>
    <w:rPr>
      <w:b/>
      <w:bCs/>
    </w:rPr>
  </w:style>
  <w:style w:type="character" w:styleId="HTML">
    <w:name w:val="HTML Code"/>
    <w:basedOn w:val="a0"/>
    <w:uiPriority w:val="99"/>
    <w:semiHidden/>
    <w:unhideWhenUsed/>
    <w:rsid w:val="005C683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F0DC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044ED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C15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D54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D54A54"/>
  </w:style>
  <w:style w:type="paragraph" w:styleId="a8">
    <w:name w:val="footer"/>
    <w:basedOn w:val="a"/>
    <w:link w:val="a9"/>
    <w:uiPriority w:val="99"/>
    <w:unhideWhenUsed/>
    <w:rsid w:val="00D54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D5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30</Pages>
  <Words>4036</Words>
  <Characters>23006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Нерянов</dc:creator>
  <cp:keywords/>
  <dc:description/>
  <cp:lastModifiedBy>Влад Нерянов</cp:lastModifiedBy>
  <cp:revision>96</cp:revision>
  <dcterms:created xsi:type="dcterms:W3CDTF">2024-11-19T01:01:00Z</dcterms:created>
  <dcterms:modified xsi:type="dcterms:W3CDTF">2024-11-20T19:35:00Z</dcterms:modified>
</cp:coreProperties>
</file>