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588" w:rsidRDefault="002B3D36">
      <w:r>
        <w:t xml:space="preserve">Proje </w:t>
      </w:r>
      <w:proofErr w:type="gramStart"/>
      <w:r>
        <w:t>açıklaması :</w:t>
      </w:r>
      <w:proofErr w:type="gramEnd"/>
    </w:p>
    <w:p w:rsidR="002B3D36" w:rsidRDefault="002E6488">
      <w:r>
        <w:t>Proje, 4</w:t>
      </w:r>
      <w:r w:rsidR="002B3D36">
        <w:t xml:space="preserve"> katlı </w:t>
      </w:r>
      <w:r>
        <w:t>her katında</w:t>
      </w:r>
      <w:r w:rsidR="002B3D36">
        <w:t xml:space="preserve"> </w:t>
      </w:r>
      <w:r>
        <w:t>da 4</w:t>
      </w:r>
      <w:r w:rsidR="002B3D36">
        <w:t xml:space="preserve"> koridor ve bu koridorlarda da 4 oda bulunan kız – erkek karışık bir lise yurdu için tasarlanmış</w:t>
      </w:r>
      <w:r>
        <w:t>tır</w:t>
      </w:r>
      <w:r w:rsidR="002B3D36">
        <w:t>. Program sizi okuduğunu okulun çeşidine (Fen Lisesi, Anadolu Lisesi vb.),</w:t>
      </w:r>
      <w:r>
        <w:t xml:space="preserve"> cinsiyetinize, okuyacağınız</w:t>
      </w:r>
      <w:r w:rsidR="002B3D36">
        <w:t xml:space="preserve"> sınıfa (9. Sınıf,10. Sınıf vb.)ve okul numaranızın son </w:t>
      </w:r>
      <w:r>
        <w:t>iki hanesine göre odalarınızı ve odalarınızın bulunduğu kat ve koridoru size bildirmektedir.</w:t>
      </w:r>
      <w:r w:rsidRPr="002E6488">
        <w:t xml:space="preserve"> </w:t>
      </w:r>
      <w:r>
        <w:t xml:space="preserve">Program C dilinde yazılmıştır ve  genel olarak </w:t>
      </w:r>
      <w:proofErr w:type="spellStart"/>
      <w:proofErr w:type="gramStart"/>
      <w:r>
        <w:t>printf</w:t>
      </w:r>
      <w:proofErr w:type="spellEnd"/>
      <w:r>
        <w:t xml:space="preserve"> , </w:t>
      </w:r>
      <w:proofErr w:type="spellStart"/>
      <w:r>
        <w:t>swich</w:t>
      </w:r>
      <w:proofErr w:type="spellEnd"/>
      <w:proofErr w:type="gramEnd"/>
      <w:r>
        <w:t xml:space="preserve"> </w:t>
      </w:r>
      <w:proofErr w:type="spellStart"/>
      <w:r>
        <w:t>case</w:t>
      </w:r>
      <w:proofErr w:type="spellEnd"/>
      <w:r>
        <w:t xml:space="preserve"> ve </w:t>
      </w:r>
      <w:proofErr w:type="spellStart"/>
      <w:r>
        <w:t>if</w:t>
      </w:r>
      <w:proofErr w:type="spellEnd"/>
      <w:r>
        <w:t xml:space="preserve"> –else fonksiyonlarından yararlanılmıştır.  Bu proje sayesinde yurtlara yerleşim sürecinde yaşanan oda bulma kargaşası azalacak ve kargaşadan kaynaklanan zaman kaybı önlenecektir. </w:t>
      </w:r>
    </w:p>
    <w:sectPr w:rsidR="002B3D36" w:rsidSect="008835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B3D36"/>
    <w:rsid w:val="002B3D36"/>
    <w:rsid w:val="002E6488"/>
    <w:rsid w:val="003B1A39"/>
    <w:rsid w:val="00883588"/>
    <w:rsid w:val="00E2396F"/>
    <w:rsid w:val="00F65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58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senanur bostan</dc:creator>
  <cp:lastModifiedBy>senanur bostan</cp:lastModifiedBy>
  <cp:revision>2</cp:revision>
  <dcterms:created xsi:type="dcterms:W3CDTF">2019-02-06T18:02:00Z</dcterms:created>
  <dcterms:modified xsi:type="dcterms:W3CDTF">2019-02-06T18:54:00Z</dcterms:modified>
</cp:coreProperties>
</file>