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5A7" w:rsidRDefault="00290D6C">
      <w:r>
        <w:t>Nguyen Huynh Minh Hieu - 22671131</w:t>
      </w:r>
      <w:bookmarkStart w:id="0" w:name="_GoBack"/>
      <w:bookmarkEnd w:id="0"/>
    </w:p>
    <w:sectPr w:rsidR="000B3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055"/>
    <w:rsid w:val="000B35A7"/>
    <w:rsid w:val="00290D6C"/>
    <w:rsid w:val="007E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56A8F-0787-460E-B391-9ACEF43A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2026-03-13T12:57:00Z</dcterms:created>
  <dcterms:modified xsi:type="dcterms:W3CDTF">2026-03-13T12:57:00Z</dcterms:modified>
</cp:coreProperties>
</file>