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/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ptos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93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s-MX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s-MX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8379c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8379c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8379c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8379c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8379c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8379c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8379c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8379c7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8379c7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8379c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8379c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8379c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8379c7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8379c7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8379c7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8379c7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8379c7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8379c7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8379c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8379c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8379c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379c7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8379c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379c7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8379c7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8379c7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8379c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379c7"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837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LibreOffice/26.2.6.3$Linux_X86_64 LibreOffice_project/620$Build-3</Application>
  <AppVersion>15.0000</AppVersion>
  <Pages>1</Pages>
  <Words>257</Words>
  <Characters>2320</Characters>
  <CharactersWithSpaces>2729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2026-09-25T00:54:00Z</dcterms:created>
  <dc:creator>Eunice Leyva</dc:creator>
  <dc:description/>
  <dc:language>es-MX</dc:language>
  <cp:lastModifiedBy/>
  <dcterms:modified xsi:type="dcterms:W3CDTF">2026-09-24T19:36:57Z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