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Apple SD Gothic Neo" w:hAnsi="Apple SD Gothic Neo" w:cs="Apple SD Gothic Neo"/>
          <w:sz w:val="26"/>
          <w:sz-cs w:val="26"/>
          <w:b/>
          <w:spacing w:val="0"/>
          <w:color w:val="680C26"/>
        </w:rPr>
        <w:t xml:space="preserve">META ROSE 2026 · IMPLEMENTATION REFERENCE</w:t>
      </w:r>
    </w:p>
    <w:p>
      <w:pPr>
        <w:jc w:val="center"/>
        <w:spacing w:after="213"/>
      </w:pPr>
      <w:r>
        <w:rPr>
          <w:rFonts w:ascii="Apple SD Gothic Neo" w:hAnsi="Apple SD Gothic Neo" w:cs="Apple SD Gothic Neo"/>
          <w:sz w:val="74"/>
          <w:sz-cs w:val="74"/>
          <w:b/>
          <w:spacing w:val="0"/>
          <w:color w:val="0E0E0E"/>
        </w:rPr>
        <w:t xml:space="preserve">Phone Hub</w:t>
        <w:br/>
        <w:t xml:space="preserve">통합 MASTER</w:t>
      </w:r>
    </w:p>
    <w:p>
      <w:pPr>
        <w:jc w:val="center"/>
        <w:spacing w:after="586"/>
      </w:pPr>
      <w:r>
        <w:rPr>
          <w:rFonts w:ascii="Apple SD Gothic Neo" w:hAnsi="Apple SD Gothic Neo" w:cs="Apple SD Gothic Neo"/>
          <w:sz w:val="40"/>
          <w:sz-cs w:val="40"/>
          <w:spacing w:val="0"/>
          <w:color w:val="444444"/>
        </w:rPr>
        <w:t xml:space="preserve">〈오늘 나는 죽인다, 나를〉</w:t>
      </w:r>
    </w:p>
    <w:p>
      <w:pPr>
        <w:jc w:val="center"/>
        <w:spacing w:after="160"/>
      </w:pPr>
      <w:r>
        <w:rPr>
          <w:rFonts w:ascii="Apple SD Gothic Neo" w:hAnsi="Apple SD Gothic Neo" w:cs="Apple SD Gothic Neo"/>
          <w:sz w:val="26"/>
          <w:sz-cs w:val="26"/>
          <w:spacing w:val="0"/>
          <w:color w:val="434343"/>
        </w:rPr>
        <w:t xml:space="preserve">관객 Phone Hub · QR/NFC · Supabase · TouchDesigner · 최종 specimen</w:t>
        <w:br/>
        <w:t xml:space="preserve">현행 구현·운영 기준 / 2026-08-12</w:t>
      </w:r>
    </w:p>
    <w:p>
      <w:pPr>
        <w:spacing w:after="266"/>
      </w:pPr>
      <w:r>
        <w:rPr>
          <w:rFonts w:ascii="Apple SD Gothic Neo" w:hAnsi="Apple SD Gothic Neo" w:cs="Apple SD Gothic Neo"/>
          <w:sz w:val="48"/>
          <w:sz-cs w:val="48"/>
          <w:b/>
          <w:spacing w:val="0"/>
          <w:color w:val="0E0E0E"/>
        </w:rPr>
        <w:t xml:space="preserve">목차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0. 한 페이지 요약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1. 시스템 전체 구조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2. 익명성·권한·데이터 윤리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3. 관객 경험 및 업데이트된 UI 명세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4. 관객 Phone Hub 데이터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5. TD 데이터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6. Supabase 구현 명세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7. Phone과 TD가 만나는 결과 계약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8. 안정성·장애 대응·운영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9. P1/P2 보류 항목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10. 파일 지도와 수정 위치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11. 배포 기준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12. 변경 이력</w:t>
      </w:r>
    </w:p>
    <w:p>
      <w:pPr>
        <w:spacing w:after="106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13. 다음 작업의 우선순위</w:t>
      </w:r>
    </w:p>
    <w:p>
      <w:pPr>
        <w:spacing w:after="266"/>
      </w:pPr>
      <w:r>
        <w:rPr>
          <w:rFonts w:ascii="Apple SD Gothic Neo" w:hAnsi="Apple SD Gothic Neo" w:cs="Apple SD Gothic Neo"/>
          <w:sz w:val="48"/>
          <w:sz-cs w:val="48"/>
          <w:b/>
          <w:spacing w:val="0"/>
          <w:color w:val="680C26"/>
        </w:rPr>
        <w:t xml:space="preserve">META ROSE 2026 — Phone Hub 통합 MASTER v2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프로젝트: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〈오늘 나는 죽인다, 나를〉 / META ROSE 2026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문서 상태: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현행 구현·운영 기준 / 2026-08-12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적용 범위: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관객 Phone Hub, QR·NFC 태깅, Supabase, TouchDesigner 데이터 브리지, 최종 specimen, 설문, 운영·백업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이 문서의 우선순위: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최상위</w:t>
      </w:r>
    </w:p>
    <w:p>
      <w:pPr>
        <w:spacing w:after="266"/>
      </w:pP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이 문서는 기존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폰허브_MASTER.md</w:t>
      </w: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21_폰허브_핸드오버.md</w:t>
      </w: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22_데이터측정_설계.md</w:t>
      </w: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의 초기 계획과, 이후 확정된 안정성·익명성·UI 결정을 통합한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2D1D24"/>
        </w:rPr>
        <w:t xml:space="preserve">현재 기준 문서</w:t>
      </w: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다. </w:t>
      </w: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/>
      </w:r>
    </w:p>
    <w:p>
      <w:pPr>
        <w:spacing w:after="266"/>
      </w:pPr>
      <w:r>
        <w:rPr>
          <w:rFonts w:ascii="Apple SD Gothic Neo" w:hAnsi="Apple SD Gothic Neo" w:cs="Apple SD Gothic Neo"/>
          <w:sz w:val="28"/>
          <w:sz-cs w:val="28"/>
          <w:spacing w:val="0"/>
          <w:color w:val="2D1D24"/>
        </w:rPr>
        <w:t xml:space="preserve">과거 문서는 판단의 경위만 확인할 때 열고, 구현·운영·TD 전달에는 이 문서를 사용한다.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0. 한 페이지 요약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Phone Hub의 역할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 Hub는 관객의 개인 앱 설치를 요구하지 않는 모바일 웹앱이다. QR/NFC로 작품의 어느 지점에 들어왔는지 기록하고, 장미 색·감정명·작품별 결과를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한 세션의 장미 번호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 연결한다.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다만 Phone Hub는 TouchDesigner 화면을 복제하거나 실시간 상태를 보여주는 대시보드가 아니다.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Phone Hub = 세션의 등뼈 + 작품을 이해하도록 돕는 UI + 최종 기록 UI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TouchDesigner = 실제 작품 경험 + 원시 인터랙션 계산 + 결과 확정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Supabase = 익명 세션과 필요한 결과를 안전하게 연결하는 저장소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세 가지 절대 원칙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작품이 먼저다.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인터넷·Supabase·휴대폰 오류가 TD의 렌더, 게임, 캡처를 멈추면 안 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관객끼리의 데이터는 절대 보이지 않는다.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각 브라우저는 자기 익명 세션만 읽고 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원시 데이터는 필요한 곳에만 둔다.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TD 원시 상호작용은 로컬 CSV가 원본이고, Phone에는 요약 결과만 전달한다.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최종 여정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ARRIVAL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나의 장미 색 선택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HOME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01 명명 / NAMING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감정명명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02 개입 / INTERVENTION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03 목격 / WITNESS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04 기록 / RECORD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EXIT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10문항 설문 + 선택 자유 소감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FINAL META ROSE SPECIMEN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02와 03의 순서는 자유다.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04는 어느 시점에나 볼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모든 작품을 보지 않아도 Exit에서 현재 기록으로 장미를 완성할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전체 세션의 종료 시점은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SUB1 엔딩이 아니라 Exit의 Final Reflection 완료 시점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현재 상태 표기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표기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뜻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P0 / 구현됨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지금 전시에 사용하는 핵심 기능. 실제 코드 또는 Supabase에 존재함.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P0 / 연결 중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계약·브리지는 준비됐으나 각 TD의 실제 이벤트 hook 검증이 남음.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P1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 안정성 확인 뒤 추가 가능한 기능. 현재 관객 경험의 필수 조건 아님.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P2 / 보류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이번 전시에서 만들지 않음.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1. 시스템 전체 구조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┌────────────────────────┐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│ GitHub Pages 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│ 정적 Phone Hub 웹앱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└───────────┬────────────┘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            │ HTTPS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┌─────────────▼─────────────┐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│ 관객의 휴대폰 브라우저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│ anonymous auth + local queue│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└───────┬──────────┬────────┘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      │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QR/NFC URL         │ REST (publishable key)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      │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┌──────────────────────────▼──────────▼──────────────────────────┐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│ Supabase                                              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│ sessions · station_presence · events · artifacts · survey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│ RLS: 관객은 자신의 anonymous auth.uid 데이터만 접근  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└─────────────────────────┬──────────────────────────────────────┘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                   │ service_role key / REST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┌──────────────────┼──────────────────┐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│                  │       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┌──────▼──────┐   ┌───────▼──────┐   ┌──────▼───────┐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│ MAIN1 TD    │   │ SUB1 TD       │   │ SUB2 TD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│ station 01  │   │ station 02    │   │ station 03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└──────┬──────┘   └───────┬──────┘   └──────┬───────┘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│                  │                  │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   └── 로컬 CSV 원본 ─┴── 로컬 CSV 원본 ┴── 로컬 CSV 원본 ─┘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QR/NFC URL 계약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station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URL query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실제 역할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00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?station=00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또는 기본 URL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Arrival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01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?station=01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명명 / NAMING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02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?station=02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개입 / INTERVENTION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03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?station=03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목격 / WITNESS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04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?station=04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기록 / RECORD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05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?station=05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Exit + Final Reflection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배포 URL은 다음이다.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https://minnie427.github.io/metarose-funeral/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QR/NFC는 서버나 TD를 직접 호출하지 않는다. 단지 관객의 Phone Hub를 특정 station으로 열어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관객이 의도적으로 연결했다는 사실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을 만든다.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2. 익명성·권한·데이터 윤리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수집하지 않는 것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실명, 별명, 전화번호, 이메일, SNS 계정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GPS·정확한 위치 정보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원본 카메라 영상·원본 얼굴 이미지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키보드 입력 원문 전체, 터치 좌표 원본, 스크롤 좌표 원본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다른 관객의 세션·결과·행동 데이터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수집하는 개인 관련 정보의 성격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정보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이유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개인정보 여부 및 처리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Supabase Anonymous Auth UID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RLS 접근 제어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이름과 연결되지 않는 난수. 관객이 타인의 기록을 못 읽게 하는 기술 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 UUID / 장미 번호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한 관람의 데이터 연결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무작위 UUID 앞 8자리만 관객 화면에 장미 번호로 보임.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선택한 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내 개인 시그니처·최종 장미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#RRGGBB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한 값.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감정명·자유 소감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관객이 자발적으로 남긴 작품의 언어적 기록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민감할 수 있으므로 내부 연구·개선용으로만 보관. 공개·배포하지 않음.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행동 요약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경험 개선·상호작용 이해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클릭의 라벨·읽기 체류·방문/완료 등. 원시 좌표나 원문은 수집하지 않음.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결과 요약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최종 장미 변화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0/1/2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trace 등 작품 내부 계산 결과만 Phone에 전달.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관객 간 분리 방식 — P0 / 구현됨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 Hub가 Supabase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Anonymous Sign-In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으로 브라우저 전용 익명 사용자(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auth.uid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)를 만든다.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2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sessions.auth_uid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 해당 UID를 저장한다.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RLS(Row Level Security)가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에서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그 UID의 session만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select/insert/update하도록 제한한다.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TD는 전시장 컴퓨터 안에만 둔 Secret/service_role key로 필요한 운영 view를 읽고 결과를 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publishable key는 브라우저에 있어도 되는 공개용 키지만, service_role key는 절대 Phone Hub·GitHub·문서·QR에 넣지 않는다.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동의하지 않는 입장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Arrival에서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 기기에만 저장하고 입장합니다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선택할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 Hub 화면은 로컬에서 정상 작동한다.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원격 Supabase 세션을 만들지 않는다.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로컬 분석 buffer는 다음 관객 세션에 귀속되지 않도록 분리한다.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즉, 작품 경험은 가능하되 내부 데이터 수집에는 참여하지 않는 흐름이다.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3. 관객 경험 및 업데이트된 UI 명세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3-1. 공통 시각·레이아웃 규칙 — P0 / 구현됨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현행 규칙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화면 폭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모바일 기준 최대폭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430px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앱 패딩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.app { padding: 0 25px 72px;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배경 검정, 텍스트·선·테두리 모두 흰색 계열. 그라데이션 사용 금지.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정렬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모든 페이지의 제목·섹션 타이틀은 중앙 정렬. 본문·긴 설명은 읽기 편하도록 좌측 정렬 유지.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여백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화면 상·하 여백을 넉넉하게 사용. 고정 하단 action이 있을 때 본문이 가려지지 않음.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버튼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행동 버튼은 한 줄 전체 폭. 같은 줄에 두 개를 쪼개 배치하지 않음. 두 행동이 필요하면 세로로 쌓음.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도움/상세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기본 설명을 먼저 보이고, 자세한 설명은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더 자세히…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disclosure에서 자발적으로 연다.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헤더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좌측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META ROSE / 2026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을 누르면 HOME(미등록이면 Arrival)으로 감. 우측 언어 버튼과 장미 메뉴.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푸터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메뉴 하단 인스타그램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@MINNIEPARK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앱 푸터 저작권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© 2026 MINNIE PARK. ALL RIGHTS RESERVED.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3-2. 공통 장미 UI — P0 / 구현됨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실제 asset: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assets/images/rose specimen.png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사용 위치: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LIVE SPECIMEN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MY SPECIMEN, FINAL specimen, 상단 장미 메뉴 버튼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원본 이미지를 바꾸지 않고 세션 색을 CSS overlay(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mix-blend-mode: color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)로 입힌다.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Live specimen에는 흰 scanline 애니메이션과 scan corner가 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 Hub는 장미의 trace 값을 숫자로 설명하지 않는다. summary가 있을 때 장미의 scale·기울기·강도만 변한다.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3-3. 화면별 명세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A. Arrival / 첫 화면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목적: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작품의 세계와 Phone Hub의 역할을 설명하고, 관객이 데이터 참여 여부와 입장 방식을 고르게 한다.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요소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현행 내용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제목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오늘 나는 죽인다, 나를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/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TODAY I KILL MY SELF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META ROSE SPECIMEN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 첫 타이틀로 나오지 않음.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비주얼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assets/images/arrival_hero.webp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자리. 현재 파일이 없으면 파일명과 용도가 적힌 placeholder가 표시됨.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장미 번호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무작위 session UUID의 앞 8자리.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ROSE NO. XXXXXXXX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본문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바니타스, 살아 있는 동안 자기 일부를 죽이는 질문, 선택권을 설명.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상세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“당신의 장미에 남는 것”, “당신의 속도로 보셔도 됩니다” disclosure.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주요 행동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전체 폭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내 장미를 만들고 입장합니다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→ 원격 익명 session 생성 → 색 선택.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대안 행동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 기기에만 저장하고 입장합니다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은 테두리 버튼이 아니라 주요 버튼 아래의 작은 텍스트 action.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B. 나의 장미 색 선택 / Registration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현행 규칙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제목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나의 장미 색을 고릅니다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색 선택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8개 고정 프리셋을 보여주지 않음. 브라우저의 native color palette를 직접 열어 하나의 색을 고름.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미리보기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현재 선택색이 Live specimen에 즉시 반영됨.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첫 입장에서 입력하지 않음. 01 이후의 감정명명으로 안내.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확인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 색으로 나의 장미를 만듭니다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→ 화면 중앙 confirmation overlay →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 장미로 결정합니다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고정성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확인 후 이번 관람의 색은 바꾸지 않는다는 안내.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C. HOME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순서는 아래처럼 고정한다.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개인 헤더 / 나의 장미 현황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→ 프로젝트 소개: 제목 + 짧은 소개 + 프로젝트 상세 내용 버튼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→ FLOORPLAN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→ 동선 안내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→ 01~04 작품 목록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→ 감정명 action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개인 헤더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작은 장미,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ROSE NO.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현재 감정명 또는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아직 이름 없음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을 보여준다.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 상세에서 이 헤더를 누르면 MY SPECIMEN으로 간다.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MY SPECIMEN의 뒤로가기는 원래 들어온 작품 상세로 돌아간다. HOME에서 들어오면 HOME으로 돌아간다.</w:t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Floorplan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실제 제1전시실의 비율·창고 노치를 반영한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gallery-room-1-plan.webp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사용한다.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제2전시실·엘리베이터·화장실 등은 생략해 제1전시실을 중심으로 보이게 한다.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1 / 2 / 3 / 4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번호와 작품명, 세션색의 작은 dot을 표시한다.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번호 또는 하단 작품명 행을 누르면 해당 작품 상세로 간다.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기본은 경량 2.5D 방식이다. 좌우 드래그는 회전, 상하 드래그는 기울기 조절이다.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floorplan_360_00.webp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~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35.webp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생기면 36프레임 실제 turntable로 자동 전환된다. 현재 이 3D frame set은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P1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입구이자 출구는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IN / OUT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으로 표시하며 Exit 화면으로 갈 수 있다.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D. 프로젝트 상세 / ABOUT THE PROJECT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HOME의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프로젝트 상세 내용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에서 열리는 하나의 긴 읽기 페이지다.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상단 목차에서 아래 section으로 자동 스크롤한다.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포함 주제: 시작된 질문, 바니타스, 장미, 양가성·동시성, 선택권, 장례의 순서, 작품별 의도, Phone Hub의 위치, 관객을 대하는 작가의 위치.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각 section은 짧은 lead와 본문으로 시작하고, 필요 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더 깊이 읽기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열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HOME으로 돌아가기와 메뉴 열기를 제공한다.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E. 작품 상세 공통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 이름은 아래로 확정한다.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station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한글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영문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작품의 위치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명명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NAMING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MAIN1 / 장미·손·악수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개입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INTERVENTION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SUB1 / 돌봄·손상·눈 감기 캡처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03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목격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WITNESS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SUB2 / 시간 지연·색 찾기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04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기록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RECORD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SUB3 / 제작·아카이브 영상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공통 구성: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 제목과 hero asset 자리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QR/NFC 태깅 전이라면 “이 작품을 시작하려면” 안내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태깅 후에는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CONNECTED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와 “지금 해야 할 것”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작동법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기본 행동 설명은 즉시 보임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더 자세히 알고 싶어요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단계별 상세 행동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 작품에 대하여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짧은 개념 설명은 즉시 보임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더 자세히 알아보기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작품의 상세 맥락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8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프로젝트 전체 설명의 해당 section으로 연결</w:t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01 명명 / NAMING — 작동법 요약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한 사람이 물에 한 손을 담근다.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다른 손들을 이어 장미까지 사람의 사슬을 만든다.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마지막 사람은 남은 손으로 장미를 만진다.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연결이 끊기면 반응도 멈추며, 다시 연결할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작품이 내민 손이 나타날 때 악수해 장면을 남긴다.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 후 감정명을 짓는 것이 권장·핵심 흐름이다.</w:t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02 개입 / INTERVENTION — 작동법 요약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컨트롤러의 버튼으로 화면 속 존재에 개입한다.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무엇을 살리고 해치는지는 직접 반응을 보며 발견한다.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손과 얼굴이 카메라 안에 들어오도록 한 뒤, 손·마스크가 보이면 약 2초 눈을 감는다.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눈을 감은 장면이 기록된다.</w:t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03 목격 / WITNESS — 작동법 요약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흰 장미 위에 손을 가져가면 시간이 느려진다.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가장 느린 상태에 잠시 머문 뒤, 화면을 비스듬히 보며 자신의 색을 찾는다.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찾은 위치의 흰 장미를 누른다.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영상은 되감기지 않는다.</w:t>
      </w:r>
    </w:p>
    <w:p>
      <w:pPr>
        <w:spacing w:after="106"/>
      </w:pPr>
      <w:r>
        <w:rPr>
          <w:rFonts w:ascii="Apple SD Gothic Neo" w:hAnsi="Apple SD Gothic Neo" w:cs="Apple SD Gothic Neo"/>
          <w:sz w:val="29"/>
          <w:sz-cs w:val="29"/>
          <w:b/>
          <w:spacing w:val="0"/>
          <w:color w:val="343434"/>
        </w:rPr>
        <w:t xml:space="preserve">04 기록 / RECORD — 작동법 요약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헤드폰을 쓰고 편한 자리에서 영상을 본다.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정해진 시작·끝 없이 어느 장면에서 들어오고 나가도 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 장소를 장미 번호와 연결하려면 안내판의 장미에 휴대폰을 대거나 QR을 스캔한다.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F. MY SPECIMEN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중간 결과를 보는 개인 기록 페이지다. 분석 대시보드가 아니다.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현재 장미, 장미 번호, 감정명, 01~04 방문/trace 상태를 보여준다.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RESONANCE: HIGH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처럼 점수를 설명하지 않는다. trace가 있으면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기록됨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만 표시한다.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작품 상세의 개인 헤더에서 들어왔다면, 맨 위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01 명명으로 돌아갑니다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같은 돌아가기 action이 나타난다.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G. Exit + Final Reflection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?station=05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진입 시 현재 열린 station presence를 닫는다.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빠진 작품이 있으면 목록과 함께: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돌아가서 보기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전체 폭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이대로 나의 장미를 완성합니다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감정명이 없으면 여기서 지을 수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10개 1–10 slider를 모두 한 번씩 움직여 답한다.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자유 소감은 선택 입력이다.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제출 후 FINAL META ROSE SPECIMEN으로 간다.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H. FINAL META ROSE SPECIMEN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최종 장미, 감정명, 장미 번호, 날짜, 01~04 기록 reference를 보인다.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trace summary가 있다면 최종 장미의 시각 강도에만 반영한다.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전체 폭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이미지로 저장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그 아래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공유하기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세로로 배치된다.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결과 진입 시 session snapshot을 남기고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sessions.status = ended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end_reason = survey_done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으로 마감한다.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I. 장미 메뉴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메뉴 제목·항목은 정확한 화면 중앙에 정렬된다. 좌우 index/arrow는 같은 폭의 grid column으로 배치해 시각적 중심을 흐리지 않는다.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HOME, 01~04, MY SPECIMEN, 감정명명, 프로젝트에 대하여, 언어 전환, Instagram이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개발 모드에서만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?test=1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로 TEST MODE / PREVIEW가 보인다.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4. 관객 Phone Hub 데이터 — 무엇을 수집하는가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4-1. 데이터 흐름과 전송 시점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Phone UI 행동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앱 localStorage에 먼저 기록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[중요한 canonical 상태] 일반 offline queue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[분석 행동] analytics buffer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안전한 checkpoint에서 Supabase events로 batch 이동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전송의 성격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구분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예시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전송 방식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Canonical 상태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 생성, 색, 감정명, station enter/leave, 설문, 최종 종료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큐에 즉시 넣고 가능한 즉시 전송. 실패하면 재시도.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분석 이벤트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클릭, 읽기 체류, 스크롤 도달, 상세 열기, 화면별 탐색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analytics buffer에 모은 뒤 batch.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안정성 checkpoint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station leave, 감정명 저장, Exit, 최종 결과, 탭이 숨겨짐, 재연결, 2분 주기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analytics buffer를 일반 queue로 옮기고 전송 시도.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일반 queue는 약 8초 주기로 flush를 시도한다. analytics backup은 2분 주기다. 네트워크가 복구되거나 페이지가 background로 가는 순간에는 backoff를 무시하고 즉시 재시도한다.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한계: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브라우저가 강제 종료되거나 localStorage가 지워지기 전에 아직 전송되지 않은 analytics buffer 일부는 잃을 수 있다. 그래서 작품 결과·설문·감정명·station 기록은 분석 데이터와 별도로 더 이른 시점에 저장한다.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4-2. 관객별 canonical 데이터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데이터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저장 위치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값 / 범위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목적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익명 접근 UID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sessions.auth_uid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Supabase Anonymous Auth UUID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RLS 권한 분리. 신원 확인용 아님.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 ID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sessions.id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UUID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모든 데이터 연결 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장미 번호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화면 local state + session ID 앞 8자리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예: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A3F91C2B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관객에게 보이는 익명 표식.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세션 상태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sessions.status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entered_at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exited_at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end_reason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active / ended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운영·세션 종료 분석.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참여 선택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sessions.consent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consent_at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boolean / timestamp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원격 기록 참여 여부.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언어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sessions.lang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ko / en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언어 사용 상황.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색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sessions.color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#RRGGBB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내 색 시그니처·최종 장미.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 3필드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sessions.final_name_a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final_name_b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final_name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관객이 직접 쓴 문자열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명명 경험 및 최종 specimen.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상태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local state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completed_stations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Exit snapshot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01~04 list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관람 여정 및 미방문 안내.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최종 snapshot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artifacts.type = session_snapshot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색·이름·방문·설문·언어·완료 시각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 종료 뒤 세션 재구성용 경량 인덱스.</w:t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pseudonym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teams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round_no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ticket_type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ab_group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color_name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은 과거 스키마 호환을 위해 남아 있을 수 있지만,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현재 Phone UI는 입력하거나 사용하지 않는다.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4-3. Phone Hub 이벤트 전체 목록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아래는 현재 코드가 남기는 event type 전체다. 행동이 실제로 발생한 경우에만 한 행씩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 남는다. 공통 필드는 모두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session_id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station_id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occurred_at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seq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source = phone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payload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schema_version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A. 여정·네비게이션·메뉴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event type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주요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session_created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initial language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브라우저에서 임시 Phone session이 생성된 시점.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arrival_enter_clicked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원격 기록 참여를 선택한 Arrival action.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arrival_local_only_clicked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로컬 전용 입장 선택.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home_enter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HOME 진입.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about_page_enter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initial section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프로젝트 상세 페이지 진입.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about_anchor_selected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section id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상세 목차에서 어떤 주제를 선택했는지.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module_page_view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via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connected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페이지 접근 경로와 태깅 여부.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floorplan_module_click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station id, via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지도에서 작품으로 이동.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floorplan_rotate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frame/angle/tilt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도면을 실제로 탐색했는지. 좌표·드래그 원본은 저장하지 않음.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menu_open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current view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장미 메뉴 사용.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menu_item_selected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item, navigation via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메뉴의 정보 구조 사용성.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language_selected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language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언어 전환.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ui_control_click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view, control type, class, 표시 label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버튼·summary·link 사용. 입력 텍스트나 touch coordinate는 포함하지 않음.</w:t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db.js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데이터 레이어는 위 UI event와 별도로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session_start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session_end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survey_submit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같은 전송 lifecycle marker도 남긴다. 최종 분석에서는 UI의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session_created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와 DB의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session_start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같은 의미의 중복 방문수로 합산하지 않고, 각각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로컬 UI 생성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과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원격 session 저장 lifecycle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으로 구분한다.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B. 장미·명명·station 태깅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event type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주요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specimen_registered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color, 색 선택 소요 시간, 색 변경 횟수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장미 색 확정.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station_enter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via: QR/NFC/manual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session과 station의 연결 시작. </w:t>
      </w:r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canonical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station_leave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reason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session과 station의 연결 종료. </w:t>
      </w:r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canonical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station_name_required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via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감정명이 필요한 작품에 이름 없이 진입했을 때의 UX 지점.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emotional_name_saved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 3필드, 입력 과정 요약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관객이 직접 만든 감정명 저장. 원문은 session/artifact에도 저장됨.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artifact_saved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artifact type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naming 등의 artifact 저장 사실.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C. 읽기·상세 설명·몰입 관련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event type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주요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read_begin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page key, 재열람 횟수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읽기 시작. 현재 Arrival과 프로젝트 상세에서 적용됨.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read_depth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25/50/75/100% 도달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raw scroll 값 대신 구간 도달만 저장.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read_end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dwell ms, 최대 depth, completed, chars/sec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읽기 체류·완독 추정.</w:t>
      </w:r>
    </w:p>
    <w:p>
      <w:pPr/>
      <w:r>
        <w:rPr>
          <w:rFonts w:ascii="Menlo" w:hAnsi="Menlo" w:cs="Menlo"/>
          <w:sz w:val="23"/>
          <w:sz-cs w:val="23"/>
          <w:i/>
          <w:spacing w:val="0"/>
          <w:color w:val="421626"/>
        </w:rPr>
        <w:t xml:space="preserve">_open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_close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disclosure dwell ms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Arrival·작동법·작품 설명·프로젝트 상세의 각 disclosure 열람 시간. 예: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how_to_02_open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phone_away_start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브라우저가 hidden이 된 시점.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phone_away_end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away ms, total, station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화면 밖에서 작품을 본 시간의 보조 지표. 위치 추적이 아님.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analytics_checkpoint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reason, event count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내부 전송 상태를 읽기 위한 marker.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D. 입력·설문·종료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event type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주요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input_commit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첫 입력까지 시간, 전체 시간, edits, deletes, 길이, struggled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감정명·자유 소감을 쓰는 과정의 요약. 키 입력 원문 전체는 이벤트에 넣지 않음.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exit_entered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missing module list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Exit에 왔을 때의 관람 상태.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exit_continue_incomplete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missing module list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미방문 상태에서도 완료하기 선택.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survey_completed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10개 응답, 자유 소감 길이, 소요 시간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설문 제출. 설문 원문·수치는 별도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table에도 저장.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session_snapshot_saved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snapshot version, 완료 station 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최종 session index 저장.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result_entered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FINAL specimen 도달.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image_save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결과 이미지 다운로드.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share_complete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/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share_cancel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없음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Web Share 사용 완료·취소.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E. 측정 모듈에 준비됐지만 현재 화면에서 아직 직접 호출하지 않는 것</w:t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measure.js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screen_enter/screen_leave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detail_open/detail_close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rules_open/rules_close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choice_change/choice_commit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helper가 남아 있다. 이는 이후 특정 작품의 규칙 disclosure 또는 추가 화면을 계측할 때 사용할 수 있는 기반이다.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현재 P0 판단에서는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실제로 호출되는 이벤트만 분석의 근거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로 사용한다. helper가 파일에 존재한다는 이유로 데이터가 이미 수집되고 있다고 가정하면 안 된다.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4-4. 최종 설문 — P0 / 구현됨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형식: 모든 척도 문항은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1–10 range slider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자유 소감은 선택 입력(최대 600자).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ID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현재 문항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검증하려는 경험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emotional_depth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 전시는 내게 깊고 분명한 감정적 경험으로 남았습니다.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 경험의 깊이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self_relevance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 전시에서 마주한 장미 또는 장면은 지금의 나와 연결되어 있었습니다.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자기 관련성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ambivalence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내 안의 서로 다른 면을 한쪽만 지우지 않고 함께 바라볼 수 있었습니다.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양가성 수용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emotional_reframing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관람 전과 비교해, 내 감정을 조금 다른 방식으로 바라보게 되었습니다.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 관점 변화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agency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무엇을 가까이 보고, 만지고, 멈출지 내가 선택하고 있다고 느꼈습니다.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선택권·주체성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interaction_meaning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손과 몸으로 한 상호작용이 단순한 조작 이상으로 느껴졌습니다.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몸의 상호작용 의미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journey_continuity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각 작품이 흩어진 경험이 아니라 하나의 흐름으로 이어졌습니다.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여정 연결성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lingering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전시를 떠난 뒤에도 오늘의 장미 또는 이름을 다시 생각할 것 같습니다.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잔존성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phone_hub_clarity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Hub는 다음에 무엇을 할지 이해하는 데 도움이 되었습니다.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Hub 명료성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phone_hub_immersion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Hub는 작품 감상에서 나를 떼어놓기보다, 전시 안에 머물게 했습니다.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Hub가 몰입에 준 영향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자유 소감 prompt: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원한다면, 지금 남기고 싶은 마음이나 장면을 적어주세요.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분석 시 척도는 하나의 총점으로 무리하게 합치지 않는다. 감정 깊이, 연결성, 선택권, 상호작용 의미, Phone Hub 명료성·몰입을 서로 다른 축으로 읽는다.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5. TD 데이터 — 무엇을 수집하고 왜 수집하는가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5-1. TD 데이터 원칙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TD interaction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즉시 TD 로컬 CSV (원본)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TD 내부에서 작품적 의미를 계산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결과가 확정된 checkpoint에서 raw event 묶음을 Supabase events에 batch 전송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trace_summary artifact 하나를 Supabase에 전송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→ Phone은 MY SPECIMEN / FINAL 진입 시 자기 trace_summary만 1회 읽기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하지 않는 것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이유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TD의 매 프레임 HTTP 요청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프레임 저하·작품 중단 위험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→ Phone WebSocket 실시간 상태 전송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유지보수·네트워크 장애 지점 증가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Phone에서 TD raw event polling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화면이 TD 상태의 복제본이 됨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원본 이미지·영상의 즉시 Supabase Storage 업로드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무료 Storage·전송·화질·민감 이미지 위험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5-2. TD가 Supabase에서 읽는 최소 정보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TD는 약 2초마다 service_role 권한으로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v_active_at_station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을 읽는다. 각 TD가 필요한 값은 다음뿐이다.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필드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사용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session_id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event·artifact의 관객 귀속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color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화면의 관객 장미 색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display_name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final_name이 있으면 감정명. 없으면 빈 값(legacy pseudonym은 현재 UI에서 쓰지 않음).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is_final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view 기준 final_name 존재 여부. 세션 종료 여부가 아님.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Phone이 station QR/NFC를 태깅하면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의 열린 행이 생기고, view는 해당 station에서 가장 최근의 active session을 TD에 제공한다. 다른 관객 세션을 Phone에 노출하지 않는다.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5-3. MAIN1 / 01 명명 — raw 데이터 계약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원본 event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필수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수집 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rose_touch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channel, hold_ms, polarity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어느 장미·얼마나 오래·어떤 극성을 만졌는지.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first_touch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delay_ms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첫 행동까지의 시간.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combo_commit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channels, positive, negative, polarity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장미 조합이 확정된 순간.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combo_change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count, from, to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조합의 변경 과정.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circuit_break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duration_ms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인간사슬의 끊김.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circuit_join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total_held_ms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회로 연결 지속 시간.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reset_pressed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count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다시 선택한 횟수.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capture_saved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image_path, combo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캡처 파일의 TD 로컬 경로와 조합 메타.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결과 확정 시: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checkpoint('main1_complete', summary={'resonance_trace': 0 | 1 | 2})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resonance_trace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는 raw event의 어떤 조합으로 계산할지 TD 내부에서 결정한다. Phone은 계산식이나 점수값을 설명하지 않고 장미의 시각 변화만 반영한다.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5-4. SUB1 / 02 개입 — raw 데이터 계약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원본 event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필수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수집 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item_use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item(water/sun/poison/monster), kind(save/kill), vitality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돌봄·손상 행위의 종류와 당시 상태.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first_item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delay_ms, item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첫 개입까지의 시간.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respawn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count, trauma_marks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죽음·되살아남 이후의 흔적.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ending_reached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vitality, thorn, distance, play_ms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작품의 엔딩 도달 상태.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replay_start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count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재시작.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replay_delta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prev, now, changed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replay 전후 변화.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eye_capture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image_path, false_positive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눈 감기 캡처의 TD 로컬 파일 경로와 오류 판정.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결과 확정 시: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checkpoint('ending_reached', summary={'mutation_trace': 0 | 1 | 2})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SUB1의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ending_reached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는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모듈 checkpoint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다. 전체 Phone Hub session을 종료하지 않는다.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5-5. SUB2 / 03 목격 — raw 데이터 계약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원본 event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필수 payload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수집 목적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speed_change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mm, speed, slow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손으로 시간을 느리게 한 상태.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slow_count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index, style, clip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느리게 본 장면의 누적.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assigned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style, clip, slow_clips, color_rgb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색과 장면이 배정된 결과.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found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attempts, seconds_to_find, dwell_total_s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자기 색을 찾은 결과.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missed_pass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count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지나간 장면·놓침.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easteregg_heard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presence, clip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선택적 발견.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결과 확정 시: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checkpoint('found', summary={'temporal_trace': 0 | 1 | 2})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5-6. SUB3 / 04 기록 — P0 최소 / P1 확장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P0에서는 QR/NFC 태깅·Phone 상세 설명·관람 완료 상태만 우선한다. 이 모듈은 네 번째 점수를 강제하지 않는다.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P1에서 필요할 경우에만: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아카이브 열람·선택·저장/제출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record_complete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checkpoint</w:t>
      </w:r>
    </w:p>
    <w:p>
      <w:pPr>
        <w:ind w:left="720" w:first-line="-720"/>
        <w:spacing w:after="80"/>
      </w:pPr>
      <w:r>
        <w:rPr>
          <w:rFonts w:ascii="Menlo" w:hAnsi="Menlo" w:cs="Menlo"/>
          <w:sz w:val="23"/>
          <w:sz-cs w:val="23"/>
          <w:color w:val="4216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archive_trace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또는 generic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추가한다. 원본 영상·이미지는 여전히 TD/운영 저장소에 보관하고 Supabase에는 경로·요약만 기록한다.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5-7. TD 브리지 구현 방식</w:t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td_bridge.py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는 표준 Python 라이브러리만 사용한다.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기능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구현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원본 보호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push_event()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가 Supabase보다 먼저 로컬 CSV에 append + flush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네트워크 분리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worker thread가 REST 요청·재시도를 담당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전송 큐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최대 20,000 job. 꽉 차도 CSV가 남아 TD는 계속 동작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raw batch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기본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EVENT_UPLOAD_MODE = checkpoint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중복 방지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모든 TD event에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event_uid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DB unique index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재시도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exponential backoff 최대 60초,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wake()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시 즉시 재시도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active session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status = active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및 열린 station_presence 기준. 이전 관객의 색·이름은 session이 사라지면 즉시 비움.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종료 보호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stop()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에서 checkpoint 후 CSV close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TD 내부에서 쓰는 최소 호출: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# Execute DAT onStart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mod('td_bridge').start()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# 이벤트가 일어난 순간 — 로컬 CSV에는 즉시 남음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mod('td_bridge').push_event('rose_touch', {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'channel': 7,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'hold_ms': 3200,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'polarity': 'negative',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}, scope='team')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# 작품 결과 확정 순간 — raw batch + trace summary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mod('td_bridge').checkpoint(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'main1_complete',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  summary={'resonance_trace': 2},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)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TD별 현행 상태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TD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상태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다음 검증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MAIN1 / 01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P0 / bridge 설치·Supabase REST 연결 테스트 완료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실제 장미 터치·조합·캡처 callback에서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push_event()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/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checkpoint()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가 호출되는지 플레이 테스트.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SUB1 / 02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P0 / 계약 확정, 연결 전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삼성 노트북으로 복사 뒤 bridge 설치, item·eye capture hook, mutation trace 규칙 연결.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SUB2 / 03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P0 / 계약 확정, 연결 전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MacBook Air 설치, speed/found hook, temporal trace 규칙 연결.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SUB3 / 04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121212"/>
        </w:rPr>
        <w:t xml:space="preserve">P1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아카이브의 실제 상호작용 확정 후 최소 checkpoint 결정.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6. Supabase 구현 명세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6-1. 현재 구성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Project URL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https://veeqthtxkeirphghoelk.supabase.co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Browser key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publishable key만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config.js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에 있음. 공개 정적 웹에 두어도 되는 키.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key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Secret/service_role key. TD 각 컴퓨터의 local config에만 넣음.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Authentication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Anonymous Sign-Ins 사용.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RLS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sessions / presence / events / artifacts / survey 활성화 및 owner policy 적용.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Schema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supabase_schema.sql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privacy/checkpoint migration 적용.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6-2. 테이블별 역할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테이블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누가 쓰는가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현행 사용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핵심 필드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write/read, TD read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1명 = 1 익명 session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id, auth_uid, status, color, final_name, entered/exited_at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write, TD view read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QR/NFC로 session과 station 결합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session_id, station_id, entered_at, left_at, via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Phone·TD write, 내부 분석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행동/원시 결과의 long table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event_uid, session_id, station_id, event_type, scope, occurred_at, seq, source, payload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Phone·TD write, Phone own read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naming, trace_summary, session_snapshot, 파일 경로 meta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session_id, station_id, type, value, image_path, meta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write, 내부 분석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10 slider + reflection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session_id, question_id, answer, answer_num, meta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teams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현재 미사용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legacy / 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현행 분석 대상 아님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anon_presence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현재 미사용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자동 공간 감지용 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의도적으로 session_id 없음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핵심 database view / function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이름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접근 권한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역할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v_active_at_station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TD가 현재 station의 가장 최근 active session을 읽음.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v_live_count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운영용 active/total count. Phone UI에는 현재 미노출.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v_returning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같은 session의 station 재방문 분석.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v_naming_shift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legacy naming field 비교용. 현재 pseudonym 입력 없음.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v_attribution_gap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event 중 session 귀속 실패 비율.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close_stale_sessions(minutes)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service_role만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운영자가 긴 미종료 session을 마감할 때 쓰는 안전망.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RLS를 이해하는 가장 짧은 규칙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Phone browser: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auth.uid() == sessions.auth_uid 인 row만 읽고 쓸 수 있다.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TD / 운영: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service_role key로 제한된 내부 view를 읽고 raw/summary를 쓴다.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관객 A: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  관객 B의 emotion name, survey, trace, artifact, session을 읽을 수 없다.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6-3. Phone → Supabase 저장 매핑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Phone 행동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DB write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원격 입장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 INSERT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session_start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색 확정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sessions.color UPDATE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specimen_registered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QR/NFC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 INSERT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station_enter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leave / Exit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열린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station_presence.left_at UPDATE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station_leave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 저장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sessions.final_name_a/b/final_name UPDATE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artifacts.naming INSERT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survey submit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11행(10 scale + reflection) INSERT + event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FINAL 진입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artifacts.session_snapshot INSERT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+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sessions.status=ended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UPDATE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분석 행동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 INSERT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— analytics checkpoint 뒤 전송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6-4. TD → Supabase 저장 매핑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TD 행동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DB write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모든 raw interaction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local CSV 즉시 기록. checkpoint 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batch INSERT.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checkpoint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events.event_type = td_checkpoint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trace 결과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artifacts.type = trace_summary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meta = {resonance_trace / mutation_trace / temporal_trace}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캡처 결과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에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image_path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; 필요시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에도 local path/meta. 원본 file 자체는 올리지 않음.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6-5. </w:t>
      </w:r>
      <w:r>
        <w:rPr>
          <w:rFonts w:ascii="Menlo" w:hAnsi="Menlo" w:cs="Menlo"/>
          <w:sz w:val="23"/>
          <w:sz-cs w:val="23"/>
          <w:b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 테이블을 나중에 읽는 법</w:t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는 모든 행동을 하나의 긴 table에 저장한다. 새 작품 event가 생겨도 schema를 매번 바꾸지 않고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event_type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과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payload JSONB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로 확장한다.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나중 분석의 기본 축: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session_id     : 한 관객의 전체 여정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station_id     : 어느 작품에서 일어났는지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occurred_at    : 행동이 실제 일어난 순서·간격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source         : phone / td_main1 / td_sub1 / td_sub2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scope          : individual / team / anonymous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event_type     : 행동의 종류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payload        : 작품 특유의 세부값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created_at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은 전송·서버 기록 시각이며, 분석의 체류·순서에는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occurred_at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을 사용한다.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7. Phone과 TD가 만나는 결과 계약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7-1. trace summary contract — P0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station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artifact type</w:t>
      </w:r>
    </w:p>
    <w:p>
      <w:pPr/>
      <w:r>
        <w:rPr>
          <w:rFonts w:ascii="Menlo" w:hAnsi="Menlo" w:cs="Menlo"/>
          <w:sz w:val="23"/>
          <w:sz-cs w:val="23"/>
          <w:b/>
          <w:spacing w:val="0"/>
          <w:color w:val="421626"/>
        </w:rPr>
        <w:t xml:space="preserve">meta</w:t>
      </w:r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 예시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Phone에서의 사용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01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trace_summary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{ "resonance_trace": 2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MY/FINAL 장미 intensity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02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trace_summary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{ "mutation_trace": 1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MY/FINAL 장미 intensity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03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trace_summary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{ "temporal_trace": 2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MY/FINAL 장미 intensity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04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trace_summary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{ "archive_trace": 1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또는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{ "trace": 1 }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P1. 현재 강제하지 않음.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규칙: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값은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0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1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2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만 사용한다.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low/mid/high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쓰려면 TD와 Phone normaliser를 함께 바꾼다.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같은 station에서 여러 checkpoint가 있으면 Phone은 가장 최근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occurred_at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의 summary 하나만 사용한다.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Phone은 MY SPECIMEN과 FINAL 화면을 열 때 자기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한 번 읽는다. 지속 polling하지 않는다.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관객 화면에는 숫자·점수·원시 계산값을 보이지 않는다.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7-2. 이미지·영상 계약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P0 현행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P1 이후 검토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capture 원본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로컬 disk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필요 시 운영 storage 백업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Supabase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artifacts.image_path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로컬 경로·파일 식별자만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path 관리 규칙 강화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Phone에서 capture 보기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placeholder/reference UI만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Storage signed URL을 통한 자기 결과 보기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동영상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업로드하지 않음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 후 선택적 저용량 derivative만 검토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 분리는 화질을 일부러 낮추기 위한 것이 아니다. 전시 3일 동안 </w:t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원본 화질·전송 지연·무료 Storage 용량·민감 이미지 처리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를 Phone Hub의 안정성에서 분리하기 위한 결정이다.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8. 안정성·장애 대응·운영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8-1. graceful degradation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장애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관객 경험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데이터 처리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Supabase 접속 실패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Hub UI는 local mode로 계속 진행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browser queue에 보관, 다음 연결 때 재시도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네트워크 끊김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경험 계속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localStorage queue에 보관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네트워크 실패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작품은 영향 없이 계속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CSV 원본 보관, worker retry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worker queue 포화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작품 계속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추가 cloud job은 못 넣어도 CSV 원본이 남음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Phone이 꺼짐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물리 작품은 계속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마지막 미전송 analytics 일부 손실 가능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재시작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재시작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stop()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checkpoint와 CSV close 후 재연결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관객이 Exit를 안 찍음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작품은 끝남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운영자가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close_stale_sessions()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로 stale session 마감 가능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8-2. 전시 전 필수 점검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Phone Hub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config.js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에는 Project URL + publishable key만 있다. service_role key가 없다.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Supabase Authentication에서 Anonymous Sign-In이 활성화돼 있다.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?station=00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~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?station=05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URL이 각각 올바른 화면으로 간다.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?test=1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에서 TAGGED 01~04, EXIT, FINAL이 보인다.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색 선택 → confirmation → HOME → 01 → 감정명 → 02/03 → Exit → 설문 → Final 한 바퀴 테스트.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다른 private browser/incognito에서 새 session이 생기고 기존 session이 보이지 않는지 확인.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assets/images/rose specimen.png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Live specimen·메뉴에 보이는지 확인.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Arrival/모듈/result hero placeholder는 실제 이미지를 넣을지, placeholder 상태로 둘지 결정.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Supabase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station_presence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artifacts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survey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table이 존재.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session 생성 후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auth_uid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채워짐.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station enter/leave, 색, 감정명, 설문 row가 Table Editor에 보임.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다른 브라우저 anonymous user가 기존 session을 읽지 못함.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v_active_at_station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은 service_role TD에서만 읽힘.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각 TD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TD 파일은 iCloud/Google Drive sync 폴더가 아니라 각 컴퓨터의 로컬 drive에서 실행.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~/fringe2026_logs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또는 지정 CSV folder가 실제 쓰기 가능.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configuration_status()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에서 module, station, Supabase true 확인.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TD Secret key는 TD local config에만 존재.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station QR을 태깅한 뒤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active()['session_id']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채워짐.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실제 한 플레이에서 raw CSV와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events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checkpoint,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trace_summary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모두 남음.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[ ] TD를 껐다 켜도 이전 관객의 color/display_name이 남지 않음.</w:t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8-3. 전시 중 운영 루틴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시점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해야 할 일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 시작 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각 TD bridge status / Internet / QR 1회 점검.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각 모듈 첫 테스트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station 태깅 → TD active session → event/CSV 한 건을 확인.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네트워크 이상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작품을 멈추지 않음. TD CSV와 Phone queue를 우선 유지.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종료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Exit QR 안내. 강제하지 않고, 필요한 경우 현재 장미 완성 선택을 제공.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하루 종료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각 TD의 CSV folder를 별도 저장소에 복사. Supabase tables CSV export.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 종료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Supabase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sessions/events/artifacts/survey/station_presence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 export. 필요한 경우 stale session close 후 export.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9. P1/P2 보류 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항목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상태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보류 이유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원본 이미지·영상 Storage 업로드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용량, 전송, 화질, 민감 이미지, 운영 검증 필요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Phone에서 실제 capture 보여주기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Storage 결정과 함께 진행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36-frame 실제 3D floorplan turntable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render asset 준비 필요. 현재 2.5D fallback 사용 가능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SUB3 record trace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작품 상호작용과 결과 규칙 확정 후 결정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운영자 live dashboard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P1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UI에 필요하지 않음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팀·round·동반 관객 매칭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현행 개인 session·익명성 구조에 불필요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실시간 혼잡도/대기열 표시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운영 위험과 작품 리듬을 고려해 관객 UI에서 제거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자동 위치 감지·자동 태깅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개인정보·오탐·운영 난이도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Phone ↔ TD live frame/WebSocket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안정성 원칙 위반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다른 관객 결과·메시지·공개 feed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관객 간 데이터 분리 원칙 위반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LLM 해석·감정 추천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P2</w:t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감정명은 관객의 언어여야 함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10. 파일 지도와 수정 위치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파일</w:t>
      </w:r>
    </w:p>
    <w:p>
      <w:pPr/>
      <w:r>
        <w:rPr>
          <w:rFonts w:ascii="Apple SD Gothic Neo" w:hAnsi="Apple SD Gothic Neo" w:cs="Apple SD Gothic Neo"/>
          <w:sz w:val="23"/>
          <w:sz-cs w:val="23"/>
          <w:b/>
          <w:spacing w:val="0"/>
          <w:color w:val="2F0E19"/>
        </w:rPr>
        <w:t xml:space="preserve">역할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app.js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화면 흐름, UI, session local state, QR route, trace 표시, 설문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styles.css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 페이지 UI 규칙, 레이아웃, floorplan, specimen scan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db.js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Anonymous Auth, RLS 경유 DB write/read, offline queue, analytics buffer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measure.js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읽기·visibility·입력 측정 helper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config.js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Project URL, publishable key, station 정의, queue interval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supabase_schema.sql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첫 Supabase 구축 SQL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supabase_migration_20260812_private_sessions.sql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Auth UID·RLS·TD checkpoint privacy migration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td_bridge.py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 공통 Supabase/CSV bridge 원본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TD_DATA_CHECKPOINT_CONTRACT_V1.md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TD별 raw event·summary 계약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assets/images/rose specimen.png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Live specimen·메뉴 장미 원본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ASSET_FILENAMES.md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Arrival/module/result/floorplan asset 파일명 규칙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FINAL_REFLECTION_SURVEY_CANDIDATES_V1.md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전시용 설문 후보·검토용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FINAL_REFLECTION_SURVEY_BANK_100_V1.md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향후 설문 후보 100개·분석 근거</w:t>
      </w:r>
    </w:p>
    <w:p>
      <w:pPr/>
      <w:r>
        <w:rPr>
          <w:rFonts w:ascii="Menlo" w:hAnsi="Menlo" w:cs="Menlo"/>
          <w:sz w:val="23"/>
          <w:sz-cs w:val="23"/>
          <w:spacing w:val="0"/>
          <w:color w:val="421626"/>
        </w:rPr>
        <w:t xml:space="preserve">PHONE_HUB_CURRENT_DELTA_FROM_HANDOVER_20260812.md</w:t>
      </w:r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/>
      </w:r>
    </w:p>
    <w:p>
      <w:pPr/>
      <w:r>
        <w:rPr>
          <w:rFonts w:ascii="Apple SD Gothic Neo" w:hAnsi="Apple SD Gothic Neo" w:cs="Apple SD Gothic Neo"/>
          <w:sz w:val="23"/>
          <w:sz-cs w:val="23"/>
          <w:spacing w:val="0"/>
          <w:color w:val="121212"/>
        </w:rPr>
        <w:t xml:space="preserve">이전 핸드오버와 현행 구조의 차이 기록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실제 asset 파일명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assets/images/rose specimen.png                    # 현재 존재 / 사용 중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assets/images/arrival_hero.webp                    # P0 교체 대기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assets/images/module_01_naming_hero.webp           # P0 교체 대기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assets/images/module_02_reenactment_hero.webp      # P0 교체 대기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assets/images/module_03_mourning_hero.webp         # P0 교체 대기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assets/images/module_04_archive_hero.webp          # P0 교체 대기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assets/images/result_01_naming_capture.webp        # P1 또는 placeholder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assets/images/result_02_reenactment_capture.webp   # P1 또는 placeholder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assets/images/result_03_mourning_capture.webp      # P1 또는 placeholder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assets/images/result_04_archive_reference.webp     # P1 또는 placeholder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파일이 없을 때 app은 멈추지 않고, 어떤 이미지가 필요한지 이름과 용도가 적힌 placeholder를 표시한다.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11. 배포 기준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GitHub Pages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저장소: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/Users/minniepark/Desktop/dev/metarose-funeral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배포 절차: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변경 확인 → git commit → VS Code Source Control의 Sync Changes → GitHub Pages 반영 확인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GitHub authentication이 터미널에 연결돼 있지 않을 수 있으므로, 현행 운영에서는 VS Code의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Sync Changes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 가장 안전한 push 경로다.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iCloud 작업 폴더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/Users/minniepark/Library/Mobile Documents/com~apple~CloudDocs/</w:t>
      </w:r>
    </w:p>
    <w:p>
      <w:pPr/>
      <w:r>
        <w:rPr>
          <w:rFonts w:ascii="Menlo" w:hAnsi="Menlo" w:cs="Menlo"/>
          <w:sz w:val="23"/>
          <w:sz-cs w:val="23"/>
          <w:spacing w:val="0"/>
          <w:color w:val="1A1A1A"/>
        </w:rPr>
        <w:t xml:space="preserve">2026 ART/META ROSE26_THE FUNERAL/WEB</w:t>
      </w:r>
      <w:r>
        <w:rPr>
          <w:rFonts w:ascii="Menlo" w:hAnsi="Menlo" w:cs="Menlo"/>
          <w:sz w:val="28"/>
          <w:sz-cs w:val="28"/>
          <w:spacing w:val="0"/>
          <w:color w:val="121212"/>
        </w:rPr>
        <w:t xml:space="preserve"/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웹 문서는 iCloud에 보관 가능하다.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단, TouchDesigner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.toe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와 TD 실행 파일은 iCloud/Google Drive 동기화 폴더에서 직접 실행하지 않는다.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TD는 각 전시 컴퓨터의 로컬 폴더에서 실행하고, 원본 </w:t>
      </w:r>
      <w:r>
        <w:rPr>
          <w:rFonts w:ascii="Menlo" w:hAnsi="Menlo" w:cs="Menlo"/>
          <w:sz w:val="23"/>
          <w:sz-cs w:val="23"/>
          <w:spacing w:val="0"/>
          <w:color w:val="421626"/>
        </w:rPr>
        <w:t xml:space="preserve">.toe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는 복제본으로 작업한다.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12. 변경 이력</w:t>
      </w:r>
    </w:p>
    <w:p>
      <w:pPr>
        <w:spacing w:after="133"/>
      </w:pPr>
      <w:r>
        <w:rPr>
          <w:rFonts w:ascii="Apple SD Gothic Neo" w:hAnsi="Apple SD Gothic Neo" w:cs="Apple SD Gothic Neo"/>
          <w:sz w:val="32"/>
          <w:sz-cs w:val="32"/>
          <w:b/>
          <w:spacing w:val="0"/>
          <w:color w:val="680C26"/>
        </w:rPr>
        <w:t xml:space="preserve">v2 / 2026-08-12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가명 입력·팀/round·실시간 혼잡도·Phone capture upload 중심의 초기 설계를 현행 구조에서 분리.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“Phone Hub는 TD 실시간 대시보드가 아니다”를 최상위 원칙으로 고정.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Anonymous Auth + RLS 기반의 관객 간 session 분리 반영.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TD local CSV → checkpoint batch → trace summary 구조 반영.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Exit 설문 완료만 전체 session 종료로 통일.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10개 1–10 설문 + 선택 자유 소감 반영.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명명·개입·목격·기록 작품명 확정.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color w:val="12121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현행 UI: 25px padding, white-only, no gradients, 중앙 타이틀, 단일 full-width action, native color picker, 실제 rose specimen PNG, HOME 정보 순서, floorplan 명칭·링크, 상세 작동법·작품 설명, MY SPECIMEN return path 반영.</w:t>
      </w:r>
    </w:p>
    <w:p>
      <w:pPr/>
      <w:r>
        <w:rPr>
          <w:rFonts w:ascii="Apple SD Gothic Neo" w:hAnsi="Apple SD Gothic Neo" w:cs="Apple SD Gothic Neo"/>
          <w:sz w:val="28"/>
          <w:sz-cs w:val="28"/>
          <w:spacing w:val="0"/>
          <w:color w:val="6D6D6D"/>
        </w:rPr>
        <w:t xml:space="preserve"/>
      </w:r>
    </w:p>
    <w:p>
      <w:pPr>
        <w:spacing w:after="186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13. 다음 작업의 우선순위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GitHub Pages 최신 커밋 Sync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최신 UI를 공개 URL에 반영.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MAIN1 실제 플레이 callback 검증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CSV + events + resonance trace까지 한 관객 session으로 확인.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SUB1 bridge 설치와 mutation trace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삼성 로컬 drive에서 실행.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SUB2 bridge 설치와 temporal trace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MacBook Air 로컬 drive에서 실행.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전 모듈 통합 리허설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QR 00→01→name→02/03→04→05→survey→final.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6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필요한 hero asset만 배치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placeholder가 의도와 다르면 파일명 규칙대로 넣기.</w:t>
      </w:r>
    </w:p>
    <w:p>
      <w:pPr>
        <w:ind w:left="720" w:first-line="-720"/>
        <w:spacing w:after="80"/>
      </w:pPr>
      <w:r>
        <w:rPr>
          <w:rFonts w:ascii="Apple SD Gothic Neo" w:hAnsi="Apple SD Gothic Neo" w:cs="Apple SD Gothic Neo"/>
          <w:sz w:val="28"/>
          <w:sz-cs w:val="28"/>
          <w:b/>
          <w:color w:val="121212"/>
        </w:rPr>
        <w:t xml:space="preserve"/>
        <w:tab/>
        <w:t xml:space="preserve">7</w:t>
        <w:tab/>
        <w:t xml:space="preserve"/>
      </w:r>
      <w:r>
        <w:rPr>
          <w:rFonts w:ascii="Apple SD Gothic Neo" w:hAnsi="Apple SD Gothic Neo" w:cs="Apple SD Gothic Neo"/>
          <w:sz w:val="28"/>
          <w:sz-cs w:val="28"/>
          <w:b/>
          <w:spacing w:val="0"/>
          <w:color w:val="121212"/>
        </w:rPr>
        <w:t xml:space="preserve">전시 전날 백업·네트워크 장애 리허설</w:t>
      </w: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 — TD CSV와 Phone offline queue가 남는지 확인.</w:t>
      </w:r>
    </w:p>
    <w:p>
      <w:pPr>
        <w:spacing w:after="160"/>
      </w:pPr>
      <w:r>
        <w:rPr>
          <w:rFonts w:ascii="Apple SD Gothic Neo" w:hAnsi="Apple SD Gothic Neo" w:cs="Apple SD Gothic Neo"/>
          <w:sz w:val="28"/>
          <w:sz-cs w:val="28"/>
          <w:spacing w:val="0"/>
          <w:color w:val="121212"/>
        </w:rPr>
        <w:t xml:space="preserve">이 순서에서 이미지·영상 Storage·3D floorplan·대시보드는 P0 리허설이 안정된 뒤에만 판단한다.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