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Laboratory Report for lab9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GITHUB LAB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