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E008B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Here are 20 multiple-choice questions based on the provided C programming module. The answers are located at the end of the document.</w:t>
      </w:r>
    </w:p>
    <w:p w14:paraId="2B87A3D9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C Programming Module I: Practice MCQs</w:t>
      </w:r>
    </w:p>
    <w:p w14:paraId="0DA57D06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1. Which of the following is considered a "Machine dependable" language?</w:t>
      </w:r>
    </w:p>
    <w:p w14:paraId="20BA03B5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A) High Level Language</w:t>
      </w:r>
    </w:p>
    <w:p w14:paraId="1B2CF6E5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B) Low Level Language</w:t>
      </w:r>
    </w:p>
    <w:p w14:paraId="27087540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C) User understandable language</w:t>
      </w:r>
    </w:p>
    <w:p w14:paraId="0A86EBB9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D) English-based language</w:t>
      </w:r>
    </w:p>
    <w:p w14:paraId="750DD904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2. Which translator is used to convert assembly code to binary and vice versa?</w:t>
      </w:r>
    </w:p>
    <w:p w14:paraId="2F4B733A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A) Compiler</w:t>
      </w:r>
    </w:p>
    <w:p w14:paraId="7C904CD0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B) Interpreter</w:t>
      </w:r>
    </w:p>
    <w:p w14:paraId="46DFB21C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C) Assembler</w:t>
      </w:r>
    </w:p>
    <w:p w14:paraId="0EC0C141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D) Linker</w:t>
      </w:r>
    </w:p>
    <w:p w14:paraId="13C28F5E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3. What is the main difference between a Compiler and an Interpreter?</w:t>
      </w:r>
    </w:p>
    <w:p w14:paraId="2A02B7D5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A) A compiler translates to English; an interpreter translates to binary</w:t>
      </w:r>
    </w:p>
    <w:p w14:paraId="45532013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B) A compiler processes line-by-line; an interpreter processes the whole file</w:t>
      </w:r>
    </w:p>
    <w:p w14:paraId="21024D80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C) A compiler processes the whole file at a time; an interpreter processes line-by-line</w:t>
      </w:r>
    </w:p>
    <w:p w14:paraId="7063DDBF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D) There is no difference; they are the same software</w:t>
      </w:r>
    </w:p>
    <w:p w14:paraId="423ED5B5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4. In a flowchart, what is the purpose of the Rhombus symbol?</w:t>
      </w:r>
    </w:p>
    <w:p w14:paraId="7F995B30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A) To represent data input or output</w:t>
      </w:r>
    </w:p>
    <w:p w14:paraId="394C49DB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B) To represent the start and stop</w:t>
      </w:r>
    </w:p>
    <w:p w14:paraId="3EBA3558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C) To represent a process</w:t>
      </w:r>
    </w:p>
    <w:p w14:paraId="089D4232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D) To represent a decision or condition</w:t>
      </w:r>
    </w:p>
    <w:p w14:paraId="140127BF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5. C language was developed by whom and in which year?</w:t>
      </w:r>
    </w:p>
    <w:p w14:paraId="0B5E8AFA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A) Martin Richard in 1967</w:t>
      </w:r>
    </w:p>
    <w:p w14:paraId="45066253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B) Ken Thompson in 1970</w:t>
      </w:r>
    </w:p>
    <w:p w14:paraId="20F6EB43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C) Dennis Ritchie in 1972</w:t>
      </w:r>
    </w:p>
    <w:p w14:paraId="3BAC2C67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D) Cambridge University in 1960</w:t>
      </w:r>
    </w:p>
    <w:p w14:paraId="573034B2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6. C is often referred to as a "Middle Level Language" because:</w:t>
      </w:r>
    </w:p>
    <w:p w14:paraId="6F62833A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A) It was developed in the middle of the 1970s</w:t>
      </w:r>
    </w:p>
    <w:p w14:paraId="31513DDC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B) It has features of both low-level and high-level languages</w:t>
      </w:r>
    </w:p>
    <w:p w14:paraId="14BEE915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C) It is only used for business applications</w:t>
      </w:r>
    </w:p>
    <w:p w14:paraId="7B007B08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D) It can only be used on DOS environments</w:t>
      </w:r>
    </w:p>
    <w:p w14:paraId="5C7CC8C8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7. Which of the following is the correct symbol for starting a comment in C?</w:t>
      </w:r>
    </w:p>
    <w:p w14:paraId="3A2F89A2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A) //</w:t>
      </w:r>
    </w:p>
    <w:p w14:paraId="4CBFD1AF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B) * /</w:t>
      </w:r>
    </w:p>
    <w:p w14:paraId="75DC0B80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C) / *</w:t>
      </w:r>
    </w:p>
    <w:p w14:paraId="15B2210B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D) #</w:t>
      </w:r>
    </w:p>
    <w:p w14:paraId="6DAA59EB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8. Which statement is used to include a header file in a C program?</w:t>
      </w:r>
    </w:p>
    <w:p w14:paraId="3B486BAE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A) #define</w:t>
      </w:r>
    </w:p>
    <w:p w14:paraId="6457CDD9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B) #include</w:t>
      </w:r>
    </w:p>
    <w:p w14:paraId="1780DD4B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C) #header</w:t>
      </w:r>
    </w:p>
    <w:p w14:paraId="45B64975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D) #system</w:t>
      </w:r>
    </w:p>
    <w:p w14:paraId="7D2CE4B8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9. Every C program must start its execution from which point?</w:t>
      </w:r>
    </w:p>
    <w:p w14:paraId="3E4F512B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A) #include</w:t>
      </w:r>
    </w:p>
    <w:p w14:paraId="03E9AEE0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 xml:space="preserve">B) </w:t>
      </w:r>
      <w:proofErr w:type="spellStart"/>
      <w:r w:rsidRPr="00E71976">
        <w:rPr>
          <w:b/>
          <w:bCs/>
        </w:rPr>
        <w:t>clrscr</w:t>
      </w:r>
      <w:proofErr w:type="spellEnd"/>
      <w:r w:rsidRPr="00E71976">
        <w:rPr>
          <w:b/>
          <w:bCs/>
        </w:rPr>
        <w:t>()</w:t>
      </w:r>
    </w:p>
    <w:p w14:paraId="36E66918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C) void main()</w:t>
      </w:r>
    </w:p>
    <w:p w14:paraId="405A8D85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 xml:space="preserve">D) </w:t>
      </w:r>
      <w:proofErr w:type="spellStart"/>
      <w:r w:rsidRPr="00E71976">
        <w:rPr>
          <w:b/>
          <w:bCs/>
        </w:rPr>
        <w:t>printf</w:t>
      </w:r>
      <w:proofErr w:type="spellEnd"/>
      <w:r w:rsidRPr="00E71976">
        <w:rPr>
          <w:b/>
          <w:bCs/>
        </w:rPr>
        <w:t>()</w:t>
      </w:r>
    </w:p>
    <w:p w14:paraId="6CF3EBF3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 xml:space="preserve">10. What is the purpose of the </w:t>
      </w:r>
      <w:proofErr w:type="spellStart"/>
      <w:r w:rsidRPr="00E71976">
        <w:rPr>
          <w:b/>
          <w:bCs/>
        </w:rPr>
        <w:t>clrscr</w:t>
      </w:r>
      <w:proofErr w:type="spellEnd"/>
      <w:r w:rsidRPr="00E71976">
        <w:rPr>
          <w:b/>
          <w:bCs/>
        </w:rPr>
        <w:t>() function?</w:t>
      </w:r>
    </w:p>
    <w:p w14:paraId="64AFB1CD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A) To close the program</w:t>
      </w:r>
    </w:p>
    <w:p w14:paraId="4344EE4C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B) To clear the previous output from the screen</w:t>
      </w:r>
    </w:p>
    <w:p w14:paraId="4676B7DE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C) To read a character from the keyboard</w:t>
      </w:r>
    </w:p>
    <w:p w14:paraId="5378ACD1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D) To declare a variable</w:t>
      </w:r>
    </w:p>
    <w:p w14:paraId="578AC0B7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11. Which function is used to display data on the monitor?</w:t>
      </w:r>
    </w:p>
    <w:p w14:paraId="011010D0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 xml:space="preserve">A) </w:t>
      </w:r>
      <w:proofErr w:type="spellStart"/>
      <w:r w:rsidRPr="00E71976">
        <w:rPr>
          <w:b/>
          <w:bCs/>
        </w:rPr>
        <w:t>scanf</w:t>
      </w:r>
      <w:proofErr w:type="spellEnd"/>
      <w:r w:rsidRPr="00E71976">
        <w:rPr>
          <w:b/>
          <w:bCs/>
        </w:rPr>
        <w:t>()</w:t>
      </w:r>
    </w:p>
    <w:p w14:paraId="6061B75B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 xml:space="preserve">B) </w:t>
      </w:r>
      <w:proofErr w:type="spellStart"/>
      <w:r w:rsidRPr="00E71976">
        <w:rPr>
          <w:b/>
          <w:bCs/>
        </w:rPr>
        <w:t>getch</w:t>
      </w:r>
      <w:proofErr w:type="spellEnd"/>
      <w:r w:rsidRPr="00E71976">
        <w:rPr>
          <w:b/>
          <w:bCs/>
        </w:rPr>
        <w:t>()</w:t>
      </w:r>
    </w:p>
    <w:p w14:paraId="1FC3F5F4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 xml:space="preserve">C) </w:t>
      </w:r>
      <w:proofErr w:type="spellStart"/>
      <w:r w:rsidRPr="00E71976">
        <w:rPr>
          <w:b/>
          <w:bCs/>
        </w:rPr>
        <w:t>printf</w:t>
      </w:r>
      <w:proofErr w:type="spellEnd"/>
      <w:r w:rsidRPr="00E71976">
        <w:rPr>
          <w:b/>
          <w:bCs/>
        </w:rPr>
        <w:t>()</w:t>
      </w:r>
    </w:p>
    <w:p w14:paraId="3BBF530E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 xml:space="preserve">D) </w:t>
      </w:r>
      <w:proofErr w:type="spellStart"/>
      <w:r w:rsidRPr="00E71976">
        <w:rPr>
          <w:b/>
          <w:bCs/>
        </w:rPr>
        <w:t>putchar</w:t>
      </w:r>
      <w:proofErr w:type="spellEnd"/>
      <w:r w:rsidRPr="00E71976">
        <w:rPr>
          <w:b/>
          <w:bCs/>
        </w:rPr>
        <w:t>()</w:t>
      </w:r>
    </w:p>
    <w:p w14:paraId="35E20984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12. What is the correct file extension for a C source file?</w:t>
      </w:r>
    </w:p>
    <w:p w14:paraId="3B93E718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A) .exe</w:t>
      </w:r>
    </w:p>
    <w:p w14:paraId="34154AE7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B) .</w:t>
      </w:r>
      <w:proofErr w:type="spellStart"/>
      <w:r w:rsidRPr="00E71976">
        <w:rPr>
          <w:b/>
          <w:bCs/>
        </w:rPr>
        <w:t>obj</w:t>
      </w:r>
      <w:proofErr w:type="spellEnd"/>
    </w:p>
    <w:p w14:paraId="2FE748D3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C) .c</w:t>
      </w:r>
    </w:p>
    <w:p w14:paraId="56E19660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D) .txt</w:t>
      </w:r>
    </w:p>
    <w:p w14:paraId="2752C4E8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13. A group of the smallest individual units in C is known as:</w:t>
      </w:r>
    </w:p>
    <w:p w14:paraId="2D58BE91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A) Programs</w:t>
      </w:r>
    </w:p>
    <w:p w14:paraId="409382B0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B) Constants</w:t>
      </w:r>
    </w:p>
    <w:p w14:paraId="760974BF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C) Tokens</w:t>
      </w:r>
    </w:p>
    <w:p w14:paraId="63D0C948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D) Instructions</w:t>
      </w:r>
    </w:p>
    <w:p w14:paraId="5BC6BFC6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14. What is the range of an integer constant in C?</w:t>
      </w:r>
    </w:p>
    <w:p w14:paraId="72B7E8FE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A) 0 to 255</w:t>
      </w:r>
    </w:p>
    <w:p w14:paraId="14723EDA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B) -32768 to +32767</w:t>
      </w:r>
    </w:p>
    <w:p w14:paraId="7DE1FE4B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C) -128 to +127</w:t>
      </w:r>
    </w:p>
    <w:p w14:paraId="61E57FED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D) -3.4E38 to +3.4E38</w:t>
      </w:r>
    </w:p>
    <w:p w14:paraId="3C698A87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15. Which of the following is a rule for naming a variable in C?</w:t>
      </w:r>
    </w:p>
    <w:p w14:paraId="37F4384E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A) It must start with a digit</w:t>
      </w:r>
    </w:p>
    <w:p w14:paraId="2F20EB51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B) Keywords are allowed as variable names</w:t>
      </w:r>
    </w:p>
    <w:p w14:paraId="1CF05A3F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C) White spaces are allowed</w:t>
      </w:r>
    </w:p>
    <w:p w14:paraId="4BC2D1DE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D) The first character should be a letter or underscore</w:t>
      </w:r>
    </w:p>
    <w:p w14:paraId="0BFA0738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16. How many keywords are there in the C language?</w:t>
      </w:r>
    </w:p>
    <w:p w14:paraId="11F3B375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A) 24</w:t>
      </w:r>
    </w:p>
    <w:p w14:paraId="4D384740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B) 32</w:t>
      </w:r>
    </w:p>
    <w:p w14:paraId="0312417D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C) 48</w:t>
      </w:r>
    </w:p>
    <w:p w14:paraId="6E6706B7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D) 64</w:t>
      </w:r>
    </w:p>
    <w:p w14:paraId="01797E11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 xml:space="preserve">17. What is the format </w:t>
      </w:r>
      <w:proofErr w:type="spellStart"/>
      <w:r w:rsidRPr="00E71976">
        <w:rPr>
          <w:b/>
          <w:bCs/>
        </w:rPr>
        <w:t>specifier</w:t>
      </w:r>
      <w:proofErr w:type="spellEnd"/>
      <w:r w:rsidRPr="00E71976">
        <w:rPr>
          <w:b/>
          <w:bCs/>
        </w:rPr>
        <w:t xml:space="preserve"> for a float data type?</w:t>
      </w:r>
    </w:p>
    <w:p w14:paraId="2CE605A7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A) %d</w:t>
      </w:r>
    </w:p>
    <w:p w14:paraId="0F73A958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B) %c</w:t>
      </w:r>
    </w:p>
    <w:p w14:paraId="6334537F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C) %f</w:t>
      </w:r>
    </w:p>
    <w:p w14:paraId="69740C02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D) %s</w:t>
      </w:r>
    </w:p>
    <w:p w14:paraId="23FD9B4B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18. Which operator is used to find the remainder after integer division?</w:t>
      </w:r>
    </w:p>
    <w:p w14:paraId="533B5BAB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A) /</w:t>
      </w:r>
    </w:p>
    <w:p w14:paraId="27389DA4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B) *</w:t>
      </w:r>
    </w:p>
    <w:p w14:paraId="42047358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C) %</w:t>
      </w:r>
    </w:p>
    <w:p w14:paraId="3FC9DDD8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D) &amp;</w:t>
      </w:r>
    </w:p>
    <w:p w14:paraId="3E50905E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19. What does the ++ operator do in C?</w:t>
      </w:r>
    </w:p>
    <w:p w14:paraId="33BF4B61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A) Subtracts 1 from the value</w:t>
      </w:r>
    </w:p>
    <w:p w14:paraId="4CBB8AED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B) Multiplies the value by 2</w:t>
      </w:r>
    </w:p>
    <w:p w14:paraId="51CD72E6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C) Adds 1 to the previous value of the variable</w:t>
      </w:r>
    </w:p>
    <w:p w14:paraId="51BDC25C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D) Divides the value by 1</w:t>
      </w:r>
    </w:p>
    <w:p w14:paraId="77D63755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20. Which of these is an "unformatted" input function?</w:t>
      </w:r>
    </w:p>
    <w:p w14:paraId="7015B801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 xml:space="preserve">A) </w:t>
      </w:r>
      <w:proofErr w:type="spellStart"/>
      <w:r w:rsidRPr="00E71976">
        <w:rPr>
          <w:b/>
          <w:bCs/>
        </w:rPr>
        <w:t>scanf</w:t>
      </w:r>
      <w:proofErr w:type="spellEnd"/>
      <w:r w:rsidRPr="00E71976">
        <w:rPr>
          <w:b/>
          <w:bCs/>
        </w:rPr>
        <w:t>()</w:t>
      </w:r>
    </w:p>
    <w:p w14:paraId="0C40EF6F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 xml:space="preserve">B) </w:t>
      </w:r>
      <w:proofErr w:type="spellStart"/>
      <w:r w:rsidRPr="00E71976">
        <w:rPr>
          <w:b/>
          <w:bCs/>
        </w:rPr>
        <w:t>printf</w:t>
      </w:r>
      <w:proofErr w:type="spellEnd"/>
      <w:r w:rsidRPr="00E71976">
        <w:rPr>
          <w:b/>
          <w:bCs/>
        </w:rPr>
        <w:t>()</w:t>
      </w:r>
    </w:p>
    <w:p w14:paraId="322E2C8C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 xml:space="preserve">C) </w:t>
      </w:r>
      <w:proofErr w:type="spellStart"/>
      <w:r w:rsidRPr="00E71976">
        <w:rPr>
          <w:b/>
          <w:bCs/>
        </w:rPr>
        <w:t>getchar</w:t>
      </w:r>
      <w:proofErr w:type="spellEnd"/>
      <w:r w:rsidRPr="00E71976">
        <w:rPr>
          <w:b/>
          <w:bCs/>
        </w:rPr>
        <w:t>()</w:t>
      </w:r>
    </w:p>
    <w:p w14:paraId="306FCBAE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D) main()</w:t>
      </w:r>
    </w:p>
    <w:p w14:paraId="4BE59D5D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Answer Key</w:t>
      </w:r>
    </w:p>
    <w:p w14:paraId="42D2D9BE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| Question | Answer | Question | Answer |</w:t>
      </w:r>
    </w:p>
    <w:p w14:paraId="2DF82983" w14:textId="77777777" w:rsidR="00E71976" w:rsidRPr="00E71976" w:rsidRDefault="00E71976">
      <w:pPr>
        <w:pStyle w:val="NormalWeb"/>
        <w:rPr>
          <w:b/>
          <w:bCs/>
        </w:rPr>
      </w:pPr>
      <w:r w:rsidRPr="00E71976">
        <w:rPr>
          <w:b/>
          <w:bCs/>
        </w:rPr>
        <w:t>'\0'</w:t>
      </w:r>
    </w:p>
    <w:p w14:paraId="245D581D" w14:textId="77777777" w:rsidR="00E71976" w:rsidRDefault="00E71976"/>
    <w:sectPr w:rsidR="00E719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976"/>
    <w:rsid w:val="000142A0"/>
    <w:rsid w:val="00022496"/>
    <w:rsid w:val="00084552"/>
    <w:rsid w:val="001E4AD3"/>
    <w:rsid w:val="00E71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0BE58D"/>
  <w15:chartTrackingRefBased/>
  <w15:docId w15:val="{9B98113F-7E45-2147-81C4-CCAF2D971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9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9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9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97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197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479</Words>
  <Characters>2733</Characters>
  <Application>Microsoft Office Word</Application>
  <DocSecurity>0</DocSecurity>
  <Lines>22</Lines>
  <Paragraphs>6</Paragraphs>
  <ScaleCrop>false</ScaleCrop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 Rajasaab</dc:creator>
  <cp:keywords/>
  <dc:description/>
  <cp:lastModifiedBy>Kd Rajasaab</cp:lastModifiedBy>
  <cp:revision>2</cp:revision>
  <dcterms:created xsi:type="dcterms:W3CDTF">2026-01-22T05:26:00Z</dcterms:created>
  <dcterms:modified xsi:type="dcterms:W3CDTF">2026-01-22T05:26:00Z</dcterms:modified>
</cp:coreProperties>
</file>