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76EB" w14:textId="4129F19B" w:rsidR="00041742" w:rsidRDefault="00041742">
      <w:r>
        <w:t xml:space="preserve">SEMINAR TOPICS </w:t>
      </w:r>
      <w:r w:rsidR="00B05C09">
        <w:t>FOR 1</w:t>
      </w:r>
      <w:r w:rsidR="00B05C09" w:rsidRPr="00B05C09">
        <w:rPr>
          <w:vertAlign w:val="superscript"/>
        </w:rPr>
        <w:t>st</w:t>
      </w:r>
      <w:r w:rsidR="00B05C09">
        <w:t xml:space="preserve"> YEAR’S </w:t>
      </w:r>
    </w:p>
    <w:p w14:paraId="6076D599" w14:textId="523808B5" w:rsidR="00190590" w:rsidRDefault="00045E5B">
      <w:r>
        <w:t xml:space="preserve">SELECT ANY ONE OF THE </w:t>
      </w:r>
      <w:r w:rsidR="00190590">
        <w:t>FOLLOWING TOPICS.</w:t>
      </w:r>
    </w:p>
    <w:p w14:paraId="4D0F242C" w14:textId="3185650F" w:rsidR="00116435" w:rsidRDefault="00A97D9D" w:rsidP="00A97D9D">
      <w:pPr>
        <w:pStyle w:val="ListParagraph"/>
        <w:numPr>
          <w:ilvl w:val="0"/>
          <w:numId w:val="1"/>
        </w:numPr>
      </w:pPr>
      <w:r>
        <w:t xml:space="preserve"> Role of English in the Career Development </w:t>
      </w:r>
    </w:p>
    <w:p w14:paraId="6663615F" w14:textId="57C7D180" w:rsidR="00A97D9D" w:rsidRDefault="00773BBA" w:rsidP="00A97D9D">
      <w:pPr>
        <w:pStyle w:val="ListParagraph"/>
        <w:numPr>
          <w:ilvl w:val="0"/>
          <w:numId w:val="1"/>
        </w:numPr>
      </w:pPr>
      <w:r>
        <w:t>Communication Skills for College Students.</w:t>
      </w:r>
    </w:p>
    <w:p w14:paraId="18DD481B" w14:textId="797FE81D" w:rsidR="00773BBA" w:rsidRDefault="00773BBA" w:rsidP="00A97D9D">
      <w:pPr>
        <w:pStyle w:val="ListParagraph"/>
        <w:numPr>
          <w:ilvl w:val="0"/>
          <w:numId w:val="1"/>
        </w:numPr>
      </w:pPr>
      <w:r>
        <w:t>English as a global Language</w:t>
      </w:r>
      <w:r w:rsidR="0066713C">
        <w:t>.</w:t>
      </w:r>
    </w:p>
    <w:p w14:paraId="6EB42A68" w14:textId="1BEA5B96" w:rsidR="0066713C" w:rsidRDefault="0066713C" w:rsidP="00A97D9D">
      <w:pPr>
        <w:pStyle w:val="ListParagraph"/>
        <w:numPr>
          <w:ilvl w:val="0"/>
          <w:numId w:val="1"/>
        </w:numPr>
      </w:pPr>
      <w:r>
        <w:t>Digital Learning: Pros and Cons</w:t>
      </w:r>
    </w:p>
    <w:p w14:paraId="5462845C" w14:textId="67933D76" w:rsidR="007A581E" w:rsidRDefault="007A581E" w:rsidP="007A581E">
      <w:pPr>
        <w:pStyle w:val="ListParagraph"/>
      </w:pPr>
      <w:r>
        <w:t xml:space="preserve">PROJECT WORK </w:t>
      </w:r>
      <w:r w:rsidR="001713A9">
        <w:t xml:space="preserve">TOPICS </w:t>
      </w:r>
    </w:p>
    <w:p w14:paraId="0ABF3424" w14:textId="66938150" w:rsidR="001713A9" w:rsidRDefault="001713A9" w:rsidP="007A581E">
      <w:pPr>
        <w:pStyle w:val="ListParagraph"/>
      </w:pPr>
      <w:r>
        <w:t>*</w:t>
      </w:r>
      <w:r w:rsidR="00661E3B">
        <w:t xml:space="preserve">Values Students can learn from Tagore </w:t>
      </w:r>
    </w:p>
    <w:p w14:paraId="53FEEFEE" w14:textId="1F1355F9" w:rsidR="00661E3B" w:rsidRDefault="00237E9A" w:rsidP="007A581E">
      <w:pPr>
        <w:pStyle w:val="ListParagraph"/>
      </w:pPr>
      <w:r>
        <w:t>*Major works</w:t>
      </w:r>
      <w:r w:rsidR="007D216D">
        <w:t xml:space="preserve"> of Tagore.</w:t>
      </w:r>
    </w:p>
    <w:p w14:paraId="02125B9A" w14:textId="6B74D7EF" w:rsidR="007D216D" w:rsidRDefault="007D216D" w:rsidP="007A581E">
      <w:pPr>
        <w:pStyle w:val="ListParagraph"/>
      </w:pPr>
      <w:r>
        <w:t xml:space="preserve">* </w:t>
      </w:r>
      <w:proofErr w:type="spellStart"/>
      <w:r>
        <w:t>Sarojini</w:t>
      </w:r>
      <w:proofErr w:type="spellEnd"/>
      <w:r>
        <w:t xml:space="preserve"> Naidu: Life ,Poetry and </w:t>
      </w:r>
      <w:r w:rsidR="005B7D0C">
        <w:t>contribution to Indian English Literature.</w:t>
      </w:r>
    </w:p>
    <w:p w14:paraId="22F7117F" w14:textId="72C0128C" w:rsidR="006952D4" w:rsidRDefault="006952D4" w:rsidP="007A581E">
      <w:pPr>
        <w:pStyle w:val="ListParagraph"/>
      </w:pPr>
      <w:r>
        <w:t>*</w:t>
      </w:r>
      <w:proofErr w:type="spellStart"/>
      <w:r>
        <w:t>R.K.Narayan</w:t>
      </w:r>
      <w:proofErr w:type="spellEnd"/>
      <w:r w:rsidR="00DA3DC6">
        <w:t>: Life ,works and Portrayal of Indian</w:t>
      </w:r>
      <w:r w:rsidR="001F1D32">
        <w:t xml:space="preserve"> Life.</w:t>
      </w:r>
    </w:p>
    <w:p w14:paraId="51F03487" w14:textId="79DB7262" w:rsidR="001F1D32" w:rsidRDefault="001F1D32" w:rsidP="007A581E">
      <w:pPr>
        <w:pStyle w:val="ListParagraph"/>
      </w:pPr>
      <w:r>
        <w:t xml:space="preserve">* Comment on the style and Language of </w:t>
      </w:r>
      <w:r w:rsidR="006F4B62">
        <w:t xml:space="preserve"> R.K Narayana .                                         </w:t>
      </w:r>
      <w:r w:rsidR="000E5B9D">
        <w:t xml:space="preserve">                                         </w:t>
      </w:r>
      <w:r w:rsidR="006F4B62">
        <w:t xml:space="preserve"> </w:t>
      </w:r>
      <w:r w:rsidR="00D6153C">
        <w:t>*</w:t>
      </w:r>
      <w:r w:rsidR="000E5B9D">
        <w:t>List</w:t>
      </w:r>
      <w:r w:rsidR="00640783">
        <w:t xml:space="preserve">ening  </w:t>
      </w:r>
      <w:r w:rsidR="005046A8">
        <w:t>skills</w:t>
      </w:r>
      <w:r w:rsidR="000D7E28">
        <w:t xml:space="preserve"> and the</w:t>
      </w:r>
      <w:r w:rsidR="00640783">
        <w:t xml:space="preserve">ir </w:t>
      </w:r>
      <w:r w:rsidR="000D7E28">
        <w:t>importan</w:t>
      </w:r>
      <w:r w:rsidR="00CC5FC0">
        <w:t xml:space="preserve">ce </w:t>
      </w:r>
      <w:r w:rsidR="00D6153C">
        <w:t xml:space="preserve">in </w:t>
      </w:r>
      <w:r w:rsidR="000D7E28">
        <w:t xml:space="preserve"> </w:t>
      </w:r>
      <w:r w:rsidR="00D6153C">
        <w:t>communication.</w:t>
      </w:r>
    </w:p>
    <w:p w14:paraId="54C0C166" w14:textId="6AD5E20F" w:rsidR="00D93848" w:rsidRDefault="00D93848" w:rsidP="007A581E">
      <w:pPr>
        <w:pStyle w:val="ListParagraph"/>
      </w:pPr>
      <w:r>
        <w:t xml:space="preserve">*Speaking skills for </w:t>
      </w:r>
      <w:r w:rsidR="00D56B75">
        <w:t>Academic and Personal growth</w:t>
      </w:r>
    </w:p>
    <w:p w14:paraId="099024AB" w14:textId="77777777" w:rsidR="00D6153C" w:rsidRDefault="00D6153C" w:rsidP="007A581E">
      <w:pPr>
        <w:pStyle w:val="ListParagraph"/>
      </w:pPr>
    </w:p>
    <w:sectPr w:rsidR="00D61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B4DD4"/>
    <w:multiLevelType w:val="hybridMultilevel"/>
    <w:tmpl w:val="9D5EAFD6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23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42"/>
    <w:rsid w:val="00041742"/>
    <w:rsid w:val="00045E5B"/>
    <w:rsid w:val="000D7E28"/>
    <w:rsid w:val="000E5B9D"/>
    <w:rsid w:val="00116435"/>
    <w:rsid w:val="001713A9"/>
    <w:rsid w:val="00190590"/>
    <w:rsid w:val="001F1D32"/>
    <w:rsid w:val="00237E9A"/>
    <w:rsid w:val="003F1DA2"/>
    <w:rsid w:val="004E5758"/>
    <w:rsid w:val="005046A8"/>
    <w:rsid w:val="005930C2"/>
    <w:rsid w:val="005B7D0C"/>
    <w:rsid w:val="00640783"/>
    <w:rsid w:val="00661E3B"/>
    <w:rsid w:val="0066713C"/>
    <w:rsid w:val="006952D4"/>
    <w:rsid w:val="006F4B62"/>
    <w:rsid w:val="00773BBA"/>
    <w:rsid w:val="007A581E"/>
    <w:rsid w:val="007D216D"/>
    <w:rsid w:val="008D77B0"/>
    <w:rsid w:val="00A97D9D"/>
    <w:rsid w:val="00B05C09"/>
    <w:rsid w:val="00CC5FC0"/>
    <w:rsid w:val="00D34C02"/>
    <w:rsid w:val="00D56B75"/>
    <w:rsid w:val="00D6153C"/>
    <w:rsid w:val="00D906D9"/>
    <w:rsid w:val="00D93848"/>
    <w:rsid w:val="00DA3DC6"/>
    <w:rsid w:val="00F70975"/>
    <w:rsid w:val="00FC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5DA499"/>
  <w15:chartTrackingRefBased/>
  <w15:docId w15:val="{761EA093-FCCF-AF46-8A32-4A840835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matta madhavi</dc:creator>
  <cp:keywords/>
  <dc:description/>
  <cp:lastModifiedBy>matta madhavi</cp:lastModifiedBy>
  <cp:revision>2</cp:revision>
  <dcterms:created xsi:type="dcterms:W3CDTF">2026-01-08T09:03:00Z</dcterms:created>
  <dcterms:modified xsi:type="dcterms:W3CDTF">2026-01-08T09:03:00Z</dcterms:modified>
</cp:coreProperties>
</file>