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FFA7" w14:textId="21E5F7C2" w:rsidR="00D432DA" w:rsidRDefault="00127E8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27E85">
        <w:rPr>
          <w:rFonts w:ascii="Times New Roman" w:hAnsi="Times New Roman" w:cs="Times New Roman"/>
          <w:b/>
          <w:bCs/>
          <w:sz w:val="36"/>
          <w:szCs w:val="36"/>
          <w:u w:val="single"/>
        </w:rPr>
        <w:t>BANKER’S ALGORITHM</w:t>
      </w:r>
    </w:p>
    <w:p w14:paraId="70946952" w14:textId="23C9D8E0" w:rsidR="00127E85" w:rsidRDefault="00127E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7E85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</w:p>
    <w:p w14:paraId="04CB93DE" w14:textId="77777777" w:rsid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&gt;</w:t>
      </w:r>
    </w:p>
    <w:p w14:paraId="755D98F7" w14:textId="146F16D5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27E8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)</w:t>
      </w:r>
    </w:p>
    <w:p w14:paraId="0C40A284" w14:textId="633442A2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7E8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,sum , index=0;</w:t>
      </w:r>
    </w:p>
    <w:p w14:paraId="26A749F7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the number of processes: ");</w:t>
      </w:r>
    </w:p>
    <w:p w14:paraId="7ACD626B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);</w:t>
      </w:r>
    </w:p>
    <w:p w14:paraId="34458CF8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the number of resources: ");</w:t>
      </w:r>
    </w:p>
    <w:p w14:paraId="6B3DE7B9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127E85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);</w:t>
      </w:r>
    </w:p>
    <w:p w14:paraId="40EF980C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int available[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], allocation[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], max[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],</w:t>
      </w:r>
    </w:p>
    <w:p w14:paraId="42A8D74E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need[numProcesses][numResources</w:t>
      </w:r>
      <w:proofErr w:type="gramStart"/>
      <w:r w:rsidRPr="00127E85">
        <w:rPr>
          <w:rFonts w:ascii="Times New Roman" w:hAnsi="Times New Roman" w:cs="Times New Roman"/>
          <w:sz w:val="28"/>
          <w:szCs w:val="28"/>
        </w:rPr>
        <w:t>],processCompleted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[numProcesses],safeSequence[numProcesses];</w:t>
      </w:r>
    </w:p>
    <w:p w14:paraId="6258A818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the Available Resources\n");</w:t>
      </w:r>
    </w:p>
    <w:p w14:paraId="7E359BF9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for (int j = 0; j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)</w:t>
      </w:r>
    </w:p>
    <w:p w14:paraId="69AD97F1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"%d", &amp;available[j]);</w:t>
      </w:r>
    </w:p>
    <w:p w14:paraId="43AAD563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the Allocated Matrix:\n");</w:t>
      </w:r>
    </w:p>
    <w:p w14:paraId="0BC912D5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++)</w:t>
      </w:r>
    </w:p>
    <w:p w14:paraId="3BE41D04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  <w:t xml:space="preserve">for (int j = 0; j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)</w:t>
      </w:r>
    </w:p>
    <w:p w14:paraId="3939FFAA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"%d", &amp;allocation[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][j]);</w:t>
      </w:r>
    </w:p>
    <w:p w14:paraId="0111F51A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the Max Matrix:\n");</w:t>
      </w:r>
    </w:p>
    <w:p w14:paraId="28F49FD8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++)</w:t>
      </w:r>
    </w:p>
    <w:p w14:paraId="4BA4DA31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  <w:t xml:space="preserve">for (int j = 0; j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)</w:t>
      </w:r>
    </w:p>
    <w:p w14:paraId="0E535C0A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  <w:t>{</w:t>
      </w:r>
    </w:p>
    <w:p w14:paraId="2EFE9957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"%d", &amp;max[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][j]);</w:t>
      </w:r>
    </w:p>
    <w:p w14:paraId="784D70CC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need[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][j] = max[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][j] - allocation[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][j];</w:t>
      </w:r>
    </w:p>
    <w:p w14:paraId="4DED4C47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  <w:t>}</w:t>
      </w:r>
    </w:p>
    <w:p w14:paraId="23941789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Need Matrix is:\n");</w:t>
      </w:r>
    </w:p>
    <w:p w14:paraId="0357B126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++)</w:t>
      </w:r>
    </w:p>
    <w:p w14:paraId="18458617" w14:textId="6E51B42C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{for (int j = 0; j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)</w:t>
      </w:r>
    </w:p>
    <w:p w14:paraId="3E35DBA0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"%d ", need[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][j]);</w:t>
      </w:r>
    </w:p>
    <w:p w14:paraId="3337569A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("\n");</w:t>
      </w:r>
    </w:p>
    <w:p w14:paraId="6D0224BD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processCompleted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 = 0;</w:t>
      </w:r>
    </w:p>
    <w:p w14:paraId="06485BDA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F870F8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12AB77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for (int k = 0; k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k++) </w:t>
      </w:r>
    </w:p>
    <w:p w14:paraId="4548D81C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ab/>
        <w:t xml:space="preserve">   for (int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++)</w:t>
      </w:r>
    </w:p>
    <w:p w14:paraId="169788F6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 xml:space="preserve">    if (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processCompleted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] == 0) </w:t>
      </w:r>
    </w:p>
    <w:p w14:paraId="4E6DF03A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{</w:t>
      </w:r>
    </w:p>
    <w:p w14:paraId="6AA5B703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int flag = 0;</w:t>
      </w:r>
    </w:p>
    <w:p w14:paraId="726AD50A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 xml:space="preserve">for (int j = 0; j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77BD081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if (need[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][j] &gt; available[j])</w:t>
      </w:r>
    </w:p>
    <w:p w14:paraId="33FA9FAF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{</w:t>
      </w:r>
    </w:p>
    <w:p w14:paraId="30CCC69B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flag = 1;</w:t>
      </w:r>
    </w:p>
    <w:p w14:paraId="3AEBED78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801E12D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}</w:t>
      </w:r>
    </w:p>
    <w:p w14:paraId="4B2820E3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if (flag == 0)</w:t>
      </w:r>
    </w:p>
    <w:p w14:paraId="5D827E61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{</w:t>
      </w:r>
    </w:p>
    <w:p w14:paraId="723727E0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safeSequence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[index++] =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;</w:t>
      </w:r>
    </w:p>
    <w:p w14:paraId="4901B802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 xml:space="preserve">for (int l = 0; l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numResources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; l++)</w:t>
      </w:r>
    </w:p>
    <w:p w14:paraId="61FCF379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available[l]+= allocation[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][l];</w:t>
      </w:r>
    </w:p>
    <w:p w14:paraId="4015657D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processCompleted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 = 1;</w:t>
      </w:r>
    </w:p>
    <w:p w14:paraId="0FE341E8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}</w:t>
      </w:r>
    </w:p>
    <w:p w14:paraId="1C641E6D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}</w:t>
      </w:r>
    </w:p>
    <w:p w14:paraId="47EFF777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lastRenderedPageBreak/>
        <w:t xml:space="preserve">    for (int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++)</w:t>
      </w:r>
    </w:p>
    <w:p w14:paraId="5BF56F17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 </w:t>
      </w:r>
      <w:r w:rsidRPr="00127E85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processCompleted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] == 0) </w:t>
      </w:r>
    </w:p>
    <w:p w14:paraId="71B39D8B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  <w:t>{</w:t>
      </w:r>
    </w:p>
    <w:p w14:paraId="12AFD5AF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"The system is in unsafe state.");</w:t>
      </w:r>
    </w:p>
    <w:p w14:paraId="7EA55B89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</w:r>
      <w:r w:rsidRPr="00127E8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8B5831E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r w:rsidRPr="00127E85">
        <w:rPr>
          <w:rFonts w:ascii="Times New Roman" w:hAnsi="Times New Roman" w:cs="Times New Roman"/>
          <w:sz w:val="28"/>
          <w:szCs w:val="28"/>
        </w:rPr>
        <w:tab/>
        <w:t>}</w:t>
      </w:r>
    </w:p>
    <w:p w14:paraId="5673E28D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SAFE Sequence is\n");</w:t>
      </w:r>
    </w:p>
    <w:p w14:paraId="36C70E18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++)</w:t>
      </w:r>
    </w:p>
    <w:p w14:paraId="0D748484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-&gt;",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safeSequence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]);</w:t>
      </w:r>
    </w:p>
    <w:p w14:paraId="4A0C6E9B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7E8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7E8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safeSequence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27E85">
        <w:rPr>
          <w:rFonts w:ascii="Times New Roman" w:hAnsi="Times New Roman" w:cs="Times New Roman"/>
          <w:sz w:val="28"/>
          <w:szCs w:val="28"/>
        </w:rPr>
        <w:t>numProcesses</w:t>
      </w:r>
      <w:proofErr w:type="spellEnd"/>
      <w:r w:rsidRPr="00127E85">
        <w:rPr>
          <w:rFonts w:ascii="Times New Roman" w:hAnsi="Times New Roman" w:cs="Times New Roman"/>
          <w:sz w:val="28"/>
          <w:szCs w:val="28"/>
        </w:rPr>
        <w:t xml:space="preserve"> - 1]);</w:t>
      </w:r>
    </w:p>
    <w:p w14:paraId="59FC020E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3E7B372" w14:textId="77777777" w:rsidR="00127E85" w:rsidRPr="00127E85" w:rsidRDefault="00127E85" w:rsidP="00127E85">
      <w:pPr>
        <w:rPr>
          <w:rFonts w:ascii="Times New Roman" w:hAnsi="Times New Roman" w:cs="Times New Roman"/>
          <w:sz w:val="28"/>
          <w:szCs w:val="28"/>
        </w:rPr>
      </w:pPr>
      <w:r w:rsidRPr="00127E85">
        <w:rPr>
          <w:rFonts w:ascii="Times New Roman" w:hAnsi="Times New Roman" w:cs="Times New Roman"/>
          <w:sz w:val="28"/>
          <w:szCs w:val="28"/>
        </w:rPr>
        <w:t>}</w:t>
      </w:r>
    </w:p>
    <w:p w14:paraId="1B2BF14B" w14:textId="77777777" w:rsidR="00127E85" w:rsidRDefault="00127E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65251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0C292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A5F30C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6AE0FE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D31788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80421C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0CA065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F62E74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DFD67F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9683BB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263765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11B5FB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B12098" w14:textId="77777777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BB4FF7" w14:textId="2C7F5373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7E8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</w:p>
    <w:p w14:paraId="2387EBAC" w14:textId="44ED1DC9" w:rsid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79C7725" wp14:editId="5640EEED">
            <wp:extent cx="2560320" cy="4018915"/>
            <wp:effectExtent l="0" t="0" r="0" b="635"/>
            <wp:docPr id="37141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12743" name="Picture 37141274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" t="8501" r="53865"/>
                    <a:stretch/>
                  </pic:blipFill>
                  <pic:spPr bwMode="auto">
                    <a:xfrm>
                      <a:off x="0" y="0"/>
                      <a:ext cx="2560320" cy="401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C7D5D" w14:textId="41519E84" w:rsidR="00127E85" w:rsidRPr="00127E85" w:rsidRDefault="00127E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33AF3B5" wp14:editId="34BBAEDA">
            <wp:extent cx="2377440" cy="2755265"/>
            <wp:effectExtent l="0" t="0" r="3810" b="6985"/>
            <wp:docPr id="693854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54511" name="Picture 6938545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8136" r="57190" b="2712"/>
                    <a:stretch/>
                  </pic:blipFill>
                  <pic:spPr bwMode="auto">
                    <a:xfrm>
                      <a:off x="0" y="0"/>
                      <a:ext cx="2377440" cy="275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7E85" w:rsidRPr="0012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85"/>
    <w:rsid w:val="00127E85"/>
    <w:rsid w:val="0052431D"/>
    <w:rsid w:val="00B44FB9"/>
    <w:rsid w:val="00D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F68F"/>
  <w15:chartTrackingRefBased/>
  <w15:docId w15:val="{C60CA67C-0D43-4CED-A568-E53A1BE7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5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4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Minnu Mathew</dc:creator>
  <cp:keywords/>
  <dc:description/>
  <cp:lastModifiedBy>Minnu Mathew</cp:lastModifiedBy>
  <cp:revision>1</cp:revision>
  <dcterms:created xsi:type="dcterms:W3CDTF">2024-08-20T15:02:00Z</dcterms:created>
  <dcterms:modified xsi:type="dcterms:W3CDTF">2024-08-20T15:12:00Z</dcterms:modified>
</cp:coreProperties>
</file>