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9F7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6D1FCCA0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javax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swing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7FA0BC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event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EA2189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B95860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class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extends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implements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ActionListener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{</w:t>
      </w:r>
    </w:p>
    <w:p w14:paraId="7244D24D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lblName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"Name"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544C08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lblNrc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"NRC No."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99B75F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lblMajor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"Major"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C09DDB8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"Address"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18BDD3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lblPhone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"Phone Number"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DB38809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lblInterested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JLabel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"Interested Subject"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B76AC6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42C1551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textName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DEB4E6C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textNrc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72C35A4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JRadioButton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rdoCS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JRadioButton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"CS"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6129518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JRadioButton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JRadioButton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"CT"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1EE7C4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521AED8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textPhone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83D5728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JComboBox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JComboBox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4456654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addBtn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JButton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"Add"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573ABB0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18E4C7D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2B19312D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setTitle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"Student Information"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080560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setSize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6720E3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setLocation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098E1A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setDefaultCloseOperation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EXIT_ON_CLOSE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415780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6AB16A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"Software Engineering"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C90407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"Networking"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506A3A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"Web Development"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AC0DF8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"Others"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44C688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2251FF9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EC839AC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rdoPanel.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setBorder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BorderFactory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createEtchedBorder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22595D3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rdoPanel.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rdoCS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958F53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rdoPanel.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4C54090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ButtonGroup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group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ButtonGroup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E4AA38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group.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rdoCS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06FB234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group.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814580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0F819DA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p1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A89970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</w:t>
      </w:r>
      <w:proofErr w:type="gram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setBorder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BorderFactory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createEtchedBorder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0B73204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p2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AAA746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</w:t>
      </w:r>
      <w:proofErr w:type="gram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2.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setBorder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BorderFactory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createEtchedBorder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58404BC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</w:t>
      </w:r>
      <w:proofErr w:type="gram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setLayout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GridLayout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6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2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));</w:t>
      </w:r>
    </w:p>
    <w:p w14:paraId="35A7687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lblName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25F2A9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textName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7F0E34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lblNrc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F4B01B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textNrc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B8D9FC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lblMajor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338388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rdoPanel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EDDE179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11FA28C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5AB993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lblPhone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320DFD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textPhone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F3727D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lblInterested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20172C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>        p1.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C9CEAD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</w:p>
    <w:p w14:paraId="6AE972D9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p2.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addBtn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8E7D2A4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addBtn.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0888EF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1E11B61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Container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c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getContentPane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13E431E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(p</w:t>
      </w:r>
      <w:proofErr w:type="gram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1,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CENTER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45C3B3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(p</w:t>
      </w:r>
      <w:proofErr w:type="gram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2,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SOUTH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157CEC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0A53596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setVisible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true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D058E4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69307BB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static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main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[] </w:t>
      </w:r>
      <w:proofErr w:type="spellStart"/>
      <w:r w:rsidRPr="009518C7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args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0406ABE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EFD1B34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1F095769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@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Override</w:t>
      </w:r>
    </w:p>
    <w:p w14:paraId="446B0F7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actionPerformed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ActionEvent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5A3E1F07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9518C7">
        <w:rPr>
          <w:rFonts w:ascii="Consolas" w:eastAsia="Times New Roman" w:hAnsi="Consolas" w:cs="Times New Roman"/>
          <w:color w:val="6A737D"/>
          <w:kern w:val="0"/>
          <w:sz w:val="32"/>
          <w:szCs w:val="32"/>
          <w14:ligatures w14:val="none"/>
        </w:rPr>
        <w:t>// TODO Auto-generated method stub</w:t>
      </w:r>
    </w:p>
    <w:p w14:paraId="1C39299C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addBtn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57FE05E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proofErr w:type="gramStart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Name :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textName.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4734A27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</w:t>
      </w:r>
      <w:proofErr w:type="spell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NRC</w:t>
      </w:r>
      <w:proofErr w:type="spell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</w:t>
      </w:r>
      <w:proofErr w:type="gramStart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No. :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textNrc.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494A8B1F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Major</w:t>
      </w:r>
      <w:proofErr w:type="spell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: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BC80BD0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gramStart"/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rdoCS.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isSelected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 {</w:t>
      </w:r>
    </w:p>
    <w:p w14:paraId="547A057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"CS"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682FF347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    }</w:t>
      </w:r>
    </w:p>
    <w:p w14:paraId="1294D738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rdoCT.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isSelected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 {</w:t>
      </w:r>
    </w:p>
    <w:p w14:paraId="73112C7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"CT"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4E31EF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    }</w:t>
      </w:r>
    </w:p>
    <w:p w14:paraId="48275520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</w:t>
      </w:r>
      <w:proofErr w:type="spellStart"/>
      <w:proofErr w:type="gram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Address</w:t>
      </w:r>
      <w:proofErr w:type="spell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:</w:t>
      </w:r>
      <w:proofErr w:type="gram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textAdd.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27F9886A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</w:t>
      </w:r>
      <w:proofErr w:type="spell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Phone</w:t>
      </w:r>
      <w:proofErr w:type="spell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textPhone.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2AF3118B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msg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+=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</w:t>
      </w:r>
      <w:proofErr w:type="spellStart"/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</w:t>
      </w:r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Interested</w:t>
      </w:r>
      <w:proofErr w:type="spellEnd"/>
      <w:r w:rsidRPr="009518C7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 xml:space="preserve"> Subject"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9518C7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cboInterested.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getSelectedItem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49F4BC77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JOptionPane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9518C7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showMessageDialog</w:t>
      </w:r>
      <w:proofErr w:type="spellEnd"/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9518C7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 msg);</w:t>
      </w:r>
    </w:p>
    <w:p w14:paraId="4CEEF93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06DAD67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461A0BE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</w:p>
    <w:p w14:paraId="00605DE3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0BFE7E2C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D3B1402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</w:p>
    <w:p w14:paraId="1E7B7785" w14:textId="77777777" w:rsidR="009518C7" w:rsidRPr="009518C7" w:rsidRDefault="009518C7" w:rsidP="009518C7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9518C7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>}</w:t>
      </w:r>
    </w:p>
    <w:p w14:paraId="314CB086" w14:textId="77777777" w:rsidR="00396A5E" w:rsidRPr="009518C7" w:rsidRDefault="00396A5E">
      <w:pPr>
        <w:rPr>
          <w:sz w:val="14"/>
          <w:szCs w:val="14"/>
        </w:rPr>
      </w:pPr>
    </w:p>
    <w:sectPr w:rsidR="00396A5E" w:rsidRPr="0095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C7"/>
    <w:rsid w:val="00396A5E"/>
    <w:rsid w:val="0095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14E4"/>
  <w15:chartTrackingRefBased/>
  <w15:docId w15:val="{154F41F7-F49D-40DA-AE31-02F0F416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Nyan Htaw</dc:creator>
  <cp:keywords/>
  <dc:description/>
  <cp:lastModifiedBy>Min Nyan Htaw</cp:lastModifiedBy>
  <cp:revision>1</cp:revision>
  <dcterms:created xsi:type="dcterms:W3CDTF">2024-03-14T05:29:00Z</dcterms:created>
  <dcterms:modified xsi:type="dcterms:W3CDTF">2024-03-14T05:30:00Z</dcterms:modified>
</cp:coreProperties>
</file>