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C617" w14:textId="18C531BB" w:rsidR="00C60709" w:rsidRDefault="00C60709" w:rsidP="00C60709">
      <w:pPr>
        <w:pStyle w:val="Titre"/>
        <w:jc w:val="center"/>
      </w:pPr>
      <w:r>
        <w:t>Projet Diplôme CDA</w:t>
      </w:r>
    </w:p>
    <w:p w14:paraId="1CDF6A7D" w14:textId="77777777" w:rsidR="00C60709" w:rsidRDefault="00C60709" w:rsidP="00C60709"/>
    <w:p w14:paraId="55DF7EE0" w14:textId="77777777" w:rsidR="00C60709" w:rsidRDefault="00C60709" w:rsidP="00C60709"/>
    <w:p w14:paraId="508FB768" w14:textId="09BB6338" w:rsidR="00C60709" w:rsidRDefault="00C60709" w:rsidP="00C60709">
      <w:pPr>
        <w:jc w:val="center"/>
      </w:pPr>
      <w:r>
        <w:rPr>
          <w:noProof/>
        </w:rPr>
        <w:drawing>
          <wp:inline distT="0" distB="0" distL="0" distR="0" wp14:anchorId="4DA056E9" wp14:editId="158E28AE">
            <wp:extent cx="4857750" cy="2000250"/>
            <wp:effectExtent l="0" t="0" r="0" b="0"/>
            <wp:docPr id="1408060339" name="Image 1" descr="Candidature à l'IPSSI, formations informatiques en alter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ure à l'IPSSI, formations informatiques en altern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23D1" w14:textId="77777777" w:rsidR="00C60709" w:rsidRDefault="00C60709" w:rsidP="00C60709"/>
    <w:p w14:paraId="5D4ACE62" w14:textId="77777777" w:rsidR="00C60709" w:rsidRDefault="00C60709" w:rsidP="00C60709"/>
    <w:p w14:paraId="61B8674B" w14:textId="77777777" w:rsidR="00C60709" w:rsidRDefault="00C60709" w:rsidP="00C60709"/>
    <w:p w14:paraId="33F9C2DA" w14:textId="7A5F9CC2" w:rsidR="00C60709" w:rsidRDefault="00C60709" w:rsidP="00C60709">
      <w:pPr>
        <w:pStyle w:val="Titre"/>
        <w:jc w:val="center"/>
      </w:pPr>
      <w:r>
        <w:t>Amoura</w:t>
      </w:r>
    </w:p>
    <w:p w14:paraId="29A69C1D" w14:textId="77777777" w:rsidR="00C60709" w:rsidRDefault="00C60709" w:rsidP="00C60709"/>
    <w:p w14:paraId="12F46664" w14:textId="77777777" w:rsidR="00C60709" w:rsidRDefault="00C60709" w:rsidP="00C60709"/>
    <w:p w14:paraId="7DBC3E9B" w14:textId="77777777" w:rsidR="00C60709" w:rsidRDefault="00C60709" w:rsidP="00C60709"/>
    <w:p w14:paraId="4A6D0AE0" w14:textId="77777777" w:rsidR="00C60709" w:rsidRDefault="00C60709" w:rsidP="00C60709"/>
    <w:p w14:paraId="4337BB25" w14:textId="77777777" w:rsidR="00C60709" w:rsidRDefault="00C60709" w:rsidP="00C60709"/>
    <w:p w14:paraId="1E97A8AE" w14:textId="77777777" w:rsidR="00C60709" w:rsidRDefault="00C60709" w:rsidP="00C60709"/>
    <w:p w14:paraId="509A60DF" w14:textId="77777777" w:rsidR="00C60709" w:rsidRDefault="00C60709" w:rsidP="00C60709"/>
    <w:p w14:paraId="3E2ECE14" w14:textId="77777777" w:rsidR="00C60709" w:rsidRDefault="00C60709" w:rsidP="00C60709"/>
    <w:p w14:paraId="34DD4019" w14:textId="77777777" w:rsidR="00C60709" w:rsidRDefault="00C60709" w:rsidP="00C60709"/>
    <w:p w14:paraId="648A2D9A" w14:textId="77777777" w:rsidR="00C60709" w:rsidRPr="00C60709" w:rsidRDefault="00C60709" w:rsidP="00C60709"/>
    <w:p w14:paraId="33ACBCF1" w14:textId="28F9C26A" w:rsidR="00C60709" w:rsidRDefault="00C60709" w:rsidP="00C60709">
      <w:pPr>
        <w:jc w:val="center"/>
      </w:pPr>
      <w:r>
        <w:t>Amine MAHI</w:t>
      </w:r>
    </w:p>
    <w:p w14:paraId="32585D09" w14:textId="135B6134" w:rsidR="00C60709" w:rsidRDefault="00C60709" w:rsidP="00C60709">
      <w:pPr>
        <w:jc w:val="center"/>
      </w:pPr>
      <w:r>
        <w:t>BD 26.1</w:t>
      </w:r>
    </w:p>
    <w:p w14:paraId="2AA103B2" w14:textId="77777777" w:rsidR="00C60709" w:rsidRDefault="00C60709" w:rsidP="00C60709">
      <w:pPr>
        <w:jc w:val="center"/>
      </w:pPr>
    </w:p>
    <w:sdt>
      <w:sdtPr>
        <w:id w:val="12643487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FABEE87" w14:textId="0E01E6D8" w:rsidR="00C60709" w:rsidRDefault="00C60709">
          <w:pPr>
            <w:pStyle w:val="En-ttedetabledesmatires"/>
          </w:pPr>
          <w:r>
            <w:t>Table des matières</w:t>
          </w:r>
        </w:p>
        <w:p w14:paraId="047C162E" w14:textId="07CB0DD0" w:rsidR="00C60709" w:rsidRDefault="00C6070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0915" w:history="1">
            <w:r w:rsidRPr="00295C97">
              <w:rPr>
                <w:rStyle w:val="Lienhypertexte"/>
                <w:noProof/>
              </w:rPr>
              <w:t>Jalon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A675" w14:textId="276B9298" w:rsidR="00C60709" w:rsidRDefault="00C60709">
          <w:r>
            <w:rPr>
              <w:b/>
              <w:bCs/>
            </w:rPr>
            <w:fldChar w:fldCharType="end"/>
          </w:r>
        </w:p>
      </w:sdtContent>
    </w:sdt>
    <w:p w14:paraId="30FDF0BE" w14:textId="77777777" w:rsidR="00C60709" w:rsidRDefault="00C60709" w:rsidP="00C60709">
      <w:pPr>
        <w:jc w:val="center"/>
      </w:pPr>
    </w:p>
    <w:p w14:paraId="3ACE5819" w14:textId="77777777" w:rsidR="00C60709" w:rsidRDefault="00C60709" w:rsidP="00C60709">
      <w:pPr>
        <w:jc w:val="center"/>
      </w:pPr>
    </w:p>
    <w:p w14:paraId="0FDF9523" w14:textId="77777777" w:rsidR="00C60709" w:rsidRDefault="00C60709" w:rsidP="00C60709">
      <w:pPr>
        <w:jc w:val="center"/>
      </w:pPr>
    </w:p>
    <w:p w14:paraId="4D45CE25" w14:textId="782A75B3" w:rsidR="00C60709" w:rsidRDefault="00C60709" w:rsidP="00C60709">
      <w:pPr>
        <w:pStyle w:val="Titre1"/>
        <w:jc w:val="center"/>
      </w:pPr>
      <w:bookmarkStart w:id="0" w:name="_Toc231220915"/>
      <w:r>
        <w:t>Jalon 1</w:t>
      </w:r>
      <w:bookmarkEnd w:id="0"/>
      <w:r>
        <w:t> : Cahier des Charges</w:t>
      </w:r>
    </w:p>
    <w:p w14:paraId="128CAF47" w14:textId="77777777" w:rsidR="00C60709" w:rsidRDefault="00C60709" w:rsidP="00C60709"/>
    <w:p w14:paraId="6A886F31" w14:textId="0FF25954" w:rsidR="00C60709" w:rsidRPr="00C60709" w:rsidRDefault="00C60709" w:rsidP="00C60709"/>
    <w:sectPr w:rsidR="00C60709" w:rsidRPr="00C60709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DB5D" w14:textId="77777777" w:rsidR="003C04E6" w:rsidRDefault="003C04E6" w:rsidP="00C60709">
      <w:pPr>
        <w:spacing w:after="0" w:line="240" w:lineRule="auto"/>
      </w:pPr>
      <w:r>
        <w:separator/>
      </w:r>
    </w:p>
  </w:endnote>
  <w:endnote w:type="continuationSeparator" w:id="0">
    <w:p w14:paraId="4366633D" w14:textId="77777777" w:rsidR="003C04E6" w:rsidRDefault="003C04E6" w:rsidP="00C6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8F34A" w14:textId="77777777" w:rsidR="00C60709" w:rsidRDefault="00C60709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050964B" w14:textId="77777777" w:rsidR="00C60709" w:rsidRDefault="00C607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A159" w14:textId="77777777" w:rsidR="003C04E6" w:rsidRDefault="003C04E6" w:rsidP="00C60709">
      <w:pPr>
        <w:spacing w:after="0" w:line="240" w:lineRule="auto"/>
      </w:pPr>
      <w:r>
        <w:separator/>
      </w:r>
    </w:p>
  </w:footnote>
  <w:footnote w:type="continuationSeparator" w:id="0">
    <w:p w14:paraId="43B62CD1" w14:textId="77777777" w:rsidR="003C04E6" w:rsidRDefault="003C04E6" w:rsidP="00C60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09"/>
    <w:rsid w:val="00024FC7"/>
    <w:rsid w:val="003C04E6"/>
    <w:rsid w:val="008275A5"/>
    <w:rsid w:val="00C60709"/>
    <w:rsid w:val="00C86FBA"/>
    <w:rsid w:val="00CB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095D"/>
  <w15:chartTrackingRefBased/>
  <w15:docId w15:val="{B04C553B-8E7A-43CA-9DA3-4C838ADE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7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7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7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7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7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7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7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7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7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7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70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60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709"/>
  </w:style>
  <w:style w:type="paragraph" w:styleId="Pieddepage">
    <w:name w:val="footer"/>
    <w:basedOn w:val="Normal"/>
    <w:link w:val="PieddepageCar"/>
    <w:uiPriority w:val="99"/>
    <w:unhideWhenUsed/>
    <w:rsid w:val="00C60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709"/>
  </w:style>
  <w:style w:type="paragraph" w:styleId="En-ttedetabledesmatires">
    <w:name w:val="TOC Heading"/>
    <w:basedOn w:val="Titre1"/>
    <w:next w:val="Normal"/>
    <w:uiPriority w:val="39"/>
    <w:unhideWhenUsed/>
    <w:qFormat/>
    <w:rsid w:val="00C60709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6070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6070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6A34BA7B06E248B304E4159E0E255B" ma:contentTypeVersion="5" ma:contentTypeDescription="Crée un document." ma:contentTypeScope="" ma:versionID="db289246d58e62e0050cfb82b2cc6cc2">
  <xsd:schema xmlns:xsd="http://www.w3.org/2001/XMLSchema" xmlns:xs="http://www.w3.org/2001/XMLSchema" xmlns:p="http://schemas.microsoft.com/office/2006/metadata/properties" xmlns:ns3="623701aa-3bf5-4406-b715-61c81da6c5b7" targetNamespace="http://schemas.microsoft.com/office/2006/metadata/properties" ma:root="true" ma:fieldsID="ba6f5bf8e66d10d476a94c96ec05d12e" ns3:_="">
    <xsd:import namespace="623701aa-3bf5-4406-b715-61c81da6c5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3701aa-3bf5-4406-b715-61c81da6c5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3701aa-3bf5-4406-b715-61c81da6c5b7" xsi:nil="true"/>
  </documentManagement>
</p:properties>
</file>

<file path=customXml/itemProps1.xml><?xml version="1.0" encoding="utf-8"?>
<ds:datastoreItem xmlns:ds="http://schemas.openxmlformats.org/officeDocument/2006/customXml" ds:itemID="{EB385AFB-0C25-4151-A4DB-CC1A6B924D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F530BF-95AD-4AE2-8D82-777CD2A13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3701aa-3bf5-4406-b715-61c81da6c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1732E6-E41D-45FD-8699-DE80700821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1CE2BE-2100-47B3-AB63-3FDB2551F3AC}">
  <ds:schemaRefs>
    <ds:schemaRef ds:uri="http://schemas.microsoft.com/office/2006/metadata/properties"/>
    <ds:schemaRef ds:uri="http://schemas.microsoft.com/office/infopath/2007/PartnerControls"/>
    <ds:schemaRef ds:uri="623701aa-3bf5-4406-b715-61c81da6c5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Amine</dc:creator>
  <cp:keywords/>
  <dc:description/>
  <cp:lastModifiedBy>MAHI Amine</cp:lastModifiedBy>
  <cp:revision>2</cp:revision>
  <dcterms:created xsi:type="dcterms:W3CDTF">2026-06-01T13:44:00Z</dcterms:created>
  <dcterms:modified xsi:type="dcterms:W3CDTF">2026-06-01T13:44:00Z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0x010100AA6A34BA7B06E248B304E4159E0E255B</vt:lpwstr>
  </property>
</Properties>
</file>