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B56C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682BBEE8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7147BFD7" w14:textId="77777777" w:rsidR="00687CC4" w:rsidRDefault="00687CC4" w:rsidP="001631D9">
      <w:p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68979B15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655"/>
        <w:gridCol w:w="7921"/>
      </w:tblGrid>
      <w:tr w:rsidR="00975450" w:rsidRPr="00C46B77" w14:paraId="7EB10B88" w14:textId="77777777" w:rsidTr="00225E82">
        <w:tc>
          <w:tcPr>
            <w:tcW w:w="2160" w:type="dxa"/>
            <w:vAlign w:val="center"/>
          </w:tcPr>
          <w:p w14:paraId="1B2557C3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</w:t>
            </w: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</w:p>
        </w:tc>
        <w:tc>
          <w:tcPr>
            <w:tcW w:w="8460" w:type="dxa"/>
            <w:gridSpan w:val="2"/>
          </w:tcPr>
          <w:p w14:paraId="02A4933C" w14:textId="03B894F9" w:rsidR="00975450" w:rsidRPr="00C46B77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Passport Meals </w:t>
            </w:r>
          </w:p>
        </w:tc>
      </w:tr>
      <w:tr w:rsidR="00975450" w:rsidRPr="00C46B77" w14:paraId="47137AAA" w14:textId="77777777" w:rsidTr="00225E82">
        <w:tc>
          <w:tcPr>
            <w:tcW w:w="2160" w:type="dxa"/>
            <w:vAlign w:val="center"/>
          </w:tcPr>
          <w:p w14:paraId="69145D1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4D440F80" w14:textId="77777777" w:rsidR="00975450" w:rsidRPr="00C46B77" w:rsidRDefault="000B071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="00975450" w:rsidRPr="00C46B77" w14:paraId="10F0CA7A" w14:textId="77777777" w:rsidTr="00225E82">
        <w:tc>
          <w:tcPr>
            <w:tcW w:w="2160" w:type="dxa"/>
            <w:vAlign w:val="center"/>
          </w:tcPr>
          <w:p w14:paraId="5155AB7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5E9EE62A" w14:textId="77777777" w:rsidR="00975450" w:rsidRPr="00C46B77" w:rsidRDefault="000B071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="00975450" w:rsidRPr="00C46B77" w14:paraId="0569025B" w14:textId="77777777" w:rsidTr="00225E82">
        <w:tc>
          <w:tcPr>
            <w:tcW w:w="2160" w:type="dxa"/>
            <w:vAlign w:val="center"/>
          </w:tcPr>
          <w:p w14:paraId="00946F6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5982AE63" w14:textId="77777777" w:rsidR="00975450" w:rsidRPr="00C46B77" w:rsidRDefault="008626C9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="00975450" w:rsidRPr="00C46B77" w14:paraId="46354F26" w14:textId="77777777" w:rsidTr="00225E82">
        <w:tc>
          <w:tcPr>
            <w:tcW w:w="2160" w:type="dxa"/>
            <w:vAlign w:val="center"/>
          </w:tcPr>
          <w:p w14:paraId="288C1BB3" w14:textId="77777777" w:rsidR="00975450" w:rsidRPr="00C46B77" w:rsidRDefault="008626C9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Company </w:t>
            </w:r>
            <w:r w:rsidR="00975450"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 member names</w:t>
            </w:r>
          </w:p>
        </w:tc>
        <w:tc>
          <w:tcPr>
            <w:tcW w:w="8460" w:type="dxa"/>
            <w:gridSpan w:val="2"/>
          </w:tcPr>
          <w:p w14:paraId="2C4D0F43" w14:textId="77777777" w:rsidR="00975450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Zion Henry</w:t>
            </w:r>
          </w:p>
          <w:p w14:paraId="6CA3D4A9" w14:textId="77777777" w:rsidR="008C6EBB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Armen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Levon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Armen </w:t>
            </w:r>
          </w:p>
          <w:p w14:paraId="7C08E946" w14:textId="77777777" w:rsidR="008C6EBB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Jeremy Buchanan</w:t>
            </w:r>
          </w:p>
          <w:p w14:paraId="220F762D" w14:textId="355CFE26" w:rsidR="008C6EBB" w:rsidRPr="00C46B77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Chun-Chen Lu</w:t>
            </w:r>
          </w:p>
        </w:tc>
      </w:tr>
      <w:tr w:rsidR="00975450" w:rsidRPr="00C46B77" w14:paraId="6CCED0E5" w14:textId="77777777" w:rsidTr="00225E82">
        <w:tc>
          <w:tcPr>
            <w:tcW w:w="2160" w:type="dxa"/>
            <w:vAlign w:val="center"/>
          </w:tcPr>
          <w:p w14:paraId="062A447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1E924787" w14:textId="739923BA" w:rsidR="00975450" w:rsidRPr="00C46B77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Passport Meals Web App </w:t>
            </w:r>
          </w:p>
        </w:tc>
      </w:tr>
      <w:tr w:rsidR="00975450" w:rsidRPr="00C46B77" w14:paraId="20CD4234" w14:textId="77777777" w:rsidTr="00225E82">
        <w:tc>
          <w:tcPr>
            <w:tcW w:w="2160" w:type="dxa"/>
            <w:vAlign w:val="center"/>
          </w:tcPr>
          <w:p w14:paraId="5530CCA3" w14:textId="77777777" w:rsidR="00975450" w:rsidRPr="00C46B77" w:rsidRDefault="008626C9" w:rsidP="008626C9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Company </w:t>
            </w:r>
            <w:r w:rsidR="00975450"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Email address for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ll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team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members</w:t>
            </w:r>
          </w:p>
        </w:tc>
        <w:tc>
          <w:tcPr>
            <w:tcW w:w="8460" w:type="dxa"/>
            <w:gridSpan w:val="2"/>
            <w:vAlign w:val="center"/>
          </w:tcPr>
          <w:p w14:paraId="60716D5F" w14:textId="23CCCA22" w:rsidR="00975450" w:rsidRDefault="008C6EBB" w:rsidP="006C2AC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hyperlink r:id="rId7" w:history="1">
              <w:r w:rsidRPr="00BB5C08">
                <w:rPr>
                  <w:rStyle w:val="Hyperlink"/>
                  <w:rFonts w:ascii="Calibri" w:hAnsi="Calibri" w:cs="Calibri"/>
                  <w:shd w:val="clear" w:color="auto" w:fill="FFFFFF"/>
                </w:rPr>
                <w:t>Armen.levonarmen@georgebrown.ca</w:t>
              </w:r>
            </w:hyperlink>
          </w:p>
          <w:p w14:paraId="7B9792FE" w14:textId="75C37B73" w:rsidR="008C6EBB" w:rsidRDefault="008C6EBB" w:rsidP="006C2AC4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hyperlink r:id="rId8" w:history="1">
              <w:r w:rsidRPr="00BB5C08">
                <w:rPr>
                  <w:rStyle w:val="Hyperlink"/>
                  <w:rFonts w:ascii="Calibri" w:hAnsi="Calibri" w:cs="Calibri"/>
                  <w:shd w:val="clear" w:color="auto" w:fill="FFFFFF"/>
                </w:rPr>
                <w:t>Zion.henry@georgebrown.ca</w:t>
              </w:r>
            </w:hyperlink>
          </w:p>
          <w:p w14:paraId="06BAC071" w14:textId="195AA12E" w:rsidR="008C6EBB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9" w:history="1">
              <w:r w:rsidRPr="00BB5C08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Jeremy.Buchanan@georgebrown.ca</w:t>
              </w:r>
            </w:hyperlink>
          </w:p>
          <w:p w14:paraId="1BAD54ED" w14:textId="4D42079E" w:rsidR="008C6EBB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10" w:history="1">
              <w:r w:rsidRPr="00BB5C08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Jim.lu@georgebrwon.ca</w:t>
              </w:r>
            </w:hyperlink>
          </w:p>
          <w:p w14:paraId="4C277556" w14:textId="3D7DBC4B" w:rsidR="008C6EBB" w:rsidRPr="00C46B77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2F64152A" w14:textId="77777777" w:rsidTr="00225E82">
        <w:tc>
          <w:tcPr>
            <w:tcW w:w="2160" w:type="dxa"/>
            <w:vAlign w:val="center"/>
          </w:tcPr>
          <w:p w14:paraId="7D71962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099B8C5A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10AD70CB" w14:textId="77777777" w:rsidTr="00225E82">
        <w:tc>
          <w:tcPr>
            <w:tcW w:w="2160" w:type="dxa"/>
            <w:vAlign w:val="center"/>
          </w:tcPr>
          <w:p w14:paraId="2D8CB623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0A343A4E" w14:textId="051BF3B6" w:rsidR="00975450" w:rsidRPr="00C46B77" w:rsidRDefault="008C6E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Passport Meals Web App </w:t>
            </w:r>
          </w:p>
        </w:tc>
      </w:tr>
      <w:tr w:rsidR="00975450" w:rsidRPr="00C46B77" w14:paraId="3C95E536" w14:textId="77777777" w:rsidTr="00225E82">
        <w:tc>
          <w:tcPr>
            <w:tcW w:w="2160" w:type="dxa"/>
          </w:tcPr>
          <w:p w14:paraId="68CCE6E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17C2E68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2B120B1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6E3FCFC9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211343D6" w14:textId="77777777" w:rsidR="0057561D" w:rsidRDefault="0057561D" w:rsidP="004275E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7B1E3F48" w14:textId="07EA813F" w:rsidR="00231158" w:rsidRPr="008C6EBB" w:rsidRDefault="008C6EBB" w:rsidP="008C6EB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We aim to provide an easy and effective way for customers to find and book reservations at a restaurant without the need for contact with the restaurant itself. </w:t>
            </w:r>
            <w:r w:rsidR="00225E82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Also, providing simplicity for local restaurants to contact trace the customers who have visited their location. </w:t>
            </w:r>
          </w:p>
          <w:p w14:paraId="526EA57E" w14:textId="77777777" w:rsidR="00F858DB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79CFA1D2" w14:textId="77777777"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14:paraId="2D7FE755" w14:textId="32004617" w:rsidR="007867E3" w:rsidRDefault="00225E82" w:rsidP="00225E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Stores customers contact information </w:t>
            </w:r>
          </w:p>
          <w:p w14:paraId="4F8DBC11" w14:textId="5A8793A8" w:rsidR="00225E82" w:rsidRDefault="00225E82" w:rsidP="00225E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Handles reservations </w:t>
            </w:r>
          </w:p>
          <w:p w14:paraId="1E38742B" w14:textId="1AF687ED" w:rsidR="00225E82" w:rsidRDefault="00225E82" w:rsidP="00225E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Allows for easy contact tracing and/or confirmation of vaccine </w:t>
            </w:r>
          </w:p>
          <w:p w14:paraId="76A45FA7" w14:textId="155EC8F5" w:rsidR="00225E82" w:rsidRDefault="00225E82" w:rsidP="00225E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Auto-fills clients profile information</w:t>
            </w:r>
          </w:p>
          <w:p w14:paraId="705015DA" w14:textId="65E2A546" w:rsidR="00225E82" w:rsidRDefault="00225E82" w:rsidP="00225E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Provides reminders/Confirmation of reservation via text/email</w:t>
            </w:r>
          </w:p>
          <w:p w14:paraId="42EB505C" w14:textId="4FA610BA" w:rsidR="00225E82" w:rsidRPr="00225E82" w:rsidRDefault="00225E82" w:rsidP="00225E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Shows menu of desired restaurant to customers </w:t>
            </w:r>
          </w:p>
          <w:p w14:paraId="1EDA6D0A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39B90A2C" w14:textId="77777777" w:rsidTr="00225E82">
        <w:tc>
          <w:tcPr>
            <w:tcW w:w="2160" w:type="dxa"/>
            <w:vMerge w:val="restart"/>
          </w:tcPr>
          <w:p w14:paraId="5D871485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222B0C3C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68810C12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1BEED0AF" w14:textId="77777777" w:rsidTr="00225E82">
        <w:tc>
          <w:tcPr>
            <w:tcW w:w="2160" w:type="dxa"/>
            <w:vMerge/>
          </w:tcPr>
          <w:p w14:paraId="0AC80896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FE2AB9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4FB9D8F1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27C4784F" w14:textId="4067CD11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6932CB9B" w14:textId="642A7955" w:rsidR="00225E82" w:rsidRDefault="00225E8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  <w:p w14:paraId="3748319C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20C1F241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Covid restrictions on restaurants</w:t>
            </w:r>
          </w:p>
          <w:p w14:paraId="4B77722B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Restaurants need to store client information efficiently</w:t>
            </w:r>
          </w:p>
          <w:p w14:paraId="4063AB32" w14:textId="524F0B20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Contactless method for contact tracing</w:t>
            </w:r>
          </w:p>
          <w:p w14:paraId="3D6AAC7B" w14:textId="386BFA73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Proof of vaccination </w:t>
            </w:r>
          </w:p>
          <w:p w14:paraId="67A40F60" w14:textId="77777777" w:rsidR="00560C8B" w:rsidRPr="00560C8B" w:rsidRDefault="00560C8B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C8B" w:rsidRPr="00C46B77" w14:paraId="7EA704F2" w14:textId="77777777" w:rsidTr="00225E82">
        <w:tc>
          <w:tcPr>
            <w:tcW w:w="2160" w:type="dxa"/>
            <w:vMerge w:val="restart"/>
          </w:tcPr>
          <w:p w14:paraId="33C89840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31859E73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6E1C7B64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55B68E7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57840455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1EE9B966" w14:textId="77777777" w:rsidTr="00225E82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875B079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FF5D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86F174" w14:textId="2DE80E1D" w:rsidR="001944B4" w:rsidRPr="00C46B77" w:rsidRDefault="00225E8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solution for restaurants and customers to store contact info efficiently</w:t>
            </w:r>
          </w:p>
        </w:tc>
      </w:tr>
      <w:tr w:rsidR="001944B4" w:rsidRPr="00C46B77" w14:paraId="2F3F63DE" w14:textId="77777777" w:rsidTr="00225E82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77A31C2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D39FB0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21654" w14:textId="08A87F21" w:rsidR="001944B4" w:rsidRPr="00C46B77" w:rsidRDefault="00225E8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Clients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book reservations online, find where to eat, autofill contact info for contact tracing and access menu.</w:t>
            </w:r>
          </w:p>
        </w:tc>
      </w:tr>
      <w:tr w:rsidR="00225E82" w:rsidRPr="00C46B77" w14:paraId="196E3C56" w14:textId="77777777" w:rsidTr="00225E82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DE6FCD6" w14:textId="77777777" w:rsidR="00225E82" w:rsidRPr="00C46B77" w:rsidRDefault="00225E82" w:rsidP="00225E8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E78A2" w14:textId="77777777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E69EFE" w14:textId="05392AB2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Restaurants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interactively view reservations, handle contact tracing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</w:tr>
      <w:tr w:rsidR="00225E82" w:rsidRPr="00C46B77" w14:paraId="39E147F6" w14:textId="77777777" w:rsidTr="00225E82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350D5C5A" w14:textId="77777777" w:rsidR="00225E82" w:rsidRPr="00C46B77" w:rsidRDefault="00225E82" w:rsidP="00225E8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9CA982" w14:textId="77777777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A3760" w14:textId="73FFD6B2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Restaurants can validate if customer is vaccinated or not </w:t>
            </w:r>
          </w:p>
          <w:p w14:paraId="011FBEA4" w14:textId="39D9A776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225E82" w:rsidRPr="00C46B77" w14:paraId="2560ED4F" w14:textId="77777777" w:rsidTr="00225E82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2926C8E" w14:textId="77777777" w:rsidR="00225E82" w:rsidRPr="00C46B77" w:rsidRDefault="00225E82" w:rsidP="00225E8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3E2D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  <w:p w14:paraId="657A2E7C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165B4DC5" w14:textId="5302C7F0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BD81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Send reservation confirmation and reminder to client through email or text message.</w:t>
            </w:r>
          </w:p>
          <w:p w14:paraId="47C32B4C" w14:textId="5436EB9A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Allow for customers to view menu items of desired restaurant</w:t>
            </w:r>
          </w:p>
        </w:tc>
      </w:tr>
      <w:tr w:rsidR="00225E82" w:rsidRPr="00C46B77" w14:paraId="3A26DF78" w14:textId="77777777" w:rsidTr="00225E82">
        <w:tc>
          <w:tcPr>
            <w:tcW w:w="2160" w:type="dxa"/>
            <w:vMerge w:val="restart"/>
          </w:tcPr>
          <w:p w14:paraId="127CBC5B" w14:textId="77777777" w:rsidR="00225E82" w:rsidRPr="00C46B77" w:rsidRDefault="00225E82" w:rsidP="00225E8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56529B91" w14:textId="77777777" w:rsidR="00225E82" w:rsidRPr="00560C8B" w:rsidRDefault="00225E82" w:rsidP="00225E82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225E82" w:rsidRPr="00C46B77" w14:paraId="29444052" w14:textId="77777777" w:rsidTr="00225E82">
        <w:tc>
          <w:tcPr>
            <w:tcW w:w="2160" w:type="dxa"/>
            <w:vMerge/>
            <w:vAlign w:val="center"/>
          </w:tcPr>
          <w:p w14:paraId="0057D79D" w14:textId="77777777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44F74D6B" w14:textId="60789B1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0DE2AB4F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5E61E23B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6C30C9EC" w14:textId="1FAC399C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2D2ADD4E" w14:textId="75F31EFA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  <w:p w14:paraId="26BF506E" w14:textId="67EBF1A2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</w:tc>
        <w:tc>
          <w:tcPr>
            <w:tcW w:w="7200" w:type="dxa"/>
          </w:tcPr>
          <w:p w14:paraId="760EA7DE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Customer profile database with contact info to be used for contact tracing, reservations etc.</w:t>
            </w:r>
          </w:p>
          <w:p w14:paraId="7A951D0C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Menu reader – QR code scan menu</w:t>
            </w:r>
          </w:p>
          <w:p w14:paraId="25649B72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Vaccine reader – QR code scan </w:t>
            </w:r>
          </w:p>
          <w:p w14:paraId="7A3272C0" w14:textId="4817F74F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Web app with restaurant side view and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client-side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view</w:t>
            </w:r>
          </w:p>
          <w:p w14:paraId="1FADCCFC" w14:textId="77777777" w:rsidR="00225E82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Restaurant database.</w:t>
            </w:r>
          </w:p>
          <w:p w14:paraId="147D62CE" w14:textId="2BA1D343" w:rsidR="00225E82" w:rsidRPr="001944B4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225E82" w:rsidRPr="00C46B77" w14:paraId="1DA83F4E" w14:textId="77777777" w:rsidTr="00225E82">
        <w:tc>
          <w:tcPr>
            <w:tcW w:w="2160" w:type="dxa"/>
            <w:vAlign w:val="center"/>
          </w:tcPr>
          <w:p w14:paraId="3A644834" w14:textId="77777777" w:rsidR="00225E82" w:rsidRPr="00C46B77" w:rsidRDefault="00225E82" w:rsidP="00225E82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3432D87F" w14:textId="309C535E" w:rsidR="00225E82" w:rsidRPr="00C46B77" w:rsidRDefault="00225E82" w:rsidP="00225E82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September 2021</w:t>
            </w:r>
          </w:p>
        </w:tc>
      </w:tr>
      <w:tr w:rsidR="00225E82" w:rsidRPr="00C46B77" w14:paraId="3BB0C54C" w14:textId="77777777" w:rsidTr="00225E82">
        <w:tc>
          <w:tcPr>
            <w:tcW w:w="2160" w:type="dxa"/>
            <w:vAlign w:val="center"/>
          </w:tcPr>
          <w:p w14:paraId="5A914B88" w14:textId="77777777" w:rsidR="00225E82" w:rsidRPr="00C46B77" w:rsidRDefault="00225E82" w:rsidP="00225E82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130B8317" w14:textId="1DE6B268" w:rsidR="00225E82" w:rsidRPr="00C46B77" w:rsidRDefault="00225E82" w:rsidP="00225E82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225E82">
              <w:rPr>
                <w:rFonts w:ascii="Times New Roman" w:hAnsi="Times New Roman" w:cs="Times New Roman"/>
                <w:noProof/>
                <w:sz w:val="22"/>
                <w:szCs w:val="22"/>
                <w:lang w:val="en-CA"/>
              </w:rPr>
              <w:drawing>
                <wp:inline distT="0" distB="0" distL="0" distR="0" wp14:anchorId="2418CD0C" wp14:editId="65F9094D">
                  <wp:extent cx="5943600" cy="16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E82" w:rsidRPr="00C46B77" w14:paraId="2865BAAD" w14:textId="77777777" w:rsidTr="00225E82">
        <w:tc>
          <w:tcPr>
            <w:tcW w:w="2160" w:type="dxa"/>
            <w:vMerge w:val="restart"/>
          </w:tcPr>
          <w:p w14:paraId="078DDA71" w14:textId="77777777" w:rsidR="00225E82" w:rsidRPr="00C46B77" w:rsidRDefault="00225E82" w:rsidP="00225E8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6801CEC1" w14:textId="77777777" w:rsidR="00225E82" w:rsidRPr="00560C8B" w:rsidRDefault="00225E82" w:rsidP="00225E82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225E82" w:rsidRPr="00C46B77" w14:paraId="7320BA30" w14:textId="77777777" w:rsidTr="00225E82">
        <w:tc>
          <w:tcPr>
            <w:tcW w:w="2160" w:type="dxa"/>
            <w:vMerge/>
            <w:vAlign w:val="center"/>
          </w:tcPr>
          <w:p w14:paraId="61B73C4A" w14:textId="77777777" w:rsidR="00225E82" w:rsidRPr="00C46B77" w:rsidRDefault="00225E82" w:rsidP="00225E8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4D90BAA0" w14:textId="77777777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44545A80" w14:textId="77777777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225E82" w:rsidRPr="00C46B77" w14:paraId="5A23C1FC" w14:textId="77777777" w:rsidTr="00225E82">
        <w:tc>
          <w:tcPr>
            <w:tcW w:w="2160" w:type="dxa"/>
            <w:vAlign w:val="center"/>
          </w:tcPr>
          <w:p w14:paraId="4993AD89" w14:textId="77777777" w:rsidR="00225E82" w:rsidRPr="00C46B77" w:rsidRDefault="00225E82" w:rsidP="00225E82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41754267" w14:textId="77777777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4A8136E5" w14:textId="77777777" w:rsidR="00225E82" w:rsidRPr="00C46B77" w:rsidRDefault="00225E82" w:rsidP="00225E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28D5D5BD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1631D9">
      <w:footerReference w:type="default" r:id="rId12"/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5206" w14:textId="77777777" w:rsidR="00607EF1" w:rsidRDefault="00607EF1" w:rsidP="006C2AC4">
      <w:r>
        <w:separator/>
      </w:r>
    </w:p>
  </w:endnote>
  <w:endnote w:type="continuationSeparator" w:id="0">
    <w:p w14:paraId="0E4D31F1" w14:textId="77777777" w:rsidR="00607EF1" w:rsidRDefault="00607EF1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235C682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D08A889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0369DC2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31D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A4EFD68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4DCEC6E3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B13A2AA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2B542415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5F908AD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10B0DDD7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ACA0" w14:textId="77777777" w:rsidR="00607EF1" w:rsidRDefault="00607EF1" w:rsidP="006C2AC4">
      <w:r>
        <w:separator/>
      </w:r>
    </w:p>
  </w:footnote>
  <w:footnote w:type="continuationSeparator" w:id="0">
    <w:p w14:paraId="56D07F17" w14:textId="77777777" w:rsidR="00607EF1" w:rsidRDefault="00607EF1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6225"/>
    <w:multiLevelType w:val="hybridMultilevel"/>
    <w:tmpl w:val="D6E6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4D"/>
    <w:rsid w:val="000243F9"/>
    <w:rsid w:val="00035F7C"/>
    <w:rsid w:val="0004419C"/>
    <w:rsid w:val="000521DF"/>
    <w:rsid w:val="000A75E0"/>
    <w:rsid w:val="000B0714"/>
    <w:rsid w:val="000E254D"/>
    <w:rsid w:val="00106E7A"/>
    <w:rsid w:val="0011782D"/>
    <w:rsid w:val="0015477B"/>
    <w:rsid w:val="001631D9"/>
    <w:rsid w:val="001944B4"/>
    <w:rsid w:val="001D34D9"/>
    <w:rsid w:val="00225E82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60C8B"/>
    <w:rsid w:val="005657FD"/>
    <w:rsid w:val="0057561D"/>
    <w:rsid w:val="00583979"/>
    <w:rsid w:val="005E6C93"/>
    <w:rsid w:val="00607EF1"/>
    <w:rsid w:val="00687CC4"/>
    <w:rsid w:val="006C2AC4"/>
    <w:rsid w:val="00772D95"/>
    <w:rsid w:val="007867E3"/>
    <w:rsid w:val="007C336B"/>
    <w:rsid w:val="007E023D"/>
    <w:rsid w:val="0080548E"/>
    <w:rsid w:val="00822EAE"/>
    <w:rsid w:val="00855967"/>
    <w:rsid w:val="008626C9"/>
    <w:rsid w:val="008C6EBB"/>
    <w:rsid w:val="008D2C27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E7C0E"/>
    <w:rsid w:val="00B323F0"/>
    <w:rsid w:val="00B361D6"/>
    <w:rsid w:val="00B665B3"/>
    <w:rsid w:val="00B97E7F"/>
    <w:rsid w:val="00BB4706"/>
    <w:rsid w:val="00BD4F67"/>
    <w:rsid w:val="00C46B77"/>
    <w:rsid w:val="00C46E9C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63897"/>
  <w15:docId w15:val="{C5C274E2-E70B-4B1D-AEAF-778D7873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on.henry@georgebrown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men.levonarmen@georgebrown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0" Type="http://schemas.openxmlformats.org/officeDocument/2006/relationships/hyperlink" Target="mailto:Jim.lu@georgebrw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remy.Buchanan@georgebrown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Zion Henry</cp:lastModifiedBy>
  <cp:revision>2</cp:revision>
  <cp:lastPrinted>2011-08-05T13:32:00Z</cp:lastPrinted>
  <dcterms:created xsi:type="dcterms:W3CDTF">2021-10-01T21:45:00Z</dcterms:created>
  <dcterms:modified xsi:type="dcterms:W3CDTF">2021-10-01T21:45:00Z</dcterms:modified>
</cp:coreProperties>
</file>