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1장. ROS 2 개요와 개발 환경 구축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ROS와 ROS 2가 무엇이며, ROS 1과 무엇이 다른지 설명할 수 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ROS 2가 DDS 위에서 동작하는 이유와 그 이점을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- 2026년 시점에서 왜 </w:t>
      </w:r>
      <w:r>
        <w:rPr>
          <w:rFonts w:ascii="Malgun Gothic" w:cs="Malgun Gothic" w:eastAsia="Malgun Gothic" w:hAnsi="Malgun Gothic"/>
          <w:b/>
          <w:bCs/>
        </w:rPr>
        <w:t xml:space="preserve">Jazzy Jalisco</w:t>
      </w:r>
      <w:r>
        <w:rPr>
          <w:rFonts w:ascii="Malgun Gothic" w:cs="Malgun Gothic" w:eastAsia="Malgun Gothic" w:hAnsi="Malgun Gothic"/>
        </w:rPr>
        <w:t xml:space="preserve">를 선택하는지 근거를 댈 수 있다.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Ubuntu 24.04에 ROS 2 Jazzy를 설치하고 동작을 확인한다.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ROS 2 Jazzy 설치 상태를 확인하고 기본 데모 노드를 실행한다.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talker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listener</w:t>
      </w:r>
      <w:r>
        <w:rPr>
          <w:rFonts w:ascii="Malgun Gothic" w:cs="Malgun Gothic" w:eastAsia="Malgun Gothic" w:hAnsi="Malgun Gothic"/>
        </w:rPr>
        <w:t xml:space="preserve">와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로 ROS 그래프를 눈으로 확인한다.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ROS란 무엇인가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ROS(Robot Operating System)는 이름에 'OS'가 붙어 있지만 운영체제가 아니라, 로봇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소프트웨어를 만들기 위한 </w:t>
      </w:r>
      <w:r>
        <w:rPr>
          <w:rFonts w:ascii="Malgun Gothic" w:cs="Malgun Gothic" w:eastAsia="Malgun Gothic" w:hAnsi="Malgun Gothic"/>
          <w:b/>
          <w:bCs/>
        </w:rPr>
        <w:t xml:space="preserve">미들웨어이자 개발 도구 모음</w:t>
      </w:r>
      <w:r>
        <w:rPr>
          <w:rFonts w:ascii="Malgun Gothic" w:cs="Malgun Gothic" w:eastAsia="Malgun Gothic" w:hAnsi="Malgun Gothic"/>
        </w:rPr>
        <w:t xml:space="preserve">이다. 로봇은 센서(라이다, 카메라,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IMU), 구동기(모터), 그리고 이들을 잇는 수많은 계산 노드로 이루어진다. ROS는 이 조각들이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메시지를 주고받으며 협력</w:t>
      </w:r>
      <w:r>
        <w:rPr>
          <w:rFonts w:ascii="Malgun Gothic" w:cs="Malgun Gothic" w:eastAsia="Malgun Gothic" w:hAnsi="Malgun Gothic"/>
        </w:rPr>
        <w:t xml:space="preserve">하도록 표준화된 통신·빌드·도구 생태계를 제공한다.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핵심 아이디어는 단순하다.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기능을 </w:t>
      </w:r>
      <w:r>
        <w:rPr>
          <w:rFonts w:ascii="Malgun Gothic" w:cs="Malgun Gothic" w:eastAsia="Malgun Gothic" w:hAnsi="Malgun Gothic"/>
          <w:b/>
          <w:bCs/>
        </w:rPr>
        <w:t xml:space="preserve">노드(node)</w:t>
      </w:r>
      <w:r>
        <w:rPr>
          <w:rFonts w:ascii="Malgun Gothic" w:cs="Malgun Gothic" w:eastAsia="Malgun Gothic" w:hAnsi="Malgun Gothic"/>
        </w:rPr>
        <w:t xml:space="preserve"> 라는 작은 프로그램 단위로 쪼갠다.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노드들은 </w:t>
      </w:r>
      <w:r>
        <w:rPr>
          <w:rFonts w:ascii="Malgun Gothic" w:cs="Malgun Gothic" w:eastAsia="Malgun Gothic" w:hAnsi="Malgun Gothic"/>
          <w:b/>
          <w:bCs/>
        </w:rPr>
        <w:t xml:space="preserve">토픽 / 서비스 / 액션</w:t>
      </w:r>
      <w:r>
        <w:rPr>
          <w:rFonts w:ascii="Malgun Gothic" w:cs="Malgun Gothic" w:eastAsia="Malgun Gothic" w:hAnsi="Malgun Gothic"/>
        </w:rPr>
        <w:t xml:space="preserve">이라는 약속된 방식으로 데이터를 교환한다.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어떤 노드가 어떤 언어(Python, C++)로 짜였는지는 서로 신경 쓰지 않는다.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"느슨하게 결합된 분산 노드" 구조가 ROS의 본질이며, 2부에서 통신 3종을 차례로 다룬다.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ROS 1과 ROS 2의 차이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1은 2007년부터 연구·교육 현장을 지배했지만, 산업 현장에 쓰기엔 구조적 한계가 있었다.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그 한계를 정면으로 고쳐 설계를 새로 했다.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항목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ROS 1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ROS 2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통신 핵심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자체 TCPROS +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roscore(마스터)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DDS</w:t>
            </w:r>
            <w:r>
              <w:rPr>
                <w:rFonts w:ascii="Malgun Gothic" w:cs="Malgun Gothic" w:eastAsia="Malgun Gothic" w:hAnsi="Malgun Gothic"/>
              </w:rPr>
              <w:t xml:space="preserve"> 기반, 마스터 없음(분산 디스커버리)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실시간성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약함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실시간 지원 강화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멀티 로봇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까다로움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DDS 도메인으로 자연스럽게 분리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보안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거의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SROS2(인증·암호화) 내장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지원 OS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주로 Linux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Linux · Windows · macOS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 도구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catkin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colcon</w:t>
            </w:r>
            <w:r>
              <w:rPr>
                <w:rFonts w:ascii="Malgun Gothic" w:cs="Malgun Gothic" w:eastAsia="Malgun Gothic" w:hAnsi="Malgun Gothic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ament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가장 큰 변화는 </w:t>
      </w:r>
      <w:r>
        <w:rPr>
          <w:rFonts w:ascii="Malgun Gothic" w:cs="Malgun Gothic" w:eastAsia="Malgun Gothic" w:hAnsi="Malgun Gothic"/>
          <w:b/>
          <w:bCs/>
        </w:rPr>
        <w:t xml:space="preserve">마스터(roscore)의 제거</w:t>
      </w:r>
      <w:r>
        <w:rPr>
          <w:rFonts w:ascii="Malgun Gothic" w:cs="Malgun Gothic" w:eastAsia="Malgun Gothic" w:hAnsi="Malgun Gothic"/>
        </w:rPr>
        <w:t xml:space="preserve">다. ROS 1은 모든 노드가 중앙 마스터에 등록되어야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서로를 찾을 수 있었고, 마스터가 죽으면 전체가 멈췄다. ROS 2는 DDS의 분산 디스커버리로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노드들이 </w:t>
      </w:r>
      <w:r>
        <w:rPr>
          <w:rFonts w:ascii="Malgun Gothic" w:cs="Malgun Gothic" w:eastAsia="Malgun Gothic" w:hAnsi="Malgun Gothic"/>
          <w:b/>
          <w:bCs/>
        </w:rPr>
        <w:t xml:space="preserve">서로를 직접 발견</w:t>
      </w:r>
      <w:r>
        <w:rPr>
          <w:rFonts w:ascii="Malgun Gothic" w:cs="Malgun Gothic" w:eastAsia="Malgun Gothic" w:hAnsi="Malgun Gothic"/>
        </w:rPr>
        <w:t xml:space="preserve">한다. 단일 장애점이 사라진 것이다.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DDS — ROS 2의 통신 토대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DDS(Data Distribution Service)는 OMG가 표준화한 산업용 발행/구독 통신 미들웨어다.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항공·국방·금융처럼 신뢰성이 생명인 분야에서 검증된 기술이며, ROS 2는 이 위에 얹혀 있다.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DDS가 ROS 2에 주는 이점: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분산 디스커버리</w:t>
      </w:r>
      <w:r>
        <w:rPr>
          <w:rFonts w:ascii="Malgun Gothic" w:cs="Malgun Gothic" w:eastAsia="Malgun Gothic" w:hAnsi="Malgun Gothic"/>
        </w:rPr>
        <w:t xml:space="preserve">: 중앙 서버 없이 노드들이 자동으로 서로를 찾는다.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QoS(Quality of Service)</w:t>
      </w:r>
      <w:r>
        <w:rPr>
          <w:rFonts w:ascii="Malgun Gothic" w:cs="Malgun Gothic" w:eastAsia="Malgun Gothic" w:hAnsi="Malgun Gothic"/>
        </w:rPr>
        <w:t xml:space="preserve">: 신뢰성·내구성·전송 주기 등을 정책으로 조절한다(16장).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데이터 중심</w:t>
      </w:r>
      <w:r>
        <w:rPr>
          <w:rFonts w:ascii="Malgun Gothic" w:cs="Malgun Gothic" w:eastAsia="Malgun Gothic" w:hAnsi="Malgun Gothic"/>
        </w:rPr>
        <w:t xml:space="preserve">: "어떤 데이터가 어디로 흐르는가"를 토픽 단위로 관리한다.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특정 DDS 구현에 종속되지 않도록 </w:t>
      </w:r>
      <w:r>
        <w:rPr>
          <w:rFonts w:ascii="Malgun Gothic" w:cs="Malgun Gothic" w:eastAsia="Malgun Gothic" w:hAnsi="Malgun Gothic"/>
          <w:b/>
          <w:bCs/>
        </w:rPr>
        <w:t xml:space="preserve">RMW(ROS Middleware) 추상화 계층</w:t>
      </w:r>
      <w:r>
        <w:rPr>
          <w:rFonts w:ascii="Malgun Gothic" w:cs="Malgun Gothic" w:eastAsia="Malgun Gothic" w:hAnsi="Malgun Gothic"/>
        </w:rPr>
        <w:t xml:space="preserve">을 둔다.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Jazzy의 기본 RMW는 </w:t>
      </w:r>
      <w:r>
        <w:rPr>
          <w:rFonts w:ascii="Consolas" w:cs="Consolas" w:eastAsia="Consolas" w:hAnsi="Consolas"/>
          <w:sz w:val="18"/>
          <w:szCs w:val="18"/>
        </w:rPr>
        <w:t xml:space="preserve">rmw_fastrtps_cpp</w:t>
      </w:r>
      <w:r>
        <w:rPr>
          <w:rFonts w:ascii="Malgun Gothic" w:cs="Malgun Gothic" w:eastAsia="Malgun Gothic" w:hAnsi="Malgun Gothic"/>
        </w:rPr>
        <w:t xml:space="preserve">(eProsima Fast DDS)이며, 환경 변수로 교체할 수 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$RMW_IMPLEMENTATION   # 비어 있으면 기본값(Fast DDS) 사용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</w:t>
      </w:r>
      <w:r>
        <w:rPr>
          <w:rFonts w:ascii="Malgun Gothic" w:cs="Malgun Gothic" w:eastAsia="Malgun Gothic" w:hAnsi="Malgun Gothic"/>
          <w:b/>
          <w:bCs/>
        </w:rPr>
        <w:t xml:space="preserve">지금은 외워둘 것 하나</w:t>
      </w:r>
      <w:r>
        <w:rPr>
          <w:rFonts w:ascii="Malgun Gothic" w:cs="Malgun Gothic" w:eastAsia="Malgun Gothic" w:hAnsi="Malgun Gothic"/>
        </w:rPr>
        <w:t xml:space="preserve">: ROS 2에서 노드가 서로 통신이 안 되면, 십중팔구 ① 같은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인가 ② QoS가 호환되는가 — 이 둘을 먼저 의심한다.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1.4 왜 Jazzy인가 — 2026년 배포판 선택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매년 5월 새 배포판을 내고, 짝수 해 배포판이 </w:t>
      </w:r>
      <w:r>
        <w:rPr>
          <w:rFonts w:ascii="Malgun Gothic" w:cs="Malgun Gothic" w:eastAsia="Malgun Gothic" w:hAnsi="Malgun Gothic"/>
          <w:b/>
          <w:bCs/>
        </w:rPr>
        <w:t xml:space="preserve">LTS(장기 지원)</w:t>
      </w:r>
      <w:r>
        <w:rPr>
          <w:rFonts w:ascii="Malgun Gothic" w:cs="Malgun Gothic" w:eastAsia="Malgun Gothic" w:hAnsi="Malgun Gothic"/>
        </w:rPr>
        <w:t xml:space="preserve"> 다. 2026년 6월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현재 선택지는 다음과 같다.</w:t>
      </w:r>
    </w:p>
    <w:tbl>
      <w:tblPr>
        <w:tblW w:type="dxa" w:w="6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3"/>
        <w:gridCol w:w="1643"/>
        <w:gridCol w:w="1643"/>
        <w:gridCol w:w="1643"/>
      </w:tblGrid>
      <w:tr>
        <w:trPr>
          <w:tblHeader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배포판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출시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지원 종료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생태계(TB3·Nav2·Gazebo)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Humble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2022.5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2027.5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매우 성숙하나 곧 종료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Jazzy Jalisco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2024.5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2029.5 (LTS)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✅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완전 지원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Kilted Kaiju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2025.5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2026.11 (비LTS)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부분적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Lyrical Luth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2026.5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2031.5 (LTS)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⚠️ 출시 직후 — 미성숙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교재는 </w:t>
      </w:r>
      <w:r>
        <w:rPr>
          <w:rFonts w:ascii="Malgun Gothic" w:cs="Malgun Gothic" w:eastAsia="Malgun Gothic" w:hAnsi="Malgun Gothic"/>
          <w:b/>
          <w:bCs/>
        </w:rPr>
        <w:t xml:space="preserve">Jazzy Jalisco</w:t>
      </w:r>
      <w:r>
        <w:rPr>
          <w:rFonts w:ascii="Malgun Gothic" w:cs="Malgun Gothic" w:eastAsia="Malgun Gothic" w:hAnsi="Malgun Gothic"/>
        </w:rPr>
        <w:t xml:space="preserve">를 택한다. 이유는 분명하다.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안정성</w:t>
      </w:r>
      <w:r>
        <w:rPr>
          <w:rFonts w:ascii="Malgun Gothic" w:cs="Malgun Gothic" w:eastAsia="Malgun Gothic" w:hAnsi="Malgun Gothic"/>
        </w:rPr>
        <w:t xml:space="preserve"> — LTS로 2029년까지 지원되어 교재 수명과 맞는다.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생태계 성숙</w:t>
      </w:r>
      <w:r>
        <w:rPr>
          <w:rFonts w:ascii="Malgun Gothic" w:cs="Malgun Gothic" w:eastAsia="Malgun Gothic" w:hAnsi="Malgun Gothic"/>
        </w:rPr>
        <w:t xml:space="preserve"> — TurtleBot3, Nav2, Cartographer가 </w:t>
      </w:r>
      <w:r>
        <w:rPr>
          <w:rFonts w:ascii="Malgun Gothic" w:cs="Malgun Gothic" w:eastAsia="Malgun Gothic" w:hAnsi="Malgun Gothic"/>
          <w:b/>
          <w:bCs/>
        </w:rPr>
        <w:t xml:space="preserve">Gazebo Harmonic</w:t>
      </w:r>
      <w:r>
        <w:rPr>
          <w:rFonts w:ascii="Malgun Gothic" w:cs="Malgun Gothic" w:eastAsia="Malgun Gothic" w:hAnsi="Malgun Gothic"/>
        </w:rPr>
        <w:t xml:space="preserve">과 함께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공식 검증되어 있다. 실습이 "빌드 안 되는" 사고가 가장 적다.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최신 Lyrical의 함정</w:t>
      </w:r>
      <w:r>
        <w:rPr>
          <w:rFonts w:ascii="Malgun Gothic" w:cs="Malgun Gothic" w:eastAsia="Malgun Gothic" w:hAnsi="Malgun Gothic"/>
        </w:rPr>
        <w:t xml:space="preserve"> — 가장 새 LTS지만 출시 직후라 핵심 로봇 패키지 포팅이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끝나지 않았다. 입문 교재의 실습 토대로는 위험하다.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즉 Jazzy는 </w:t>
      </w:r>
      <w:r>
        <w:rPr>
          <w:rFonts w:ascii="Malgun Gothic" w:cs="Malgun Gothic" w:eastAsia="Malgun Gothic" w:hAnsi="Malgun Gothic"/>
          <w:b/>
          <w:bCs/>
        </w:rPr>
        <w:t xml:space="preserve">"안정성과 최신성의 최적 균형점"</w:t>
      </w:r>
      <w:r>
        <w:rPr>
          <w:rFonts w:ascii="Malgun Gothic" w:cs="Malgun Gothic" w:eastAsia="Malgun Gothic" w:hAnsi="Malgun Gothic"/>
        </w:rPr>
        <w:t xml:space="preserve"> 이다.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차이 (이 책 전반의 주의)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원본 gcamp 실습은 </w:t>
      </w:r>
      <w:r>
        <w:rPr>
          <w:rFonts w:ascii="Malgun Gothic" w:cs="Malgun Gothic" w:eastAsia="Malgun Gothic" w:hAnsi="Malgun Gothic"/>
          <w:b/>
          <w:bCs/>
        </w:rPr>
        <w:t xml:space="preserve">Foxy + Gazebo Classic</w:t>
      </w:r>
      <w:r>
        <w:rPr>
          <w:rFonts w:ascii="Malgun Gothic" w:cs="Malgun Gothic" w:eastAsia="Malgun Gothic" w:hAnsi="Malgun Gothic"/>
        </w:rPr>
        <w:t xml:space="preserve"> 기반이다. Jazzy로 오며 바뀐 대표적인 점: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시뮬레이터가 </w:t>
      </w:r>
      <w:r>
        <w:rPr>
          <w:rFonts w:ascii="Malgun Gothic" w:cs="Malgun Gothic" w:eastAsia="Malgun Gothic" w:hAnsi="Malgun Gothic"/>
          <w:b/>
          <w:bCs/>
        </w:rPr>
        <w:t xml:space="preserve">Gazebo Classic → Gazebo(구 Ignition) Harmonic</w:t>
      </w:r>
      <w:r>
        <w:rPr>
          <w:rFonts w:ascii="Malgun Gothic" w:cs="Malgun Gothic" w:eastAsia="Malgun Gothic" w:hAnsi="Malgun Gothic"/>
        </w:rPr>
        <w:t xml:space="preserve"> 으로 교체됨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 플러그인 →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 패키지(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런치 파일에서 Classic 전용 노드/태그 제거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일부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rclcpp</w:t>
      </w:r>
      <w:r>
        <w:rPr>
          <w:rFonts w:ascii="Malgun Gothic" w:cs="Malgun Gothic" w:eastAsia="Malgun Gothic" w:hAnsi="Malgun Gothic"/>
        </w:rPr>
        <w:t xml:space="preserve"> API 정리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각 장에서 해당 코드가 나올 때 구체적으로 다시 짚는다.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1.5 개발 환경 구축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1.5.1 전제 — Ubuntu 24.04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 Jazzy의 1순위(Tier 1) 플랫폼은 </w:t>
      </w:r>
      <w:r>
        <w:rPr>
          <w:rFonts w:ascii="Malgun Gothic" w:cs="Malgun Gothic" w:eastAsia="Malgun Gothic" w:hAnsi="Malgun Gothic"/>
          <w:b/>
          <w:bCs/>
        </w:rPr>
        <w:t xml:space="preserve">Ubuntu 24.04 LTS (Noble Numbat)</w:t>
      </w:r>
      <w:r>
        <w:rPr>
          <w:rFonts w:ascii="Malgun Gothic" w:cs="Malgun Gothic" w:eastAsia="Malgun Gothic" w:hAnsi="Malgun Gothic"/>
        </w:rPr>
        <w:t xml:space="preserve"> 다. 다음 중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하나를 권장한다.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네이티브 설치</w:t>
      </w:r>
      <w:r>
        <w:rPr>
          <w:rFonts w:ascii="Malgun Gothic" w:cs="Malgun Gothic" w:eastAsia="Malgun Gothic" w:hAnsi="Malgun Gothic"/>
        </w:rPr>
        <w:t xml:space="preserve"> — 성능 최상, 실로봇 연동에 유리(권장).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VirtualBox/UTM 가상머신</w:t>
      </w:r>
      <w:r>
        <w:rPr>
          <w:rFonts w:ascii="Malgun Gothic" w:cs="Malgun Gothic" w:eastAsia="Malgun Gothic" w:hAnsi="Malgun Gothic"/>
        </w:rPr>
        <w:t xml:space="preserve"> — 입문 실습용으로 충분.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Docker 컨테이너</w:t>
      </w:r>
      <w:r>
        <w:rPr>
          <w:rFonts w:ascii="Malgun Gothic" w:cs="Malgun Gothic" w:eastAsia="Malgun Gothic" w:hAnsi="Malgun Gothic"/>
        </w:rPr>
        <w:t xml:space="preserve"> — 환경 오염 없이 깔끔(고급 사용자).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WSL2(Windows)</w:t>
      </w:r>
      <w:r>
        <w:rPr>
          <w:rFonts w:ascii="Malgun Gothic" w:cs="Malgun Gothic" w:eastAsia="Malgun Gothic" w:hAnsi="Malgun Gothic"/>
        </w:rPr>
        <w:t xml:space="preserve"> — GUI(Gazebo)는 추가 설정 필요, 입문엔 비권장.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Apple Silicon Mac 사용자는 UTM으로 Ubuntu 24.04(arm64)를 띄우거나, arm64 ROS 2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Docker 이미지를 쓰면 된다. 본 교재 저자 환경도 macOS이므로 부록에 별도 안내를 둔다.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1.5.2 ROS 2 Jazzy 설치 (apt, 데비안 패키지)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아래는 공식 문서 기준의 표준 설치 순서다. (전체 명령은 항상</w:t>
      </w:r>
    </w:p>
    <w:p>
      <w:pPr>
        <w:spacing w:after="120" w:line="264"/>
      </w:pPr>
      <w:hyperlink w:history="1" r:id="rIdoivze6dagowpby7lwiwes">
        <w:r>
          <w:rPr>
            <w:rStyle w:val="Hyperlink"/>
            <w:rFonts w:ascii="Malgun Gothic" w:cs="Malgun Gothic" w:eastAsia="Malgun Gothic" w:hAnsi="Malgun Gothic"/>
          </w:rPr>
          <w:t xml:space="preserve">공식 설치 문서</w:t>
        </w:r>
      </w:hyperlink>
      <w:r>
        <w:rPr>
          <w:rFonts w:ascii="Malgun Gothic" w:cs="Malgun Gothic" w:eastAsia="Malgun Gothic" w:hAnsi="Malgun Gothic"/>
        </w:rPr>
        <w:t xml:space="preserve">와 대조할 것)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1) 로캘 설정 (UTF-8)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update &amp;&amp; sudo apt install -y locales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locale-gen en_US en_US.UTF-8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update-locale LC_ALL=en_US.UTF-8 LANG=en_US.UTF-8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LANG=en_US.UTF-8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2) ROS 2 apt 저장소 추가에 필요한 도구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-y software-properties-common curl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add-apt-repository universe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3) ROS 2 GPG 키 + 저장소 등록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curl -sSL https://raw.githubusercontent.com/ros/rosdistro/master/ros.key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-o /usr/share/keyrings/ros-archive-keyring.gpg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"deb [arch=$(dpkg --print-architecture) signed-by=/usr/share/keyrings/ros-archive-keyring.gpg]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http://packages.ros.org/ros2/ubuntu $(. /etc/os-release &amp;&amp; echo $UBUNTU_CODENAME) main"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sudo tee /etc/apt/sources.list.d/ros2.list &gt; /dev/null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4) 설치 (데스크톱 풀버전: RViz, 데모, 튜토리얼 포함)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update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-y ros-jazzy-desktop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5) 개발 도구 (colcon, rosdep 등)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-y ros-dev-tools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위 키/저장소 등록 방식은 시점에 따라 갱신될 수 있다. 설치가 막히면 **반드시 공식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문서의 최신 절차**를 따르라. 패키지명은 </w:t>
      </w:r>
      <w:r>
        <w:rPr>
          <w:rFonts w:ascii="Consolas" w:cs="Consolas" w:eastAsia="Consolas" w:hAnsi="Consolas"/>
          <w:sz w:val="18"/>
          <w:szCs w:val="18"/>
        </w:rPr>
        <w:t xml:space="preserve">ros-jazzy-*</w:t>
      </w:r>
      <w:r>
        <w:rPr>
          <w:rFonts w:ascii="Malgun Gothic" w:cs="Malgun Gothic" w:eastAsia="Malgun Gothic" w:hAnsi="Malgun Gothic"/>
        </w:rPr>
        <w:t xml:space="preserve"> 규칙을 따른다.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1.5.3 환경 설정(sourcing)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 명령을 쓰려면 매 셸에서 setup 스크립트를 불러와야 한다. 매번 치기 번거로우니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~/.bashrc</w:t>
      </w:r>
      <w:r>
        <w:rPr>
          <w:rFonts w:ascii="Malgun Gothic" w:cs="Malgun Gothic" w:eastAsia="Malgun Gothic" w:hAnsi="Malgun Gothic"/>
        </w:rPr>
        <w:t xml:space="preserve">에 등록한다.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"source /opt/ros/jazzy/setup.bash" &gt;&gt; ~/.bashrc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~/.bashrc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확인: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printenv ROS_DISTRO        # → jazzy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$ROS_DOMAIN_ID        # (비어 있으면 0번 도메인)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</w:t>
      </w:r>
      <w:r>
        <w:rPr>
          <w:rFonts w:ascii="Malgun Gothic" w:cs="Malgun Gothic" w:eastAsia="Malgun Gothic" w:hAnsi="Malgun Gothic"/>
          <w:b/>
          <w:bCs/>
        </w:rPr>
        <w:t xml:space="preserve">`ROS_DOMAIN_ID`</w:t>
      </w:r>
      <w:r>
        <w:rPr>
          <w:rFonts w:ascii="Malgun Gothic" w:cs="Malgun Gothic" w:eastAsia="Malgun Gothic" w:hAnsi="Malgun Gothic"/>
        </w:rPr>
        <w:t xml:space="preserve">: 같은 네트워크에서 여러 사람이 실습하면 서로의 노드가 섞여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보인다. 강의실에서는 학번 등으로 각자 다른 값을 지정하면 충돌을 막을 수 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```bash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export ROS_DOMAIN_ID=42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```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1.5.4 동작 확인 — talker / listener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설치가 제대로 됐는지 확인하는 고전적인 방법. </w:t>
      </w:r>
      <w:r>
        <w:rPr>
          <w:rFonts w:ascii="Malgun Gothic" w:cs="Malgun Gothic" w:eastAsia="Malgun Gothic" w:hAnsi="Malgun Gothic"/>
          <w:b/>
          <w:bCs/>
        </w:rPr>
        <w:t xml:space="preserve">터미널 2개</w:t>
      </w:r>
      <w:r>
        <w:rPr>
          <w:rFonts w:ascii="Malgun Gothic" w:cs="Malgun Gothic" w:eastAsia="Malgun Gothic" w:hAnsi="Malgun Gothic"/>
        </w:rPr>
        <w:t xml:space="preserve">를 연다.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터미널 1 (발행자):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demo_nodes_cpp talker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터미널 2 (구독자):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demo_nodes_py listener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터미널 1이 </w:t>
      </w:r>
      <w:r>
        <w:rPr>
          <w:rFonts w:ascii="Consolas" w:cs="Consolas" w:eastAsia="Consolas" w:hAnsi="Consolas"/>
          <w:sz w:val="18"/>
          <w:szCs w:val="18"/>
        </w:rPr>
        <w:t xml:space="preserve">Publishing: 'Hello World: 1, 2, 3...'</w:t>
      </w:r>
      <w:r>
        <w:rPr>
          <w:rFonts w:ascii="Malgun Gothic" w:cs="Malgun Gothic" w:eastAsia="Malgun Gothic" w:hAnsi="Malgun Gothic"/>
        </w:rPr>
        <w:t xml:space="preserve">를 찍고, 터미널 2가 같은 메시지를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I heard: ...</w:t>
      </w:r>
      <w:r>
        <w:rPr>
          <w:rFonts w:ascii="Malgun Gothic" w:cs="Malgun Gothic" w:eastAsia="Malgun Gothic" w:hAnsi="Malgun Gothic"/>
        </w:rPr>
        <w:t xml:space="preserve">로 받으면 성공이다. **C++ 노드(talker)와 Python 노드(listener)가 서로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통신**하고 있다는 점에 주목하라 — 이것이 1.1절에서 말한 "언어에 무관한 통신"의 실물이다.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이때 다른 터미널에서 흐름을 들여다볼 수 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list          # 실행 중인 노드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        # 살아 있는 토픽 목록 (/chatter 가 보인다)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/chatter   # 토픽으로 흐르는 메시지를 직접 출력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설치 명령, 환경 설정, 데모 실행 명령이 어떤 순서로 연결되는지 설명한다.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printenv ROS_DISTRO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ros2 run demo_nodes_cpp talker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ros2 run demo_nodes_py listener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 결과를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Jazzy/Ubuntu 24.04/Gazebo Harmonic 기준으로 쓰고, Foxy·Humble 자료와 혼용되는 지점을 표시한다.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1.6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장을 끝냈다면 다음을 할 수 있어야 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ROS 1 대비 ROS 2의 핵심 변화(마스터 제거, DDS, QoS)를 한 문장씩 설명한다.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왜 이 교재가 Jazzy를 골랐는지 근거 두 가지를 댄다.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Ubuntu 24.04에 Jazzy를 설치하고 </w:t>
      </w:r>
      <w:r>
        <w:rPr>
          <w:rFonts w:ascii="Consolas" w:cs="Consolas" w:eastAsia="Consolas" w:hAnsi="Consolas"/>
          <w:sz w:val="18"/>
          <w:szCs w:val="18"/>
        </w:rPr>
        <w:t xml:space="preserve">ROS_DISTRO=jazzy</w:t>
      </w:r>
      <w:r>
        <w:rPr>
          <w:rFonts w:ascii="Malgun Gothic" w:cs="Malgun Gothic" w:eastAsia="Malgun Gothic" w:hAnsi="Malgun Gothic"/>
        </w:rPr>
        <w:t xml:space="preserve">를 확인했다.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talker/listener 예제로 노드 간 통신을 두 눈으로 확인했다.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2장에서는 실제로 내 코드를 담을 그릇인 </w:t>
      </w:r>
      <w:r>
        <w:rPr>
          <w:rFonts w:ascii="Malgun Gothic" w:cs="Malgun Gothic" w:eastAsia="Malgun Gothic" w:hAnsi="Malgun Gothic"/>
          <w:b/>
          <w:bCs/>
        </w:rPr>
        <w:t xml:space="preserve">워크스페이스</w:t>
      </w:r>
      <w:r>
        <w:rPr>
          <w:rFonts w:ascii="Malgun Gothic" w:cs="Malgun Gothic" w:eastAsia="Malgun Gothic" w:hAnsi="Malgun Gothic"/>
        </w:rPr>
        <w:t xml:space="preserve">를 만들고,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colcon</w:t>
      </w:r>
      <w:r>
        <w:rPr>
          <w:rFonts w:ascii="Malgun Gothic" w:cs="Malgun Gothic" w:eastAsia="Malgun Gothic" w:hAnsi="Malgun Gothic"/>
        </w:rPr>
        <w:t xml:space="preserve">으로 빌드하는 흐름을 익힌다. 여기서부터 직접 패키지를 만든다.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1.7 한 걸음 더 — RMW와 디스커버리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1.3절에서 ROS 2가 DDS 위에 있고, </w:t>
      </w:r>
      <w:r>
        <w:rPr>
          <w:rFonts w:ascii="Malgun Gothic" w:cs="Malgun Gothic" w:eastAsia="Malgun Gothic" w:hAnsi="Malgun Gothic"/>
          <w:b/>
          <w:bCs/>
        </w:rPr>
        <w:t xml:space="preserve">RMW</w:t>
      </w:r>
      <w:r>
        <w:rPr>
          <w:rFonts w:ascii="Malgun Gothic" w:cs="Malgun Gothic" w:eastAsia="Malgun Gothic" w:hAnsi="Malgun Gothic"/>
        </w:rPr>
        <w:t xml:space="preserve">가 그 사이의 추상화 계층이라고 했다. 조금 더 보자.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같은 코드를 </w:t>
      </w:r>
      <w:r>
        <w:rPr>
          <w:rFonts w:ascii="Malgun Gothic" w:cs="Malgun Gothic" w:eastAsia="Malgun Gothic" w:hAnsi="Malgun Gothic"/>
          <w:b/>
          <w:bCs/>
        </w:rPr>
        <w:t xml:space="preserve">여러 DDS 구현</w:t>
      </w:r>
      <w:r>
        <w:rPr>
          <w:rFonts w:ascii="Malgun Gothic" w:cs="Malgun Gothic" w:eastAsia="Malgun Gothic" w:hAnsi="Malgun Gothic"/>
        </w:rPr>
        <w:t xml:space="preserve"> 위에서 돌릴 수 있다. 환경 변수 하나로 교체된다.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RMW_IMPLEMENTATION=rmw_fastrtps_cpp   # 기본(eProsima Fast DDS)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export RMW_IMPLEMENTATION=rmw_cyclonedds_cpp  # Cyclone DDS (설치 시)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doctor --report | grep middleware        # 현재 RMW 확인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노드들이 서로를 찾는 과정을 </w:t>
      </w:r>
      <w:r>
        <w:rPr>
          <w:rFonts w:ascii="Malgun Gothic" w:cs="Malgun Gothic" w:eastAsia="Malgun Gothic" w:hAnsi="Malgun Gothic"/>
          <w:b/>
          <w:bCs/>
        </w:rPr>
        <w:t xml:space="preserve">디스커버리(discovery)</w:t>
      </w:r>
      <w:r>
        <w:rPr>
          <w:rFonts w:ascii="Malgun Gothic" w:cs="Malgun Gothic" w:eastAsia="Malgun Gothic" w:hAnsi="Malgun Gothic"/>
        </w:rPr>
        <w:t xml:space="preserve"> 라 한다. 같은 네트워크의 같은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를 가진 노드들은 자동으로 서로를 발견한다. 외부와 분리해 *내 PC 안에서만*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통신하려면: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ROS_LOCALHOST_ONLY=1     # 이 PC 내부로만 한정(강의실 충돌 방지에 유용)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강의실 실습에서 "옆 사람 노드가 내 토픽 목록에 보인다"면, ① 각자 다른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 ② 또는 </w:t>
      </w:r>
      <w:r>
        <w:rPr>
          <w:rFonts w:ascii="Consolas" w:cs="Consolas" w:eastAsia="Consolas" w:hAnsi="Consolas"/>
          <w:sz w:val="18"/>
          <w:szCs w:val="18"/>
        </w:rPr>
        <w:t xml:space="preserve">ROS_LOCALHOST_ONLY=1</w:t>
      </w:r>
      <w:r>
        <w:rPr>
          <w:rFonts w:ascii="Malgun Gothic" w:cs="Malgun Gothic" w:eastAsia="Malgun Gothic" w:hAnsi="Malgun Gothic"/>
        </w:rPr>
        <w:t xml:space="preserve"> 로 해결한다.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1.8 [워크드 예제] 설치 직후 환경 진단 5분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새 환경에서 가장 먼저 하는 점검 루틴이다. 순서대로 따라 하며 결과를 확인하자.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① 배포판이 제대로 잡혔나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printenv ROS_DISTRO            # 기대값: jazzy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② ROS 2 종합 진단(누락·충돌을 한 번에)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doctor                    # 'All checks passed'에 가까우면 정상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③ 통신 격리 설정 확인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"domain=$ROS_DOMAIN_ID localhost_only=$ROS_LOCALHOST_ONLY"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④ 데모 노드로 양방향 통신 확인 (터미널 2개)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demo_nodes_cpp talker     # 터미널 1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demo_nodes_py listener    # 터미널 2 → 'I heard' 출력되면 성공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⑤ 흐름을 눈으로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               # /chatter 가 보인다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rqt_graph                      # talker → /chatter → listener 그래프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5단계가 모두 통과하면, 2장으로 넘어갈 준비가 끝난 것이다. </w:t>
      </w:r>
      <w:r>
        <w:rPr>
          <w:rFonts w:ascii="Consolas" w:cs="Consolas" w:eastAsia="Consolas" w:hAnsi="Consolas"/>
          <w:sz w:val="18"/>
          <w:szCs w:val="18"/>
        </w:rPr>
        <w:t xml:space="preserve">ros2 doctor</w:t>
      </w:r>
      <w:r>
        <w:rPr>
          <w:rFonts w:ascii="Malgun Gothic" w:cs="Malgun Gothic" w:eastAsia="Malgun Gothic" w:hAnsi="Malgun Gothic"/>
        </w:rPr>
        <w:t xml:space="preserve">에서 경고가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나오면 메시지의 패키지명을 그대로 검색해 누락 패키지를 설치한다.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1.9 자주 막히는 지점 정리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ros2: command not found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sourcing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/opt/ros/jazzy/setup.bash</w:t>
            </w:r>
            <w:r>
              <w:rPr>
                <w:rFonts w:ascii="Malgun Gothic" w:cs="Malgun Gothic" w:eastAsia="Malgun Gothic" w:hAnsi="Malgun Gothic"/>
              </w:rPr>
              <w:t xml:space="preserve">(또는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~/.bashrc</w:t>
            </w:r>
            <w:r>
              <w:rPr>
                <w:rFonts w:ascii="Malgun Gothic" w:cs="Malgun Gothic" w:eastAsia="Malgun Gothic" w:hAnsi="Malgun Gothic"/>
              </w:rPr>
              <w:t xml:space="preserve"> 등록)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ROS_DISTRO</w:t>
            </w:r>
            <w:r>
              <w:rPr>
                <w:rFonts w:ascii="Malgun Gothic" w:cs="Malgun Gothic" w:eastAsia="Malgun Gothic" w:hAnsi="Malgun Gothic"/>
              </w:rPr>
              <w:t xml:space="preserve"> 비어 있음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환경 미설정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위와 동일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talker는 되는데 listener가 못 받음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DOMAIN_ID 불일치/네트워크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같은 터미널 환경에서 실행, ID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한글이 깨짐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로캘 미설정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1.5.2의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locale-gen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LANG=en_US.UTF-8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공식 문서: https://docs.ros.org/en/jazzy/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설치 가이드: https://docs.ros.org/en/jazzy/Installation.html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표윤석·임태훈, 『ROS 2로 시작하는 로봇 프로그래밍』, 루비페이퍼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실습 원본: https://github.com/sumilee-pcu/gcamp_ros2_basic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ivze6dagowpby7lwiwes" Type="http://schemas.openxmlformats.org/officeDocument/2006/relationships/hyperlink" Target="https://docs.ros.org/en/jazzy/Installation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2026-06-01T08:04:23.985Z</dcterms:created>
  <dcterms:modified xsi:type="dcterms:W3CDTF">2026-06-01T08:04:23.988Z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