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11장. 프로젝트 3 — 미로 탈출(Maze Escape)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 / 통합 개념</w:t>
      </w:r>
      <w:r>
        <w:rPr>
          <w:rFonts w:ascii="Malgun Gothic" w:cs="Malgun Gothic" w:eastAsia="Malgun Gothic" w:hAnsi="Malgun Gothic"/>
        </w:rPr>
        <w:t xml:space="preserve">: 액션(5장) + 토픽(3장) + Odometry + OpenCV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액션으로 "미로를 빠져나가라"는 목표를 주고 진행을 피드백받는다.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라이다·오도메트리를 결합해 벽 따라가기(wall-following)를 구현한다.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막히거나 위험할 때 목표를 취소한다.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(선택) OpenCV로 카메라 영상을 활용한다.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Maze Escape 액션 서버/클라이언트를 작성한다.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LaserScan, Odometry, 선택적 OpenCV 처리를 하나의 프로젝트로 통합한다.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2권 시뮬레이션의 정점. 토픽·서비스·액션을 한 프로젝트에서 통합한다.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 무엇을 만드나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미로 월드에서 로봇이 벽을 따라 이동해 출구로 나간다. 구성: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액션:  /escape_maze   (커스텀)   목표=출발, 피드백=진행거리, 결과=탈출 여부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구독:  /scan          LaserScan  벽까지 거리(좌/전/우)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구독:  /odom          Odometry   현재 위치·이동 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발행:  /cmd_vel        Twist      주행 명령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11.2 커스텀 액션 정의 (6장 방식)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my_robot_interfaces/action/EscapeMaze.action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start                 # goal: 시작 신호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bool escaped               # result: 탈출 성공 여부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total_distance     # result: 이동 총거리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float64 traveled           # feedback: 현재까지 이동거리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string state               # feedback: 현재 상태(직진/회전 등)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빌드 후 </w:t>
      </w:r>
      <w:r>
        <w:rPr>
          <w:rFonts w:ascii="Consolas" w:cs="Consolas" w:eastAsia="Consolas" w:hAnsi="Consolas"/>
          <w:sz w:val="18"/>
          <w:szCs w:val="18"/>
        </w:rPr>
        <w:t xml:space="preserve">ros2 interface show my_robot_interfaces/action/EscapeMaze</w:t>
      </w:r>
      <w:r>
        <w:rPr>
          <w:rFonts w:ascii="Malgun Gothic" w:cs="Malgun Gothic" w:eastAsia="Malgun Gothic" w:hAnsi="Malgun Gothic"/>
        </w:rPr>
        <w:t xml:space="preserve">로 확인.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11.3 벽 따라가기 알고리즘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단순하고 견고한 전략은 </w:t>
      </w:r>
      <w:r>
        <w:rPr>
          <w:rFonts w:ascii="Malgun Gothic" w:cs="Malgun Gothic" w:eastAsia="Malgun Gothic" w:hAnsi="Malgun Gothic"/>
          <w:b/>
          <w:bCs/>
        </w:rPr>
        <w:t xml:space="preserve">오른손 법칙(우벽 추종)</w:t>
      </w:r>
      <w:r>
        <w:rPr>
          <w:rFonts w:ascii="Malgun Gothic" w:cs="Malgun Gothic" w:eastAsia="Malgun Gothic" w:hAnsi="Malgun Gothic"/>
        </w:rPr>
        <w:t xml:space="preserve">: 오른쪽 벽을 일정 거리로 유지하며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따라간다.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오른쪽이 너무 멀다     → 오른쪽으로 약간 회전(벽에 붙는다)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오른쪽이 적당하고 전방 열림 → 직진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- 전방이 막혔다           → 왼쪽으로 회전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라이다 </w:t>
      </w:r>
      <w:r>
        <w:rPr>
          <w:rFonts w:ascii="Consolas" w:cs="Consolas" w:eastAsia="Consolas" w:hAnsi="Consolas"/>
          <w:sz w:val="18"/>
          <w:szCs w:val="18"/>
        </w:rPr>
        <w:t xml:space="preserve">ranges</w:t>
      </w:r>
      <w:r>
        <w:rPr>
          <w:rFonts w:ascii="Malgun Gothic" w:cs="Malgun Gothic" w:eastAsia="Malgun Gothic" w:hAnsi="Malgun Gothic"/>
        </w:rPr>
        <w:t xml:space="preserve">에서 전방·우측 인덱스를 뽑아 위 규칙을 적용한다.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11.4 [따라하기] 액션 서버 (요지)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5.3절 서버 구조에 위 제어 루프를 넣고, 오도메트리로 이동거리를 누적해 피드백한다.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math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rclpy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rclpy.node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rclpy.action import ActionServer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sensor_msgs.msg import LaserScan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nav_msgs.msg import Odometry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geometry_msgs.msg import Twist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my_robot_interfaces.action import EscapeMaze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class MazeServer(Node):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__init__(self):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super().__init__("maze_server")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self.scan_ = None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self.start_pos_ = None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self.traveled_ =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self.cmd_pub_ = self.create_publisher(Twist, "cmd_vel",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self.create_subscription(LaserScan, "scan", self.on_scan,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self.create_subscription(Odometry, "odom", self.on_odom, 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self.server_ = ActionServer(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self, EscapeMaze, "escape_maze", execute_callback=self.execute)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on_scan(self,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self.scan_ = msg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on_odom(self, msg):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 = msg.pose.pose.position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self.start_pos_ is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self.start_pos_ = (p.x, p.y)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self.traveled_ = math.dist((p.x, p.y), self.start_pos_)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feedback = EscapeMaze.Feedback()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rate = self.create_rate(10)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goal_handle.is_cancel_requested: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goal_handle.canceled()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cmd = Twist()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self.scan_ is not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front = self.scan_.ranges[len(self.scan_.ranges)//2]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right = self.scan_.ranges[len(self.scan_.ranges)//4]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if front &lt; 0.5:                      # 전방 막힘 → 좌회전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cmd.angular.z = 0.6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feedback.state = "turn_left"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elif right &gt; 0.8:                    # 우벽 멀다 → 우회전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cmd.angular.z = -0.4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cmd.linear.x = 0.15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feedback.state = "follow_right"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else:                                # 직진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cmd.linear.x = 0.2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feedback.state = "forward"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self.cmd_pub_.publish(cmd)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feedback.traveled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goal_handle.publish_feedback(feedback)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if self.escaped():                       # 탈출 판정(아래)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   break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rate.sleep()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goal_handle.succeed()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 =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result.escaped = True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result.total_distance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result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def escaped(self):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예: 사방이 충분히 열리면 출구로 간주(월드에 맞게 조정)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self.scan_ is None: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False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return min(self.scan_.ranges) &gt; 1.5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</w:t>
      </w:r>
      <w:r>
        <w:rPr>
          <w:rFonts w:ascii="Consolas" w:cs="Consolas" w:eastAsia="Consolas" w:hAnsi="Consolas"/>
          <w:sz w:val="18"/>
          <w:szCs w:val="18"/>
        </w:rPr>
        <w:t xml:space="preserve">escaped()</w:t>
      </w:r>
      <w:r>
        <w:rPr>
          <w:rFonts w:ascii="Malgun Gothic" w:cs="Malgun Gothic" w:eastAsia="Malgun Gothic" w:hAnsi="Malgun Gothic"/>
        </w:rPr>
        <w:t xml:space="preserve"> 판정은 미로 월드 형태에 따라 조정해야 한다. 출구 지점에 마커를 두고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오도메트리 좌표로 판정하는 방법도 좋다.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11.5 [따라하기] 클라이언트로 목표 보내기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5.4절 클라이언트 구조 그대로, </w:t>
      </w:r>
      <w:r>
        <w:rPr>
          <w:rFonts w:ascii="Consolas" w:cs="Consolas" w:eastAsia="Consolas" w:hAnsi="Consolas"/>
          <w:sz w:val="18"/>
          <w:szCs w:val="18"/>
        </w:rPr>
        <w:t xml:space="preserve">EscapeMaze</w:t>
      </w:r>
      <w:r>
        <w:rPr>
          <w:rFonts w:ascii="Malgun Gothic" w:cs="Malgun Gothic" w:eastAsia="Malgun Gothic" w:hAnsi="Malgun Gothic"/>
        </w:rPr>
        <w:t xml:space="preserve"> 목표를 보내고 피드백·결과를 출력한다.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ros2 action send_goal /escape_maze my_robot_interfaces/action/EscapeMaze \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"{start: true}" --feedback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피드백으로 </w:t>
      </w:r>
      <w:r>
        <w:rPr>
          <w:rFonts w:ascii="Consolas" w:cs="Consolas" w:eastAsia="Consolas" w:hAnsi="Consolas"/>
          <w:sz w:val="18"/>
          <w:szCs w:val="18"/>
        </w:rPr>
        <w:t xml:space="preserve">traveled</w:t>
      </w:r>
      <w:r>
        <w:rPr>
          <w:rFonts w:ascii="Malgun Gothic" w:cs="Malgun Gothic" w:eastAsia="Malgun Gothic" w:hAnsi="Malgun Gothic"/>
        </w:rPr>
        <w:t xml:space="preserve">(이동거리)와 </w:t>
      </w:r>
      <w:r>
        <w:rPr>
          <w:rFonts w:ascii="Consolas" w:cs="Consolas" w:eastAsia="Consolas" w:hAnsi="Consolas"/>
          <w:sz w:val="18"/>
          <w:szCs w:val="18"/>
        </w:rPr>
        <w:t xml:space="preserve">state</w:t>
      </w:r>
      <w:r>
        <w:rPr>
          <w:rFonts w:ascii="Malgun Gothic" w:cs="Malgun Gothic" w:eastAsia="Malgun Gothic" w:hAnsi="Malgun Gothic"/>
        </w:rPr>
        <w:t xml:space="preserve">(직진/회전)가 실시간으로 흐른다. 막히면 </w:t>
      </w:r>
      <w:r>
        <w:rPr>
          <w:rFonts w:ascii="Consolas" w:cs="Consolas" w:eastAsia="Consolas" w:hAnsi="Consolas"/>
          <w:sz w:val="18"/>
          <w:szCs w:val="18"/>
        </w:rPr>
        <w:t xml:space="preserve">Ctrl+C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또는 취소 요청으로 즉시 멈춘다.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11.6 (선택) OpenCV로 카메라 활용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카메라가 있다면 </w:t>
      </w:r>
      <w:r>
        <w:rPr>
          <w:rFonts w:ascii="Consolas" w:cs="Consolas" w:eastAsia="Consolas" w:hAnsi="Consolas"/>
          <w:sz w:val="18"/>
          <w:szCs w:val="18"/>
        </w:rPr>
        <w:t xml:space="preserve">sensor_msgs/Image</w:t>
      </w:r>
      <w:r>
        <w:rPr>
          <w:rFonts w:ascii="Malgun Gothic" w:cs="Malgun Gothic" w:eastAsia="Malgun Gothic" w:hAnsi="Malgun Gothic"/>
        </w:rPr>
        <w:t xml:space="preserve">를 구독해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로 OpenCV 영상으로 바꿔 출구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표식(색·마커)을 인식할 수 있다.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cv_bridge import CvBridge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bridge = CvBridge()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image_callback 안에서: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frame = bridge.imgmsg_to_cv2(msg, "bgr8")   # OpenCV 이미지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색 마스킹·윤곽 검출 등으로 출구 표식 탐지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메모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·OpenCV 연동 API는 거의 동일하다. 다만 의존 패키지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이름·버전(예: </w:t>
      </w:r>
      <w:r>
        <w:rPr>
          <w:rFonts w:ascii="Consolas" w:cs="Consolas" w:eastAsia="Consolas" w:hAnsi="Consolas"/>
          <w:sz w:val="18"/>
          <w:szCs w:val="18"/>
        </w:rPr>
        <w:t xml:space="preserve">python3-opencv</w:t>
      </w:r>
      <w:r>
        <w:rPr>
          <w:rFonts w:ascii="Malgun Gothic" w:cs="Malgun Gothic" w:eastAsia="Malgun Gothic" w:hAnsi="Malgun Gothic"/>
        </w:rPr>
        <w:t xml:space="preserve">)을 Jazzy 기준으로 설치하고, 카메라 토픽은 Harmonic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브리지로 노출한다.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action goal/feedback/result, LaserScan/Odometry 제어 루프, cancel 처리를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goal 전송, feedback 관찰, cancel, 미로 탈출 동작을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Jazzy 기준 custom action 빌드와 Gazebo bridge topic 구성을 점검한다.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11.7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벽에 박음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임계값/회전속도 부적절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front/right 임계,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angular.z</w:t>
            </w:r>
            <w:r>
              <w:rPr>
                <w:rFonts w:ascii="Malgun Gothic" w:cs="Malgun Gothic" w:eastAsia="Malgun Gothic" w:hAnsi="Malgun Gothic"/>
              </w:rPr>
              <w:t xml:space="preserve"> 튜닝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traveled가 0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/odom</w:t>
            </w:r>
            <w:r>
              <w:rPr>
                <w:rFonts w:ascii="Malgun Gothic" w:cs="Malgun Gothic" w:eastAsia="Malgun Gothic" w:hAnsi="Malgun Gothic"/>
              </w:rPr>
              <w:t xml:space="preserve"> 미수신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브리지·토픽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무한 회전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규칙 충돌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전방·우측 조건 우선순위 점검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취소가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is_cancel_requested</w:t>
            </w:r>
            <w:r>
              <w:rPr>
                <w:rFonts w:ascii="Malgun Gothic" w:cs="Malgun Gothic" w:eastAsia="Malgun Gothic" w:hAnsi="Malgun Gothic"/>
              </w:rPr>
              <w:t xml:space="preserve"> 미검사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루프에 취소 체크 추가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create_rate</w:t>
            </w:r>
            <w:r>
              <w:rPr>
                <w:rFonts w:ascii="Malgun Gothic" w:cs="Malgun Gothic" w:eastAsia="Malgun Gothic" w:hAnsi="Malgun Gothic"/>
              </w:rPr>
              <w:t xml:space="preserve"> 멈춤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단일 스레드 spin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멀티스레드 executor 사용 검토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11.8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좌벽 추종(왼손 법칙)으로 바꿔 동작을 비교하라.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피드백 </w:t>
      </w:r>
      <w:r>
        <w:rPr>
          <w:rFonts w:ascii="Consolas" w:cs="Consolas" w:eastAsia="Consolas" w:hAnsi="Consolas"/>
          <w:sz w:val="18"/>
          <w:szCs w:val="18"/>
        </w:rPr>
        <w:t xml:space="preserve">state</w:t>
      </w:r>
      <w:r>
        <w:rPr>
          <w:rFonts w:ascii="Malgun Gothic" w:cs="Malgun Gothic" w:eastAsia="Malgun Gothic" w:hAnsi="Malgun Gothic"/>
        </w:rPr>
        <w:t xml:space="preserve">를 화면 대신 별도 토픽으로도 발행해 </w:t>
      </w:r>
      <w:r>
        <w:rPr>
          <w:rFonts w:ascii="Consolas" w:cs="Consolas" w:eastAsia="Consolas" w:hAnsi="Consolas"/>
          <w:sz w:val="18"/>
          <w:szCs w:val="18"/>
        </w:rPr>
        <w:t xml:space="preserve">rqt</w:t>
      </w:r>
      <w:r>
        <w:rPr>
          <w:rFonts w:ascii="Malgun Gothic" w:cs="Malgun Gothic" w:eastAsia="Malgun Gothic" w:hAnsi="Malgun Gothic"/>
        </w:rPr>
        <w:t xml:space="preserve">로 관찰하라.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5초간 이동거리 변화가 없으면 "막힘"으로 보고 자동 취소하라.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(도전) OpenCV로 빨간 출구 마커를 인식해 탈출 판정에 사용하라.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11.9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커스텀 액션으로 장시간 작업을 목표·피드백·결과로 모델링했다.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라이다+오도메트리로 벽 따라가기를 구현했다.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취소로 안전하게 중단할 수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토픽·서비스·액션을 한 프로젝트에서 통합해 보았다.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3부(시뮬레이션) 끝 / 다음 예고</w:t>
      </w:r>
      <w:r>
        <w:rPr>
          <w:rFonts w:ascii="Malgun Gothic" w:cs="Malgun Gothic" w:eastAsia="Malgun Gothic" w:hAnsi="Malgun Gothic"/>
        </w:rPr>
        <w:t xml:space="preserve"> — 12장부터 </w:t>
      </w:r>
      <w:r>
        <w:rPr>
          <w:rFonts w:ascii="Malgun Gothic" w:cs="Malgun Gothic" w:eastAsia="Malgun Gothic" w:hAnsi="Malgun Gothic"/>
          <w:b/>
          <w:bCs/>
        </w:rPr>
        <w:t xml:space="preserve">실로봇 TurtleBot3</w:t>
      </w:r>
      <w:r>
        <w:rPr>
          <w:rFonts w:ascii="Malgun Gothic" w:cs="Malgun Gothic" w:eastAsia="Malgun Gothic" w:hAnsi="Malgun Gothic"/>
        </w:rPr>
        <w:t xml:space="preserve">다. 시뮬에서 검증한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개념을 실제 하드웨어와 표준 패키지(SLAM·Nav2)로 옮긴다.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11.10 [워크드 예제] 막힘 감지 자동 취소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미로에서 로봇이 같은 자리를 맴돌면 사람이 개입해야 한다. 이동거리 변화가 일정 시간 없으면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"막힘"으로 보고 자동 취소하는 안전장치를 서버 루프에 넣는다.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time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execute(self, goal_handle):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feedback = EscapeMaze.Feedback()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last_dist = 0.0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last_progress_t = time.time()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rate = self.create_rate(10)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while rclpy.ok():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goal_handle.is_cancel_requested: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goal_handle.canceled(); return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... (11.4의 벽 따라가기 제어) ...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# 막힘 감지: 5초간 10cm도 못 나가면 중단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if self.traveled_ - last_dist &gt; 0.1: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last_dist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last_progress_t = time.time()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elif time.time() - last_progress_t &gt; 5.0: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self.get_logger().warn("5초간 진전 없음 → 막힘으로 판단, 중단")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goal_handle.abort()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return EscapeMaze.Result()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feedback.traveled = self.traveled_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goal_handle.publish_feedback(feedback)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rate.sleep()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succeed</w:t>
      </w:r>
      <w:r>
        <w:rPr>
          <w:rFonts w:ascii="Malgun Gothic" w:cs="Malgun Gothic" w:eastAsia="Malgun Gothic" w:hAnsi="Malgun Gothic"/>
        </w:rPr>
        <w:t xml:space="preserve">(성공)·</w:t>
      </w:r>
      <w:r>
        <w:rPr>
          <w:rFonts w:ascii="Consolas" w:cs="Consolas" w:eastAsia="Consolas" w:hAnsi="Consolas"/>
          <w:sz w:val="18"/>
          <w:szCs w:val="18"/>
        </w:rPr>
        <w:t xml:space="preserve">canceled</w:t>
      </w:r>
      <w:r>
        <w:rPr>
          <w:rFonts w:ascii="Malgun Gothic" w:cs="Malgun Gothic" w:eastAsia="Malgun Gothic" w:hAnsi="Malgun Gothic"/>
        </w:rPr>
        <w:t xml:space="preserve">(취소)·</w:t>
      </w:r>
      <w:r>
        <w:rPr>
          <w:rFonts w:ascii="Consolas" w:cs="Consolas" w:eastAsia="Consolas" w:hAnsi="Consolas"/>
          <w:sz w:val="18"/>
          <w:szCs w:val="18"/>
        </w:rPr>
        <w:t xml:space="preserve">abort</w:t>
      </w:r>
      <w:r>
        <w:rPr>
          <w:rFonts w:ascii="Malgun Gothic" w:cs="Malgun Gothic" w:eastAsia="Malgun Gothic" w:hAnsi="Malgun Gothic"/>
        </w:rPr>
        <w:t xml:space="preserve">(실패) 세 종료 상태를 구분해 쓰는 것이 견고한 액션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설계의 핵심이다.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11.11 멀티스레드 실행자 주의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create_rate(...).sleep()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Consolas" w:cs="Consolas" w:eastAsia="Consolas" w:hAnsi="Consolas"/>
          <w:sz w:val="18"/>
          <w:szCs w:val="18"/>
        </w:rPr>
        <w:t xml:space="preserve">execute</w:t>
      </w:r>
      <w:r>
        <w:rPr>
          <w:rFonts w:ascii="Malgun Gothic" w:cs="Malgun Gothic" w:eastAsia="Malgun Gothic" w:hAnsi="Malgun Gothic"/>
        </w:rPr>
        <w:t xml:space="preserve"> 콜백 안에서 쓰면, 단일 스레드 실행자에서는 콜백이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스레드를 점유해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/odom</w:t>
      </w:r>
      <w:r>
        <w:rPr>
          <w:rFonts w:ascii="Malgun Gothic" w:cs="Malgun Gothic" w:eastAsia="Malgun Gothic" w:hAnsi="Malgun Gothic"/>
        </w:rPr>
        <w:t xml:space="preserve"> 콜백이 갱신되지 않는 교착이 생길 수 있다. 해결: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rclpy.executors import MultiThreadedExecutor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rclpy.callback_groups import ReentrantCallbackGroup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액션 서버·구독을 ReentrantCallbackGroup에 두고 MultiThreadedExecutor로 spin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"액션은 도는데 </w:t>
      </w:r>
      <w:r>
        <w:rPr>
          <w:rFonts w:ascii="Consolas" w:cs="Consolas" w:eastAsia="Consolas" w:hAnsi="Consolas"/>
          <w:sz w:val="18"/>
          <w:szCs w:val="18"/>
        </w:rPr>
        <w:t xml:space="preserve">traveled</w:t>
      </w:r>
      <w:r>
        <w:rPr>
          <w:rFonts w:ascii="Malgun Gothic" w:cs="Malgun Gothic" w:eastAsia="Malgun Gothic" w:hAnsi="Malgun Gothic"/>
        </w:rPr>
        <w:t xml:space="preserve">가 0에서 안 변한다"면 이 문제일 확률이 높다. 멀티스레드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실행자로 바꾸면 제어 루프와 센서 콜백이 동시에 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우/좌를 바꾼다: </w:t>
      </w:r>
      <w:r>
        <w:rPr>
          <w:rFonts w:ascii="Consolas" w:cs="Consolas" w:eastAsia="Consolas" w:hAnsi="Consolas"/>
          <w:sz w:val="18"/>
          <w:szCs w:val="18"/>
        </w:rPr>
        <w:t xml:space="preserve">right</w:t>
      </w:r>
      <w:r>
        <w:rPr>
          <w:rFonts w:ascii="Malgun Gothic" w:cs="Malgun Gothic" w:eastAsia="Malgun Gothic" w:hAnsi="Malgun Gothic"/>
        </w:rPr>
        <w:t xml:space="preserve"> 인덱스(</w:t>
      </w:r>
      <w:r>
        <w:rPr>
          <w:rFonts w:ascii="Consolas" w:cs="Consolas" w:eastAsia="Consolas" w:hAnsi="Consolas"/>
          <w:sz w:val="18"/>
          <w:szCs w:val="18"/>
        </w:rPr>
        <w:t xml:space="preserve">n//4</w:t>
      </w:r>
      <w:r>
        <w:rPr>
          <w:rFonts w:ascii="Malgun Gothic" w:cs="Malgun Gothic" w:eastAsia="Malgun Gothic" w:hAnsi="Malgun Gothic"/>
        </w:rPr>
        <w:t xml:space="preserve">)를 </w:t>
      </w:r>
      <w:r>
        <w:rPr>
          <w:rFonts w:ascii="Consolas" w:cs="Consolas" w:eastAsia="Consolas" w:hAnsi="Consolas"/>
          <w:sz w:val="18"/>
          <w:szCs w:val="18"/>
        </w:rPr>
        <w:t xml:space="preserve">left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3n//4</w:t>
      </w:r>
      <w:r>
        <w:rPr>
          <w:rFonts w:ascii="Malgun Gothic" w:cs="Malgun Gothic" w:eastAsia="Malgun Gothic" w:hAnsi="Malgun Gothic"/>
        </w:rPr>
        <w:t xml:space="preserve">)로, 회전 부호를 반대로.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feedback.state</w:t>
      </w:r>
      <w:r>
        <w:rPr>
          <w:rFonts w:ascii="Malgun Gothic" w:cs="Malgun Gothic" w:eastAsia="Malgun Gothic" w:hAnsi="Malgun Gothic"/>
        </w:rPr>
        <w:t xml:space="preserve">를 별도 </w:t>
      </w:r>
      <w:r>
        <w:rPr>
          <w:rFonts w:ascii="Consolas" w:cs="Consolas" w:eastAsia="Consolas" w:hAnsi="Consolas"/>
          <w:sz w:val="18"/>
          <w:szCs w:val="18"/>
        </w:rPr>
        <w:t xml:space="preserve">String</w:t>
      </w:r>
      <w:r>
        <w:rPr>
          <w:rFonts w:ascii="Malgun Gothic" w:cs="Malgun Gothic" w:eastAsia="Malgun Gothic" w:hAnsi="Malgun Gothic"/>
        </w:rPr>
        <w:t xml:space="preserve"> 토픽으로도 발행하고 </w:t>
      </w:r>
      <w:r>
        <w:rPr>
          <w:rFonts w:ascii="Consolas" w:cs="Consolas" w:eastAsia="Consolas" w:hAnsi="Consolas"/>
          <w:sz w:val="18"/>
          <w:szCs w:val="18"/>
        </w:rPr>
        <w:t xml:space="preserve">ros2 topic echo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rqt</w:t>
      </w:r>
      <w:r>
        <w:rPr>
          <w:rFonts w:ascii="Malgun Gothic" w:cs="Malgun Gothic" w:eastAsia="Malgun Gothic" w:hAnsi="Malgun Gothic"/>
        </w:rPr>
        <w:t xml:space="preserve">로 관찰.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위 11.10의 막힘 감지 + </w:t>
      </w:r>
      <w:r>
        <w:rPr>
          <w:rFonts w:ascii="Consolas" w:cs="Consolas" w:eastAsia="Consolas" w:hAnsi="Consolas"/>
          <w:sz w:val="18"/>
          <w:szCs w:val="18"/>
        </w:rPr>
        <w:t xml:space="preserve">abort()</w:t>
      </w:r>
      <w:r>
        <w:rPr>
          <w:rFonts w:ascii="Malgun Gothic" w:cs="Malgun Gothic" w:eastAsia="Malgun Gothic" w:hAnsi="Malgun Gothic"/>
        </w:rPr>
        <w:t xml:space="preserve">가 정답.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로 영상을 받아 HSV 변환 후 빨간색 마스크의 면적이 임계 이상이면 출구로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판정해 </w:t>
      </w:r>
      <w:r>
        <w:rPr>
          <w:rFonts w:ascii="Consolas" w:cs="Consolas" w:eastAsia="Consolas" w:hAnsi="Consolas"/>
          <w:sz w:val="18"/>
          <w:szCs w:val="18"/>
        </w:rPr>
        <w:t xml:space="preserve">escaped()</w:t>
      </w:r>
      <w:r>
        <w:rPr>
          <w:rFonts w:ascii="Malgun Gothic" w:cs="Malgun Gothic" w:eastAsia="Malgun Gothic" w:hAnsi="Malgun Gothic"/>
        </w:rPr>
        <w:t xml:space="preserve">에 반영.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nav_msgs/Odometry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cv_bridge</w:t>
      </w:r>
      <w:r>
        <w:rPr>
          <w:rFonts w:ascii="Malgun Gothic" w:cs="Malgun Gothic" w:eastAsia="Malgun Gothic" w:hAnsi="Malgun Gothic"/>
        </w:rPr>
        <w:t xml:space="preserve"> 문서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py_action_pkg </w:t>
      </w:r>
      <w:r>
        <w:rPr>
          <w:rFonts w:ascii="Consolas" w:cs="Consolas" w:eastAsia="Consolas" w:hAnsi="Consolas"/>
          <w:sz w:val="18"/>
          <w:szCs w:val="18"/>
        </w:rPr>
        <w:t xml:space="preserve">maze_*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robot_controller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odom_sub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2026-06-01T08:04:24.777Z</dcterms:created>
  <dcterms:modified xsi:type="dcterms:W3CDTF">2026-06-01T08:04:24.777Z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