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16장. QoS와 통신 신뢰성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QoS(Quality of Service)가 무엇이며 왜 ROS 2에 있는지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주요 QoS 정책(신뢰성·내구성·이력)을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퍼블리셔/서브스크라이버 QoS가 </w:t>
      </w:r>
      <w:r>
        <w:rPr>
          <w:rFonts w:ascii="Malgun Gothic" w:cs="Malgun Gothic" w:eastAsia="Malgun Gothic" w:hAnsi="Malgun Gothic"/>
          <w:b/>
          <w:bCs/>
        </w:rPr>
        <w:t xml:space="preserve">호환</w:t>
      </w:r>
      <w:r>
        <w:rPr>
          <w:rFonts w:ascii="Malgun Gothic" w:cs="Malgun Gothic" w:eastAsia="Malgun Gothic" w:hAnsi="Malgun Gothic"/>
        </w:rPr>
        <w:t xml:space="preserve">되어야 통신됨을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센서 데이터에 적합한 QoS 프로파일을 적용한다.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QoS profile을 바꿔 publisher/subscriber 호환성을 실험한다.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reliability, durability, history가 실제 통신에 미치는 영향을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5부는 "동작하는 것"을 넘어 "신뢰성 있게·관리 가능하게"로 간다. 그 첫 주제가 QoS다.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16.1 QoS란 — 통신 품질 정책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DDS(1장) 위에 있고, DDS는 통신 품질을 </w:t>
      </w:r>
      <w:r>
        <w:rPr>
          <w:rFonts w:ascii="Malgun Gothic" w:cs="Malgun Gothic" w:eastAsia="Malgun Gothic" w:hAnsi="Malgun Gothic"/>
          <w:b/>
          <w:bCs/>
        </w:rPr>
        <w:t xml:space="preserve">정책(policy)</w:t>
      </w:r>
      <w:r>
        <w:rPr>
          <w:rFonts w:ascii="Malgun Gothic" w:cs="Malgun Gothic" w:eastAsia="Malgun Gothic" w:hAnsi="Malgun Gothic"/>
        </w:rPr>
        <w:t xml:space="preserve"> 으로 조절한다. 같은 토픽이라도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"무조건 다 전달(신뢰성)"과 "최신만 빠르게(속도)"는 요구가 다르다. QoS가 이를 정한다.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1에는 없던 개념이라, ROS 1 경험자가 가장 자주 막히는 지점이다.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16.2 핵심 정책 셋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정책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값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Reliability(신뢰성)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RELIABLE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손실 시 재전송, 모두 도착 보장(느릴 수 있음)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BEST_EFFORT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재전송 없음, 최신 우선(빠름, 일부 손실 허용)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Durability(내구성)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VOLATILE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구독하면 과거 메시지 못 받음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마지막 메시지를 보관, 늦게 와도 전달(래치)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History(이력)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KEEP_LAST(depth)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최근 N개만 버퍼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KEEP_ALL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가능한 한 모두 버퍼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용도 직관: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센서 스트림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카메라):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KEEP_LAST</w:t>
      </w:r>
      <w:r>
        <w:rPr>
          <w:rFonts w:ascii="Malgun Gothic" w:cs="Malgun Gothic" w:eastAsia="Malgun Gothic" w:hAnsi="Malgun Gothic"/>
        </w:rPr>
        <w:t xml:space="preserve"> — 최신이 중요, 한두 개 손실 무방.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명령·상태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 한 번의 설정): </w:t>
      </w:r>
      <w:r>
        <w:rPr>
          <w:rFonts w:ascii="Consolas" w:cs="Consolas" w:eastAsia="Consolas" w:hAnsi="Consolas"/>
          <w:sz w:val="18"/>
          <w:szCs w:val="18"/>
        </w:rPr>
        <w:t xml:space="preserve">RELIABLE</w:t>
      </w:r>
      <w:r>
        <w:rPr>
          <w:rFonts w:ascii="Malgun Gothic" w:cs="Malgun Gothic" w:eastAsia="Malgun Gothic" w:hAnsi="Malgun Gothic"/>
        </w:rPr>
        <w:t xml:space="preserve"> — 빠지면 안 됨.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정적 지도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):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 — 늦게 켠 노드도 지도를 받아야 함.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16.3 [따라하기] QoS 적용 (Python)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QoSProfile, ReliabilityPolicy, HistoryPolicy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sensor_qos = QoSProfile(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reliability=ReliabilityPolicy.BEST_EFFORT,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history=HistoryPolicy.KEEP_LAST,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depth=10,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self.scan_sub_ = self.create_subscription(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LaserScan, "scan", self.on_scan, sensor_qos)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자주 쓰는 조합을 </w:t>
      </w:r>
      <w:r>
        <w:rPr>
          <w:rFonts w:ascii="Malgun Gothic" w:cs="Malgun Gothic" w:eastAsia="Malgun Gothic" w:hAnsi="Malgun Gothic"/>
          <w:b/>
          <w:bCs/>
        </w:rPr>
        <w:t xml:space="preserve">미리 정의된 프로파일</w:t>
      </w:r>
      <w:r>
        <w:rPr>
          <w:rFonts w:ascii="Malgun Gothic" w:cs="Malgun Gothic" w:eastAsia="Malgun Gothic" w:hAnsi="Malgun Gothic"/>
        </w:rPr>
        <w:t xml:space="preserve">로 제공한다.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qos_profile_sensor_data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self.create_subscription(LaserScan, "scan", self.on_scan, qos_profile_sensor_data)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16.4 QoS 호환성 — 가장 중요한 규칙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**퍼블리셔와 서브스크라이버의 QoS가 호환되지 않으면, 토픽 이름·타입이 맞아도 통신이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안 된다.** 이 함정 때문에 "코드는 맞는데 콜백이 안 온다".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대표 규칙: 퍼블리셔가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인데 서브스크라이버가 </w:t>
      </w:r>
      <w:r>
        <w:rPr>
          <w:rFonts w:ascii="Consolas" w:cs="Consolas" w:eastAsia="Consolas" w:hAnsi="Consolas"/>
          <w:sz w:val="18"/>
          <w:szCs w:val="18"/>
        </w:rPr>
        <w:t xml:space="preserve">RELIABLE</w:t>
      </w:r>
      <w:r>
        <w:rPr>
          <w:rFonts w:ascii="Malgun Gothic" w:cs="Malgun Gothic" w:eastAsia="Malgun Gothic" w:hAnsi="Malgun Gothic"/>
        </w:rPr>
        <w:t xml:space="preserve">을 요구하면 **연결되지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않는다**(요구가 제공보다 강함). 반대(pub RELIABLE, sub BEST_EFFORT)는 호환된다.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진단: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/scan --verbose      # 양쪽 QoS 프로파일 출력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9~11장에서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콜백이 안 왔다면, 십중팔구 QoS 불일치다. 센서 토픽은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(BEST_EFFORT)로 구독하면 대개 해결된다.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QoSProfile</w:t>
      </w:r>
      <w:r>
        <w:rPr>
          <w:rFonts w:ascii="Malgun Gothic" w:cs="Malgun Gothic" w:eastAsia="Malgun Gothic" w:hAnsi="Malgun Gothic"/>
        </w:rPr>
        <w:t xml:space="preserve">, reliability, durability, history 설정 코드를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호환/비호환 QoS 조합에서 메시지가 수신되는지 비교한다.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DDS vendor 기본값과 sensor data QoS 차이를 Jazzy 기준으로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맞는데 콜백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QoS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--verbose</w:t>
            </w:r>
            <w:r>
              <w:rPr>
                <w:rFonts w:ascii="Malgun Gothic" w:cs="Malgun Gothic" w:eastAsia="Malgun Gothic" w:hAnsi="Malgun Gothic"/>
              </w:rPr>
              <w:t xml:space="preserve">로 확인, 센서엔 sensor_data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켜면 지도/상태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VOLATILE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발행측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메시지 끊김 다발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BEST_EFFORT+혼잡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중요하면 RELIABLE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지연·버벅임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 재전송 부담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센서엔 BEST_EFFORT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16.6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퍼블리셔를 BEST_EFFORT, 서브스크라이버를 RELIABLE로 두고 통신 실패를 재현하라.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의 실제 QoS를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로 발행하고, 나중에 켠 구독자가 받는지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9장 주차 노드의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구독을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로 바꿔 안정성을 비교하라.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QoS의 존재 이유(DDS 기반 품질 정책)를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Reliability/Durability/History 정책을 구분한다.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QoS 호환 규칙으로 "콜백이 안 오는" 문제를 진단할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데이터 성격에 맞는 QoS를 선택·적용할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17장 </w:t>
      </w:r>
      <w:r>
        <w:rPr>
          <w:rFonts w:ascii="Malgun Gothic" w:cs="Malgun Gothic" w:eastAsia="Malgun Gothic" w:hAnsi="Malgun Gothic"/>
          <w:b/>
          <w:bCs/>
        </w:rPr>
        <w:t xml:space="preserve">Lifecycle 노드와 Component</w:t>
      </w:r>
      <w:r>
        <w:rPr>
          <w:rFonts w:ascii="Malgun Gothic" w:cs="Malgun Gothic" w:eastAsia="Malgun Gothic" w:hAnsi="Malgun Gothic"/>
        </w:rPr>
        <w:t xml:space="preserve">: 노드를 켜고 끄는 상태를 통제하고,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여러 노드를 한 프로세스에 효율적으로 담는다.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16.8 [워크드 예제] QoS 불일치 재현과 진단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"코드는 맞는데 콜백이 안 온다"를 일부러 만들어 보고, 진단해 고친다.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QoSProfile, ReliabilityPolicy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퍼블리셔: BEST_EFFORT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pub_qos = QoSProfile(depth=10, reliability=ReliabilityPolicy.BEST_EFFORT)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self.pub_ = self.create_publisher(Int64, "num", pub_qos)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구독자: RELIABLE 요구 → BEST_EFFORT 발행과 호환 안 됨 → 콜백 안 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sub_qos = QoSProfile(depth=10, reliability=ReliabilityPolicy.RELIABLE)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self.sub_ = self.create_subscription(Int64, "num", self.cb, sub_qos)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진단: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/num --verbose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Publisher / Subscriber의 Reliability가 BEST_EFFORT vs RELIABLE 로 다름 → 불일치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고치기: 구독자도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로 맞추거나, 센서류라면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를 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규칙은 "</w:t>
      </w:r>
      <w:r>
        <w:rPr>
          <w:rFonts w:ascii="Malgun Gothic" w:cs="Malgun Gothic" w:eastAsia="Malgun Gothic" w:hAnsi="Malgun Gothic"/>
          <w:b/>
          <w:bCs/>
        </w:rPr>
        <w:t xml:space="preserve">구독자의 요구가 발행자의 제공보다 강하면 연결 안 됨</w:t>
      </w:r>
      <w:r>
        <w:rPr>
          <w:rFonts w:ascii="Malgun Gothic" w:cs="Malgun Gothic" w:eastAsia="Malgun Gothic" w:hAnsi="Malgun Gothic"/>
        </w:rPr>
        <w:t xml:space="preserve">"(RELIABLE &gt; BEST_EFFORT).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16.9 자주 쓰는 프로파일 빠른 선택표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데이터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권장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라이다·카메라·IMU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qos_profile_sensor_data</w:t>
            </w:r>
            <w:r>
              <w:rPr>
                <w:rFonts w:ascii="Malgun Gothic" w:cs="Malgun Gothic" w:eastAsia="Malgun Gothic" w:hAnsi="Malgun Gothic"/>
              </w:rPr>
              <w:t xml:space="preserve"> (BEST_EFFORT)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최신성이 중요, 약간 손실 무방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·명령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누락되면 위험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/map</w:t>
            </w:r>
            <w:r>
              <w:rPr>
                <w:rFonts w:ascii="Malgun Gothic" w:cs="Malgun Gothic" w:eastAsia="Malgun Gothic" w:hAnsi="Malgun Gothic"/>
              </w:rPr>
              <w:t xml:space="preserve">·정적 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 + TRANSIENT_LOCAL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켠 노드도 받아야 함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기본(RELIABLE, depth 큼)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표준 프로파일 사용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16.8이 정답 재현.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로 Reliability 차이를 확인하면 원인이 보인다.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info /scan --verbose</w:t>
      </w:r>
      <w:r>
        <w:rPr>
          <w:rFonts w:ascii="Malgun Gothic" w:cs="Malgun Gothic" w:eastAsia="Malgun Gothic" w:hAnsi="Malgun Gothic"/>
        </w:rPr>
        <w:t xml:space="preserve">로 보통 BEST_EFFORT/KEEP_LAST가 나온다.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발행을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로 두면, 나중에 켠 구독자도 마지막 메시지를 받는다(래치).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구독을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로 바꾸면 콜백 누락이 사라진다(9장 안정화).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About QoS settings / QoS profiles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3부(QoS), 오로카(openrt)의 QoS 한글 자료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2026-06-01T08:04:25.165Z</dcterms:created>
  <dcterms:modified xsi:type="dcterms:W3CDTF">2026-06-01T08:04:25.165Z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