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10" w:rsidRDefault="00D32F10" w:rsidP="00D32F10">
      <w:pPr>
        <w:jc w:val="center"/>
      </w:pPr>
      <w:r>
        <w:t>Project Specifications</w:t>
      </w:r>
    </w:p>
    <w:p w:rsidR="00D32F10" w:rsidRDefault="00D32F10" w:rsidP="00D32F10">
      <w:r>
        <w:t xml:space="preserve">This program decompiles any code given between the addresses </w:t>
      </w:r>
      <w:r w:rsidR="00875E0F">
        <w:t>labeled</w:t>
      </w:r>
      <w:r>
        <w:t xml:space="preserve"> START_INPUT and END_INPUT inside the INPUT.X68 file. The core of the program which controls the input and testing loops is inside Decompile.X68. </w:t>
      </w:r>
      <w:r w:rsidR="00875E0F">
        <w:t xml:space="preserve">General print functions are labeled PRINT_XXXX and are listed in the PRITN_FUNCTIONS.X68 file. The code that controls the test is located inside OP_CHECK.X68 and is labeled XXX_OP_CHECK. The code that is </w:t>
      </w:r>
      <w:r w:rsidR="00875E0F">
        <w:t xml:space="preserve">responsible </w:t>
      </w:r>
      <w:r w:rsidR="00875E0F">
        <w:t xml:space="preserve">for printing each operation is located in OP_PRINT.X68 and is labeled PRINTING_XXX. The code that is responsible for printing any EA modes is located in </w:t>
      </w:r>
      <w:r w:rsidR="00875E0F" w:rsidRPr="00875E0F">
        <w:t>DECODE_EA</w:t>
      </w:r>
      <w:r w:rsidR="00875E0F">
        <w:t xml:space="preserve">.X8. General OP variables which are needed for testing is located in OP_CHECK.X68 and are </w:t>
      </w:r>
      <w:r w:rsidR="00875E0F">
        <w:t xml:space="preserve">labeled </w:t>
      </w:r>
      <w:r w:rsidR="00875E0F">
        <w:t>XXX_VALUE. Output variables are located in OUTPUT_VARIABLES.X68 and are labeled XXX_TEXT.</w:t>
      </w:r>
    </w:p>
    <w:p w:rsidR="00875E0F" w:rsidRDefault="00875E0F" w:rsidP="00D32F10"/>
    <w:p w:rsidR="00875E0F" w:rsidRDefault="00875E0F" w:rsidP="00D32F10">
      <w:r>
        <w:t>All functions observe callee saved practice. Most functions also do not save D7, a flag variable to verify success, and/or A5, the current address. D7 is needed to verify the success of a function successfully decoding an operation or EA mode. A5 is not saved because every time the address is accessed for a variable it needs to advance accordingly in the function that called it.</w:t>
      </w:r>
    </w:p>
    <w:p w:rsidR="00875E0F" w:rsidRDefault="00875E0F" w:rsidP="00D32F10"/>
    <w:p w:rsidR="00875E0F" w:rsidRDefault="00875E0F" w:rsidP="00D32F10">
      <w:r>
        <w:t>In order to decompile a set of code load it into INPUT.X68 between START_INPUT and END_INPUT and verify that the inputted code does not include definitions used in the decompiler</w:t>
      </w:r>
      <w:bookmarkStart w:id="0" w:name="_GoBack"/>
      <w:bookmarkEnd w:id="0"/>
      <w:r>
        <w:t>.</w:t>
      </w:r>
    </w:p>
    <w:sectPr w:rsidR="0087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10"/>
    <w:rsid w:val="00055385"/>
    <w:rsid w:val="00442AFF"/>
    <w:rsid w:val="00875E0F"/>
    <w:rsid w:val="00D32F10"/>
    <w:rsid w:val="00E4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52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52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FryedMan</dc:creator>
  <cp:lastModifiedBy>FryedMan</cp:lastModifiedBy>
  <cp:revision>1</cp:revision>
  <dcterms:created xsi:type="dcterms:W3CDTF">2014-12-15T04:56:00Z</dcterms:created>
  <dcterms:modified xsi:type="dcterms:W3CDTF">2014-12-15T05:14:00Z</dcterms:modified>
</cp:coreProperties>
</file>