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175A" w14:textId="06C6099C" w:rsidR="00526C77" w:rsidRPr="00DD5477" w:rsidRDefault="00DD5477">
      <w:pPr>
        <w:rPr>
          <w:lang w:val="es-MX"/>
        </w:rPr>
      </w:pPr>
      <w:r w:rsidRPr="00DD5477">
        <w:rPr>
          <w:lang w:val="es-MX"/>
        </w:rPr>
        <w:t>Servidor virtual</w:t>
      </w:r>
    </w:p>
    <w:p w14:paraId="66F062F4" w14:textId="626B414A" w:rsidR="00DD5477" w:rsidRDefault="00DD5477">
      <w:pPr>
        <w:rPr>
          <w:lang w:val="es-MX"/>
        </w:rPr>
      </w:pPr>
      <w:r w:rsidRPr="00DD5477">
        <w:rPr>
          <w:lang w:val="es-MX"/>
        </w:rPr>
        <w:t>Cd /carpeta</w:t>
      </w:r>
      <w:r>
        <w:rPr>
          <w:lang w:val="es-MX"/>
        </w:rPr>
        <w:t xml:space="preserve"> -&gt; donde este manage.py</w:t>
      </w:r>
    </w:p>
    <w:p w14:paraId="47B4960A" w14:textId="0257837E" w:rsidR="00DD5477" w:rsidRDefault="00DD5477">
      <w:pPr>
        <w:rPr>
          <w:u w:val="single"/>
          <w:lang w:val="es-MX"/>
        </w:rPr>
      </w:pPr>
      <w:r>
        <w:rPr>
          <w:lang w:val="es-MX"/>
        </w:rPr>
        <w:t>Python manage.py runserver</w:t>
      </w:r>
    </w:p>
    <w:p w14:paraId="7E783CC0" w14:textId="4DE9F2A8" w:rsidR="00DD5477" w:rsidRDefault="00DD5477">
      <w:pPr>
        <w:rPr>
          <w:lang w:val="es-MX"/>
        </w:rPr>
      </w:pPr>
      <w:r>
        <w:rPr>
          <w:u w:val="single"/>
          <w:lang w:val="es-MX"/>
        </w:rPr>
        <w:t xml:space="preserve"> </w:t>
      </w:r>
      <w:r w:rsidR="008F482E">
        <w:rPr>
          <w:u w:val="single"/>
          <w:lang w:val="es-MX"/>
        </w:rPr>
        <w:t>Crear app</w:t>
      </w:r>
    </w:p>
    <w:p w14:paraId="230EE88E" w14:textId="5B2478E4" w:rsidR="008F482E" w:rsidRDefault="008F482E">
      <w:pPr>
        <w:rPr>
          <w:lang w:val="es-MX"/>
        </w:rPr>
      </w:pPr>
      <w:r>
        <w:rPr>
          <w:lang w:val="es-MX"/>
        </w:rPr>
        <w:t>Python manage.py ‘nombre de la app’</w:t>
      </w:r>
    </w:p>
    <w:p w14:paraId="213EAFEE" w14:textId="4ADB1362" w:rsidR="00F9024C" w:rsidRDefault="00F9024C">
      <w:pPr>
        <w:rPr>
          <w:lang w:val="es-MX"/>
        </w:rPr>
      </w:pPr>
      <w:r>
        <w:rPr>
          <w:lang w:val="es-MX"/>
        </w:rPr>
        <w:t>Crear vista</w:t>
      </w:r>
    </w:p>
    <w:p w14:paraId="5183698C" w14:textId="67C7CA86" w:rsidR="00F9024C" w:rsidRDefault="00F9024C">
      <w:pPr>
        <w:rPr>
          <w:lang w:val="es-MX"/>
        </w:rPr>
      </w:pPr>
      <w:r>
        <w:rPr>
          <w:lang w:val="es-MX"/>
        </w:rPr>
        <w:t>App-&gt;</w:t>
      </w:r>
      <w:r w:rsidR="00EE49A3">
        <w:rPr>
          <w:u w:val="single"/>
          <w:lang w:val="es-MX"/>
        </w:rPr>
        <w:t xml:space="preserve"> </w:t>
      </w:r>
      <w:r>
        <w:rPr>
          <w:lang w:val="es-MX"/>
        </w:rPr>
        <w:t>views</w:t>
      </w:r>
    </w:p>
    <w:p w14:paraId="76B1693E" w14:textId="0F1F6550" w:rsidR="00436469" w:rsidRDefault="00436469">
      <w:pPr>
        <w:rPr>
          <w:lang w:val="es-MX"/>
        </w:rPr>
      </w:pPr>
    </w:p>
    <w:p w14:paraId="427E7638" w14:textId="6C61CB1E" w:rsidR="00436469" w:rsidRDefault="00436469">
      <w:pPr>
        <w:rPr>
          <w:lang w:val="es-MX"/>
        </w:rPr>
      </w:pPr>
      <w:r>
        <w:rPr>
          <w:lang w:val="es-MX"/>
        </w:rPr>
        <w:t>Crear templates para las vistas</w:t>
      </w:r>
    </w:p>
    <w:p w14:paraId="7EBA3CE6" w14:textId="49BF3F43" w:rsidR="00C01A10" w:rsidRDefault="00C01A10">
      <w:pPr>
        <w:rPr>
          <w:lang w:val="es-MX"/>
        </w:rPr>
      </w:pPr>
    </w:p>
    <w:p w14:paraId="48EAC2FC" w14:textId="4DD840CB" w:rsidR="00C01A10" w:rsidRPr="00511FEF" w:rsidRDefault="00C01A10">
      <w:pPr>
        <w:rPr>
          <w:u w:val="single"/>
          <w:lang w:val="es-MX"/>
        </w:rPr>
      </w:pPr>
      <w:r>
        <w:rPr>
          <w:lang w:val="es-MX"/>
        </w:rPr>
        <w:t>Make migrations</w:t>
      </w:r>
      <w:r>
        <w:rPr>
          <w:lang w:val="es-MX"/>
        </w:rPr>
        <w:br/>
        <w:t>Python manage.py makemigrations</w:t>
      </w:r>
      <w:r w:rsidR="00511FEF">
        <w:rPr>
          <w:lang w:val="es-MX"/>
        </w:rPr>
        <w:t xml:space="preserve"> -&gt; preprarr</w:t>
      </w:r>
    </w:p>
    <w:p w14:paraId="02792449" w14:textId="2CC826CF" w:rsidR="00511FEF" w:rsidRDefault="00511FEF">
      <w:pPr>
        <w:rPr>
          <w:lang w:val="es-MX"/>
        </w:rPr>
      </w:pPr>
      <w:r>
        <w:rPr>
          <w:lang w:val="es-MX"/>
        </w:rPr>
        <w:t xml:space="preserve">Python manage.py migrate </w:t>
      </w:r>
      <w:r w:rsidRPr="00511FEF">
        <w:rPr>
          <w:lang w:val="es-MX"/>
        </w:rPr>
        <w:sym w:font="Wingdings" w:char="F0E0"/>
      </w:r>
      <w:r>
        <w:rPr>
          <w:lang w:val="es-MX"/>
        </w:rPr>
        <w:t xml:space="preserve"> migrar</w:t>
      </w:r>
    </w:p>
    <w:p w14:paraId="1585AE64" w14:textId="447FE7FA" w:rsidR="00982978" w:rsidRDefault="00982978">
      <w:pPr>
        <w:rPr>
          <w:lang w:val="es-MX"/>
        </w:rPr>
      </w:pPr>
    </w:p>
    <w:p w14:paraId="79F33DC1" w14:textId="23A09AC7" w:rsidR="00982978" w:rsidRDefault="00982978">
      <w:pPr>
        <w:rPr>
          <w:lang w:val="es-MX"/>
        </w:rPr>
      </w:pPr>
      <w:r>
        <w:rPr>
          <w:lang w:val="es-MX"/>
        </w:rPr>
        <w:t>Crear usuario admin</w:t>
      </w:r>
    </w:p>
    <w:p w14:paraId="635E86C1" w14:textId="11D78F65" w:rsidR="00982978" w:rsidRDefault="00982978">
      <w:pPr>
        <w:rPr>
          <w:lang w:val="es-MX"/>
        </w:rPr>
      </w:pPr>
      <w:r>
        <w:rPr>
          <w:lang w:val="es-MX"/>
        </w:rPr>
        <w:t>Python manage.py createsuperuser</w:t>
      </w:r>
    </w:p>
    <w:p w14:paraId="15A4DF93" w14:textId="1FAE9350" w:rsidR="00505632" w:rsidRDefault="00505632">
      <w:pPr>
        <w:rPr>
          <w:lang w:val="es-MX"/>
        </w:rPr>
      </w:pPr>
      <w:r>
        <w:rPr>
          <w:lang w:val="es-MX"/>
        </w:rPr>
        <w:t>Pablop</w:t>
      </w:r>
    </w:p>
    <w:p w14:paraId="2DDCF605" w14:textId="15DB7DD0" w:rsidR="00505632" w:rsidRDefault="00505632">
      <w:pPr>
        <w:rPr>
          <w:lang w:val="es-MX"/>
        </w:rPr>
      </w:pPr>
      <w:r>
        <w:rPr>
          <w:lang w:val="es-MX"/>
        </w:rPr>
        <w:t>P4bl0p!</w:t>
      </w:r>
      <w:r w:rsidR="0065546F">
        <w:rPr>
          <w:lang w:val="es-MX"/>
        </w:rPr>
        <w:t xml:space="preserve"> </w:t>
      </w:r>
    </w:p>
    <w:p w14:paraId="207650E2" w14:textId="447C5261" w:rsidR="0065546F" w:rsidRPr="00C01A10" w:rsidRDefault="0065546F">
      <w:pPr>
        <w:rPr>
          <w:lang w:val="es-MX"/>
        </w:rPr>
      </w:pPr>
      <w:r>
        <w:rPr>
          <w:lang w:val="es-MX"/>
        </w:rPr>
        <w:t>Dev.ppeerez@gmail.com</w:t>
      </w:r>
    </w:p>
    <w:sectPr w:rsidR="0065546F" w:rsidRPr="00C01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1D"/>
    <w:rsid w:val="001B6774"/>
    <w:rsid w:val="00436469"/>
    <w:rsid w:val="00505632"/>
    <w:rsid w:val="00511FEF"/>
    <w:rsid w:val="00526C77"/>
    <w:rsid w:val="0065546F"/>
    <w:rsid w:val="007463E8"/>
    <w:rsid w:val="008F482E"/>
    <w:rsid w:val="009124E9"/>
    <w:rsid w:val="00982978"/>
    <w:rsid w:val="00B26C1D"/>
    <w:rsid w:val="00C01A10"/>
    <w:rsid w:val="00DD5477"/>
    <w:rsid w:val="00EE49A3"/>
    <w:rsid w:val="00F9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CDC2"/>
  <w15:chartTrackingRefBased/>
  <w15:docId w15:val="{384C588E-7F83-44C6-9CFE-0D8B7B65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NICOLAS PEREZ HERNANDEZ</dc:creator>
  <cp:keywords/>
  <dc:description/>
  <cp:lastModifiedBy>PABLO NICOLAS PEREZ HERNANDEZ</cp:lastModifiedBy>
  <cp:revision>7</cp:revision>
  <dcterms:created xsi:type="dcterms:W3CDTF">2022-06-10T02:16:00Z</dcterms:created>
  <dcterms:modified xsi:type="dcterms:W3CDTF">2022-06-11T05:11:00Z</dcterms:modified>
</cp:coreProperties>
</file>