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50783434"/>
        <w:docPartObj>
          <w:docPartGallery w:val="Cover Pages"/>
          <w:docPartUnique/>
        </w:docPartObj>
      </w:sdtPr>
      <w:sdtContent>
        <w:p w:rsidR="00D30FFC" w:rsidRDefault="00D30FFC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665595" cy="9718675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9718675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D30FFC" w:rsidRDefault="00D30FFC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Mini Sharma</w:t>
                                      </w:r>
                                    </w:p>
                                  </w:sdtContent>
                                </w:sdt>
                                <w:p w:rsidR="00D30FFC" w:rsidRDefault="00D30FF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D30FFC" w:rsidRDefault="00D30FFC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Recruiter questions for experienced candidate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24.85pt;height:765.25pt;z-index:-251657216;mso-width-percent:882;mso-height-percent:909;mso-position-horizontal:center;mso-position-horizontal-relative:margin;mso-position-vertical:center;mso-position-vertical-relative:margin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D30FFC" w:rsidRDefault="00D30FFC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Mini Sharma</w:t>
                                </w:r>
                              </w:p>
                            </w:sdtContent>
                          </w:sdt>
                          <w:p w:rsidR="00D30FFC" w:rsidRDefault="00D30FF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30FFC" w:rsidRDefault="00D30FFC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Recruiter questions for experienced candidate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:rsidR="00D30FFC" w:rsidRDefault="00D30FFC">
          <w:r>
            <w:br w:type="page"/>
          </w:r>
        </w:p>
      </w:sdtContent>
    </w:sdt>
    <w:p w:rsidR="00D30FFC" w:rsidRDefault="00D30FFC" w:rsidP="00550704">
      <w:pPr>
        <w:pStyle w:val="Title"/>
      </w:pPr>
      <w:r>
        <w:lastRenderedPageBreak/>
        <w:t>Tell me something about yourself?</w:t>
      </w:r>
    </w:p>
    <w:p w:rsidR="00550704" w:rsidRDefault="00550704" w:rsidP="00550704">
      <w:r>
        <w:t>You have to make a great first impression.</w:t>
      </w:r>
    </w:p>
    <w:p w:rsidR="00550704" w:rsidRDefault="00CE54C3" w:rsidP="00CE54C3">
      <w:pPr>
        <w:pStyle w:val="ListParagraph"/>
        <w:numPr>
          <w:ilvl w:val="0"/>
          <w:numId w:val="1"/>
        </w:numPr>
      </w:pPr>
      <w:r>
        <w:t xml:space="preserve">What is most important about you? </w:t>
      </w:r>
    </w:p>
    <w:p w:rsidR="00CE54C3" w:rsidRDefault="00CE54C3" w:rsidP="00CE54C3">
      <w:pPr>
        <w:pStyle w:val="ListParagraph"/>
        <w:numPr>
          <w:ilvl w:val="0"/>
          <w:numId w:val="1"/>
        </w:numPr>
      </w:pPr>
      <w:r>
        <w:t xml:space="preserve">Are you fit for the job? </w:t>
      </w:r>
    </w:p>
    <w:p w:rsidR="00CE54C3" w:rsidRDefault="008F1047" w:rsidP="00CE54C3">
      <w:r>
        <w:t>Element</w:t>
      </w:r>
      <w:r w:rsidR="00690491">
        <w:t xml:space="preserve"> </w:t>
      </w:r>
      <w:r>
        <w:t>1. Summarize your education and work experience</w:t>
      </w:r>
    </w:p>
    <w:p w:rsidR="008F1047" w:rsidRPr="00550704" w:rsidRDefault="00CA6DD6" w:rsidP="00CA6DD6">
      <w:pPr>
        <w:pStyle w:val="Heading1"/>
      </w:pPr>
      <w:r>
        <w:t>Hi I’m Mini. I’m a data scientist, I have worked on projects ranging from data cleaning and preparation to building machine learning models and conducting statistical analysis. I have also worked on data visualization tools as well to help communicate insights to stakeholders.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:rsidR="00D30FFC" w:rsidRDefault="00D30FFC" w:rsidP="00D30FFC"/>
    <w:p w:rsidR="004F6660" w:rsidRDefault="004F6660" w:rsidP="00D30FFC">
      <w:r>
        <w:t>Element 2: achievements</w:t>
      </w:r>
    </w:p>
    <w:p w:rsidR="004F6660" w:rsidRDefault="00A9224D" w:rsidP="00A9224D">
      <w:pPr>
        <w:pStyle w:val="Heading2"/>
      </w:pPr>
      <w:r>
        <w:t xml:space="preserve">During my work duration in my job I have received </w:t>
      </w:r>
      <w:r w:rsidR="00CC4A0A">
        <w:t>awards like team</w:t>
      </w:r>
      <w:r>
        <w:t xml:space="preserve"> player and rise and shine award for delivering the job at specific time, team management and communicating regarding the project to solve the problems with clients.</w:t>
      </w:r>
    </w:p>
    <w:p w:rsidR="00714FB7" w:rsidRDefault="00714FB7" w:rsidP="00714FB7">
      <w:r>
        <w:t>Element 3: how are you fit for this job?</w:t>
      </w:r>
      <w:r w:rsidR="00CC4A0A">
        <w:t xml:space="preserve"> (</w:t>
      </w:r>
      <w:proofErr w:type="gramStart"/>
      <w:r w:rsidR="00CC4A0A">
        <w:t>read</w:t>
      </w:r>
      <w:proofErr w:type="gramEnd"/>
      <w:r w:rsidR="00CC4A0A">
        <w:t xml:space="preserve"> job description)</w:t>
      </w:r>
    </w:p>
    <w:p w:rsidR="00CC4A0A" w:rsidRDefault="00CC4A0A" w:rsidP="00CC4A0A">
      <w:pPr>
        <w:pStyle w:val="Heading1"/>
      </w:pPr>
      <w:r>
        <w:t xml:space="preserve">I have experience in python, </w:t>
      </w:r>
      <w:proofErr w:type="spellStart"/>
      <w:r>
        <w:t>sql</w:t>
      </w:r>
      <w:proofErr w:type="spellEnd"/>
      <w:r>
        <w:t xml:space="preserve">, machine learning and many other skills which aligns with the JD for this job. I have worked with many real world projects on this field and I likes to work with maths and code that’s why I chose this field. I am very eager to learn and grow in this field. </w:t>
      </w:r>
    </w:p>
    <w:p w:rsidR="00714FB7" w:rsidRDefault="00080962" w:rsidP="00080962">
      <w:pPr>
        <w:pStyle w:val="Title"/>
      </w:pPr>
      <w:r>
        <w:t>What is your notice period?</w:t>
      </w:r>
    </w:p>
    <w:p w:rsidR="00080962" w:rsidRDefault="00080962" w:rsidP="00080962">
      <w:pPr>
        <w:pStyle w:val="Heading2"/>
      </w:pPr>
      <w:r>
        <w:t>My company as notice period of 2 months. But it is negotiable and I can get relieved in 15 to 30 days. As my role in the project is going to get over.</w:t>
      </w:r>
    </w:p>
    <w:p w:rsidR="00704C2C" w:rsidRDefault="00704C2C" w:rsidP="00704C2C"/>
    <w:p w:rsidR="00704C2C" w:rsidRDefault="00704C2C" w:rsidP="00704C2C">
      <w:r>
        <w:t>Or</w:t>
      </w:r>
    </w:p>
    <w:p w:rsidR="00704C2C" w:rsidRPr="00704C2C" w:rsidRDefault="00704C2C" w:rsidP="00704C2C">
      <w:pPr>
        <w:pStyle w:val="Heading1"/>
      </w:pPr>
      <w:r>
        <w:lastRenderedPageBreak/>
        <w:t xml:space="preserve">I’m currently serving </w:t>
      </w:r>
      <w:r w:rsidR="00413EE4">
        <w:t xml:space="preserve">notice period I was prepared for </w:t>
      </w:r>
      <w:bookmarkStart w:id="0" w:name="_GoBack"/>
      <w:bookmarkEnd w:id="0"/>
      <w:r>
        <w:t>the interview rounds that’s why I decided to resign and give interview during this time.</w:t>
      </w:r>
    </w:p>
    <w:p w:rsidR="00080962" w:rsidRDefault="00132CFC" w:rsidP="00132CFC">
      <w:pPr>
        <w:pStyle w:val="Title"/>
      </w:pPr>
      <w:r>
        <w:t xml:space="preserve">Are you willing to work in this job </w:t>
      </w:r>
      <w:proofErr w:type="gramStart"/>
      <w:r>
        <w:t>location</w:t>
      </w:r>
      <w:proofErr w:type="gramEnd"/>
      <w:r>
        <w:t>?</w:t>
      </w:r>
    </w:p>
    <w:p w:rsidR="00132CFC" w:rsidRDefault="00132CFC" w:rsidP="0002114A">
      <w:pPr>
        <w:pStyle w:val="Heading1"/>
        <w:rPr>
          <w:shd w:val="clear" w:color="auto" w:fill="F1EFF6"/>
        </w:rPr>
      </w:pPr>
      <w:r>
        <w:rPr>
          <w:shd w:val="clear" w:color="auto" w:fill="F1EFF6"/>
        </w:rPr>
        <w:t>For the right opportunity I am definitely willing to relocate. I believe that this position and company is that opportunity.”</w:t>
      </w:r>
    </w:p>
    <w:p w:rsidR="00FA07A5" w:rsidRDefault="00FA07A5" w:rsidP="00FA07A5"/>
    <w:p w:rsidR="00FA07A5" w:rsidRDefault="00FA07A5" w:rsidP="00FA07A5">
      <w:pPr>
        <w:pStyle w:val="Title"/>
      </w:pPr>
      <w:r>
        <w:t>Why did you change your job profile?</w:t>
      </w:r>
    </w:p>
    <w:p w:rsidR="00FA07A5" w:rsidRDefault="00FA07A5" w:rsidP="00FA07A5"/>
    <w:p w:rsidR="00FA07A5" w:rsidRDefault="00527977" w:rsidP="00FA07A5">
      <w:r>
        <w:t xml:space="preserve">I started my career as front end developer, I already did an internship and a job while others were getting their first job at that time I got </w:t>
      </w:r>
      <w:proofErr w:type="spellStart"/>
      <w:r>
        <w:t>a</w:t>
      </w:r>
      <w:proofErr w:type="spellEnd"/>
      <w:r>
        <w:t xml:space="preserve"> offer from big </w:t>
      </w:r>
      <w:proofErr w:type="spellStart"/>
      <w:r>
        <w:t>mnc</w:t>
      </w:r>
      <w:proofErr w:type="spellEnd"/>
      <w:r>
        <w:t xml:space="preserve"> I refused I wanted to pursue MBA and my parents wanted me to pursue for </w:t>
      </w:r>
      <w:proofErr w:type="spellStart"/>
      <w:r>
        <w:t>govt</w:t>
      </w:r>
      <w:proofErr w:type="spellEnd"/>
      <w:r>
        <w:t xml:space="preserve"> exams in banking so I give </w:t>
      </w:r>
      <w:proofErr w:type="spellStart"/>
      <w:r>
        <w:t>tht</w:t>
      </w:r>
      <w:proofErr w:type="spellEnd"/>
      <w:r>
        <w:t xml:space="preserve"> a try but while working in banking industry I really missing my IT background so I decided to come back to my field. Data science career amused me as I liked to code and </w:t>
      </w:r>
      <w:proofErr w:type="spellStart"/>
      <w:r>
        <w:t>and</w:t>
      </w:r>
      <w:proofErr w:type="spellEnd"/>
      <w:r>
        <w:t xml:space="preserve"> solve maths so I chose this career.</w:t>
      </w:r>
    </w:p>
    <w:p w:rsidR="00527977" w:rsidRDefault="00527977" w:rsidP="00FA07A5"/>
    <w:p w:rsidR="001E6565" w:rsidRDefault="001E6565" w:rsidP="001E6565">
      <w:pPr>
        <w:pStyle w:val="Title"/>
      </w:pPr>
      <w:r>
        <w:t>Why do you want to leave your current job?</w:t>
      </w:r>
    </w:p>
    <w:p w:rsidR="003F4A7A" w:rsidRDefault="003F4A7A" w:rsidP="003F4A7A"/>
    <w:p w:rsidR="003F4A7A" w:rsidRPr="003F4A7A" w:rsidRDefault="004F271A" w:rsidP="003F4A7A">
      <w:pPr>
        <w:pStyle w:val="Heading1"/>
      </w:pPr>
      <w:r>
        <w:t>I want to learn and grow more I have progressed as far as I can in my current role. I need a change of environment in order to motivate me</w:t>
      </w:r>
      <w:r w:rsidR="00323E3B">
        <w:t>. I want new challenges and skillsets which my job isn’t providing me at present.</w:t>
      </w:r>
    </w:p>
    <w:p w:rsidR="001E6565" w:rsidRPr="001E6565" w:rsidRDefault="001E6565" w:rsidP="001E6565"/>
    <w:p w:rsidR="00FA07A5" w:rsidRDefault="0076392D" w:rsidP="0076392D">
      <w:pPr>
        <w:pStyle w:val="Title"/>
      </w:pPr>
      <w:r>
        <w:t>Why do you have less salary package?</w:t>
      </w:r>
    </w:p>
    <w:p w:rsidR="0076392D" w:rsidRPr="0076392D" w:rsidRDefault="0076392D" w:rsidP="0076392D">
      <w:pPr>
        <w:pStyle w:val="Heading3"/>
      </w:pPr>
      <w:r>
        <w:t>During switching from banking to It domain again I didn’t know the market standards for my job. For me being a data scientist was more important.</w:t>
      </w:r>
    </w:p>
    <w:sectPr w:rsidR="0076392D" w:rsidRPr="0076392D" w:rsidSect="00D30FF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A73255"/>
    <w:multiLevelType w:val="hybridMultilevel"/>
    <w:tmpl w:val="B01A4D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FFC"/>
    <w:rsid w:val="0002114A"/>
    <w:rsid w:val="00080962"/>
    <w:rsid w:val="00132CFC"/>
    <w:rsid w:val="001E6565"/>
    <w:rsid w:val="00323E3B"/>
    <w:rsid w:val="003C54AA"/>
    <w:rsid w:val="003F4A7A"/>
    <w:rsid w:val="00413EE4"/>
    <w:rsid w:val="00422396"/>
    <w:rsid w:val="004F271A"/>
    <w:rsid w:val="004F6660"/>
    <w:rsid w:val="00527977"/>
    <w:rsid w:val="00550704"/>
    <w:rsid w:val="00690491"/>
    <w:rsid w:val="006F1F46"/>
    <w:rsid w:val="00704C2C"/>
    <w:rsid w:val="00714FB7"/>
    <w:rsid w:val="0076392D"/>
    <w:rsid w:val="008F1047"/>
    <w:rsid w:val="00A9224D"/>
    <w:rsid w:val="00CA6DD6"/>
    <w:rsid w:val="00CC4A0A"/>
    <w:rsid w:val="00CE54C3"/>
    <w:rsid w:val="00D30FFC"/>
    <w:rsid w:val="00E81ED0"/>
    <w:rsid w:val="00EA5129"/>
    <w:rsid w:val="00FA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A0387-6533-4FD4-93C9-D95EDCA61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F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39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30F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30FFC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30F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30F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D30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E54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39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Recruiter questions for experienced candidate</vt:lpstr>
    </vt:vector>
  </TitlesOfParts>
  <Company/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Recruiter questions for experienced candidate</dc:title>
  <dc:subject/>
  <dc:creator>Mini Sharma</dc:creator>
  <cp:keywords/>
  <dc:description/>
  <cp:lastModifiedBy>Mini Sharma</cp:lastModifiedBy>
  <cp:revision>38</cp:revision>
  <dcterms:created xsi:type="dcterms:W3CDTF">2023-04-09T10:27:00Z</dcterms:created>
  <dcterms:modified xsi:type="dcterms:W3CDTF">2023-04-09T13:55:00Z</dcterms:modified>
</cp:coreProperties>
</file>