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29193" w14:textId="568AE250" w:rsidR="003C23F6" w:rsidRDefault="005E4309" w:rsidP="00004B73">
      <w:pPr>
        <w:pStyle w:val="berschrift2"/>
      </w:pPr>
      <w:r>
        <w:t>Interaction Case</w:t>
      </w:r>
      <w:r w:rsidR="003C23F6">
        <w:t xml:space="preserve"> 1</w:t>
      </w:r>
    </w:p>
    <w:p w14:paraId="38A791B0" w14:textId="77777777" w:rsidR="003C23F6" w:rsidRDefault="003C23F6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16"/>
        <w:gridCol w:w="6940"/>
      </w:tblGrid>
      <w:tr w:rsidR="00792510" w14:paraId="4C6D8706" w14:textId="77777777" w:rsidTr="00792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199A64D5" w14:textId="77777777" w:rsidR="00792510" w:rsidRDefault="00792510">
            <w:r>
              <w:t>Item</w:t>
            </w:r>
          </w:p>
        </w:tc>
        <w:tc>
          <w:tcPr>
            <w:tcW w:w="6940" w:type="dxa"/>
          </w:tcPr>
          <w:p w14:paraId="531AF673" w14:textId="77777777" w:rsidR="00792510" w:rsidRDefault="00792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E4309" w14:paraId="0867AF9A" w14:textId="77777777" w:rsidTr="00792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4BF34890" w14:textId="0CC86B0F" w:rsidR="005E4309" w:rsidRDefault="005E4309">
            <w:r>
              <w:t>ID</w:t>
            </w:r>
          </w:p>
        </w:tc>
        <w:tc>
          <w:tcPr>
            <w:tcW w:w="6940" w:type="dxa"/>
          </w:tcPr>
          <w:p w14:paraId="4F3391A8" w14:textId="4656484A" w:rsidR="005E4309" w:rsidRDefault="00DC7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92510" w:rsidRPr="00883623" w14:paraId="60131233" w14:textId="77777777" w:rsidTr="0088362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20E1C494" w14:textId="7D891B65" w:rsidR="00792510" w:rsidRDefault="005E4309">
            <w:r>
              <w:t xml:space="preserve">Usage </w:t>
            </w:r>
            <w:r w:rsidR="00792510">
              <w:t>Context</w:t>
            </w:r>
          </w:p>
        </w:tc>
        <w:tc>
          <w:tcPr>
            <w:tcW w:w="6940" w:type="dxa"/>
          </w:tcPr>
          <w:p w14:paraId="103F1B9D" w14:textId="5FD24D73" w:rsidR="00792510" w:rsidRPr="00883623" w:rsidRDefault="008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Sophie’s</w:t>
            </w:r>
            <w:proofErr w:type="spellEnd"/>
            <w:r>
              <w:rPr>
                <w:lang w:val="de-DE"/>
              </w:rPr>
              <w:t xml:space="preserve"> Tochter ist krank. Sie warten im Wartezimmer beim Kinderarzt.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Sophie hat die Stimm-App installiert und es stehen App-Stimm</w:t>
            </w:r>
            <w:r>
              <w:rPr>
                <w:lang w:val="de-DE"/>
              </w:rPr>
              <w:t xml:space="preserve">er </w:t>
            </w:r>
            <w:r w:rsidR="005C2E93">
              <w:rPr>
                <w:lang w:val="de-DE"/>
              </w:rPr>
              <w:t>bereit und diese werden angezeigt.</w:t>
            </w:r>
          </w:p>
        </w:tc>
      </w:tr>
      <w:tr w:rsidR="00792510" w:rsidRPr="00CA6493" w14:paraId="0F881AAF" w14:textId="77777777" w:rsidTr="00792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56AE2942" w14:textId="6C88F92C" w:rsidR="00792510" w:rsidRDefault="005E4309">
            <w:r>
              <w:t>Human Action 1</w:t>
            </w:r>
          </w:p>
        </w:tc>
        <w:tc>
          <w:tcPr>
            <w:tcW w:w="6940" w:type="dxa"/>
          </w:tcPr>
          <w:p w14:paraId="7271B70B" w14:textId="3CB33EC9" w:rsidR="00792510" w:rsidRPr="00CA6493" w:rsidRDefault="00CA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CA6493">
              <w:rPr>
                <w:lang w:val="de-DE"/>
              </w:rPr>
              <w:t xml:space="preserve">Sophie liest sich den App-Stimmer durch und entscheidet sich, ob sie ihn </w:t>
            </w:r>
            <w:proofErr w:type="spellStart"/>
            <w:r w:rsidRPr="00CA6493">
              <w:rPr>
                <w:lang w:val="de-DE"/>
              </w:rPr>
              <w:t>up</w:t>
            </w:r>
            <w:r>
              <w:rPr>
                <w:lang w:val="de-DE"/>
              </w:rPr>
              <w:t>voted</w:t>
            </w:r>
            <w:proofErr w:type="spellEnd"/>
            <w:r>
              <w:rPr>
                <w:lang w:val="de-DE"/>
              </w:rPr>
              <w:t xml:space="preserve"> oder </w:t>
            </w:r>
            <w:proofErr w:type="spellStart"/>
            <w:r>
              <w:rPr>
                <w:lang w:val="de-DE"/>
              </w:rPr>
              <w:t>downvoted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792510" w:rsidRPr="005C2E93" w14:paraId="1FDF781C" w14:textId="77777777" w:rsidTr="0079251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73745E73" w14:textId="777C03AF" w:rsidR="00792510" w:rsidRDefault="005E4309">
            <w:r>
              <w:t>System Action 1</w:t>
            </w:r>
          </w:p>
        </w:tc>
        <w:tc>
          <w:tcPr>
            <w:tcW w:w="6940" w:type="dxa"/>
          </w:tcPr>
          <w:p w14:paraId="5258486E" w14:textId="6365121B" w:rsidR="00792510" w:rsidRPr="005C2E93" w:rsidRDefault="005C2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C2E93">
              <w:rPr>
                <w:lang w:val="de-DE"/>
              </w:rPr>
              <w:t>Das System registriert die Stimmvergabe</w:t>
            </w:r>
            <w:r>
              <w:rPr>
                <w:lang w:val="de-DE"/>
              </w:rPr>
              <w:t>, gibt Feedback über die erfolgreiche Abstimmung</w:t>
            </w:r>
            <w:r w:rsidRPr="005C2E93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und aktualisiert das Back End. </w:t>
            </w:r>
          </w:p>
        </w:tc>
      </w:tr>
      <w:tr w:rsidR="005C2E93" w:rsidRPr="005C2E93" w14:paraId="09BE4F82" w14:textId="77777777" w:rsidTr="00792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7CA75CE3" w14:textId="3EB3317A" w:rsidR="005C2E93" w:rsidRDefault="005C2E93">
            <w:r>
              <w:t>System A</w:t>
            </w:r>
            <w:r>
              <w:t>ction 2</w:t>
            </w:r>
          </w:p>
        </w:tc>
        <w:tc>
          <w:tcPr>
            <w:tcW w:w="6940" w:type="dxa"/>
          </w:tcPr>
          <w:p w14:paraId="3BA37B4F" w14:textId="62525B06" w:rsidR="005C2E93" w:rsidRPr="005C2E93" w:rsidRDefault="005C2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Das System zeigt den nächsten</w:t>
            </w:r>
            <w:r w:rsidR="00AE21CE">
              <w:rPr>
                <w:lang w:val="de-DE"/>
              </w:rPr>
              <w:t xml:space="preserve"> App-Stimmer an und lädt den </w:t>
            </w:r>
            <w:r w:rsidR="00747A03">
              <w:rPr>
                <w:lang w:val="de-DE"/>
              </w:rPr>
              <w:t xml:space="preserve">nächsten </w:t>
            </w:r>
            <w:proofErr w:type="spellStart"/>
            <w:r w:rsidR="00747A03">
              <w:rPr>
                <w:lang w:val="de-DE"/>
              </w:rPr>
              <w:t>Bunch</w:t>
            </w:r>
            <w:proofErr w:type="spellEnd"/>
            <w:r w:rsidR="00747A03">
              <w:rPr>
                <w:lang w:val="de-DE"/>
              </w:rPr>
              <w:t xml:space="preserve"> von</w:t>
            </w:r>
            <w:r w:rsidR="00AE21CE">
              <w:rPr>
                <w:lang w:val="de-DE"/>
              </w:rPr>
              <w:t xml:space="preserve"> App-Stimmer</w:t>
            </w:r>
            <w:r w:rsidR="00747A03">
              <w:rPr>
                <w:lang w:val="de-DE"/>
              </w:rPr>
              <w:t>n</w:t>
            </w:r>
            <w:r w:rsidR="00AE21CE">
              <w:rPr>
                <w:lang w:val="de-DE"/>
              </w:rPr>
              <w:t xml:space="preserve"> in den Buffer.</w:t>
            </w:r>
          </w:p>
        </w:tc>
      </w:tr>
      <w:tr w:rsidR="00792510" w:rsidRPr="00AE21CE" w14:paraId="61220931" w14:textId="77777777" w:rsidTr="0079251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5B0F7CF9" w14:textId="23B86384" w:rsidR="00792510" w:rsidRPr="00AE21CE" w:rsidRDefault="00792510">
            <w:pPr>
              <w:rPr>
                <w:lang w:val="de-DE"/>
              </w:rPr>
            </w:pPr>
          </w:p>
        </w:tc>
        <w:tc>
          <w:tcPr>
            <w:tcW w:w="6940" w:type="dxa"/>
          </w:tcPr>
          <w:p w14:paraId="7C3A3C23" w14:textId="2513D1C9" w:rsidR="00792510" w:rsidRPr="00AE21CE" w:rsidRDefault="00792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bookmarkStart w:id="0" w:name="_GoBack"/>
            <w:bookmarkEnd w:id="0"/>
          </w:p>
        </w:tc>
      </w:tr>
      <w:tr w:rsidR="00792510" w14:paraId="0C34D5AE" w14:textId="77777777" w:rsidTr="00792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71C78E04" w14:textId="77777777" w:rsidR="00792510" w:rsidRDefault="00792510">
            <w:r>
              <w:t>…</w:t>
            </w:r>
          </w:p>
        </w:tc>
        <w:tc>
          <w:tcPr>
            <w:tcW w:w="6940" w:type="dxa"/>
          </w:tcPr>
          <w:p w14:paraId="0FA01AE7" w14:textId="77777777" w:rsidR="00792510" w:rsidRDefault="00792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510" w:rsidRPr="00EB1B27" w14:paraId="38D7660C" w14:textId="77777777" w:rsidTr="0079251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61F62BCE" w14:textId="77777777" w:rsidR="00792510" w:rsidRDefault="00792510">
            <w:r>
              <w:t>Postcondition</w:t>
            </w:r>
          </w:p>
        </w:tc>
        <w:tc>
          <w:tcPr>
            <w:tcW w:w="6940" w:type="dxa"/>
          </w:tcPr>
          <w:p w14:paraId="3BFB757F" w14:textId="3D64C510" w:rsidR="00792510" w:rsidRPr="00EB1B27" w:rsidRDefault="00EB1B27" w:rsidP="005C2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B1B27">
              <w:rPr>
                <w:lang w:val="de-DE"/>
              </w:rPr>
              <w:t>Der nächste App-Stimmer wird angezeigt.</w:t>
            </w:r>
          </w:p>
        </w:tc>
      </w:tr>
    </w:tbl>
    <w:p w14:paraId="3A72BD31" w14:textId="77777777" w:rsidR="00E042DD" w:rsidRPr="00EB1B27" w:rsidRDefault="00E042DD">
      <w:pPr>
        <w:rPr>
          <w:lang w:val="de-DE"/>
        </w:rPr>
      </w:pPr>
    </w:p>
    <w:sectPr w:rsidR="00E042DD" w:rsidRPr="00EB1B27" w:rsidSect="008409C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10"/>
    <w:rsid w:val="00004B73"/>
    <w:rsid w:val="003228CE"/>
    <w:rsid w:val="003C23F6"/>
    <w:rsid w:val="005C2332"/>
    <w:rsid w:val="005C2E93"/>
    <w:rsid w:val="005E4309"/>
    <w:rsid w:val="006A7148"/>
    <w:rsid w:val="007045B7"/>
    <w:rsid w:val="00747A03"/>
    <w:rsid w:val="00792510"/>
    <w:rsid w:val="008409C6"/>
    <w:rsid w:val="00883623"/>
    <w:rsid w:val="00AE21CE"/>
    <w:rsid w:val="00CA6493"/>
    <w:rsid w:val="00DC7179"/>
    <w:rsid w:val="00E042DD"/>
    <w:rsid w:val="00EB1B27"/>
    <w:rsid w:val="00F0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DA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4B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4B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9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7925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7925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1">
    <w:name w:val="Grid Table 1 Light Accent 1"/>
    <w:basedOn w:val="NormaleTabelle"/>
    <w:uiPriority w:val="46"/>
    <w:rsid w:val="0079251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79251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7925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79251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7925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004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4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mjreiter</cp:lastModifiedBy>
  <cp:revision>7</cp:revision>
  <dcterms:created xsi:type="dcterms:W3CDTF">2017-10-26T08:34:00Z</dcterms:created>
  <dcterms:modified xsi:type="dcterms:W3CDTF">2017-10-26T08:45:00Z</dcterms:modified>
</cp:coreProperties>
</file>