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29193" w14:textId="647B638C" w:rsidR="003C23F6" w:rsidRDefault="000D05F9" w:rsidP="00004B73">
      <w:pPr>
        <w:pStyle w:val="berschrift2"/>
      </w:pPr>
      <w:r>
        <w:t>System Function</w:t>
      </w:r>
      <w:r w:rsidR="003C23F6">
        <w:t xml:space="preserve"> 1</w:t>
      </w:r>
    </w:p>
    <w:p w14:paraId="38A791B0" w14:textId="77777777" w:rsidR="003C23F6" w:rsidRDefault="003C23F6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399"/>
        <w:gridCol w:w="6657"/>
      </w:tblGrid>
      <w:tr w:rsidR="00792510" w14:paraId="4C6D8706" w14:textId="77777777" w:rsidTr="000D0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199A64D5" w14:textId="77777777" w:rsidR="00792510" w:rsidRDefault="00792510">
            <w:r>
              <w:t>Item</w:t>
            </w:r>
          </w:p>
        </w:tc>
        <w:tc>
          <w:tcPr>
            <w:tcW w:w="6657" w:type="dxa"/>
          </w:tcPr>
          <w:p w14:paraId="531AF673" w14:textId="77777777" w:rsidR="00792510" w:rsidRDefault="00792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5F9" w14:paraId="0867AF9A" w14:textId="77777777" w:rsidTr="000D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4BF34890" w14:textId="0CC86B0F" w:rsidR="005E4309" w:rsidRDefault="005E4309">
            <w:r>
              <w:t>ID</w:t>
            </w:r>
          </w:p>
        </w:tc>
        <w:tc>
          <w:tcPr>
            <w:tcW w:w="6657" w:type="dxa"/>
          </w:tcPr>
          <w:p w14:paraId="4F3391A8" w14:textId="7092B111" w:rsidR="005E4309" w:rsidRDefault="00281023" w:rsidP="00281023">
            <w:pPr>
              <w:pStyle w:val="berschrif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ST(AP)²_01</w:t>
            </w:r>
          </w:p>
        </w:tc>
      </w:tr>
      <w:tr w:rsidR="00792510" w:rsidRPr="00FF1444" w14:paraId="60131233" w14:textId="77777777" w:rsidTr="000D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20E1C494" w14:textId="0EF931C6" w:rsidR="00792510" w:rsidRDefault="000D05F9">
            <w:r>
              <w:t>Name</w:t>
            </w:r>
          </w:p>
        </w:tc>
        <w:tc>
          <w:tcPr>
            <w:tcW w:w="6657" w:type="dxa"/>
          </w:tcPr>
          <w:p w14:paraId="103F1B9D" w14:textId="0B830687" w:rsidR="00792510" w:rsidRPr="00FF1444" w:rsidRDefault="00FF1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Registrierung der Stimmvergabe</w:t>
            </w:r>
          </w:p>
        </w:tc>
      </w:tr>
      <w:tr w:rsidR="000D05F9" w:rsidRPr="00D10E65" w14:paraId="0F881AAF" w14:textId="77777777" w:rsidTr="000D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56AE2942" w14:textId="1098C1CF" w:rsidR="00792510" w:rsidRDefault="000D05F9">
            <w:r>
              <w:t>Input data</w:t>
            </w:r>
          </w:p>
        </w:tc>
        <w:tc>
          <w:tcPr>
            <w:tcW w:w="6657" w:type="dxa"/>
          </w:tcPr>
          <w:p w14:paraId="7271B70B" w14:textId="0446A0B6" w:rsidR="00792510" w:rsidRPr="00D10E65" w:rsidRDefault="00FF1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D10E65">
              <w:rPr>
                <w:lang w:val="de-DE"/>
              </w:rPr>
              <w:t>App-Stimmer-ID, Stimme</w:t>
            </w:r>
            <w:r w:rsidR="00D10E65" w:rsidRPr="00D10E65">
              <w:rPr>
                <w:lang w:val="de-DE"/>
              </w:rPr>
              <w:t>, Nutzer-ID</w:t>
            </w:r>
          </w:p>
        </w:tc>
      </w:tr>
      <w:tr w:rsidR="00792510" w:rsidRPr="00D10E65" w14:paraId="1FDF781C" w14:textId="77777777" w:rsidTr="000D05F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73745E73" w14:textId="311CCA61" w:rsidR="00792510" w:rsidRDefault="000D05F9">
            <w:r>
              <w:t>Precondition</w:t>
            </w:r>
          </w:p>
        </w:tc>
        <w:tc>
          <w:tcPr>
            <w:tcW w:w="6657" w:type="dxa"/>
          </w:tcPr>
          <w:p w14:paraId="5258486E" w14:textId="6147C8DE" w:rsidR="00792510" w:rsidRPr="00D10E65" w:rsidRDefault="00D10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10E65">
              <w:rPr>
                <w:lang w:val="de-DE"/>
              </w:rPr>
              <w:t>App</w:t>
            </w:r>
            <w:r>
              <w:rPr>
                <w:lang w:val="de-DE"/>
              </w:rPr>
              <w:t>-Stimmer ist offen und wird dem Nutzer angezeigt.</w:t>
            </w:r>
          </w:p>
        </w:tc>
      </w:tr>
      <w:tr w:rsidR="000D05F9" w:rsidRPr="00D10E65" w14:paraId="61220931" w14:textId="77777777" w:rsidTr="000D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5B0F7CF9" w14:textId="06D11739" w:rsidR="00792510" w:rsidRDefault="000D05F9">
            <w:r>
              <w:t>Description</w:t>
            </w:r>
          </w:p>
        </w:tc>
        <w:tc>
          <w:tcPr>
            <w:tcW w:w="6657" w:type="dxa"/>
          </w:tcPr>
          <w:p w14:paraId="7C3A3C23" w14:textId="28E91B8F" w:rsidR="00792510" w:rsidRPr="00D10E65" w:rsidRDefault="00D10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D10E65">
              <w:rPr>
                <w:lang w:val="de-DE"/>
              </w:rPr>
              <w:t>App-Stimmer wird lokal aktualisiert. Eine Datenbanksynchronisierung wird ausgelöst.</w:t>
            </w:r>
          </w:p>
        </w:tc>
      </w:tr>
      <w:tr w:rsidR="00792510" w:rsidRPr="007442D8" w14:paraId="0C34D5AE" w14:textId="77777777" w:rsidTr="000D05F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71C78E04" w14:textId="6B9E32F0" w:rsidR="00792510" w:rsidRDefault="000D05F9">
            <w:r>
              <w:t>Exception</w:t>
            </w:r>
          </w:p>
        </w:tc>
        <w:tc>
          <w:tcPr>
            <w:tcW w:w="6657" w:type="dxa"/>
          </w:tcPr>
          <w:p w14:paraId="0FA01AE7" w14:textId="082E1254" w:rsidR="00792510" w:rsidRPr="007442D8" w:rsidRDefault="007442D8" w:rsidP="000D0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442D8">
              <w:rPr>
                <w:lang w:val="de-DE"/>
              </w:rPr>
              <w:t>App-Stimmer wird geschlossen oder von außerhalb beeinflusst.</w:t>
            </w:r>
            <w:r w:rsidR="000D05F9" w:rsidRPr="007442D8">
              <w:rPr>
                <w:lang w:val="de-DE"/>
              </w:rPr>
              <w:t xml:space="preserve"> </w:t>
            </w:r>
          </w:p>
        </w:tc>
      </w:tr>
      <w:tr w:rsidR="000D05F9" w:rsidRPr="002A6A66" w14:paraId="03B81900" w14:textId="77777777" w:rsidTr="000D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13B4E1D6" w14:textId="311356A5" w:rsidR="000D05F9" w:rsidRDefault="000D05F9">
            <w:r>
              <w:t>Quality requirements</w:t>
            </w:r>
          </w:p>
        </w:tc>
        <w:tc>
          <w:tcPr>
            <w:tcW w:w="6657" w:type="dxa"/>
          </w:tcPr>
          <w:p w14:paraId="1D488F8F" w14:textId="3E3DF8FE" w:rsidR="000D05F9" w:rsidRPr="002A6A66" w:rsidRDefault="00B0011C" w:rsidP="005C2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0011C">
              <w:rPr>
                <w:lang w:val="en-US"/>
              </w:rPr>
              <w:t xml:space="preserve">Die Funktion darf die UI-Responsivity nicht beeinflussen. </w:t>
            </w:r>
            <w:r w:rsidR="00213D0C" w:rsidRPr="002A6A66">
              <w:rPr>
                <w:lang w:val="de-DE"/>
              </w:rPr>
              <w:t>Außerdem muss sie idempotent sein.</w:t>
            </w:r>
            <w:r w:rsidR="002A6A66">
              <w:rPr>
                <w:lang w:val="de-DE"/>
              </w:rPr>
              <w:t xml:space="preserve"> Die Stimmvergabe darf nicht verloren gehen.</w:t>
            </w:r>
          </w:p>
        </w:tc>
      </w:tr>
      <w:tr w:rsidR="000D05F9" w14:paraId="38D7660C" w14:textId="77777777" w:rsidTr="000D05F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61F62BCE" w14:textId="77777777" w:rsidR="00792510" w:rsidRDefault="00792510">
            <w:r>
              <w:t>Postcondition</w:t>
            </w:r>
          </w:p>
        </w:tc>
        <w:tc>
          <w:tcPr>
            <w:tcW w:w="6657" w:type="dxa"/>
          </w:tcPr>
          <w:p w14:paraId="3BFB757F" w14:textId="3C9E1B74" w:rsidR="00792510" w:rsidRDefault="0027071F" w:rsidP="005C2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sind zufrieden.</w:t>
            </w:r>
            <w:bookmarkStart w:id="0" w:name="_GoBack"/>
            <w:bookmarkEnd w:id="0"/>
          </w:p>
        </w:tc>
      </w:tr>
    </w:tbl>
    <w:p w14:paraId="3A72BD31" w14:textId="77777777" w:rsidR="00E042DD" w:rsidRDefault="00E042DD"/>
    <w:sectPr w:rsidR="00E042DD" w:rsidSect="008409C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10"/>
    <w:rsid w:val="00004B73"/>
    <w:rsid w:val="000D05F9"/>
    <w:rsid w:val="00213D0C"/>
    <w:rsid w:val="0027071F"/>
    <w:rsid w:val="00281023"/>
    <w:rsid w:val="002A6A66"/>
    <w:rsid w:val="003C23F6"/>
    <w:rsid w:val="005C2332"/>
    <w:rsid w:val="005E4309"/>
    <w:rsid w:val="006A7148"/>
    <w:rsid w:val="007045B7"/>
    <w:rsid w:val="007442D8"/>
    <w:rsid w:val="00792510"/>
    <w:rsid w:val="007C0998"/>
    <w:rsid w:val="008409C6"/>
    <w:rsid w:val="00B0011C"/>
    <w:rsid w:val="00D10E65"/>
    <w:rsid w:val="00E042DD"/>
    <w:rsid w:val="00E11130"/>
    <w:rsid w:val="00F00DB7"/>
    <w:rsid w:val="00FF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DA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4B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4B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9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7925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7925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1">
    <w:name w:val="Grid Table 1 Light Accent 1"/>
    <w:basedOn w:val="NormaleTabelle"/>
    <w:uiPriority w:val="46"/>
    <w:rsid w:val="0079251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79251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7925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79251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7925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004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4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    System Function 1</vt:lpstr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mjreiter</cp:lastModifiedBy>
  <cp:revision>14</cp:revision>
  <dcterms:created xsi:type="dcterms:W3CDTF">2017-10-17T14:18:00Z</dcterms:created>
  <dcterms:modified xsi:type="dcterms:W3CDTF">2017-10-26T09:32:00Z</dcterms:modified>
</cp:coreProperties>
</file>