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9193" w14:textId="3E650CF4" w:rsidR="003C23F6" w:rsidRDefault="00004B73" w:rsidP="00004B73">
      <w:pPr>
        <w:pStyle w:val="berschrift2"/>
      </w:pPr>
      <w:r>
        <w:t>To</w:t>
      </w:r>
      <w:r w:rsidR="003C23F6">
        <w:t>-Be Situation 1</w:t>
      </w:r>
    </w:p>
    <w:p w14:paraId="38A791B0" w14:textId="77777777" w:rsidR="003C23F6" w:rsidRDefault="003C23F6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16"/>
        <w:gridCol w:w="6940"/>
      </w:tblGrid>
      <w:tr w:rsidR="00792510" w14:paraId="4C6D8706" w14:textId="77777777" w:rsidTr="00792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99A64D5" w14:textId="77777777" w:rsidR="00792510" w:rsidRDefault="00792510">
            <w:r>
              <w:t>Item</w:t>
            </w:r>
          </w:p>
        </w:tc>
        <w:tc>
          <w:tcPr>
            <w:tcW w:w="6940" w:type="dxa"/>
          </w:tcPr>
          <w:p w14:paraId="531AF673" w14:textId="77777777" w:rsidR="00792510" w:rsidRDefault="007925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2510" w:rsidRPr="008D2890" w14:paraId="60131233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0E1C494" w14:textId="77777777" w:rsidR="00792510" w:rsidRDefault="00792510">
            <w:r>
              <w:t>Context</w:t>
            </w:r>
          </w:p>
        </w:tc>
        <w:tc>
          <w:tcPr>
            <w:tcW w:w="6940" w:type="dxa"/>
          </w:tcPr>
          <w:p w14:paraId="103F1B9D" w14:textId="3A7C61B2" w:rsidR="00792510" w:rsidRPr="008D2890" w:rsidRDefault="008D28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D2890">
              <w:rPr>
                <w:lang w:val="en-US"/>
              </w:rPr>
              <w:t xml:space="preserve">Markus </w:t>
            </w:r>
            <w:proofErr w:type="spellStart"/>
            <w:r w:rsidRPr="008D2890">
              <w:rPr>
                <w:lang w:val="en-US"/>
              </w:rPr>
              <w:t>verlässt</w:t>
            </w:r>
            <w:proofErr w:type="spellEnd"/>
            <w:r w:rsidRPr="008D2890">
              <w:rPr>
                <w:lang w:val="en-US"/>
              </w:rPr>
              <w:t xml:space="preserve"> </w:t>
            </w:r>
            <w:proofErr w:type="spellStart"/>
            <w:r w:rsidRPr="008D2890">
              <w:rPr>
                <w:lang w:val="en-US"/>
              </w:rPr>
              <w:t>früh</w:t>
            </w:r>
            <w:proofErr w:type="spellEnd"/>
            <w:r w:rsidRPr="008D2890">
              <w:rPr>
                <w:lang w:val="en-US"/>
              </w:rPr>
              <w:t xml:space="preserve"> morgens sein Haus und </w:t>
            </w:r>
            <w:proofErr w:type="spellStart"/>
            <w:r w:rsidRPr="008D2890">
              <w:rPr>
                <w:lang w:val="en-US"/>
              </w:rPr>
              <w:t>läuft</w:t>
            </w:r>
            <w:proofErr w:type="spellEnd"/>
            <w:r w:rsidRPr="008D2890">
              <w:rPr>
                <w:lang w:val="en-US"/>
              </w:rPr>
              <w:t xml:space="preserve"> </w:t>
            </w:r>
            <w:proofErr w:type="spellStart"/>
            <w:r w:rsidRPr="008D2890">
              <w:rPr>
                <w:lang w:val="en-US"/>
              </w:rPr>
              <w:t>zu</w:t>
            </w:r>
            <w:proofErr w:type="spellEnd"/>
            <w:r w:rsidRPr="008D2890">
              <w:rPr>
                <w:lang w:val="en-US"/>
              </w:rPr>
              <w:t xml:space="preserve"> </w:t>
            </w:r>
            <w:proofErr w:type="spellStart"/>
            <w:r w:rsidRPr="008D2890">
              <w:rPr>
                <w:lang w:val="en-US"/>
              </w:rPr>
              <w:t>seinem</w:t>
            </w:r>
            <w:proofErr w:type="spellEnd"/>
            <w:r w:rsidRPr="008D2890">
              <w:rPr>
                <w:lang w:val="en-US"/>
              </w:rPr>
              <w:t xml:space="preserve"> Auto. </w:t>
            </w:r>
            <w:proofErr w:type="spellStart"/>
            <w:r w:rsidR="003630BF">
              <w:rPr>
                <w:lang w:val="en-US"/>
              </w:rPr>
              <w:t>Dabei</w:t>
            </w:r>
            <w:proofErr w:type="spellEnd"/>
            <w:r w:rsidR="003630BF">
              <w:rPr>
                <w:lang w:val="en-US"/>
              </w:rPr>
              <w:t xml:space="preserve"> </w:t>
            </w:r>
            <w:proofErr w:type="spellStart"/>
            <w:r w:rsidR="003630BF">
              <w:rPr>
                <w:lang w:val="en-US"/>
              </w:rPr>
              <w:t>fällt</w:t>
            </w:r>
            <w:proofErr w:type="spellEnd"/>
            <w:r w:rsidR="003630BF">
              <w:rPr>
                <w:lang w:val="en-US"/>
              </w:rPr>
              <w:t xml:space="preserve"> </w:t>
            </w:r>
            <w:proofErr w:type="spellStart"/>
            <w:r w:rsidR="003630BF">
              <w:rPr>
                <w:lang w:val="en-US"/>
              </w:rPr>
              <w:t>ihm</w:t>
            </w:r>
            <w:proofErr w:type="spellEnd"/>
            <w:r w:rsidR="003630BF">
              <w:rPr>
                <w:lang w:val="en-US"/>
              </w:rPr>
              <w:t xml:space="preserve"> </w:t>
            </w:r>
            <w:proofErr w:type="spellStart"/>
            <w:r w:rsidR="003630BF">
              <w:rPr>
                <w:lang w:val="en-US"/>
              </w:rPr>
              <w:t>ein</w:t>
            </w:r>
            <w:proofErr w:type="spellEnd"/>
            <w:r w:rsidR="003630BF">
              <w:rPr>
                <w:lang w:val="en-US"/>
              </w:rPr>
              <w:t xml:space="preserve"> </w:t>
            </w:r>
            <w:proofErr w:type="spellStart"/>
            <w:r w:rsidR="003630BF">
              <w:rPr>
                <w:lang w:val="en-US"/>
              </w:rPr>
              <w:t>Schlagloch</w:t>
            </w:r>
            <w:proofErr w:type="spellEnd"/>
            <w:r w:rsidR="003630BF">
              <w:rPr>
                <w:lang w:val="en-US"/>
              </w:rPr>
              <w:t xml:space="preserve"> auf. </w:t>
            </w:r>
          </w:p>
        </w:tc>
      </w:tr>
      <w:tr w:rsidR="00792510" w:rsidRPr="003630BF" w14:paraId="0F881AAF" w14:textId="77777777" w:rsidTr="00792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6AE2942" w14:textId="77777777" w:rsidR="00792510" w:rsidRDefault="00792510">
            <w:r>
              <w:t>Precondition</w:t>
            </w:r>
          </w:p>
        </w:tc>
        <w:tc>
          <w:tcPr>
            <w:tcW w:w="6940" w:type="dxa"/>
          </w:tcPr>
          <w:p w14:paraId="7271B70B" w14:textId="23188AD2" w:rsidR="00792510" w:rsidRPr="003630BF" w:rsidRDefault="0036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Markus M.</w:t>
            </w:r>
            <w:r w:rsidRPr="003630BF">
              <w:rPr>
                <w:lang w:val="de-DE"/>
              </w:rPr>
              <w:t xml:space="preserve"> möchte, dass das </w:t>
            </w:r>
            <w:r>
              <w:rPr>
                <w:lang w:val="de-DE"/>
              </w:rPr>
              <w:t xml:space="preserve">Schlagloch repariert wird. Er nutzt die Stimm-App.    </w:t>
            </w:r>
          </w:p>
        </w:tc>
      </w:tr>
      <w:tr w:rsidR="00792510" w:rsidRPr="003630BF" w14:paraId="1FDF781C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3745E73" w14:textId="77777777" w:rsidR="00792510" w:rsidRDefault="00792510">
            <w:r>
              <w:t>Step 1</w:t>
            </w:r>
          </w:p>
        </w:tc>
        <w:tc>
          <w:tcPr>
            <w:tcW w:w="6940" w:type="dxa"/>
          </w:tcPr>
          <w:p w14:paraId="5258486E" w14:textId="4E9CA5AA" w:rsidR="00792510" w:rsidRPr="003630BF" w:rsidRDefault="0036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0BF">
              <w:rPr>
                <w:lang w:val="de-DE"/>
              </w:rPr>
              <w:t>Er startet die Stimm-App.</w:t>
            </w:r>
          </w:p>
        </w:tc>
      </w:tr>
      <w:tr w:rsidR="00792510" w:rsidRPr="003630BF" w14:paraId="61220931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B0F7CF9" w14:textId="77777777" w:rsidR="00792510" w:rsidRDefault="00792510">
            <w:r>
              <w:t>Step 2</w:t>
            </w:r>
          </w:p>
        </w:tc>
        <w:tc>
          <w:tcPr>
            <w:tcW w:w="6940" w:type="dxa"/>
          </w:tcPr>
          <w:p w14:paraId="7C3A3C23" w14:textId="1F3826C4" w:rsidR="00792510" w:rsidRPr="003630BF" w:rsidRDefault="0036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0BF">
              <w:rPr>
                <w:lang w:val="de-DE"/>
              </w:rPr>
              <w:t>Er wählt “App-Stimmer erstellen” aus.</w:t>
            </w:r>
          </w:p>
        </w:tc>
      </w:tr>
      <w:tr w:rsidR="003630BF" w:rsidRPr="003630BF" w14:paraId="6F395104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20AF667" w14:textId="76BB6425" w:rsidR="003630BF" w:rsidRDefault="003630BF">
            <w:r>
              <w:t>Step 3</w:t>
            </w:r>
          </w:p>
        </w:tc>
        <w:tc>
          <w:tcPr>
            <w:tcW w:w="6940" w:type="dxa"/>
          </w:tcPr>
          <w:p w14:paraId="499B8B3C" w14:textId="52027E58" w:rsidR="003630BF" w:rsidRPr="003630BF" w:rsidRDefault="003630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0BF">
              <w:rPr>
                <w:lang w:val="de-DE"/>
              </w:rPr>
              <w:t>Er trägt Details zum App-Stimmer ein (Beschreibung, Foto, …)</w:t>
            </w:r>
          </w:p>
        </w:tc>
      </w:tr>
      <w:tr w:rsidR="003630BF" w:rsidRPr="003630BF" w14:paraId="0431AB22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62FBA572" w14:textId="57E92BC3" w:rsidR="003630BF" w:rsidRDefault="003630BF">
            <w:r>
              <w:t>Step 4</w:t>
            </w:r>
          </w:p>
        </w:tc>
        <w:tc>
          <w:tcPr>
            <w:tcW w:w="6940" w:type="dxa"/>
          </w:tcPr>
          <w:p w14:paraId="6B06EFFD" w14:textId="74230E9D" w:rsidR="003630BF" w:rsidRPr="003630BF" w:rsidRDefault="0036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0BF">
              <w:rPr>
                <w:lang w:val="de-DE"/>
              </w:rPr>
              <w:t xml:space="preserve">Er gibt </w:t>
            </w:r>
            <w:r>
              <w:rPr>
                <w:lang w:val="de-DE"/>
              </w:rPr>
              <w:t>den App-Stimmer</w:t>
            </w:r>
            <w:r w:rsidRPr="003630BF">
              <w:rPr>
                <w:lang w:val="de-DE"/>
              </w:rPr>
              <w:t xml:space="preserve"> zur App-Stimmung frei.</w:t>
            </w:r>
          </w:p>
        </w:tc>
      </w:tr>
      <w:tr w:rsidR="00792510" w14:paraId="0C34D5AE" w14:textId="77777777" w:rsidTr="007925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1C78E04" w14:textId="77777777" w:rsidR="00792510" w:rsidRDefault="00792510">
            <w:r>
              <w:t>…</w:t>
            </w:r>
          </w:p>
        </w:tc>
        <w:tc>
          <w:tcPr>
            <w:tcW w:w="6940" w:type="dxa"/>
          </w:tcPr>
          <w:p w14:paraId="0FA01AE7" w14:textId="77777777" w:rsidR="00792510" w:rsidRDefault="00792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2510" w:rsidRPr="003630BF" w14:paraId="38D7660C" w14:textId="77777777" w:rsidTr="0079251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61F62BCE" w14:textId="77777777" w:rsidR="00792510" w:rsidRDefault="00792510">
            <w:r>
              <w:t>Postcondition</w:t>
            </w:r>
          </w:p>
        </w:tc>
        <w:tc>
          <w:tcPr>
            <w:tcW w:w="6940" w:type="dxa"/>
          </w:tcPr>
          <w:p w14:paraId="3BFB757F" w14:textId="05B23456" w:rsidR="00792510" w:rsidRPr="003630BF" w:rsidRDefault="00363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0BF">
              <w:rPr>
                <w:lang w:val="de-DE"/>
              </w:rPr>
              <w:t>Der App-Stimmer steht zur App-Stimmung bereit und er bekommt App-Dates.</w:t>
            </w:r>
          </w:p>
        </w:tc>
      </w:tr>
    </w:tbl>
    <w:p w14:paraId="3A72BD31" w14:textId="372A6501" w:rsidR="00E042DD" w:rsidRDefault="003630BF">
      <w:pPr>
        <w:rPr>
          <w:lang w:val="de-DE"/>
        </w:rPr>
      </w:pPr>
      <w:r>
        <w:rPr>
          <w:lang w:val="de-DE"/>
        </w:rPr>
        <w:br/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16"/>
        <w:gridCol w:w="6940"/>
      </w:tblGrid>
      <w:tr w:rsidR="003630BF" w14:paraId="37E827FE" w14:textId="77777777" w:rsidTr="007E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25D83F2" w14:textId="77777777" w:rsidR="003630BF" w:rsidRDefault="003630BF" w:rsidP="007E2122">
            <w:r>
              <w:t>Item</w:t>
            </w:r>
          </w:p>
        </w:tc>
        <w:tc>
          <w:tcPr>
            <w:tcW w:w="6940" w:type="dxa"/>
          </w:tcPr>
          <w:p w14:paraId="689BB128" w14:textId="77777777" w:rsidR="003630BF" w:rsidRDefault="003630BF" w:rsidP="007E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630BF" w:rsidRPr="003630BF" w14:paraId="7FA4258D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60531AA8" w14:textId="77777777" w:rsidR="003630BF" w:rsidRDefault="003630BF" w:rsidP="007E2122">
            <w:r>
              <w:t>Context</w:t>
            </w:r>
          </w:p>
        </w:tc>
        <w:tc>
          <w:tcPr>
            <w:tcW w:w="6940" w:type="dxa"/>
          </w:tcPr>
          <w:p w14:paraId="6F3281A2" w14:textId="448C1D50" w:rsidR="003630BF" w:rsidRPr="003630BF" w:rsidRDefault="003630BF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Sophie’s</w:t>
            </w:r>
            <w:proofErr w:type="spellEnd"/>
            <w:r>
              <w:rPr>
                <w:lang w:val="de-DE"/>
              </w:rPr>
              <w:t xml:space="preserve"> Tochter ist krank. Sie warten im Wartezimmer beim Kinderarzt.</w:t>
            </w:r>
          </w:p>
        </w:tc>
      </w:tr>
      <w:tr w:rsidR="003630BF" w:rsidRPr="003630BF" w14:paraId="20566DB1" w14:textId="77777777" w:rsidTr="007E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7417C3F" w14:textId="77777777" w:rsidR="003630BF" w:rsidRPr="003630BF" w:rsidRDefault="003630BF" w:rsidP="007E2122">
            <w:pPr>
              <w:rPr>
                <w:lang w:val="de-DE"/>
              </w:rPr>
            </w:pPr>
            <w:proofErr w:type="spellStart"/>
            <w:r w:rsidRPr="003630BF">
              <w:rPr>
                <w:lang w:val="de-DE"/>
              </w:rPr>
              <w:t>Precondition</w:t>
            </w:r>
            <w:proofErr w:type="spellEnd"/>
          </w:p>
        </w:tc>
        <w:tc>
          <w:tcPr>
            <w:tcW w:w="6940" w:type="dxa"/>
          </w:tcPr>
          <w:p w14:paraId="064857A1" w14:textId="114340F7" w:rsidR="003630BF" w:rsidRPr="003630BF" w:rsidRDefault="003630BF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Sophie hat die Stimm-App installiert und es stehen App-Stimmungen bereit. </w:t>
            </w:r>
          </w:p>
        </w:tc>
      </w:tr>
      <w:tr w:rsidR="003630BF" w:rsidRPr="003630BF" w14:paraId="50120AFA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EBAED9A" w14:textId="77777777" w:rsidR="003630BF" w:rsidRPr="003630BF" w:rsidRDefault="003630BF" w:rsidP="007E2122">
            <w:pPr>
              <w:rPr>
                <w:lang w:val="de-DE"/>
              </w:rPr>
            </w:pPr>
            <w:proofErr w:type="spellStart"/>
            <w:r w:rsidRPr="003630BF">
              <w:rPr>
                <w:lang w:val="de-DE"/>
              </w:rPr>
              <w:t>Step</w:t>
            </w:r>
            <w:proofErr w:type="spellEnd"/>
            <w:r w:rsidRPr="003630BF">
              <w:rPr>
                <w:lang w:val="de-DE"/>
              </w:rPr>
              <w:t xml:space="preserve"> 1</w:t>
            </w:r>
          </w:p>
        </w:tc>
        <w:tc>
          <w:tcPr>
            <w:tcW w:w="6940" w:type="dxa"/>
          </w:tcPr>
          <w:p w14:paraId="5439FFAA" w14:textId="25441CDF" w:rsidR="003630BF" w:rsidRPr="003630BF" w:rsidRDefault="003630BF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</w:t>
            </w:r>
            <w:r w:rsidRPr="003630BF">
              <w:rPr>
                <w:lang w:val="de-DE"/>
              </w:rPr>
              <w:t xml:space="preserve"> startet die Stimm-App.</w:t>
            </w:r>
          </w:p>
        </w:tc>
      </w:tr>
      <w:tr w:rsidR="003630BF" w:rsidRPr="003630BF" w14:paraId="5C5ECBBD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F3BFA13" w14:textId="77777777" w:rsidR="003630BF" w:rsidRDefault="003630BF" w:rsidP="007E2122">
            <w:r>
              <w:t>Step 2</w:t>
            </w:r>
          </w:p>
        </w:tc>
        <w:tc>
          <w:tcPr>
            <w:tcW w:w="6940" w:type="dxa"/>
          </w:tcPr>
          <w:p w14:paraId="1AF5A244" w14:textId="58D95328" w:rsidR="003630BF" w:rsidRPr="003630BF" w:rsidRDefault="00A22943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 liest sich einen App-Stimmer durch und stimmt ab.</w:t>
            </w:r>
          </w:p>
        </w:tc>
      </w:tr>
      <w:tr w:rsidR="003630BF" w:rsidRPr="003630BF" w14:paraId="65799733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3BBB04FA" w14:textId="77777777" w:rsidR="003630BF" w:rsidRDefault="003630BF" w:rsidP="007E2122">
            <w:r>
              <w:t>Step 3</w:t>
            </w:r>
          </w:p>
        </w:tc>
        <w:tc>
          <w:tcPr>
            <w:tcW w:w="6940" w:type="dxa"/>
          </w:tcPr>
          <w:p w14:paraId="10BAB334" w14:textId="5B26B66E" w:rsidR="003630BF" w:rsidRPr="003630BF" w:rsidRDefault="00A22943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nächste App-Stimmer wird angezeigt.</w:t>
            </w:r>
          </w:p>
        </w:tc>
      </w:tr>
      <w:tr w:rsidR="003630BF" w14:paraId="702E132F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317B3C43" w14:textId="77777777" w:rsidR="003630BF" w:rsidRDefault="003630BF" w:rsidP="007E2122">
            <w:r>
              <w:t>…</w:t>
            </w:r>
          </w:p>
        </w:tc>
        <w:tc>
          <w:tcPr>
            <w:tcW w:w="6940" w:type="dxa"/>
          </w:tcPr>
          <w:p w14:paraId="5FC3A8C2" w14:textId="77777777" w:rsidR="003630BF" w:rsidRDefault="003630BF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30BF" w:rsidRPr="003630BF" w14:paraId="678C1C76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32A2E3D1" w14:textId="77777777" w:rsidR="003630BF" w:rsidRDefault="003630BF" w:rsidP="007E2122">
            <w:r>
              <w:t>Postcondition</w:t>
            </w:r>
          </w:p>
        </w:tc>
        <w:tc>
          <w:tcPr>
            <w:tcW w:w="6940" w:type="dxa"/>
          </w:tcPr>
          <w:p w14:paraId="2E0A9893" w14:textId="71C5306C" w:rsidR="003630BF" w:rsidRPr="003630BF" w:rsidRDefault="00403053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App-Stimmer wurden abgestimmt.</w:t>
            </w:r>
          </w:p>
        </w:tc>
      </w:tr>
    </w:tbl>
    <w:p w14:paraId="7071A1EA" w14:textId="1AB92FEC" w:rsidR="003630BF" w:rsidRDefault="003630BF">
      <w:pPr>
        <w:rPr>
          <w:lang w:val="de-DE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16"/>
        <w:gridCol w:w="6940"/>
      </w:tblGrid>
      <w:tr w:rsidR="00247B4D" w14:paraId="240520F2" w14:textId="77777777" w:rsidTr="007E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2599E80" w14:textId="77777777" w:rsidR="00247B4D" w:rsidRDefault="00247B4D" w:rsidP="007E2122">
            <w:r>
              <w:t>Item</w:t>
            </w:r>
          </w:p>
        </w:tc>
        <w:tc>
          <w:tcPr>
            <w:tcW w:w="6940" w:type="dxa"/>
          </w:tcPr>
          <w:p w14:paraId="13224030" w14:textId="77777777" w:rsidR="00247B4D" w:rsidRDefault="00247B4D" w:rsidP="007E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47B4D" w:rsidRPr="003630BF" w14:paraId="452F296D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3CD9D88" w14:textId="77777777" w:rsidR="00247B4D" w:rsidRDefault="00247B4D" w:rsidP="007E2122">
            <w:r>
              <w:t>Context</w:t>
            </w:r>
          </w:p>
        </w:tc>
        <w:tc>
          <w:tcPr>
            <w:tcW w:w="6940" w:type="dxa"/>
          </w:tcPr>
          <w:p w14:paraId="32215E65" w14:textId="77777777" w:rsidR="00247B4D" w:rsidRPr="003630BF" w:rsidRDefault="00247B4D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Sophie’s</w:t>
            </w:r>
            <w:proofErr w:type="spellEnd"/>
            <w:r>
              <w:rPr>
                <w:lang w:val="de-DE"/>
              </w:rPr>
              <w:t xml:space="preserve"> Tochter ist krank. Sie warten im Wartezimmer beim Kinderarzt.</w:t>
            </w:r>
          </w:p>
        </w:tc>
      </w:tr>
      <w:tr w:rsidR="00247B4D" w:rsidRPr="003630BF" w14:paraId="0897FAEA" w14:textId="77777777" w:rsidTr="007E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3D55012E" w14:textId="77777777" w:rsidR="00247B4D" w:rsidRPr="003630BF" w:rsidRDefault="00247B4D" w:rsidP="007E2122">
            <w:pPr>
              <w:rPr>
                <w:lang w:val="de-DE"/>
              </w:rPr>
            </w:pPr>
            <w:proofErr w:type="spellStart"/>
            <w:r w:rsidRPr="003630BF">
              <w:rPr>
                <w:lang w:val="de-DE"/>
              </w:rPr>
              <w:t>Precondition</w:t>
            </w:r>
            <w:proofErr w:type="spellEnd"/>
          </w:p>
        </w:tc>
        <w:tc>
          <w:tcPr>
            <w:tcW w:w="6940" w:type="dxa"/>
          </w:tcPr>
          <w:p w14:paraId="011B1F9A" w14:textId="77777777" w:rsidR="00247B4D" w:rsidRPr="003630BF" w:rsidRDefault="00247B4D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Sophie hat die Stimm-App installiert und es stehen App-Stimmungen bereit. </w:t>
            </w:r>
          </w:p>
        </w:tc>
      </w:tr>
      <w:tr w:rsidR="00247B4D" w:rsidRPr="003630BF" w14:paraId="475231D9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49819DAD" w14:textId="77777777" w:rsidR="00247B4D" w:rsidRPr="003630BF" w:rsidRDefault="00247B4D" w:rsidP="007E2122">
            <w:pPr>
              <w:rPr>
                <w:lang w:val="de-DE"/>
              </w:rPr>
            </w:pPr>
            <w:proofErr w:type="spellStart"/>
            <w:r w:rsidRPr="003630BF">
              <w:rPr>
                <w:lang w:val="de-DE"/>
              </w:rPr>
              <w:t>Step</w:t>
            </w:r>
            <w:proofErr w:type="spellEnd"/>
            <w:r w:rsidRPr="003630BF">
              <w:rPr>
                <w:lang w:val="de-DE"/>
              </w:rPr>
              <w:t xml:space="preserve"> 1</w:t>
            </w:r>
          </w:p>
        </w:tc>
        <w:tc>
          <w:tcPr>
            <w:tcW w:w="6940" w:type="dxa"/>
          </w:tcPr>
          <w:p w14:paraId="0C8AE3CF" w14:textId="77777777" w:rsidR="00247B4D" w:rsidRPr="003630BF" w:rsidRDefault="00247B4D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Sie</w:t>
            </w:r>
            <w:r w:rsidRPr="003630BF">
              <w:rPr>
                <w:lang w:val="de-DE"/>
              </w:rPr>
              <w:t xml:space="preserve"> startet die Stimm-App.</w:t>
            </w:r>
          </w:p>
        </w:tc>
      </w:tr>
      <w:tr w:rsidR="00247B4D" w:rsidRPr="003630BF" w14:paraId="374367DC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374F2DC5" w14:textId="77777777" w:rsidR="00247B4D" w:rsidRDefault="00247B4D" w:rsidP="007E2122">
            <w:r>
              <w:t>Step 2</w:t>
            </w:r>
          </w:p>
        </w:tc>
        <w:tc>
          <w:tcPr>
            <w:tcW w:w="6940" w:type="dxa"/>
          </w:tcPr>
          <w:p w14:paraId="739BB388" w14:textId="3F8A92C0" w:rsidR="00247B4D" w:rsidRPr="003630BF" w:rsidRDefault="00247B4D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Sie liest sich einen App-Stimmer durch und </w:t>
            </w:r>
            <w:r>
              <w:rPr>
                <w:lang w:val="de-DE"/>
              </w:rPr>
              <w:t>fügt diese zu ihren Favoriten hinzu.</w:t>
            </w:r>
          </w:p>
        </w:tc>
      </w:tr>
      <w:tr w:rsidR="00247B4D" w:rsidRPr="003630BF" w14:paraId="6A176E82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FF43BB7" w14:textId="77777777" w:rsidR="00247B4D" w:rsidRDefault="00247B4D" w:rsidP="007E2122">
            <w:r>
              <w:t>Step 3</w:t>
            </w:r>
          </w:p>
        </w:tc>
        <w:tc>
          <w:tcPr>
            <w:tcW w:w="6940" w:type="dxa"/>
          </w:tcPr>
          <w:p w14:paraId="47A39852" w14:textId="21A6FAF3" w:rsidR="00247B4D" w:rsidRPr="003630BF" w:rsidRDefault="00247B4D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Sie stimmt </w:t>
            </w:r>
            <w:proofErr w:type="spellStart"/>
            <w:r>
              <w:rPr>
                <w:lang w:val="de-DE"/>
              </w:rPr>
              <w:t>app</w:t>
            </w:r>
            <w:proofErr w:type="spellEnd"/>
            <w:r>
              <w:rPr>
                <w:lang w:val="de-DE"/>
              </w:rPr>
              <w:t>.</w:t>
            </w:r>
          </w:p>
        </w:tc>
      </w:tr>
      <w:tr w:rsidR="00247B4D" w14:paraId="7909C0D7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1FF76093" w14:textId="77777777" w:rsidR="00247B4D" w:rsidRDefault="00247B4D" w:rsidP="007E2122">
            <w:r>
              <w:t>…</w:t>
            </w:r>
          </w:p>
        </w:tc>
        <w:tc>
          <w:tcPr>
            <w:tcW w:w="6940" w:type="dxa"/>
          </w:tcPr>
          <w:p w14:paraId="704097BA" w14:textId="77777777" w:rsidR="00247B4D" w:rsidRDefault="00247B4D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B4D" w:rsidRPr="003630BF" w14:paraId="11A2D1C4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0637E521" w14:textId="77777777" w:rsidR="00247B4D" w:rsidRDefault="00247B4D" w:rsidP="007E2122">
            <w:r>
              <w:t>Postcondition</w:t>
            </w:r>
          </w:p>
        </w:tc>
        <w:tc>
          <w:tcPr>
            <w:tcW w:w="6940" w:type="dxa"/>
          </w:tcPr>
          <w:p w14:paraId="295DE18E" w14:textId="383ED1B9" w:rsidR="00247B4D" w:rsidRPr="003630BF" w:rsidRDefault="00247B4D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App-Stimmer ist in </w:t>
            </w:r>
            <w:proofErr w:type="spellStart"/>
            <w:r>
              <w:rPr>
                <w:lang w:val="de-DE"/>
              </w:rPr>
              <w:t>Sophie’s</w:t>
            </w:r>
            <w:proofErr w:type="spellEnd"/>
            <w:r>
              <w:rPr>
                <w:lang w:val="de-DE"/>
              </w:rPr>
              <w:t xml:space="preserve"> Favoriten gespeichert.</w:t>
            </w:r>
          </w:p>
        </w:tc>
      </w:tr>
    </w:tbl>
    <w:p w14:paraId="4D703033" w14:textId="502CC237" w:rsidR="00247B4D" w:rsidRDefault="00247B4D">
      <w:pPr>
        <w:rPr>
          <w:lang w:val="de-DE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116"/>
        <w:gridCol w:w="6940"/>
      </w:tblGrid>
      <w:tr w:rsidR="00905F0E" w14:paraId="52854050" w14:textId="77777777" w:rsidTr="007E21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2EB10F0" w14:textId="77777777" w:rsidR="00905F0E" w:rsidRDefault="00905F0E" w:rsidP="007E2122">
            <w:r>
              <w:t>Item</w:t>
            </w:r>
          </w:p>
        </w:tc>
        <w:tc>
          <w:tcPr>
            <w:tcW w:w="6940" w:type="dxa"/>
          </w:tcPr>
          <w:p w14:paraId="1EF5B09D" w14:textId="77777777" w:rsidR="00905F0E" w:rsidRDefault="00905F0E" w:rsidP="007E2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5F0E" w:rsidRPr="003630BF" w14:paraId="69B59329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D012FA0" w14:textId="77777777" w:rsidR="00905F0E" w:rsidRDefault="00905F0E" w:rsidP="007E2122">
            <w:r>
              <w:t>Context</w:t>
            </w:r>
          </w:p>
        </w:tc>
        <w:tc>
          <w:tcPr>
            <w:tcW w:w="6940" w:type="dxa"/>
          </w:tcPr>
          <w:p w14:paraId="118D02EA" w14:textId="29176C2D" w:rsidR="00905F0E" w:rsidRPr="003630BF" w:rsidRDefault="00905F0E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Walter sitzt im Gemeinderat. Die Sitzung beginnt in 10 Minuten.</w:t>
            </w:r>
          </w:p>
        </w:tc>
      </w:tr>
      <w:tr w:rsidR="00905F0E" w:rsidRPr="003630BF" w14:paraId="50040C0F" w14:textId="77777777" w:rsidTr="007E21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75DB8906" w14:textId="77777777" w:rsidR="00905F0E" w:rsidRPr="003630BF" w:rsidRDefault="00905F0E" w:rsidP="007E2122">
            <w:pPr>
              <w:rPr>
                <w:lang w:val="de-DE"/>
              </w:rPr>
            </w:pPr>
            <w:proofErr w:type="spellStart"/>
            <w:r w:rsidRPr="003630BF">
              <w:rPr>
                <w:lang w:val="de-DE"/>
              </w:rPr>
              <w:t>Precondition</w:t>
            </w:r>
            <w:proofErr w:type="spellEnd"/>
          </w:p>
        </w:tc>
        <w:tc>
          <w:tcPr>
            <w:tcW w:w="6940" w:type="dxa"/>
          </w:tcPr>
          <w:p w14:paraId="0224920F" w14:textId="37679CEA" w:rsidR="00905F0E" w:rsidRPr="003630BF" w:rsidRDefault="00905F0E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Ein App-Stimmer hat einen Schwellwert an positiven </w:t>
            </w:r>
            <w:proofErr w:type="spellStart"/>
            <w:r>
              <w:rPr>
                <w:lang w:val="de-DE"/>
              </w:rPr>
              <w:t>Votes</w:t>
            </w:r>
            <w:proofErr w:type="spellEnd"/>
            <w:r>
              <w:rPr>
                <w:lang w:val="de-DE"/>
              </w:rPr>
              <w:t xml:space="preserve"> überschritten.</w:t>
            </w:r>
          </w:p>
        </w:tc>
      </w:tr>
      <w:tr w:rsidR="00905F0E" w:rsidRPr="003630BF" w14:paraId="34DB157C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464F87A6" w14:textId="77777777" w:rsidR="00905F0E" w:rsidRPr="003630BF" w:rsidRDefault="00905F0E" w:rsidP="007E2122">
            <w:pPr>
              <w:rPr>
                <w:lang w:val="de-DE"/>
              </w:rPr>
            </w:pPr>
            <w:proofErr w:type="spellStart"/>
            <w:r w:rsidRPr="003630BF">
              <w:rPr>
                <w:lang w:val="de-DE"/>
              </w:rPr>
              <w:t>Step</w:t>
            </w:r>
            <w:proofErr w:type="spellEnd"/>
            <w:r w:rsidRPr="003630BF">
              <w:rPr>
                <w:lang w:val="de-DE"/>
              </w:rPr>
              <w:t xml:space="preserve"> 1</w:t>
            </w:r>
          </w:p>
        </w:tc>
        <w:tc>
          <w:tcPr>
            <w:tcW w:w="6940" w:type="dxa"/>
          </w:tcPr>
          <w:p w14:paraId="7413C0DF" w14:textId="238457C1" w:rsidR="00905F0E" w:rsidRPr="003630BF" w:rsidRDefault="00905F0E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</w:t>
            </w:r>
            <w:r w:rsidRPr="003630BF">
              <w:rPr>
                <w:lang w:val="de-DE"/>
              </w:rPr>
              <w:t xml:space="preserve"> startet die Stimm-App.</w:t>
            </w:r>
          </w:p>
        </w:tc>
      </w:tr>
      <w:tr w:rsidR="00905F0E" w:rsidRPr="003630BF" w14:paraId="7C609AC2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3D4143B" w14:textId="77777777" w:rsidR="00905F0E" w:rsidRDefault="00905F0E" w:rsidP="007E2122">
            <w:r>
              <w:t>Step 2</w:t>
            </w:r>
          </w:p>
        </w:tc>
        <w:tc>
          <w:tcPr>
            <w:tcW w:w="6940" w:type="dxa"/>
          </w:tcPr>
          <w:p w14:paraId="0A1901A4" w14:textId="0D48C6A7" w:rsidR="00905F0E" w:rsidRPr="003630BF" w:rsidRDefault="00905F0E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 liest sich die Informationen zum App-Stimmer durch.</w:t>
            </w:r>
          </w:p>
        </w:tc>
      </w:tr>
      <w:tr w:rsidR="00905F0E" w:rsidRPr="003630BF" w14:paraId="0AD4467A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11E0ECC" w14:textId="77777777" w:rsidR="00905F0E" w:rsidRDefault="00905F0E" w:rsidP="007E2122">
            <w:r>
              <w:t>Step 3</w:t>
            </w:r>
          </w:p>
        </w:tc>
        <w:tc>
          <w:tcPr>
            <w:tcW w:w="6940" w:type="dxa"/>
          </w:tcPr>
          <w:p w14:paraId="192A6794" w14:textId="3A890E29" w:rsidR="00905F0E" w:rsidRPr="003630BF" w:rsidRDefault="00905F0E" w:rsidP="007E2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 bringt den App-Stimmer im Gemeinderat ein.</w:t>
            </w:r>
          </w:p>
        </w:tc>
      </w:tr>
      <w:tr w:rsidR="00905F0E" w:rsidRPr="00905F0E" w14:paraId="29090933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0CA06228" w14:textId="0BE9FB66" w:rsidR="00905F0E" w:rsidRDefault="00905F0E" w:rsidP="007E2122">
            <w:r>
              <w:lastRenderedPageBreak/>
              <w:t>Step 4</w:t>
            </w:r>
          </w:p>
        </w:tc>
        <w:tc>
          <w:tcPr>
            <w:tcW w:w="6940" w:type="dxa"/>
          </w:tcPr>
          <w:p w14:paraId="7FE255F8" w14:textId="66F8C039" w:rsidR="00905F0E" w:rsidRPr="00905F0E" w:rsidRDefault="00905F0E" w:rsidP="007E2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905F0E">
              <w:rPr>
                <w:lang w:val="de-DE"/>
              </w:rPr>
              <w:t xml:space="preserve">Er </w:t>
            </w:r>
            <w:proofErr w:type="spellStart"/>
            <w:r w:rsidR="005E7BC4">
              <w:rPr>
                <w:lang w:val="de-DE"/>
              </w:rPr>
              <w:t>updated</w:t>
            </w:r>
            <w:bookmarkStart w:id="0" w:name="_GoBack"/>
            <w:bookmarkEnd w:id="0"/>
            <w:proofErr w:type="spellEnd"/>
            <w:r w:rsidRPr="00905F0E">
              <w:rPr>
                <w:lang w:val="de-DE"/>
              </w:rPr>
              <w:t xml:space="preserve"> den App-Stimmer mit den </w:t>
            </w:r>
            <w:r w:rsidR="00F91356">
              <w:rPr>
                <w:lang w:val="de-DE"/>
              </w:rPr>
              <w:t>Abs</w:t>
            </w:r>
            <w:r w:rsidRPr="00905F0E">
              <w:rPr>
                <w:lang w:val="de-DE"/>
              </w:rPr>
              <w:t>timmungen des Gemeinderates</w:t>
            </w:r>
          </w:p>
        </w:tc>
      </w:tr>
      <w:tr w:rsidR="00326D77" w:rsidRPr="00905F0E" w14:paraId="0A3E9F9F" w14:textId="77777777" w:rsidTr="007E21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235231E9" w14:textId="24B1DF01" w:rsidR="00326D77" w:rsidRPr="00905F0E" w:rsidRDefault="00326D77" w:rsidP="00326D77">
            <w:pPr>
              <w:rPr>
                <w:lang w:val="de-DE"/>
              </w:rPr>
            </w:pPr>
            <w:r>
              <w:t>Step 5</w:t>
            </w:r>
          </w:p>
        </w:tc>
        <w:tc>
          <w:tcPr>
            <w:tcW w:w="6940" w:type="dxa"/>
          </w:tcPr>
          <w:p w14:paraId="23518A98" w14:textId="20C2931B" w:rsidR="00326D77" w:rsidRPr="00905F0E" w:rsidRDefault="00326D77" w:rsidP="00326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Alle Benutzer der Stimm-App, die das jeweilige Thema als Favorit gespeichert haben, bekommen ein App-Date über das Ergebnis.</w:t>
            </w:r>
          </w:p>
        </w:tc>
      </w:tr>
      <w:tr w:rsidR="00326D77" w:rsidRPr="003630BF" w14:paraId="25BF784D" w14:textId="77777777" w:rsidTr="007E212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</w:tcPr>
          <w:p w14:paraId="5AB2B7FA" w14:textId="77777777" w:rsidR="00326D77" w:rsidRDefault="00326D77" w:rsidP="00326D77">
            <w:r>
              <w:t>Postcondition</w:t>
            </w:r>
          </w:p>
        </w:tc>
        <w:tc>
          <w:tcPr>
            <w:tcW w:w="6940" w:type="dxa"/>
          </w:tcPr>
          <w:p w14:paraId="1548D27B" w14:textId="39D1ADB3" w:rsidR="00326D77" w:rsidRPr="003630BF" w:rsidRDefault="00326D77" w:rsidP="00326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App-Stimmer steht nicht mehr zur App-Stimmung bereit, alle Stimm-App</w:t>
            </w:r>
            <w:r w:rsidR="00EF6B0A">
              <w:rPr>
                <w:lang w:val="de-DE"/>
              </w:rPr>
              <w:t>²</w:t>
            </w:r>
            <w:r w:rsidR="00EB242A">
              <w:rPr>
                <w:lang w:val="de-DE"/>
              </w:rPr>
              <w:t>-Nutzer</w:t>
            </w:r>
            <w:r>
              <w:rPr>
                <w:lang w:val="de-DE"/>
              </w:rPr>
              <w:t xml:space="preserve"> können das Ergebnis einsehen. </w:t>
            </w:r>
          </w:p>
        </w:tc>
      </w:tr>
    </w:tbl>
    <w:p w14:paraId="6023A7D9" w14:textId="77777777" w:rsidR="00905F0E" w:rsidRPr="003630BF" w:rsidRDefault="00905F0E">
      <w:pPr>
        <w:rPr>
          <w:lang w:val="de-DE"/>
        </w:rPr>
      </w:pPr>
    </w:p>
    <w:sectPr w:rsidR="00905F0E" w:rsidRPr="003630BF" w:rsidSect="008409C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10"/>
    <w:rsid w:val="00004B73"/>
    <w:rsid w:val="00247B4D"/>
    <w:rsid w:val="00326D77"/>
    <w:rsid w:val="003630BF"/>
    <w:rsid w:val="003C23F6"/>
    <w:rsid w:val="00403053"/>
    <w:rsid w:val="005E7BC4"/>
    <w:rsid w:val="00792510"/>
    <w:rsid w:val="008409C6"/>
    <w:rsid w:val="008D2890"/>
    <w:rsid w:val="00905F0E"/>
    <w:rsid w:val="00A22943"/>
    <w:rsid w:val="00A94C17"/>
    <w:rsid w:val="00C9206A"/>
    <w:rsid w:val="00E042DD"/>
    <w:rsid w:val="00EB242A"/>
    <w:rsid w:val="00EF6B0A"/>
    <w:rsid w:val="00F00DB7"/>
    <w:rsid w:val="00F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DA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04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4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9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92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7925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1">
    <w:name w:val="Grid Table 1 Light Accent 1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">
    <w:name w:val="Grid Table 1 Light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79251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792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4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mjreiter</cp:lastModifiedBy>
  <cp:revision>2</cp:revision>
  <dcterms:created xsi:type="dcterms:W3CDTF">2017-10-26T08:35:00Z</dcterms:created>
  <dcterms:modified xsi:type="dcterms:W3CDTF">2017-10-26T08:35:00Z</dcterms:modified>
</cp:coreProperties>
</file>