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5FA4" w14:textId="77777777" w:rsidR="00D83C02" w:rsidRDefault="00D83C02" w:rsidP="00D83C02">
      <w:pPr>
        <w:rPr>
          <w:b/>
          <w:bCs/>
          <w:sz w:val="40"/>
          <w:szCs w:val="40"/>
        </w:rPr>
      </w:pPr>
      <w:r w:rsidRPr="00D74835">
        <w:rPr>
          <w:rFonts w:ascii="Segoe UI Emoji" w:hAnsi="Segoe UI Emoji" w:cs="Segoe UI Emoji"/>
          <w:b/>
          <w:bCs/>
          <w:sz w:val="40"/>
          <w:szCs w:val="40"/>
          <w:highlight w:val="green"/>
        </w:rPr>
        <w:t>🚀</w:t>
      </w:r>
      <w:r w:rsidRPr="00D74835">
        <w:rPr>
          <w:b/>
          <w:bCs/>
          <w:sz w:val="40"/>
          <w:szCs w:val="40"/>
          <w:highlight w:val="green"/>
        </w:rPr>
        <w:t xml:space="preserve"> End-to-End EKS Deployment Guide (Hyderabad Region: ap-south-2)</w:t>
      </w:r>
    </w:p>
    <w:p w14:paraId="10EA2A88" w14:textId="77777777" w:rsidR="0013726B" w:rsidRDefault="0013726B" w:rsidP="00D83C02">
      <w:pPr>
        <w:rPr>
          <w:b/>
          <w:bCs/>
          <w:sz w:val="40"/>
          <w:szCs w:val="40"/>
        </w:rPr>
      </w:pPr>
    </w:p>
    <w:p w14:paraId="5E02B4EA" w14:textId="77777777" w:rsidR="0013726B" w:rsidRPr="0013726B" w:rsidRDefault="0013726B" w:rsidP="0013726B">
      <w:pPr>
        <w:rPr>
          <w:b/>
          <w:bCs/>
          <w:sz w:val="40"/>
          <w:szCs w:val="40"/>
        </w:rPr>
      </w:pPr>
      <w:r w:rsidRPr="0013726B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13726B">
        <w:rPr>
          <w:b/>
          <w:bCs/>
          <w:sz w:val="40"/>
          <w:szCs w:val="40"/>
        </w:rPr>
        <w:t xml:space="preserve"> Section A: Manual One</w:t>
      </w:r>
      <w:r w:rsidRPr="0013726B">
        <w:rPr>
          <w:b/>
          <w:bCs/>
          <w:sz w:val="40"/>
          <w:szCs w:val="40"/>
        </w:rPr>
        <w:noBreakHyphen/>
        <w:t>Time Setup</w:t>
      </w:r>
    </w:p>
    <w:p w14:paraId="01D2CBE4" w14:textId="026E5CBB" w:rsidR="0013726B" w:rsidRPr="00D74835" w:rsidRDefault="0013726B" w:rsidP="00D83C02">
      <w:pPr>
        <w:rPr>
          <w:b/>
          <w:bCs/>
          <w:sz w:val="40"/>
          <w:szCs w:val="40"/>
        </w:rPr>
      </w:pPr>
      <w:r w:rsidRPr="0013726B">
        <w:t>These steps are required only once to provision your EKS environment.</w:t>
      </w:r>
    </w:p>
    <w:p w14:paraId="7794011A" w14:textId="77777777" w:rsidR="00D400BC" w:rsidRPr="00D400BC" w:rsidRDefault="00D400BC" w:rsidP="00D400BC">
      <w:pPr>
        <w:rPr>
          <w:b/>
          <w:bCs/>
          <w:sz w:val="36"/>
          <w:szCs w:val="36"/>
        </w:rPr>
      </w:pPr>
      <w:r w:rsidRPr="00D400BC">
        <w:rPr>
          <w:b/>
          <w:bCs/>
          <w:sz w:val="36"/>
          <w:szCs w:val="36"/>
        </w:rPr>
        <w:t>Step 1: Create Trust Policy JSON Files</w:t>
      </w:r>
    </w:p>
    <w:p w14:paraId="03FB3397" w14:textId="77777777" w:rsidR="00D400BC" w:rsidRPr="00D400BC" w:rsidRDefault="00D400BC" w:rsidP="00D400BC">
      <w:pPr>
        <w:numPr>
          <w:ilvl w:val="0"/>
          <w:numId w:val="7"/>
        </w:numPr>
      </w:pPr>
      <w:r w:rsidRPr="00D400BC">
        <w:t>IAM trust policies are JSON documents that define who can assume a role.</w:t>
      </w:r>
    </w:p>
    <w:p w14:paraId="56F6E61F" w14:textId="77777777" w:rsidR="00D400BC" w:rsidRPr="00D400BC" w:rsidRDefault="00D400BC" w:rsidP="00D400BC">
      <w:pPr>
        <w:numPr>
          <w:ilvl w:val="0"/>
          <w:numId w:val="7"/>
        </w:numPr>
      </w:pPr>
      <w:r w:rsidRPr="00D400BC">
        <w:t>We need them so the EKS service (cluster role) and EC2 nodes (node role) can assume their respective IAM roles.</w:t>
      </w:r>
    </w:p>
    <w:p w14:paraId="58E70AED" w14:textId="77777777" w:rsidR="00D400BC" w:rsidRPr="00D400BC" w:rsidRDefault="00D400BC" w:rsidP="00D400BC">
      <w:pPr>
        <w:numPr>
          <w:ilvl w:val="0"/>
          <w:numId w:val="7"/>
        </w:numPr>
      </w:pPr>
      <w:r w:rsidRPr="00D400BC">
        <w:t>This is free — IAM roles and policies do not incur charges.</w:t>
      </w:r>
    </w:p>
    <w:p w14:paraId="329B13DE" w14:textId="77777777" w:rsidR="00D400BC" w:rsidRDefault="00D400BC" w:rsidP="00D400BC">
      <w:r w:rsidRPr="00D400BC">
        <w:t>Command:</w:t>
      </w:r>
    </w:p>
    <w:p w14:paraId="1596CD4B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cat &gt; </w:t>
      </w:r>
      <w:proofErr w:type="spellStart"/>
      <w:r w:rsidRPr="00D400BC">
        <w:rPr>
          <w:highlight w:val="yellow"/>
        </w:rPr>
        <w:t>eks</w:t>
      </w:r>
      <w:proofErr w:type="spellEnd"/>
      <w:r w:rsidRPr="00D400BC">
        <w:rPr>
          <w:highlight w:val="yellow"/>
        </w:rPr>
        <w:t>-cluster-trust-</w:t>
      </w:r>
      <w:proofErr w:type="spellStart"/>
      <w:r w:rsidRPr="00D400BC">
        <w:rPr>
          <w:highlight w:val="yellow"/>
        </w:rPr>
        <w:t>policy.json</w:t>
      </w:r>
      <w:proofErr w:type="spellEnd"/>
      <w:r w:rsidRPr="00D400BC">
        <w:rPr>
          <w:highlight w:val="yellow"/>
        </w:rPr>
        <w:t xml:space="preserve"> &lt;&lt;EOF</w:t>
      </w:r>
    </w:p>
    <w:p w14:paraId="554E7629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>{</w:t>
      </w:r>
    </w:p>
    <w:p w14:paraId="3E17DA69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"Version": "2012-10-17",</w:t>
      </w:r>
    </w:p>
    <w:p w14:paraId="3422CDFB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"Statement": [</w:t>
      </w:r>
    </w:p>
    <w:p w14:paraId="3644D5E0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{</w:t>
      </w:r>
    </w:p>
    <w:p w14:paraId="09CDB4FD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"Effect": "Allow",</w:t>
      </w:r>
    </w:p>
    <w:p w14:paraId="33A513BF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"Principal": { "Service": "eks.amazonaws.com" },</w:t>
      </w:r>
    </w:p>
    <w:p w14:paraId="5EF344F3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"Action": "</w:t>
      </w:r>
      <w:proofErr w:type="spellStart"/>
      <w:r w:rsidRPr="00D400BC">
        <w:rPr>
          <w:highlight w:val="yellow"/>
        </w:rPr>
        <w:t>sts:AssumeRole</w:t>
      </w:r>
      <w:proofErr w:type="spellEnd"/>
      <w:r w:rsidRPr="00D400BC">
        <w:rPr>
          <w:highlight w:val="yellow"/>
        </w:rPr>
        <w:t>"</w:t>
      </w:r>
    </w:p>
    <w:p w14:paraId="35A911D1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}</w:t>
      </w:r>
    </w:p>
    <w:p w14:paraId="321D5C36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]</w:t>
      </w:r>
    </w:p>
    <w:p w14:paraId="2B6762ED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>}</w:t>
      </w:r>
    </w:p>
    <w:p w14:paraId="384AF9BC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>EOF</w:t>
      </w:r>
    </w:p>
    <w:p w14:paraId="2F5B80C2" w14:textId="77777777" w:rsidR="00D400BC" w:rsidRPr="00D400BC" w:rsidRDefault="00D400BC" w:rsidP="00D400BC">
      <w:pPr>
        <w:rPr>
          <w:highlight w:val="yellow"/>
        </w:rPr>
      </w:pPr>
    </w:p>
    <w:p w14:paraId="646755AF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cat &gt; </w:t>
      </w:r>
      <w:proofErr w:type="spellStart"/>
      <w:r w:rsidRPr="00D400BC">
        <w:rPr>
          <w:highlight w:val="yellow"/>
        </w:rPr>
        <w:t>eks</w:t>
      </w:r>
      <w:proofErr w:type="spellEnd"/>
      <w:r w:rsidRPr="00D400BC">
        <w:rPr>
          <w:highlight w:val="yellow"/>
        </w:rPr>
        <w:t>-node-trust-</w:t>
      </w:r>
      <w:proofErr w:type="spellStart"/>
      <w:r w:rsidRPr="00D400BC">
        <w:rPr>
          <w:highlight w:val="yellow"/>
        </w:rPr>
        <w:t>policy.json</w:t>
      </w:r>
      <w:proofErr w:type="spellEnd"/>
      <w:r w:rsidRPr="00D400BC">
        <w:rPr>
          <w:highlight w:val="yellow"/>
        </w:rPr>
        <w:t xml:space="preserve"> &lt;&lt;EOF</w:t>
      </w:r>
    </w:p>
    <w:p w14:paraId="6B4F1827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>{</w:t>
      </w:r>
    </w:p>
    <w:p w14:paraId="545E7A7E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lastRenderedPageBreak/>
        <w:t xml:space="preserve">  "Version": "2012-10-17",</w:t>
      </w:r>
    </w:p>
    <w:p w14:paraId="478E0406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"Statement": [</w:t>
      </w:r>
    </w:p>
    <w:p w14:paraId="2E3D2243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{</w:t>
      </w:r>
    </w:p>
    <w:p w14:paraId="7A583423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"Effect": "Allow",</w:t>
      </w:r>
    </w:p>
    <w:p w14:paraId="24D50DB7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"Principal": { "Service": "ec2.amazonaws.com" },</w:t>
      </w:r>
    </w:p>
    <w:p w14:paraId="1C7BE7A5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  "Action": "</w:t>
      </w:r>
      <w:proofErr w:type="spellStart"/>
      <w:r w:rsidRPr="00D400BC">
        <w:rPr>
          <w:highlight w:val="yellow"/>
        </w:rPr>
        <w:t>sts:AssumeRole</w:t>
      </w:r>
      <w:proofErr w:type="spellEnd"/>
      <w:r w:rsidRPr="00D400BC">
        <w:rPr>
          <w:highlight w:val="yellow"/>
        </w:rPr>
        <w:t>"</w:t>
      </w:r>
    </w:p>
    <w:p w14:paraId="58726754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  }</w:t>
      </w:r>
    </w:p>
    <w:p w14:paraId="37F2D8CF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 xml:space="preserve">  ]</w:t>
      </w:r>
    </w:p>
    <w:p w14:paraId="7A744820" w14:textId="77777777" w:rsidR="00D400BC" w:rsidRPr="00D400BC" w:rsidRDefault="00D400BC" w:rsidP="00D400BC">
      <w:pPr>
        <w:rPr>
          <w:highlight w:val="yellow"/>
        </w:rPr>
      </w:pPr>
      <w:r w:rsidRPr="00D400BC">
        <w:rPr>
          <w:highlight w:val="yellow"/>
        </w:rPr>
        <w:t>}</w:t>
      </w:r>
    </w:p>
    <w:p w14:paraId="595BE05A" w14:textId="59FFE60A" w:rsidR="00D400BC" w:rsidRPr="00D400BC" w:rsidRDefault="00D400BC" w:rsidP="00D400BC">
      <w:r w:rsidRPr="00D400BC">
        <w:rPr>
          <w:highlight w:val="yellow"/>
        </w:rPr>
        <w:t>EOF</w:t>
      </w:r>
    </w:p>
    <w:p w14:paraId="4022606A" w14:textId="77777777" w:rsidR="00D400BC" w:rsidRDefault="00D400BC" w:rsidP="00D83C02">
      <w:pPr>
        <w:rPr>
          <w:b/>
          <w:bCs/>
          <w:sz w:val="36"/>
          <w:szCs w:val="36"/>
        </w:rPr>
      </w:pPr>
    </w:p>
    <w:p w14:paraId="49404927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2A037DFC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test -f </w:t>
      </w:r>
      <w:proofErr w:type="spellStart"/>
      <w:r w:rsidRPr="006B7D87">
        <w:rPr>
          <w:highlight w:val="yellow"/>
        </w:rPr>
        <w:t>eks</w:t>
      </w:r>
      <w:proofErr w:type="spellEnd"/>
      <w:r w:rsidRPr="006B7D87">
        <w:rPr>
          <w:highlight w:val="yellow"/>
        </w:rPr>
        <w:t>-cluster-trust-</w:t>
      </w:r>
      <w:proofErr w:type="spellStart"/>
      <w:r w:rsidRPr="006B7D87">
        <w:rPr>
          <w:highlight w:val="yellow"/>
        </w:rPr>
        <w:t>policy.json</w:t>
      </w:r>
      <w:proofErr w:type="spellEnd"/>
      <w:r w:rsidRPr="006B7D87">
        <w:rPr>
          <w:highlight w:val="yellow"/>
        </w:rPr>
        <w:t xml:space="preserve"> &amp;&amp; echo "Cluster policy exists"</w:t>
      </w:r>
    </w:p>
    <w:p w14:paraId="6304E843" w14:textId="77777777" w:rsidR="00D83C02" w:rsidRPr="00D83C02" w:rsidRDefault="00D83C02" w:rsidP="00D83C02">
      <w:r w:rsidRPr="006B7D87">
        <w:rPr>
          <w:highlight w:val="yellow"/>
        </w:rPr>
        <w:t xml:space="preserve">test -f </w:t>
      </w:r>
      <w:proofErr w:type="spellStart"/>
      <w:r w:rsidRPr="006B7D87">
        <w:rPr>
          <w:highlight w:val="yellow"/>
        </w:rPr>
        <w:t>eks</w:t>
      </w:r>
      <w:proofErr w:type="spellEnd"/>
      <w:r w:rsidRPr="006B7D87">
        <w:rPr>
          <w:highlight w:val="yellow"/>
        </w:rPr>
        <w:t>-node-trust-</w:t>
      </w:r>
      <w:proofErr w:type="spellStart"/>
      <w:r w:rsidRPr="006B7D87">
        <w:rPr>
          <w:highlight w:val="yellow"/>
        </w:rPr>
        <w:t>policy.json</w:t>
      </w:r>
      <w:proofErr w:type="spellEnd"/>
      <w:r w:rsidRPr="006B7D87">
        <w:rPr>
          <w:highlight w:val="yellow"/>
        </w:rPr>
        <w:t xml:space="preserve"> &amp;&amp; echo "Node policy exists"</w:t>
      </w:r>
    </w:p>
    <w:p w14:paraId="4E4F49A0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6C06C205" w14:textId="77777777" w:rsidR="00D83C02" w:rsidRPr="00D83C02" w:rsidRDefault="00D83C02" w:rsidP="00D83C02">
      <w:r w:rsidRPr="00D83C02">
        <w:t>Cluster policy exists</w:t>
      </w:r>
    </w:p>
    <w:p w14:paraId="5657FB45" w14:textId="4928F58F" w:rsidR="00D83C02" w:rsidRDefault="00D83C02" w:rsidP="00D400BC">
      <w:r w:rsidRPr="00D83C02">
        <w:t>Node policy exists</w:t>
      </w:r>
    </w:p>
    <w:p w14:paraId="05D36354" w14:textId="77777777" w:rsidR="00D400BC" w:rsidRPr="00D83C02" w:rsidRDefault="00D400BC" w:rsidP="00D400BC"/>
    <w:p w14:paraId="084F60E2" w14:textId="77777777" w:rsidR="00D83C02" w:rsidRDefault="00D83C02" w:rsidP="00D83C02">
      <w:pPr>
        <w:rPr>
          <w:b/>
          <w:bCs/>
          <w:sz w:val="36"/>
          <w:szCs w:val="36"/>
        </w:rPr>
      </w:pPr>
      <w:r w:rsidRPr="006B7D87">
        <w:rPr>
          <w:b/>
          <w:bCs/>
          <w:sz w:val="36"/>
          <w:szCs w:val="36"/>
        </w:rPr>
        <w:t>2. Create IAM Roles</w:t>
      </w:r>
    </w:p>
    <w:p w14:paraId="193FCFCA" w14:textId="77777777" w:rsidR="004A17A6" w:rsidRPr="004A17A6" w:rsidRDefault="004A17A6" w:rsidP="004A17A6">
      <w:pPr>
        <w:numPr>
          <w:ilvl w:val="0"/>
          <w:numId w:val="8"/>
        </w:numPr>
      </w:pPr>
      <w:r w:rsidRPr="004A17A6">
        <w:t>IAM roles are identities with permissions.</w:t>
      </w:r>
    </w:p>
    <w:p w14:paraId="40134197" w14:textId="77777777" w:rsidR="004A17A6" w:rsidRPr="004A17A6" w:rsidRDefault="004A17A6" w:rsidP="004A17A6">
      <w:pPr>
        <w:numPr>
          <w:ilvl w:val="0"/>
          <w:numId w:val="8"/>
        </w:numPr>
      </w:pPr>
      <w:r w:rsidRPr="004A17A6">
        <w:t>The cluster role gives the EKS control plane permission to manage resources.</w:t>
      </w:r>
    </w:p>
    <w:p w14:paraId="3DC80317" w14:textId="77777777" w:rsidR="004A17A6" w:rsidRPr="004A17A6" w:rsidRDefault="004A17A6" w:rsidP="004A17A6">
      <w:pPr>
        <w:numPr>
          <w:ilvl w:val="0"/>
          <w:numId w:val="8"/>
        </w:numPr>
      </w:pPr>
      <w:r w:rsidRPr="004A17A6">
        <w:t>The node role gives EC2 worker nodes permission to join the cluster, pull images, and manage networking.</w:t>
      </w:r>
    </w:p>
    <w:p w14:paraId="32D4589B" w14:textId="170F887A" w:rsidR="004A17A6" w:rsidRPr="00D11776" w:rsidRDefault="004A17A6" w:rsidP="00D83C02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4A17A6">
        <w:t>This is free — IAM roles themselves do not incur charges.</w:t>
      </w:r>
    </w:p>
    <w:p w14:paraId="68447745" w14:textId="77777777" w:rsidR="00D83C02" w:rsidRPr="00D83C02" w:rsidRDefault="00D83C02" w:rsidP="00D83C02">
      <w:r w:rsidRPr="00D83C02">
        <w:rPr>
          <w:b/>
          <w:bCs/>
        </w:rPr>
        <w:t>Command (Cluster Role):</w:t>
      </w:r>
    </w:p>
    <w:p w14:paraId="19BF6DC5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create-role \</w:t>
      </w:r>
    </w:p>
    <w:p w14:paraId="5FE2E2E6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eksClusterRole-ap-south-2 \</w:t>
      </w:r>
    </w:p>
    <w:p w14:paraId="1E278492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--assume-role-policy-document file://eks-cluster-trust-policy.json</w:t>
      </w:r>
    </w:p>
    <w:p w14:paraId="6D15A7E8" w14:textId="77777777" w:rsidR="00D83C02" w:rsidRPr="006B7D87" w:rsidRDefault="00D83C02" w:rsidP="00D83C02">
      <w:pPr>
        <w:rPr>
          <w:highlight w:val="yellow"/>
        </w:rPr>
      </w:pPr>
    </w:p>
    <w:p w14:paraId="72D76B6F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4D4180C7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eksClusterRole-ap-south-2 \</w:t>
      </w:r>
    </w:p>
    <w:p w14:paraId="64F62B15" w14:textId="77777777" w:rsidR="00D83C02" w:rsidRPr="00D83C02" w:rsidRDefault="00D83C02" w:rsidP="00D83C02"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arn:aws:iam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r w:rsidRPr="006B7D87">
        <w:rPr>
          <w:highlight w:val="yellow"/>
        </w:rPr>
        <w:t>/</w:t>
      </w:r>
      <w:proofErr w:type="spellStart"/>
      <w:r w:rsidRPr="006B7D87">
        <w:rPr>
          <w:highlight w:val="yellow"/>
        </w:rPr>
        <w:t>AmazonEKSClusterPolicy</w:t>
      </w:r>
      <w:proofErr w:type="spellEnd"/>
    </w:p>
    <w:p w14:paraId="52DFA7D5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6B50456C" w14:textId="77777777" w:rsidR="00D83C02" w:rsidRPr="00D83C02" w:rsidRDefault="00D83C02" w:rsidP="00D83C02"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get-role --role-name eksClusterRole-ap-south-2 --output </w:t>
      </w:r>
      <w:proofErr w:type="spellStart"/>
      <w:r w:rsidRPr="006B7D87">
        <w:rPr>
          <w:highlight w:val="yellow"/>
        </w:rPr>
        <w:t>json</w:t>
      </w:r>
      <w:proofErr w:type="spellEnd"/>
    </w:p>
    <w:p w14:paraId="01843D4B" w14:textId="77777777" w:rsidR="00D83C02" w:rsidRPr="00D83C02" w:rsidRDefault="00D83C02" w:rsidP="00D83C02">
      <w:r w:rsidRPr="00D83C02">
        <w:rPr>
          <w:b/>
          <w:bCs/>
        </w:rPr>
        <w:t>Expected Output (snippet):</w:t>
      </w:r>
    </w:p>
    <w:p w14:paraId="56435546" w14:textId="77777777" w:rsidR="00D83C02" w:rsidRPr="00D83C02" w:rsidRDefault="00D83C02" w:rsidP="00D83C02">
      <w:r w:rsidRPr="00D83C02">
        <w:t>"</w:t>
      </w:r>
      <w:proofErr w:type="spellStart"/>
      <w:r w:rsidRPr="00D83C02">
        <w:t>RoleName</w:t>
      </w:r>
      <w:proofErr w:type="spellEnd"/>
      <w:r w:rsidRPr="00D83C02">
        <w:t>": "eksClusterRole-ap-south-2",</w:t>
      </w:r>
    </w:p>
    <w:p w14:paraId="702B4AA0" w14:textId="77777777" w:rsidR="00D83C02" w:rsidRPr="00D83C02" w:rsidRDefault="00D83C02" w:rsidP="00D83C02">
      <w:r w:rsidRPr="00D83C02">
        <w:t>"</w:t>
      </w:r>
      <w:proofErr w:type="spellStart"/>
      <w:r w:rsidRPr="00D83C02">
        <w:t>Arn</w:t>
      </w:r>
      <w:proofErr w:type="spellEnd"/>
      <w:r w:rsidRPr="00D83C02">
        <w:t>": "</w:t>
      </w:r>
      <w:proofErr w:type="spellStart"/>
      <w:r w:rsidRPr="00D83C02">
        <w:t>arn:aws:iam</w:t>
      </w:r>
      <w:proofErr w:type="spellEnd"/>
      <w:r w:rsidRPr="00D83C02">
        <w:t>::491799435544:role/eksClusterRole-ap-south-2"</w:t>
      </w:r>
    </w:p>
    <w:p w14:paraId="7CB677AC" w14:textId="77777777" w:rsidR="004A17A6" w:rsidRDefault="004A17A6" w:rsidP="00D83C02">
      <w:pPr>
        <w:rPr>
          <w:b/>
          <w:bCs/>
        </w:rPr>
      </w:pPr>
    </w:p>
    <w:p w14:paraId="47DAC10E" w14:textId="0B0FEAFC" w:rsidR="00D83C02" w:rsidRPr="00D83C02" w:rsidRDefault="00D83C02" w:rsidP="00D83C02">
      <w:r w:rsidRPr="00D83C02">
        <w:rPr>
          <w:b/>
          <w:bCs/>
        </w:rPr>
        <w:t>Command (Node Role):</w:t>
      </w:r>
    </w:p>
    <w:p w14:paraId="0FE5DE80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create-role \</w:t>
      </w:r>
    </w:p>
    <w:p w14:paraId="00958954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47195432" w14:textId="36E0280C" w:rsidR="00D83C02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--assume-role-policy-document </w:t>
      </w:r>
      <w:hyperlink r:id="rId5" w:history="1">
        <w:r w:rsidR="004A17A6" w:rsidRPr="00F526FD">
          <w:rPr>
            <w:rStyle w:val="Hyperlink"/>
            <w:highlight w:val="yellow"/>
          </w:rPr>
          <w:t>file://eks-node-trust-policy.json</w:t>
        </w:r>
      </w:hyperlink>
    </w:p>
    <w:p w14:paraId="20DEA525" w14:textId="77777777" w:rsidR="004A17A6" w:rsidRPr="006B7D87" w:rsidRDefault="004A17A6" w:rsidP="00D83C02">
      <w:pPr>
        <w:rPr>
          <w:highlight w:val="yellow"/>
        </w:rPr>
      </w:pPr>
    </w:p>
    <w:p w14:paraId="31BFE2A1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29661A9F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31C345A5" w14:textId="506D1BB1" w:rsidR="00D83C02" w:rsidRDefault="00D83C02" w:rsidP="00D83C02"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arn:aws:iam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r w:rsidRPr="006B7D87">
        <w:rPr>
          <w:highlight w:val="yellow"/>
        </w:rPr>
        <w:t>/AmazonEKSWorkerNodePolicy</w:t>
      </w:r>
    </w:p>
    <w:p w14:paraId="2B38C739" w14:textId="77777777" w:rsidR="004A17A6" w:rsidRPr="00D83C02" w:rsidRDefault="004A17A6" w:rsidP="00D83C02"/>
    <w:p w14:paraId="2B539246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401F5E46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09C2516D" w14:textId="3C3F94F2" w:rsidR="00D83C02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arn:aws:iam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r w:rsidRPr="006B7D87">
        <w:rPr>
          <w:highlight w:val="yellow"/>
        </w:rPr>
        <w:t>/AmazonEC2ContainerRegistryReadOnly</w:t>
      </w:r>
    </w:p>
    <w:p w14:paraId="723EE69C" w14:textId="77777777" w:rsidR="004A17A6" w:rsidRPr="006B7D87" w:rsidRDefault="004A17A6" w:rsidP="00D83C02">
      <w:pPr>
        <w:rPr>
          <w:highlight w:val="yellow"/>
        </w:rPr>
      </w:pPr>
    </w:p>
    <w:p w14:paraId="7EBA81D5" w14:textId="77777777" w:rsidR="00D83C02" w:rsidRPr="006B7D87" w:rsidRDefault="00D83C02" w:rsidP="00D83C02">
      <w:pPr>
        <w:rPr>
          <w:highlight w:val="yellow"/>
        </w:rPr>
      </w:pPr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attach-role-policy \</w:t>
      </w:r>
    </w:p>
    <w:p w14:paraId="5413D445" w14:textId="77777777" w:rsidR="00D83C02" w:rsidRPr="006B7D87" w:rsidRDefault="00D83C02" w:rsidP="00D83C02">
      <w:pPr>
        <w:rPr>
          <w:highlight w:val="yellow"/>
        </w:rPr>
      </w:pPr>
      <w:r w:rsidRPr="006B7D87">
        <w:rPr>
          <w:highlight w:val="yellow"/>
        </w:rPr>
        <w:t xml:space="preserve">  --role-name eksNodeRole-ap-south-2 \</w:t>
      </w:r>
    </w:p>
    <w:p w14:paraId="17C339B4" w14:textId="77777777" w:rsidR="00D83C02" w:rsidRPr="00D83C02" w:rsidRDefault="00D83C02" w:rsidP="00D83C02">
      <w:r w:rsidRPr="006B7D87">
        <w:rPr>
          <w:highlight w:val="yellow"/>
        </w:rPr>
        <w:t xml:space="preserve">  --policy-</w:t>
      </w:r>
      <w:proofErr w:type="spellStart"/>
      <w:r w:rsidRPr="006B7D87">
        <w:rPr>
          <w:highlight w:val="yellow"/>
        </w:rPr>
        <w:t>arn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arn:aws:iam</w:t>
      </w:r>
      <w:proofErr w:type="spellEnd"/>
      <w:r w:rsidRPr="006B7D87">
        <w:rPr>
          <w:highlight w:val="yellow"/>
        </w:rPr>
        <w:t>::</w:t>
      </w:r>
      <w:proofErr w:type="spellStart"/>
      <w:r w:rsidRPr="006B7D87">
        <w:rPr>
          <w:highlight w:val="yellow"/>
        </w:rPr>
        <w:t>aws:policy</w:t>
      </w:r>
      <w:proofErr w:type="spellEnd"/>
      <w:r w:rsidRPr="006B7D87">
        <w:rPr>
          <w:highlight w:val="yellow"/>
        </w:rPr>
        <w:t>/</w:t>
      </w:r>
      <w:proofErr w:type="spellStart"/>
      <w:r w:rsidRPr="006B7D87">
        <w:rPr>
          <w:highlight w:val="yellow"/>
        </w:rPr>
        <w:t>AmazonEKS_CNI_Policy</w:t>
      </w:r>
      <w:proofErr w:type="spellEnd"/>
    </w:p>
    <w:p w14:paraId="378971AD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1C9E911C" w14:textId="77777777" w:rsidR="00D83C02" w:rsidRPr="00D83C02" w:rsidRDefault="00D83C02" w:rsidP="00D83C02">
      <w:proofErr w:type="spellStart"/>
      <w:r w:rsidRPr="006B7D87">
        <w:rPr>
          <w:highlight w:val="yellow"/>
        </w:rPr>
        <w:t>aws</w:t>
      </w:r>
      <w:proofErr w:type="spellEnd"/>
      <w:r w:rsidRPr="006B7D87">
        <w:rPr>
          <w:highlight w:val="yellow"/>
        </w:rPr>
        <w:t xml:space="preserve"> </w:t>
      </w:r>
      <w:proofErr w:type="spellStart"/>
      <w:r w:rsidRPr="006B7D87">
        <w:rPr>
          <w:highlight w:val="yellow"/>
        </w:rPr>
        <w:t>iam</w:t>
      </w:r>
      <w:proofErr w:type="spellEnd"/>
      <w:r w:rsidRPr="006B7D87">
        <w:rPr>
          <w:highlight w:val="yellow"/>
        </w:rPr>
        <w:t xml:space="preserve"> get-role --role-name eksNodeRole-ap-south-2 --output </w:t>
      </w:r>
      <w:proofErr w:type="spellStart"/>
      <w:r w:rsidRPr="006B7D87">
        <w:rPr>
          <w:highlight w:val="yellow"/>
        </w:rPr>
        <w:t>json</w:t>
      </w:r>
      <w:proofErr w:type="spellEnd"/>
    </w:p>
    <w:p w14:paraId="166F0BD2" w14:textId="77777777" w:rsidR="004A17A6" w:rsidRDefault="004A17A6" w:rsidP="00D83C02">
      <w:pPr>
        <w:rPr>
          <w:b/>
          <w:bCs/>
        </w:rPr>
      </w:pPr>
    </w:p>
    <w:p w14:paraId="57846040" w14:textId="77777777" w:rsidR="004A17A6" w:rsidRDefault="004A17A6" w:rsidP="00D83C02">
      <w:pPr>
        <w:rPr>
          <w:b/>
          <w:bCs/>
        </w:rPr>
      </w:pPr>
    </w:p>
    <w:p w14:paraId="1D812A28" w14:textId="77777777" w:rsidR="00D11776" w:rsidRDefault="00D11776" w:rsidP="00D83C02">
      <w:pPr>
        <w:rPr>
          <w:b/>
          <w:bCs/>
        </w:rPr>
      </w:pPr>
    </w:p>
    <w:p w14:paraId="171F5AD4" w14:textId="77777777" w:rsidR="00D11776" w:rsidRDefault="00D11776" w:rsidP="00D83C02">
      <w:pPr>
        <w:rPr>
          <w:b/>
          <w:bCs/>
        </w:rPr>
      </w:pPr>
    </w:p>
    <w:p w14:paraId="0A31AFB9" w14:textId="7F3B0AEE" w:rsidR="00D83C02" w:rsidRPr="00D83C02" w:rsidRDefault="00D83C02" w:rsidP="00D83C02">
      <w:r w:rsidRPr="00D83C02">
        <w:rPr>
          <w:b/>
          <w:bCs/>
        </w:rPr>
        <w:t>Expected Output (snippet):</w:t>
      </w:r>
    </w:p>
    <w:p w14:paraId="3A97BCCA" w14:textId="77777777" w:rsidR="00D83C02" w:rsidRPr="00D83C02" w:rsidRDefault="00D83C02" w:rsidP="00D83C02">
      <w:r w:rsidRPr="00D83C02">
        <w:t>"</w:t>
      </w:r>
      <w:proofErr w:type="spellStart"/>
      <w:r w:rsidRPr="00D83C02">
        <w:t>RoleName</w:t>
      </w:r>
      <w:proofErr w:type="spellEnd"/>
      <w:r w:rsidRPr="00D83C02">
        <w:t>": "eksNodeRole-ap-south-2",</w:t>
      </w:r>
    </w:p>
    <w:p w14:paraId="6A325783" w14:textId="77777777" w:rsidR="00D83C02" w:rsidRDefault="00D83C02" w:rsidP="00D83C02">
      <w:r w:rsidRPr="00D83C02">
        <w:t>"</w:t>
      </w:r>
      <w:proofErr w:type="spellStart"/>
      <w:r w:rsidRPr="00D83C02">
        <w:t>Arn</w:t>
      </w:r>
      <w:proofErr w:type="spellEnd"/>
      <w:r w:rsidRPr="00D83C02">
        <w:t>": "</w:t>
      </w:r>
      <w:proofErr w:type="spellStart"/>
      <w:r w:rsidRPr="00D83C02">
        <w:t>arn:aws:iam</w:t>
      </w:r>
      <w:proofErr w:type="spellEnd"/>
      <w:r w:rsidRPr="00D83C02">
        <w:t>::491799435544:role/eksNodeRole-ap-south-2"</w:t>
      </w:r>
    </w:p>
    <w:p w14:paraId="6533DC5E" w14:textId="77777777" w:rsidR="004A4965" w:rsidRDefault="004A4965" w:rsidP="00D83C02"/>
    <w:p w14:paraId="0E537967" w14:textId="77777777" w:rsidR="004A4965" w:rsidRPr="004A4965" w:rsidRDefault="004A4965" w:rsidP="004A4965">
      <w:pPr>
        <w:rPr>
          <w:b/>
          <w:bCs/>
          <w:sz w:val="36"/>
          <w:szCs w:val="36"/>
        </w:rPr>
      </w:pPr>
      <w:r w:rsidRPr="004A4965">
        <w:rPr>
          <w:b/>
          <w:bCs/>
          <w:sz w:val="36"/>
          <w:szCs w:val="36"/>
        </w:rPr>
        <w:t>Step 3: Discover Subnets, VPC, and Security Groups</w:t>
      </w:r>
    </w:p>
    <w:p w14:paraId="33650A42" w14:textId="77777777" w:rsidR="004A4965" w:rsidRPr="004A4965" w:rsidRDefault="004A4965" w:rsidP="004A4965">
      <w:pPr>
        <w:numPr>
          <w:ilvl w:val="0"/>
          <w:numId w:val="10"/>
        </w:numPr>
      </w:pPr>
      <w:r w:rsidRPr="004A4965">
        <w:t>VPC provides an isolated networking environment.</w:t>
      </w:r>
    </w:p>
    <w:p w14:paraId="46475567" w14:textId="77777777" w:rsidR="004A4965" w:rsidRPr="004A4965" w:rsidRDefault="004A4965" w:rsidP="004A4965">
      <w:pPr>
        <w:numPr>
          <w:ilvl w:val="0"/>
          <w:numId w:val="10"/>
        </w:numPr>
      </w:pPr>
      <w:r w:rsidRPr="004A4965">
        <w:t>Subnets are segments inside the VPC where cluster resources run.</w:t>
      </w:r>
    </w:p>
    <w:p w14:paraId="39A41893" w14:textId="77777777" w:rsidR="004A4965" w:rsidRPr="004A4965" w:rsidRDefault="004A4965" w:rsidP="004A4965">
      <w:pPr>
        <w:numPr>
          <w:ilvl w:val="0"/>
          <w:numId w:val="10"/>
        </w:numPr>
      </w:pPr>
      <w:r w:rsidRPr="004A4965">
        <w:t>Security groups act as firewalls controlling traffic.</w:t>
      </w:r>
    </w:p>
    <w:p w14:paraId="674F962B" w14:textId="77777777" w:rsidR="004A4965" w:rsidRPr="004A4965" w:rsidRDefault="004A4965" w:rsidP="004A4965">
      <w:pPr>
        <w:numPr>
          <w:ilvl w:val="0"/>
          <w:numId w:val="10"/>
        </w:numPr>
      </w:pPr>
      <w:r w:rsidRPr="004A4965">
        <w:t xml:space="preserve">All of these are </w:t>
      </w:r>
      <w:r w:rsidRPr="004A4965">
        <w:rPr>
          <w:b/>
          <w:bCs/>
        </w:rPr>
        <w:t>free</w:t>
      </w:r>
      <w:r w:rsidRPr="004A4965">
        <w:t xml:space="preserve"> (default VPC/subnets/security groups do not incur charges).</w:t>
      </w:r>
    </w:p>
    <w:p w14:paraId="7340D67F" w14:textId="75D41DCC" w:rsidR="004A4965" w:rsidRDefault="004F24EA" w:rsidP="004A4965">
      <w:pPr>
        <w:rPr>
          <w:b/>
          <w:bCs/>
        </w:rPr>
      </w:pPr>
      <w:r>
        <w:rPr>
          <w:b/>
          <w:bCs/>
        </w:rPr>
        <w:t xml:space="preserve"> </w:t>
      </w:r>
    </w:p>
    <w:p w14:paraId="50E2B826" w14:textId="7C633249" w:rsidR="00E4604D" w:rsidRPr="00B30FEB" w:rsidRDefault="001B0CBF" w:rsidP="00B30FEB">
      <w:pPr>
        <w:jc w:val="center"/>
        <w:rPr>
          <w:b/>
          <w:bCs/>
          <w:sz w:val="32"/>
          <w:szCs w:val="32"/>
        </w:rPr>
      </w:pPr>
      <w:r w:rsidRPr="00B30FEB">
        <w:rPr>
          <w:b/>
          <w:bCs/>
          <w:sz w:val="32"/>
          <w:szCs w:val="32"/>
        </w:rPr>
        <w:t>List all subnets.</w:t>
      </w:r>
    </w:p>
    <w:p w14:paraId="014CE5F9" w14:textId="77777777" w:rsidR="001B0CBF" w:rsidRPr="001B0CBF" w:rsidRDefault="001B0CBF" w:rsidP="001B0CBF">
      <w:r w:rsidRPr="001B0CBF">
        <w:rPr>
          <w:b/>
          <w:bCs/>
        </w:rPr>
        <w:t>Command:</w:t>
      </w:r>
    </w:p>
    <w:p w14:paraId="081903B9" w14:textId="77777777" w:rsidR="00B30FEB" w:rsidRDefault="00B30FEB" w:rsidP="00B30FEB">
      <w:proofErr w:type="spellStart"/>
      <w:r w:rsidRPr="00B30FEB">
        <w:rPr>
          <w:highlight w:val="yellow"/>
        </w:rPr>
        <w:t>aws</w:t>
      </w:r>
      <w:proofErr w:type="spellEnd"/>
      <w:r w:rsidRPr="00B30FEB">
        <w:rPr>
          <w:highlight w:val="yellow"/>
        </w:rPr>
        <w:t xml:space="preserve"> ec2 describe-subnets --region ap-south-2 --output table</w:t>
      </w:r>
    </w:p>
    <w:p w14:paraId="3274A55D" w14:textId="77777777" w:rsidR="00633087" w:rsidRPr="00633087" w:rsidRDefault="00633087" w:rsidP="00633087">
      <w:r w:rsidRPr="00633087">
        <w:rPr>
          <w:b/>
          <w:bCs/>
        </w:rPr>
        <w:t>Verify:</w:t>
      </w:r>
      <w:r w:rsidRPr="00633087">
        <w:t xml:space="preserve"> Check that the output lists multiple subnets with details like </w:t>
      </w:r>
      <w:proofErr w:type="spellStart"/>
      <w:r w:rsidRPr="00633087">
        <w:t>SubnetId</w:t>
      </w:r>
      <w:proofErr w:type="spellEnd"/>
      <w:r w:rsidRPr="00633087">
        <w:t xml:space="preserve">, </w:t>
      </w:r>
      <w:proofErr w:type="spellStart"/>
      <w:r w:rsidRPr="00633087">
        <w:t>VpcId</w:t>
      </w:r>
      <w:proofErr w:type="spellEnd"/>
      <w:r w:rsidRPr="00633087">
        <w:t xml:space="preserve">, </w:t>
      </w:r>
      <w:proofErr w:type="spellStart"/>
      <w:r w:rsidRPr="00633087">
        <w:t>AvailabilityZone</w:t>
      </w:r>
      <w:proofErr w:type="spellEnd"/>
      <w:r w:rsidRPr="00633087">
        <w:t>, and CidrBlock.</w:t>
      </w:r>
    </w:p>
    <w:p w14:paraId="3FF89F93" w14:textId="77777777" w:rsidR="00633087" w:rsidRPr="00633087" w:rsidRDefault="00633087" w:rsidP="00633087">
      <w:r w:rsidRPr="00633087">
        <w:rPr>
          <w:b/>
          <w:bCs/>
        </w:rPr>
        <w:t>Expected Output (snippet):</w:t>
      </w:r>
    </w:p>
    <w:p w14:paraId="655D79F5" w14:textId="77777777" w:rsidR="00633087" w:rsidRPr="00633087" w:rsidRDefault="00633087" w:rsidP="00633087">
      <w:r w:rsidRPr="00633087">
        <w:t xml:space="preserve">||  </w:t>
      </w:r>
      <w:proofErr w:type="spellStart"/>
      <w:r w:rsidRPr="00633087">
        <w:t>SubnetId</w:t>
      </w:r>
      <w:proofErr w:type="spellEnd"/>
      <w:r w:rsidRPr="00633087">
        <w:t xml:space="preserve">   |  subnet-0c0a67ddab282424c  ||</w:t>
      </w:r>
    </w:p>
    <w:p w14:paraId="4E1C9B7F" w14:textId="77777777" w:rsidR="00633087" w:rsidRPr="00633087" w:rsidRDefault="00633087" w:rsidP="00633087">
      <w:r w:rsidRPr="00633087">
        <w:t xml:space="preserve">||  </w:t>
      </w:r>
      <w:proofErr w:type="spellStart"/>
      <w:r w:rsidRPr="00633087">
        <w:t>VpcId</w:t>
      </w:r>
      <w:proofErr w:type="spellEnd"/>
      <w:r w:rsidRPr="00633087">
        <w:t xml:space="preserve">      |  vpc-0ac51ae82930c46cc     ||</w:t>
      </w:r>
    </w:p>
    <w:p w14:paraId="3A863BC4" w14:textId="77777777" w:rsidR="00633087" w:rsidRPr="00633087" w:rsidRDefault="00633087" w:rsidP="00633087">
      <w:r w:rsidRPr="00633087">
        <w:t>||  AZ         |  ap-south-2c               ||</w:t>
      </w:r>
    </w:p>
    <w:p w14:paraId="4AAFA5DE" w14:textId="77777777" w:rsidR="00633087" w:rsidRDefault="00633087" w:rsidP="00633087">
      <w:r w:rsidRPr="00633087">
        <w:t>||  CidrBlock  |  172.31.16.0/20            ||</w:t>
      </w:r>
    </w:p>
    <w:p w14:paraId="6C2DC322" w14:textId="77777777" w:rsidR="00FA2870" w:rsidRDefault="00FA2870" w:rsidP="00633087"/>
    <w:p w14:paraId="5394CA14" w14:textId="36D4EC8B" w:rsidR="00FA2870" w:rsidRDefault="00FA2870" w:rsidP="00FA2870">
      <w:pPr>
        <w:jc w:val="center"/>
        <w:rPr>
          <w:b/>
          <w:bCs/>
          <w:sz w:val="32"/>
          <w:szCs w:val="32"/>
        </w:rPr>
      </w:pPr>
      <w:r w:rsidRPr="00FA2870">
        <w:rPr>
          <w:b/>
          <w:bCs/>
          <w:sz w:val="32"/>
          <w:szCs w:val="32"/>
        </w:rPr>
        <w:t>Filter by VPC</w:t>
      </w:r>
    </w:p>
    <w:p w14:paraId="6C17022A" w14:textId="36D50B97" w:rsidR="00FA2870" w:rsidRDefault="00FA2870" w:rsidP="00FA2870">
      <w:pPr>
        <w:rPr>
          <w:b/>
          <w:bCs/>
        </w:rPr>
      </w:pPr>
      <w:r w:rsidRPr="00FA2870">
        <w:rPr>
          <w:b/>
          <w:bCs/>
        </w:rPr>
        <w:t>Command:</w:t>
      </w:r>
    </w:p>
    <w:p w14:paraId="00895F1A" w14:textId="77777777" w:rsidR="00FA2870" w:rsidRPr="00FA2870" w:rsidRDefault="00FA2870" w:rsidP="00FA2870">
      <w:pPr>
        <w:rPr>
          <w:highlight w:val="yellow"/>
        </w:rPr>
      </w:pPr>
      <w:proofErr w:type="spellStart"/>
      <w:r w:rsidRPr="00FA2870">
        <w:rPr>
          <w:highlight w:val="yellow"/>
        </w:rPr>
        <w:lastRenderedPageBreak/>
        <w:t>aws</w:t>
      </w:r>
      <w:proofErr w:type="spellEnd"/>
      <w:r w:rsidRPr="00FA2870">
        <w:rPr>
          <w:highlight w:val="yellow"/>
        </w:rPr>
        <w:t xml:space="preserve"> ec2 describe-subnets \</w:t>
      </w:r>
    </w:p>
    <w:p w14:paraId="311211F5" w14:textId="77777777" w:rsidR="00FA2870" w:rsidRPr="00FA2870" w:rsidRDefault="00FA2870" w:rsidP="00FA2870">
      <w:pPr>
        <w:rPr>
          <w:highlight w:val="yellow"/>
        </w:rPr>
      </w:pPr>
      <w:r w:rsidRPr="00FA2870">
        <w:rPr>
          <w:highlight w:val="yellow"/>
        </w:rPr>
        <w:t xml:space="preserve">  --filters "Name=</w:t>
      </w:r>
      <w:proofErr w:type="spellStart"/>
      <w:r w:rsidRPr="00FA2870">
        <w:rPr>
          <w:highlight w:val="yellow"/>
        </w:rPr>
        <w:t>vpc-id,Values</w:t>
      </w:r>
      <w:proofErr w:type="spellEnd"/>
      <w:r w:rsidRPr="00FA2870">
        <w:rPr>
          <w:highlight w:val="yellow"/>
        </w:rPr>
        <w:t>=vpc-0ac51ae82930c46cc" \</w:t>
      </w:r>
    </w:p>
    <w:p w14:paraId="1D47AF9C" w14:textId="77777777" w:rsidR="00FA2870" w:rsidRPr="00FA2870" w:rsidRDefault="00FA2870" w:rsidP="00FA2870">
      <w:pPr>
        <w:rPr>
          <w:highlight w:val="yellow"/>
        </w:rPr>
      </w:pPr>
      <w:r w:rsidRPr="00FA2870">
        <w:rPr>
          <w:highlight w:val="yellow"/>
        </w:rPr>
        <w:t xml:space="preserve">  --region ap-south-2 \</w:t>
      </w:r>
    </w:p>
    <w:p w14:paraId="6228BD36" w14:textId="77777777" w:rsidR="00FA2870" w:rsidRDefault="00FA2870" w:rsidP="00FA2870">
      <w:r w:rsidRPr="00FA2870">
        <w:rPr>
          <w:highlight w:val="yellow"/>
        </w:rPr>
        <w:t xml:space="preserve">  --query "Subnets[*].</w:t>
      </w:r>
      <w:proofErr w:type="spellStart"/>
      <w:r w:rsidRPr="00FA2870">
        <w:rPr>
          <w:highlight w:val="yellow"/>
        </w:rPr>
        <w:t>SubnetId</w:t>
      </w:r>
      <w:proofErr w:type="spellEnd"/>
      <w:r w:rsidRPr="00FA2870">
        <w:rPr>
          <w:highlight w:val="yellow"/>
        </w:rPr>
        <w:t>" --output text</w:t>
      </w:r>
    </w:p>
    <w:p w14:paraId="2EE81C9B" w14:textId="77777777" w:rsidR="002D2B29" w:rsidRPr="002D2B29" w:rsidRDefault="002D2B29" w:rsidP="002D2B29">
      <w:r w:rsidRPr="002D2B29">
        <w:rPr>
          <w:b/>
          <w:bCs/>
        </w:rPr>
        <w:t>Verify:</w:t>
      </w:r>
      <w:r w:rsidRPr="002D2B29">
        <w:t xml:space="preserve"> Ensure only subnets belonging to the specified VPC are listed.</w:t>
      </w:r>
    </w:p>
    <w:p w14:paraId="199E3EBA" w14:textId="77777777" w:rsidR="002D2B29" w:rsidRPr="002D2B29" w:rsidRDefault="002D2B29" w:rsidP="002D2B29">
      <w:r w:rsidRPr="002D2B29">
        <w:rPr>
          <w:b/>
          <w:bCs/>
        </w:rPr>
        <w:t>Expected Output:</w:t>
      </w:r>
    </w:p>
    <w:p w14:paraId="09DFD856" w14:textId="77777777" w:rsidR="002D2B29" w:rsidRDefault="002D2B29" w:rsidP="002D2B29">
      <w:r w:rsidRPr="002D2B29">
        <w:t>subnet-0c0a67ddab282424c subnet-0be4a6259cd0de5ee subnet-0d7989e2629b5a888</w:t>
      </w:r>
    </w:p>
    <w:p w14:paraId="1ABDB985" w14:textId="77777777" w:rsidR="00B457D2" w:rsidRPr="00B457D2" w:rsidRDefault="00B457D2" w:rsidP="00B457D2">
      <w:pPr>
        <w:jc w:val="center"/>
        <w:rPr>
          <w:b/>
          <w:bCs/>
          <w:sz w:val="32"/>
          <w:szCs w:val="32"/>
        </w:rPr>
      </w:pPr>
      <w:r w:rsidRPr="00B457D2">
        <w:rPr>
          <w:b/>
          <w:bCs/>
          <w:sz w:val="32"/>
          <w:szCs w:val="32"/>
        </w:rPr>
        <w:t>Show subnet details</w:t>
      </w:r>
    </w:p>
    <w:p w14:paraId="7B82D0CB" w14:textId="77777777" w:rsidR="00B457D2" w:rsidRPr="00B457D2" w:rsidRDefault="00B457D2" w:rsidP="00B457D2">
      <w:r w:rsidRPr="00B457D2">
        <w:rPr>
          <w:b/>
          <w:bCs/>
        </w:rPr>
        <w:t>Command:</w:t>
      </w:r>
    </w:p>
    <w:p w14:paraId="1ABB5019" w14:textId="77777777" w:rsidR="005678C7" w:rsidRPr="005678C7" w:rsidRDefault="005678C7" w:rsidP="005678C7">
      <w:pPr>
        <w:rPr>
          <w:highlight w:val="yellow"/>
        </w:rPr>
      </w:pPr>
      <w:proofErr w:type="spellStart"/>
      <w:r w:rsidRPr="005678C7">
        <w:rPr>
          <w:highlight w:val="yellow"/>
        </w:rPr>
        <w:t>aws</w:t>
      </w:r>
      <w:proofErr w:type="spellEnd"/>
      <w:r w:rsidRPr="005678C7">
        <w:rPr>
          <w:highlight w:val="yellow"/>
        </w:rPr>
        <w:t xml:space="preserve"> ec2 describe-subnets \</w:t>
      </w:r>
    </w:p>
    <w:p w14:paraId="1EFC8781" w14:textId="77777777" w:rsidR="005678C7" w:rsidRPr="005678C7" w:rsidRDefault="005678C7" w:rsidP="005678C7">
      <w:pPr>
        <w:rPr>
          <w:highlight w:val="yellow"/>
        </w:rPr>
      </w:pPr>
      <w:r w:rsidRPr="005678C7">
        <w:rPr>
          <w:highlight w:val="yellow"/>
        </w:rPr>
        <w:t xml:space="preserve">  --filters "Name=</w:t>
      </w:r>
      <w:proofErr w:type="spellStart"/>
      <w:r w:rsidRPr="005678C7">
        <w:rPr>
          <w:highlight w:val="yellow"/>
        </w:rPr>
        <w:t>vpc-id,Values</w:t>
      </w:r>
      <w:proofErr w:type="spellEnd"/>
      <w:r w:rsidRPr="005678C7">
        <w:rPr>
          <w:highlight w:val="yellow"/>
        </w:rPr>
        <w:t>=vpc-0ac51ae82930c46cc" \</w:t>
      </w:r>
    </w:p>
    <w:p w14:paraId="58E73116" w14:textId="77777777" w:rsidR="005678C7" w:rsidRPr="005678C7" w:rsidRDefault="005678C7" w:rsidP="005678C7">
      <w:pPr>
        <w:rPr>
          <w:highlight w:val="yellow"/>
        </w:rPr>
      </w:pPr>
      <w:r w:rsidRPr="005678C7">
        <w:rPr>
          <w:highlight w:val="yellow"/>
        </w:rPr>
        <w:t xml:space="preserve">  --region ap-south-2 \</w:t>
      </w:r>
    </w:p>
    <w:p w14:paraId="3852EEF0" w14:textId="77777777" w:rsidR="005678C7" w:rsidRPr="005678C7" w:rsidRDefault="005678C7" w:rsidP="005678C7">
      <w:pPr>
        <w:rPr>
          <w:highlight w:val="yellow"/>
        </w:rPr>
      </w:pPr>
      <w:r w:rsidRPr="005678C7">
        <w:rPr>
          <w:highlight w:val="yellow"/>
        </w:rPr>
        <w:t xml:space="preserve">  --query "Subnets[*].{</w:t>
      </w:r>
      <w:proofErr w:type="spellStart"/>
      <w:r w:rsidRPr="005678C7">
        <w:rPr>
          <w:highlight w:val="yellow"/>
        </w:rPr>
        <w:t>ID:SubnetId,AZ:AvailabilityZone,CIDR:CidrBlock</w:t>
      </w:r>
      <w:proofErr w:type="spellEnd"/>
      <w:r w:rsidRPr="005678C7">
        <w:rPr>
          <w:highlight w:val="yellow"/>
        </w:rPr>
        <w:t>}" \</w:t>
      </w:r>
    </w:p>
    <w:p w14:paraId="60A52DC6" w14:textId="77777777" w:rsidR="005678C7" w:rsidRDefault="005678C7" w:rsidP="005678C7">
      <w:r w:rsidRPr="005678C7">
        <w:rPr>
          <w:highlight w:val="yellow"/>
        </w:rPr>
        <w:t xml:space="preserve">  --output table</w:t>
      </w:r>
    </w:p>
    <w:p w14:paraId="2233BEA9" w14:textId="77777777" w:rsidR="00B43459" w:rsidRPr="00B43459" w:rsidRDefault="00B43459" w:rsidP="00B43459">
      <w:r w:rsidRPr="00B43459">
        <w:rPr>
          <w:b/>
          <w:bCs/>
        </w:rPr>
        <w:t>Verify:</w:t>
      </w:r>
      <w:r w:rsidRPr="00B43459">
        <w:t xml:space="preserve"> Confirm that each subnet shows its ID, Availability Zone, and CIDR block.</w:t>
      </w:r>
    </w:p>
    <w:p w14:paraId="36261BC8" w14:textId="77777777" w:rsidR="00B43459" w:rsidRPr="00B43459" w:rsidRDefault="00B43459" w:rsidP="00B43459">
      <w:r w:rsidRPr="00B43459">
        <w:rPr>
          <w:b/>
          <w:bCs/>
        </w:rPr>
        <w:t>Expected Output:</w:t>
      </w:r>
    </w:p>
    <w:p w14:paraId="24A6B10D" w14:textId="77777777" w:rsidR="005A11D1" w:rsidRPr="005A11D1" w:rsidRDefault="005A11D1" w:rsidP="005A11D1">
      <w:r w:rsidRPr="005A11D1">
        <w:t>-----------------------------------------------</w:t>
      </w:r>
    </w:p>
    <w:p w14:paraId="29E2FAC5" w14:textId="77777777" w:rsidR="005A11D1" w:rsidRPr="005A11D1" w:rsidRDefault="005A11D1" w:rsidP="005A11D1">
      <w:r w:rsidRPr="005A11D1">
        <w:t xml:space="preserve">|                 </w:t>
      </w:r>
      <w:proofErr w:type="spellStart"/>
      <w:r w:rsidRPr="005A11D1">
        <w:t>DescribeSubnets</w:t>
      </w:r>
      <w:proofErr w:type="spellEnd"/>
      <w:r w:rsidRPr="005A11D1">
        <w:t xml:space="preserve">             |</w:t>
      </w:r>
    </w:p>
    <w:p w14:paraId="03BB1024" w14:textId="77777777" w:rsidR="005A11D1" w:rsidRPr="005A11D1" w:rsidRDefault="005A11D1" w:rsidP="005A11D1">
      <w:r w:rsidRPr="005A11D1">
        <w:t>+----------------------+-----------+----------+</w:t>
      </w:r>
    </w:p>
    <w:p w14:paraId="3A66EDE0" w14:textId="77777777" w:rsidR="005A11D1" w:rsidRPr="005A11D1" w:rsidRDefault="005A11D1" w:rsidP="005A11D1">
      <w:r w:rsidRPr="005A11D1">
        <w:t>| ID                   | AZ        | CIDR     |</w:t>
      </w:r>
    </w:p>
    <w:p w14:paraId="19C07814" w14:textId="77777777" w:rsidR="005A11D1" w:rsidRPr="005A11D1" w:rsidRDefault="005A11D1" w:rsidP="005A11D1">
      <w:r w:rsidRPr="005A11D1">
        <w:t>+----------------------+-----------+----------+</w:t>
      </w:r>
    </w:p>
    <w:p w14:paraId="07CB589B" w14:textId="77777777" w:rsidR="005A11D1" w:rsidRPr="005A11D1" w:rsidRDefault="005A11D1" w:rsidP="005A11D1">
      <w:r w:rsidRPr="005A11D1">
        <w:t>| subnet-0c0a67ddab282424c | ap-south-2a | 10.0.1.0/24 |</w:t>
      </w:r>
    </w:p>
    <w:p w14:paraId="1F12F4C6" w14:textId="77777777" w:rsidR="005A11D1" w:rsidRPr="005A11D1" w:rsidRDefault="005A11D1" w:rsidP="005A11D1">
      <w:r w:rsidRPr="005A11D1">
        <w:t>| subnet-0be4a6259cd0de5ee | ap-south-2b | 10.0.2.0/24 |</w:t>
      </w:r>
    </w:p>
    <w:p w14:paraId="354507D4" w14:textId="77777777" w:rsidR="005A11D1" w:rsidRPr="005A11D1" w:rsidRDefault="005A11D1" w:rsidP="005A11D1">
      <w:r w:rsidRPr="005A11D1">
        <w:t>| subnet-0d7989e2629b5a888 | ap-south-2c | 10.0.3.0/24 |</w:t>
      </w:r>
    </w:p>
    <w:p w14:paraId="344A16D3" w14:textId="77777777" w:rsidR="005A11D1" w:rsidRPr="005A11D1" w:rsidRDefault="005A11D1" w:rsidP="005A11D1">
      <w:r w:rsidRPr="005A11D1">
        <w:t>+----------------------+-----------+----------+</w:t>
      </w:r>
    </w:p>
    <w:p w14:paraId="404FED49" w14:textId="77777777" w:rsidR="00B43459" w:rsidRDefault="00B43459" w:rsidP="005678C7"/>
    <w:p w14:paraId="2587CB82" w14:textId="77777777" w:rsidR="0046728D" w:rsidRPr="0046728D" w:rsidRDefault="0046728D" w:rsidP="0046728D">
      <w:pPr>
        <w:jc w:val="center"/>
        <w:rPr>
          <w:b/>
          <w:bCs/>
          <w:sz w:val="32"/>
          <w:szCs w:val="32"/>
        </w:rPr>
      </w:pPr>
      <w:r w:rsidRPr="0046728D">
        <w:rPr>
          <w:b/>
          <w:bCs/>
          <w:sz w:val="32"/>
          <w:szCs w:val="32"/>
        </w:rPr>
        <w:t>List security groups</w:t>
      </w:r>
    </w:p>
    <w:p w14:paraId="6596FE7C" w14:textId="77777777" w:rsidR="0046728D" w:rsidRDefault="0046728D" w:rsidP="0046728D">
      <w:pPr>
        <w:rPr>
          <w:b/>
          <w:bCs/>
        </w:rPr>
      </w:pPr>
      <w:r w:rsidRPr="0046728D">
        <w:rPr>
          <w:b/>
          <w:bCs/>
        </w:rPr>
        <w:lastRenderedPageBreak/>
        <w:t>Command:</w:t>
      </w:r>
    </w:p>
    <w:p w14:paraId="199BEED3" w14:textId="77777777" w:rsidR="0046728D" w:rsidRPr="0046728D" w:rsidRDefault="0046728D" w:rsidP="0046728D">
      <w:pPr>
        <w:rPr>
          <w:highlight w:val="yellow"/>
        </w:rPr>
      </w:pPr>
      <w:proofErr w:type="spellStart"/>
      <w:r w:rsidRPr="0046728D">
        <w:rPr>
          <w:highlight w:val="yellow"/>
        </w:rPr>
        <w:t>aws</w:t>
      </w:r>
      <w:proofErr w:type="spellEnd"/>
      <w:r w:rsidRPr="0046728D">
        <w:rPr>
          <w:highlight w:val="yellow"/>
        </w:rPr>
        <w:t xml:space="preserve"> ec2 describe-security-groups \</w:t>
      </w:r>
    </w:p>
    <w:p w14:paraId="0E25D1A6" w14:textId="77777777" w:rsidR="0046728D" w:rsidRPr="0046728D" w:rsidRDefault="0046728D" w:rsidP="0046728D">
      <w:pPr>
        <w:rPr>
          <w:highlight w:val="yellow"/>
        </w:rPr>
      </w:pPr>
      <w:r w:rsidRPr="0046728D">
        <w:rPr>
          <w:highlight w:val="yellow"/>
        </w:rPr>
        <w:t xml:space="preserve">  --filters "Name=</w:t>
      </w:r>
      <w:proofErr w:type="spellStart"/>
      <w:r w:rsidRPr="0046728D">
        <w:rPr>
          <w:highlight w:val="yellow"/>
        </w:rPr>
        <w:t>vpc-id,Values</w:t>
      </w:r>
      <w:proofErr w:type="spellEnd"/>
      <w:r w:rsidRPr="0046728D">
        <w:rPr>
          <w:highlight w:val="yellow"/>
        </w:rPr>
        <w:t>=vpc-0ac51ae82930c46cc" \</w:t>
      </w:r>
    </w:p>
    <w:p w14:paraId="5BE87B3C" w14:textId="77777777" w:rsidR="0046728D" w:rsidRPr="0046728D" w:rsidRDefault="0046728D" w:rsidP="0046728D">
      <w:pPr>
        <w:rPr>
          <w:highlight w:val="yellow"/>
        </w:rPr>
      </w:pPr>
      <w:r w:rsidRPr="0046728D">
        <w:rPr>
          <w:highlight w:val="yellow"/>
        </w:rPr>
        <w:t xml:space="preserve">  --region ap-south-2 \</w:t>
      </w:r>
    </w:p>
    <w:p w14:paraId="00CC93E7" w14:textId="77777777" w:rsidR="0046728D" w:rsidRPr="0046728D" w:rsidRDefault="0046728D" w:rsidP="0046728D">
      <w:pPr>
        <w:rPr>
          <w:highlight w:val="yellow"/>
        </w:rPr>
      </w:pPr>
      <w:r w:rsidRPr="0046728D">
        <w:rPr>
          <w:highlight w:val="yellow"/>
        </w:rPr>
        <w:t xml:space="preserve">  --query "</w:t>
      </w:r>
      <w:proofErr w:type="spellStart"/>
      <w:r w:rsidRPr="0046728D">
        <w:rPr>
          <w:highlight w:val="yellow"/>
        </w:rPr>
        <w:t>SecurityGroups</w:t>
      </w:r>
      <w:proofErr w:type="spellEnd"/>
      <w:r w:rsidRPr="0046728D">
        <w:rPr>
          <w:highlight w:val="yellow"/>
        </w:rPr>
        <w:t>[*].{</w:t>
      </w:r>
      <w:proofErr w:type="spellStart"/>
      <w:r w:rsidRPr="0046728D">
        <w:rPr>
          <w:highlight w:val="yellow"/>
        </w:rPr>
        <w:t>ID:GroupId,Name:GroupName</w:t>
      </w:r>
      <w:proofErr w:type="spellEnd"/>
      <w:r w:rsidRPr="0046728D">
        <w:rPr>
          <w:highlight w:val="yellow"/>
        </w:rPr>
        <w:t>}" \</w:t>
      </w:r>
    </w:p>
    <w:p w14:paraId="4352B5FF" w14:textId="77777777" w:rsidR="0046728D" w:rsidRDefault="0046728D" w:rsidP="0046728D">
      <w:r w:rsidRPr="0046728D">
        <w:rPr>
          <w:highlight w:val="yellow"/>
        </w:rPr>
        <w:t xml:space="preserve">  --output table</w:t>
      </w:r>
    </w:p>
    <w:p w14:paraId="17BBF9B0" w14:textId="37D604C8" w:rsidR="00142E0B" w:rsidRDefault="00142E0B" w:rsidP="0046728D">
      <w:r w:rsidRPr="00142E0B">
        <w:rPr>
          <w:b/>
          <w:bCs/>
        </w:rPr>
        <w:t>Verify:</w:t>
      </w:r>
      <w:r w:rsidRPr="00142E0B">
        <w:t xml:space="preserve"> Check that the output lists security groups with their IDs and names.</w:t>
      </w:r>
    </w:p>
    <w:p w14:paraId="7345C6CF" w14:textId="69743201" w:rsidR="000F44B0" w:rsidRDefault="000F44B0" w:rsidP="0046728D">
      <w:pPr>
        <w:rPr>
          <w:b/>
          <w:bCs/>
        </w:rPr>
      </w:pPr>
      <w:r w:rsidRPr="005F21B5">
        <w:rPr>
          <w:b/>
          <w:bCs/>
        </w:rPr>
        <w:t>Expected Output:</w:t>
      </w:r>
    </w:p>
    <w:p w14:paraId="049F997D" w14:textId="77777777" w:rsidR="005F21B5" w:rsidRPr="005F21B5" w:rsidRDefault="005F21B5" w:rsidP="005F21B5">
      <w:r w:rsidRPr="005F21B5">
        <w:t>-----------------------------------------------</w:t>
      </w:r>
    </w:p>
    <w:p w14:paraId="79D00921" w14:textId="77777777" w:rsidR="005F21B5" w:rsidRPr="005F21B5" w:rsidRDefault="005F21B5" w:rsidP="005F21B5">
      <w:r w:rsidRPr="005F21B5">
        <w:t xml:space="preserve">|            </w:t>
      </w:r>
      <w:proofErr w:type="spellStart"/>
      <w:r w:rsidRPr="005F21B5">
        <w:t>DescribeSecurityGroups</w:t>
      </w:r>
      <w:proofErr w:type="spellEnd"/>
      <w:r w:rsidRPr="005F21B5">
        <w:t xml:space="preserve">           |</w:t>
      </w:r>
    </w:p>
    <w:p w14:paraId="3CFB2416" w14:textId="77777777" w:rsidR="005F21B5" w:rsidRPr="005F21B5" w:rsidRDefault="005F21B5" w:rsidP="005F21B5">
      <w:r w:rsidRPr="005F21B5">
        <w:t>+----------------------+----------------------+</w:t>
      </w:r>
    </w:p>
    <w:p w14:paraId="09A42574" w14:textId="77777777" w:rsidR="005F21B5" w:rsidRPr="005F21B5" w:rsidRDefault="005F21B5" w:rsidP="005F21B5">
      <w:r w:rsidRPr="005F21B5">
        <w:t>| ID                   | Name                 |</w:t>
      </w:r>
    </w:p>
    <w:p w14:paraId="793D9539" w14:textId="77777777" w:rsidR="005F21B5" w:rsidRPr="005F21B5" w:rsidRDefault="005F21B5" w:rsidP="005F21B5">
      <w:r w:rsidRPr="005F21B5">
        <w:t>+----------------------+----------------------+</w:t>
      </w:r>
    </w:p>
    <w:p w14:paraId="4A92B3DA" w14:textId="77777777" w:rsidR="005F21B5" w:rsidRPr="005F21B5" w:rsidRDefault="005F21B5" w:rsidP="005F21B5">
      <w:r w:rsidRPr="005F21B5">
        <w:t>| sg-0b6da5a6d4101c398 | default              |</w:t>
      </w:r>
    </w:p>
    <w:p w14:paraId="790A8DAE" w14:textId="77777777" w:rsidR="005F21B5" w:rsidRPr="005F21B5" w:rsidRDefault="005F21B5" w:rsidP="005F21B5">
      <w:r w:rsidRPr="005F21B5">
        <w:t>+----------------------+----------------------+</w:t>
      </w:r>
    </w:p>
    <w:p w14:paraId="0ADF2238" w14:textId="77332A81" w:rsidR="005A4D2E" w:rsidRPr="005A4D2E" w:rsidRDefault="000714A8" w:rsidP="005A4D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="00D83C02" w:rsidRPr="004D0A74">
        <w:rPr>
          <w:b/>
          <w:bCs/>
          <w:sz w:val="36"/>
          <w:szCs w:val="36"/>
        </w:rPr>
        <w:t>. Create EKS Cluster</w:t>
      </w:r>
    </w:p>
    <w:p w14:paraId="2D30853A" w14:textId="77777777" w:rsidR="005A4D2E" w:rsidRPr="005A4D2E" w:rsidRDefault="005A4D2E" w:rsidP="005A4D2E">
      <w:pPr>
        <w:numPr>
          <w:ilvl w:val="0"/>
          <w:numId w:val="9"/>
        </w:numPr>
      </w:pPr>
      <w:r w:rsidRPr="005A4D2E">
        <w:t>The EKS cluster is the managed Kubernetes control plane.</w:t>
      </w:r>
    </w:p>
    <w:p w14:paraId="3973D577" w14:textId="77777777" w:rsidR="005A4D2E" w:rsidRPr="005A4D2E" w:rsidRDefault="005A4D2E" w:rsidP="005A4D2E">
      <w:pPr>
        <w:numPr>
          <w:ilvl w:val="0"/>
          <w:numId w:val="9"/>
        </w:numPr>
      </w:pPr>
      <w:r w:rsidRPr="005A4D2E">
        <w:t>It provides the Kubernetes API and orchestration.</w:t>
      </w:r>
    </w:p>
    <w:p w14:paraId="2BD11671" w14:textId="77777777" w:rsidR="005A4D2E" w:rsidRPr="005A4D2E" w:rsidRDefault="005A4D2E" w:rsidP="005A4D2E">
      <w:pPr>
        <w:numPr>
          <w:ilvl w:val="0"/>
          <w:numId w:val="9"/>
        </w:numPr>
        <w:rPr>
          <w:highlight w:val="red"/>
        </w:rPr>
      </w:pPr>
      <w:r w:rsidRPr="005A4D2E">
        <w:rPr>
          <w:highlight w:val="red"/>
        </w:rPr>
        <w:t>This is chargeable (~$0.10/hour per cluster).</w:t>
      </w:r>
    </w:p>
    <w:p w14:paraId="05AB7167" w14:textId="1732A960" w:rsidR="005A4D2E" w:rsidRPr="005A4D2E" w:rsidRDefault="005A4D2E" w:rsidP="00D83C02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5A4D2E">
        <w:t>Subnets and security groups are required for networking; they are free unless you add NAT gateways or other paid resources.</w:t>
      </w:r>
    </w:p>
    <w:p w14:paraId="68993671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6A2FEF99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create-cluster \</w:t>
      </w:r>
    </w:p>
    <w:p w14:paraId="4C07B326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--name my-eks-cluster-1 \</w:t>
      </w:r>
    </w:p>
    <w:p w14:paraId="5E70883A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--region ap-south-2 \</w:t>
      </w:r>
    </w:p>
    <w:p w14:paraId="1E27079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--role-</w:t>
      </w:r>
      <w:proofErr w:type="spellStart"/>
      <w:r w:rsidRPr="004D0A74">
        <w:rPr>
          <w:highlight w:val="yellow"/>
        </w:rPr>
        <w:t>arn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arn:aws:iam</w:t>
      </w:r>
      <w:proofErr w:type="spellEnd"/>
      <w:r w:rsidRPr="004D0A74">
        <w:rPr>
          <w:highlight w:val="yellow"/>
        </w:rPr>
        <w:t>::491799435544:role/eksClusterRole-ap-south-2 \</w:t>
      </w:r>
    </w:p>
    <w:p w14:paraId="5A5B029F" w14:textId="77777777" w:rsidR="00D83C02" w:rsidRPr="00D83C02" w:rsidRDefault="00D83C02" w:rsidP="00D83C02">
      <w:r w:rsidRPr="004D0A74">
        <w:rPr>
          <w:highlight w:val="yellow"/>
        </w:rPr>
        <w:lastRenderedPageBreak/>
        <w:t xml:space="preserve">  --resources-</w:t>
      </w:r>
      <w:proofErr w:type="spellStart"/>
      <w:r w:rsidRPr="004D0A74">
        <w:rPr>
          <w:highlight w:val="yellow"/>
        </w:rPr>
        <w:t>vpc</w:t>
      </w:r>
      <w:proofErr w:type="spellEnd"/>
      <w:r w:rsidRPr="004D0A74">
        <w:rPr>
          <w:highlight w:val="yellow"/>
        </w:rPr>
        <w:t>-config subnetIds=subnet-0c0a67ddab282424c,subnet-0be4a6259cd0de5ee,subnet-0d7989e2629b5a888,securityGroupIds=sg-0b6da5a6d4101c398</w:t>
      </w:r>
    </w:p>
    <w:p w14:paraId="708074A3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38E48FC4" w14:textId="77777777" w:rsidR="00D83C02" w:rsidRPr="00D83C02" w:rsidRDefault="00D83C02" w:rsidP="00D83C02"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describe-cluster --name my-eks-cluster-1 --region ap-south-2 --query "</w:t>
      </w:r>
      <w:proofErr w:type="spellStart"/>
      <w:r w:rsidRPr="004D0A74">
        <w:rPr>
          <w:highlight w:val="yellow"/>
        </w:rPr>
        <w:t>cluster.status</w:t>
      </w:r>
      <w:proofErr w:type="spellEnd"/>
      <w:r w:rsidRPr="004D0A74">
        <w:rPr>
          <w:highlight w:val="yellow"/>
        </w:rPr>
        <w:t>"</w:t>
      </w:r>
    </w:p>
    <w:p w14:paraId="101A7E44" w14:textId="77777777" w:rsidR="001848A3" w:rsidRDefault="001848A3" w:rsidP="00D83C02">
      <w:pPr>
        <w:rPr>
          <w:b/>
          <w:bCs/>
        </w:rPr>
      </w:pPr>
    </w:p>
    <w:p w14:paraId="336C14E4" w14:textId="5813F13C" w:rsidR="00D83C02" w:rsidRPr="00D83C02" w:rsidRDefault="00D83C02" w:rsidP="00D83C02">
      <w:r w:rsidRPr="00D83C02">
        <w:rPr>
          <w:b/>
          <w:bCs/>
        </w:rPr>
        <w:t>Expected Output:</w:t>
      </w:r>
    </w:p>
    <w:p w14:paraId="0A7E704D" w14:textId="77777777" w:rsidR="00D83C02" w:rsidRPr="00D83C02" w:rsidRDefault="00D83C02" w:rsidP="00D83C02">
      <w:r w:rsidRPr="00D83C02">
        <w:t>"ACTIVE"</w:t>
      </w:r>
    </w:p>
    <w:p w14:paraId="2FA6E129" w14:textId="77777777" w:rsidR="00D83C02" w:rsidRPr="00D83C02" w:rsidRDefault="00D83C02" w:rsidP="00D83C02">
      <w:r w:rsidRPr="00D83C02">
        <w:rPr>
          <w:b/>
          <w:bCs/>
        </w:rPr>
        <w:t>Explanation:</w:t>
      </w:r>
    </w:p>
    <w:p w14:paraId="3018BBA9" w14:textId="77777777" w:rsidR="00D83C02" w:rsidRPr="00D83C02" w:rsidRDefault="00D83C02" w:rsidP="00D83C02">
      <w:pPr>
        <w:numPr>
          <w:ilvl w:val="0"/>
          <w:numId w:val="3"/>
        </w:numPr>
      </w:pPr>
      <w:r w:rsidRPr="0045618E">
        <w:t>Amazon EKS</w:t>
      </w:r>
      <w:r w:rsidRPr="00D83C02">
        <w:t xml:space="preserve"> provisions a managed Kubernetes control plane.</w:t>
      </w:r>
    </w:p>
    <w:p w14:paraId="3FE40D19" w14:textId="77777777" w:rsidR="00D83C02" w:rsidRPr="00D83C02" w:rsidRDefault="00D83C02" w:rsidP="00D83C02">
      <w:pPr>
        <w:numPr>
          <w:ilvl w:val="0"/>
          <w:numId w:val="3"/>
        </w:numPr>
      </w:pPr>
      <w:r w:rsidRPr="00D83C02">
        <w:t>Subnets → define where cluster resources run (must be in different AZs).</w:t>
      </w:r>
    </w:p>
    <w:p w14:paraId="2AD75598" w14:textId="77777777" w:rsidR="00D83C02" w:rsidRDefault="00D83C02" w:rsidP="00D83C02">
      <w:pPr>
        <w:numPr>
          <w:ilvl w:val="0"/>
          <w:numId w:val="3"/>
        </w:numPr>
      </w:pPr>
      <w:r w:rsidRPr="00D83C02">
        <w:t>Security Group → controls traffic to/from the cluster.</w:t>
      </w:r>
    </w:p>
    <w:p w14:paraId="578A1334" w14:textId="6A4E8562" w:rsidR="00D400BC" w:rsidRPr="00D83C02" w:rsidRDefault="00D400BC" w:rsidP="00D400BC"/>
    <w:p w14:paraId="0DDE9E38" w14:textId="3E43F600" w:rsidR="00CD3E0D" w:rsidRPr="00CD3E0D" w:rsidRDefault="009C4E4C" w:rsidP="00CD3E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="00D83C02" w:rsidRPr="004D0A74">
        <w:rPr>
          <w:b/>
          <w:bCs/>
          <w:sz w:val="36"/>
          <w:szCs w:val="36"/>
        </w:rPr>
        <w:t>. Create Node Group</w:t>
      </w:r>
      <w:r w:rsidR="00CD3E0D" w:rsidRPr="00CD3E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306870C9" w14:textId="77777777" w:rsidR="00CD3E0D" w:rsidRPr="00CD3E0D" w:rsidRDefault="00CD3E0D" w:rsidP="00CD3E0D">
      <w:pPr>
        <w:numPr>
          <w:ilvl w:val="0"/>
          <w:numId w:val="11"/>
        </w:numPr>
      </w:pPr>
      <w:r w:rsidRPr="00CD3E0D">
        <w:t>Node groups are collections of EC2 worker nodes.</w:t>
      </w:r>
    </w:p>
    <w:p w14:paraId="31BB8977" w14:textId="77777777" w:rsidR="00CD3E0D" w:rsidRPr="00CD3E0D" w:rsidRDefault="00CD3E0D" w:rsidP="00CD3E0D">
      <w:pPr>
        <w:numPr>
          <w:ilvl w:val="0"/>
          <w:numId w:val="11"/>
        </w:numPr>
      </w:pPr>
      <w:r w:rsidRPr="00CD3E0D">
        <w:t>They run Kubernetes pods and workloads.</w:t>
      </w:r>
    </w:p>
    <w:p w14:paraId="029567C9" w14:textId="77777777" w:rsidR="00CD3E0D" w:rsidRPr="00383D2E" w:rsidRDefault="00CD3E0D" w:rsidP="00CD3E0D">
      <w:pPr>
        <w:numPr>
          <w:ilvl w:val="0"/>
          <w:numId w:val="11"/>
        </w:numPr>
        <w:rPr>
          <w:highlight w:val="red"/>
        </w:rPr>
      </w:pPr>
      <w:r w:rsidRPr="00383D2E">
        <w:rPr>
          <w:highlight w:val="red"/>
        </w:rPr>
        <w:t>This is chargeable — EC2 instances and attached EBS volumes incur costs.</w:t>
      </w:r>
    </w:p>
    <w:p w14:paraId="46ED5FD0" w14:textId="77777777" w:rsidR="00D83C02" w:rsidRPr="00D83C02" w:rsidRDefault="00D83C02" w:rsidP="00D83C02">
      <w:r w:rsidRPr="00D83C02">
        <w:rPr>
          <w:b/>
          <w:bCs/>
        </w:rPr>
        <w:t>Command:</w:t>
      </w:r>
    </w:p>
    <w:p w14:paraId="545D5D73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create-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 xml:space="preserve"> \</w:t>
      </w:r>
    </w:p>
    <w:p w14:paraId="1CD6EAE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--cluster-name my-eks-cluster-1 \</w:t>
      </w:r>
    </w:p>
    <w:p w14:paraId="7BFE8FDC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>-name my-node-group-</w:t>
      </w:r>
      <w:proofErr w:type="spellStart"/>
      <w:r w:rsidRPr="004D0A74">
        <w:rPr>
          <w:highlight w:val="yellow"/>
        </w:rPr>
        <w:t>dotnetAPI</w:t>
      </w:r>
      <w:proofErr w:type="spellEnd"/>
      <w:r w:rsidRPr="004D0A74">
        <w:rPr>
          <w:highlight w:val="yellow"/>
        </w:rPr>
        <w:t xml:space="preserve"> \</w:t>
      </w:r>
    </w:p>
    <w:p w14:paraId="6FE1D2FF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--subnets subnet-0c0a67ddab282424c subnet-0be4a6259cd0de5ee subnet-0d7989e2629b5a888 \</w:t>
      </w:r>
    </w:p>
    <w:p w14:paraId="45686604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--node-role </w:t>
      </w:r>
      <w:proofErr w:type="spellStart"/>
      <w:r w:rsidRPr="004D0A74">
        <w:rPr>
          <w:highlight w:val="yellow"/>
        </w:rPr>
        <w:t>arn:aws:iam</w:t>
      </w:r>
      <w:proofErr w:type="spellEnd"/>
      <w:r w:rsidRPr="004D0A74">
        <w:rPr>
          <w:highlight w:val="yellow"/>
        </w:rPr>
        <w:t>::491799435544:role/eksNodeRole-ap-south-2 \</w:t>
      </w:r>
    </w:p>
    <w:p w14:paraId="511E7826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--scaling-config </w:t>
      </w:r>
      <w:proofErr w:type="spellStart"/>
      <w:r w:rsidRPr="004D0A74">
        <w:rPr>
          <w:highlight w:val="yellow"/>
        </w:rPr>
        <w:t>minSize</w:t>
      </w:r>
      <w:proofErr w:type="spellEnd"/>
      <w:r w:rsidRPr="004D0A74">
        <w:rPr>
          <w:highlight w:val="yellow"/>
        </w:rPr>
        <w:t>=1,maxSize=3,desiredSize=2 \</w:t>
      </w:r>
    </w:p>
    <w:p w14:paraId="18F43BB3" w14:textId="77777777" w:rsidR="00D83C02" w:rsidRPr="00D83C02" w:rsidRDefault="00D83C02" w:rsidP="00D83C02">
      <w:r w:rsidRPr="004D0A74">
        <w:rPr>
          <w:highlight w:val="yellow"/>
        </w:rPr>
        <w:t xml:space="preserve">  --region ap-south-2</w:t>
      </w:r>
    </w:p>
    <w:p w14:paraId="6CA2F919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4E7A670F" w14:textId="77777777" w:rsidR="00D83C02" w:rsidRPr="004D0A74" w:rsidRDefault="00D83C02" w:rsidP="00D83C02">
      <w:pPr>
        <w:rPr>
          <w:highlight w:val="yellow"/>
        </w:rPr>
      </w:pPr>
      <w:proofErr w:type="spellStart"/>
      <w:r w:rsidRPr="004D0A74">
        <w:rPr>
          <w:highlight w:val="yellow"/>
        </w:rPr>
        <w:t>aws</w:t>
      </w:r>
      <w:proofErr w:type="spellEnd"/>
      <w:r w:rsidRPr="004D0A74">
        <w:rPr>
          <w:highlight w:val="yellow"/>
        </w:rPr>
        <w:t xml:space="preserve"> </w:t>
      </w:r>
      <w:proofErr w:type="spellStart"/>
      <w:r w:rsidRPr="004D0A74">
        <w:rPr>
          <w:highlight w:val="yellow"/>
        </w:rPr>
        <w:t>eks</w:t>
      </w:r>
      <w:proofErr w:type="spellEnd"/>
      <w:r w:rsidRPr="004D0A74">
        <w:rPr>
          <w:highlight w:val="yellow"/>
        </w:rPr>
        <w:t xml:space="preserve"> describe-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 xml:space="preserve"> \</w:t>
      </w:r>
    </w:p>
    <w:p w14:paraId="48D09898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lastRenderedPageBreak/>
        <w:t xml:space="preserve">  --cluster-name my-eks-cluster-1 \</w:t>
      </w:r>
    </w:p>
    <w:p w14:paraId="057AD983" w14:textId="77777777" w:rsidR="00D83C02" w:rsidRPr="004D0A74" w:rsidRDefault="00D83C02" w:rsidP="00D83C02">
      <w:pPr>
        <w:rPr>
          <w:highlight w:val="yellow"/>
        </w:rPr>
      </w:pPr>
      <w:r w:rsidRPr="004D0A74">
        <w:rPr>
          <w:highlight w:val="yellow"/>
        </w:rPr>
        <w:t xml:space="preserve">  --</w:t>
      </w:r>
      <w:proofErr w:type="spellStart"/>
      <w:r w:rsidRPr="004D0A74">
        <w:rPr>
          <w:highlight w:val="yellow"/>
        </w:rPr>
        <w:t>nodegroup</w:t>
      </w:r>
      <w:proofErr w:type="spellEnd"/>
      <w:r w:rsidRPr="004D0A74">
        <w:rPr>
          <w:highlight w:val="yellow"/>
        </w:rPr>
        <w:t>-name my-node-group-</w:t>
      </w:r>
      <w:proofErr w:type="spellStart"/>
      <w:r w:rsidRPr="004D0A74">
        <w:rPr>
          <w:highlight w:val="yellow"/>
        </w:rPr>
        <w:t>dotnetAPI</w:t>
      </w:r>
      <w:proofErr w:type="spellEnd"/>
      <w:r w:rsidRPr="004D0A74">
        <w:rPr>
          <w:highlight w:val="yellow"/>
        </w:rPr>
        <w:t xml:space="preserve"> \</w:t>
      </w:r>
    </w:p>
    <w:p w14:paraId="54F72558" w14:textId="77777777" w:rsidR="00D83C02" w:rsidRPr="00D83C02" w:rsidRDefault="00D83C02" w:rsidP="00D83C02">
      <w:r w:rsidRPr="004D0A74">
        <w:rPr>
          <w:highlight w:val="yellow"/>
        </w:rPr>
        <w:t xml:space="preserve">  --region ap-south-2 --query "</w:t>
      </w:r>
      <w:proofErr w:type="spellStart"/>
      <w:r w:rsidRPr="004D0A74">
        <w:rPr>
          <w:highlight w:val="yellow"/>
        </w:rPr>
        <w:t>nodegroup.status</w:t>
      </w:r>
      <w:proofErr w:type="spellEnd"/>
      <w:r w:rsidRPr="004D0A74">
        <w:rPr>
          <w:highlight w:val="yellow"/>
        </w:rPr>
        <w:t>"</w:t>
      </w:r>
    </w:p>
    <w:p w14:paraId="286087FF" w14:textId="77777777" w:rsidR="00D83C02" w:rsidRPr="00D83C02" w:rsidRDefault="00D83C02" w:rsidP="00D83C02">
      <w:r w:rsidRPr="00D83C02">
        <w:rPr>
          <w:b/>
          <w:bCs/>
        </w:rPr>
        <w:t>Expected Output:</w:t>
      </w:r>
    </w:p>
    <w:p w14:paraId="40199929" w14:textId="77777777" w:rsidR="00D83C02" w:rsidRPr="00D83C02" w:rsidRDefault="00D83C02" w:rsidP="00D83C02">
      <w:r w:rsidRPr="00D83C02">
        <w:t>"ACTIVE"</w:t>
      </w:r>
    </w:p>
    <w:p w14:paraId="7B6F7952" w14:textId="77777777" w:rsidR="00A93E6F" w:rsidRDefault="00A93E6F" w:rsidP="00D83C02">
      <w:pPr>
        <w:rPr>
          <w:b/>
          <w:bCs/>
          <w:sz w:val="36"/>
          <w:szCs w:val="36"/>
        </w:rPr>
      </w:pPr>
    </w:p>
    <w:p w14:paraId="67F3CFDE" w14:textId="77777777" w:rsidR="007C44F6" w:rsidRPr="007C44F6" w:rsidRDefault="007C44F6" w:rsidP="007C44F6">
      <w:pPr>
        <w:rPr>
          <w:b/>
          <w:bCs/>
        </w:rPr>
      </w:pPr>
      <w:r w:rsidRPr="007C44F6">
        <w:rPr>
          <w:rFonts w:ascii="Segoe UI Emoji" w:hAnsi="Segoe UI Emoji" w:cs="Segoe UI Emoji"/>
          <w:b/>
          <w:bCs/>
        </w:rPr>
        <w:t>🔹</w:t>
      </w:r>
      <w:r w:rsidRPr="007C44F6">
        <w:rPr>
          <w:b/>
          <w:bCs/>
          <w:sz w:val="40"/>
          <w:szCs w:val="40"/>
        </w:rPr>
        <w:t xml:space="preserve"> Section B: Automated CI/CD Deployment with GitHub Actions</w:t>
      </w:r>
    </w:p>
    <w:p w14:paraId="0F7A6160" w14:textId="77777777" w:rsidR="007C44F6" w:rsidRPr="007C44F6" w:rsidRDefault="007C44F6" w:rsidP="007C44F6">
      <w:r w:rsidRPr="007C44F6">
        <w:t>Once the cluster and node group are ready, you no longer need manual deployment steps. GitHub Actions handles build and deploy automatically.</w:t>
      </w:r>
    </w:p>
    <w:p w14:paraId="64F65EAA" w14:textId="77777777" w:rsidR="007C44F6" w:rsidRPr="007C44F6" w:rsidRDefault="007C44F6" w:rsidP="007C44F6">
      <w:pPr>
        <w:rPr>
          <w:b/>
          <w:bCs/>
        </w:rPr>
      </w:pPr>
      <w:r w:rsidRPr="007C44F6">
        <w:rPr>
          <w:b/>
          <w:bCs/>
        </w:rPr>
        <w:t>Prerequisites</w:t>
      </w:r>
    </w:p>
    <w:p w14:paraId="5A9A81D6" w14:textId="77777777" w:rsidR="007C44F6" w:rsidRPr="007C44F6" w:rsidRDefault="007C44F6" w:rsidP="007C44F6">
      <w:pPr>
        <w:numPr>
          <w:ilvl w:val="0"/>
          <w:numId w:val="14"/>
        </w:numPr>
      </w:pPr>
      <w:r w:rsidRPr="007C44F6">
        <w:t>EKS cluster created and accessible.</w:t>
      </w:r>
    </w:p>
    <w:p w14:paraId="7473E606" w14:textId="77777777" w:rsidR="007C44F6" w:rsidRPr="007C44F6" w:rsidRDefault="007C44F6" w:rsidP="007C44F6">
      <w:pPr>
        <w:numPr>
          <w:ilvl w:val="0"/>
          <w:numId w:val="14"/>
        </w:numPr>
      </w:pPr>
      <w:proofErr w:type="spellStart"/>
      <w:r w:rsidRPr="007C44F6">
        <w:t>kubectl</w:t>
      </w:r>
      <w:proofErr w:type="spellEnd"/>
      <w:r w:rsidRPr="007C44F6">
        <w:t xml:space="preserve"> configured.</w:t>
      </w:r>
    </w:p>
    <w:p w14:paraId="1D4C7AFA" w14:textId="77777777" w:rsidR="007C44F6" w:rsidRPr="007C44F6" w:rsidRDefault="007C44F6" w:rsidP="007C44F6">
      <w:pPr>
        <w:numPr>
          <w:ilvl w:val="0"/>
          <w:numId w:val="14"/>
        </w:numPr>
      </w:pPr>
      <w:r w:rsidRPr="007C44F6">
        <w:t>GitHub Actions runner has AWS credentials (OIDC/IAM role).</w:t>
      </w:r>
    </w:p>
    <w:p w14:paraId="1A1699F8" w14:textId="77777777" w:rsidR="007C44F6" w:rsidRDefault="007C44F6" w:rsidP="007C44F6">
      <w:pPr>
        <w:numPr>
          <w:ilvl w:val="0"/>
          <w:numId w:val="14"/>
        </w:numPr>
      </w:pPr>
      <w:r w:rsidRPr="007C44F6">
        <w:t>Kubernetes manifests (dotnet-</w:t>
      </w:r>
      <w:proofErr w:type="spellStart"/>
      <w:r w:rsidRPr="007C44F6">
        <w:t>api.yaml</w:t>
      </w:r>
      <w:proofErr w:type="spellEnd"/>
      <w:r w:rsidRPr="007C44F6">
        <w:t>) stored in repo.</w:t>
      </w:r>
    </w:p>
    <w:p w14:paraId="0C424A29" w14:textId="77777777" w:rsidR="007D7ABA" w:rsidRDefault="007D7ABA" w:rsidP="007D7ABA"/>
    <w:p w14:paraId="3B294801" w14:textId="77777777" w:rsidR="007D7ABA" w:rsidRPr="007D7ABA" w:rsidRDefault="007D7ABA" w:rsidP="007D7ABA">
      <w:pPr>
        <w:rPr>
          <w:b/>
          <w:bCs/>
        </w:rPr>
      </w:pPr>
      <w:r w:rsidRPr="007D7ABA">
        <w:rPr>
          <w:b/>
          <w:bCs/>
        </w:rPr>
        <w:t>Workflow YAML</w:t>
      </w:r>
    </w:p>
    <w:p w14:paraId="6A6AE80A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>name: CI/CD Pipeline</w:t>
      </w:r>
    </w:p>
    <w:p w14:paraId="2254AAFD" w14:textId="77777777" w:rsidR="00EF4154" w:rsidRPr="00EF4154" w:rsidRDefault="00EF4154" w:rsidP="00EF4154">
      <w:pPr>
        <w:rPr>
          <w:highlight w:val="yellow"/>
        </w:rPr>
      </w:pPr>
    </w:p>
    <w:p w14:paraId="25308035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>on:</w:t>
      </w:r>
    </w:p>
    <w:p w14:paraId="50B331FE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push:</w:t>
      </w:r>
    </w:p>
    <w:p w14:paraId="0591B4B8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branches: [ "main" ]</w:t>
      </w:r>
    </w:p>
    <w:p w14:paraId="41CEA958" w14:textId="77777777" w:rsidR="00EF4154" w:rsidRPr="00EF4154" w:rsidRDefault="00EF4154" w:rsidP="00EF4154">
      <w:pPr>
        <w:rPr>
          <w:highlight w:val="yellow"/>
        </w:rPr>
      </w:pPr>
    </w:p>
    <w:p w14:paraId="30437F25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>jobs:</w:t>
      </w:r>
    </w:p>
    <w:p w14:paraId="287170AE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build-and-push:</w:t>
      </w:r>
    </w:p>
    <w:p w14:paraId="22FC8C91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runs-on: ubuntu-latest</w:t>
      </w:r>
    </w:p>
    <w:p w14:paraId="4DA969D8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steps:</w:t>
      </w:r>
    </w:p>
    <w:p w14:paraId="774E7522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lastRenderedPageBreak/>
        <w:t xml:space="preserve">      - name: Checkout code</w:t>
      </w:r>
    </w:p>
    <w:p w14:paraId="17F08840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uses: actions/checkout@v3</w:t>
      </w:r>
    </w:p>
    <w:p w14:paraId="01A7AC23" w14:textId="77777777" w:rsidR="00EF4154" w:rsidRPr="00EF4154" w:rsidRDefault="00EF4154" w:rsidP="00EF4154">
      <w:pPr>
        <w:rPr>
          <w:highlight w:val="yellow"/>
        </w:rPr>
      </w:pPr>
    </w:p>
    <w:p w14:paraId="188366A0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- name: Log in to Amazon ECR</w:t>
      </w:r>
    </w:p>
    <w:p w14:paraId="0404CC8A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uses: </w:t>
      </w:r>
      <w:proofErr w:type="spellStart"/>
      <w:r w:rsidRPr="00EF4154">
        <w:rPr>
          <w:highlight w:val="yellow"/>
        </w:rPr>
        <w:t>aws</w:t>
      </w:r>
      <w:proofErr w:type="spellEnd"/>
      <w:r w:rsidRPr="00EF4154">
        <w:rPr>
          <w:highlight w:val="yellow"/>
        </w:rPr>
        <w:t>-actions/amazon-ecr-login@v1</w:t>
      </w:r>
    </w:p>
    <w:p w14:paraId="472782E4" w14:textId="77777777" w:rsidR="00EF4154" w:rsidRPr="00EF4154" w:rsidRDefault="00EF4154" w:rsidP="00EF4154">
      <w:pPr>
        <w:rPr>
          <w:highlight w:val="yellow"/>
        </w:rPr>
      </w:pPr>
    </w:p>
    <w:p w14:paraId="51D5423A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- name: Build, tag, and push image</w:t>
      </w:r>
    </w:p>
    <w:p w14:paraId="7D5A81AF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run: |</w:t>
      </w:r>
    </w:p>
    <w:p w14:paraId="142E15E1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  IMAGE_TAG=latest</w:t>
      </w:r>
    </w:p>
    <w:p w14:paraId="470A2397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  docker build -t ${{ </w:t>
      </w:r>
      <w:proofErr w:type="spellStart"/>
      <w:r w:rsidRPr="00EF4154">
        <w:rPr>
          <w:highlight w:val="yellow"/>
        </w:rPr>
        <w:t>secrets.AWS_ACCOUNT_ID</w:t>
      </w:r>
      <w:proofErr w:type="spellEnd"/>
      <w:r w:rsidRPr="00EF4154">
        <w:rPr>
          <w:highlight w:val="yellow"/>
        </w:rPr>
        <w:t xml:space="preserve"> }}.dkr.ecr.ap-south-2.amazonaws.com/my-dotnet-api-repo:$IMAGE_TAG .</w:t>
      </w:r>
    </w:p>
    <w:p w14:paraId="6B04434D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  docker push ${{ </w:t>
      </w:r>
      <w:proofErr w:type="spellStart"/>
      <w:r w:rsidRPr="00EF4154">
        <w:rPr>
          <w:highlight w:val="yellow"/>
        </w:rPr>
        <w:t>secrets.AWS_ACCOUNT_ID</w:t>
      </w:r>
      <w:proofErr w:type="spellEnd"/>
      <w:r w:rsidRPr="00EF4154">
        <w:rPr>
          <w:highlight w:val="yellow"/>
        </w:rPr>
        <w:t xml:space="preserve"> }}.dkr.ecr.ap-south-2.amazonaws.com/my-dotnet-api-repo:$IMAGE_TAG</w:t>
      </w:r>
    </w:p>
    <w:p w14:paraId="1D96CCF2" w14:textId="77777777" w:rsidR="00EF4154" w:rsidRPr="00EF4154" w:rsidRDefault="00EF4154" w:rsidP="00EF4154">
      <w:pPr>
        <w:rPr>
          <w:highlight w:val="yellow"/>
        </w:rPr>
      </w:pPr>
    </w:p>
    <w:p w14:paraId="3D413003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deploy:</w:t>
      </w:r>
    </w:p>
    <w:p w14:paraId="08DBC39A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needs: build-and-push</w:t>
      </w:r>
    </w:p>
    <w:p w14:paraId="71EB9C9F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runs-on: ubuntu-latest</w:t>
      </w:r>
    </w:p>
    <w:p w14:paraId="76E46A02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steps:</w:t>
      </w:r>
    </w:p>
    <w:p w14:paraId="33C3BE72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- name: Checkout code</w:t>
      </w:r>
    </w:p>
    <w:p w14:paraId="776DEEA8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uses: actions/checkout@v3</w:t>
      </w:r>
    </w:p>
    <w:p w14:paraId="4F699BAA" w14:textId="77777777" w:rsidR="00EF4154" w:rsidRPr="00EF4154" w:rsidRDefault="00EF4154" w:rsidP="00EF4154">
      <w:pPr>
        <w:rPr>
          <w:highlight w:val="yellow"/>
        </w:rPr>
      </w:pPr>
    </w:p>
    <w:p w14:paraId="2185B3AF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- name: Configure AWS credentials</w:t>
      </w:r>
    </w:p>
    <w:p w14:paraId="214AFBC5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uses: </w:t>
      </w:r>
      <w:proofErr w:type="spellStart"/>
      <w:r w:rsidRPr="00EF4154">
        <w:rPr>
          <w:highlight w:val="yellow"/>
        </w:rPr>
        <w:t>aws</w:t>
      </w:r>
      <w:proofErr w:type="spellEnd"/>
      <w:r w:rsidRPr="00EF4154">
        <w:rPr>
          <w:highlight w:val="yellow"/>
        </w:rPr>
        <w:t>-actions/configure-aws-credentials@v4</w:t>
      </w:r>
    </w:p>
    <w:p w14:paraId="54A97B13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with:</w:t>
      </w:r>
    </w:p>
    <w:p w14:paraId="04E35ED3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  role-to-assume: </w:t>
      </w:r>
      <w:proofErr w:type="spellStart"/>
      <w:r w:rsidRPr="00EF4154">
        <w:rPr>
          <w:highlight w:val="yellow"/>
        </w:rPr>
        <w:t>arn:aws:iam</w:t>
      </w:r>
      <w:proofErr w:type="spellEnd"/>
      <w:r w:rsidRPr="00EF4154">
        <w:rPr>
          <w:highlight w:val="yellow"/>
        </w:rPr>
        <w:t xml:space="preserve">::${{ </w:t>
      </w:r>
      <w:proofErr w:type="spellStart"/>
      <w:r w:rsidRPr="00EF4154">
        <w:rPr>
          <w:highlight w:val="yellow"/>
        </w:rPr>
        <w:t>secrets.AWS_ACCOUNT_ID</w:t>
      </w:r>
      <w:proofErr w:type="spellEnd"/>
      <w:r w:rsidRPr="00EF4154">
        <w:rPr>
          <w:highlight w:val="yellow"/>
        </w:rPr>
        <w:t xml:space="preserve"> }}:role/</w:t>
      </w:r>
      <w:proofErr w:type="spellStart"/>
      <w:r w:rsidRPr="00EF4154">
        <w:rPr>
          <w:highlight w:val="yellow"/>
        </w:rPr>
        <w:t>github</w:t>
      </w:r>
      <w:proofErr w:type="spellEnd"/>
      <w:r w:rsidRPr="00EF4154">
        <w:rPr>
          <w:highlight w:val="yellow"/>
        </w:rPr>
        <w:t>-</w:t>
      </w:r>
      <w:proofErr w:type="spellStart"/>
      <w:r w:rsidRPr="00EF4154">
        <w:rPr>
          <w:highlight w:val="yellow"/>
        </w:rPr>
        <w:t>oidc</w:t>
      </w:r>
      <w:proofErr w:type="spellEnd"/>
      <w:r w:rsidRPr="00EF4154">
        <w:rPr>
          <w:highlight w:val="yellow"/>
        </w:rPr>
        <w:t>-role</w:t>
      </w:r>
    </w:p>
    <w:p w14:paraId="21B96CBE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  </w:t>
      </w:r>
      <w:proofErr w:type="spellStart"/>
      <w:r w:rsidRPr="00EF4154">
        <w:rPr>
          <w:highlight w:val="yellow"/>
        </w:rPr>
        <w:t>aws</w:t>
      </w:r>
      <w:proofErr w:type="spellEnd"/>
      <w:r w:rsidRPr="00EF4154">
        <w:rPr>
          <w:highlight w:val="yellow"/>
        </w:rPr>
        <w:t>-region: ap-south-2</w:t>
      </w:r>
    </w:p>
    <w:p w14:paraId="618D6F51" w14:textId="77777777" w:rsidR="00EF4154" w:rsidRPr="00EF4154" w:rsidRDefault="00EF4154" w:rsidP="00EF4154">
      <w:pPr>
        <w:rPr>
          <w:highlight w:val="yellow"/>
        </w:rPr>
      </w:pPr>
    </w:p>
    <w:p w14:paraId="09F45C68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- name: Update </w:t>
      </w:r>
      <w:proofErr w:type="spellStart"/>
      <w:r w:rsidRPr="00EF4154">
        <w:rPr>
          <w:highlight w:val="yellow"/>
        </w:rPr>
        <w:t>kubeconfig</w:t>
      </w:r>
      <w:proofErr w:type="spellEnd"/>
    </w:p>
    <w:p w14:paraId="7E89BD6C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lastRenderedPageBreak/>
        <w:t xml:space="preserve">        run: </w:t>
      </w:r>
      <w:proofErr w:type="spellStart"/>
      <w:r w:rsidRPr="00EF4154">
        <w:rPr>
          <w:highlight w:val="yellow"/>
        </w:rPr>
        <w:t>aws</w:t>
      </w:r>
      <w:proofErr w:type="spellEnd"/>
      <w:r w:rsidRPr="00EF4154">
        <w:rPr>
          <w:highlight w:val="yellow"/>
        </w:rPr>
        <w:t xml:space="preserve"> </w:t>
      </w:r>
      <w:proofErr w:type="spellStart"/>
      <w:r w:rsidRPr="00EF4154">
        <w:rPr>
          <w:highlight w:val="yellow"/>
        </w:rPr>
        <w:t>eks</w:t>
      </w:r>
      <w:proofErr w:type="spellEnd"/>
      <w:r w:rsidRPr="00EF4154">
        <w:rPr>
          <w:highlight w:val="yellow"/>
        </w:rPr>
        <w:t xml:space="preserve"> update-</w:t>
      </w:r>
      <w:proofErr w:type="spellStart"/>
      <w:r w:rsidRPr="00EF4154">
        <w:rPr>
          <w:highlight w:val="yellow"/>
        </w:rPr>
        <w:t>kubeconfig</w:t>
      </w:r>
      <w:proofErr w:type="spellEnd"/>
      <w:r w:rsidRPr="00EF4154">
        <w:rPr>
          <w:highlight w:val="yellow"/>
        </w:rPr>
        <w:t xml:space="preserve"> --region ap-south-2 --name my-eks-cluster-1</w:t>
      </w:r>
    </w:p>
    <w:p w14:paraId="0534C88E" w14:textId="77777777" w:rsidR="00EF4154" w:rsidRPr="00EF4154" w:rsidRDefault="00EF4154" w:rsidP="00EF4154">
      <w:pPr>
        <w:rPr>
          <w:highlight w:val="yellow"/>
        </w:rPr>
      </w:pPr>
    </w:p>
    <w:p w14:paraId="54FEADDA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- name: Deploy to EKS</w:t>
      </w:r>
    </w:p>
    <w:p w14:paraId="49605BDC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run: |</w:t>
      </w:r>
    </w:p>
    <w:p w14:paraId="10B0F4B2" w14:textId="77777777" w:rsidR="00EF4154" w:rsidRPr="00EF4154" w:rsidRDefault="00EF4154" w:rsidP="00EF4154">
      <w:pPr>
        <w:rPr>
          <w:highlight w:val="yellow"/>
        </w:rPr>
      </w:pPr>
      <w:r w:rsidRPr="00EF4154">
        <w:rPr>
          <w:highlight w:val="yellow"/>
        </w:rPr>
        <w:t xml:space="preserve">          </w:t>
      </w:r>
      <w:proofErr w:type="spellStart"/>
      <w:r w:rsidRPr="00EF4154">
        <w:rPr>
          <w:highlight w:val="yellow"/>
        </w:rPr>
        <w:t>kubectl</w:t>
      </w:r>
      <w:proofErr w:type="spellEnd"/>
      <w:r w:rsidRPr="00EF4154">
        <w:rPr>
          <w:highlight w:val="yellow"/>
        </w:rPr>
        <w:t xml:space="preserve"> set image deployment/dotnet-</w:t>
      </w:r>
      <w:proofErr w:type="spellStart"/>
      <w:r w:rsidRPr="00EF4154">
        <w:rPr>
          <w:highlight w:val="yellow"/>
        </w:rPr>
        <w:t>api</w:t>
      </w:r>
      <w:proofErr w:type="spellEnd"/>
      <w:r w:rsidRPr="00EF4154">
        <w:rPr>
          <w:highlight w:val="yellow"/>
        </w:rPr>
        <w:t>-deployment dotnet-</w:t>
      </w:r>
      <w:proofErr w:type="spellStart"/>
      <w:r w:rsidRPr="00EF4154">
        <w:rPr>
          <w:highlight w:val="yellow"/>
        </w:rPr>
        <w:t>api</w:t>
      </w:r>
      <w:proofErr w:type="spellEnd"/>
      <w:r w:rsidRPr="00EF4154">
        <w:rPr>
          <w:highlight w:val="yellow"/>
        </w:rPr>
        <w:t xml:space="preserve">-container=${{ </w:t>
      </w:r>
      <w:proofErr w:type="spellStart"/>
      <w:r w:rsidRPr="00EF4154">
        <w:rPr>
          <w:highlight w:val="yellow"/>
        </w:rPr>
        <w:t>secrets.AWS_ACCOUNT_ID</w:t>
      </w:r>
      <w:proofErr w:type="spellEnd"/>
      <w:r w:rsidRPr="00EF4154">
        <w:rPr>
          <w:highlight w:val="yellow"/>
        </w:rPr>
        <w:t xml:space="preserve"> }}.dkr.ecr.ap-south-2.amazonaws.com/</w:t>
      </w:r>
      <w:proofErr w:type="spellStart"/>
      <w:r w:rsidRPr="00EF4154">
        <w:rPr>
          <w:highlight w:val="yellow"/>
        </w:rPr>
        <w:t>my-dotnet-api-repo:latest</w:t>
      </w:r>
      <w:proofErr w:type="spellEnd"/>
    </w:p>
    <w:p w14:paraId="6FA8081C" w14:textId="77777777" w:rsidR="00EF4154" w:rsidRPr="00EF4154" w:rsidRDefault="00EF4154" w:rsidP="00EF4154">
      <w:r w:rsidRPr="00EF4154">
        <w:rPr>
          <w:highlight w:val="yellow"/>
        </w:rPr>
        <w:t xml:space="preserve">          </w:t>
      </w:r>
      <w:proofErr w:type="spellStart"/>
      <w:r w:rsidRPr="00EF4154">
        <w:rPr>
          <w:highlight w:val="yellow"/>
        </w:rPr>
        <w:t>kubectl</w:t>
      </w:r>
      <w:proofErr w:type="spellEnd"/>
      <w:r w:rsidRPr="00EF4154">
        <w:rPr>
          <w:highlight w:val="yellow"/>
        </w:rPr>
        <w:t xml:space="preserve"> rollout status deployment/dotnet-</w:t>
      </w:r>
      <w:proofErr w:type="spellStart"/>
      <w:r w:rsidRPr="00EF4154">
        <w:rPr>
          <w:highlight w:val="yellow"/>
        </w:rPr>
        <w:t>api</w:t>
      </w:r>
      <w:proofErr w:type="spellEnd"/>
      <w:r w:rsidRPr="00EF4154">
        <w:rPr>
          <w:highlight w:val="yellow"/>
        </w:rPr>
        <w:t>-deployment</w:t>
      </w:r>
    </w:p>
    <w:p w14:paraId="3CBD25CF" w14:textId="77777777" w:rsidR="007D7ABA" w:rsidRPr="007C44F6" w:rsidRDefault="007D7ABA" w:rsidP="007D7ABA"/>
    <w:p w14:paraId="193D3E80" w14:textId="77777777" w:rsidR="00EF4154" w:rsidRPr="00EF4154" w:rsidRDefault="00EF4154" w:rsidP="00EF4154">
      <w:pPr>
        <w:rPr>
          <w:b/>
          <w:bCs/>
        </w:rPr>
      </w:pPr>
      <w:r w:rsidRPr="00EF4154">
        <w:rPr>
          <w:rFonts w:ascii="Segoe UI Emoji" w:hAnsi="Segoe UI Emoji" w:cs="Segoe UI Emoji"/>
          <w:b/>
          <w:bCs/>
        </w:rPr>
        <w:t>🔹</w:t>
      </w:r>
      <w:r w:rsidRPr="00EF4154">
        <w:rPr>
          <w:b/>
          <w:bCs/>
        </w:rPr>
        <w:t xml:space="preserve"> What Happens in Each Stage</w:t>
      </w:r>
    </w:p>
    <w:p w14:paraId="5D938306" w14:textId="77777777" w:rsidR="00EF4154" w:rsidRPr="00EF4154" w:rsidRDefault="00EF4154" w:rsidP="00EF4154">
      <w:pPr>
        <w:numPr>
          <w:ilvl w:val="0"/>
          <w:numId w:val="15"/>
        </w:numPr>
      </w:pPr>
      <w:r w:rsidRPr="00EF4154">
        <w:rPr>
          <w:b/>
          <w:bCs/>
        </w:rPr>
        <w:t>Build-and-push job</w:t>
      </w:r>
    </w:p>
    <w:p w14:paraId="7F1664CD" w14:textId="77777777" w:rsidR="00EF4154" w:rsidRPr="00EF4154" w:rsidRDefault="00EF4154" w:rsidP="00EF4154">
      <w:pPr>
        <w:numPr>
          <w:ilvl w:val="1"/>
          <w:numId w:val="15"/>
        </w:numPr>
      </w:pPr>
      <w:r w:rsidRPr="00EF4154">
        <w:rPr>
          <w:b/>
          <w:bCs/>
        </w:rPr>
        <w:t>Checkout code</w:t>
      </w:r>
      <w:r w:rsidRPr="00EF4154">
        <w:t xml:space="preserve"> → Pulls your repo into the runner.</w:t>
      </w:r>
    </w:p>
    <w:p w14:paraId="192614B2" w14:textId="77777777" w:rsidR="00EF4154" w:rsidRPr="00EF4154" w:rsidRDefault="00EF4154" w:rsidP="00EF4154">
      <w:pPr>
        <w:numPr>
          <w:ilvl w:val="1"/>
          <w:numId w:val="15"/>
        </w:numPr>
      </w:pPr>
      <w:r w:rsidRPr="00EF4154">
        <w:rPr>
          <w:b/>
          <w:bCs/>
        </w:rPr>
        <w:t>Log in to ECR</w:t>
      </w:r>
      <w:r w:rsidRPr="00EF4154">
        <w:t xml:space="preserve"> → Authenticates runner to push images.</w:t>
      </w:r>
    </w:p>
    <w:p w14:paraId="64F4ACD4" w14:textId="77777777" w:rsidR="00EF4154" w:rsidRPr="00EF4154" w:rsidRDefault="00EF4154" w:rsidP="00EF4154">
      <w:pPr>
        <w:numPr>
          <w:ilvl w:val="1"/>
          <w:numId w:val="15"/>
        </w:numPr>
      </w:pPr>
      <w:r w:rsidRPr="00EF4154">
        <w:rPr>
          <w:b/>
          <w:bCs/>
        </w:rPr>
        <w:t>Build, tag, push image</w:t>
      </w:r>
      <w:r w:rsidRPr="00EF4154">
        <w:t xml:space="preserve"> → Creates Docker image, tags it with latest, and pushes to your ECR repository.</w:t>
      </w:r>
    </w:p>
    <w:p w14:paraId="19973BC0" w14:textId="77777777" w:rsidR="00EF4154" w:rsidRPr="00EF4154" w:rsidRDefault="00EF4154" w:rsidP="00EF4154">
      <w:pPr>
        <w:numPr>
          <w:ilvl w:val="0"/>
          <w:numId w:val="15"/>
        </w:numPr>
      </w:pPr>
      <w:r w:rsidRPr="00EF4154">
        <w:rPr>
          <w:b/>
          <w:bCs/>
        </w:rPr>
        <w:t>Deploy job</w:t>
      </w:r>
    </w:p>
    <w:p w14:paraId="59DBFC75" w14:textId="77777777" w:rsidR="00EF4154" w:rsidRPr="00EF4154" w:rsidRDefault="00EF4154" w:rsidP="00EF4154">
      <w:pPr>
        <w:numPr>
          <w:ilvl w:val="1"/>
          <w:numId w:val="15"/>
        </w:numPr>
      </w:pPr>
      <w:r w:rsidRPr="00EF4154">
        <w:rPr>
          <w:b/>
          <w:bCs/>
        </w:rPr>
        <w:t>Checkout code</w:t>
      </w:r>
      <w:r w:rsidRPr="00EF4154">
        <w:t xml:space="preserve"> → Ensures manifests are available.</w:t>
      </w:r>
    </w:p>
    <w:p w14:paraId="6770E7D2" w14:textId="77777777" w:rsidR="00EF4154" w:rsidRPr="00EF4154" w:rsidRDefault="00EF4154" w:rsidP="00EF4154">
      <w:pPr>
        <w:numPr>
          <w:ilvl w:val="1"/>
          <w:numId w:val="15"/>
        </w:numPr>
      </w:pPr>
      <w:r w:rsidRPr="00EF4154">
        <w:rPr>
          <w:b/>
          <w:bCs/>
        </w:rPr>
        <w:t>Configure AWS credentials</w:t>
      </w:r>
      <w:r w:rsidRPr="00EF4154">
        <w:t xml:space="preserve"> → Uses OIDC/IAM role to authenticate runner with AWS.</w:t>
      </w:r>
    </w:p>
    <w:p w14:paraId="717A62E4" w14:textId="77777777" w:rsidR="00EF4154" w:rsidRPr="00EF4154" w:rsidRDefault="00EF4154" w:rsidP="00EF4154">
      <w:pPr>
        <w:numPr>
          <w:ilvl w:val="1"/>
          <w:numId w:val="15"/>
        </w:numPr>
      </w:pPr>
      <w:r w:rsidRPr="00EF4154">
        <w:rPr>
          <w:b/>
          <w:bCs/>
        </w:rPr>
        <w:t xml:space="preserve">Update </w:t>
      </w:r>
      <w:proofErr w:type="spellStart"/>
      <w:r w:rsidRPr="00EF4154">
        <w:rPr>
          <w:b/>
          <w:bCs/>
        </w:rPr>
        <w:t>kubeconfig</w:t>
      </w:r>
      <w:proofErr w:type="spellEnd"/>
      <w:r w:rsidRPr="00EF4154">
        <w:t xml:space="preserve"> → Connects </w:t>
      </w:r>
      <w:proofErr w:type="spellStart"/>
      <w:r w:rsidRPr="00EF4154">
        <w:t>kubectl</w:t>
      </w:r>
      <w:proofErr w:type="spellEnd"/>
      <w:r w:rsidRPr="00EF4154">
        <w:t xml:space="preserve"> to your EKS cluster.</w:t>
      </w:r>
    </w:p>
    <w:p w14:paraId="7F30AB7A" w14:textId="77777777" w:rsidR="00EF4154" w:rsidRPr="00EF4154" w:rsidRDefault="00EF4154" w:rsidP="00EF4154">
      <w:pPr>
        <w:numPr>
          <w:ilvl w:val="1"/>
          <w:numId w:val="15"/>
        </w:numPr>
      </w:pPr>
      <w:r w:rsidRPr="00EF4154">
        <w:rPr>
          <w:b/>
          <w:bCs/>
        </w:rPr>
        <w:t>Deploy to EKS</w:t>
      </w:r>
      <w:r w:rsidRPr="00EF4154">
        <w:t xml:space="preserve"> → Updates the Kubernetes deployment with the new image and waits until rollout is complete.</w:t>
      </w:r>
    </w:p>
    <w:p w14:paraId="092F61D5" w14:textId="77777777" w:rsidR="00EF4154" w:rsidRPr="00EF4154" w:rsidRDefault="00EF4154" w:rsidP="00EF4154">
      <w:pPr>
        <w:rPr>
          <w:b/>
          <w:bCs/>
        </w:rPr>
      </w:pPr>
      <w:r w:rsidRPr="00EF4154">
        <w:rPr>
          <w:rFonts w:ascii="Segoe UI Emoji" w:hAnsi="Segoe UI Emoji" w:cs="Segoe UI Emoji"/>
          <w:b/>
          <w:bCs/>
        </w:rPr>
        <w:t>🔹</w:t>
      </w:r>
      <w:r w:rsidRPr="00EF4154">
        <w:rPr>
          <w:b/>
          <w:bCs/>
        </w:rPr>
        <w:t xml:space="preserve"> Verification at Each Step</w:t>
      </w:r>
    </w:p>
    <w:p w14:paraId="79C8DB41" w14:textId="77777777" w:rsidR="00EF4154" w:rsidRPr="00EF4154" w:rsidRDefault="00EF4154" w:rsidP="00EF4154">
      <w:pPr>
        <w:numPr>
          <w:ilvl w:val="0"/>
          <w:numId w:val="16"/>
        </w:numPr>
      </w:pPr>
      <w:r w:rsidRPr="00EF4154">
        <w:rPr>
          <w:b/>
          <w:bCs/>
        </w:rPr>
        <w:t>Build step verification:</w:t>
      </w:r>
    </w:p>
    <w:p w14:paraId="29903344" w14:textId="77777777" w:rsidR="00EF4154" w:rsidRPr="00EF4154" w:rsidRDefault="00EF4154" w:rsidP="00EF4154">
      <w:pPr>
        <w:numPr>
          <w:ilvl w:val="1"/>
          <w:numId w:val="16"/>
        </w:numPr>
      </w:pPr>
      <w:r w:rsidRPr="00EF4154">
        <w:t>Expected → Docker image built successfully.</w:t>
      </w:r>
    </w:p>
    <w:p w14:paraId="1C0B8BDA" w14:textId="77777777" w:rsidR="00EF4154" w:rsidRPr="00EF4154" w:rsidRDefault="00EF4154" w:rsidP="00EF4154">
      <w:pPr>
        <w:numPr>
          <w:ilvl w:val="1"/>
          <w:numId w:val="16"/>
        </w:numPr>
      </w:pPr>
      <w:r w:rsidRPr="00EF4154">
        <w:t>Expected → Image pushed to ECR (latest tag visible in ECR console).</w:t>
      </w:r>
    </w:p>
    <w:p w14:paraId="0200DD00" w14:textId="77777777" w:rsidR="00EF4154" w:rsidRPr="00EF4154" w:rsidRDefault="00EF4154" w:rsidP="00EF4154">
      <w:pPr>
        <w:numPr>
          <w:ilvl w:val="0"/>
          <w:numId w:val="16"/>
        </w:numPr>
      </w:pPr>
      <w:r w:rsidRPr="00EF4154">
        <w:rPr>
          <w:b/>
          <w:bCs/>
        </w:rPr>
        <w:t>Deploy step verification:</w:t>
      </w:r>
    </w:p>
    <w:p w14:paraId="762B0251" w14:textId="77777777" w:rsidR="00EF4154" w:rsidRPr="00EF4154" w:rsidRDefault="00EF4154" w:rsidP="00EF4154">
      <w:pPr>
        <w:numPr>
          <w:ilvl w:val="1"/>
          <w:numId w:val="16"/>
        </w:numPr>
      </w:pPr>
      <w:r w:rsidRPr="00EF4154">
        <w:t xml:space="preserve">Expected → </w:t>
      </w:r>
      <w:proofErr w:type="spellStart"/>
      <w:r w:rsidRPr="00EF4154">
        <w:t>kubectl</w:t>
      </w:r>
      <w:proofErr w:type="spellEnd"/>
      <w:r w:rsidRPr="00EF4154">
        <w:t xml:space="preserve"> set image updates the deployment.</w:t>
      </w:r>
    </w:p>
    <w:p w14:paraId="6B04DBE8" w14:textId="77777777" w:rsidR="00EF4154" w:rsidRPr="00EF4154" w:rsidRDefault="00EF4154" w:rsidP="00EF4154">
      <w:pPr>
        <w:numPr>
          <w:ilvl w:val="1"/>
          <w:numId w:val="16"/>
        </w:numPr>
      </w:pPr>
      <w:r w:rsidRPr="00EF4154">
        <w:t xml:space="preserve">Expected → </w:t>
      </w:r>
      <w:proofErr w:type="spellStart"/>
      <w:r w:rsidRPr="00EF4154">
        <w:t>kubectl</w:t>
      </w:r>
      <w:proofErr w:type="spellEnd"/>
      <w:r w:rsidRPr="00EF4154">
        <w:t xml:space="preserve"> rollout status shows pods updated and running.</w:t>
      </w:r>
    </w:p>
    <w:p w14:paraId="34753537" w14:textId="77777777" w:rsidR="00EF4154" w:rsidRPr="00EF4154" w:rsidRDefault="00EF4154" w:rsidP="00EF4154">
      <w:pPr>
        <w:rPr>
          <w:b/>
          <w:bCs/>
        </w:rPr>
      </w:pPr>
      <w:r w:rsidRPr="00EF4154">
        <w:rPr>
          <w:rFonts w:ascii="Segoe UI Emoji" w:hAnsi="Segoe UI Emoji" w:cs="Segoe UI Emoji"/>
          <w:b/>
          <w:bCs/>
        </w:rPr>
        <w:lastRenderedPageBreak/>
        <w:t>🔹</w:t>
      </w:r>
      <w:r w:rsidRPr="00EF4154">
        <w:rPr>
          <w:b/>
          <w:bCs/>
        </w:rPr>
        <w:t xml:space="preserve"> Result</w:t>
      </w:r>
    </w:p>
    <w:p w14:paraId="0F87420B" w14:textId="77777777" w:rsidR="00EF4154" w:rsidRPr="00EF4154" w:rsidRDefault="00EF4154" w:rsidP="00EF4154">
      <w:r w:rsidRPr="00EF4154">
        <w:t>Every time you commit to main, GitHub Actions automatically:</w:t>
      </w:r>
    </w:p>
    <w:p w14:paraId="52FD6946" w14:textId="77777777" w:rsidR="00EF4154" w:rsidRPr="00EF4154" w:rsidRDefault="00EF4154" w:rsidP="00EF4154">
      <w:pPr>
        <w:numPr>
          <w:ilvl w:val="0"/>
          <w:numId w:val="17"/>
        </w:numPr>
      </w:pPr>
      <w:r w:rsidRPr="00EF4154">
        <w:t>Builds the Docker image.</w:t>
      </w:r>
    </w:p>
    <w:p w14:paraId="5EBC94FE" w14:textId="77777777" w:rsidR="00EF4154" w:rsidRPr="00EF4154" w:rsidRDefault="00EF4154" w:rsidP="00EF4154">
      <w:pPr>
        <w:numPr>
          <w:ilvl w:val="0"/>
          <w:numId w:val="17"/>
        </w:numPr>
      </w:pPr>
      <w:r w:rsidRPr="00EF4154">
        <w:t>Pushes it to ECR.</w:t>
      </w:r>
    </w:p>
    <w:p w14:paraId="03ACCA11" w14:textId="77777777" w:rsidR="00EF4154" w:rsidRPr="00EF4154" w:rsidRDefault="00EF4154" w:rsidP="00EF4154">
      <w:pPr>
        <w:numPr>
          <w:ilvl w:val="0"/>
          <w:numId w:val="17"/>
        </w:numPr>
      </w:pPr>
      <w:r w:rsidRPr="00EF4154">
        <w:t>Updates your EKS deployment with the new image.</w:t>
      </w:r>
    </w:p>
    <w:p w14:paraId="16D08FF9" w14:textId="77777777" w:rsidR="00EF4154" w:rsidRPr="00EF4154" w:rsidRDefault="00EF4154" w:rsidP="00EF4154">
      <w:pPr>
        <w:numPr>
          <w:ilvl w:val="0"/>
          <w:numId w:val="17"/>
        </w:numPr>
      </w:pPr>
      <w:r w:rsidRPr="00EF4154">
        <w:t>Waits until rollout is successful.</w:t>
      </w:r>
    </w:p>
    <w:p w14:paraId="5A2FF3DC" w14:textId="77777777" w:rsidR="00EF4154" w:rsidRPr="00EF4154" w:rsidRDefault="00EF4154" w:rsidP="00EF4154">
      <w:pPr>
        <w:rPr>
          <w:b/>
          <w:bCs/>
        </w:rPr>
      </w:pPr>
      <w:r w:rsidRPr="00EF4154">
        <w:rPr>
          <w:rFonts w:ascii="Segoe UI Emoji" w:hAnsi="Segoe UI Emoji" w:cs="Segoe UI Emoji"/>
          <w:b/>
          <w:bCs/>
        </w:rPr>
        <w:t>✅</w:t>
      </w:r>
      <w:r w:rsidRPr="00EF4154">
        <w:rPr>
          <w:b/>
          <w:bCs/>
        </w:rPr>
        <w:t xml:space="preserve"> Outcome</w:t>
      </w:r>
    </w:p>
    <w:p w14:paraId="7CAB25CC" w14:textId="77777777" w:rsidR="00EF4154" w:rsidRPr="00EF4154" w:rsidRDefault="00EF4154" w:rsidP="00EF4154">
      <w:r w:rsidRPr="00EF4154">
        <w:t xml:space="preserve">This gives you </w:t>
      </w:r>
      <w:r w:rsidRPr="00EF4154">
        <w:rPr>
          <w:b/>
          <w:bCs/>
        </w:rPr>
        <w:t>end-to-end CI/CD</w:t>
      </w:r>
      <w:r w:rsidRPr="00EF4154">
        <w:t>:</w:t>
      </w:r>
    </w:p>
    <w:p w14:paraId="4CD5EC02" w14:textId="77777777" w:rsidR="00EF4154" w:rsidRPr="00EF4154" w:rsidRDefault="00EF4154" w:rsidP="00EF4154">
      <w:pPr>
        <w:numPr>
          <w:ilvl w:val="0"/>
          <w:numId w:val="18"/>
        </w:numPr>
      </w:pPr>
      <w:r w:rsidRPr="00EF4154">
        <w:rPr>
          <w:b/>
          <w:bCs/>
        </w:rPr>
        <w:t>Code commit → GitHub Actions → Docker build → Push to ECR → Deploy to EKS → App live.</w:t>
      </w:r>
    </w:p>
    <w:p w14:paraId="1BF3924E" w14:textId="77777777" w:rsidR="00FC264B" w:rsidRDefault="00FC264B"/>
    <w:p w14:paraId="3D4F2F92" w14:textId="482B6EEB" w:rsidR="00D83C02" w:rsidRPr="004D0A74" w:rsidRDefault="00FC264B" w:rsidP="00D83C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</w:t>
      </w:r>
      <w:r w:rsidR="00D83C02" w:rsidRPr="004D0A74">
        <w:rPr>
          <w:b/>
          <w:bCs/>
          <w:sz w:val="36"/>
          <w:szCs w:val="36"/>
        </w:rPr>
        <w:t>. Test API</w:t>
      </w:r>
    </w:p>
    <w:p w14:paraId="21E0C2A4" w14:textId="77777777" w:rsidR="00D83C02" w:rsidRPr="00D83C02" w:rsidRDefault="00D83C02" w:rsidP="00D83C02">
      <w:r w:rsidRPr="00D83C02">
        <w:rPr>
          <w:b/>
          <w:bCs/>
        </w:rPr>
        <w:t>Verify:</w:t>
      </w:r>
    </w:p>
    <w:p w14:paraId="49F243EF" w14:textId="77777777" w:rsidR="00D83C02" w:rsidRPr="00B544C4" w:rsidRDefault="00D83C02" w:rsidP="00D83C02">
      <w:pPr>
        <w:rPr>
          <w:highlight w:val="yellow"/>
        </w:rPr>
      </w:pPr>
      <w:r w:rsidRPr="00B544C4">
        <w:rPr>
          <w:highlight w:val="yellow"/>
        </w:rPr>
        <w:t>curl http://a20092893841c463f94be0241ac7f118-153048931.ap-south-2.elb.amazonaws.com/</w:t>
      </w:r>
    </w:p>
    <w:p w14:paraId="6E250A94" w14:textId="77777777" w:rsidR="00D83C02" w:rsidRPr="00D83C02" w:rsidRDefault="00D83C02" w:rsidP="00D83C02">
      <w:r w:rsidRPr="00B544C4">
        <w:rPr>
          <w:highlight w:val="yellow"/>
        </w:rPr>
        <w:t>curl http://a20092893841c463f94be0241ac7f118-153048931.ap-south-2.elb.amazonaws.com/weatherforecast</w:t>
      </w:r>
    </w:p>
    <w:p w14:paraId="1E13B90B" w14:textId="77777777" w:rsidR="00D83C02" w:rsidRPr="00D83C02" w:rsidRDefault="00D83C02" w:rsidP="00D83C02">
      <w:r w:rsidRPr="00D83C02">
        <w:rPr>
          <w:b/>
          <w:bCs/>
        </w:rPr>
        <w:t>Expected Output (example):</w:t>
      </w:r>
    </w:p>
    <w:p w14:paraId="75AE9669" w14:textId="77777777" w:rsidR="00D83C02" w:rsidRPr="00D83C02" w:rsidRDefault="00D83C02" w:rsidP="00D83C02">
      <w:proofErr w:type="spellStart"/>
      <w:r w:rsidRPr="00D83C02">
        <w:t>json</w:t>
      </w:r>
      <w:proofErr w:type="spellEnd"/>
    </w:p>
    <w:p w14:paraId="45CD3BEC" w14:textId="77777777" w:rsidR="00D83C02" w:rsidRPr="00D83C02" w:rsidRDefault="00D83C02" w:rsidP="00D83C02">
      <w:r w:rsidRPr="00D83C02">
        <w:t>[{"date":"2026-03-20","temperatureC":25,"summary":"Warm"}]</w:t>
      </w:r>
    </w:p>
    <w:p w14:paraId="6D809749" w14:textId="77777777" w:rsidR="00D83C02" w:rsidRPr="00D83C02" w:rsidRDefault="00D83C02" w:rsidP="00D83C02">
      <w:pPr>
        <w:rPr>
          <w:b/>
          <w:bCs/>
        </w:rPr>
      </w:pPr>
      <w:r w:rsidRPr="00D83C02">
        <w:rPr>
          <w:rFonts w:ascii="Segoe UI Emoji" w:hAnsi="Segoe UI Emoji" w:cs="Segoe UI Emoji"/>
          <w:b/>
          <w:bCs/>
        </w:rPr>
        <w:t>🌐</w:t>
      </w:r>
      <w:r w:rsidRPr="00D83C02">
        <w:rPr>
          <w:b/>
          <w:bCs/>
        </w:rPr>
        <w:t xml:space="preserve"> Final Browser URL</w:t>
      </w:r>
    </w:p>
    <w:p w14:paraId="7938C174" w14:textId="77777777" w:rsidR="00D83C02" w:rsidRPr="00D83C02" w:rsidRDefault="00D83C02" w:rsidP="00D83C02">
      <w:r w:rsidRPr="00D83C02">
        <w:t>Open this in your browser:</w:t>
      </w:r>
    </w:p>
    <w:p w14:paraId="11627BC0" w14:textId="77777777" w:rsidR="00D83C02" w:rsidRPr="00D83C02" w:rsidRDefault="00D83C02" w:rsidP="00D83C02">
      <w:r w:rsidRPr="00D83C02">
        <w:t>Code</w:t>
      </w:r>
    </w:p>
    <w:p w14:paraId="0A322AED" w14:textId="77777777" w:rsidR="00D83C02" w:rsidRPr="00D83C02" w:rsidRDefault="00D83C02" w:rsidP="00D83C02">
      <w:r w:rsidRPr="00B544C4">
        <w:rPr>
          <w:highlight w:val="yellow"/>
        </w:rPr>
        <w:t>http://a20092893841c463f94be0241ac7f118-153048931.ap-south-2.elb.amazonaws.com/weatherforecast</w:t>
      </w:r>
    </w:p>
    <w:p w14:paraId="41A58616" w14:textId="77777777" w:rsidR="00D83C02" w:rsidRPr="00D83C02" w:rsidRDefault="00D83C02" w:rsidP="00D83C02">
      <w:r w:rsidRPr="00D83C02">
        <w:rPr>
          <w:rFonts w:ascii="Segoe UI Emoji" w:hAnsi="Segoe UI Emoji" w:cs="Segoe UI Emoji"/>
        </w:rPr>
        <w:t>✅</w:t>
      </w:r>
      <w:r w:rsidRPr="00D83C02">
        <w:t xml:space="preserve"> This is the </w:t>
      </w:r>
      <w:r w:rsidRPr="00D83C02">
        <w:rPr>
          <w:b/>
          <w:bCs/>
        </w:rPr>
        <w:t>final, complete rebuilt command list</w:t>
      </w:r>
      <w:r w:rsidRPr="00D83C02">
        <w:t xml:space="preserve"> with </w:t>
      </w:r>
      <w:r w:rsidRPr="00D83C02">
        <w:rPr>
          <w:b/>
          <w:bCs/>
        </w:rPr>
        <w:t>expected outputs and the working URL</w:t>
      </w:r>
      <w:r w:rsidRPr="00D83C02">
        <w:t>.</w:t>
      </w:r>
    </w:p>
    <w:p w14:paraId="4EC3B2D2" w14:textId="77777777" w:rsidR="00D83C02" w:rsidRDefault="00D83C02"/>
    <w:sectPr w:rsidR="00D83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F76"/>
    <w:multiLevelType w:val="multilevel"/>
    <w:tmpl w:val="3B6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6B30"/>
    <w:multiLevelType w:val="multilevel"/>
    <w:tmpl w:val="BCAE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05127"/>
    <w:multiLevelType w:val="multilevel"/>
    <w:tmpl w:val="08B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C5DCD"/>
    <w:multiLevelType w:val="multilevel"/>
    <w:tmpl w:val="9D5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50F84"/>
    <w:multiLevelType w:val="multilevel"/>
    <w:tmpl w:val="003C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450A5"/>
    <w:multiLevelType w:val="multilevel"/>
    <w:tmpl w:val="41E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E249A"/>
    <w:multiLevelType w:val="multilevel"/>
    <w:tmpl w:val="D41E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95FE9"/>
    <w:multiLevelType w:val="multilevel"/>
    <w:tmpl w:val="81B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B07F2"/>
    <w:multiLevelType w:val="multilevel"/>
    <w:tmpl w:val="E9F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13CFB"/>
    <w:multiLevelType w:val="multilevel"/>
    <w:tmpl w:val="53E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53DC0"/>
    <w:multiLevelType w:val="multilevel"/>
    <w:tmpl w:val="6BD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4597B"/>
    <w:multiLevelType w:val="multilevel"/>
    <w:tmpl w:val="20D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D54C7"/>
    <w:multiLevelType w:val="multilevel"/>
    <w:tmpl w:val="53FE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52DB2"/>
    <w:multiLevelType w:val="multilevel"/>
    <w:tmpl w:val="706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D11C5"/>
    <w:multiLevelType w:val="multilevel"/>
    <w:tmpl w:val="F16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3735E"/>
    <w:multiLevelType w:val="multilevel"/>
    <w:tmpl w:val="76C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5487C"/>
    <w:multiLevelType w:val="multilevel"/>
    <w:tmpl w:val="02FE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B5678"/>
    <w:multiLevelType w:val="multilevel"/>
    <w:tmpl w:val="0A8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944052">
    <w:abstractNumId w:val="10"/>
  </w:num>
  <w:num w:numId="2" w16cid:durableId="1720781231">
    <w:abstractNumId w:val="0"/>
  </w:num>
  <w:num w:numId="3" w16cid:durableId="1857574836">
    <w:abstractNumId w:val="5"/>
  </w:num>
  <w:num w:numId="4" w16cid:durableId="865217067">
    <w:abstractNumId w:val="15"/>
  </w:num>
  <w:num w:numId="5" w16cid:durableId="1954363869">
    <w:abstractNumId w:val="16"/>
  </w:num>
  <w:num w:numId="6" w16cid:durableId="666984130">
    <w:abstractNumId w:val="3"/>
  </w:num>
  <w:num w:numId="7" w16cid:durableId="485123103">
    <w:abstractNumId w:val="13"/>
  </w:num>
  <w:num w:numId="8" w16cid:durableId="339817008">
    <w:abstractNumId w:val="4"/>
  </w:num>
  <w:num w:numId="9" w16cid:durableId="215120171">
    <w:abstractNumId w:val="17"/>
  </w:num>
  <w:num w:numId="10" w16cid:durableId="1507476282">
    <w:abstractNumId w:val="7"/>
  </w:num>
  <w:num w:numId="11" w16cid:durableId="298925675">
    <w:abstractNumId w:val="11"/>
  </w:num>
  <w:num w:numId="12" w16cid:durableId="1889488912">
    <w:abstractNumId w:val="12"/>
  </w:num>
  <w:num w:numId="13" w16cid:durableId="1148399038">
    <w:abstractNumId w:val="8"/>
  </w:num>
  <w:num w:numId="14" w16cid:durableId="1601133841">
    <w:abstractNumId w:val="14"/>
  </w:num>
  <w:num w:numId="15" w16cid:durableId="1957177299">
    <w:abstractNumId w:val="6"/>
  </w:num>
  <w:num w:numId="16" w16cid:durableId="399640532">
    <w:abstractNumId w:val="2"/>
  </w:num>
  <w:num w:numId="17" w16cid:durableId="1425609940">
    <w:abstractNumId w:val="1"/>
  </w:num>
  <w:num w:numId="18" w16cid:durableId="6304064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E9"/>
    <w:rsid w:val="000714A8"/>
    <w:rsid w:val="00084EBD"/>
    <w:rsid w:val="00093504"/>
    <w:rsid w:val="000F44B0"/>
    <w:rsid w:val="0013726B"/>
    <w:rsid w:val="00142E0B"/>
    <w:rsid w:val="001848A3"/>
    <w:rsid w:val="001B0CBF"/>
    <w:rsid w:val="001B1209"/>
    <w:rsid w:val="002D2523"/>
    <w:rsid w:val="002D2B29"/>
    <w:rsid w:val="00302E91"/>
    <w:rsid w:val="00383D2E"/>
    <w:rsid w:val="0045618E"/>
    <w:rsid w:val="0046728D"/>
    <w:rsid w:val="004A17A6"/>
    <w:rsid w:val="004A4965"/>
    <w:rsid w:val="004D0A74"/>
    <w:rsid w:val="004F24EA"/>
    <w:rsid w:val="005678C7"/>
    <w:rsid w:val="005969E9"/>
    <w:rsid w:val="005A11D1"/>
    <w:rsid w:val="005A4D2E"/>
    <w:rsid w:val="005F21B5"/>
    <w:rsid w:val="00633087"/>
    <w:rsid w:val="00664C26"/>
    <w:rsid w:val="006B7D87"/>
    <w:rsid w:val="006D3D72"/>
    <w:rsid w:val="007C44F6"/>
    <w:rsid w:val="007D7ABA"/>
    <w:rsid w:val="00803F77"/>
    <w:rsid w:val="008C1A6E"/>
    <w:rsid w:val="009C4E4C"/>
    <w:rsid w:val="00A06438"/>
    <w:rsid w:val="00A93E6F"/>
    <w:rsid w:val="00B30FEB"/>
    <w:rsid w:val="00B43459"/>
    <w:rsid w:val="00B457D2"/>
    <w:rsid w:val="00B544C4"/>
    <w:rsid w:val="00B819A5"/>
    <w:rsid w:val="00C16819"/>
    <w:rsid w:val="00C464EB"/>
    <w:rsid w:val="00C50BF3"/>
    <w:rsid w:val="00CC5A09"/>
    <w:rsid w:val="00CD3E0D"/>
    <w:rsid w:val="00D11776"/>
    <w:rsid w:val="00D400BC"/>
    <w:rsid w:val="00D44D5E"/>
    <w:rsid w:val="00D6765E"/>
    <w:rsid w:val="00D74835"/>
    <w:rsid w:val="00D83C02"/>
    <w:rsid w:val="00DE0089"/>
    <w:rsid w:val="00E4604D"/>
    <w:rsid w:val="00EE2179"/>
    <w:rsid w:val="00EF4154"/>
    <w:rsid w:val="00FA2870"/>
    <w:rsid w:val="00FC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69B7"/>
  <w15:chartTrackingRefBased/>
  <w15:docId w15:val="{D2D8C708-CAF6-46B8-9A09-320F7A69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eks-node-trust-policy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11</Pages>
  <Words>1179</Words>
  <Characters>9214</Characters>
  <Application>Microsoft Office Word</Application>
  <DocSecurity>0</DocSecurity>
  <Lines>341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Minor Muthu(UST,IN)</dc:creator>
  <cp:keywords/>
  <dc:description/>
  <cp:lastModifiedBy>Selvakumar Minor Muthu(UST,IN)</cp:lastModifiedBy>
  <cp:revision>50</cp:revision>
  <dcterms:created xsi:type="dcterms:W3CDTF">2026-04-13T10:18:00Z</dcterms:created>
  <dcterms:modified xsi:type="dcterms:W3CDTF">2026-04-14T09:28:00Z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2026-04-13T10:18:56Z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0059b80a-663d-487f-947e-54adbe017244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