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A30B6" w14:textId="77777777" w:rsidR="002B7A98" w:rsidRPr="002B7A98" w:rsidRDefault="002B7A98" w:rsidP="002B7A98">
      <w:r w:rsidRPr="002B7A98">
        <w:rPr>
          <w:b/>
          <w:bCs/>
        </w:rPr>
        <w:t>“Step-by-Step Guide: Creating an EKS Node Group in ap-south-2 (Hyderabad) with AWS CLI”</w:t>
      </w:r>
    </w:p>
    <w:p w14:paraId="1C029AD5" w14:textId="77777777" w:rsidR="002B7A98" w:rsidRDefault="002B7A98" w:rsidP="002B7A98">
      <w:pPr>
        <w:rPr>
          <w:rFonts w:ascii="Segoe UI Symbol" w:hAnsi="Segoe UI Symbol" w:cs="Segoe UI Symbol"/>
          <w:b/>
          <w:bCs/>
        </w:rPr>
      </w:pPr>
    </w:p>
    <w:p w14:paraId="1F24689A" w14:textId="7F91EB73" w:rsidR="002B7A98" w:rsidRPr="002B7A98" w:rsidRDefault="002B7A98" w:rsidP="002B7A98">
      <w:pPr>
        <w:rPr>
          <w:b/>
          <w:bCs/>
        </w:rPr>
      </w:pPr>
      <w:r w:rsidRPr="002B7A98">
        <w:rPr>
          <w:rFonts w:ascii="Segoe UI Symbol" w:hAnsi="Segoe UI Symbol" w:cs="Segoe UI Symbol"/>
          <w:b/>
          <w:bCs/>
        </w:rPr>
        <w:t>🛠</w:t>
      </w:r>
      <w:r w:rsidRPr="002B7A98">
        <w:rPr>
          <w:b/>
          <w:bCs/>
        </w:rPr>
        <w:t xml:space="preserve"> Step 1: Verify IAM Role Trust Policy</w:t>
      </w:r>
    </w:p>
    <w:p w14:paraId="37F4BB01" w14:textId="2FBCA68A" w:rsidR="002B7A98" w:rsidRPr="002B7A98" w:rsidRDefault="002B7A98" w:rsidP="002B7A98">
      <w:r w:rsidRPr="002B7A98">
        <w:rPr>
          <w:b/>
          <w:bCs/>
        </w:rPr>
        <w:t>Syntax:</w:t>
      </w:r>
    </w:p>
    <w:p w14:paraId="42B6E490" w14:textId="77777777" w:rsidR="002B7A98" w:rsidRPr="002B7A98" w:rsidRDefault="002B7A98" w:rsidP="002B7A98">
      <w:r w:rsidRPr="002B7A98">
        <w:t>aws iam get-role --role-name &lt;role-name&gt;</w:t>
      </w:r>
    </w:p>
    <w:p w14:paraId="16CD043B" w14:textId="734DBC32" w:rsidR="002B7A98" w:rsidRPr="002B7A98" w:rsidRDefault="002B7A98" w:rsidP="002B7A98">
      <w:r w:rsidRPr="002B7A98">
        <w:rPr>
          <w:b/>
          <w:bCs/>
        </w:rPr>
        <w:t>Example:</w:t>
      </w:r>
    </w:p>
    <w:p w14:paraId="52280AE6" w14:textId="77777777" w:rsidR="002B7A98" w:rsidRPr="002B7A98" w:rsidRDefault="002B7A98" w:rsidP="002B7A98">
      <w:r w:rsidRPr="002B7A98">
        <w:t>aws iam get-role --role-name eksNodeRole-ap-south-2</w:t>
      </w:r>
    </w:p>
    <w:p w14:paraId="28131824" w14:textId="77777777" w:rsidR="002B7A98" w:rsidRDefault="002B7A98" w:rsidP="002B7A98">
      <w:pPr>
        <w:rPr>
          <w:rFonts w:ascii="Segoe UI Symbol" w:hAnsi="Segoe UI Symbol" w:cs="Segoe UI Symbol"/>
          <w:b/>
          <w:bCs/>
        </w:rPr>
      </w:pPr>
    </w:p>
    <w:p w14:paraId="6536ED9F" w14:textId="0839AF9F" w:rsidR="002B7A98" w:rsidRPr="002B7A98" w:rsidRDefault="002B7A98" w:rsidP="002B7A98">
      <w:pPr>
        <w:rPr>
          <w:b/>
          <w:bCs/>
        </w:rPr>
      </w:pPr>
      <w:r w:rsidRPr="002B7A98">
        <w:rPr>
          <w:rFonts w:ascii="Segoe UI Symbol" w:hAnsi="Segoe UI Symbol" w:cs="Segoe UI Symbol"/>
          <w:b/>
          <w:bCs/>
        </w:rPr>
        <w:t>🛠</w:t>
      </w:r>
      <w:r w:rsidRPr="002B7A98">
        <w:rPr>
          <w:b/>
          <w:bCs/>
        </w:rPr>
        <w:t xml:space="preserve"> Step 2: Check Subnet Tags</w:t>
      </w:r>
    </w:p>
    <w:p w14:paraId="45D85E98" w14:textId="2AFAA131" w:rsidR="002B7A98" w:rsidRPr="002B7A98" w:rsidRDefault="002B7A98" w:rsidP="002B7A98">
      <w:r w:rsidRPr="002B7A98">
        <w:rPr>
          <w:b/>
          <w:bCs/>
        </w:rPr>
        <w:t>Syntax:</w:t>
      </w:r>
    </w:p>
    <w:p w14:paraId="18B1C4F6" w14:textId="77777777" w:rsidR="002B7A98" w:rsidRPr="002B7A98" w:rsidRDefault="002B7A98" w:rsidP="002B7A98">
      <w:r w:rsidRPr="002B7A98">
        <w:t>aws ec2 describe-subnets --filters "Name=tag:kubernetes.io/cluster/&lt;cluster-name&gt;,Values=owned"</w:t>
      </w:r>
    </w:p>
    <w:p w14:paraId="38DD55B7" w14:textId="6C069709" w:rsidR="002B7A98" w:rsidRPr="002B7A98" w:rsidRDefault="002B7A98" w:rsidP="002B7A98">
      <w:r w:rsidRPr="002B7A98">
        <w:rPr>
          <w:b/>
          <w:bCs/>
        </w:rPr>
        <w:t>Example:</w:t>
      </w:r>
    </w:p>
    <w:p w14:paraId="1E2E114B" w14:textId="77777777" w:rsidR="002B7A98" w:rsidRPr="002B7A98" w:rsidRDefault="002B7A98" w:rsidP="002B7A98">
      <w:r w:rsidRPr="002B7A98">
        <w:t>aws ec2 describe-subnets --filters "Name=tag:kubernetes.io/cluster/my-eks-cluster,Values=owned"</w:t>
      </w:r>
    </w:p>
    <w:p w14:paraId="65BA7427" w14:textId="77777777" w:rsidR="002B7A98" w:rsidRDefault="002B7A98" w:rsidP="002B7A98">
      <w:pPr>
        <w:rPr>
          <w:rFonts w:ascii="Segoe UI Symbol" w:hAnsi="Segoe UI Symbol" w:cs="Segoe UI Symbol"/>
          <w:b/>
          <w:bCs/>
        </w:rPr>
      </w:pPr>
    </w:p>
    <w:p w14:paraId="685A2C7B" w14:textId="53DD23FD" w:rsidR="002B7A98" w:rsidRPr="002B7A98" w:rsidRDefault="002B7A98" w:rsidP="002B7A98">
      <w:pPr>
        <w:rPr>
          <w:b/>
          <w:bCs/>
        </w:rPr>
      </w:pPr>
      <w:r w:rsidRPr="002B7A98">
        <w:rPr>
          <w:rFonts w:ascii="Segoe UI Symbol" w:hAnsi="Segoe UI Symbol" w:cs="Segoe UI Symbol"/>
          <w:b/>
          <w:bCs/>
        </w:rPr>
        <w:t>🛠</w:t>
      </w:r>
      <w:r w:rsidRPr="002B7A98">
        <w:rPr>
          <w:b/>
          <w:bCs/>
        </w:rPr>
        <w:t xml:space="preserve"> Step 3: Get VPC ID of the Cluster</w:t>
      </w:r>
    </w:p>
    <w:p w14:paraId="72BDF496" w14:textId="3D06F4CE" w:rsidR="002B7A98" w:rsidRPr="002B7A98" w:rsidRDefault="002B7A98" w:rsidP="002B7A98">
      <w:r w:rsidRPr="002B7A98">
        <w:rPr>
          <w:b/>
          <w:bCs/>
        </w:rPr>
        <w:t>Syntax:</w:t>
      </w:r>
    </w:p>
    <w:p w14:paraId="7C5D1028" w14:textId="77777777" w:rsidR="002B7A98" w:rsidRPr="002B7A98" w:rsidRDefault="002B7A98" w:rsidP="002B7A98">
      <w:r w:rsidRPr="002B7A98">
        <w:t>aws eks describe-cluster --name &lt;cluster-name&gt; \</w:t>
      </w:r>
    </w:p>
    <w:p w14:paraId="1941BD81" w14:textId="77777777" w:rsidR="002B7A98" w:rsidRPr="002B7A98" w:rsidRDefault="002B7A98" w:rsidP="002B7A98">
      <w:r w:rsidRPr="002B7A98">
        <w:t xml:space="preserve">  --query "cluster.resourcesVpcConfig.vpcId" \</w:t>
      </w:r>
    </w:p>
    <w:p w14:paraId="0A0FB1CB" w14:textId="77777777" w:rsidR="002B7A98" w:rsidRPr="002B7A98" w:rsidRDefault="002B7A98" w:rsidP="002B7A98">
      <w:r w:rsidRPr="002B7A98">
        <w:t xml:space="preserve">  --output text</w:t>
      </w:r>
    </w:p>
    <w:p w14:paraId="6AA38086" w14:textId="4EEA473F" w:rsidR="002B7A98" w:rsidRPr="002B7A98" w:rsidRDefault="002B7A98" w:rsidP="002B7A98">
      <w:r w:rsidRPr="002B7A98">
        <w:rPr>
          <w:b/>
          <w:bCs/>
        </w:rPr>
        <w:t>Example:</w:t>
      </w:r>
    </w:p>
    <w:p w14:paraId="1D868B85" w14:textId="77777777" w:rsidR="002B7A98" w:rsidRPr="002B7A98" w:rsidRDefault="002B7A98" w:rsidP="002B7A98">
      <w:r w:rsidRPr="002B7A98">
        <w:t>aws eks describe-cluster --name my-eks-cluster \</w:t>
      </w:r>
    </w:p>
    <w:p w14:paraId="4DA323F0" w14:textId="77777777" w:rsidR="002B7A98" w:rsidRPr="002B7A98" w:rsidRDefault="002B7A98" w:rsidP="002B7A98">
      <w:r w:rsidRPr="002B7A98">
        <w:t xml:space="preserve">  --query "cluster.resourcesVpcConfig.vpcId" \</w:t>
      </w:r>
    </w:p>
    <w:p w14:paraId="06A697FD" w14:textId="77777777" w:rsidR="002B7A98" w:rsidRPr="002B7A98" w:rsidRDefault="002B7A98" w:rsidP="002B7A98">
      <w:r w:rsidRPr="002B7A98">
        <w:t xml:space="preserve">  --output text</w:t>
      </w:r>
    </w:p>
    <w:p w14:paraId="4531E69E" w14:textId="77777777" w:rsidR="002B7A98" w:rsidRDefault="002B7A98" w:rsidP="002B7A98">
      <w:pPr>
        <w:rPr>
          <w:rFonts w:ascii="Segoe UI Symbol" w:hAnsi="Segoe UI Symbol" w:cs="Segoe UI Symbol"/>
          <w:b/>
          <w:bCs/>
        </w:rPr>
      </w:pPr>
    </w:p>
    <w:p w14:paraId="2660EDDB" w14:textId="77777777" w:rsidR="002B7A98" w:rsidRDefault="002B7A98" w:rsidP="002B7A98">
      <w:pPr>
        <w:rPr>
          <w:rFonts w:ascii="Segoe UI Symbol" w:hAnsi="Segoe UI Symbol" w:cs="Segoe UI Symbol"/>
          <w:b/>
          <w:bCs/>
        </w:rPr>
      </w:pPr>
    </w:p>
    <w:p w14:paraId="40218AAB" w14:textId="266907E7" w:rsidR="002B7A98" w:rsidRPr="002B7A98" w:rsidRDefault="002B7A98" w:rsidP="002B7A98">
      <w:pPr>
        <w:rPr>
          <w:b/>
          <w:bCs/>
        </w:rPr>
      </w:pPr>
      <w:r w:rsidRPr="002B7A98">
        <w:rPr>
          <w:rFonts w:ascii="Segoe UI Symbol" w:hAnsi="Segoe UI Symbol" w:cs="Segoe UI Symbol"/>
          <w:b/>
          <w:bCs/>
        </w:rPr>
        <w:lastRenderedPageBreak/>
        <w:t>🛠</w:t>
      </w:r>
      <w:r w:rsidRPr="002B7A98">
        <w:rPr>
          <w:b/>
          <w:bCs/>
        </w:rPr>
        <w:t xml:space="preserve"> Step 4: List All Subnets in the VPC</w:t>
      </w:r>
    </w:p>
    <w:p w14:paraId="41F716ED" w14:textId="6F91A23A" w:rsidR="002B7A98" w:rsidRPr="002B7A98" w:rsidRDefault="002B7A98" w:rsidP="002B7A98">
      <w:r w:rsidRPr="002B7A98">
        <w:rPr>
          <w:b/>
          <w:bCs/>
        </w:rPr>
        <w:t>Syntax:</w:t>
      </w:r>
    </w:p>
    <w:p w14:paraId="3F375F02" w14:textId="77777777" w:rsidR="002B7A98" w:rsidRPr="002B7A98" w:rsidRDefault="002B7A98" w:rsidP="002B7A98">
      <w:r w:rsidRPr="002B7A98">
        <w:t>aws ec2 describe-subnets --filters "Name=vpc-id,Values=&lt;vpc-id&gt;" \</w:t>
      </w:r>
    </w:p>
    <w:p w14:paraId="4A44B28F" w14:textId="77777777" w:rsidR="002B7A98" w:rsidRPr="002B7A98" w:rsidRDefault="002B7A98" w:rsidP="002B7A98">
      <w:r w:rsidRPr="002B7A98">
        <w:t xml:space="preserve">  --query "Subnets[*].{ID:SubnetId,AZ:AvailabilityZone,CIDR:CidrBlock}" \</w:t>
      </w:r>
    </w:p>
    <w:p w14:paraId="4882E1D4" w14:textId="77777777" w:rsidR="002B7A98" w:rsidRPr="002B7A98" w:rsidRDefault="002B7A98" w:rsidP="002B7A98">
      <w:r w:rsidRPr="002B7A98">
        <w:t xml:space="preserve">  --output table</w:t>
      </w:r>
    </w:p>
    <w:p w14:paraId="08466BC5" w14:textId="410989B3" w:rsidR="002B7A98" w:rsidRPr="002B7A98" w:rsidRDefault="002B7A98" w:rsidP="002B7A98">
      <w:r w:rsidRPr="002B7A98">
        <w:rPr>
          <w:b/>
          <w:bCs/>
        </w:rPr>
        <w:t>Example:</w:t>
      </w:r>
    </w:p>
    <w:p w14:paraId="10A1095C" w14:textId="77777777" w:rsidR="002B7A98" w:rsidRPr="002B7A98" w:rsidRDefault="002B7A98" w:rsidP="002B7A98">
      <w:r w:rsidRPr="002B7A98">
        <w:t>aws ec2 describe-subnets --filters "Name=vpc-id,Values=vpc-0ac51ae82930c46cc" \</w:t>
      </w:r>
    </w:p>
    <w:p w14:paraId="0CF0C905" w14:textId="77777777" w:rsidR="002B7A98" w:rsidRPr="002B7A98" w:rsidRDefault="002B7A98" w:rsidP="002B7A98">
      <w:r w:rsidRPr="002B7A98">
        <w:t xml:space="preserve">  --query "Subnets[*].{ID:SubnetId,AZ:AvailabilityZone,CIDR:CidrBlock}" \</w:t>
      </w:r>
    </w:p>
    <w:p w14:paraId="0C5C79F2" w14:textId="77777777" w:rsidR="002B7A98" w:rsidRPr="002B7A98" w:rsidRDefault="002B7A98" w:rsidP="002B7A98">
      <w:r w:rsidRPr="002B7A98">
        <w:t xml:space="preserve">  --output table</w:t>
      </w:r>
    </w:p>
    <w:p w14:paraId="2D9EA4E0" w14:textId="77777777" w:rsidR="002B7A98" w:rsidRDefault="002B7A98" w:rsidP="002B7A98">
      <w:pPr>
        <w:rPr>
          <w:rFonts w:ascii="Segoe UI Symbol" w:hAnsi="Segoe UI Symbol" w:cs="Segoe UI Symbol"/>
          <w:b/>
          <w:bCs/>
        </w:rPr>
      </w:pPr>
    </w:p>
    <w:p w14:paraId="52BEE412" w14:textId="25F470F8" w:rsidR="002B7A98" w:rsidRPr="002B7A98" w:rsidRDefault="002B7A98" w:rsidP="002B7A98">
      <w:pPr>
        <w:rPr>
          <w:b/>
          <w:bCs/>
        </w:rPr>
      </w:pPr>
      <w:r w:rsidRPr="002B7A98">
        <w:rPr>
          <w:rFonts w:ascii="Segoe UI Symbol" w:hAnsi="Segoe UI Symbol" w:cs="Segoe UI Symbol"/>
          <w:b/>
          <w:bCs/>
        </w:rPr>
        <w:t>🛠</w:t>
      </w:r>
      <w:r w:rsidRPr="002B7A98">
        <w:rPr>
          <w:b/>
          <w:bCs/>
        </w:rPr>
        <w:t xml:space="preserve"> Step 5: Check Route Tables (Public vs Private Subnets)</w:t>
      </w:r>
    </w:p>
    <w:p w14:paraId="44561187" w14:textId="3A27E37E" w:rsidR="002B7A98" w:rsidRPr="002B7A98" w:rsidRDefault="002B7A98" w:rsidP="002B7A98">
      <w:r w:rsidRPr="002B7A98">
        <w:rPr>
          <w:b/>
          <w:bCs/>
        </w:rPr>
        <w:t>Syntax:</w:t>
      </w:r>
    </w:p>
    <w:p w14:paraId="34EB330C" w14:textId="77777777" w:rsidR="002B7A98" w:rsidRPr="002B7A98" w:rsidRDefault="002B7A98" w:rsidP="002B7A98">
      <w:r w:rsidRPr="002B7A98">
        <w:t>aws ec2 describe-route-tables --filters "Name=association.subnet-id,Values=&lt;subnet-id&gt;"</w:t>
      </w:r>
    </w:p>
    <w:p w14:paraId="5B7F2223" w14:textId="274F2281" w:rsidR="002B7A98" w:rsidRPr="002B7A98" w:rsidRDefault="002B7A98" w:rsidP="002B7A98">
      <w:r w:rsidRPr="002B7A98">
        <w:rPr>
          <w:b/>
          <w:bCs/>
        </w:rPr>
        <w:t>Example:</w:t>
      </w:r>
    </w:p>
    <w:p w14:paraId="374D77E0" w14:textId="77777777" w:rsidR="002B7A98" w:rsidRPr="002B7A98" w:rsidRDefault="002B7A98" w:rsidP="002B7A98">
      <w:r w:rsidRPr="002B7A98">
        <w:t>aws ec2 describe-route-tables --filters "Name=association.subnet-id,Values=subnet-0c0a67ddab282424c"</w:t>
      </w:r>
    </w:p>
    <w:p w14:paraId="31FC9A14" w14:textId="77777777" w:rsidR="002B7A98" w:rsidRPr="002B7A98" w:rsidRDefault="002B7A98" w:rsidP="002B7A98">
      <w:r w:rsidRPr="002B7A98">
        <w:t>aws ec2 describe-route-tables --filters "Name=association.subnet-id,Values=subnet-0be4a6259cd0de5ee"</w:t>
      </w:r>
    </w:p>
    <w:p w14:paraId="42AFB29A" w14:textId="77777777" w:rsidR="002B7A98" w:rsidRPr="002B7A98" w:rsidRDefault="002B7A98" w:rsidP="002B7A98">
      <w:r w:rsidRPr="002B7A98">
        <w:t>aws ec2 describe-route-tables --filters "Name=association.subnet-id,Values=subnet-0d7989e2629b5a888"</w:t>
      </w:r>
    </w:p>
    <w:p w14:paraId="6963A6C5" w14:textId="77777777" w:rsidR="002B7A98" w:rsidRPr="002B7A98" w:rsidRDefault="002B7A98" w:rsidP="002B7A98">
      <w:r w:rsidRPr="002B7A98">
        <w:t>Or for all subnets in the VPC:</w:t>
      </w:r>
    </w:p>
    <w:p w14:paraId="2F01B1D4" w14:textId="345CC5CB" w:rsidR="002B7A98" w:rsidRPr="002B7A98" w:rsidRDefault="002B7A98" w:rsidP="002B7A98"/>
    <w:p w14:paraId="6F0FD8D2" w14:textId="77777777" w:rsidR="002B7A98" w:rsidRPr="002B7A98" w:rsidRDefault="002B7A98" w:rsidP="002B7A98">
      <w:r w:rsidRPr="002B7A98">
        <w:t>aws ec2 describe-route-tables --filters "Name=vpc-id,Values=vpc-0ac51ae82930c46cc" \</w:t>
      </w:r>
    </w:p>
    <w:p w14:paraId="4DFDE314" w14:textId="77777777" w:rsidR="002B7A98" w:rsidRPr="002B7A98" w:rsidRDefault="002B7A98" w:rsidP="002B7A98">
      <w:r w:rsidRPr="002B7A98">
        <w:t xml:space="preserve">  --query "RouteTables[*].{ID:RouteTableId,Routes:Routes,Associations:Associations}" \</w:t>
      </w:r>
    </w:p>
    <w:p w14:paraId="1FFD5A99" w14:textId="77777777" w:rsidR="002B7A98" w:rsidRPr="002B7A98" w:rsidRDefault="002B7A98" w:rsidP="002B7A98">
      <w:r w:rsidRPr="002B7A98">
        <w:t xml:space="preserve">  --output json</w:t>
      </w:r>
    </w:p>
    <w:p w14:paraId="626144A6" w14:textId="77777777" w:rsidR="002B7A98" w:rsidRDefault="002B7A98" w:rsidP="002B7A98">
      <w:pPr>
        <w:rPr>
          <w:rFonts w:ascii="Segoe UI Symbol" w:hAnsi="Segoe UI Symbol" w:cs="Segoe UI Symbol"/>
          <w:b/>
          <w:bCs/>
        </w:rPr>
      </w:pPr>
    </w:p>
    <w:p w14:paraId="5E64EB8A" w14:textId="77777777" w:rsidR="002B7A98" w:rsidRDefault="002B7A98" w:rsidP="002B7A98">
      <w:pPr>
        <w:rPr>
          <w:rFonts w:ascii="Segoe UI Symbol" w:hAnsi="Segoe UI Symbol" w:cs="Segoe UI Symbol"/>
          <w:b/>
          <w:bCs/>
        </w:rPr>
      </w:pPr>
    </w:p>
    <w:p w14:paraId="55895B60" w14:textId="48938512" w:rsidR="002B7A98" w:rsidRPr="002B7A98" w:rsidRDefault="002B7A98" w:rsidP="002B7A98">
      <w:pPr>
        <w:rPr>
          <w:b/>
          <w:bCs/>
        </w:rPr>
      </w:pPr>
      <w:r w:rsidRPr="002B7A98">
        <w:rPr>
          <w:rFonts w:ascii="Segoe UI Symbol" w:hAnsi="Segoe UI Symbol" w:cs="Segoe UI Symbol"/>
          <w:b/>
          <w:bCs/>
        </w:rPr>
        <w:lastRenderedPageBreak/>
        <w:t>🛠</w:t>
      </w:r>
      <w:r w:rsidRPr="002B7A98">
        <w:rPr>
          <w:b/>
          <w:bCs/>
        </w:rPr>
        <w:t xml:space="preserve"> Step 6: Tag Subnets for EKS</w:t>
      </w:r>
    </w:p>
    <w:p w14:paraId="74B1C083" w14:textId="60ACEB77" w:rsidR="002B7A98" w:rsidRPr="002B7A98" w:rsidRDefault="002B7A98" w:rsidP="002B7A98">
      <w:r w:rsidRPr="002B7A98">
        <w:rPr>
          <w:b/>
          <w:bCs/>
        </w:rPr>
        <w:t>Syntax:</w:t>
      </w:r>
    </w:p>
    <w:p w14:paraId="62335966" w14:textId="77777777" w:rsidR="002B7A98" w:rsidRPr="002B7A98" w:rsidRDefault="002B7A98" w:rsidP="002B7A98">
      <w:r w:rsidRPr="002B7A98">
        <w:t>aws ec2 create-tags \</w:t>
      </w:r>
    </w:p>
    <w:p w14:paraId="66F988FA" w14:textId="77777777" w:rsidR="002B7A98" w:rsidRPr="002B7A98" w:rsidRDefault="002B7A98" w:rsidP="002B7A98">
      <w:r w:rsidRPr="002B7A98">
        <w:t xml:space="preserve">  --resources &lt;subnet-ids&gt; \</w:t>
      </w:r>
    </w:p>
    <w:p w14:paraId="0E08C061" w14:textId="77777777" w:rsidR="002B7A98" w:rsidRPr="002B7A98" w:rsidRDefault="002B7A98" w:rsidP="002B7A98">
      <w:r w:rsidRPr="002B7A98">
        <w:t xml:space="preserve">  --tags Key=kubernetes.io/cluster/&lt;cluster-name&gt;,Value=owned \</w:t>
      </w:r>
    </w:p>
    <w:p w14:paraId="00C90FC0" w14:textId="77777777" w:rsidR="002B7A98" w:rsidRPr="002B7A98" w:rsidRDefault="002B7A98" w:rsidP="002B7A98">
      <w:r w:rsidRPr="002B7A98">
        <w:t xml:space="preserve">         Key=kubernetes.io/role/elb,Value=1</w:t>
      </w:r>
    </w:p>
    <w:p w14:paraId="5F9C23C9" w14:textId="64D2285E" w:rsidR="002B7A98" w:rsidRPr="002B7A98" w:rsidRDefault="002B7A98" w:rsidP="002B7A98">
      <w:r w:rsidRPr="002B7A98">
        <w:rPr>
          <w:b/>
          <w:bCs/>
        </w:rPr>
        <w:t>Example:</w:t>
      </w:r>
    </w:p>
    <w:p w14:paraId="0415C225" w14:textId="77777777" w:rsidR="002B7A98" w:rsidRPr="002B7A98" w:rsidRDefault="002B7A98" w:rsidP="002B7A98">
      <w:r w:rsidRPr="002B7A98">
        <w:t>aws ec2 create-tags \</w:t>
      </w:r>
    </w:p>
    <w:p w14:paraId="51C5BD0A" w14:textId="77777777" w:rsidR="002B7A98" w:rsidRPr="002B7A98" w:rsidRDefault="002B7A98" w:rsidP="002B7A98">
      <w:r w:rsidRPr="002B7A98">
        <w:t xml:space="preserve">  --resources subnet-0c0a67ddab282424c subnet-0be4a6259cd0de5ee subnet-0d7989e2629b5a888 \</w:t>
      </w:r>
    </w:p>
    <w:p w14:paraId="29F1F9EF" w14:textId="77777777" w:rsidR="002B7A98" w:rsidRPr="002B7A98" w:rsidRDefault="002B7A98" w:rsidP="002B7A98">
      <w:r w:rsidRPr="002B7A98">
        <w:t xml:space="preserve">  --tags Key=kubernetes.io/cluster/my-eks-cluster,Value=owned \</w:t>
      </w:r>
    </w:p>
    <w:p w14:paraId="430DFC5F" w14:textId="77777777" w:rsidR="002B7A98" w:rsidRPr="002B7A98" w:rsidRDefault="002B7A98" w:rsidP="002B7A98">
      <w:r w:rsidRPr="002B7A98">
        <w:t xml:space="preserve">         Key=kubernetes.io/role/elb,Value=1</w:t>
      </w:r>
    </w:p>
    <w:p w14:paraId="0A97AB59" w14:textId="77777777" w:rsidR="002B7A98" w:rsidRPr="002B7A98" w:rsidRDefault="002B7A98" w:rsidP="002B7A98">
      <w:r w:rsidRPr="002B7A98">
        <w:t>Verify tags:</w:t>
      </w:r>
    </w:p>
    <w:p w14:paraId="779518D8" w14:textId="48CADCBB" w:rsidR="002B7A98" w:rsidRPr="002B7A98" w:rsidRDefault="002B7A98" w:rsidP="002B7A98"/>
    <w:p w14:paraId="2DE71A6B" w14:textId="77777777" w:rsidR="002B7A98" w:rsidRPr="002B7A98" w:rsidRDefault="002B7A98" w:rsidP="002B7A98">
      <w:r w:rsidRPr="002B7A98">
        <w:t>aws ec2 describe-subnets \</w:t>
      </w:r>
    </w:p>
    <w:p w14:paraId="15ED4FC5" w14:textId="77777777" w:rsidR="002B7A98" w:rsidRPr="002B7A98" w:rsidRDefault="002B7A98" w:rsidP="002B7A98">
      <w:r w:rsidRPr="002B7A98">
        <w:t xml:space="preserve">  --subnet-ids subnet-0c0a67ddab282424c subnet-0be4a6259cd0de5ee subnet-0d7989e2629b5a888 \</w:t>
      </w:r>
    </w:p>
    <w:p w14:paraId="4C19E453" w14:textId="77777777" w:rsidR="002B7A98" w:rsidRPr="002B7A98" w:rsidRDefault="002B7A98" w:rsidP="002B7A98">
      <w:r w:rsidRPr="002B7A98">
        <w:t xml:space="preserve">  --query "Subnets[*].{ID:SubnetId,Tags:Tags}" \</w:t>
      </w:r>
    </w:p>
    <w:p w14:paraId="185920FE" w14:textId="77777777" w:rsidR="002B7A98" w:rsidRPr="002B7A98" w:rsidRDefault="002B7A98" w:rsidP="002B7A98">
      <w:r w:rsidRPr="002B7A98">
        <w:t xml:space="preserve">  --output table</w:t>
      </w:r>
    </w:p>
    <w:p w14:paraId="1F1E12A2" w14:textId="77777777" w:rsidR="002B7A98" w:rsidRDefault="002B7A98" w:rsidP="002B7A98">
      <w:pPr>
        <w:rPr>
          <w:rFonts w:ascii="Segoe UI Symbol" w:hAnsi="Segoe UI Symbol" w:cs="Segoe UI Symbol"/>
          <w:b/>
          <w:bCs/>
        </w:rPr>
      </w:pPr>
    </w:p>
    <w:p w14:paraId="2E5365C6" w14:textId="6D638CD1" w:rsidR="002B7A98" w:rsidRPr="002B7A98" w:rsidRDefault="002B7A98" w:rsidP="002B7A98">
      <w:pPr>
        <w:rPr>
          <w:b/>
          <w:bCs/>
        </w:rPr>
      </w:pPr>
      <w:r w:rsidRPr="002B7A98">
        <w:rPr>
          <w:rFonts w:ascii="Segoe UI Symbol" w:hAnsi="Segoe UI Symbol" w:cs="Segoe UI Symbol"/>
          <w:b/>
          <w:bCs/>
        </w:rPr>
        <w:t>🛠</w:t>
      </w:r>
      <w:r w:rsidRPr="002B7A98">
        <w:rPr>
          <w:b/>
          <w:bCs/>
        </w:rPr>
        <w:t xml:space="preserve"> Step 7: Attach Required IAM Policies to Node Role</w:t>
      </w:r>
    </w:p>
    <w:p w14:paraId="139FC9AD" w14:textId="5FBD891F" w:rsidR="002B7A98" w:rsidRPr="002B7A98" w:rsidRDefault="002B7A98" w:rsidP="002B7A98">
      <w:r w:rsidRPr="002B7A98">
        <w:rPr>
          <w:b/>
          <w:bCs/>
        </w:rPr>
        <w:t>Syntax:</w:t>
      </w:r>
    </w:p>
    <w:p w14:paraId="7408A3D2" w14:textId="77777777" w:rsidR="002B7A98" w:rsidRPr="002B7A98" w:rsidRDefault="002B7A98" w:rsidP="002B7A98">
      <w:r w:rsidRPr="002B7A98">
        <w:t>aws iam attach-role-policy --role-name &lt;role-name&gt; --policy-arn &lt;policy-arn&gt;</w:t>
      </w:r>
    </w:p>
    <w:p w14:paraId="2D195C61" w14:textId="054253EA" w:rsidR="002B7A98" w:rsidRPr="002B7A98" w:rsidRDefault="002B7A98" w:rsidP="002B7A98">
      <w:r w:rsidRPr="002B7A98">
        <w:rPr>
          <w:b/>
          <w:bCs/>
        </w:rPr>
        <w:t>Example:</w:t>
      </w:r>
    </w:p>
    <w:p w14:paraId="40F9C9E8" w14:textId="77777777" w:rsidR="002B7A98" w:rsidRPr="002B7A98" w:rsidRDefault="002B7A98" w:rsidP="002B7A98">
      <w:r w:rsidRPr="002B7A98">
        <w:t>aws iam attach-role-policy \</w:t>
      </w:r>
    </w:p>
    <w:p w14:paraId="49C3ACDC" w14:textId="77777777" w:rsidR="002B7A98" w:rsidRPr="002B7A98" w:rsidRDefault="002B7A98" w:rsidP="002B7A98">
      <w:r w:rsidRPr="002B7A98">
        <w:t xml:space="preserve">  --role-name eksNodeRole-ap-south-2 \</w:t>
      </w:r>
    </w:p>
    <w:p w14:paraId="72CB5D1E" w14:textId="77777777" w:rsidR="002B7A98" w:rsidRPr="002B7A98" w:rsidRDefault="002B7A98" w:rsidP="002B7A98">
      <w:r w:rsidRPr="002B7A98">
        <w:t xml:space="preserve">  --policy-arn arn:aws:iam::aws:policy/AmazonEKSWorkerNodePolicy</w:t>
      </w:r>
    </w:p>
    <w:p w14:paraId="7EC048FF" w14:textId="77777777" w:rsidR="002B7A98" w:rsidRPr="002B7A98" w:rsidRDefault="002B7A98" w:rsidP="002B7A98"/>
    <w:p w14:paraId="31BD5DA4" w14:textId="77777777" w:rsidR="002B7A98" w:rsidRPr="002B7A98" w:rsidRDefault="002B7A98" w:rsidP="002B7A98">
      <w:r w:rsidRPr="002B7A98">
        <w:lastRenderedPageBreak/>
        <w:t>aws iam attach-role-policy \</w:t>
      </w:r>
    </w:p>
    <w:p w14:paraId="48BE31EC" w14:textId="77777777" w:rsidR="002B7A98" w:rsidRPr="002B7A98" w:rsidRDefault="002B7A98" w:rsidP="002B7A98">
      <w:r w:rsidRPr="002B7A98">
        <w:t xml:space="preserve">  --role-name eksNodeRole-ap-south-2 \</w:t>
      </w:r>
    </w:p>
    <w:p w14:paraId="438E004D" w14:textId="77777777" w:rsidR="002B7A98" w:rsidRPr="002B7A98" w:rsidRDefault="002B7A98" w:rsidP="002B7A98">
      <w:r w:rsidRPr="002B7A98">
        <w:t xml:space="preserve">  --policy-arn arn:aws:iam::aws:policy/AmazonEKS_CNI_Policy</w:t>
      </w:r>
    </w:p>
    <w:p w14:paraId="39AE7472" w14:textId="77777777" w:rsidR="002B7A98" w:rsidRPr="002B7A98" w:rsidRDefault="002B7A98" w:rsidP="002B7A98"/>
    <w:p w14:paraId="74B61785" w14:textId="77777777" w:rsidR="002B7A98" w:rsidRPr="002B7A98" w:rsidRDefault="002B7A98" w:rsidP="002B7A98">
      <w:r w:rsidRPr="002B7A98">
        <w:t>aws iam attach-role-policy \</w:t>
      </w:r>
    </w:p>
    <w:p w14:paraId="08B14EEB" w14:textId="77777777" w:rsidR="002B7A98" w:rsidRPr="002B7A98" w:rsidRDefault="002B7A98" w:rsidP="002B7A98">
      <w:r w:rsidRPr="002B7A98">
        <w:t xml:space="preserve">  --role-name eksNodeRole-ap-south-2 \</w:t>
      </w:r>
    </w:p>
    <w:p w14:paraId="152D3BC1" w14:textId="77777777" w:rsidR="002B7A98" w:rsidRPr="002B7A98" w:rsidRDefault="002B7A98" w:rsidP="002B7A98">
      <w:r w:rsidRPr="002B7A98">
        <w:t xml:space="preserve">  --policy-arn arn:aws:iam::aws:policy/AmazonEC2ContainerRegistryReadOnly</w:t>
      </w:r>
    </w:p>
    <w:p w14:paraId="336F8BB0" w14:textId="5C99EFD4" w:rsidR="002B7A98" w:rsidRPr="002B7A98" w:rsidRDefault="002B7A98" w:rsidP="002B7A98">
      <w:pPr>
        <w:rPr>
          <w:b/>
          <w:bCs/>
        </w:rPr>
      </w:pPr>
      <w:r w:rsidRPr="002B7A98">
        <w:rPr>
          <w:b/>
          <w:bCs/>
        </w:rPr>
        <w:t>Verify:</w:t>
      </w:r>
    </w:p>
    <w:p w14:paraId="594EBA0D" w14:textId="77777777" w:rsidR="002B7A98" w:rsidRPr="002B7A98" w:rsidRDefault="002B7A98" w:rsidP="002B7A98">
      <w:r w:rsidRPr="002B7A98">
        <w:t>aws iam list-attached-role-policies --role-name eksNodeRole-ap-south-2</w:t>
      </w:r>
    </w:p>
    <w:p w14:paraId="4700FAE4" w14:textId="77777777" w:rsidR="002B7A98" w:rsidRDefault="002B7A98" w:rsidP="002B7A98">
      <w:pPr>
        <w:rPr>
          <w:rFonts w:ascii="Segoe UI Symbol" w:hAnsi="Segoe UI Symbol" w:cs="Segoe UI Symbol"/>
          <w:b/>
          <w:bCs/>
        </w:rPr>
      </w:pPr>
    </w:p>
    <w:p w14:paraId="3C4459C4" w14:textId="18927E38" w:rsidR="002B7A98" w:rsidRPr="002B7A98" w:rsidRDefault="002B7A98" w:rsidP="002B7A98">
      <w:pPr>
        <w:rPr>
          <w:b/>
          <w:bCs/>
        </w:rPr>
      </w:pPr>
      <w:r w:rsidRPr="002B7A98">
        <w:rPr>
          <w:rFonts w:ascii="Segoe UI Symbol" w:hAnsi="Segoe UI Symbol" w:cs="Segoe UI Symbol"/>
          <w:b/>
          <w:bCs/>
        </w:rPr>
        <w:t>🛠</w:t>
      </w:r>
      <w:r w:rsidRPr="002B7A98">
        <w:rPr>
          <w:b/>
          <w:bCs/>
        </w:rPr>
        <w:t xml:space="preserve"> Step 8: Create the Node Group</w:t>
      </w:r>
    </w:p>
    <w:p w14:paraId="6D28A2EE" w14:textId="0BA5E0C9" w:rsidR="002B7A98" w:rsidRPr="002B7A98" w:rsidRDefault="002B7A98" w:rsidP="002B7A98">
      <w:r w:rsidRPr="002B7A98">
        <w:rPr>
          <w:b/>
          <w:bCs/>
        </w:rPr>
        <w:t>Syntax:</w:t>
      </w:r>
    </w:p>
    <w:p w14:paraId="4AFF876F" w14:textId="77777777" w:rsidR="002B7A98" w:rsidRPr="002B7A98" w:rsidRDefault="002B7A98" w:rsidP="002B7A98">
      <w:r w:rsidRPr="002B7A98">
        <w:t>aws eks create-nodegroup \</w:t>
      </w:r>
    </w:p>
    <w:p w14:paraId="47FB9AA5" w14:textId="77777777" w:rsidR="002B7A98" w:rsidRPr="002B7A98" w:rsidRDefault="002B7A98" w:rsidP="002B7A98">
      <w:r w:rsidRPr="002B7A98">
        <w:t xml:space="preserve">  --cluster-name &lt;cluster-name&gt; \</w:t>
      </w:r>
    </w:p>
    <w:p w14:paraId="1A68864F" w14:textId="77777777" w:rsidR="002B7A98" w:rsidRPr="002B7A98" w:rsidRDefault="002B7A98" w:rsidP="002B7A98">
      <w:r w:rsidRPr="002B7A98">
        <w:t xml:space="preserve">  --nodegroup-name &lt;nodegroup-name&gt; \</w:t>
      </w:r>
    </w:p>
    <w:p w14:paraId="36F53A6C" w14:textId="77777777" w:rsidR="002B7A98" w:rsidRPr="002B7A98" w:rsidRDefault="002B7A98" w:rsidP="002B7A98">
      <w:r w:rsidRPr="002B7A98">
        <w:t xml:space="preserve">  --subnets &lt;subnet-ids&gt; \</w:t>
      </w:r>
    </w:p>
    <w:p w14:paraId="78CF2423" w14:textId="77777777" w:rsidR="002B7A98" w:rsidRPr="002B7A98" w:rsidRDefault="002B7A98" w:rsidP="002B7A98">
      <w:r w:rsidRPr="002B7A98">
        <w:t xml:space="preserve">  --node-role &lt;node-role-arn&gt; \</w:t>
      </w:r>
    </w:p>
    <w:p w14:paraId="3DAA49ED" w14:textId="77777777" w:rsidR="002B7A98" w:rsidRPr="002B7A98" w:rsidRDefault="002B7A98" w:rsidP="002B7A98">
      <w:r w:rsidRPr="002B7A98">
        <w:t xml:space="preserve">  --scaling-config minSize=&lt;min&gt;,maxSize=&lt;max&gt;,desiredSize=&lt;desired&gt; \</w:t>
      </w:r>
    </w:p>
    <w:p w14:paraId="48E2E2A3" w14:textId="77777777" w:rsidR="002B7A98" w:rsidRPr="002B7A98" w:rsidRDefault="002B7A98" w:rsidP="002B7A98">
      <w:r w:rsidRPr="002B7A98">
        <w:t xml:space="preserve">  --instance-types &lt;instance-type&gt; \</w:t>
      </w:r>
    </w:p>
    <w:p w14:paraId="431D6360" w14:textId="77777777" w:rsidR="002B7A98" w:rsidRPr="002B7A98" w:rsidRDefault="002B7A98" w:rsidP="002B7A98">
      <w:r w:rsidRPr="002B7A98">
        <w:t xml:space="preserve">  --region &lt;region&gt;</w:t>
      </w:r>
    </w:p>
    <w:p w14:paraId="4285E97A" w14:textId="75AD3E55" w:rsidR="002B7A98" w:rsidRPr="002B7A98" w:rsidRDefault="002B7A98" w:rsidP="002B7A98">
      <w:r w:rsidRPr="002B7A98">
        <w:rPr>
          <w:b/>
          <w:bCs/>
        </w:rPr>
        <w:t>Example:</w:t>
      </w:r>
    </w:p>
    <w:p w14:paraId="265AC729" w14:textId="77777777" w:rsidR="002B7A98" w:rsidRPr="002B7A98" w:rsidRDefault="002B7A98" w:rsidP="002B7A98">
      <w:r w:rsidRPr="002B7A98">
        <w:t>aws eks create-nodegroup \</w:t>
      </w:r>
    </w:p>
    <w:p w14:paraId="03974192" w14:textId="77777777" w:rsidR="002B7A98" w:rsidRPr="002B7A98" w:rsidRDefault="002B7A98" w:rsidP="002B7A98">
      <w:r w:rsidRPr="002B7A98">
        <w:t xml:space="preserve">  --cluster-name my-eks-cluster \</w:t>
      </w:r>
    </w:p>
    <w:p w14:paraId="5CBB3110" w14:textId="77777777" w:rsidR="002B7A98" w:rsidRPr="002B7A98" w:rsidRDefault="002B7A98" w:rsidP="002B7A98">
      <w:r w:rsidRPr="002B7A98">
        <w:t xml:space="preserve">  --nodegroup-name my-node-group \</w:t>
      </w:r>
    </w:p>
    <w:p w14:paraId="14562767" w14:textId="77777777" w:rsidR="002B7A98" w:rsidRPr="002B7A98" w:rsidRDefault="002B7A98" w:rsidP="002B7A98">
      <w:r w:rsidRPr="002B7A98">
        <w:t xml:space="preserve">  --subnets subnet-0c0a67ddab282424c subnet-0be4a6259cd0de5ee subnet-0d7989e2629b5a888 \</w:t>
      </w:r>
    </w:p>
    <w:p w14:paraId="4832662C" w14:textId="77777777" w:rsidR="002B7A98" w:rsidRPr="002B7A98" w:rsidRDefault="002B7A98" w:rsidP="002B7A98">
      <w:r w:rsidRPr="002B7A98">
        <w:t xml:space="preserve">  --node-role arn:aws:iam::491799435544:role/eksNodeRole-ap-south-2 \</w:t>
      </w:r>
    </w:p>
    <w:p w14:paraId="508671F6" w14:textId="77777777" w:rsidR="002B7A98" w:rsidRPr="002B7A98" w:rsidRDefault="002B7A98" w:rsidP="002B7A98">
      <w:r w:rsidRPr="002B7A98">
        <w:t xml:space="preserve">  --scaling-config minSize=1,maxSize=3,desiredSize=2 \</w:t>
      </w:r>
    </w:p>
    <w:p w14:paraId="50CECB40" w14:textId="77777777" w:rsidR="002B7A98" w:rsidRPr="002B7A98" w:rsidRDefault="002B7A98" w:rsidP="002B7A98">
      <w:r w:rsidRPr="002B7A98">
        <w:lastRenderedPageBreak/>
        <w:t xml:space="preserve">  --instance-types t4g.small \</w:t>
      </w:r>
    </w:p>
    <w:p w14:paraId="28582AC5" w14:textId="77777777" w:rsidR="002B7A98" w:rsidRPr="002B7A98" w:rsidRDefault="002B7A98" w:rsidP="002B7A98">
      <w:r w:rsidRPr="002B7A98">
        <w:t xml:space="preserve">  --region ap-south-2</w:t>
      </w:r>
    </w:p>
    <w:p w14:paraId="596D9D35" w14:textId="148FB338" w:rsidR="002B7A98" w:rsidRPr="002B7A98" w:rsidRDefault="002B7A98" w:rsidP="002B7A98"/>
    <w:p w14:paraId="14818785" w14:textId="77777777" w:rsidR="00EE2179" w:rsidRDefault="00EE2179"/>
    <w:sectPr w:rsidR="00EE21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4CA"/>
    <w:rsid w:val="002B7A98"/>
    <w:rsid w:val="003844CA"/>
    <w:rsid w:val="0065109A"/>
    <w:rsid w:val="00D44D5E"/>
    <w:rsid w:val="00EE21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DC6C3A"/>
  <w15:chartTrackingRefBased/>
  <w15:docId w15:val="{B936B3AF-56C4-4334-B8C2-0584E4400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44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44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44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4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4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4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4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4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4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44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44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44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4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4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4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4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4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4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44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4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4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44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44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44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44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44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4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4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44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566</Words>
  <Characters>3228</Characters>
  <Application>Microsoft Office Word</Application>
  <DocSecurity>0</DocSecurity>
  <Lines>26</Lines>
  <Paragraphs>7</Paragraphs>
  <ScaleCrop>false</ScaleCrop>
  <Company/>
  <LinksUpToDate>false</LinksUpToDate>
  <CharactersWithSpaces>3787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Selvakumar Minor Muthu(UST,IN)</dc:creator>
  <cp:keywords/>
  <dc:description/>
  <cp:lastModifiedBy>Selvakumar Minor Muthu(UST,IN)</cp:lastModifiedBy>
  <cp:revision>2</cp:revision>
  <dcterms:created xsi:type="dcterms:W3CDTF">2026-03-06T13:44:00Z</dcterms:created>
  <dcterms:modified xsi:type="dcterms:W3CDTF">2026-03-06T13:48:00Z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Enabled">
    <vt:lpwstr>true</vt:lpwstr>
  </property>
  <property fmtid="{D5CDD505-2E9C-101B-9397-08002B2CF9AE}" pid="3" name="MSIP_Label_15ffddfa-74ad-4c1f-9757-a38a11902f1c_SetDate">
    <vt:lpwstr>2026-03-06T13:48:15Z</vt:lpwstr>
  </property>
  <property fmtid="{D5CDD505-2E9C-101B-9397-08002B2CF9AE}" pid="4" name="MSIP_Label_15ffddfa-74ad-4c1f-9757-a38a11902f1c_Method">
    <vt:lpwstr>Standard</vt:lpwstr>
  </property>
  <property fmtid="{D5CDD505-2E9C-101B-9397-08002B2CF9AE}" pid="5" name="MSIP_Label_15ffddfa-74ad-4c1f-9757-a38a11902f1c_Name">
    <vt:lpwstr>UST Internal</vt:lpwstr>
  </property>
  <property fmtid="{D5CDD505-2E9C-101B-9397-08002B2CF9AE}" pid="6" name="MSIP_Label_15ffddfa-74ad-4c1f-9757-a38a11902f1c_SiteId">
    <vt:lpwstr>a4431f4b-c207-4733-9530-34c08a9b2b8d</vt:lpwstr>
  </property>
  <property fmtid="{D5CDD505-2E9C-101B-9397-08002B2CF9AE}" pid="7" name="MSIP_Label_15ffddfa-74ad-4c1f-9757-a38a11902f1c_ActionId">
    <vt:lpwstr>7dabca82-12de-4b61-9bcb-d9d3c76b5ed5</vt:lpwstr>
  </property>
  <property fmtid="{D5CDD505-2E9C-101B-9397-08002B2CF9AE}" pid="8" name="MSIP_Label_15ffddfa-74ad-4c1f-9757-a38a11902f1c_ContentBits">
    <vt:lpwstr>0</vt:lpwstr>
  </property>
  <property fmtid="{D5CDD505-2E9C-101B-9397-08002B2CF9AE}" pid="9" name="MSIP_Label_15ffddfa-74ad-4c1f-9757-a38a11902f1c_Tag">
    <vt:lpwstr>10, 3, 0, 1</vt:lpwstr>
  </property>
</Properties>
</file>