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8D756" w14:textId="77777777" w:rsidR="00BB74B4" w:rsidRPr="00BB74B4" w:rsidRDefault="00BB74B4" w:rsidP="00BB74B4">
      <w:pPr>
        <w:rPr>
          <w:b/>
          <w:bCs/>
        </w:rPr>
      </w:pPr>
      <w:r w:rsidRPr="00BB74B4">
        <w:rPr>
          <w:rFonts w:ascii="Segoe UI Emoji" w:hAnsi="Segoe UI Emoji" w:cs="Segoe UI Emoji"/>
          <w:b/>
          <w:bCs/>
        </w:rPr>
        <w:t>📘</w:t>
      </w:r>
      <w:r w:rsidRPr="00BB74B4">
        <w:rPr>
          <w:b/>
          <w:bCs/>
        </w:rPr>
        <w:t xml:space="preserve"> Azure APIM &amp; API Gateway Setup Guide for Microservices</w:t>
      </w:r>
    </w:p>
    <w:p w14:paraId="50B9D682" w14:textId="77777777" w:rsidR="00BB74B4" w:rsidRPr="00BB74B4" w:rsidRDefault="00BB74B4" w:rsidP="00BB74B4">
      <w:pPr>
        <w:rPr>
          <w:b/>
          <w:bCs/>
        </w:rPr>
      </w:pPr>
      <w:r w:rsidRPr="00BB74B4">
        <w:rPr>
          <w:b/>
          <w:bCs/>
        </w:rPr>
        <w:t>1. Create APIM Service</w:t>
      </w:r>
    </w:p>
    <w:p w14:paraId="04671205" w14:textId="77777777" w:rsidR="00BB74B4" w:rsidRPr="00BB74B4" w:rsidRDefault="00BB74B4" w:rsidP="00BB74B4">
      <w:pPr>
        <w:numPr>
          <w:ilvl w:val="0"/>
          <w:numId w:val="14"/>
        </w:numPr>
      </w:pPr>
      <w:r w:rsidRPr="00BB74B4">
        <w:rPr>
          <w:b/>
          <w:bCs/>
        </w:rPr>
        <w:t>Azure Portal → Create a resource → API Management</w:t>
      </w:r>
    </w:p>
    <w:p w14:paraId="012B06AA" w14:textId="77777777" w:rsidR="00BB74B4" w:rsidRPr="00BB74B4" w:rsidRDefault="00BB74B4" w:rsidP="00BB74B4">
      <w:pPr>
        <w:numPr>
          <w:ilvl w:val="0"/>
          <w:numId w:val="14"/>
        </w:numPr>
      </w:pPr>
      <w:r w:rsidRPr="00BB74B4">
        <w:t>Fill in:</w:t>
      </w:r>
    </w:p>
    <w:p w14:paraId="6AAB47C0" w14:textId="77777777" w:rsidR="00BB74B4" w:rsidRPr="00BB74B4" w:rsidRDefault="00BB74B4" w:rsidP="00BB74B4">
      <w:pPr>
        <w:numPr>
          <w:ilvl w:val="1"/>
          <w:numId w:val="14"/>
        </w:numPr>
      </w:pPr>
      <w:r w:rsidRPr="00BB74B4">
        <w:rPr>
          <w:b/>
          <w:bCs/>
        </w:rPr>
        <w:t>Name</w:t>
      </w:r>
      <w:r w:rsidRPr="00BB74B4">
        <w:t xml:space="preserve">: </w:t>
      </w:r>
      <w:proofErr w:type="spellStart"/>
      <w:r w:rsidRPr="00BB74B4">
        <w:t>TestMskAPIM</w:t>
      </w:r>
      <w:proofErr w:type="spellEnd"/>
    </w:p>
    <w:p w14:paraId="47EC8018" w14:textId="77777777" w:rsidR="00BB74B4" w:rsidRPr="00BB74B4" w:rsidRDefault="00BB74B4" w:rsidP="00BB74B4">
      <w:pPr>
        <w:numPr>
          <w:ilvl w:val="1"/>
          <w:numId w:val="14"/>
        </w:numPr>
      </w:pPr>
      <w:r w:rsidRPr="00BB74B4">
        <w:rPr>
          <w:b/>
          <w:bCs/>
        </w:rPr>
        <w:t>Resource Group</w:t>
      </w:r>
      <w:r w:rsidRPr="00BB74B4">
        <w:t xml:space="preserve">: </w:t>
      </w:r>
      <w:proofErr w:type="spellStart"/>
      <w:r w:rsidRPr="00BB74B4">
        <w:t>TestMskRsGrp</w:t>
      </w:r>
      <w:proofErr w:type="spellEnd"/>
    </w:p>
    <w:p w14:paraId="56FAFAE0" w14:textId="77777777" w:rsidR="00BB74B4" w:rsidRPr="00BB74B4" w:rsidRDefault="00BB74B4" w:rsidP="00BB74B4">
      <w:pPr>
        <w:numPr>
          <w:ilvl w:val="1"/>
          <w:numId w:val="14"/>
        </w:numPr>
      </w:pPr>
      <w:r w:rsidRPr="00BB74B4">
        <w:rPr>
          <w:b/>
          <w:bCs/>
        </w:rPr>
        <w:t>Region</w:t>
      </w:r>
      <w:r w:rsidRPr="00BB74B4">
        <w:t>: South India (same as AKS cluster)</w:t>
      </w:r>
    </w:p>
    <w:p w14:paraId="75773B43" w14:textId="77777777" w:rsidR="00BB74B4" w:rsidRPr="00BB74B4" w:rsidRDefault="00BB74B4" w:rsidP="00BB74B4">
      <w:pPr>
        <w:numPr>
          <w:ilvl w:val="1"/>
          <w:numId w:val="14"/>
        </w:numPr>
      </w:pPr>
      <w:r w:rsidRPr="00BB74B4">
        <w:rPr>
          <w:b/>
          <w:bCs/>
        </w:rPr>
        <w:t>Pricing tier</w:t>
      </w:r>
      <w:r w:rsidRPr="00BB74B4">
        <w:t>: Developer (testing) or Basic/Consumption (production)</w:t>
      </w:r>
    </w:p>
    <w:p w14:paraId="7A297C03" w14:textId="77777777" w:rsidR="00BB74B4" w:rsidRPr="00BB74B4" w:rsidRDefault="00BB74B4" w:rsidP="00BB74B4">
      <w:pPr>
        <w:numPr>
          <w:ilvl w:val="1"/>
          <w:numId w:val="14"/>
        </w:numPr>
      </w:pPr>
      <w:r w:rsidRPr="00BB74B4">
        <w:rPr>
          <w:b/>
          <w:bCs/>
        </w:rPr>
        <w:t>Organization name</w:t>
      </w:r>
      <w:r w:rsidRPr="00BB74B4">
        <w:t xml:space="preserve">: </w:t>
      </w:r>
      <w:proofErr w:type="spellStart"/>
      <w:r w:rsidRPr="00BB74B4">
        <w:t>MicrServWitAzServBusPOC</w:t>
      </w:r>
      <w:proofErr w:type="spellEnd"/>
    </w:p>
    <w:p w14:paraId="248776E7" w14:textId="77777777" w:rsidR="00BB74B4" w:rsidRPr="00BB74B4" w:rsidRDefault="00BB74B4" w:rsidP="00BB74B4">
      <w:pPr>
        <w:numPr>
          <w:ilvl w:val="1"/>
          <w:numId w:val="14"/>
        </w:numPr>
      </w:pPr>
      <w:r w:rsidRPr="00BB74B4">
        <w:rPr>
          <w:b/>
          <w:bCs/>
        </w:rPr>
        <w:t>Admin email</w:t>
      </w:r>
      <w:r w:rsidRPr="00BB74B4">
        <w:t>: galaxy.mskumar@gmail.com</w:t>
      </w:r>
    </w:p>
    <w:p w14:paraId="7BE94079" w14:textId="77777777" w:rsidR="00BB74B4" w:rsidRPr="00BB74B4" w:rsidRDefault="00BB74B4" w:rsidP="00BB74B4">
      <w:pPr>
        <w:numPr>
          <w:ilvl w:val="0"/>
          <w:numId w:val="14"/>
        </w:numPr>
      </w:pPr>
      <w:r w:rsidRPr="00BB74B4">
        <w:t xml:space="preserve">Click </w:t>
      </w:r>
      <w:r w:rsidRPr="00BB74B4">
        <w:rPr>
          <w:b/>
          <w:bCs/>
        </w:rPr>
        <w:t>Review + Create → Create</w:t>
      </w:r>
    </w:p>
    <w:p w14:paraId="3E5B69E1" w14:textId="77777777" w:rsidR="00BB74B4" w:rsidRPr="00BB74B4" w:rsidRDefault="00BB74B4" w:rsidP="00BB74B4">
      <w:r w:rsidRPr="00BB74B4">
        <w:t>Verify with CLI:</w:t>
      </w:r>
    </w:p>
    <w:p w14:paraId="53F9A365" w14:textId="77777777" w:rsidR="00BB74B4" w:rsidRPr="00BB74B4" w:rsidRDefault="00BB74B4" w:rsidP="00BB74B4">
      <w:r w:rsidRPr="00BB74B4">
        <w:t>bash</w:t>
      </w:r>
    </w:p>
    <w:p w14:paraId="2AFE3E8C" w14:textId="77777777" w:rsidR="00BB74B4" w:rsidRPr="00BB74B4" w:rsidRDefault="00BB74B4" w:rsidP="00BB74B4">
      <w:proofErr w:type="spellStart"/>
      <w:r w:rsidRPr="00BB74B4">
        <w:t>az</w:t>
      </w:r>
      <w:proofErr w:type="spellEnd"/>
      <w:r w:rsidRPr="00BB74B4">
        <w:t xml:space="preserve"> </w:t>
      </w:r>
      <w:proofErr w:type="spellStart"/>
      <w:r w:rsidRPr="00BB74B4">
        <w:t>apim</w:t>
      </w:r>
      <w:proofErr w:type="spellEnd"/>
      <w:r w:rsidRPr="00BB74B4">
        <w:t xml:space="preserve"> show --resource-group </w:t>
      </w:r>
      <w:proofErr w:type="spellStart"/>
      <w:r w:rsidRPr="00BB74B4">
        <w:t>TestMskRsGrp</w:t>
      </w:r>
      <w:proofErr w:type="spellEnd"/>
      <w:r w:rsidRPr="00BB74B4">
        <w:t xml:space="preserve"> --name </w:t>
      </w:r>
      <w:proofErr w:type="spellStart"/>
      <w:r w:rsidRPr="00BB74B4">
        <w:t>TestMskAPIM</w:t>
      </w:r>
      <w:proofErr w:type="spellEnd"/>
      <w:r w:rsidRPr="00BB74B4">
        <w:t xml:space="preserve"> --output table</w:t>
      </w:r>
    </w:p>
    <w:p w14:paraId="76B24710" w14:textId="77777777" w:rsidR="00BB74B4" w:rsidRPr="00BB74B4" w:rsidRDefault="00BB74B4" w:rsidP="00BB74B4">
      <w:pPr>
        <w:rPr>
          <w:b/>
          <w:bCs/>
        </w:rPr>
      </w:pPr>
      <w:r w:rsidRPr="00BB74B4">
        <w:rPr>
          <w:b/>
          <w:bCs/>
        </w:rPr>
        <w:t>2. Add API</w:t>
      </w:r>
    </w:p>
    <w:p w14:paraId="305D3895" w14:textId="77777777" w:rsidR="00BB74B4" w:rsidRPr="00BB74B4" w:rsidRDefault="00BB74B4" w:rsidP="00BB74B4">
      <w:pPr>
        <w:numPr>
          <w:ilvl w:val="0"/>
          <w:numId w:val="15"/>
        </w:numPr>
      </w:pPr>
      <w:r w:rsidRPr="00BB74B4">
        <w:t xml:space="preserve">Navigate: </w:t>
      </w:r>
      <w:r w:rsidRPr="00BB74B4">
        <w:rPr>
          <w:b/>
          <w:bCs/>
        </w:rPr>
        <w:t>APIM instance → APIs → + Add API → HTTP</w:t>
      </w:r>
    </w:p>
    <w:p w14:paraId="03508B11" w14:textId="77777777" w:rsidR="00BB74B4" w:rsidRPr="00BB74B4" w:rsidRDefault="00BB74B4" w:rsidP="00BB74B4">
      <w:pPr>
        <w:numPr>
          <w:ilvl w:val="0"/>
          <w:numId w:val="15"/>
        </w:numPr>
      </w:pPr>
      <w:r w:rsidRPr="00BB74B4">
        <w:t>Configure:</w:t>
      </w:r>
    </w:p>
    <w:p w14:paraId="43F3C3F9" w14:textId="77777777" w:rsidR="00BB74B4" w:rsidRPr="00BB74B4" w:rsidRDefault="00BB74B4" w:rsidP="00BB74B4">
      <w:pPr>
        <w:numPr>
          <w:ilvl w:val="1"/>
          <w:numId w:val="15"/>
        </w:numPr>
      </w:pPr>
      <w:r w:rsidRPr="00BB74B4">
        <w:rPr>
          <w:b/>
          <w:bCs/>
        </w:rPr>
        <w:t>Display name</w:t>
      </w:r>
      <w:r w:rsidRPr="00BB74B4">
        <w:t xml:space="preserve">: </w:t>
      </w:r>
      <w:proofErr w:type="spellStart"/>
      <w:r w:rsidRPr="00BB74B4">
        <w:t>OrderService</w:t>
      </w:r>
      <w:proofErr w:type="spellEnd"/>
      <w:r w:rsidRPr="00BB74B4">
        <w:t xml:space="preserve"> API</w:t>
      </w:r>
    </w:p>
    <w:p w14:paraId="79B1F528" w14:textId="77777777" w:rsidR="00BB74B4" w:rsidRPr="00BB74B4" w:rsidRDefault="00BB74B4" w:rsidP="00BB74B4">
      <w:pPr>
        <w:numPr>
          <w:ilvl w:val="1"/>
          <w:numId w:val="15"/>
        </w:numPr>
      </w:pPr>
      <w:r w:rsidRPr="00BB74B4">
        <w:rPr>
          <w:b/>
          <w:bCs/>
        </w:rPr>
        <w:t>Name</w:t>
      </w:r>
      <w:r w:rsidRPr="00BB74B4">
        <w:t xml:space="preserve">: </w:t>
      </w:r>
      <w:proofErr w:type="spellStart"/>
      <w:r w:rsidRPr="00BB74B4">
        <w:t>orderservice</w:t>
      </w:r>
      <w:proofErr w:type="spellEnd"/>
    </w:p>
    <w:p w14:paraId="3B16FE3C" w14:textId="77777777" w:rsidR="00BB74B4" w:rsidRPr="00BB74B4" w:rsidRDefault="00BB74B4" w:rsidP="00BB74B4">
      <w:pPr>
        <w:numPr>
          <w:ilvl w:val="1"/>
          <w:numId w:val="15"/>
        </w:numPr>
      </w:pPr>
      <w:r w:rsidRPr="00BB74B4">
        <w:rPr>
          <w:b/>
          <w:bCs/>
        </w:rPr>
        <w:t>Web service URL (backend)</w:t>
      </w:r>
      <w:r w:rsidRPr="00BB74B4">
        <w:t>: http://52.172.92.137:8080/api/order</w:t>
      </w:r>
    </w:p>
    <w:p w14:paraId="7C2423A0" w14:textId="77777777" w:rsidR="00BB74B4" w:rsidRPr="00BB74B4" w:rsidRDefault="00BB74B4" w:rsidP="00BB74B4">
      <w:pPr>
        <w:numPr>
          <w:ilvl w:val="1"/>
          <w:numId w:val="15"/>
        </w:numPr>
      </w:pPr>
      <w:r w:rsidRPr="00BB74B4">
        <w:rPr>
          <w:b/>
          <w:bCs/>
        </w:rPr>
        <w:t>API URL suffix</w:t>
      </w:r>
      <w:r w:rsidRPr="00BB74B4">
        <w:t xml:space="preserve">: </w:t>
      </w:r>
      <w:proofErr w:type="spellStart"/>
      <w:r w:rsidRPr="00BB74B4">
        <w:t>orderservice</w:t>
      </w:r>
      <w:proofErr w:type="spellEnd"/>
    </w:p>
    <w:p w14:paraId="1177BD8B" w14:textId="77777777" w:rsidR="00BB74B4" w:rsidRPr="00BB74B4" w:rsidRDefault="00BB74B4" w:rsidP="00BB74B4">
      <w:r w:rsidRPr="00BB74B4">
        <w:t>Resulting Gateway URL pattern:</w:t>
      </w:r>
    </w:p>
    <w:p w14:paraId="39AF4042" w14:textId="77777777" w:rsidR="00BB74B4" w:rsidRPr="00BB74B4" w:rsidRDefault="00BB74B4" w:rsidP="00BB74B4">
      <w:r w:rsidRPr="00BB74B4">
        <w:t>Code</w:t>
      </w:r>
    </w:p>
    <w:p w14:paraId="1340F7C0" w14:textId="77777777" w:rsidR="00BB74B4" w:rsidRPr="00BB74B4" w:rsidRDefault="00BB74B4" w:rsidP="00BB74B4">
      <w:r w:rsidRPr="00BB74B4">
        <w:t>https://testmskapim.azure-api.net/orderservice/&lt;operation-path&gt;</w:t>
      </w:r>
    </w:p>
    <w:p w14:paraId="3E6D3713" w14:textId="77777777" w:rsidR="00BB74B4" w:rsidRPr="00BB74B4" w:rsidRDefault="00BB74B4" w:rsidP="00BB74B4">
      <w:pPr>
        <w:rPr>
          <w:b/>
          <w:bCs/>
        </w:rPr>
      </w:pPr>
      <w:r w:rsidRPr="00BB74B4">
        <w:rPr>
          <w:b/>
          <w:bCs/>
        </w:rPr>
        <w:t>3. Define Operations</w:t>
      </w:r>
    </w:p>
    <w:p w14:paraId="7EE6A1D3" w14:textId="77777777" w:rsidR="00BB74B4" w:rsidRPr="00BB74B4" w:rsidRDefault="00BB74B4" w:rsidP="00BB74B4">
      <w:pPr>
        <w:numPr>
          <w:ilvl w:val="0"/>
          <w:numId w:val="16"/>
        </w:numPr>
      </w:pPr>
      <w:r w:rsidRPr="00BB74B4">
        <w:t xml:space="preserve">Inside API → </w:t>
      </w:r>
      <w:r w:rsidRPr="00BB74B4">
        <w:rPr>
          <w:b/>
          <w:bCs/>
        </w:rPr>
        <w:t>Design → Add Operation</w:t>
      </w:r>
    </w:p>
    <w:p w14:paraId="70DB1841" w14:textId="77777777" w:rsidR="00BB74B4" w:rsidRPr="00BB74B4" w:rsidRDefault="00BB74B4" w:rsidP="00BB74B4">
      <w:pPr>
        <w:numPr>
          <w:ilvl w:val="0"/>
          <w:numId w:val="16"/>
        </w:numPr>
      </w:pPr>
      <w:r w:rsidRPr="00BB74B4">
        <w:t>Example:</w:t>
      </w:r>
    </w:p>
    <w:p w14:paraId="203E7884" w14:textId="77777777" w:rsidR="00BB74B4" w:rsidRPr="00BB74B4" w:rsidRDefault="00BB74B4" w:rsidP="00BB74B4">
      <w:pPr>
        <w:numPr>
          <w:ilvl w:val="1"/>
          <w:numId w:val="16"/>
        </w:numPr>
      </w:pPr>
      <w:r w:rsidRPr="00BB74B4">
        <w:rPr>
          <w:b/>
          <w:bCs/>
        </w:rPr>
        <w:t>Method</w:t>
      </w:r>
      <w:r w:rsidRPr="00BB74B4">
        <w:t>: GET</w:t>
      </w:r>
    </w:p>
    <w:p w14:paraId="17A22005" w14:textId="77777777" w:rsidR="00BB74B4" w:rsidRPr="00BB74B4" w:rsidRDefault="00BB74B4" w:rsidP="00BB74B4">
      <w:pPr>
        <w:numPr>
          <w:ilvl w:val="1"/>
          <w:numId w:val="16"/>
        </w:numPr>
      </w:pPr>
      <w:r w:rsidRPr="00BB74B4">
        <w:rPr>
          <w:b/>
          <w:bCs/>
        </w:rPr>
        <w:t>URL path</w:t>
      </w:r>
      <w:r w:rsidRPr="00BB74B4">
        <w:t>: /</w:t>
      </w:r>
      <w:proofErr w:type="spellStart"/>
      <w:r w:rsidRPr="00BB74B4">
        <w:t>TestOrder</w:t>
      </w:r>
      <w:proofErr w:type="spellEnd"/>
    </w:p>
    <w:p w14:paraId="41B31EE8" w14:textId="77777777" w:rsidR="00BB74B4" w:rsidRPr="00BB74B4" w:rsidRDefault="00BB74B4" w:rsidP="00BB74B4">
      <w:pPr>
        <w:numPr>
          <w:ilvl w:val="1"/>
          <w:numId w:val="16"/>
        </w:numPr>
      </w:pPr>
      <w:r w:rsidRPr="00BB74B4">
        <w:rPr>
          <w:b/>
          <w:bCs/>
        </w:rPr>
        <w:t>Display name</w:t>
      </w:r>
      <w:r w:rsidRPr="00BB74B4">
        <w:t>: Get Test Order</w:t>
      </w:r>
    </w:p>
    <w:p w14:paraId="0FB581E0" w14:textId="77777777" w:rsidR="00BB74B4" w:rsidRPr="00BB74B4" w:rsidRDefault="00BB74B4" w:rsidP="00BB74B4">
      <w:pPr>
        <w:numPr>
          <w:ilvl w:val="0"/>
          <w:numId w:val="16"/>
        </w:numPr>
      </w:pPr>
      <w:r w:rsidRPr="00BB74B4">
        <w:t>Save.</w:t>
      </w:r>
    </w:p>
    <w:p w14:paraId="41442ED0" w14:textId="77777777" w:rsidR="00BB74B4" w:rsidRPr="00BB74B4" w:rsidRDefault="00BB74B4" w:rsidP="00BB74B4">
      <w:r w:rsidRPr="00BB74B4">
        <w:lastRenderedPageBreak/>
        <w:t>Gateway forwards:</w:t>
      </w:r>
    </w:p>
    <w:p w14:paraId="6FC4C37E" w14:textId="77777777" w:rsidR="00BB74B4" w:rsidRPr="00BB74B4" w:rsidRDefault="00BB74B4" w:rsidP="00BB74B4">
      <w:r w:rsidRPr="00BB74B4">
        <w:t>Code</w:t>
      </w:r>
    </w:p>
    <w:p w14:paraId="6A8CA21F" w14:textId="77777777" w:rsidR="00BB74B4" w:rsidRPr="00BB74B4" w:rsidRDefault="00BB74B4" w:rsidP="00BB74B4">
      <w:r w:rsidRPr="00BB74B4">
        <w:t>https://testmskapim.azure-api.net/orderservice/TestOrder</w:t>
      </w:r>
    </w:p>
    <w:p w14:paraId="30346816" w14:textId="77777777" w:rsidR="00BB74B4" w:rsidRPr="00BB74B4" w:rsidRDefault="00BB74B4" w:rsidP="00BB74B4">
      <w:r w:rsidRPr="00BB74B4">
        <w:t>→ http://52.172.92.137:8080/api/order/TestOrder</w:t>
      </w:r>
    </w:p>
    <w:p w14:paraId="6589F240" w14:textId="77777777" w:rsidR="00BB74B4" w:rsidRPr="00BB74B4" w:rsidRDefault="00BB74B4" w:rsidP="00BB74B4">
      <w:pPr>
        <w:rPr>
          <w:b/>
          <w:bCs/>
        </w:rPr>
      </w:pPr>
      <w:r w:rsidRPr="00BB74B4">
        <w:rPr>
          <w:b/>
          <w:bCs/>
        </w:rPr>
        <w:t>4. Authentication</w:t>
      </w:r>
    </w:p>
    <w:p w14:paraId="781F6E6B" w14:textId="77777777" w:rsidR="00BB74B4" w:rsidRPr="00BB74B4" w:rsidRDefault="00BB74B4" w:rsidP="00BB74B4">
      <w:pPr>
        <w:numPr>
          <w:ilvl w:val="0"/>
          <w:numId w:val="17"/>
        </w:numPr>
      </w:pPr>
      <w:r w:rsidRPr="00BB74B4">
        <w:rPr>
          <w:b/>
          <w:bCs/>
        </w:rPr>
        <w:t>Default</w:t>
      </w:r>
      <w:r w:rsidRPr="00BB74B4">
        <w:t>: APIM requires subscription key (</w:t>
      </w:r>
      <w:proofErr w:type="spellStart"/>
      <w:r w:rsidRPr="00BB74B4">
        <w:t>Ocp</w:t>
      </w:r>
      <w:proofErr w:type="spellEnd"/>
      <w:r w:rsidRPr="00BB74B4">
        <w:t>-</w:t>
      </w:r>
      <w:proofErr w:type="spellStart"/>
      <w:r w:rsidRPr="00BB74B4">
        <w:t>Apim</w:t>
      </w:r>
      <w:proofErr w:type="spellEnd"/>
      <w:r w:rsidRPr="00BB74B4">
        <w:t>-Subscription-Key)</w:t>
      </w:r>
    </w:p>
    <w:p w14:paraId="68DBF1A9" w14:textId="77777777" w:rsidR="00BB74B4" w:rsidRPr="00BB74B4" w:rsidRDefault="00BB74B4" w:rsidP="00BB74B4">
      <w:pPr>
        <w:numPr>
          <w:ilvl w:val="0"/>
          <w:numId w:val="17"/>
        </w:numPr>
      </w:pPr>
      <w:r w:rsidRPr="00BB74B4">
        <w:t>Options:</w:t>
      </w:r>
    </w:p>
    <w:p w14:paraId="58D2C4B9" w14:textId="77777777" w:rsidR="00BB74B4" w:rsidRPr="00BB74B4" w:rsidRDefault="00BB74B4" w:rsidP="00BB74B4">
      <w:pPr>
        <w:numPr>
          <w:ilvl w:val="1"/>
          <w:numId w:val="17"/>
        </w:numPr>
      </w:pPr>
      <w:r w:rsidRPr="00BB74B4">
        <w:t>Keep subscription key (secure default)</w:t>
      </w:r>
    </w:p>
    <w:p w14:paraId="28D1CF5D" w14:textId="77777777" w:rsidR="00BB74B4" w:rsidRPr="00BB74B4" w:rsidRDefault="00BB74B4" w:rsidP="00BB74B4">
      <w:pPr>
        <w:numPr>
          <w:ilvl w:val="1"/>
          <w:numId w:val="17"/>
        </w:numPr>
      </w:pPr>
      <w:r w:rsidRPr="00BB74B4">
        <w:t>Disable subscription requirement (API Settings → Subscription required = Off)</w:t>
      </w:r>
    </w:p>
    <w:p w14:paraId="140CFAAE" w14:textId="77777777" w:rsidR="00BB74B4" w:rsidRPr="00BB74B4" w:rsidRDefault="00BB74B4" w:rsidP="00BB74B4">
      <w:pPr>
        <w:numPr>
          <w:ilvl w:val="1"/>
          <w:numId w:val="17"/>
        </w:numPr>
      </w:pPr>
      <w:r w:rsidRPr="00BB74B4">
        <w:t>Enterprise: JWT/OAuth2 validation via inbound policy</w:t>
      </w:r>
    </w:p>
    <w:p w14:paraId="50F99B29" w14:textId="77777777" w:rsidR="00BB74B4" w:rsidRPr="00BB74B4" w:rsidRDefault="00BB74B4" w:rsidP="00BB74B4">
      <w:r w:rsidRPr="00BB74B4">
        <w:t>Example JWT policy:</w:t>
      </w:r>
    </w:p>
    <w:p w14:paraId="12C24558" w14:textId="77777777" w:rsidR="00BB74B4" w:rsidRPr="00BB74B4" w:rsidRDefault="00BB74B4" w:rsidP="00BB74B4">
      <w:r w:rsidRPr="00BB74B4">
        <w:t>xml</w:t>
      </w:r>
    </w:p>
    <w:p w14:paraId="41EB0574" w14:textId="77777777" w:rsidR="00BB74B4" w:rsidRPr="00BB74B4" w:rsidRDefault="00BB74B4" w:rsidP="00BB74B4">
      <w:r w:rsidRPr="00BB74B4">
        <w:t>&lt;validate-</w:t>
      </w:r>
      <w:proofErr w:type="spellStart"/>
      <w:r w:rsidRPr="00BB74B4">
        <w:t>jwt</w:t>
      </w:r>
      <w:proofErr w:type="spellEnd"/>
      <w:r w:rsidRPr="00BB74B4">
        <w:t xml:space="preserve"> header-name="Authorization" failed-validation-</w:t>
      </w:r>
      <w:proofErr w:type="spellStart"/>
      <w:r w:rsidRPr="00BB74B4">
        <w:t>httpcode</w:t>
      </w:r>
      <w:proofErr w:type="spellEnd"/>
      <w:r w:rsidRPr="00BB74B4">
        <w:t>="401"&gt;</w:t>
      </w:r>
    </w:p>
    <w:p w14:paraId="703D0DBA" w14:textId="77777777" w:rsidR="00BB74B4" w:rsidRPr="00BB74B4" w:rsidRDefault="00BB74B4" w:rsidP="00BB74B4">
      <w:r w:rsidRPr="00BB74B4">
        <w:t xml:space="preserve">  &lt;</w:t>
      </w:r>
      <w:proofErr w:type="spellStart"/>
      <w:r w:rsidRPr="00BB74B4">
        <w:t>openid</w:t>
      </w:r>
      <w:proofErr w:type="spellEnd"/>
      <w:r w:rsidRPr="00BB74B4">
        <w:t>-config url="https://login.microsoftonline.com/&lt;tenant-id&gt;/v2.0</w:t>
      </w:r>
      <w:proofErr w:type="gramStart"/>
      <w:r w:rsidRPr="00BB74B4">
        <w:t>/.well</w:t>
      </w:r>
      <w:proofErr w:type="gramEnd"/>
      <w:r w:rsidRPr="00BB74B4">
        <w:t>-known/openid-configuration" /&gt;</w:t>
      </w:r>
    </w:p>
    <w:p w14:paraId="7144898F" w14:textId="77777777" w:rsidR="00BB74B4" w:rsidRPr="00BB74B4" w:rsidRDefault="00BB74B4" w:rsidP="00BB74B4">
      <w:r w:rsidRPr="00BB74B4">
        <w:t xml:space="preserve">  &lt;required-claims&gt;</w:t>
      </w:r>
    </w:p>
    <w:p w14:paraId="6D5E2FDA" w14:textId="77777777" w:rsidR="00BB74B4" w:rsidRPr="00BB74B4" w:rsidRDefault="00BB74B4" w:rsidP="00BB74B4">
      <w:r w:rsidRPr="00BB74B4">
        <w:t xml:space="preserve">    &lt;claim name="</w:t>
      </w:r>
      <w:proofErr w:type="spellStart"/>
      <w:r w:rsidRPr="00BB74B4">
        <w:t>aud</w:t>
      </w:r>
      <w:proofErr w:type="spellEnd"/>
      <w:r w:rsidRPr="00BB74B4">
        <w:t>" match="any"&gt;</w:t>
      </w:r>
    </w:p>
    <w:p w14:paraId="515EB69B" w14:textId="77777777" w:rsidR="00BB74B4" w:rsidRPr="00BB74B4" w:rsidRDefault="00BB74B4" w:rsidP="00BB74B4">
      <w:r w:rsidRPr="00BB74B4">
        <w:t xml:space="preserve">      &lt;value&gt;api://your-api-client-id&lt;/value&gt;</w:t>
      </w:r>
    </w:p>
    <w:p w14:paraId="39902E41" w14:textId="77777777" w:rsidR="00BB74B4" w:rsidRPr="00BB74B4" w:rsidRDefault="00BB74B4" w:rsidP="00BB74B4">
      <w:r w:rsidRPr="00BB74B4">
        <w:t xml:space="preserve">    &lt;/claim&gt;</w:t>
      </w:r>
    </w:p>
    <w:p w14:paraId="6B4B3433" w14:textId="77777777" w:rsidR="00BB74B4" w:rsidRPr="00BB74B4" w:rsidRDefault="00BB74B4" w:rsidP="00BB74B4">
      <w:r w:rsidRPr="00BB74B4">
        <w:t xml:space="preserve">  &lt;/required-claims&gt;</w:t>
      </w:r>
    </w:p>
    <w:p w14:paraId="3F1E7865" w14:textId="77777777" w:rsidR="00BB74B4" w:rsidRPr="00BB74B4" w:rsidRDefault="00BB74B4" w:rsidP="00BB74B4">
      <w:r w:rsidRPr="00BB74B4">
        <w:t>&lt;/validate-</w:t>
      </w:r>
      <w:proofErr w:type="spellStart"/>
      <w:r w:rsidRPr="00BB74B4">
        <w:t>jwt</w:t>
      </w:r>
      <w:proofErr w:type="spellEnd"/>
      <w:r w:rsidRPr="00BB74B4">
        <w:t>&gt;</w:t>
      </w:r>
    </w:p>
    <w:p w14:paraId="0EFD9BE0" w14:textId="77777777" w:rsidR="00BB74B4" w:rsidRPr="00BB74B4" w:rsidRDefault="00BB74B4" w:rsidP="00BB74B4">
      <w:r w:rsidRPr="00BB74B4">
        <w:t>Optional rate limiting:</w:t>
      </w:r>
    </w:p>
    <w:p w14:paraId="3251AA68" w14:textId="77777777" w:rsidR="00BB74B4" w:rsidRPr="00BB74B4" w:rsidRDefault="00BB74B4" w:rsidP="00BB74B4">
      <w:r w:rsidRPr="00BB74B4">
        <w:t>xml</w:t>
      </w:r>
    </w:p>
    <w:p w14:paraId="02031CF2" w14:textId="77777777" w:rsidR="00BB74B4" w:rsidRPr="00BB74B4" w:rsidRDefault="00BB74B4" w:rsidP="00BB74B4">
      <w:r w:rsidRPr="00BB74B4">
        <w:t>&lt;rate-limit calls="10" renewal-period="60" /&gt;</w:t>
      </w:r>
    </w:p>
    <w:p w14:paraId="4C7A1621" w14:textId="77777777" w:rsidR="00BB74B4" w:rsidRPr="00BB74B4" w:rsidRDefault="00BB74B4" w:rsidP="00BB74B4">
      <w:pPr>
        <w:rPr>
          <w:b/>
          <w:bCs/>
        </w:rPr>
      </w:pPr>
      <w:r w:rsidRPr="00BB74B4">
        <w:rPr>
          <w:b/>
          <w:bCs/>
        </w:rPr>
        <w:t>5. Test the API</w:t>
      </w:r>
    </w:p>
    <w:p w14:paraId="02AFBBE6" w14:textId="77777777" w:rsidR="00BB74B4" w:rsidRPr="00BB74B4" w:rsidRDefault="00BB74B4" w:rsidP="00BB74B4">
      <w:pPr>
        <w:numPr>
          <w:ilvl w:val="0"/>
          <w:numId w:val="18"/>
        </w:numPr>
      </w:pPr>
      <w:r w:rsidRPr="00BB74B4">
        <w:t xml:space="preserve">Use </w:t>
      </w:r>
      <w:r w:rsidRPr="00BB74B4">
        <w:rPr>
          <w:b/>
          <w:bCs/>
        </w:rPr>
        <w:t>APIM Test tab</w:t>
      </w:r>
      <w:r w:rsidRPr="00BB74B4">
        <w:t xml:space="preserve"> or browser:</w:t>
      </w:r>
    </w:p>
    <w:p w14:paraId="2AC80ABF" w14:textId="77777777" w:rsidR="00BB74B4" w:rsidRPr="00BB74B4" w:rsidRDefault="00BB74B4" w:rsidP="00BB74B4">
      <w:r w:rsidRPr="00BB74B4">
        <w:t>Code</w:t>
      </w:r>
    </w:p>
    <w:p w14:paraId="575110F6" w14:textId="77777777" w:rsidR="00BB74B4" w:rsidRPr="00BB74B4" w:rsidRDefault="00BB74B4" w:rsidP="00BB74B4">
      <w:r w:rsidRPr="00BB74B4">
        <w:t>https://testmskapim.azure-api.net/orderservice/TestOrder</w:t>
      </w:r>
    </w:p>
    <w:p w14:paraId="5C049A76" w14:textId="77777777" w:rsidR="00BB74B4" w:rsidRPr="00BB74B4" w:rsidRDefault="00BB74B4" w:rsidP="00BB74B4">
      <w:r w:rsidRPr="00BB74B4">
        <w:t>With subscription key:</w:t>
      </w:r>
    </w:p>
    <w:p w14:paraId="37A68CB1" w14:textId="77777777" w:rsidR="00BB74B4" w:rsidRPr="00BB74B4" w:rsidRDefault="00BB74B4" w:rsidP="00BB74B4">
      <w:r w:rsidRPr="00BB74B4">
        <w:t>bash</w:t>
      </w:r>
    </w:p>
    <w:p w14:paraId="0B702464" w14:textId="77777777" w:rsidR="00BB74B4" w:rsidRPr="00BB74B4" w:rsidRDefault="00BB74B4" w:rsidP="00BB74B4">
      <w:r w:rsidRPr="00BB74B4">
        <w:t>curl -H "</w:t>
      </w:r>
      <w:proofErr w:type="spellStart"/>
      <w:r w:rsidRPr="00BB74B4">
        <w:t>Ocp</w:t>
      </w:r>
      <w:proofErr w:type="spellEnd"/>
      <w:r w:rsidRPr="00BB74B4">
        <w:t>-</w:t>
      </w:r>
      <w:proofErr w:type="spellStart"/>
      <w:r w:rsidRPr="00BB74B4">
        <w:t>Apim</w:t>
      </w:r>
      <w:proofErr w:type="spellEnd"/>
      <w:r w:rsidRPr="00BB74B4">
        <w:t>-Subscription-Key: &lt;key&gt;" \</w:t>
      </w:r>
    </w:p>
    <w:p w14:paraId="6830CBBE" w14:textId="77777777" w:rsidR="00BB74B4" w:rsidRPr="00BB74B4" w:rsidRDefault="00BB74B4" w:rsidP="00BB74B4">
      <w:r w:rsidRPr="00BB74B4">
        <w:lastRenderedPageBreak/>
        <w:t xml:space="preserve">     https://testmskapim.azure-api.net/orderservice/TestOrder</w:t>
      </w:r>
    </w:p>
    <w:p w14:paraId="330539CD" w14:textId="77777777" w:rsidR="00BB74B4" w:rsidRPr="00BB74B4" w:rsidRDefault="00BB74B4" w:rsidP="00BB74B4">
      <w:r w:rsidRPr="00BB74B4">
        <w:t>With JWT:</w:t>
      </w:r>
    </w:p>
    <w:p w14:paraId="6A873806" w14:textId="77777777" w:rsidR="00BB74B4" w:rsidRPr="00BB74B4" w:rsidRDefault="00BB74B4" w:rsidP="00BB74B4">
      <w:r w:rsidRPr="00BB74B4">
        <w:t>bash</w:t>
      </w:r>
    </w:p>
    <w:p w14:paraId="607D341D" w14:textId="77777777" w:rsidR="00BB74B4" w:rsidRPr="00BB74B4" w:rsidRDefault="00BB74B4" w:rsidP="00BB74B4">
      <w:r w:rsidRPr="00BB74B4">
        <w:t>curl -H "Authorization: Bearer &lt;JWT_TOKEN&gt;" \</w:t>
      </w:r>
    </w:p>
    <w:p w14:paraId="3E4538FE" w14:textId="77777777" w:rsidR="00BB74B4" w:rsidRPr="00BB74B4" w:rsidRDefault="00BB74B4" w:rsidP="00BB74B4">
      <w:r w:rsidRPr="00BB74B4">
        <w:t xml:space="preserve">     -H "</w:t>
      </w:r>
      <w:proofErr w:type="spellStart"/>
      <w:r w:rsidRPr="00BB74B4">
        <w:t>Ocp</w:t>
      </w:r>
      <w:proofErr w:type="spellEnd"/>
      <w:r w:rsidRPr="00BB74B4">
        <w:t>-</w:t>
      </w:r>
      <w:proofErr w:type="spellStart"/>
      <w:r w:rsidRPr="00BB74B4">
        <w:t>Apim</w:t>
      </w:r>
      <w:proofErr w:type="spellEnd"/>
      <w:r w:rsidRPr="00BB74B4">
        <w:t>-Subscription-Key: &lt;key&gt;" \</w:t>
      </w:r>
    </w:p>
    <w:p w14:paraId="00A836CD" w14:textId="77777777" w:rsidR="00BB74B4" w:rsidRPr="00BB74B4" w:rsidRDefault="00BB74B4" w:rsidP="00BB74B4">
      <w:r w:rsidRPr="00BB74B4">
        <w:t xml:space="preserve">     https://testmskapim.azure-api.net/orderservice/TestOrder</w:t>
      </w:r>
    </w:p>
    <w:p w14:paraId="504B17BC" w14:textId="77777777" w:rsidR="00BB74B4" w:rsidRPr="00BB74B4" w:rsidRDefault="00BB74B4" w:rsidP="00BB74B4">
      <w:pPr>
        <w:rPr>
          <w:b/>
          <w:bCs/>
        </w:rPr>
      </w:pPr>
      <w:r w:rsidRPr="00BB74B4">
        <w:rPr>
          <w:b/>
          <w:bCs/>
        </w:rPr>
        <w:t>6. Add More Microservices</w:t>
      </w:r>
    </w:p>
    <w:p w14:paraId="6BDA6927" w14:textId="77777777" w:rsidR="00BB74B4" w:rsidRPr="00BB74B4" w:rsidRDefault="00BB74B4" w:rsidP="00BB74B4">
      <w:r w:rsidRPr="00BB74B4">
        <w:t>Repeat for each service:</w:t>
      </w:r>
    </w:p>
    <w:p w14:paraId="3500EB04" w14:textId="77777777" w:rsidR="00BB74B4" w:rsidRPr="00BB74B4" w:rsidRDefault="00BB74B4" w:rsidP="00BB74B4">
      <w:pPr>
        <w:numPr>
          <w:ilvl w:val="0"/>
          <w:numId w:val="19"/>
        </w:numPr>
      </w:pPr>
      <w:proofErr w:type="spellStart"/>
      <w:r w:rsidRPr="00BB74B4">
        <w:rPr>
          <w:b/>
          <w:bCs/>
        </w:rPr>
        <w:t>PaymentService</w:t>
      </w:r>
      <w:proofErr w:type="spellEnd"/>
    </w:p>
    <w:p w14:paraId="7F44B704" w14:textId="77777777" w:rsidR="00BB74B4" w:rsidRPr="00BB74B4" w:rsidRDefault="00BB74B4" w:rsidP="00BB74B4">
      <w:pPr>
        <w:numPr>
          <w:ilvl w:val="1"/>
          <w:numId w:val="19"/>
        </w:numPr>
      </w:pPr>
      <w:r w:rsidRPr="00BB74B4">
        <w:t>Backend: http://&lt;payment-service-ip&gt;:8080/api/payment</w:t>
      </w:r>
    </w:p>
    <w:p w14:paraId="0A2E07FF" w14:textId="77777777" w:rsidR="00BB74B4" w:rsidRPr="00BB74B4" w:rsidRDefault="00BB74B4" w:rsidP="00BB74B4">
      <w:pPr>
        <w:numPr>
          <w:ilvl w:val="1"/>
          <w:numId w:val="19"/>
        </w:numPr>
      </w:pPr>
      <w:r w:rsidRPr="00BB74B4">
        <w:t xml:space="preserve">API suffix: </w:t>
      </w:r>
      <w:proofErr w:type="spellStart"/>
      <w:r w:rsidRPr="00BB74B4">
        <w:t>paymentservice</w:t>
      </w:r>
      <w:proofErr w:type="spellEnd"/>
    </w:p>
    <w:p w14:paraId="22F578B6" w14:textId="77777777" w:rsidR="00BB74B4" w:rsidRPr="00BB74B4" w:rsidRDefault="00BB74B4" w:rsidP="00BB74B4">
      <w:pPr>
        <w:numPr>
          <w:ilvl w:val="1"/>
          <w:numId w:val="19"/>
        </w:numPr>
      </w:pPr>
      <w:r w:rsidRPr="00BB74B4">
        <w:t>Operation: /</w:t>
      </w:r>
      <w:proofErr w:type="spellStart"/>
      <w:r w:rsidRPr="00BB74B4">
        <w:t>TestPayment</w:t>
      </w:r>
      <w:proofErr w:type="spellEnd"/>
    </w:p>
    <w:p w14:paraId="3E24A500" w14:textId="77777777" w:rsidR="00BB74B4" w:rsidRPr="00BB74B4" w:rsidRDefault="00BB74B4" w:rsidP="00BB74B4">
      <w:pPr>
        <w:numPr>
          <w:ilvl w:val="0"/>
          <w:numId w:val="19"/>
        </w:numPr>
      </w:pPr>
      <w:proofErr w:type="spellStart"/>
      <w:r w:rsidRPr="00BB74B4">
        <w:rPr>
          <w:b/>
          <w:bCs/>
        </w:rPr>
        <w:t>ShippingService</w:t>
      </w:r>
      <w:proofErr w:type="spellEnd"/>
    </w:p>
    <w:p w14:paraId="1EDAC466" w14:textId="77777777" w:rsidR="00BB74B4" w:rsidRPr="00BB74B4" w:rsidRDefault="00BB74B4" w:rsidP="00BB74B4">
      <w:pPr>
        <w:numPr>
          <w:ilvl w:val="1"/>
          <w:numId w:val="19"/>
        </w:numPr>
      </w:pPr>
      <w:r w:rsidRPr="00BB74B4">
        <w:t>Backend: http://&lt;shipping-service-ip&gt;:8080/api/shipping</w:t>
      </w:r>
    </w:p>
    <w:p w14:paraId="49AD36E6" w14:textId="77777777" w:rsidR="00BB74B4" w:rsidRPr="00BB74B4" w:rsidRDefault="00BB74B4" w:rsidP="00BB74B4">
      <w:pPr>
        <w:numPr>
          <w:ilvl w:val="1"/>
          <w:numId w:val="19"/>
        </w:numPr>
      </w:pPr>
      <w:r w:rsidRPr="00BB74B4">
        <w:t xml:space="preserve">API suffix: </w:t>
      </w:r>
      <w:proofErr w:type="spellStart"/>
      <w:r w:rsidRPr="00BB74B4">
        <w:t>shippingservice</w:t>
      </w:r>
      <w:proofErr w:type="spellEnd"/>
    </w:p>
    <w:p w14:paraId="151FF817" w14:textId="77777777" w:rsidR="00BB74B4" w:rsidRPr="00BB74B4" w:rsidRDefault="00BB74B4" w:rsidP="00BB74B4">
      <w:pPr>
        <w:numPr>
          <w:ilvl w:val="1"/>
          <w:numId w:val="19"/>
        </w:numPr>
      </w:pPr>
      <w:r w:rsidRPr="00BB74B4">
        <w:t>Operation: /</w:t>
      </w:r>
      <w:proofErr w:type="spellStart"/>
      <w:r w:rsidRPr="00BB74B4">
        <w:t>TestShipping</w:t>
      </w:r>
      <w:proofErr w:type="spellEnd"/>
    </w:p>
    <w:p w14:paraId="5A0A9CDE" w14:textId="77777777" w:rsidR="008C57A5" w:rsidRPr="00BB74B4" w:rsidRDefault="008C57A5" w:rsidP="00BB74B4"/>
    <w:sectPr w:rsidR="008C57A5" w:rsidRPr="00BB74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5361C"/>
    <w:multiLevelType w:val="multilevel"/>
    <w:tmpl w:val="42564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05082"/>
    <w:multiLevelType w:val="multilevel"/>
    <w:tmpl w:val="8614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330DB"/>
    <w:multiLevelType w:val="multilevel"/>
    <w:tmpl w:val="F5EE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D787F"/>
    <w:multiLevelType w:val="multilevel"/>
    <w:tmpl w:val="0866A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DC4702"/>
    <w:multiLevelType w:val="multilevel"/>
    <w:tmpl w:val="A948D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1E7B58"/>
    <w:multiLevelType w:val="multilevel"/>
    <w:tmpl w:val="7B92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C57670"/>
    <w:multiLevelType w:val="multilevel"/>
    <w:tmpl w:val="F2346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4F1EB3"/>
    <w:multiLevelType w:val="multilevel"/>
    <w:tmpl w:val="FC44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737B1C"/>
    <w:multiLevelType w:val="multilevel"/>
    <w:tmpl w:val="72849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6648FC"/>
    <w:multiLevelType w:val="multilevel"/>
    <w:tmpl w:val="39DC0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136E11"/>
    <w:multiLevelType w:val="multilevel"/>
    <w:tmpl w:val="A2A2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3E218A"/>
    <w:multiLevelType w:val="multilevel"/>
    <w:tmpl w:val="D772E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282579"/>
    <w:multiLevelType w:val="multilevel"/>
    <w:tmpl w:val="A7E46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12524B"/>
    <w:multiLevelType w:val="multilevel"/>
    <w:tmpl w:val="78AE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936CF1"/>
    <w:multiLevelType w:val="multilevel"/>
    <w:tmpl w:val="545A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9F623D"/>
    <w:multiLevelType w:val="multilevel"/>
    <w:tmpl w:val="2A5A1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383C7D"/>
    <w:multiLevelType w:val="multilevel"/>
    <w:tmpl w:val="958EF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AE3E31"/>
    <w:multiLevelType w:val="multilevel"/>
    <w:tmpl w:val="3D28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B83005"/>
    <w:multiLevelType w:val="multilevel"/>
    <w:tmpl w:val="D96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506843">
    <w:abstractNumId w:val="11"/>
  </w:num>
  <w:num w:numId="2" w16cid:durableId="1139686082">
    <w:abstractNumId w:val="8"/>
  </w:num>
  <w:num w:numId="3" w16cid:durableId="1646816514">
    <w:abstractNumId w:val="15"/>
  </w:num>
  <w:num w:numId="4" w16cid:durableId="1502238531">
    <w:abstractNumId w:val="7"/>
  </w:num>
  <w:num w:numId="5" w16cid:durableId="489324355">
    <w:abstractNumId w:val="17"/>
  </w:num>
  <w:num w:numId="6" w16cid:durableId="920331099">
    <w:abstractNumId w:val="3"/>
  </w:num>
  <w:num w:numId="7" w16cid:durableId="332800445">
    <w:abstractNumId w:val="5"/>
  </w:num>
  <w:num w:numId="8" w16cid:durableId="1362316150">
    <w:abstractNumId w:val="18"/>
  </w:num>
  <w:num w:numId="9" w16cid:durableId="2039626085">
    <w:abstractNumId w:val="6"/>
  </w:num>
  <w:num w:numId="10" w16cid:durableId="448626030">
    <w:abstractNumId w:val="1"/>
  </w:num>
  <w:num w:numId="11" w16cid:durableId="794297099">
    <w:abstractNumId w:val="9"/>
  </w:num>
  <w:num w:numId="12" w16cid:durableId="1545099071">
    <w:abstractNumId w:val="16"/>
  </w:num>
  <w:num w:numId="13" w16cid:durableId="1909266594">
    <w:abstractNumId w:val="13"/>
  </w:num>
  <w:num w:numId="14" w16cid:durableId="2073501761">
    <w:abstractNumId w:val="14"/>
  </w:num>
  <w:num w:numId="15" w16cid:durableId="227038483">
    <w:abstractNumId w:val="2"/>
  </w:num>
  <w:num w:numId="16" w16cid:durableId="2112163108">
    <w:abstractNumId w:val="0"/>
  </w:num>
  <w:num w:numId="17" w16cid:durableId="229728784">
    <w:abstractNumId w:val="10"/>
  </w:num>
  <w:num w:numId="18" w16cid:durableId="1538084392">
    <w:abstractNumId w:val="12"/>
  </w:num>
  <w:num w:numId="19" w16cid:durableId="274115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052"/>
    <w:rsid w:val="0017080A"/>
    <w:rsid w:val="0020488D"/>
    <w:rsid w:val="00304052"/>
    <w:rsid w:val="00517607"/>
    <w:rsid w:val="005F319A"/>
    <w:rsid w:val="006E356E"/>
    <w:rsid w:val="006E634D"/>
    <w:rsid w:val="008C57A5"/>
    <w:rsid w:val="00BB74B4"/>
    <w:rsid w:val="00EC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79D98"/>
  <w15:chartTrackingRefBased/>
  <w15:docId w15:val="{3458B00E-3223-453A-B679-4281330FF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40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40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40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40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0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0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0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0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0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0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40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40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40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40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0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0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0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0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40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40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40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40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40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40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40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40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40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40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40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371</Words>
  <Characters>2121</Characters>
  <Application>Microsoft Office Word</Application>
  <DocSecurity>0</DocSecurity>
  <Lines>17</Lines>
  <Paragraphs>4</Paragraphs>
  <ScaleCrop>false</ScaleCrop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SelvaKumar.M SelvaKumar.M</dc:creator>
  <cp:keywords/>
  <dc:description/>
  <cp:lastModifiedBy>SelvaKumar.M SelvaKumar.M</cp:lastModifiedBy>
  <cp:revision>5</cp:revision>
  <dcterms:created xsi:type="dcterms:W3CDTF">2026-06-07T15:57:00Z</dcterms:created>
  <dcterms:modified xsi:type="dcterms:W3CDTF">2026-06-08T12:27:00Z</dcterms:modified>
</cp:coreProperties>
</file>