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BA7" w:rsidRDefault="0093501E">
      <w:hyperlink r:id="rId4" w:history="1">
        <w:r w:rsidRPr="00A600FF">
          <w:rPr>
            <w:rStyle w:val="Hyperlink"/>
          </w:rPr>
          <w:t>https://prezi.com/view/fO8U1KlBidbfdrQGV9nv/</w:t>
        </w:r>
      </w:hyperlink>
    </w:p>
    <w:p w:rsidR="0093501E" w:rsidRDefault="0093501E">
      <w:bookmarkStart w:id="0" w:name="_GoBack"/>
      <w:bookmarkEnd w:id="0"/>
    </w:p>
    <w:sectPr w:rsidR="009350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838"/>
    <w:rsid w:val="00710BA7"/>
    <w:rsid w:val="008D5838"/>
    <w:rsid w:val="0093501E"/>
    <w:rsid w:val="00DF0F0E"/>
    <w:rsid w:val="00DF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77EE8"/>
  <w15:chartTrackingRefBased/>
  <w15:docId w15:val="{042DFE27-6687-4676-9B6C-6C78EFCE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3501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35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view/fO8U1KlBidbfdrQGV9nv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Wenting</dc:creator>
  <cp:keywords/>
  <dc:description/>
  <cp:lastModifiedBy>Luuk Wenting</cp:lastModifiedBy>
  <cp:revision>1</cp:revision>
  <dcterms:created xsi:type="dcterms:W3CDTF">2019-09-28T07:04:00Z</dcterms:created>
  <dcterms:modified xsi:type="dcterms:W3CDTF">2019-09-28T07:33:00Z</dcterms:modified>
</cp:coreProperties>
</file>