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86043" w14:textId="3CA22F6F" w:rsidR="00DA20F8" w:rsidRPr="00DA20F8" w:rsidRDefault="00045903" w:rsidP="00DA20F8">
      <w:pPr>
        <w:spacing w:after="17"/>
        <w:rPr>
          <w:rFonts w:cs="Arial"/>
          <w:sz w:val="28"/>
          <w:szCs w:val="28"/>
        </w:rPr>
      </w:pPr>
      <w:r w:rsidRPr="00045903">
        <w:rPr>
          <w:rFonts w:cs="Arial"/>
          <w:b/>
          <w:bCs/>
          <w:noProof/>
          <w:sz w:val="28"/>
          <w:szCs w:val="28"/>
        </w:rPr>
        <mc:AlternateContent>
          <mc:Choice Requires="wps">
            <w:drawing>
              <wp:anchor distT="45720" distB="45720" distL="114300" distR="114300" simplePos="0" relativeHeight="251659264" behindDoc="0" locked="0" layoutInCell="1" allowOverlap="1" wp14:anchorId="5370B321" wp14:editId="5EB879C1">
                <wp:simplePos x="0" y="0"/>
                <wp:positionH relativeFrom="margin">
                  <wp:align>right</wp:align>
                </wp:positionH>
                <wp:positionV relativeFrom="paragraph">
                  <wp:posOffset>-528320</wp:posOffset>
                </wp:positionV>
                <wp:extent cx="2360930" cy="1404620"/>
                <wp:effectExtent l="0" t="0" r="635"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96E122F" w14:textId="5261CA8C" w:rsidR="00045903" w:rsidRPr="00EC4A96" w:rsidRDefault="00045903" w:rsidP="00045903">
                            <w:pPr>
                              <w:spacing w:after="0"/>
                              <w:jc w:val="right"/>
                              <w:rPr>
                                <w:b/>
                                <w:bCs/>
                                <w:lang w:val="en-GB"/>
                              </w:rPr>
                            </w:pPr>
                            <w:r w:rsidRPr="00EC4A96">
                              <w:rPr>
                                <w:b/>
                                <w:bCs/>
                                <w:lang w:val="en-GB"/>
                              </w:rPr>
                              <w:t xml:space="preserve">Van den Broek </w:t>
                            </w:r>
                            <w:proofErr w:type="spellStart"/>
                            <w:r w:rsidRPr="00EC4A96">
                              <w:rPr>
                                <w:b/>
                                <w:bCs/>
                                <w:lang w:val="en-GB"/>
                              </w:rPr>
                              <w:t>Systemen</w:t>
                            </w:r>
                            <w:proofErr w:type="spellEnd"/>
                          </w:p>
                          <w:p w14:paraId="0CA42C36" w14:textId="58A10B5F" w:rsidR="00045903" w:rsidRDefault="00045903" w:rsidP="00045903">
                            <w:pPr>
                              <w:spacing w:after="0"/>
                              <w:jc w:val="right"/>
                              <w:rPr>
                                <w:lang w:val="en-GB"/>
                              </w:rPr>
                            </w:pPr>
                            <w:r>
                              <w:rPr>
                                <w:lang w:val="en-GB"/>
                              </w:rPr>
                              <w:t xml:space="preserve">Leon van </w:t>
                            </w:r>
                            <w:proofErr w:type="spellStart"/>
                            <w:r>
                              <w:rPr>
                                <w:lang w:val="en-GB"/>
                              </w:rPr>
                              <w:t>Elteren</w:t>
                            </w:r>
                            <w:proofErr w:type="spellEnd"/>
                          </w:p>
                          <w:p w14:paraId="353E295C" w14:textId="465C4D2B" w:rsidR="00045903" w:rsidRDefault="00045903" w:rsidP="00045903">
                            <w:pPr>
                              <w:spacing w:after="0"/>
                              <w:jc w:val="right"/>
                              <w:rPr>
                                <w:lang w:val="en-GB"/>
                              </w:rPr>
                            </w:pPr>
                            <w:r>
                              <w:rPr>
                                <w:lang w:val="en-GB"/>
                              </w:rPr>
                              <w:t xml:space="preserve">Roel </w:t>
                            </w:r>
                            <w:proofErr w:type="spellStart"/>
                            <w:r>
                              <w:rPr>
                                <w:lang w:val="en-GB"/>
                              </w:rPr>
                              <w:t>Graat</w:t>
                            </w:r>
                            <w:proofErr w:type="spellEnd"/>
                          </w:p>
                          <w:p w14:paraId="5E093C5E" w14:textId="52606D0A" w:rsidR="00045903" w:rsidRPr="00045903" w:rsidRDefault="00045903" w:rsidP="00045903">
                            <w:pPr>
                              <w:spacing w:after="0"/>
                              <w:jc w:val="right"/>
                              <w:rPr>
                                <w:lang w:val="en-GB"/>
                              </w:rPr>
                            </w:pPr>
                            <w:r>
                              <w:rPr>
                                <w:lang w:val="en-GB"/>
                              </w:rPr>
                              <w:t>Jeroen Hendriks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370B321" id="_x0000_t202" coordsize="21600,21600" o:spt="202" path="m,l,21600r21600,l21600,xe">
                <v:stroke joinstyle="miter"/>
                <v:path gradientshapeok="t" o:connecttype="rect"/>
              </v:shapetype>
              <v:shape id="Text Box 2" o:spid="_x0000_s1026" type="#_x0000_t202" style="position:absolute;margin-left:134.7pt;margin-top:-41.6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AdVnl03gAAAAgBAAAPAAAAZHJzL2Rvd25yZXYueG1sTI/LTsNADEX3SPzDyEhsUDt5SBCFTKry&#10;2rBrCRLLaeImgYwnyrht4Osxq7K07tX1OcVqdoM64hR6TwbiZQQKqfZNT62B6u1lkYEKbKmxgyc0&#10;8I0BVuXlRWHzxp9og8ctt0pGKOTWQMc85lqHukNnw9KPSJLt/eQsyzm1upnsScbdoJMoutXO9iQf&#10;OjviY4f11/bgDPw8VE/r5xuO9wl/JO8b91rVn9aY66t5fQ+KceZzGf7wBR1KYdr5AzVBDQZEhA0s&#10;sjQBJXF6F4vJTnppFoEuC/1foPwFAAD//wMAUEsBAi0AFAAGAAgAAAAhALaDOJL+AAAA4QEAABMA&#10;AAAAAAAAAAAAAAAAAAAAAFtDb250ZW50X1R5cGVzXS54bWxQSwECLQAUAAYACAAAACEAOP0h/9YA&#10;AACUAQAACwAAAAAAAAAAAAAAAAAvAQAAX3JlbHMvLnJlbHNQSwECLQAUAAYACAAAACEAtUEYcQ4C&#10;AAD3AwAADgAAAAAAAAAAAAAAAAAuAgAAZHJzL2Uyb0RvYy54bWxQSwECLQAUAAYACAAAACEAHVZ5&#10;dN4AAAAIAQAADwAAAAAAAAAAAAAAAABoBAAAZHJzL2Rvd25yZXYueG1sUEsFBgAAAAAEAAQA8wAA&#10;AHMFAAAAAA==&#10;" stroked="f">
                <v:textbox style="mso-fit-shape-to-text:t">
                  <w:txbxContent>
                    <w:p w14:paraId="796E122F" w14:textId="5261CA8C" w:rsidR="00045903" w:rsidRPr="00EC4A96" w:rsidRDefault="00045903" w:rsidP="00045903">
                      <w:pPr>
                        <w:spacing w:after="0"/>
                        <w:jc w:val="right"/>
                        <w:rPr>
                          <w:b/>
                          <w:bCs/>
                          <w:lang w:val="en-GB"/>
                        </w:rPr>
                      </w:pPr>
                      <w:r w:rsidRPr="00EC4A96">
                        <w:rPr>
                          <w:b/>
                          <w:bCs/>
                          <w:lang w:val="en-GB"/>
                        </w:rPr>
                        <w:t xml:space="preserve">Van den Broek </w:t>
                      </w:r>
                      <w:proofErr w:type="spellStart"/>
                      <w:r w:rsidRPr="00EC4A96">
                        <w:rPr>
                          <w:b/>
                          <w:bCs/>
                          <w:lang w:val="en-GB"/>
                        </w:rPr>
                        <w:t>Systemen</w:t>
                      </w:r>
                      <w:proofErr w:type="spellEnd"/>
                    </w:p>
                    <w:p w14:paraId="0CA42C36" w14:textId="58A10B5F" w:rsidR="00045903" w:rsidRDefault="00045903" w:rsidP="00045903">
                      <w:pPr>
                        <w:spacing w:after="0"/>
                        <w:jc w:val="right"/>
                        <w:rPr>
                          <w:lang w:val="en-GB"/>
                        </w:rPr>
                      </w:pPr>
                      <w:r>
                        <w:rPr>
                          <w:lang w:val="en-GB"/>
                        </w:rPr>
                        <w:t xml:space="preserve">Leon van </w:t>
                      </w:r>
                      <w:proofErr w:type="spellStart"/>
                      <w:r>
                        <w:rPr>
                          <w:lang w:val="en-GB"/>
                        </w:rPr>
                        <w:t>Elteren</w:t>
                      </w:r>
                      <w:proofErr w:type="spellEnd"/>
                    </w:p>
                    <w:p w14:paraId="353E295C" w14:textId="465C4D2B" w:rsidR="00045903" w:rsidRDefault="00045903" w:rsidP="00045903">
                      <w:pPr>
                        <w:spacing w:after="0"/>
                        <w:jc w:val="right"/>
                        <w:rPr>
                          <w:lang w:val="en-GB"/>
                        </w:rPr>
                      </w:pPr>
                      <w:r>
                        <w:rPr>
                          <w:lang w:val="en-GB"/>
                        </w:rPr>
                        <w:t xml:space="preserve">Roel </w:t>
                      </w:r>
                      <w:proofErr w:type="spellStart"/>
                      <w:r>
                        <w:rPr>
                          <w:lang w:val="en-GB"/>
                        </w:rPr>
                        <w:t>Graat</w:t>
                      </w:r>
                      <w:proofErr w:type="spellEnd"/>
                    </w:p>
                    <w:p w14:paraId="5E093C5E" w14:textId="52606D0A" w:rsidR="00045903" w:rsidRPr="00045903" w:rsidRDefault="00045903" w:rsidP="00045903">
                      <w:pPr>
                        <w:spacing w:after="0"/>
                        <w:jc w:val="right"/>
                        <w:rPr>
                          <w:lang w:val="en-GB"/>
                        </w:rPr>
                      </w:pPr>
                      <w:r>
                        <w:rPr>
                          <w:lang w:val="en-GB"/>
                        </w:rPr>
                        <w:t>Jeroen Hendriks</w:t>
                      </w:r>
                    </w:p>
                  </w:txbxContent>
                </v:textbox>
                <w10:wrap anchorx="margin"/>
              </v:shape>
            </w:pict>
          </mc:Fallback>
        </mc:AlternateContent>
      </w:r>
      <w:r>
        <w:rPr>
          <w:rFonts w:cs="Arial"/>
          <w:b/>
          <w:bCs/>
          <w:sz w:val="28"/>
          <w:szCs w:val="28"/>
        </w:rPr>
        <w:t xml:space="preserve">Communicatie </w:t>
      </w:r>
      <w:r w:rsidR="00EC4A96">
        <w:rPr>
          <w:rFonts w:cs="Arial"/>
          <w:b/>
          <w:bCs/>
          <w:sz w:val="28"/>
          <w:szCs w:val="28"/>
        </w:rPr>
        <w:t>binnen het project</w:t>
      </w:r>
    </w:p>
    <w:p w14:paraId="57B344AF" w14:textId="77777777" w:rsidR="00EC4A96" w:rsidRDefault="00EC4A96">
      <w:pPr>
        <w:rPr>
          <w:rFonts w:ascii="Arial" w:hAnsi="Arial" w:cs="Arial"/>
          <w:b/>
          <w:bCs/>
        </w:rPr>
      </w:pPr>
    </w:p>
    <w:p w14:paraId="37934DFB" w14:textId="77777777" w:rsidR="00EC4A96" w:rsidRDefault="00EC4A96">
      <w:pPr>
        <w:rPr>
          <w:rFonts w:ascii="Arial" w:hAnsi="Arial" w:cs="Arial"/>
          <w:b/>
          <w:bCs/>
        </w:rPr>
      </w:pPr>
    </w:p>
    <w:p w14:paraId="3D4A3F23" w14:textId="135ED162" w:rsidR="00EE213C" w:rsidRPr="00C8736D" w:rsidRDefault="009D4200">
      <w:pPr>
        <w:rPr>
          <w:rFonts w:ascii="Arial" w:hAnsi="Arial" w:cs="Arial"/>
          <w:b/>
          <w:bCs/>
        </w:rPr>
      </w:pPr>
      <w:r w:rsidRPr="00C8736D">
        <w:rPr>
          <w:rFonts w:ascii="Arial" w:hAnsi="Arial" w:cs="Arial"/>
          <w:b/>
          <w:bCs/>
        </w:rPr>
        <w:t>Grenzen</w:t>
      </w:r>
    </w:p>
    <w:p w14:paraId="5C5B55BE" w14:textId="10FFC686" w:rsidR="009B7BF6" w:rsidRPr="00C8736D" w:rsidRDefault="009D4200">
      <w:pPr>
        <w:rPr>
          <w:rFonts w:ascii="Arial" w:hAnsi="Arial" w:cs="Arial"/>
          <w:sz w:val="20"/>
          <w:szCs w:val="20"/>
        </w:rPr>
      </w:pPr>
      <w:r w:rsidRPr="00C8736D">
        <w:rPr>
          <w:rFonts w:ascii="Arial" w:hAnsi="Arial" w:cs="Arial"/>
          <w:sz w:val="20"/>
          <w:szCs w:val="20"/>
        </w:rPr>
        <w:t xml:space="preserve">Om de effectiviteit van onze communicatie met Van den Broek te kunnen meten, moeten er grenzen gesteld worden. De interne communicatie kan gemeten worden, maar ook de communicatie naar externe partijen. </w:t>
      </w:r>
      <w:r w:rsidR="009B7BF6" w:rsidRPr="00C8736D">
        <w:rPr>
          <w:rFonts w:ascii="Arial" w:hAnsi="Arial" w:cs="Arial"/>
          <w:sz w:val="20"/>
          <w:szCs w:val="20"/>
        </w:rPr>
        <w:t>Daarnaast kan de scope nog specifieker gemaakt worden door te richten op mails. Vanwege de korte periode van communiceren met Van den Broek, hebben we gekozen om ons te richten op de interne communicatie.</w:t>
      </w:r>
    </w:p>
    <w:p w14:paraId="3F6FCFEE" w14:textId="6060D43C" w:rsidR="009B7BF6" w:rsidRPr="00C8736D" w:rsidRDefault="009B7BF6">
      <w:pPr>
        <w:rPr>
          <w:rFonts w:ascii="Arial" w:hAnsi="Arial" w:cs="Arial"/>
          <w:b/>
          <w:bCs/>
        </w:rPr>
      </w:pPr>
      <w:r w:rsidRPr="00C8736D">
        <w:rPr>
          <w:rFonts w:ascii="Arial" w:hAnsi="Arial" w:cs="Arial"/>
          <w:b/>
          <w:bCs/>
        </w:rPr>
        <w:t>Doel</w:t>
      </w:r>
    </w:p>
    <w:p w14:paraId="221C80D5" w14:textId="3A41C8ED" w:rsidR="00782B75" w:rsidRPr="00C8736D" w:rsidRDefault="00782B75">
      <w:pPr>
        <w:rPr>
          <w:rFonts w:ascii="Arial" w:hAnsi="Arial" w:cs="Arial"/>
          <w:sz w:val="20"/>
          <w:szCs w:val="20"/>
        </w:rPr>
      </w:pPr>
      <w:r w:rsidRPr="00C8736D">
        <w:rPr>
          <w:rFonts w:ascii="Arial" w:hAnsi="Arial" w:cs="Arial"/>
          <w:sz w:val="20"/>
          <w:szCs w:val="20"/>
        </w:rPr>
        <w:t xml:space="preserve">Ons algemene communicatiedoel is </w:t>
      </w:r>
      <w:r w:rsidR="00C516FA" w:rsidRPr="00C8736D">
        <w:rPr>
          <w:rFonts w:ascii="Arial" w:hAnsi="Arial" w:cs="Arial"/>
          <w:sz w:val="20"/>
          <w:szCs w:val="20"/>
        </w:rPr>
        <w:t xml:space="preserve">om de opdrachtgever continu op de hoogte te houden van de innovaties van het project. Dit willen we bereiken door, op een frequentie van 1 week, een voortgangsvergadering in te plannen. Daarnaast willen we verschillende stakeholders op de hoogte houden van de projectprogressie. Dit door, bij afronding van een </w:t>
      </w:r>
      <w:r w:rsidR="005E7EF6" w:rsidRPr="00C8736D">
        <w:rPr>
          <w:rFonts w:ascii="Arial" w:hAnsi="Arial" w:cs="Arial"/>
          <w:sz w:val="20"/>
          <w:szCs w:val="20"/>
        </w:rPr>
        <w:t xml:space="preserve">Sprint (dit is vormgegeven in het PvA), een brainstormsessie te houden over de bereikte doelen. Dit wordt voornamelijk gedaan door middel van een vergadering (via Microsoft Teams of Fysiek). </w:t>
      </w:r>
      <w:r w:rsidR="00AA6551" w:rsidRPr="00C8736D">
        <w:rPr>
          <w:rFonts w:ascii="Arial" w:hAnsi="Arial" w:cs="Arial"/>
          <w:sz w:val="20"/>
          <w:szCs w:val="20"/>
        </w:rPr>
        <w:t>Tevens hopen we</w:t>
      </w:r>
      <w:r w:rsidR="0098388B" w:rsidRPr="00C8736D">
        <w:rPr>
          <w:rFonts w:ascii="Arial" w:hAnsi="Arial" w:cs="Arial"/>
          <w:sz w:val="20"/>
          <w:szCs w:val="20"/>
        </w:rPr>
        <w:t>, mede in het kader van communiceren. De opdracht goed over te dragen. Dit hebben we gerealiseerd door een overdrachtssessie te houden</w:t>
      </w:r>
      <w:r w:rsidR="00A71DEA" w:rsidRPr="00C8736D">
        <w:rPr>
          <w:rFonts w:ascii="Arial" w:hAnsi="Arial" w:cs="Arial"/>
          <w:sz w:val="20"/>
          <w:szCs w:val="20"/>
        </w:rPr>
        <w:t>, waarin we de verwachtingen van Van den Broek hebben gemeten. Om vervolgens de benodigde documentatie en voorbereidingen te treffen (zie kopje Overdracht).</w:t>
      </w:r>
    </w:p>
    <w:p w14:paraId="7DBADE08" w14:textId="0E301D96" w:rsidR="009B7BF6" w:rsidRPr="00C8736D" w:rsidRDefault="005232C7">
      <w:pPr>
        <w:rPr>
          <w:rFonts w:ascii="Arial" w:hAnsi="Arial" w:cs="Arial"/>
          <w:sz w:val="20"/>
          <w:szCs w:val="20"/>
        </w:rPr>
      </w:pPr>
      <w:r w:rsidRPr="00C8736D">
        <w:rPr>
          <w:rFonts w:ascii="Arial" w:hAnsi="Arial" w:cs="Arial"/>
          <w:sz w:val="20"/>
          <w:szCs w:val="20"/>
        </w:rPr>
        <w:t>Het doel van deze meting is om de effectiviteit van de communicatie te meten. Dit willen we gaan doen aan de hand van een vragenlijst</w:t>
      </w:r>
      <w:r w:rsidR="00782B75" w:rsidRPr="00C8736D">
        <w:rPr>
          <w:rFonts w:ascii="Arial" w:hAnsi="Arial" w:cs="Arial"/>
          <w:sz w:val="20"/>
          <w:szCs w:val="20"/>
        </w:rPr>
        <w:t>. Deze vragenlijst laten we invullen door Roderik van Heerbeek (onze projectbegeleider). Op basis van deze vragenlijst Reflecteren we op de interne communicatie.</w:t>
      </w:r>
      <w:r w:rsidRPr="00C8736D">
        <w:rPr>
          <w:rFonts w:ascii="Arial" w:hAnsi="Arial" w:cs="Arial"/>
          <w:sz w:val="20"/>
          <w:szCs w:val="20"/>
        </w:rPr>
        <w:t xml:space="preserve"> </w:t>
      </w:r>
    </w:p>
    <w:p w14:paraId="39FF659A" w14:textId="77777777" w:rsidR="00DD2289" w:rsidRPr="00443122" w:rsidRDefault="00DD2289" w:rsidP="00DD2289">
      <w:pPr>
        <w:pStyle w:val="Heading2"/>
        <w:rPr>
          <w:szCs w:val="24"/>
        </w:rPr>
      </w:pPr>
      <w:bookmarkStart w:id="0" w:name="_Toc501438601"/>
      <w:r>
        <w:t>Format PDCA plan</w:t>
      </w:r>
      <w:bookmarkEnd w:id="0"/>
    </w:p>
    <w:p w14:paraId="15E9A96D" w14:textId="77777777" w:rsidR="00DD2289" w:rsidRPr="00443122" w:rsidRDefault="00DD2289" w:rsidP="00DD2289">
      <w:pPr>
        <w:jc w:val="both"/>
      </w:pPr>
    </w:p>
    <w:p w14:paraId="5596ADCD" w14:textId="77777777" w:rsidR="00DD2289" w:rsidRPr="00443122" w:rsidRDefault="00DD2289" w:rsidP="00DD2289">
      <w:pPr>
        <w:jc w:val="both"/>
      </w:pPr>
    </w:p>
    <w:p w14:paraId="10966FD0" w14:textId="77777777" w:rsidR="00DD2289" w:rsidRPr="00443122" w:rsidRDefault="00DD2289" w:rsidP="00DD2289">
      <w:pPr>
        <w:jc w:val="both"/>
      </w:pPr>
      <w:r w:rsidRPr="00443122">
        <w:rPr>
          <w:noProof/>
        </w:rPr>
        <mc:AlternateContent>
          <mc:Choice Requires="wpg">
            <w:drawing>
              <wp:inline distT="0" distB="0" distL="0" distR="0" wp14:anchorId="1609C9DF" wp14:editId="0FD75408">
                <wp:extent cx="6339205" cy="2792094"/>
                <wp:effectExtent l="0" t="0" r="4445" b="8890"/>
                <wp:docPr id="2" name="Groe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9205" cy="2792094"/>
                          <a:chOff x="-685800" y="-316677"/>
                          <a:chExt cx="7032626" cy="3651140"/>
                        </a:xfrm>
                      </wpg:grpSpPr>
                      <pic:pic xmlns:pic="http://schemas.openxmlformats.org/drawingml/2006/picture">
                        <pic:nvPicPr>
                          <pic:cNvPr id="3" name="Picture 3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3048001" y="1828685"/>
                            <a:ext cx="3298825" cy="1347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Rectangle 308"/>
                        <wps:cNvSpPr>
                          <a:spLocks noChangeArrowheads="1"/>
                        </wps:cNvSpPr>
                        <wps:spPr bwMode="auto">
                          <a:xfrm>
                            <a:off x="3797554" y="2523376"/>
                            <a:ext cx="83781" cy="17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4C68E" w14:textId="77777777" w:rsidR="00DD2289" w:rsidRDefault="00DD2289" w:rsidP="00DD2289"/>
                          </w:txbxContent>
                        </wps:txbx>
                        <wps:bodyPr rot="0" vert="horz" wrap="square" lIns="0" tIns="0" rIns="0" bIns="0" anchor="t" anchorCtr="0" upright="1">
                          <a:noAutofit/>
                        </wps:bodyPr>
                      </wps:wsp>
                      <wps:wsp>
                        <wps:cNvPr id="5" name="Rectangle 4369"/>
                        <wps:cNvSpPr>
                          <a:spLocks noChangeArrowheads="1"/>
                        </wps:cNvSpPr>
                        <wps:spPr bwMode="auto">
                          <a:xfrm>
                            <a:off x="4120670" y="1916435"/>
                            <a:ext cx="2155906" cy="1164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4A480" w14:textId="2CA6603B" w:rsidR="00DD2289" w:rsidRDefault="00667FA5" w:rsidP="00DD2289">
                              <w:r>
                                <w:rPr>
                                  <w:rFonts w:ascii="Calibri" w:eastAsia="Calibri" w:hAnsi="Calibri" w:cs="Calibri"/>
                                </w:rPr>
                                <w:t>Er is een vergadering ingepland waarin de verwachtingen worden besproken</w:t>
                              </w:r>
                              <w:r w:rsidR="00BC1688">
                                <w:rPr>
                                  <w:rFonts w:ascii="Calibri" w:eastAsia="Calibri" w:hAnsi="Calibri" w:cs="Calibri"/>
                                </w:rPr>
                                <w:t xml:space="preserve"> en de vragenlijst word voorgelegd</w:t>
                              </w:r>
                            </w:p>
                          </w:txbxContent>
                        </wps:txbx>
                        <wps:bodyPr rot="0" vert="horz" wrap="square" lIns="0" tIns="0" rIns="0" bIns="0" anchor="t" anchorCtr="0" upright="1">
                          <a:noAutofit/>
                        </wps:bodyPr>
                      </wps:wsp>
                      <wps:wsp>
                        <wps:cNvPr id="7" name="Rectangle 310"/>
                        <wps:cNvSpPr>
                          <a:spLocks noChangeArrowheads="1"/>
                        </wps:cNvSpPr>
                        <wps:spPr bwMode="auto">
                          <a:xfrm>
                            <a:off x="5175504" y="2523376"/>
                            <a:ext cx="51480" cy="17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FDC57" w14:textId="2276DDC7" w:rsidR="00DD2289" w:rsidRDefault="00DD2289" w:rsidP="00DD2289"/>
                          </w:txbxContent>
                        </wps:txbx>
                        <wps:bodyPr rot="0" vert="horz" wrap="square" lIns="0" tIns="0" rIns="0" bIns="0" anchor="t" anchorCtr="0" upright="1">
                          <a:noAutofit/>
                        </wps:bodyPr>
                      </wps:wsp>
                      <pic:pic xmlns:pic="http://schemas.openxmlformats.org/drawingml/2006/picture">
                        <pic:nvPicPr>
                          <pic:cNvPr id="16" name="Picture 3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685800" y="1891793"/>
                            <a:ext cx="3224023" cy="13230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Rectangle 4367"/>
                        <wps:cNvSpPr>
                          <a:spLocks noChangeArrowheads="1"/>
                        </wps:cNvSpPr>
                        <wps:spPr bwMode="auto">
                          <a:xfrm>
                            <a:off x="-618172" y="2054863"/>
                            <a:ext cx="2848836" cy="127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7AF04" w14:textId="77777777" w:rsidR="00EE5F3B" w:rsidRDefault="00EE5F3B" w:rsidP="00EE5F3B">
                              <w:pPr>
                                <w:rPr>
                                  <w:rFonts w:ascii="Calibri" w:eastAsia="Calibri" w:hAnsi="Calibri" w:cs="Calibri"/>
                                </w:rPr>
                              </w:pPr>
                              <w:r>
                                <w:rPr>
                                  <w:rFonts w:ascii="Calibri" w:eastAsia="Calibri" w:hAnsi="Calibri" w:cs="Calibri"/>
                                </w:rPr>
                                <w:t xml:space="preserve">-Enkele check aan het </w:t>
                              </w:r>
                            </w:p>
                            <w:p w14:paraId="7E24449D" w14:textId="4B4D24C0" w:rsidR="00DD2289" w:rsidRDefault="00EE5F3B" w:rsidP="00EE5F3B">
                              <w:pPr>
                                <w:rPr>
                                  <w:rFonts w:ascii="Calibri" w:eastAsia="Calibri" w:hAnsi="Calibri" w:cs="Calibri"/>
                                </w:rPr>
                              </w:pPr>
                              <w:r>
                                <w:rPr>
                                  <w:rFonts w:ascii="Calibri" w:eastAsia="Calibri" w:hAnsi="Calibri" w:cs="Calibri"/>
                                </w:rPr>
                                <w:t>einde van project</w:t>
                              </w:r>
                            </w:p>
                            <w:p w14:paraId="12300822" w14:textId="2398DA90" w:rsidR="00EE5F3B" w:rsidRPr="00EE5F3B" w:rsidRDefault="00EE5F3B" w:rsidP="00EE5F3B">
                              <w:pPr>
                                <w:rPr>
                                  <w:rFonts w:ascii="Calibri" w:eastAsia="Calibri" w:hAnsi="Calibri" w:cs="Calibri"/>
                                </w:rPr>
                              </w:pPr>
                              <w:r>
                                <w:rPr>
                                  <w:rFonts w:ascii="Calibri" w:eastAsia="Calibri" w:hAnsi="Calibri" w:cs="Calibri"/>
                                </w:rPr>
                                <w:t>-Wekelijks bespreekmoment opdrachtgever</w:t>
                              </w:r>
                            </w:p>
                          </w:txbxContent>
                        </wps:txbx>
                        <wps:bodyPr rot="0" vert="horz" wrap="square" lIns="0" tIns="0" rIns="0" bIns="0" anchor="t" anchorCtr="0" upright="1">
                          <a:noAutofit/>
                        </wps:bodyPr>
                      </wps:wsp>
                      <pic:pic xmlns:pic="http://schemas.openxmlformats.org/drawingml/2006/picture">
                        <pic:nvPicPr>
                          <pic:cNvPr id="24" name="Picture 3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993135" y="-316677"/>
                            <a:ext cx="3283440" cy="1361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Rectangle 326"/>
                        <wps:cNvSpPr>
                          <a:spLocks noChangeArrowheads="1"/>
                        </wps:cNvSpPr>
                        <wps:spPr bwMode="auto">
                          <a:xfrm>
                            <a:off x="3812665" y="85610"/>
                            <a:ext cx="1540386" cy="438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85A8F" w14:textId="77777777" w:rsidR="00DD2289" w:rsidRDefault="00DD2289" w:rsidP="00DD2289"/>
                          </w:txbxContent>
                        </wps:txbx>
                        <wps:bodyPr rot="0" vert="horz" wrap="square" lIns="0" tIns="0" rIns="0" bIns="0" anchor="t" anchorCtr="0" upright="1">
                          <a:noAutofit/>
                        </wps:bodyPr>
                      </wps:wsp>
                      <wps:wsp>
                        <wps:cNvPr id="26" name="Rectangle 327"/>
                        <wps:cNvSpPr>
                          <a:spLocks noChangeArrowheads="1"/>
                        </wps:cNvSpPr>
                        <wps:spPr bwMode="auto">
                          <a:xfrm>
                            <a:off x="3487045" y="-201119"/>
                            <a:ext cx="2742135" cy="1149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9860E" w14:textId="62015E09" w:rsidR="00DD2289" w:rsidRDefault="0023097F" w:rsidP="00E76B8C">
                              <w:pPr>
                                <w:ind w:left="708"/>
                              </w:pPr>
                              <w:r>
                                <w:rPr>
                                  <w:rFonts w:ascii="Calibri" w:eastAsia="Calibri" w:hAnsi="Calibri" w:cs="Calibri"/>
                                </w:rPr>
                                <w:t xml:space="preserve">Tevredenheid opdrachtgever meten a.d.h.v. </w:t>
                              </w:r>
                              <w:r w:rsidR="004A541D">
                                <w:rPr>
                                  <w:rFonts w:ascii="Calibri" w:eastAsia="Calibri" w:hAnsi="Calibri" w:cs="Calibri"/>
                                </w:rPr>
                                <w:t>een</w:t>
                              </w:r>
                              <w:r w:rsidR="001C70CF">
                                <w:rPr>
                                  <w:rFonts w:ascii="Calibri" w:eastAsia="Calibri" w:hAnsi="Calibri" w:cs="Calibri"/>
                                </w:rPr>
                                <w:t xml:space="preserve"> </w:t>
                              </w:r>
                              <w:r w:rsidR="004A541D">
                                <w:rPr>
                                  <w:rFonts w:ascii="Calibri" w:eastAsia="Calibri" w:hAnsi="Calibri" w:cs="Calibri"/>
                                </w:rPr>
                                <w:t>vragenlijst</w:t>
                              </w:r>
                              <w:r w:rsidR="00A50BD1">
                                <w:rPr>
                                  <w:rFonts w:ascii="Calibri" w:eastAsia="Calibri" w:hAnsi="Calibri" w:cs="Calibri"/>
                                </w:rPr>
                                <w:t xml:space="preserve"> en           vastleggen vergadermomenten</w:t>
                              </w:r>
                            </w:p>
                          </w:txbxContent>
                        </wps:txbx>
                        <wps:bodyPr rot="0" vert="horz" wrap="square" lIns="0" tIns="0" rIns="0" bIns="0" anchor="t" anchorCtr="0" upright="1">
                          <a:noAutofit/>
                        </wps:bodyPr>
                      </wps:wsp>
                      <pic:pic xmlns:pic="http://schemas.openxmlformats.org/drawingml/2006/picture">
                        <pic:nvPicPr>
                          <pic:cNvPr id="29" name="Picture 3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78180" y="-293818"/>
                            <a:ext cx="3103626" cy="1344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79" name="Rectangle 337"/>
                        <wps:cNvSpPr>
                          <a:spLocks noChangeArrowheads="1"/>
                        </wps:cNvSpPr>
                        <wps:spPr bwMode="auto">
                          <a:xfrm>
                            <a:off x="-592811" y="-187139"/>
                            <a:ext cx="2665448" cy="1276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48C4F" w14:textId="77777777" w:rsidR="005074B2" w:rsidRDefault="00306A45" w:rsidP="00DD2289">
                              <w:pPr>
                                <w:rPr>
                                  <w:rFonts w:ascii="Calibri" w:eastAsia="Calibri" w:hAnsi="Calibri" w:cs="Calibri"/>
                                </w:rPr>
                              </w:pPr>
                              <w:r>
                                <w:rPr>
                                  <w:rFonts w:ascii="Calibri" w:eastAsia="Calibri" w:hAnsi="Calibri" w:cs="Calibri"/>
                                </w:rPr>
                                <w:t xml:space="preserve">Mocht er geen tevredenheid over de communicatie zijn dan </w:t>
                              </w:r>
                              <w:r w:rsidR="00741E04">
                                <w:rPr>
                                  <w:rFonts w:ascii="Calibri" w:eastAsia="Calibri" w:hAnsi="Calibri" w:cs="Calibri"/>
                                </w:rPr>
                                <w:t>wordt er met de docentbegeleider overl</w:t>
                              </w:r>
                              <w:r w:rsidR="005074B2">
                                <w:rPr>
                                  <w:rFonts w:ascii="Calibri" w:eastAsia="Calibri" w:hAnsi="Calibri" w:cs="Calibri"/>
                                </w:rPr>
                                <w:t>e</w:t>
                              </w:r>
                              <w:r w:rsidR="00741E04">
                                <w:rPr>
                                  <w:rFonts w:ascii="Calibri" w:eastAsia="Calibri" w:hAnsi="Calibri" w:cs="Calibri"/>
                                </w:rPr>
                                <w:t>g</w:t>
                              </w:r>
                              <w:r w:rsidR="005074B2">
                                <w:rPr>
                                  <w:rFonts w:ascii="Calibri" w:eastAsia="Calibri" w:hAnsi="Calibri" w:cs="Calibri"/>
                                </w:rPr>
                                <w:t>t</w:t>
                              </w:r>
                              <w:r w:rsidR="00741E04">
                                <w:rPr>
                                  <w:rFonts w:ascii="Calibri" w:eastAsia="Calibri" w:hAnsi="Calibri" w:cs="Calibri"/>
                                </w:rPr>
                                <w:t xml:space="preserve"> over de </w:t>
                              </w:r>
                            </w:p>
                            <w:p w14:paraId="59E14325" w14:textId="28D38EA8" w:rsidR="00DD2289" w:rsidRPr="005074B2" w:rsidRDefault="00741E04" w:rsidP="00DD2289">
                              <w:pPr>
                                <w:rPr>
                                  <w:rFonts w:ascii="Calibri" w:eastAsia="Calibri" w:hAnsi="Calibri" w:cs="Calibri"/>
                                </w:rPr>
                              </w:pPr>
                              <w:r>
                                <w:rPr>
                                  <w:rFonts w:ascii="Calibri" w:eastAsia="Calibri" w:hAnsi="Calibri" w:cs="Calibri"/>
                                </w:rPr>
                                <w:t>vervolgstappen</w:t>
                              </w:r>
                            </w:p>
                          </w:txbxContent>
                        </wps:txbx>
                        <wps:bodyPr rot="0" vert="horz" wrap="square" lIns="0" tIns="0" rIns="0" bIns="0" anchor="t" anchorCtr="0" upright="1">
                          <a:noAutofit/>
                        </wps:bodyPr>
                      </wps:wsp>
                      <pic:pic xmlns:pic="http://schemas.openxmlformats.org/drawingml/2006/picture">
                        <pic:nvPicPr>
                          <pic:cNvPr id="5380" name="Picture 33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333500" y="187465"/>
                            <a:ext cx="1389126" cy="139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81" name="Rectangle 340"/>
                        <wps:cNvSpPr>
                          <a:spLocks noChangeArrowheads="1"/>
                        </wps:cNvSpPr>
                        <wps:spPr bwMode="auto">
                          <a:xfrm>
                            <a:off x="2028698" y="967372"/>
                            <a:ext cx="541593" cy="344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75196" w14:textId="77777777" w:rsidR="00DD2289" w:rsidRDefault="00DD2289" w:rsidP="00DD2289">
                              <w:r>
                                <w:rPr>
                                  <w:rFonts w:ascii="Calibri" w:eastAsia="Calibri" w:hAnsi="Calibri" w:cs="Calibri"/>
                                  <w:color w:val="FFFFFF"/>
                                  <w:sz w:val="40"/>
                                </w:rPr>
                                <w:t>ACT</w:t>
                              </w:r>
                            </w:p>
                          </w:txbxContent>
                        </wps:txbx>
                        <wps:bodyPr rot="0" vert="horz" wrap="square" lIns="0" tIns="0" rIns="0" bIns="0" anchor="t" anchorCtr="0" upright="1">
                          <a:noAutofit/>
                        </wps:bodyPr>
                      </wps:wsp>
                      <pic:pic xmlns:pic="http://schemas.openxmlformats.org/drawingml/2006/picture">
                        <pic:nvPicPr>
                          <pic:cNvPr id="5382" name="Picture 34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781300" y="187465"/>
                            <a:ext cx="1390650" cy="139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83" name="Rectangle 343"/>
                        <wps:cNvSpPr>
                          <a:spLocks noChangeArrowheads="1"/>
                        </wps:cNvSpPr>
                        <wps:spPr bwMode="auto">
                          <a:xfrm>
                            <a:off x="3000502" y="967372"/>
                            <a:ext cx="731828" cy="344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40BE2" w14:textId="77777777" w:rsidR="00DD2289" w:rsidRDefault="00DD2289" w:rsidP="00DD2289">
                              <w:r>
                                <w:rPr>
                                  <w:rFonts w:ascii="Calibri" w:eastAsia="Calibri" w:hAnsi="Calibri" w:cs="Calibri"/>
                                  <w:color w:val="FFFFFF"/>
                                  <w:sz w:val="40"/>
                                </w:rPr>
                                <w:t>PLAN</w:t>
                              </w:r>
                            </w:p>
                          </w:txbxContent>
                        </wps:txbx>
                        <wps:bodyPr rot="0" vert="horz" wrap="square" lIns="0" tIns="0" rIns="0" bIns="0" anchor="t" anchorCtr="0" upright="1">
                          <a:noAutofit/>
                        </wps:bodyPr>
                      </wps:wsp>
                      <pic:pic xmlns:pic="http://schemas.openxmlformats.org/drawingml/2006/picture">
                        <pic:nvPicPr>
                          <pic:cNvPr id="5384" name="Picture 34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781300" y="1636789"/>
                            <a:ext cx="1390650" cy="1389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85" name="Rectangle 346"/>
                        <wps:cNvSpPr>
                          <a:spLocks noChangeArrowheads="1"/>
                        </wps:cNvSpPr>
                        <wps:spPr bwMode="auto">
                          <a:xfrm>
                            <a:off x="3113278" y="2010194"/>
                            <a:ext cx="433125" cy="345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91791" w14:textId="77777777" w:rsidR="00DD2289" w:rsidRDefault="00DD2289" w:rsidP="00DD2289">
                              <w:r>
                                <w:rPr>
                                  <w:rFonts w:ascii="Calibri" w:eastAsia="Calibri" w:hAnsi="Calibri" w:cs="Calibri"/>
                                  <w:color w:val="FFFFFF"/>
                                  <w:sz w:val="40"/>
                                </w:rPr>
                                <w:t>DO</w:t>
                              </w:r>
                            </w:p>
                          </w:txbxContent>
                        </wps:txbx>
                        <wps:bodyPr rot="0" vert="horz" wrap="square" lIns="0" tIns="0" rIns="0" bIns="0" anchor="t" anchorCtr="0" upright="1">
                          <a:noAutofit/>
                        </wps:bodyPr>
                      </wps:wsp>
                      <pic:pic xmlns:pic="http://schemas.openxmlformats.org/drawingml/2006/picture">
                        <pic:nvPicPr>
                          <pic:cNvPr id="5386" name="Picture 34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333500" y="1636789"/>
                            <a:ext cx="1389126" cy="1389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87" name="Rectangle 349"/>
                        <wps:cNvSpPr>
                          <a:spLocks noChangeArrowheads="1"/>
                        </wps:cNvSpPr>
                        <wps:spPr bwMode="auto">
                          <a:xfrm>
                            <a:off x="1890014" y="2010194"/>
                            <a:ext cx="910288" cy="345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F0616" w14:textId="77777777" w:rsidR="00DD2289" w:rsidRDefault="00DD2289" w:rsidP="00DD2289">
                              <w:r>
                                <w:rPr>
                                  <w:rFonts w:ascii="Calibri" w:eastAsia="Calibri" w:hAnsi="Calibri" w:cs="Calibri"/>
                                  <w:color w:val="FFFFFF"/>
                                  <w:sz w:val="40"/>
                                </w:rPr>
                                <w:t>CHECK</w:t>
                              </w:r>
                            </w:p>
                          </w:txbxContent>
                        </wps:txbx>
                        <wps:bodyPr rot="0" vert="horz" wrap="square" lIns="0" tIns="0" rIns="0" bIns="0" anchor="t" anchorCtr="0" upright="1">
                          <a:noAutofit/>
                        </wps:bodyPr>
                      </wps:wsp>
                      <pic:pic xmlns:pic="http://schemas.openxmlformats.org/drawingml/2006/picture">
                        <pic:nvPicPr>
                          <pic:cNvPr id="5388" name="Picture 35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2479548" y="1304531"/>
                            <a:ext cx="557035" cy="301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89" name="Picture 35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467356" y="1645907"/>
                            <a:ext cx="558571" cy="301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1609C9DF" id="Groep 2" o:spid="_x0000_s1027" style="width:499.15pt;height:219.85pt;mso-position-horizontal-relative:char;mso-position-vertical-relative:line" coordorigin="-6858,-3166" coordsize="70326,36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yjUZ9QYAAEs2AAAOAAAAZHJzL2Uyb0RvYy54bWzsW1uP2kYUfq/U/2D5&#10;neC5+IaWjaKkiSKl7appf4AxBqyA7Y7Nsumv73dmPGaBzaXRYli6D6AZ2wwz53znO5cZX728Wy2d&#10;20zVeVmMXfbCc52sSMtpXszH7l9/vh1ErlM3STFNlmWRjd3PWe2+vP75p6tNNcp4uSiX00w5GKSo&#10;R5tq7C6aphoNh3W6yFZJ/aKssgI3Z6VaJQ26aj6cqmSD0VfLIfe8YLgp1bRSZZrVNa6+MTfdaz3+&#10;bJalze+zWZ01znLsYm6N/lb6e0Lfw+urZDRXSbXI03YayQ/MYpXkBf60G+pN0iTOWuUHQ63yVJV1&#10;OWtepOVqWM5meZrpNWA1zNtbzTtVriu9lvloM686MUG0e3L64WHT327fqepjdaPM7NH8UKafashl&#10;uKnmo/v3qT83DzuTza/lFPpM1k2pF343UysaAkty7rR8P3fyze4aJ8XFQIiYe77rpLjHQ7RjaTSQ&#10;LqAm+t0giPzIg6bwxECwIAhD+8Qv7SihJ3jAAzOKCHzGpNbjMBmZSeiJtxO9vqrydIRPKzy0DoT3&#10;bZDhV81aZW47yOq7xlgl6tO6GkDPVdLkk3yZN581ZiEvmlRxe5OnJHfqQM43ysmnY1e4TpGsIFrc&#10;pT91hKdFYJ8yv0loTVpTTlG+XiTFPHtVV4A7jBAD2EtKlZtFlkxrukw63R1Fd3fmMVnm1dt8uSRV&#10;UrtdMSxmD3EPCM2g+U2ZrldZ0RjzVNkSiy+LepFXteuoUbaaZFilej/VE0pGtUr/wLy1IdaNypp0&#10;QX8+wyTa61Bsd0PPeDtJWk4N8H4Tj8KTgBVEA1yxiEeAmcGVxabgcRTxFptMyJBJIzGLKkhc1c27&#10;rFw51MASMGsN/eT2Q03zxzztI7SCoiRB6nUti50LeJCu6LXQ7NsmFkO8BSKsrdzRO5D8f7L1j4uk&#10;yjBLGnaLMWkxRhIGdpaEsogE0j5nCaE2bPAVQO38gDrfp44wDn0f0yAi8LkQYbCrjkiEEbRFRMFC&#10;Jnytrc7Ct4J+NF3YqRsRNHeTO22NGgN0b1JOPwNnqoTmQU9weWgsSvWP62zgPsZu/fc6IYpYvi+g&#10;M/I1tqFsY2IbSZHip2O3cR3TfN0Yn7SuVD5fYGSmkVWUr8Cvs1yjazsL4IU6gElPeIFZGE7a4kWK&#10;IO4RMJJxLwiNX2AxC6TYs1/OfD/2Wq/A8EAYaEidADPcyuV/jZnwEDOCaUdN2AUXHZtjfAaK8b7C&#10;MT6DTzgDjhHnjhfysvg8mRCKgQb2Yih2mTGUppq+Yqj7sTmLYhbGGrnJaBtDcelxBLDabQsuvFgH&#10;FcfkYBsB9h5DMWS2DzhFjbOeGG4QsIiF3ERRni+jYE8hPJJRJKxTRMYVILUykarN12zEeuxASid6&#10;2xDm/AKpp0ZyvAvib2yiiPQFyqWFUKh/MYliC+p+EkUexwL5xmEBYktykZCoOLQkFzBufMtFkhwl&#10;xPskh+qLDVh6iOJExHgQGH1EfmAiyK3LYb70RNQynBSRL46etROJmaydWl2mqG3vnAmO5nb0ygLV&#10;5Q4B06dTFDIKPdkaMIqqjOk8dQsZHkquLVxHKUzGMT96lPIFzHSGdK6Z4pNzirGFX+cUDSFcnFNs&#10;C+f9OMVBgGoc5cpUlecxOFlbzNamkNmLriaP6qkMjm9TpFLDw7qQim5f1TARdjDbFsRQw+zRLQ58&#10;sBYz9ewBi1Ai3Wc5OE0pkaNoluNhEAanCv07uTyz3N5e5g9uEfmCbHGvwmEAcHE8B0eeYgO5wYYY&#10;auNFQzbWV8GDCSH8djMSNiYRhup/t6kAE6iC2J1IWKAX+Ee3sROyHm3IHMR2Zu+V4psekgHuYecO&#10;NSXyQ3EQCtQ+dhTiS+ajKKU5D04oNLtKx8zMvhDYdXtpz5T3aJSHOtce5Umt/oujPMpmT0V5HIGe&#10;+CrlGZZrqx8XT3ndaYx7gZ7sNmx6oDwow/M9U+N9iPJCQccZzoDyut3gZ8p7NMo7LPGisHGJJV5s&#10;Fp8H5QUCqe5eKmUju5bzTMwHLRwzrjhlmPdQzVd2pao+OI8xAUfU7msxj9ljgjbwlkIwe1ZLSB+b&#10;kWQVx9THF+K87YGGZ9Z7NNbrSsg3dmMLdYxLZD1y26cK9HZy24dZbye5vXjWe+i8kuyCmh5YDyyG&#10;E6rteSUcBj9gvZgh/e1CvVOy3tmfiiT3ic+TObGEih4Uu5fe+lrMtBSgD1xozuij/7TPfaN2fjLW&#10;4zKMcU5GRxbIc2W7XbzdyPB9vF5ANUdUmAQZ4dEPkZJ+97cx6Bo+Twm+3Y7IjXXavk6TaSkXBV+E&#10;fKfEL6qePgIkOhcfSJx41psr9/Eb+WF7cP50+NVv4OCNJR2Tt29X0StR9/to338H7PpfAAAA//8D&#10;AFBLAwQKAAAAAAAAACEAue/uFzMSAAAzEgAAFAAAAGRycy9tZWRpYS9pbWFnZTEucG5niVBORw0K&#10;GgoAAAANSUhEUgAAAi8AAADlCAYAAACbOBe/AAAAAXNSR0IArs4c6QAAAARnQU1BAACxjwv8YQUA&#10;ABHdSURBVHhe7d39j+R2fQfwj8cz+3hPubuUyyUkFwIhDSRFNKWJKtEkkKagSpAWKkoLCSrqEz/k&#10;h6o/IEWQCNp/oD9V0JKiFqmqWiQEpCREl0IRAtFUKiWkgaSbJ5LAPWfv9mHG49qzvt2d3F5u524v&#10;a5PXSxr7O7Z3zjP2eN73/X5tJ3Ee5F+MfYPCRDFuVWUA4NWhHzMxHzPJbcX4PNiQ8JI/EJd2I97b&#10;SuLdaTturSYDAK9yWVYEmDyyfh5/0+vFf0y9K75dzTpr5xReFh+Iv2il8fvFSl2bptVrdcYiekWU&#10;abUixscjihnRLZ6vR55XhXWYmqoK69DvV4UzWO9ypVHWtVRstZicqJ68jFHW4Wy9Ev/Gemz2eiSr&#10;dv/1bs+1lkuKff1sjHWqQmXw2mfxlVz9OZ7LN7rcR0/Kz3HbjPr9OJ3V63Qusl5VYMgo2+l8HHNH&#10;+fdHWXaU/ca+sfHK3/9yH1hYWMoA5bYrn1fbMOvH42kWny2KX0huiacGE0c08qHuwD/Fxdt2xR+0&#10;kri7WKelX+PyR2D37sjaU3n8wpX9mNqXRXp5sabF8xgv38G5HFI5nf58VViHUbZAcv0I3+bZdb7y&#10;iyPuAyO8tzh6lunh59Qo+8WZbNQ3d6R9apU138t697kzGfF1yqX73dP8zdzo69TqrPELe3Qdr/OW&#10;4c8yWcd/is6bjdoW52LUY8tZ6hc/xGdU7QcjrFHafvO6vxtZdnydr3x4hGPi+TjWlqvZjXjm/k50&#10;LuzHicfTOPSjNF08kpTVMCcVIeaJImfeO/aO+FQ1ad1G2ugn7osbxsbiS0Vo2T0ILGWi2r49skvf&#10;0Y3p3y227HWLEXuKsFLOLF+6VW6UslBMO8WoPzhrvUZppPdwGmf7Gqdbp7OxEe+jbjbqPW3k53wm&#10;Gx2E1rvum7H91/NvvpKfPedX3Y+59rWfH8X2zYr9rXwUgTxfyCJ5vpXOPdLOnvnSRBzcP5b2i9CZ&#10;F4uVS+b9H/V7+eeLEPPp6u/PaN074eID8fFWKz6dtpNWTE5HNr4lj4tvXYwdfzoX8YZip9tetg3Z&#10;+QCAtSTR/0EnupHHC387GU9/dipN5pNopUWAyfPo9r519Gh8cNdt8XS1/GmdMbwc+Je4ZMeO+Oui&#10;+J60006y6a157P7VXuwtQkty60JE++yqgwGAV6f+C62Ye7QTz3xmMg5+aSJNe0l0OpFl2SPHnp1/&#10;9873xZPVkmt62fBy6Mtx2bbJeLQojqcT40m27fJ+XPqBuZj+2FzEBWVoGaFXFADAKos/TtMDXxnP&#10;nv/MdBrPtWNiLLKFucePvTD7jp2/dfoAc9rwUl6rJdsWn0vTuHFQpTN5UT+uvGs2pj96opy9tBQA&#10;wDnIjrTi0H3j8dTdW9Op2TTGigBz5PBMemz2I8kt8VC11JDThpfeg7F/Kbi0Itvypl687uOzseW3&#10;5yPaggsAsHHyXhJHvzEWBz4zFfHd8XS8k2SHfjrT/uVjl1dLDFmz93nv6/HgILgkSWTTV/Xi0jK4&#10;vFdwAQA2XlLkix03LsRr7pyN9KpueTZzetW1+7pPXfm5aokhp4SXha/F7Wk7bh4El/aefrr3zuOx&#10;/Z0LEWOCCwBwnhSRZPraXuy+czbLdmcxsTXar9l3R/71uKNaYNkp4aUILneX46zfymPvHx/Pdvzm&#10;QiQ7nQINAJxfrak8pt7cix23H8+OZ3mMXRHZ1dd94sBX45JqiYGh8LL4YNyVptWNFC+4eTG237QQ&#10;nYtWLocHAHA+pXuzmLp+MTq3zEV0Ir3o1y/ffsmuoavwDoWXVhJ3LffhveiPTsSWX+qtUTkDAHD+&#10;pFf3ovP+E1m22I94QyR7L7+xmjOwnEwW7o8PFqPOoK/LthsXYstbu9Haop8LAPBKK/JHeX/E98xH&#10;bI3Y8juXLTy848PVvJXwkqbxl2mreF7e9XH72xcH7U4AAJtiZ5am27pZNp+n429J0iuuu6eaMRRe&#10;Bn1dsvSCfrR35tGaEF4AgE2TZa1+DC70/6ZIt92578Qje28opw/CS/5QvL8cl9LySnfbfm0xWpPC&#10;CwCwWfLI39iL/MUs4sdFkLkyby8s3lzOGISXrBcfLcfl02zymm5MX92LpL00CQBgMyTbskim+1n2&#10;Qp6mu5PW3kveWU5eajZK4spylOVjeaRTRdLpDiYDAGyiJGJPFrFQFNsRu35x0MVlEF6Wr+2STuax&#10;9epeOQEAYJPlEdd3I44U43YRTz64L78v9rXKu0dXCxSyJN16TbHQePUcAGDTFKHl9VkxKsaLxdOk&#10;zDD7WjGxKrx0xvJs59vLNiOddQGAGriwSC3dVsTBorw3Ys+uKK/sshReWmkRXrYW4x1FcFnqCgMA&#10;sLn6RS55XTei7NJySRFe9q2klCzaeWx9Uzdal/aqSQAAm6xVhJcrelmW9AfdWh75r30rVSzldV0m&#10;rxRcAICaeV0WMVHdfHF1+1CSRrS36+sCANRMecuisgamsGePzi0AQLMILwBAnS03F500HF6STlUA&#10;AKgnNS8AQBOs0WEXAKABhBcAoFGEFwCgUYQXAKBRhsNLIssAAPUmrQAADbByuRfhBQBogKwaCy8A&#10;QMMILwBAc4xNCy8AQLMMh5dstioAANSTmhcAoFGEFwCgAVp5VRBeAIBmEV4AgEYZDi9JpyoAANTT&#10;S2peVq5eBwBQR5qNAIBGEV4AgAZwY0YAoKGEFwCgUYQXAKDOli9ON7B4XHgBAJrlJeFFlgEAaqwr&#10;rQAADSO8AACNIrwAAI0ivAAAjTIcXnqzK5evAwCoITUvAECjCC8AQKMILwBAA/SXr7QrvAAAjSK8&#10;AACNIrwAAI0yHF6SdlUAAKibY4OhmhcAoAHy5WvRCS8AQKMILwBAowgvAECjvCS8ZNUYAKCeVsKL&#10;M40AgAbQbAQANIrwAgDUXD+JSNzbCABoJuEFAGgU4QUAaJRV4WX5qrsAADXUGwzVvAAAjSK8AACN&#10;IrwAAM1x8HnhBQBolpXwkqTlYKkMAFBTal4AgEYRXgCARhFeAIBGEV4AgEYRXgCARhFeAIBGWQkv&#10;vVnnSQMAtafmBQBoiLnBUHgBAGqulVeFAeEFAGgU4QUAaJTh8JK0qwIAQD2tCi9DzUkAALWk2QgA&#10;aJS1wovrvQAANTLcOqTmBQBoFOEFAGiUNcJLtxoDANTPqvCiEgYAqD+JBQBolDXCS68aAwDUycWD&#10;oZoXAKBRhBcAoFGGw0trIo9IqycAAHVybDBcCS+t1M2NAIDa02wEADTKGuFlTA0MAFAjw7ddVPMC&#10;ADRAvpxghBcAoFGEFwCgUYQXAKBRhBcAoAFWIovwAgA0ivACADTHnj3CCwDQLMPhJWlXBQCAWhi+&#10;Ql1hJbwILgBAA2g2AgAawBV2AYCGEl4AgJrrD/V7EV4AgEYZDi+tTl6VAABqSc0LANAAKy1HwgsA&#10;0CjCCwBQZ6d0aRFeAIDm6AovAEDDrAovp9w6AACgdoZrXroH1cQAADXVGwyFFQCgAfrLHXeFFwCg&#10;UYQXAKBRhBcAoFGGw0ueVQUAgHpS8wIANIrwAgA0QOJsIwCgmYQXAKBRhBcAoDkOPr8qvCRpVQAA&#10;qK+X1Ly4OSMAUG+ajQCABlipYBFeAIBGEV4AgEYRXgCARhkOL0m7KgAA1JOaFwCgUYQXAKABlm9t&#10;JLwAAM0ivAAAjSK8AACNIrwAAI2yEl56s0m0JlZ6wwAA1Ep3MFTzAgA0QL58cyPhBQBoiLnBUHgB&#10;AGquNdStRXgBABpFeAEAGmUlvLTazjQCAGpPzQsA0CjCCwBQc8ONQ8ILANAowgsA0CjD4WX52nUA&#10;APWk5gUAaIjJwVB4AQBqbuW+RiXhBQBolLXCi54vAECNJO5tBAA010p4SdKqAABQX2peAIBGEV4A&#10;gJpzthEA0GBrhJduNQYAqB81LwBAowgvAECjrISXbM7F6QCA2lPzAgDUWpq2+kul3mAovAAAjSK8&#10;AACNskZ4WaqSAQCogywbvmm0mhcAoFGEFwCgUdYIL/IMAFAfaRp5VRyQVACARhFeAIBGOTW85D1X&#10;2gUAamtVeJFZAID6WxVetCABAPUnsQAAjXJqeEmSodORAAA2U5blVd+WiwdDNS8AQKOsEV7a1RgA&#10;oH5Wwksr1VwEANSeZiMAoFGEFwCg5oavRbdGeBnTfAQA1NZweMnlFgCg3lbCS96NyH7mHgEAQM2c&#10;KPJJryqX4aUfM2UhjflWHP3OeOTH9YMBAGrkf9oR80WAWYyYmFhV8zI5HtE51ookLWtf1MAAADXx&#10;o3aalvlkNmJq60wr5pdqXqLbjdgyXRR+2Bk8BwDYdL12xOE0YkdR/laRX44U4eWkfj9ifGse8X3h&#10;BQCoiWeLXDJWjCeLRxrJDQszreS2quYlLULNtrIZKXN/AACgDpKl/i5jxbjIKfH4YOKg5iXLYv+g&#10;2ah1RfGsXda86PMCANTAs0VWKZuMsuj1vndvOWUQXvpZPJh1e3ma/bAILVNlcFlpTgIA2DQvdNJ0&#10;R5FNfhz9ozP7yymDkNLtxtfSJJJ46qlI08fKaWXTkQADAGyi5zoRi0UmeW1k3fv7s088uhJeTnTj&#10;J1kWD8Xhw8WznxYBJhVcAIDNlEQcKvLI1qL4YqT9/a1db5t/upwxCCkXvrcIL724N+bnIzv+TJ5l&#10;x/V7AQA2U5FDjnTS9LXF+JHofffLg/4upeUalrFW7C9Pl05/eH+x0GfHi0lqXwCATbJYPH46FjEd&#10;2dwDeXsq/+TS9FUBJbklnuplcW82N99Pe19NC2Xti9OmAYBXWHmrop+Mp+nDRXj5RuSPfuXvk+vi&#10;qWrmcO3KsWPxibSfteLhhyLL/nxbMamcr/kIAHiF5MVjocgefzc1uB3Ac/uj89bDH1mat2QovOy6&#10;LZ6OhfhIefpR+uQ/F3/4zbKXTNmEBABw/mXPp9H9/HSafG8sFh+LePqJoeBSWrNWJX8g7o7J9ifj&#10;9VdFtvvbxyMmF4rJ5QMA4PzIfpJG/m+TMfeFLWnaTbIn/veh9lsO3FTNXTZU87JsNu7NFnoz8Ux5&#10;54DfmyoGZd+Xsg8MAMDG6z6XRv+/x+LgP02l8weS7JGHZ9YKLqU1w0t5v6P0WNyUHZ2dSf/zwSQW&#10;Pjod8Vh5y2lNSADAxlr4vzQ99K/jMfOpLensY2n2zJMz6eG5U5qLTnrZzrj5F2Nfti32p1Pj+7Jr&#10;39eP8Y/1It52rJhVjAc9agAAzk7eTWL+sTQO/uNkHPiH6TSdS8obLsbPjt2UvCseqpY6xRnPJKoC&#10;zAPpROf1sWNXZG/8k+JV/2whYueJYrYQAwCMqIgSvSOtOPatsXj2r7bEwpPtMrhk8/Mzi3O9O6Z+&#10;I/69WnBNZwwvpTLA9LbEXe2x5A+jMxbZtR/ox8Tbi3/59tlidrd49MvFymUBANbUX0wiO5rE8R+0&#10;Y+YTW2PukXbamm9Fkkc2v/BQ++ZYs4/LS60rvJyUfy3uyDpxV9pJr4gdF0Z22RvymPqVIsR8aD7i&#10;muNLF5Upg8x4EWTS4jHSywMAPzeKeJDNF0GgrGU53IrFF1rpse90smPfHovD942neZEZkmJ2XsSF&#10;xf49yS1xd/WHZzRyujj05bhsy3h8uNWKe4oQk0SreImdOyObviCP6Wu6MX79YnRnI6Zu6Mb8oSQ6&#10;13ajvbOsmXmF1OSiwIe+Up/Oze1tr+Dnv4bsxNJ+lm47+9q5kffUl2hNr/zb/eNJtHeM+JmsfWJe&#10;9LsjrVl64vtr7KBnt6tk7emN2a4nt0u66jM6G63Ouf39au1z2FdW67xmc/f9WlvnsXLUY9l6jzfp&#10;9vVv41H2rfXuO/aN82f+yTTmnkgHx7Z8LuLoN8eie6RV7EsTRWApjpnFJipDS3Fg73b7n+y8GJ8v&#10;TxRa+uP1OeufhLIpqbstPlQc0m9O07gxkqI0WJlipYpkE2nxxeiXaavsFsMgWZ6twed6rk7z47su&#10;vuPNcS7b+aU2aLuPuu+Xx5Lzbr3fqZOfwSZ/rudy/NhoG3I8appRtv8I23eU7dq0z/1l3luWxUw/&#10;j3vH3hn3VJNGtiGfxqA2ZiJubyVx0yDIAABUBoEli3t7eeyfujW+UU0+a+clypW1MoPCRDFuVWUA&#10;4NWhXzUDzcfMqE1CZxbx/5hAIWK6IS0FAAAAAElFTkSuQmCCUEsDBAoAAAAAAAAAIQA1+/eZWxMA&#10;AFsTAAAUAAAAZHJzL21lZGlhL2ltYWdlMi5wbmeJUE5HDQoaCgAAAA1JSERSAAACLAAAAOUIBgAA&#10;AHAPrLwAAAABc1JHQgCuzhzpAAAABGdBTUEAALGPC/xhBQAAEwVJREFUeF7t3XmMXPdhH/DfO2Z2&#10;9uItkaIOLiVZl9XYSh3LEhBdloMYbSMZcOIkqI+4RoECboM66PFPk9gtirr/BIjhAj3SSM6BFm0Q&#10;GzHqprJ1WLYcRY1twUcl2ZJWIkXqJilyubszb97rvNnhUKOlyF1yyf3J/nyA4e/Ne2/nem/efPk7&#10;3kvCWXD9R78yU5f5VD6TJ3l/GgD4yVVUxWxxpJh9+O73zw5mrak1CSy3/4t7Lukcze9I0/TvZVn2&#10;vsFsAOCnUFmWs1VVFb3bf253Ow8+9Pn3fWuw6LSdUWC5+ZP3/bM0S38tScI70zTrP1az2QydTif0&#10;wksYGxsLvQDTv78SvTc2mDq5iYmJwdTK9D64wdTJrXS92kpfa62qytBqjQ/uvbnVPP+ZOFfPczLr&#10;+RqS3g57zOq24/J1X/9YK1V/R96ofuzT+TKWvX1rLZTl8fe2ms/kjc7kb9+oWoN9pOh2B1O83mq2&#10;02qOtyv9Xq/m+Ve17gqf336x9urf/Hr7Ly4u9n/36+1W3z+2/XrTT6Zl97+EheJPv/qf3vdsf+Yq&#10;rfoYed3Hv7hz49Smv997cf+qd5uq59UH7W3btoXWWCNcesl53Qu2jZXbt6ZlqxnKvPc6F9trU5PD&#10;cZ1itT8MK9sEb78wFIPJU5pbxXad76x83YWV5du+o4shHUzSs/r94mTW5mu7mn3q9RZP8F7m1+BY&#10;svrHSHo/cOUJ/+Z0Xk+epSfcSKf6jly+ffRzHOsdXNfLar77Z8tqjilnotM5+Xdqvl297nWs7HB0&#10;2c5sVd+JufnuKd/r0fbqjoVrfZzNGr0g2HvMh76zv7F5ulk++8JctmffgWxuoZMUxfG3W3bLp8o0&#10;3H3/7930mcGsFVvVBr/xH95zw9jE2J9nabq9Dil1itq0aWN451UXFe+/YXxh93mh3cvidXQ99ubq&#10;V1k/x4li72p/aN4sOq/FTnu6j3Hm/wVcshbvIUZr8b7W6jNeidXuk6ey0te+Htt/Jc95Lj97zp7Y&#10;j7X2s58M9X6WdKuQpr2tfHC+KhfaSfL1R19t/Xjvwfzbj786ttALd3WLQ0j6tTFPdDvtP77v92/9&#10;10t/fmor3gFv+Sf3//MkTf9t3kspExPjYWJ8rHrXNRe077hlw/zOqVA1Q2j3VrPjAQDHJPsOlY2i&#10;XVR/9vX9kw9+98WxhU6VJmm/2agqisWH0ubkr3/1s+86ZTPRKQPLuz/xvy6anJr8XG/FOxqNRjI9&#10;NRWuvnRr586bz5//mZ3JYm/+aVX3AgA/PQ4vVOnT+4827vnr51sPfu+V8aLKkyxvhLJbPHbwxRd+&#10;8Vv/9e8+M1j1hE4aWK77+Jd3bdow/XhvpWar1Uq2b5sub/+5C+fvuH5yvpX3g8paNpgDAD/hnj/Y&#10;yb7zxIHmF7/xwuTLR0Ija7RCu7345Esv7r/94f/45kOis0G5TH0ulelNU3dlaXZ5luXJpumx8tdv&#10;n5m7492Tc3na76cCALAqU62s2rm1Ve7YMtb94TOvNTqhmY5PTG3pJZc7L7juQ48+8/DdJwwtb9oZ&#10;a2LzxB/2wsot9VClXRdMFv/ojste+4XrJuZ6i/RTAQBO22QrK6+/evPib31w5tDPzjTm66yx5bwd&#10;Mxs3bvvDwSrLnDCw3PqbD3y1Div1SKCd21rdX3vvRUfefdXkYm+RJiAA4IxlaaiumZlu33HD1rkd&#10;091O0gstu6++euZjn3/phKFlWZPQzf/4vg/nef5bdViZbKXlh267+MgNb9+8ON5I1KwAAGum7kg7&#10;Pd6odmxudh/bs9Cc2LwhnZieeOfY9tueefrhu767tNaSZYHlshv/wZd6YWVTPX3nTTuP3PazWxe2&#10;TOXCCgCw5vIsCc1GHsbH8+rpF7LmBTNpkmTT78y3/8L/3Ps3Xzg8WG20Sag+10qapv2LFV51yWT7&#10;567YtLhtQ1MHWwDgrNk6nXSvvWSs/e7Lq6N5M4S/df2WmQsuuujfDBb3jQSWXqb53bqsL4/yKzdf&#10;OHfFxZNFfcY6AICz6aLNSXHL1cnR7tFueeGuEGau2HnLYFHfMLD8/Cfv/VAvqoz1Qku4Ztdk+4qL&#10;pzpjjRNf8wIAYI1V441Q3XhtWJgYD+Fvv2ds1y/9zvc+Mlh2PLA08vzfpVnau1+Fa3dvaDeFFQDg&#10;HGqloZzqZp2i3a0u39lMrnzHzKcHi44HlmN9V+qRQZsmm91GIxFYAIBzKu90u3tnQ9idh3DzjeOX&#10;fPDfP31DPb8fWN73qYd+uS5rcwvd5JrdU51mroYFADinqgunQrHwQigO9u5cuiEkxcLCbfWCfmDp&#10;Fu1P1GXd2XbX9oli9wWTRaa3LQBwjrXy0J1ohqrsdKvd41ly/oXn317PX2oSStMr6iJLq6oeDw0A&#10;sE6SjROh2+gllFbvzqVXbex3WekHlmP9V8YbWXX5RRs6/b63AADr4KrdofNCe+lyQL94YzZz82/e&#10;N5PWV2XuL+0pq5Ds2lE3Bw1mAACcW9XOsVAUxeD6hQv9f2fSfCofBpbmWKO67sot7d6kDrcAwLrY&#10;kIZOVYX+RQzPT0LYtG1HSPNkKbDUl3aeHG9W0y2jgwCA9dMLKtWmVujUDT7bx0KYubwXWJYWhZCn&#10;oZrZMV1smUqKwSwAgHOuF06qC7PQ7SnroPLDR34wMwwsjTwJF543JqwAAOtucwgjF18eBpYkSavp&#10;8UbdXAQAsN6GXVTO2/m6JiEAgFgJLABA9EYCixPGAQARWHbafQkFAIjVMLgILABA9AQWACB6AgsA&#10;ED2BBQCI3khgSZb1yQUAWH9qWACA6AksAED0BBYAIHoCCwAQtYnJhsACAMRvJLDMLxbGCQEA0VHD&#10;AgBET2ABAGJVDUqBBQCIn8ACAERvJLBkmfwCAMRnJKGUZTmYAgCIhyoVACB6AgsAED2BBQCInsAC&#10;AERPYAEAYjM8YVzt6FxHYAEA4jcSWBKXPgQAoqOGBQB4CxBYAIDoCSwAQPQEFgAgeiOBZX6x1O0W&#10;AIiOGhYAIHoCCwAQPYEFAIjV8Iy3AgsAED2BBQCInsACAERvJLDkWTpydUQAgPU0110q1bAAALEa&#10;nh9OYAEAonUssQgsAED0BBYAIHojgaVbupYQABCfYWBpNVW2AABxklIAgOgJLABAjOpuKq4lBAC8&#10;dQgsAED0BBYAIHrDwJIY0AwARKabLZVqWACA6AksAED0BBYAIGov7XtFYAEA4jcMLFmaVvrdAgAx&#10;UsMCAERPYAEAoiewAADRE1gAgOgJLABA9AQWACB6w8AyN98RXgCAKAkpAEC02oNSYAEAYlQNyj6B&#10;BQCInsACAERvJLDkWTpS/QIAEINhYCkrWQUAiJMmIQAgegILABA9gQUAiJ7AAgBEb1lgKUNIBpMA&#10;AFEYBpY0kVMAgDhpEgIAore8SagcTAAAREINCwAQra2DUmABAKI3EliajbQavZgzAMD6GwaWNElE&#10;FQAgKke7S6UmIQAgessCS55pFAIA4qKGBQCI1fCstgILABA9gQUAiN4wsHT1XAEAIqWGBQCInsAC&#10;AERPYAEAonbezh0CCwAQv5HAkqXyCwCw7obnXzlmmFBaTWEFAIiTlAIAxMqZbgGAtw6BBQCInsAC&#10;AMRopOPtSGDJ0mWdcgEA1p0aFgAgegILABA9gQUAiE01KIcEFgAgch2BBQCI3zCwJEkIh492DBMC&#10;AKKjhgUAiJ7AAgDEqupmSxMCCwAQPYEFAIiewAIARG8ksBRlaZQQABAdNSwAQPQEFgAgVsNT9Ass&#10;AED0BBYAIHoCCwAQtZf2vXI8sGRpuuxSzgAAMRipYTGmGQCI0WiTkMQCAERIHxYAIHoCCwAQPYEF&#10;AIjeSGDJMyOFAID4qGEBAKInsAAA0RNYAIDoCSwAQPQEFgAgeiOBpZkbJQQAxGcYWObmO2pbAICo&#10;FN2lUkgBAGI1vMqhwAIARE9gAQCitTgoBRYAIEYjA4EEFgAgesPAkqWGNAMAcVLDAgBET2ABAKIn&#10;sAAA0RNYAIDoDQNLNTp6CAAgGmpYAIBojWdLpcACAMRoeB2hmsACAERPYAEAoiewAAAxOvG1hNJk&#10;pKkIACAaalgAgOgJLABAjIwSAgDeWpYFlvINiQYAYL2pYQEAoiewAADRGwaWdqerKQgAiJIaFgAg&#10;WsWgFFgAgOhkWVYOJvsEFgAgessCSzmSZwAAzr1ud7RvrRoWACB6AgsAED2BBQCITpZl1WCyT2AB&#10;AKInsAAA0RNYAIDoCSwAQPSGgSURXQCASIkpAED0lgWWcmQQEQDAuXfsTLdb+/fUsAAAbwHLAosE&#10;AwDEZphPsiTVGAQAREmFCgAQPYEFAIjessCSZ0HTEAAQlWFgqVNKWYX+ECIAgJgMA0vRSyuvzRUC&#10;CwAQg5FMkhZVMVtPdLohfezZw8267C8BAFgnz4aQ94qk6P3Tmpg8Hk5arfGwUDayPOsnGjUtAMC6&#10;ebEdGlmW9QNLc3JqNi2ODGpYOp0w2Uswzx8Njd5dHW8BgPWS9YJKv1LlkZdCOHLwyOzxTrdVFSbH&#10;x6q9B/qBRQ0LALAu9heh2RwklHJTCH/52etm04fvfn+/hiVN05CPT6Xj0yHrrwEAcO4lew+GfKLu&#10;wdKz77mlsp9fiqK8t9Nph82bs2RyQ2j2lwAArINXD4V0y6C154kfF3fVZT+w5KF7T1EU1YsvlaG1&#10;tIJaFgBgPVTzZWhszbJkb+/OY9/d82Q9sx9Y0kZ+Ty+nJM8880zY187qef2hRPUyAIBz5VA7NMan&#10;QlbXnPzVnm7V7VZfqOf3A8tLz72yv1t27z948EDYt6+e069hEVgAgHMpOVyGtGiFfu3Ko9/Pkv/x&#10;Ly97tl7QDyzf+W937iuL8g8WFhbDnqeP1kOajRQCAM65g1VoNDeE8NjhEP7qa9/q91+p9QNLbe7I&#10;wQfKsgxfe+Dx5NuLYaw3a7gMAOBsK3u3V8owNtHMkh881g4hX/yDpSWvCyX/964P7OkW5V3zCwvl&#10;/Q+WaZZldS3LYFARAMDZ0+6G9JUQWj9+MWt+7wchPPiVJ+/66mdv/cZg8ehooG1X/9K3x1oTn9qz&#10;56WwYfeOsbdtCvO92c56CwCcVYcWQvrFR8OGhW6Vfv+RQ8mffOqS6waL+kaafepalqLofqw+Tf8X&#10;v7wv2f9a2NCbXTcPAQCcFS8errL7HgsTT+7PGvuezZK9s3t+Y7BoaNn5VmYfvuvRi9/14WRhYeGW&#10;H708nt3+jvFq0Pu2u1QAAKyNA0e62Xf2Jq17f9idKookmX3sR/f/xaev/aeDxUPLAkttx9W/Ops1&#10;szvn59ubni/Oz99z6TCsCC0AwJp4+bVO9tTLSfPPvnloar4d0md/9P9m/+IzPzPSFHTMCQPLc4/+&#10;ycHzr/yVL1Vpdee+/a9uPjq+pXHRliydrLvhhlBf6RkA4LTtfXkh/+b3D7W+9NDLUwfmyuzVF5+f&#10;PXjw5d/Y88gf9a9x+EYnDCy1Y6Glt8adTz59YHN3Ykt27a48z5c64appAQBWrehWyZP7Fxr/+5FX&#10;J7/Sux2ar9LO4nx49ZVXP/DNz7/3/sFqy5zy5HDv+Oifz2zZtOUvW63WFVs2bwyf+Ojl3Z8/Lyz0&#10;FtUjiOraFqOIAICTKntpYW6+SJ947mjjj//Pvum9ryzmRZUlncX27JH5Ix/7xudue2Cw6gmt6Gy2&#10;1338y7s2Tk3/diPPPt4ca4YP/p23l++5fKz7tm3hcG9xHVrqc70ILgDAiKJbJnPzZTL7wlz+3+99&#10;buqJPUcb7W6aVkkSFhfn77/39266dbDqSa3q9Ps3ffJrH8mz/LcbzeZl27ZuDG+77JLymitb3Zuu&#10;CAvb8jDXWyUrqlBmSahHFgkwAPBTpK5F6fYCSl0emivSw3Pt9PE9c/nfPH5o7LtPHhqbb1f906lU&#10;veXt9uKnH/jcrb/b/8MVWFVgqdW1LZumpj+S5dln0jQN9W3Lli1h44apMLO91bnmktbikYV2uPLi&#10;8c7h1xaTXednnQ0TeV0Dc04kkVxQ4K9/eCCa89dMtM7d5/9Gi51ufx+bbGXrFmDHGsefu349k6v8&#10;PHr/CVimboMdTK7Y7PNHl505OktX/TB9E63slO8hOcXXu/cY/c9lrJGe8bbJ82TNtu/EWH7Gj7Vl&#10;urFu+3zsVnqMXM0xbKXfqWP73EqtZr9a6X5j3zg7Dh0t0qeeO5I387TqdLvJD55+rfnUvrnGU/vm&#10;86PtMq0DStI/mCahU7R/58DBA1949O4PnLBz7Zs5vaNlz/Uf/crMxMbWh3uJ5bYszW6pX0jau9V7&#10;TB1i8jyrU1YoCoOKqnpLnYGljXz6zuTPz/Clc46c4S4yYi23+Wr2/fr4sSJr+F7fzOtf9np+tmd6&#10;7FhLZ3oceqtZ7dtd6aZa7TZ9K33uJ3tvZVnO9m533f/7t3x6MGvV1uSTWOrjMvWxJE1uqcPLYDYA&#10;8FOqDindbvfuslve++B/eO/XB7NP21mJbnXtS13mU/lMnuT9aQDgJ1dRFf0mnuJIMfvw3e9fVXPP&#10;qYXw/wE2mAiaFyM8PQAAAABJRU5ErkJgglBLAwQKAAAAAAAAACEAIjEStp4RAACeEQAAFAAAAGRy&#10;cy9tZWRpYS9pbWFnZTMucG5niVBORw0KGgoAAAANSUhEUgAAAicAAADlCAYAAACI71dLAAAAAXNS&#10;R0IArs4c6QAAAARnQU1BAACxjwv8YQUAABFISURBVHhe7d1bjFznQcDxOWdmdvbujdeOg53Em6tp&#10;UAOCqoAqoaShqKIlUCEClRzcSH6Jkj7wgOChEFqoxEuVl0R+qbJ2oDxUQopUiQcKTdqIUBUhUUpp&#10;6xKyTurUsZuxa+9ldm6H841nxx6tY+99PpLfT5rMmTOz69mZs7P/fOc7M0lhGxw7dmwmnJdKpZlw&#10;6qwEAN4Vms3mXDg9/vjjc91VW2pL4uTLX/7y7YuLi59I0/Q3i8Xib3RXAwDvcq1WqxMoWZY902g0&#10;Xjl69Oi/dq7YhE3FyYkTJ/44SZI/yIPkF7urCuVyORRVIQ+VQqVSKeTXFfI72732+vIfrLt0faOj&#10;o92lG2u3292l61vr7YK13s9g5bbDw8Od8+tZz33YqJ34N25kPY/fVsu31+7S2h+La93fq7/PWg0N&#10;DXWXrgjfe73fa6uew6u/z2aek618PrfiZ8tfKLtLrFjPc7Qdr6/r+ffXetv1bCu2ia0V/r6Hx395&#10;ebnzNz48Z+HyynPXarW/3263ji8sLPzdE0888UZn5Tqt+xX2C1/4woHp6elP5nfuz/I7NRnWhRfX&#10;PXv2dF58Dxw40BwfH8/yDbw9MjLSzu98fp/bm4og+m3XL1r+fDW7izeUb4Rrek7X89yv5wUs/75p&#10;d5FcbC++69mWrnatn2Ot29r1bOQ16J2+ZiPfK3+tXLVxr+X75K+pvccx/BEYlK14DjZjI4/5Rtzo&#10;92ijj0P+P6dr/n1Y48+arOcx2erX1lKp1K7X6+nJkyfL+c/Wnp+fL545c6bYaDTC/er9e+12djK/&#10;9LdHHn30Lzsr1mFdD/QXv/jFX61UKi/k//De/M4l4ZdlcnIyu+OOO1ozMzO1fF09v1l4dld+uJVn&#10;+lqJu94/Lu+UyZvdaDf69Zv/X7zLNnv/Y7QVP9NWPb5rsdWhs9b7vtPP/Vr+vZ183NkeMb+22r7e&#10;HcJzG7azcEryqGs1m81itVotzc3NVc6ePVteXl7Or0s6gxetdvsHrWbjb44cOfL58MVrseaN78SJ&#10;E3+apunn8yBJw7BfHikhSuqHDh2qhTuW3yTsu7HhAcB7UJZlxTxG0osXLyavvvrqSDhlYc91mobr&#10;2nmg/Mvhw4d/rXvz67phnDz77LO3TU5OPpt/44+Xy+VkYmKisH///sa9995bGx4eXs5vsrYJJQDA&#10;e0HSaDTSarVazgNl+PSbbw6nad4taTFPiewH59768UeffPLJU93bXtN14+Tpp5+e2bNnz8l8sVSp&#10;VJKpqal2iJJbb711KV8XomTtO7IAgPeU+fn50pkzZ4ZOnvzhWKPVLg0NjxRqiwv/+5OzZx663mHI&#10;77hvMrxXyfT09GyapuUwvySPk/Z99903n4fJfH51mFsiTACAdzQ+Pt68/fbba/ff//5LxTRphTko&#10;k1O779y7b/+Ls7OzD3Rvtso7xsnY2NhssVh8IBwytGvXruYHPvCBi7fccstiftX1pzMDAHQNDQ21&#10;835Y/uUPfvDC1MRYLcxBmd73MzO7pvfOdm+yyjXj5Pnnn/+nECahcCYmJlr333///L59+8L8EqMl&#10;AMC6lEqlbO/ePfV77r57vpQmjTDwcefPvn/ma6/82zUDZVWczM7OPpqHyUMhTMKxzPfcc8/C3r17&#10;Q5g4EgcA2LCpqV3N9x2691Kh3WqNjE0UDt516FPPP//8p7pX96yKkzxMPhfOsywr3H333QsHDhyo&#10;5euECQCwKXlPZLsmJ5q3Hdi/OH/xQjY9PV649+d/6aljx44d6N6koy9Ojh8//if5F86EUZPp6en6&#10;rbfeujw8PGyOCQCwJYaGyq29e/fUwvyTUjEp/ML9980cuP2Ov+pe3dEXJ2maPhXOw4HId91112KY&#10;CNu5AgBgi4xUyq39e3cvLCy3snJ+ed9tM31H7vTi5Lnnnvv9/Gy4Owm2uX///uUw/HL5WgCALZOV&#10;i0l7ulRYCiHyvjtvO/j3X/nKH16+6qo4KZVKf53HSBJGTcIhP8IEANhGraxYbLRarWxibDQ59P4P&#10;fra7/kqchLkm4Ty82Vq5XM7CCAoAwDZJluvNdrv7NiU/d/DmmX948eVfCcudOPnSl770e+E8CB+D&#10;vG/fvnqapkZOAIDtkg0lhcbZS43OEcGNVitrLiw8FJY7cdJqtY6G82BycrIZJsIaOQEAtlMa3tK+&#10;udwZDCkXi8me/bf9emd9+E/u3vCfMN+k2Wwm4a1mO2sBALZPUq5UWmHeSbhw532HOlNMOnGyMt8k&#10;zDWZnp5uGDUBAHZAdtNoufdhwvsqxZnZ2dmZNHz6cFjRldx0003e2wQA2BHJ5Y/H6cRJd7LrTFoq&#10;lXpxUqlUsn379jXyRUMnAMBOCJ/f1+mOdpYVpm65pdCLk/AJgUNDQ9no6GivYAAAtllojjAwUigm&#10;SWFmZubK+5yEOAlH6VQqlc4NAAB2QIiTbGVS7A+/852ZXpwkSdIeHx833wQA2GlhYKS316Zv5GRk&#10;ZMQhxADATuuFya7du6/ESTh82CHEAMCg9eIEAGAAVo2M9MVJ2LUDADBIagQAiEFvBEWcAABREScA&#10;QFTECQAQFXECAERFnAAAUREnAEBUxAkAEBVxAgBEY2xiQpwAAHERJwBAVPripNls+lhiAGCgjJwA&#10;AFERJwBADLLuuTgBAOIiTgCAqPTFSZqmvSEVAIBB6IuTLNMmAMBg2a0DAERFnAAAUREnAEBUxAkA&#10;MEirJryKEwAgGguXLokTACAu4gQAiIo4AQCiIk4AgKiIEwAgKuIEAIhKX5w0Gg2xAgAMlBgBAKIi&#10;TgCAGPTeKVacAABREScAQFTECQAQFXECAESlL06KxeKqjy0GANhJRk4AgBgk3XNxAgDERZwAAFER&#10;JwBAVPripN1ud5cAAAajFydJ0puHAgAwMHbrAACDFkZIfLYOABAncQIAREWcAABREScAQFR6ceJo&#10;HQAgBkZOAICoiBMAIBo/rVbFCQAQF3ECAESlb0KsSbEAwKAZOQEAoiJOAICoiBMAICriBACIijgB&#10;AKIiTgCAqPTipF6vO44YABg4IycAwKBl3fMOcQIAREWcAABREScAQFT64sRn6wAAg2bkBACIijgB&#10;AKIiTgCAqIgTACAq4gQAiMq14sQhOwDAwPTixGHEAEAM7NYBAKIiTgCAqIgTACAq4gQAiEpfnBSL&#10;xSzXvQQAsPN6cZKmqSoBAAbObh0AICqr4iRJEiMoAMDAGDkBAKIiTgCAqIgTACAq4gQAiIo4AQBi&#10;0PsEYnECAERj1+7d4gQAiIs4AQAGqbc7Z0VfnKSpVgEABqtXI0myKlwAAHaKCbEAQJzECQAwaH27&#10;b8QJABAVcQIARKUvTorFYtZdBAAYCCMnAEBUxAkAEBVxAgAM0qopJeIEAIiKOAEAotKLE29fDwDE&#10;oG/kpFarGUkBAAZKjAAAMehNjBUnAEBUxAkAEBVxAgBEpS9OssxH6wAAg2XkBACIgQmxAECcxAkA&#10;EBVxAgBERZwAANH4abV6JU58tg4AEAMjJwBAVMQJABAVcQIAREWcAABREScAQFT64iRNtQoAMFhq&#10;BACIijgBAKIiTgCAqIgTACAq4gQAiIo4AQCi0ouTer2eFIvFrHsRAGAgjJwAAFERJwBAVMQJADBo&#10;fdNKxAkAEBVxAgBEpRcnjtQBAGJg5AQAiIo4AQCiIk4AgKiIEwAgKuIEAIiKOAEAoiJOAICoiBMA&#10;ICriBACIijgBAKLSi5MkSbpLAACDY+QEABi0vhEScQIAREWcAABRuVacmHwCAAyMkRMAICriBACI&#10;Si9Oms2m3TkAwMAZOQEABqpYLLa7ix3iBACIijgBAKIiTgCAqIgTACAq4gQAiIo4AQCiIk4AgKiI&#10;EwAgKuIEAIiKOAEAotKLkyTx0ToAwOAZOQEABqrVavWNkIgTACAq4gQAiMqqOMmyrLsEALDzenGS&#10;pqkqAQAGzm4dACAq4gQAiMqqOEmSxO4dAGBg+uLEZFgAYNB6cRLeAGVpaanYvQgAsFNCj/TeiC1t&#10;NptzYSHLsqRarZbzc/NQAICdVMpPnThJy+UrIycjIyOFYrGYJj5kBwDYOaE7SnmDdPqjMjw+1xs5&#10;aTQahdHR0aTdbpfDZQCAHRBGTTqDJbV2oTB/YX6uN3KSR0lheHg4zIgdyk9GTwCAbVcsFnuDIsN5&#10;lXzyk5+YSx9//PHOyEl+ZWFsbCwNOrcAANheyVKrFUZOOhrd806INJvNr9Xr9cLBgwfDiEklrAMA&#10;2G61eju0SGePzY+qi8fD+cooyVfzQMlee+21sBx27TikGADYdiPldGhlMuzZN069GM47cVIqlb4a&#10;jtI5derUyrreIT0AANshKxTK5eRyb/x0fjF7/dzpl8JyJ06q1eqPW63WSxcuXAgXAyMnAMB2Cp+X&#10;09ulc+7CfPLIRz7yeljuxMmnP/3pN9vt9mytViucO3curAozZ42cAADbJg+NcIRwZz7Jt17+5858&#10;k6ATJ8HCwsKL4XDib37zmyFKwqRYoycAwLbJg6MS5pucubhYKJdKT3VXX4mTJ5544o1ms3m8Vqu1&#10;q9VqWB9qRqAAAFsq7M7JoyS8NX3p4lK98K1vvHT8kUce6ezSCXpxEszPz/95u91Ov/71r4eLE/kp&#10;XG/3DgCwZfLWSF5/e3FsvlUofPf7Pyz8zm997LHuVR19cdIdPflUeCv7V155JWm1WpP56s7+IACA&#10;zao3GumP3qqOLywtlt48/ZPCj0692hcmwardNi+88MK3H3744aRWqz2QXyzefPPNYZ5KkPcNAMDG&#10;5GFSPH9pafRs9cJYu9lKXvvBd1763Yc//kfdq3v6Rk5WLC4uHq/X63O5wvnz50fyVeF9T3wgIACw&#10;IbXacvHiwvLQqTfeGF1eWkz+57v/PvfbH/vog92r+1wzTsLn7czPzz948eLFuZdffjlZWFgYz1eP&#10;5afhzg0AANbo4qVLpdfm5kb+89v/MbFw6VLxrdOn5t4+d/aaYRJcd7LrsWPHZsbHx18cGRmZ+dCH&#10;PpTt3bu3ma++mJ/CeTvcBgDgWsLE1/Pnz5fnXn995M0fnxlJ02LSbjULF6pvP/jYY4913g32Wm54&#10;JM7TTz89s2fPnn+sVCr3TE1NFT784Q+HuSdL+amWn0KkrMxJAQAoZFlWWFpaKlar1fJ/ffe/J5aX&#10;68UkTcJ81rnlpcW8S945TII1HSb8zDPPHJycnPxMsVg8OjQ0FAKlPTw83MqDZT6/OgRKCBaRAgDv&#10;USFIwkhJs9lM8igpfe973xuvVs8PJWleJUlSqC/XXjp8+PA77sq52rrew+S55547Ui6XP5Of7t69&#10;e3dhZmYmO3jwYCuPljCKspCfwhyWEClhl49YAYB3qRAjrVar0xG1Wi0NIyVvv/126a233qrk50PN&#10;ZitUSed2jUb9s0eOHPmLzheuwbriJAi7efIwebRUKn0uTdNCOIVQmZiYKExNTdXHx8freTWFy43l&#10;5eVkdHS0UalUdmR+SngQYnD69Onw9v9RGBoaGtjcoJWNNo/ZDYVq2KA3I99Ge98glPxWPBbh/wq6&#10;i2ty4cKFcKTbKhvZVrfq92jlcbn68dmI/Hd/c0/QVTa6jVxteHh4YNt6zNa6ra3ndWutv0vreV7X&#10;sz2t9fvaJrbHuXPn8vAIO00uv06fPXt2KP97n545c6aSv+6nIS0ub3ZJiJKnLl26dOLJJ5881fmC&#10;NVr/K2RXmCw7MjJyON+gHioWiw+EX4CVX4IQLPm68EIe/ih01r1XbfYP7GaDazNfv9n7zvbb7PZx&#10;ta16vtf7fbbyZ3g3iOn3znOzeet5Pv+/PN43+plarfZclrVnjxw58rnuqnXbkkcizEkZGxs7kgfJ&#10;gyFUuqsBgPeAVquVB0l2otFofO3o0aPf6K7esG3JtDCqEs5LpdJMOHVWAgDvCs1mc27lPLw3Wmfl&#10;likU/g9Ur+dC3d1kkQAAAABJRU5ErkJgglBLAwQKAAAAAAAAACEAuBK0OqcSAACnEgAAFAAAAGRy&#10;cy9tZWRpYS9pbWFnZTQucG5niVBORw0KGgoAAAANSUhEUgAAAhMAAADnCAYAAACkP9QCAAAAAXNS&#10;R0IArs4c6QAAAARnQU1BAACxjwv8YQUAABJRSURBVHhe7d19jCNnfQfwZ2Zsr/f17pK73IUkZC8k&#10;ISEBUlIaaIOSIApBAlWlhVL1hZdWtEAlqrYSiPJaKkCl/BEhtRUCRKHQFwlaFdE3NUpCRCAppOU1&#10;gZBkE15uQ7i73Mvu7dqemc54fd5z7s32LHm7z0ey5/HMrNf2jGe/+5tnZqLwU3Dvm86dL4e1WnO+&#10;Vku6bQDg0dHppAudzsrCzuvuW+iN2lAbEib2vPnyJ6+G1kuTJLwkSWrX9kYDAI8xaZou5CFqZXn2&#10;0QMH93z6wg/98Ae9SWOrFCYW33LpH8Vx9IooxM+Okzgux9Xr9VCr1cLq6mpoNJshZFl33pPJ87zX&#10;OrGJqale6+SyYX/3Br/GUlbM233/JzPk7x7XsJ/BT8Mon9eGitZX66GW7fFe5xHPM4xao9Fr9Rx+&#10;3hGeZyOW11HveczlsBHLb9jv1onkadprsdHbyaG3kSOsC8POO/R21/KvrAgP3WG73e7+fS6X++Fl&#10;XwyLJZZ/I+tknziw/9A/XfDXd3+/O2FEI4eJ7/ze2Wdt2rzlFUV4eE+xjZxKkqT7HFtOO61Yg5sh&#10;Peu8NGw7Owtbz8pCczYLaZyFlaVu0KCCzmqvsUHOfGan1zq51vJw60l72PkO9RpDaFt3NnzZV1Gu&#10;N6NmjHar1zjCsOvK8bSXRvv57Dh/kNqHRnueOOk1HuZkr2frxYPft/rDgucjYdjv8UY7/FurLvOT&#10;Odn3pDXisi5tu3C47eTQ28iDw23PNnobGTez4ndH4Ws318PkTJ4t3l1b/slilHdaURn+1gJgFNIs&#10;vaNof3L7e7/+vrUfHN5IH+4P/uSi5zYaE/+SJPEZUZEk4jgOs3NzIX/KJWm4/CWrybYL22lyzpEf&#10;/uFv8LEi6Ch/JI4XYcdZOauu0MPF6ZOr+joeSx4rn+mJbGQoGeb1PtLL92S/75H4jNlYj9Y28kjH&#10;+nnr0uNPsS5l5a1YnkXwXVrOwr5dSfqlf5xq7VuMO7vuquVpp/izHoUsy7M8z76ddtp/sf393/pk&#10;7+dPaugVbfEtl769Xq//WdluTk6GyWYzZBf8bCtc8asrYctTshBtKmNhGW9G/b8FAHhkRSE9kIRO&#10;mocH7qq1vvLPU507b2p2d3/EcblrpMgU2bu2vuf27t/9kzlpmPjmG87dsW3Tpo/VasmLy0rE1NRU&#10;SM58Shqu/q3lcOYvtEJUO0YNEwB4XMg7UXjw7lr2wPfqK1/4yEw48GCSF/Gg7F/Rbq3eufkdt13c&#10;m/O4ThgmyqM0Okn7cyGKnt6o16OpTafn8YVXtMI1b1gKja1liFCFAIAnitWD8erNH5tuf/nvZ+pT&#10;MyGOonx1Zfl7e3+y64UnOqz0hGHix299xg1JklxdViTqzem8ecUvHwpXvv5AiGv2mQHAE9Hqwahz&#10;540TK7f83exserAW1eth/08WF/bu2X/Nzuu+c8xAcdwwcThIREWQqM1tS6eueu1SuOxly8Uk1QgA&#10;eALLVw/E6T23NdIb/mZuqp4loTkZWvv2LEz84X/t7M0y4Ji9hX/81qdf3w0SURyi5lw+8ZxfWy6C&#10;xFIxSZAAgCe4aGI2Sy64crX+0rftbcfNNG1M5o1zzps/dN2L39WbZcBRYaI8/DNJas8v23mtkU88&#10;48XLyc/9ehkkAIBTRFSbyOPt53fin3/VgdDO83D69lC/+JmvWv7gC67qzdJ3VJho1CfeWQ6zpJHX&#10;L7rmUOPK1xwsnlFFAgBONY3pPFxw5Wo469LVNMvy5Iwd843ZuY/3pvYNhInd77js5UktflGI4lDb&#10;fkG78YwXr4TpLTpbAsCpqjaVhaveuC9Mn7OaTs/lyQteOv/Qe577tt7UroEwkaX5R7rDWjOv7Xx2&#10;q3b+cx9D5/EFAB4VcT0PF7xgKdSns7B9Z5i56Omv7U3p6oeJH735kl/JQ5gtL0qUzG3r1C++eqU3&#10;CQA41c2d3QlbzuqEqbNDeOZV88vXXdvvO9EPE7Uk/t0kjqOyKlGfv7yVnHHe8BeCAgCe4OIstOJ2&#10;mkZZMn9lVDt7Z7/vRD9MJEnt2nIYT25K8/pkiOqTOl0CAOuW0yys3J+H+pND/do/mN/3/queU47u&#10;hondf3rZy8thKc/SIm1c4nobAMCgM57WCj/a1b0ieBpty/PW6jVluxsmOnn26nJYSrbNd5Lt59vF&#10;AQAMqm/qhKw8NuO+kExui5qXXvbCcnQ3TEQhPK0cloeE5kt743h2q8NBAYCHy0OnmaXpwW5XiNrW&#10;0+fLYTdMJEnSfZDVJ/PGGed1ytNolo8BAI4QhSdd1AlhXzdMJM975fy9b3rqfL8DZilKanmybb67&#10;LwQA4GHyML05KxJD7yCNc8P8js0h/v4fP/XqtREh1Cdn8/qZ57d7DwEABiXnrBZ3RaPIFKvL4WBo&#10;zse12toujjiOQ2PLk9KwbafKBABwPGVXiLzbU2JiW5i56Py1PhOlqAgTyeyWLGyedyQHAHA8RZg4&#10;vVd4iMPur/7vep+JLG7k8aYzy4lOVgUAnMB8O03T/sEa65WJpJaHKUdxAAAnliRJv/jQ3LFjPUys&#10;iXpDAIDhDIaJpNZrAAAM52GVCQCA0QgTAMA4+n0jhAkAoBJhAgAYxVFHawgTAEAlg2EiTpywCgAY&#10;icoEAFCJMAEAVCJMAACVCBMAwCiO6l8pTAAA45ubFiYAgGoGw8TKAeECABiJ8AAAVCJMAADj6HfE&#10;FCYAgEoGwkQe13stAIDhqEwAAJUMhom002sAAAxHZQIAqESYAAAqESYAgEqECQCgEmECABjf/qXB&#10;MJFHUa8FADAclQkAYGzt4iZMAACVCBMAQCXCBABQyUCYiA7t1wMTABjJYGUiTnoNAIDh2M0BAFQi&#10;TAAA48h7Q2ECAKhGmAAAKhEmAIBKhAkAoJLBMJHUeg0AgJPIlroDlQkAYBz9E10KEwBAJcIEAFDJ&#10;YJhIO70GAMBwVCYAgErWw0S93msAAAxPZQIAGIdrcwAA40nTtH9YaEmYAAAqESYAgEqECQCgkn6Y&#10;iNbPigkAcHJxtjbo3gMAjEmYAAAqESYAgLGli4vCBABQzUCYyCOdMAGA0ayHiUiRAgAYnQQBAFQi&#10;TAAAlQgTAEAlwgQAUIkwAQBU0g8TWWvFcaEAwMhUJgCAMa1274UJAGBUa5cL7REmAIBKBsJEVGvk&#10;vSYAwFBUJgCASvphIgqZqgQAMDKVCQCgEmECAKhEmAAAKhEmAIBKhAkAoBJhAgCopB8m8jxyoS8A&#10;YGQqEwBAJccIE7kKBQBwXEmS9LLC1u69ygQAUMlAmIjqzTzkA1cVBQA4tmypO+iHiSiOXZsDABiZ&#10;3RwAQCXCBAAwjv4BG0eHiSixuwMAGJrKBABQiTABAFQiTAAAlayHiVxXCQBgdCoTAEAlwgQAMLbm&#10;jh3CBABQjTABAFSyHibq9RCS4gYAMAKVCQBgHCc4nTYAwAiECQBgJGma9qsSJWECAKhkMEwkdafB&#10;BABGojIBAFQiTAAAlQgTAEAlwgQAUIkwAQCMrV3c+mEiWj+RFQDA0AYqE/mBB5NeEwBgKHZzAADj&#10;ibO1QfceAGA0/RNdChMAQCXCBABQiTABAFQyGCbSTq8BADAclQkAYBw6YAIAG2MwTDgJJgAwIpUJ&#10;AKCS9TARyRUAwGjSxcXBykQuUAAAI5IeAIBKhAkAoBJhAgCoRJgAACoRJgCASgbCRFRr9E+NCQAw&#10;DJUJAKASYQIAqESYAAAqESYAgEqECQCgkn6YyForUVSfcDQHADASlQkAYDxZuzsQJgCAcUS9oTAB&#10;AIyr1b0XJgCAUWW9YZcwAQBUIkwAAJX0w0QUxw4LBQBGpjIBAIwkSZL+kRwlYQIAqESYAAAqESYA&#10;gEqOCBP6XwIAo1OZAADGE0+uDbr3AABjEiYAgEqECQCgEmECAKhkPUxEcgUAMDoJAgCoRJgAAEaS&#10;pqlrcwAAG0eYAAAqESYAgEqECQCgkn6YyNutgc4UAADDUJkAAMbU7t4LEwDAqLLesEuYAAAqOUaY&#10;yPWdAACGpjIBAFTSDxN5bwgAMAqVCQCgEmECAKhEmAAAKjk6TOQDh44CAJyQygQAUMl6mIicXgIA&#10;GJ3KBABQycPChOoEAHBiSZL0AsPW7r3KBABQydFhIpIvAIDhHZ0cHBoKAIygHybiOHF5DgBgZPZp&#10;AACVHKPPhAoFADA8lQkAoJIjwkQWQtpxogkAYCTrYaLVisLSnvKxQAEAHFeapkkx6OeFuNNJF8pG&#10;lHei7KHFJLQfKmcAADiWIkQUeaEXJppzm9crE5OTkyHOl5LQ2itMAADHU2SH3bUkiYsw0QrTs7M3&#10;xp3OSrcy0el0QmjEUZLuEyYAgOPIaiG0i6xQZIndt4XFxYX1ykSe590OmOnSYr03CgBgUPv+IkzE&#10;a6eR2LQlnPnury3EO6+7r1uZCFGRMLbMRmFLU2UCADi2XXfUQ56uFSN2fbM76D7opOkNnXY7JGdu&#10;j0LzknKUQAEAHK2zGoVo21rzzv/5eDnshok8zz6fZXkI995bTiqDRK0cDwBwhCTMhVqSzEQh2xWy&#10;hXtuKEd2w0Ta6dxQBIrQWSj3eNwTJ4VyPABAX2exHk7bVDROD+m3P58v7bn/xnJ0N0yc9YE7b0/T&#10;9MZDe/aE8MDdUdFe2xcCANCT7HswDvHm7vkl8u/f+benveWr95ftfmjIss6HV1utPP3KrcWj5Yni&#10;TqAAAPrSybwewuY4HPhiqD2w66be6PXAsH9p380hz+9tf+NrReK4rdzN0VibAgBQZIZ6u5EkaZTd&#10;+vkQvebT3c6XpX6YuPBDP/xBq91+e3nyquj6zx0OE6oTAHDKy6LQ+u50OLQ7CfvuDoe+8sVX9SZ0&#10;DXS0/P1nNfY26hMvyxYXN9d3hlqy5ZlZnsed3mQA4FR0aHctfPOzc0nejtN//+xC803/9trelK6B&#10;ykO3OrG68ptldaLzr5+J0/23zRSjHdkBAKeqIkCE2z81Fw7sjsP37gh7v3/3a3pT+o7ajXHWX373&#10;i+12+90re/aE9KZPF9Pbc8Vop9gGgFNN1onC7f8wG/be10j27432337Ljdve/dXu4aBHOmbV4Y2X&#10;Ty4kSf2y6KG9O2vTDybRjuetnYM7hLQ3BACeyNpLcfi/z8yEO/57KumsRHvu/NqNW95x2zW9qQO6&#10;x4oey71vOnd+ZmbTDRNT0/OTz7sqj654XSskT95fTCoDxeFwAQA8kWRpyJYfStKvfmYqvuM/p+px&#10;iJf2PLgw+7ZbdvbmOMpxw0TpcKBoNCfnm896Tp686JVZCM/eW0wqO2UKFADwBJJ3WlH+ozvq7S98&#10;eDb6yd2NpEgJK0tLC3t2/+ia/oVBj+GEYaK0582XP7mTtD/SmJj4xcnt20PjRdeG9JzXLYUQrxaT&#10;W8VNqACAx7E8bUf5/gfi9revb7a+9KmZWt6J4+LP+8rywXv37d57zXl/tXBfb9ZjOmmYKN31+qec&#10;M7d56neiOH5Ho16Ppq56fh4/7Yo8nP5L+4rJ5W6P8paV8wIAjwN5XoSIVpEDotD6xn80V2/5xEzY&#10;90CtDBEhz0JrdeVdZ7z36+/uzX1CQ4WJw3a9+WmvrtVq74zj5Nyp006Lak96Uogu+pk0nPf81TB5&#10;6VIIq8Xz1YpgERevJFKxAIDHiiIg5EsPxSFOQnZoXxxPzGSrX/70VPueWyeyxe80oiISRFEUOp10&#10;YWWl9ZpzPvito47aOJ6RwkTpnjfMnzs1N/PbRaB4V71eBJjC1JYtIbn4kiwkp6Vh20Wr4YzzOmF5&#10;OYRWK+Rbz29HtYmffrBIao96eGl/9+Zmr/moiYqVo9d8xOStle56FDWnH/FlcOS6lXdWo3hieuj3&#10;n8fHuNJ+1u41hpMu3nXUYdNRXB/9c5io/tkd/vyrft+ijfguTcxUfo545nTVzsOGXCajbIOG3VZE&#10;jamhfvdI682Q64d1YGOkP76nli3vi7LlvcV/+lHIHiweH3gwad9960RcViaKAFFuxNM0X0jT9sd2&#10;vP+b71n7yeGNHCYOKztnTk/P/Ubxwl5QS5KryzRT3kpxXASf4pZlWfeW55W3K487477nw5/h2Mb9&#10;+VNwGT3mVV0XDtuAZTvS+nyC170x72iYZzny9W7Q5zhi97DHwnav8vbkcWPY9zn8Mhl2+T1ePuP1&#10;91O+3sH3VoaIkKcfPeN93/jz3qiRbcinUFYrmrPTVxWhojwr1nySJPNrUwCAx5I0TcujMooAkV/f&#10;7nRuOusDd9y8NmV8P7VIVVYuarVmcRMsAODRVPaD6HRWFk50eOf4Qvh/g4v/OqJaTioAAAAASUVO&#10;RK5CYIJQSwMECgAAAAAAAAAhAIHWwuadNgAAnTYAABQAAABkcnMvbWVkaWEvaW1hZ2U1LnBuZ4lQ&#10;TkcNChoKAAAADUlIRFIAAAExAAABMggGAAAAkvHnxgAAAAFzUkdCAK7OHOkAAAAEZ0FNQQAAsY8L&#10;/GEFAAA2R0lEQVR4Xu2d/a9kSXnfT5/Tfd9m7p1ZZnYXWJwdwObVGGyQCSFkL8Y2cX5Cyg+RokgM&#10;8g9IMcqSLNHy5szAmh8jnEiJ48TS/gkRv0SynWQcywkIjFkEEpGwNCiJtOBhd3Zmmd2Z+5rnW1XP&#10;Oc+pU6f7dN++/Xa/n9nvraqn6pzu27f7u09VV5/uZYQQsiDcvPbRK6FastHvN2LK/YODH9HECCFT&#10;RY0I5pP3t670s73ShHp5/rj8rEypl10p8qLVpIYxeOsvZq/84PufoIkRQjoDg4rNyRtTdiXr9cSQ&#10;8k6G1Ot56zk+Rt1Vx2Lwzt1s4wO/lL3wh/+WJkYIqVCTWuv3d9EWg3oCZVEUrp2iMqTjsg5SdZRQ&#10;nufZ/v6+q8u5s6Lfz44OD10c50H7+Ogo60sZDvSlcPzzH8h6u7+dZXf/giZGyFklZVbDjApYU1Jg&#10;OmpEBwcHznwGa2vZsRhSf2MDA7xwrJZIv2BOqMdCH8YpYnSZnK9M2d7wrix77z/2fTQxQlafm08/&#10;cWXj/PnKrHo9b1YwhAgbgTFBMKlDMSQxuWxDTEmmi0jLvNSUBoNMBmXZ+noV13EoAUoYF8ZpP461&#10;Qiw2MUUMMtt+TZb98j+RhpgjuP0/shf+6N/RxAhZFWBYW9s7u/0iv1KaVQKYkwVGhUxK7EN8aN2Z&#10;WU+zKBiUmhFKoKalYwD6IBiVHStTQjceMb1dNS0A08JYnA/HYjyEfj0HOJbjH//FLDv/Tmls+tiL&#10;YmL/kSZGyNIC09q5ePGqmNLjYkJXQ9gRGxVQszoSk9jc3Mx6ajiYrqEeCwaDPp3OqRlBmnnhdjSm&#10;xmONC/I37vshNS5kV7gde19xLPowjUQfuPtylt2T+FtoYoQsLXZaGGdZlQf4KSCkC+SlWalgJjCY&#10;NVGRiEM4Icq+mEkOBTMqJf09KXG76IfpaB+OjcceBmNKGZdmXSqMPxKTg9GJjn784yz/zvey7I1v&#10;pYkRskz4LGvHZVf9/uCaCwZgUniNqw8guwLrYliFMyJkVhJbk0xpEAwDWRPMAaWa1bEYSF/KdRkP&#10;w4G5AGReajowK2dmwZQAxiETwzjEMAbmA1w9CLeLO+omqlrIDxgZ4jCwuMTxB5KFSfvwb/4me/An&#10;f5ptveHxyMS2cCIxsT8TE/v3NDFCFgE1raJXPJEXeWMty00PRXjBwrSw9QAZVgFTAufOeWOCsaCE&#10;AaEvGFzZp+akgiHBPLC+FfdB7nbFWDAOppcHUyyRvkziR2JM1oxsHaXWAaaKAEZox6CE+e3tZYcv&#10;vpi9+ud/Lnehn20OMbGXaGKEzI/SuPLex/O8+miN9Qg/LZSX7ZZMC10GFYxoAxmV1HVaiGwKmRcy&#10;IpgXMiyMQyZmTQmCUeBcOhVU4Ybd9FGOcUj7WIwmE7kpnpgMjGZUXYFZ4c4rMC3IjQ3CbThTk3Fo&#10;y304vPXT7NVvf9t1eROTh6Y0sXfIWDFs8OINMbE/oIkRMivUtCSreryfWIi32tySbMOZlkgzKJiT&#10;9LmsCXXEgWZRMCfUcQwyJ+AMLWRPiJdmhZjUHcimxEiOIoPRTEmNR7OlLnWUWgcocbsoMZ1EGUs4&#10;fOml7JXvf989BhiPrLNuYsjEaGKEzIxqmtiTaWJ9y4MaFl6o2CDq9mBhWgijURODUeEFvbnpS5gU&#10;TAl9GK/9Nl6WImdU+jIPZoVsyWZEWkcJYD4ypXMx1GMT09LW9bh4vQsCOAfquM+o29sM5zq8dy97&#10;5a//2g2niREyJ7xpnZcsK5eZXL+xIK8CbiEe5gMjQsak0jaIzQmCyWGMtrXPTQ+l7qaBMA+Yhcl6&#10;jGEk6zjGZkmI475iuqf9toQAxsV9tsQ51NwgGFmUjR3Jbdz70Y/8+QSaGCEzxBnXzvmrRZE/kecm&#10;25IXIV5geEG6bEvMpoD5wHSseaGNTAvmhDjaalJqUBD68eLGWBgW+lAiwzoWo4GZqKHo4jlKNSko&#10;VddjbDseg36NaR3osTZuSwj32ZqYCmNE2Ld278c/9ucLNEzsTdbEzvtBL/53MbH/QBMjZFJuPfPR&#10;3aIYfLzf75frW5ppuRehsIVpIQxJzQtGpO8kOjMSA9LsKx6HOErEMA4L+e68okNjWiqYQioWZ1e2&#10;DjMBOn2Mx0BAz6EGhPthMzQ1pVQZ1yEgJQzs/iuvSMIo5zc0TEwzsW1jYi+Iif2n36eJETIOmnVJ&#10;VlWbKuJdRLzw1sRwsFfLfWzHGhMyKRgaXpwwL8TUqGBaOk7r6EMd2xswJVRjQWllYzj3gwft/VpH&#10;qbLttjpMR9uox2UihitQYLMtgFGhHgvgc5laL5HfwxmTM7FoiwVNjJDxSRkX/AJ488qzTWRXMCRI&#10;17E2MTWEIYkR6TRRN6I684JxmRi2SGCs26og2pfsaB8ZkBgITAQ7352ZRG2MhfbEwA60z8iNl7H6&#10;7iPq+AVwfhcPfbau41xb5Haq4ph9uSlMAdHGzfrpYN2c1FZ0jCsCVQPnaBgYkMOdjY00sf8mJvZv&#10;aGKEpKjWubCHy195VKeIOl3cssaF7AmlZlmaVak0u9KxiOmaF6aKdu0KL2xkVJhilUYEUwl120Zp&#10;x6k0hnNpXc8N6VTQnsfU1Zg0U0Ibv7M1naQBDSE+tvV4PL6hTJvYNnppYoTEpIwLqGmBczAuNSxk&#10;VzAmTBPj6aMal5oVxmMsYijVMFQwGryoUcf6FEqMUXNT2eNQTxmYFc6p59Dz6zmktGaldUur0bQw&#10;ajz6R56TJkbIeFTTxWpLhJoWpotrYkB9ffcQhuWyKTGndTEuzaxiqWmhhInZbCtlPGpIVjpWTceO&#10;tW1IxyeE9Sn8Nlg8V7MCaiZdjKrLGDBqXKfz0MQI6cYLX/mt60WR16aLEIwLWndZl5gQPtKjZgXj&#10;wvqVnTY6ST8+4uPGiWBg2FRarlG1m4wzJRicGxsMTOtYl3JGpmNhAqJ4AV8lx+Eyz1irwpVW/dqV&#10;Nw7vH77exjCTqbpQUevoMh60j2uQNLG3iYmJgW2LkZUm9l/FxHhlV3LG8FnXVrRIX5kXLgqYw6Aw&#10;PYQhYTpop406NVQhw8J4nTbKecrpoDOVIeblzCmYlErjtq7j4QoYb88vQmaFDAsCakRthjTcqEab&#10;TZcxJ6JmYqktFjvoDSb2VZoYORvAvC5cOH+t3/efWQwvkywvxLgkcyrwgWpnTGJYWzAlya5gSs7M&#10;pK5mpZkX+t26l8gZFzIpGA4MCOaipcqYkcpmYPbYsi6CYeDcyOr2D9y1649ClnWMd/eQ4bj/ImMJ&#10;zTIedStt/Y3zAYRix2g5bw0co8fG45Mx/E/Fl87EHhMT082uNDFyltCsq+jJlLHQKaP7KWUvO3cO&#10;61sh44IxqXlp9lVOFY00E8PVIlqNK5QwHoypmRfGS+kMDOPQDuNRj9pHUneGJWYGP8M0sZkIVQ5R&#10;76sa6WNS8QVAfhX3Pxk1MZuJ7RgT+6mY2B/RxMgKUk4ZzWcXdcqIzagDNS1kVjAlnSZqpoV+GJmO&#10;K40rsThvy1RMp4to2z6t27GiYxGmh349S44NpKZwXWPKqU8DpwX+VqHEtydtPmYW9nfeLh0PoVdM&#10;7E/FxLjZlawQt659ZFcM6tkq6/LGhbUuXCXCfYWYmhZMyk4P1bBsibFYC7PmY8tUrK3PKhqHdw11&#10;XctnXCc3p6UxrBQ0MXLWcO8y9npmyujNC1c/XRPj6llzgtTIrGFp5gXBuOR4NRmXTeHdQM2qrIwZ&#10;NQwKZSKm2Ra+PLbNtEBXc1pqw0rRMDFMJ99CEyOrxwtf+aiYVyHmha/Oh3Fhxue/0QeXufEmBYU1&#10;LpgX4m5BXuJYzC8QQ5/EsEUCRuOkBhTWvcq1LtMPU8PWB7e7Hm2MD+N0wT6si8FmDvb35FCsb+He&#10;p40nNqS2sdWw9HmWGmdi8seU/wr5u1SZ2DvFxHBlVzWxPxET4z4xsoTUzQvPeT9lxHpXX7MrmJZO&#10;GWFeqYV6Z2ZSwv2c6Yj52MwJiuOquB3F4rUta07DMqczkWmNwpmYL9OZ2GvQSxMjywfMa2C++adh&#10;Xmpgmm1BMC+NqxCHsalRBeNJ1m0s7ku01bRQKqNMKO4/c6YVQxMjq0bTvDBtLCrzssaFumZd7ssz&#10;rGSse4dxTwxHTQrmExlWLWbqLe1DafvNptVUselDPpD2p9T4M4z8ff10MmVib5MBl/w4mhhZZG4+&#10;/f4rOzsXa9skAMxrXcypD1PSqaItrWnB4DQjg0uUxqMmJKUzJRszdZRY98IO+WiMfg5R31EEqQyq&#10;Las689nWMOJM7PV/K8vehI8dqYldRq+Y2B+LifFjR2TBcOZ1XszLfBgbz+hCzAuXdx7EhgWDKjOv&#10;aNqIdxlhQjZ7Qr3cZGrMCmUthnaoY8FejjmSOkzLL84PMS5kXQmPaouTiJSJvbnFxP7wq5+Q3JqQ&#10;xeCFZz56/dJDl29aA8M7jVubWxku8zy4cCHLzp+XJ/KO3yKhdZT4sDZKxGFqMK9XX82yV17JsnvQ&#10;vaqO8v593w+hjn6VGXcs2v/ZPXcJ5fsyzm6LiA2sjJlwbSwNbHLw2MWPX2jTxMjcwSbVl77y9yPz&#10;8h/G3hJjKs6LQTkDk1LNa1uEEtsj8PEht+9Lsi9nXmJAMCdsfdD6fRgW6qH9Cswq6Gc/8/06Rgzr&#10;UMo90asydn9/r5w2+o/9yG3IK6gyqFTMq3r16SswjmkcDOuzpMZ1EUjFrZS2vlQ9FugSS8VBWxnj&#10;4zQxMjcwdRTzurG+uX7Db5c4zvK8JzPFDWdeazvb3rhgVjAqZFuI4TOONoZpJKZ8yKDUpJwZiUG5&#10;jEtjqnT7WLQvui9m9kAM0E8bdXuESn42DCoVq/oq4raSGqton9WkdDl22G3Y+LBzpfq6nBNoO5Tu&#10;MXUVozo0MTJzYF4vPPMbMnW8dFPMy33FGbZLIPM6J+bkLkCIzGpbDAtC25mWycR0HQxrWM68rCmN&#10;p0PRnkini7qvy5uSR9ujYmT20MTIzLDmpdfzEu9yC/a47POaGhXWuWBeMCxnZhLXOlSal2RazoiC&#10;iamZ2RKy619GB6K9B/ezvT2/k75pXjSuZYAmRmaCN6/XhHUvGICfOmLBfkOMq+fWuyTjwhoXSmRa&#10;LiMLWRlKfHwIe7yw+O6mizCjYFTOyFpk1sOORPvSflXKvT0/ZTySqaiuaXnj8mtc3qg05uPapuYp&#10;xddpYuRUuXXtid2XvvKbtUV7TB03xKTOScaVI/Ny1/Va92aFbMyVEteFfGyjwMd/nHmpIdlyhOQ4&#10;N2WUjAxrXW3vMLa1fcy+eMj8aO4Ko4mRU8Ev2v/mjfXNrRt6dQl8RMiZlxjVAOaFTEvXv9S8II1h&#10;P5hkSuWUMBbefWxT6D+QEsalC/XxlLFuVJ64TRYbmhiZKn7d6yNu6ijmVS7a47I4MDBsVu2pUVlp&#10;DBkZhMxLMylrXFbaH+lIhHcZH8gYrHdhd31pTEFtbRcj0yc8zp2Ix9WatuHrhftJyBT46Zd/7er2&#10;ufM3ityYFy6Ls7bmLo2TY50LBoWFeV3zQtvGsc8LH/OBYGQqG2spj6Q8kBLCvi5kXfYFkTIomtYC&#10;Is8bnTTmvTwb7FzIsocuZ9mlR+S58rBEJYsH936Y3f+rr3+NmRg5MW7q+Hu/cWNtsPZsCLmpI7ZM&#10;bIpR9ZFlwaggtwYW1rrUyFACm2VF08KGNC7lkZRY70LWhfUu+3lGkMqwUjGyoIiRDYMmRk6Emzpe&#10;fKg2dcTVJdzUEdmVNSs1LCt8vtGaktZVqb5Qd+Yl0sX6+MPYsVGlYmT5oYmRifDZ16/f8FeZgCn4&#10;LRMbG+vZuphTgS0R7l1HmSJi24TKfTWaxHAVVWyXwDuMD2BMwbSwHSJuW0n8UErs76o2px662/cG&#10;5bdH6H2ycRujlk0AJf6Oio/TxMjY3Jbs6/LFizcLyb6wdpFL9uV220vW5b6MA2ala1xx9oXtElir&#10;wiJ8yKi8WQXjGtI+lumimzZKDOtepTEhsxL1yie7EGIax/2klk8OPF/s3zaCJkY6gz1fd37v12/2&#10;zTW+8K4jPuuIL+Twi/TItEQu84KBISZ1GBpMxRlTMCknNbMQh/aCuYVxh1KHceEzjQcHTfPyT/Cg&#10;MqaYvlKgLQ5SfbGALScRiNvAxoYJpOKxlDhm222xWEqqTwXitiXui8dVdW9ktk+eRyU+ThMjI8HU&#10;8fYzH74uU8Ub+kFtCBcnXBezymFamCKqYdkSffiiWXzhBqaPeCfRSUzKmpUrjaQP7zZiVz2uIuHN&#10;yz9pq3UtVSpW9TUZFm/ri9FxXceniI8d5/ZB17Gp86aO7XK+1LliUrdlZbFt26/1trZySBMjw0H2&#10;dfniBcm+9LOOPfdZR3d9LzGoHkxKt0xYIYapIz7jKFO/pkkFM0OflcRgXvuQtHWDKqiMqiIVIysG&#10;nkdDoImRJLpwj+wrhMptE5DPvoLsuhfMCwJqVG2mpbEgrHm5fV5iXPpuI6B5kWHQxEiDW9c+uHv5&#10;ws7NIu/tilO4dQlkXxtiWH38X1GzLDUxjeFjQtgyocZkMy81LRvTcaIDEda9kIHByHC7zqh0w2pQ&#10;aV7U2ZJDS0Xa8vSgiZEaLz3z4Wc31rfK7Ev3fWHXfQ6jstkXSsSQgcHA8GSzhmWlpoU+038ocpfC&#10;kVh19VRjVIaaeZGzhfu7u4prOkKVJkYcmD7eeebXbhZF/yratc87qlmp4rb7GrRgTCkDs32hfiQl&#10;poypda+Y0tQISUATI9ntLz1xHdNHvdqELt5j7auwhqXvNuK6XphCYsMq1q3KLAumVZ8m1mIyDute&#10;umgPefMy2ZcDZRxbZWjQdaLHw22pUWzdj6OJnWH84v2Hb/TdVVa9cfT7/nsd10Q9Z1ZiVJDbZY+1&#10;r2BgWChzRgWDEqW2T2hMzOoY2yRE/kKEmDoeuNvzO+z9basq8zorAqn4WRVoazehiZ1R/OL99k17&#10;xQlkX+W3ajvDChkY5DIvEda+kH2pYYlBiSvV2ygRc+Yl00Vp67Sxse5lSMUIGQVN7AyC6ePG+mZt&#10;64RbvBfzymFUeIdRjQulTinF6JxJqYJRNdqhPBSpcem6V5tR0bxIKyOeGzSxM8TNp98t08ddmT76&#10;D23Dk7B4j+njAFNGZFkwLkwdMW10pUimmJn7RmyYFbItZFpaD6VrewM7lrHevLDfS6aRiJXmVVdb&#10;nDqrAraM41oHvk4TOyP89NqHrl6+cLkxfYR54avifdalUvOSOJ4ozqi8QZUq21X8GGtdIj919FlY&#10;06DkZzCueh8hQJ8L8XOi7TnCjx2tPC77+vLuDcm2ygsWFjJdXBtI9tUfiIGJaTkTE9OCnHlJDFNK&#10;vHO4bwxrL5SIaRn6j6SEacVrXw4Uosq4ToFwG2QFiP+OR8P/sDSxFebWFz64e3lHsi9csFCeB7jo&#10;r2RizrwwjeyVGVjIuiDp9/u+vDl5mbozsiqG7OtA6s68pDw8EPPCkw7POxiWe/4F83KxU5KS6qOW&#10;S/hRa4fS1TUghCpNbEXB9HFjC5979H99v/4lGZhMF1H2sM6l2ydgZG5NTGIYr+teMC1nWKbuJAYm&#10;pZ06Yv1LL06ocr6V2EJBUcMFUnGV4us0sRXk9pc+dH19bVCbPmL9C9lXtf6F6SPMS4QYpo/YOuGm&#10;iWpUiboIu+0xZdRpY23qGKiMi5DToHpu0cRWCF3/spfNgYHBvGBihRqWFcwLaZo1qpb6kZRqXrr2&#10;pR8XUmBesaERcprQxFaE58XALp27cKNf9NwloyF8XRrefXTTx0L+1DAsnUI6E5M2DKe2RcIobKtw&#10;7zpKHd/fiCkkynjq6M4j0tuGgL80dF0+Xsf3pcePIyXV11Wp45U4ntbocW3naouPkqL1uL9NSqqv&#10;XRjffkx8vpi4r173bV9HqQJaKr5NE1sBbn3h/bvbO+7LasNnHzFL9OYFI3ML+BDMC0bmJH96MSNv&#10;WCHbqtW9jjFdlNLJrXv5L+KonsiCy7ya0idjjD45Uao86fHjUD/fZKSOH++8o8e1nWvS+27v3zjn&#10;sMd1B+Pbj4nPp7eRui3b9nXf1rh/fvnP13qq8QpNbMnB+tfmVnXpHOy+L9e/YFalgYWpJEo7fbTC&#10;mpjREQwMpRiXyk4VOXUk88PZm4MmtsTc+fLfC1+Z5tEFfJSSlZlpo8gZmghrWM6wmqalctlXpPra&#10;F82LLA40sSUE6193vvyhG0WR78JQkFhJXbxKzCvviYHJnxWG5QwsmBdMTMzImRfWs1BH6epqajJd&#10;FLn1L6Py24WCvIFR1Lyk+DpNbMlw61/bD/mPD8nfEBtY+0XfCVNJl4G5HffIvkIGVk4fxbCcbB0m&#10;JtNEzbqkDR1JDKo9d0RlBhbFKWqqAnHbIc/XGkc0sWXi9rW/c3Vzs371Cax9ofRTSGReZhsFDAxr&#10;B86ojKI2DExNS6eO9emjPI90/avxpCLkFGg8x+R5HMdCmya2JNz90gefHQzw+Uf/l8P0Ecal08hy&#10;Bz5KfGwIqq1/qdS8fFvfdVT5xfvU9NFS9TVlieO23UXAlpMIxG1gY8OkpPogkIqrQCreRSAVV4FU&#10;DMTxYVJSfSkBW8YCtp4iHmtJHdceo4ktAXe+9HdvSJZ1FX80v4FVpo0u+/JlmXWpeWFNrLbWVWVd&#10;GsPGVZ91xYv31ZOlzL5czGoYbeNGHZdCj5nkWCV1P8Y536jxo841zm3FTHJuxMa9zXGP0bFtx9i4&#10;njuWovW4z7bjWB2a2IIDA5OMy10+B+jUUeX2gDnjEhNTIysNK8hlY76ua18wLDUvKM62mtkXIYtH&#10;vrVNE1tU3DuQkYHBtGBiamSlcamwgN/IvCrZfV9qXq1rX4QsCTSxBQQGtrW1/axMF8stFFj30vUv&#10;lG7KaIV1LLfjHoZljEymi8duyug/KmTVXPuqtylqfgKmfSzPZVeX53qJH2cjZAGAgW1vX7jpDQzJ&#10;lf8Qt2ZgkMu6bIlsyhmWlGJOal4Qsi9kW7E4fSSLTdvzsRmniS0Qfg/YhZuhmeU9mTbmknmJ3BTS&#10;XbAwqJw+BgOzpZgUSmdWR8diZMG8pES7umihV9LATH9DIBVPyZLqi2NtUlJ9XQXa4iDVZwVScSsl&#10;FY9jXaRoPe5PSUn1tQmk4ikBW8YCtp4iHmtJteMYwAxEoIktCLe+8N7dzY31G/oHy8WgNPNy2ZjL&#10;vIzE4ErDUrk2Fu9hWsjCQhkMzGdgMibcSLn+FW5TGlV9GKP6LeV5EwdNcp6T0Ha4O7evDqXrmNS4&#10;LsemsOfreg57TFfGGT/q/tg46ikpWq/1yY9aO2DroLfuCnklkHlz+4vvv7q5gQ9x+78aPjrkp5Aw&#10;Mr+lopw6QiBMF728eWFd7BiGpcZlysq8PD77igVS8ZNKSfWNI5CKU6slYNqYcdh2ia/TxObM7Wsf&#10;uD4wX+Jhsy83hYzXvwBMq1wDq+QNrKl4upicPhKypNDE5sjd6x941l6FQg1MTaxmYO7/RoKYUiz3&#10;sSEprWlpSQMjqw5NbE7cuf6BG3lRhF34amA9Z16VgbkOb2AwHzd1rAvbJ/y0UQUj82Vy/Su0KWox&#10;BWyZilv4vZNzAQYmJuWuQgHc1FHNS0zLXY3VmZcIRqYGhoV7p7B4L3IbVm09GJg7BudHUTOvgA2Z&#10;cFlv6zuplFQfBFLxaQuk4iqQiqtAKp4SsHVg+7tISfWlBGw5SiBVbxOwZapP6ynisSXScG0tfdU9&#10;nx1aAl+nic0YZ2DuMjohAxOjsgaGjMx1+E4xL0wZg4GhhEnBtJxZIRPzU0iXeTnJH9aYljOwqlkp&#10;xsbjfteXOmgCGueKzjulmxmJu50hN9apvyN2LOrjHKuMe5yO7XqMHdflmGHnj8+VkqL1Wp/8sHFt&#10;aEwJbZrYDLlz/W+Lgfld+MBPHX2JdyDdWpibQloD85kXzAsmZbOt0rzwrqQTzlv9pac7fQSp+CQC&#10;qfqsBVJxFUjFqdMVGNUGvk4TmxHewOof5HbTyJB9eUODeYVMDOalEjOqDMtnV9bENK7oGELOAjSx&#10;GTDKwFTyo2FgOl2MjUuNyppV3CZkZcD6cAs0sVPm7r/61WerKaTfyAqf0syrysAQlCEyVRTncqpM&#10;K6x/ldPGSjhnZV4UtepqQhM7RWBg7mKG4bHHIr6alv9YkZdbB4ODYVEeWVaZbfm6ft6xIWtemoGF&#10;JkUtpUCq1HpVEVDnNfZPjdLAAqWByT/3jiSmkC6GPwEMTKePaaNKqfzj6t9VS0KWlfi5bJ/T8fO7&#10;V8DDaGKnQWxgmn25DCxkX2UGJjFxK6dqmgiTsm07tfT9hKwu0fMbX/hcxjZCWUETmzLewPxOfAge&#10;5Qwr+BUyMDU0FwhbJ6xJ+fWveCHfS89LUasrELdBqk0Tmyq3P/8rV72BeXzm5R9irZcxZ2A+q0rJ&#10;G1c9RsjZRJ77g7VQb0ITmxIwMH81Cv9/izLbEmpTSMQQNlPFLtLzUtTZE7B1xbdpYlOgMjCPNzCf&#10;bHnzqqaQiDWnj00xAyMkRfP1QBM7Ibeefvdu08DaZc2piwghw6GJnQAY2ObW5o3Q9EYVyvLy0sG8&#10;oEa2ZTMuU5cfviSnCx/jxaTxd/GviTaKUJIxef7Jt145t33+O6FZGpXKLuKjLM0qkvyotwUtCTmT&#10;4DUUqthL2b94KctU518n0Qu+85X/nT147htfYyY2ATCwrZ3tcgoZY80MWJOyivu0TQjpDk1sAmBg&#10;7qKGAWta9UX8IRmYkGoTQsaDJjYmd373fTf8F9t6wxGfapU3JZiU3ybhFceqtj8nRZ1lAS1Bqh9U&#10;dZrYGNz93fdKBua/mRtIniVmFbIuaesiPkpxJVEwKSs8+FEbY3A8pNi21mchRetxfxcBLYGNA213&#10;lTKqT8tYIBWPBbrERkmJY7bdJpCKxwKpeEpgWNsKpOKxQKpu21pqXYnHgCrmXwt4XaDuq6F0mHp+&#10;7Bb1aWIduf35d1+VKeRVPMClgnlBupFVCkGniKJgZFXb122/OySg51NsfRbY25/0tu3x9hy+jd97&#10;POLzWGyfL5vnbzs2JjWu67EWHBMfd5L7kGKc+9W8L+1/g0luv3n+eglQVwFbNmNqZBoLr5UWaGId&#10;uPX0O3fX1qrd+BCSrbpgYm54MKnKvHSqWMWrtqc67+oLpOLTEkjFqUogFV8UgVFt4Os0sRHAwLY2&#10;8e3cFd6wmgKVcbVLxxFCxgUJQB2a2BDcVoqEgVnaDMy2U3VCyHSgiQ3h3PbWs+I4cB0nZ1WhjIUd&#10;9+grd97bHfmh1H6UFEUlBLR02L44jpJfntvK3S/+sv+C2wjNvKycUVmpeYnkR70khLSjr5Hwmol9&#10;Kw7w3ckWUgYGs9IyZWAgrqdKQsh0oYlFYCG/aWBahorgq960vKrsyxtWXBJCuhG/XqR9sB/qTWhi&#10;BvdO5MbGDf8gelUGVldlWPXtE3pc3cAoiuouMKoNfJ0mZlgfVNcFA5p52emjzcYqI7MPrI/bkhBy&#10;etDEAne/+B58JvJKaNbMKiZlXrFx2T5CyEkY/lqiiQl3vvCu6/ZD3R5fh5dZeXOqS2P1ElRjKIoa&#10;JSWua9vGwaH7eeZNDOtg/f7gWmgK8TpYPI30D6QaVdrAVISQ7tjXTfwakjr2WDb6z/g3gD//5ONX&#10;tjbW6zvy3dbVJjAnZ1D4zxlVsywf32kx7fMtC5P+3sv0eJ3Vv20XUo9N2+MlydiZNrFz2xeedQ9O&#10;UGlfrl79s2NKIzvyZaXK5KYmkIqvukAqPkogFV9EgVSc8rTFLKF9Zk3s7hd+6dkix34w+yiB+hUq&#10;qn6YVLWFIo75bIyiqNOX4utn0sRuPf1WbGgtv6kb6JLXsHcllXgaqSUh5IR0eP3FnDkTc+tg692v&#10;TAFgUm3GRQMjZEa4WU+TM2dibh3MpKTeq3y77mWIVeZV1eOpoxK3gR1n+205jlKkxnURSJW2H9hY&#10;mxTbtv2j4sNkaeuL45PKkuq3AsPawwSGta1Al1gqDmx7mMCwdioGUm2lawzYeFtfmjNlYne/+K4b&#10;Ra7XyK+2UgCto4RgVE2zqpfDzczGLBpv6x+GPbdqUvTYuFTGOX88tu24ruez6LlTx7bFJ2XYbcXE&#10;Y8a5H+Mcm+prGz/OeWO6HDtqjLZR2rqWbbE4DlJ9tg18/cyY2O2n33HVL+Q30amjTiO9OVVUhubr&#10;tiSEzJczYWJYB1tbT38uMiZlYAoNjJDTZvzX1pkwsXPb+LZuPDhe3r/qdRtT1a9Kwa0UFHX6ArYU&#10;Hez5Zm0MQP0MXNn1zufeeb3oyTTS/v6hdBtZtdR+EYyquZk1CD/iGEVR0xV+uNJX5UXp65YQWmkT&#10;wzSy3++bz0VWxqUPQNkOuEzLPF7O0MIDGPcRQk4JfZ3Z11v82nv1vitW2sTOncM0MsY/EvUlMW9U&#10;alZ+TL1d1U/KtM5DloNRf28+H+rg8ej6mPhxK2tidz73dnN5Ha/KuPRB0j5QjasMrWrb/pMJpOLU&#10;agqk4iqQip9VKak+VZ2VNLFbT701urxOHbulAtgsa3oZFyFkFqykia2vNw0staWiyrjSjOonhMyf&#10;lTMxP43s1aaRHl/3Xpbu84Zl66CKURQ1K4Go7V682odvnPT1lTKxW0+9WaaR9XcjQSIJM/gHojIw&#10;JW4TQmZH/Nprfy2ulImtr68n3o0cH04hCVkeVsbE7n7+HfjW7vLbimoEUyrXxdA2Kk3L1gkhs6fx&#10;+sNr1BdtrISJYRrprk6BByBSOZO0cYMzLRu3bYqiZqvGa9AFXNj3hzpA+3BFPna0tblZu8hhCvvu&#10;JIxLZWEWRsiio5+jrFh6E7v7ube3roN1MS6FBkbIgtMfhEog96/vpTYxN40s8qtiQdKyUuI2iMel&#10;6hRFzV5gVF3bFUttYutr1aZWeHKl6iNGZbtUBdoOl4X5Pu2P61pagbgNUn2TSGlrW4FU/CQCqbgV&#10;GNZOSWmLxeU4ikmNSQmk4uNKScXjWEogFYdAKn4SgWFxLVNShsVtCeJx9bp9fdbraXx8aU3s9tO/&#10;cLVfFLv2QbDEhlWBuJdv+tKOTdXTt1EH7eb4tj/AaOz5QNy2tMW707yfXc7px1THdj0mHmdjvmz7&#10;+w3Hn8cfq+fpwiS3laK63Tpdzz9snO+b/PmUou32ND7q/qT6bdyW8Vjbrur2bxcfk/7dl9bE1geD&#10;2oUOmwJtcSXVP22BVHzRBFLxLgKp+EkEUvEuAqn6Kgik4qsikIpDQEuA+tFymtjLn3vL0E2tqc9J&#10;WkYt8hNCFpBV+cq2224xv1/74tuu0LgIWT2WzsQGg+KaOBEcKSmXgyXiNfPSuumnKGrOsq9JrWPK&#10;6IpQr00ns2zvlbvLZWK3P/Omq3mR/tq1keiDU3uACCELg31Nlq/T8kdZlGDM4ZJlYpN+wJtTSEKW&#10;nJb1MLA0Jvazz76lw0eL8BOGpaKBEbJcjPd6LbZ3lsPEbj/1+G4eXS8/paZhabs+jqKoRRVIxUXl&#10;98Aqvr4UJjYYrLVeLz8GRqZm5kv7SxNCVo2FN7E7T7/5+iSL+ZxGEnI2WHgTGwz51iJCyBmhlpMc&#10;htKz0Cb28md/fiqXmyaErC4La2LPf/LRK5PuzCeELClY0w7VkhErQ/jeo4Xk2kde+9Venr8nNAkh&#10;Z4Fer3blil4vz4qdC1l28VKWXX4ky3YelujrRJJ/vfStbP97z31tITOxW089vlv0mYURQgxxRlas&#10;y48Fvcb++oCL+YSQbiycibksLJ/w85GEkDPHwpkYszBCSJP21f2FMjFmYYSQcVkoE2MWRsjZZvg1&#10;mdMsjInhWmHMwggh47IwJlb0c2ZhhJCxWYjNrrf/xeNX+/3BzPeF4QtF+EFxQk6fUa+1xpf7hE2v&#10;vTzP+tsXs+yhy36z64XHJPqoSPKvu9/J9r/7rcXY7Fr0+3PJwmhghMyGUa819NfGoO1K/SEy3Q4Z&#10;c3i0ANNJZGF5UVwJTUIIGYu5m9hgwuvmE0LOKvWUbK4mhiwsVAkhZCLmamLzWgsjhCw48UJ/g4NQ&#10;ztHEuBZGCOlMr92q5mZieX/w8VAlhJCJmYuJIQsr3FewEULIyZiLieX9glkYIaRB+b5jbc9YKEvq&#10;gZnv2L/15GO7g7X166FJCCEl5XJ+WNjH5an7uDw1duxfejjLLrxWoo+gJ8teei578N2/nP2O/cHa&#10;GrMwQsj4NDIyz8xNjN9gRAgZi/4gVNLM1MRe+pdv5O58QkiakXvD0szUxJiFEUKmzcxM7PZTb+Ri&#10;PiFk6szMxPK8xwV9QsjUmYmJ/ZQfMSKETJu+3yE2ExMbFAU/6E0ImZzBWqg0OXUT0yxMr9yoV2+M&#10;r+Ro+23fqPqwWEpKXJ+WlFSflZLqS0lJ9bVJSfVBw/qGSYnrqfYw6Tgl7h8lJdVnpbS1R0lJ9cXq&#10;Om6YTnKOtmPb4tCwvlhtY21c621lMuYrZb3sQwv10E5x6ibWz/OP6x1SbNvd6ZY7GI9TUuPbzhGD&#10;cTrW1qdF13OOe9vjjgejjhn3fIo9b3wbcXsYbefoStfj4nFdj1PGGT/Oeds4yTnajh12znFur8v5&#10;td5WgkZMyrLX9pVBwcVVKFAenr6JSRbGD3oTQk6NUzUxTCVDlRBCToVTNbF+zgV9QshJGb6T/9RM&#10;zC/o59xWQQg5VU7NxPJe/kSoEkLIqXFqJtbvF1wPI4ScOqdiYlzQJ4TMilMxMS7oE0LGJuwPc9i6&#10;2/B6FOpNpn556ueffGx3bTD4dGgSQkg37PXEpI4WLk89uHjJX576ISkvmstT3/lu9uDb35z+5anX&#10;+VVshJApYHMxhws0LWvqJlYUXNAnhMyOqZrYT578ORoYIWSmTNXEBgN+nyQhZLZMzcSwoF/k/LA3&#10;IWTKNL5ApG5bUzMxLugTQubBFKeTPWZhhJCZMxUTw4J+wQ97E0LmwFRMbNAvyg9742qM9qqN5ZUb&#10;BW3HUuKYbduYluNKSfWpLKn+UVJSfV2lpOJxbBJZ4rYlNT6FjrNSUn3jSIljtt0mJdXXJiXVBylx&#10;/SQadY62/mnEJ40Na2tdsXGQGuPAOBSh7pES9Xis2UU2FROT8++23VEQ98Wk+lPjNTbsXMNI3U6M&#10;jjnN2xhF2zlOel5Fz6/ns20rJdVnlWJY3zikztP1vJPch1HH2P5RY7sy6hxt/dOITxob1tY6yjhu&#10;+7Qs5QNOqPs4ggHXUKE4zo7k34lN7PnfeWyXU0lCyOli3azOiU1sbY17wwgh8+Pk08leznclCSGz&#10;J1y+4kQmdvOTF65wKkkImScnMrGtjR1mYYSQuXIiE+sXvPghIWS+nMjEOJUkhJw6+3uhAu6HsmJi&#10;E+Nldwghs6F9ewWY+PLUn/3gxf/c6/UuhiYhhJyI+FoVennqtR2xmUsP+8tTPyRl9nrf+/Jz2f1v&#10;neDy1EVecCpJCJkacb7VyL9aBkxkYj958vWcShJC5sQglJ6JTKzI+9ylTwhZCCYzsYJXcCWETJd4&#10;TazGwX6oNBnbxDiVJITMn8NQTmBied4vrx1GCCHzZmwT6/UyTiUJIQsBlvjHNjFurSCELBJjmdjz&#10;n6rWw/TKjECvzDiMuF/btozVFp9USqpvXCld420aZ+wo6bm0HFeKrYN4XCwl1TeplFRfVympvjYp&#10;tm37Y43qh5S2uBL32zFtfdOKDWvb+rA+rSsat/0gFQMuhtI38NNzdBSCacYysX4/f8LeeHxHtJ1S&#10;3K9tW8a0xSfF3vZJaTvXuLcxrfsD9FyTntPed613OVfXceMwjXNOco74mFHHdzl/fE5F4239YFRf&#10;zKSxYe2ufVpHGR8DUnGNlXGUaJs+qXnZOnDtcaeTPX4tGyFksehsYs//zqP4hm+uhxFCFgNMM4Xu&#10;mViPBkYImTfeuCydTQzrYaFKCCELQ2cTK4r+0J36vV6vFCGETEybh4TpY0wnE7NbK1LExkUjI4Sc&#10;HuHdyUAnE8uL3sj1MLwpav8RQsg4VJsnuvhHNaaTiUlm9YQ1KPsPaOlAVVSN4D/+4z/+G/WvMg9s&#10;//IR7UEglE4Bd2WLw24mVuTFbnl8LBC13QY1G6Moihom/Cjrvkz5VoqRJjZsPYxrX4SQ6dD0kkYk&#10;NrPQHmlieW/0ehghhMyLkSYmydbjoVqDWRghZBEYvSaWpz8vqUtxil+Ck3/hQ5mrjv7+Wi4jy3zf&#10;yarhn436qqp+DgfXdx09nczzKzh9/A/EbWBjq/xPf1ctl/HfMt93/lu1f/7ZqK+q6qcvmwK+HGpi&#10;z3/q0eSi/rCpJKeZhJBZMtTECl5PnxCyKByf4GNHFmZahJBFYpSJNRf1dTpqsVPVuD8Vt7G2uKJ1&#10;2zeuQCo+TCAVn4WUuH5asqRiij2mbVxqzDRlSfWPIyXVN0xKqi+WkupTAVvGfWBU3BKPG6edioNU&#10;2dZn0XF2jG0rqTFK3GeR5GyoieVFcaU8QZBbaItiil+Gi/otqRgYNdb0+YW+MZFDxj5ugpuZGrht&#10;vX1bFyb6/Ueht2FPbWNxX8D9teNPZ5w207wtc56xHtdxbj+MHXp+7UoNCcc3iOPajsdKu3bbiXYS&#10;G9d6XIJUn5Ul1S7H4V7Jv1B3P02fo2wDqYR64Ysm/++fPnq16BcfC01H16lk7UEihJBRiLeU7hJ8&#10;Bj97eZ5t7FzIstdczrKHRJcfkeDPSY+kYC/+VfbguW9/rTUT40UQCSGLwHEvZVNboZxgYV/hAj8h&#10;ZD7UZ3qtJibJXW1R35rWMAM7Kzv2CSGLQauJuUV9QghZcJImhkX9UHVw6kgIWVSSJjZsUZ+GRghZ&#10;JJImFq+HdYXrYYSQiUh4Ry0yxFqS+8Q+86vbn5aM6yLqwxb0U6ZFIyOEjE1ihodIr4d9Yhez3kOX&#10;suw1D2fZpUcl9XqD9PSz7MVvZA+e+1Z6n1he5BMt6tPACCGnhvMX4zGh2jCx//vJSxNNJQkhZB40&#10;TKxX9JNZWGpBP46lxhBCyGnSNLFexv1hhJCloWlieZ78YhCF2RchZJb07DqY/Rzl/fuuaJhYnthe&#10;QeMihCwqDROzdDUvmhohZF40M7GO2ytSxsUtFoSQWVMzsZst2ytic0Lbxoa1bZmKaTmulFTfJIpp&#10;iyv2WGp8KXEb2HGzlBLXJ1VMakwsHadlSpa2/mExrVtsOx6T6lPitgV9VnFM26Hi46HuCvdTQKVs&#10;1MFXh9RMDFmYvZHyBgxxzI6Lj7FxJY7ZvnHAcZMem0LPF583jqvIyYgfx0V4bO3tT+O+6DnGOZeO&#10;GzZ+1DlTcRvTup4jbms9LuN6qm0VE8e07ca7mhDqrg91NyaorO+bdmRi/d5kO/UJIeTUSV7hNTKx&#10;XtYrt1d0WcSPnZUQQmZN3dp66au5omwzNUIImSfp/IwQQpaEmokVie0VXTMwTi0JIfOgNLG27RWA&#10;00lCyKJSmpjd5DqOYTEDI4ScGh2saOiaGLMvQshCMCRXKi9P/dT7zn0sz/NySqkGFk8lkXlp9mVL&#10;ZmSEkElJpkvBe7a2L2QZLk/90MNZ9vCjEn+ddA6y7Md/kd3/3nery1PnebVHbBTM0Agh0ySZAtnE&#10;qKzGI4+6b7FIGRfNjBAyUxKOVYUSHzlSk7JmReMihMyFvkwhE1Qmdly/LPUoA6OZEUIWgdLEUhtd&#10;26CBEUIWhU5rYjAtGhchZBFxJvaDj683ppJWFpoZIWSRcCa2sXF+6G59jdHACCEzA37TYf+pM7E8&#10;Oy5NbNim1bhPN7lyoyuJsc+NWGeFs/p7Wzr/3niMUIS6L3ys2hpWVmq4Hfv//H2b7ymK4mOoI9uy&#10;GVecfaX+KJ3vKCGEJKj5TKirF23tXMyyi5ey7PJrRZel5/Ui7Nj/X9m97z/nd+znedF4Z1JPQAgh&#10;i0x4d7L9I0ejzIxZGCFkngQTq7CmNSoTo4ERQuaNMzHxquR00paEEDJXjvEtk000E2vsE7NlCmZh&#10;hJBFoDadhGnFxsVMjBCyyDTWxBRrXjQ3QshMmMBXWk0MjDIubaOkKIqaVCXRMlWXRStnYtgXizUu&#10;VYpU39FReqGNEELGxXlMKOVHKF3A9YdGEJDyMJhYYTa71lzRYOM4+eGhHE0IIVOi5jGhLFFDs4T2&#10;0OkksCdGHQaGDAx1ajU0LqlzxGojNdZqXFLnWFSl6DJGiceuqsal05qYnpwZ2Gqif9+u6kLqOGgU&#10;qWOGaZnocv9TY1RnAfyW4/yu9155qd3E9ERaIvs6ODgoH1CKoqjTUB40nGpumccXRAQ4kQUGtr+/&#10;H1qEEHK6qKF1oZaJpQ7EFBIGpn0URVGzELIx+W8kxafe07+4sb75aTTcgXlengQ8ePDAlYQQMnMk&#10;ieqJJw0efSzLLj2SZY+I3PXE1rLs1jeyO9/++tdaTQzs7e25khBC5sXe/Vdlzphna296W93EfvJ1&#10;b2Kfed/59/QHg6tutKAGhkV8QghZBPZuvwBzytbe/V5p1U2s98PfvrC7tbFxAwORhUHz2kahBjoP&#10;3O7gEzDP+z4PTvp4deWkj+uo+zmvv9usHr9VY/sf/MPs/G89I7VzWfbdf539nz/46ieKf/YrG1cG&#10;/X6ZifHBXRzwt5hUJE382MSP2ygtA6Pu5zL/D3fvhz+Qn71s/Rc+6DOxv/zG1xomRgghi8zeD78p&#10;P4+z9Z3MmVje7zW/JIQQQhaZl//L72cvf/N/unrvB/9o/crG9rld1yKEkCXi/v69P/v/fMLa9RP6&#10;3jAAAAAASUVORK5CYIJQSwMECgAAAAAAAAAhADj0GQcfJgAAHyYAABQAAABkcnMvbWVkaWEvaW1h&#10;Z2U2LnBuZ4lQTkcNChoKAAAADUlIRFIAAAExAAABMggGAAAAkvHnxgAAAAFzUkdCAK7OHOkAAAAE&#10;Z0FNQQAAsY8L/GEFAAAlyUlEQVR4Xu2d3Ytkx3mHZ3d2d1YrS5YcAoaAMwQFTCC2IMbkIpAVMf5i&#10;LeQbgy+M15f+K+Q73xiE8YXANqzWQrLWBltCtnwpKRdxchMwOOCAIQomIH/JH/LKs6vdVepp9W/0&#10;zjtVp8/p6e/+PfCq6lTVOd0z0/3orTrVvaeuXLmyf/78+f2dxMHBwSvj6ogvfOELR46NMWYVOPWd&#10;73zn8tmzZ6+Mj3tz+/btmtReeeutt9T+v9Q1DilahMaYWTO1xKYlyG9USnqlfJmS/s9+9rMvUTfG&#10;mEkckdipU6dGkSmCGdfeQW1xfG3ctEh25ZojoSE5C84YkzkmsdOnT48CopTo45hQPRKPc702/iQk&#10;wR1OWy04Y7aPYxKDM2fO7Ozu7h4TTzxu9XW1T5JZV19fxoIbrc2VcPZmzIZTlRiZGBIjIlEy1CUl&#10;tef+GnG84LgluK6+vlhsxmwuVYlRIjJlZCIKRVJRCbkt9kFtrMjHUGuDVvsQstiuX7/+ku+eGrN+&#10;NCUWRUZEcaieS2i1EVmAkTy+i67+Sed2EcV269atq87WjFl9OiUmkZX+w76WbLI8an1Dx0MeF+nq&#10;E33GtAhSe7lI7SVLzZjVYySxkmkdSkyRj8nGKFuCoa7zsjgmHUPXmFa9xqR+6DOmxlhqL5Xzva5m&#10;zIpwTGIqY/Cmp2R9jBIkgpoQdE6kz3G+dia2t8ZAV5/oM2YSlpoxy6e3xERe6B9CHt/3/K5x0/aJ&#10;vs+hD1Fqn/nMZ554u9UYM08GSYyy1j6UfF7tOlwfuh5jyONPGjvkWn1Banfu3Ln6xhtvPOE7n8bM&#10;h8ESU0lGFt/41HV+jXgdiPWhTHtun/NO8ry6kNBK+AaBMTNkaokR3LnMb3pdoy/5/Bq6ZtfY1vPo&#10;c/0WJzm3CwvNmNlxIol1oWv1IV5ryHkw6XnMgnk+hoVmzMk4scRab3Bda5bEa7Yed14s4vEsNGOG&#10;MzeJnRQ9l1VjXj9vxkIzph9vf+fOCiJR1qLGpP51Y3d3d//s2bOP7u3tvfjd7373f/ifzbjLGBNY&#10;2Uxs1uhna8HPMWkMLPPnJTsrxUv+XKcx77CymdiskXgVuS0fx3aRjxcN2VmJy8rOrl279qVxlzFb&#10;y9ZkYpuKszOz7WxNJrapODsz244zsQ3E2ZnZJpyJbSDOzsw2YYltOAiNrRqWmdlUPJ3cMrSJ1t+s&#10;YTYFZ2JbhjKzd73rXUw1rzz55JMXx13GrCWjTKy8sA8zMUU8hlr25WxsM7h169YTN2/evPq5z33O&#10;NwHM2nEsE4uyEjVJWWCbw5kzZy5fuHDhxfI/NH+8yawdnk6aQ8Z3Na8gM98EMOuCJWaOgcxKdvao&#10;ZWbWAUvMNLHMzDpgiZmJRJl5zcysGpaY6U1cM/PWDLMqWGJmMMiMu5lliul9ZmbpWGJmarQ1A5kV&#10;9sfNxiwUS8ycGGR29913I7MvWWZm0VhiZiZo8V8yGzcbM3csMTNT4p1My8wsAkvMzIUoMy/+m3li&#10;iZm5gsz29vauOCsz8+KIxLo+zF37wLc//G1E67VAe8zKvv3tb1tmZqaMvorn9OnT/lJEszDu3Lnz&#10;yvXr1x/ylzKaWeDppFk45X+a+9zFdFZmZoElZpYCIuMbZj3FNCfFEjNLRTK7du3ai94oa6bBEjMr&#10;we7u7kVPMc00WGJmZYhTTO8tM32xxMzKgczYW+aszPTBEjMLQdt3+hKzMq+VmS4sMbMQ2E84VGSA&#10;zLxWZroYbXYtL67Of3cyb2yNperGZPQ6mkTf1xCbZF977bWHvvjFL3qTrDnkWCbWV0yWl5lE39dI&#10;X9mRlb3nPe9xVmaO4OmkmStDRKboApHxOcxr166NZg/GWGJm7vTN7kVPmV0uIvNuf2OJmcUxdAli&#10;UnamrMwi224sMbNQ+mRlNWl1ZWbj6aU3yG4plphZCn1ElsVVaxNkZefOnfMG2S3EEjMrzRCZaXr5&#10;zDPPvDhuMluAJWaWRisbq7VLXFFeLZnxYXKml48//rh3+m8BlphZO/rIjKzMe8q2A0vMLJVJa2OZ&#10;LnnVROa7l5uPJWaWzjQia8kr94HuXnp6uZlYYmYlyCLjuCa32BaFVZNXRNNLPis8bjIbgiVmVoaa&#10;uFptkSivLqkhsnKup5cbxhGJ5RcHqC2WuU3kvngsclsc1xWi1tcV8RwR+1tRG1drq8VJx7XauyKe&#10;E+vThqj1KcSQNpW1ELX2ScciHuc+QGS7u7uPPvXUUxbZhjCSWHwxqJ7bYgmxTSFiHVpj8rguho4X&#10;0z5mbdxJzq3RGtf3/Eg8Z5rzM1xj0nVqYya15b6IxsVotSvUD7XsS+Rz+MLFZ555xutkG4Cnk2al&#10;kXRaxH7qUWStuiAru//++190VrbeWGJm5ckimyQ2CSsKTNRERlZmka0vlphZCxBXzrpErR5FFkN9&#10;GYtsfbHEzEbQkloWmKi1IbKnn37aX7a4ZlhiZq3IsorHLaLIyvTxiLyyyM6cOXPZC/7rhSVm1o4s&#10;L9VrbUA9ikwhYh204G+RrQeWmFlbWiKLdUE9SyxmZSqFROYvWlx9LDGz1mRRiSiyWIcoshyR8Z3L&#10;K17wX20sMbP21EQFtbrKmsBiiLHIfOdyhbHEzMYQRZWlBblNwtK0MgpMpbDIVhdLzGwULWllgakt&#10;yqqPyLwFY/WwxMzGIVFBrR5LAlkpG8tZmUJ4C8bqYYmZjUSCUl202hBVFFisg0oofd6CsUJYYmaj&#10;mSSy3J8Flo+FRbY6WGJm4+mSltpiH9KKEYVmka0elpjZCiQoUD23xcjiiiGxgUW2fCwxszVkaamM&#10;7aC2LC0FxLpFtlyOSCz/MUFtscxtkda4XK8d54j9sd4VfcfF6HNOa0yrvSta57TaY/QZQ7TGtdq7&#10;Ip+jY5XThM5V2SdErY8QrXbIfYo7d+4cRmzP0oryipS2/Xe/+90W2RI4fXBwcPgHg/gHjG2xhNgW&#10;Q22iVYd8nOk6t0XfcZE+57TGzPLxTvI8MvN8vjqe5lpimmswtmt8q1/t04bERUaWszJC7O7uWmRL&#10;wNNJs7UgqFiKKDBFlFaXzCyyxWOJma0GQalURHK7JKYy1i2y5WCJma1HgorCUuR2RFUTGKgPJLIr&#10;V674q3zmjCVmTEHCElFcOo6lhFVkdSgytRGAyPb29orHLLJ5YokZM6YmrtZxFBciyxIjwCKbP5aY&#10;MYEoqnwcg60YIGEhsZiVSWpgkc0XS8yYRE1arYAoLolMbVlkXuyfPZaYMRWipKK0aiFpSVySl44p&#10;AZH5ruXsscSMaSBJxXorQAKzyBaLJWZMB1FSWVrxmJCwCKaVUWY1kY0OzImxxIyZgCQV67XQYj8C&#10;Q1gSmY6zyJ5++mmLbAZYYsb0QKISUV61UBYmcUlohChtF/2d/SfHEjOmJzVZtUKZF/KKAiPOnDkz&#10;vuJIZJf9ryidDEvMmAFIUvkre4jYTyAyyYxQnRKRUUKp+5+DOwGWmDEDqQmLiGKjTkhghMSVhQYW&#10;2fRYYsZMQZRXVyAyRKUpZRSZ2iSyUn7+W9/61uXRgemNJWbMlCAplVFa8VghcUWRqU0SK1LbJyPz&#10;x5OGcURi/LIzaotlbhPxWOPy2NaYVnSNy335OEfsj/VWaIzKvqHxKvtGHB/rk6JrbFefQtT6csRx&#10;rfqQyOfl4yEhWsetiGNiXccQ22K7po1RXjq+ffv2kX5JiwyMqIms1PfPnTvnjycNYCSx+IdRPbfF&#10;EmKbIh5HYp/KPKZF17jcN+masb/P42tMn7GRk54HQ87tGtvnOozp+3hxXKs+hHzetNcBzs3Pqc/1&#10;8jmR1jXUHkOyqrUporg0nZTURKnv33vvvd7V3xNPJ405IVFafSKKi4hSU0YmkY0OTCeWmDEzIEqq&#10;lo3FYyJKjIhiiyJ76qmnvBl2ApaYMTMii4qQwDSdjH05I4sRRHb5ySef9NaLDiwxY2ZIlFQtoswg&#10;iktSoyQkslL/vO9YtrHEjJkDWV45JDNgy0UWmQJK6TuWHVhixsyYlrRq7YooLkLZGHUopRf6G1hi&#10;xswJCUoCU/al9tiXMzBCIvNCfzeWmDFzADGprIWEFiOKLE4xz549O7oWlGMv9CcsMWPmTE1g+Vht&#10;EhchkZGJ6aNKUGTnhf6AJWbMnEBKIgsrRuyDKLCa0Erphf6AJWbMApCkJCwd5+DzlohKU0vJS8dx&#10;fcwL/W9jiRkzR5CVyOLKQot1pIXACNbEOFZbFJkX+pPE+AVOIo7pM96sNqv8N9yU1xc/h34Wyiiy&#10;GGRh8ZsvlJERiEyZGSFK29Yv9O9++tOffrD8kh7hQIbPxD+AytxmjGkT31td75k4jnqcQgJy43za&#10;VC/v34uXLl16+bnnnntlPGyr8HTSmAWQxcWxMi5Fq03TyJiJUY+CK5na1i70W2LGLIgoMuoxavJS&#10;uzKyKDBK5CaJlbb9e+65ZyvXxywxYxYIYhJRXqpHecWI2RjBMetkWvSH0n5xG9fHLDFjlkhNWLVg&#10;wV8ik7yi1JSRlXLrNsJaYsYsGMQVUfbVJTT1IyzkFQWmYyjH+6yPjQ62BEvMmCWAkCISWE1kaiMb&#10;gyiuKLMwrdwv08qtEZklZsySiCKjngUW2+L+MUkLgTGtVP3cuXPjq42+o+zytkwrLTFjlkgWWZSX&#10;xBUFpmOJixJ5UZKJUd+2bRe7Dz/88IPlFzDa7Ar8AsIi4agE/WJVr5XGmP7E95fQeyn21d6TSCu2&#10;Izch2ZW++4rUHvze9753ddy1kRzLxPgl9pFUV58xZjK8dxQRZVsqFZITcevWrcO7lcrAKAmmmJJb&#10;Ob549erVjd524emkMStAl8hixDZEhqy03QKRaY0sTiuLyDZ624UlZsyKEEWmDC0KTBFFxhitjUlm&#10;MaD07Zf6xt6ttMSMWSGiyKK4ckhklBIZEUVGneklILJN3XZhiRmzwrSyMSKKjEwsykvHTCtFadvI&#10;bReWmDErRszGuiQWQyJDYATyktDi+lhp27hszBIzZgWZJLKYhalkXBSZMjNik6eVlpgxa0CWV4wo&#10;MjKuKC9JjWxMIitc3KRppSVmzIoSszGoSUttsS+KSyGpAdlYqW9MNmaJGbPC5GllnlpmoakfYcVp&#10;ZawDItuUTbCWmDErThRZlletTmhaKXEpO6OuaeWmbIK1xIxZM5SR5exLAiPYzY+4JLK9vb1RydSS&#10;EsmRjZX6o+PLri2WmDFrQMzGosCyvNSuMmdjlET4SBKL/JdHB2vKEYnFX1RGffmXKbr6KWvR1Ud0&#10;9YtaH6E+lbVQn8paxL5Yz1Hrq7V1tSty/6TjWmhMLqeJSFd/PI79rRC1PkK0+lrtUOsjuvr6hGj1&#10;qYTc3wrR1Qe5D1GRcRFRYhxLZEwdJTKyME0ryczC3rFH1/kre0YS0y8l1nOoT2WrrjK31ejqg0nn&#10;9rn2rMZA33GiNb7rOpD7Jx3X0JhcTgPnKmrkvta4TNc1oau/q33SNU9C1/XV3jWmxqRr5lB7LQtT&#10;SG5vvvnmYQaGxJCXpBbWxvYvXLiwttNKTyeNWVMQGcLKMuNYwTHjkJayMCRGHaGJ0nb5G9/4xlou&#10;8ltixqwZysZAIovy0rHaKMm6tGcMecW6ppWlvpZ7xywxY9aQKLKavGqhDIxsTBkZIqMNSsnesbUT&#10;mSVmzJqD0CSyGFlijFMGRmhtLE4rS1Z2cd2mlZaYMWtKzMaysOIdyhjxbiXyUlZ2/vz50XXIxtZt&#10;WmmJGbMhICmJq5WRcaxpZJxSqg6IbJ32jllixqwxMRujjqg0vdT+sSwyZWPIi2xMmRnH2nZRRLY2&#10;Wy4sMWM2iCivGFFk9EtiMRPTMYwX+dfiA+KWmDFrTs7GlJHlDEzHlETMwKLIisBG1zp16tTnR5UV&#10;xxIzZsPI8oohwRHISov7Eprq7B0bZ2Mrv8hviRmzAeRsTNmWhKY6U8k43dR0kruTysRo09rYOmy5&#10;sMSM2VAkqpq8CI7JxpSBkZVJaISysdK+0ov8RyQWbZ5RX9cYY8zyaGVjUV6qq+QD4ppKIjQyMOqU&#10;SAxK+0pnY7uPPPLIg+UJP8KBnnQmC4wytxljVg8kxvs6hyQVpQW0cQ6Cg5s3b45KRPb973//q6OD&#10;FcPTSWM2GJIMZWExyMRiVqa1MU0tmU5qfQyK5FZ2A6wlZswGEWdGqiuzkrQUsZ2xCIsppeRFaG0M&#10;St9Kro1ZYsZsGHmJh2MJqxXKxpAWC/xa3KeO2GCcja3cBlhLzJgNRkKLWZjqlLGdYCpJJkYoK7tw&#10;4cKhyEq5chtgLTFjNpCYjakeZZVDMotTyrvuuutQapTjGwErtwHWEjNmS8hTypyFEWy5UCZGIDWm&#10;lIQoMlupLReWmDEbyqRsLC/4q1QmRpCNUUpkysZK28pMKy0xYzaYKDKYtMBPaAOsRKZsLN6pXKVs&#10;bPdTn/rUg8W8o82uwJNURPhl6BfSKjlHdWPM8snvY+A9qvc4m1xzkIkhLupITyHBUS/n3sf5zz77&#10;7HPjyy6NY5kYP6BC1MSktknjjDHLg/dkfq9S5ilkLBWITAv7iI0600vkxjWKxC4+9thjS/9Hdz2d&#10;NGaLkMjitFICi0EbYzSlJJhOqhxncfv333//0jfAWmLGbAGSF1AnsrgUUWpaG0NcysrIxATZ2Li6&#10;NCwxY7YUJKX1Lk0hJTDVQfLS4j6bXwllY0888cRS941ZYsZsCbVsjIV6ImZgKlWXxLTYr8xMLDsb&#10;s8SM2WKirHKpAMSlhX0yMmQWs7FlfqbSEjNmi8jZGLREFtsRGNkXAuNOJQKjLorIlrb59YjE4g+Y&#10;UV/XGLN6bOvfy6/TNvxu4vtZGVdXANkYET9TSSgb++Y3v7mU7xvbffjhhw83u/JkasQfWGVuM8as&#10;D3qvx/c8U8QcZF0EdYSlza584yty4/0fNsA++Oyzzy782189nTRmi1ESgpDylDIHwtOamO5QanpJ&#10;XxHdUrIxS8yYLaQ2g0JUUWBaE1OQcWnfGIG8tOWCOpT+hW9+tcSM2XIkNAlM0pLMYiArrYdpbUx3&#10;K5eVjVlixmwpORvjOMpLMotBNiZxEarffffdI5HBorOxIxKrpZhCfXFM13izmszyb+a/fz9W+fek&#10;56YyZl2tiFNKbbugTVNKsrHHH398YRtgdy9duuS7k8aYI5BVIaVa0EcGpsyMwAM65k4lInvuueeu&#10;ji83VzydNMYcIhkRtSxMfRIZmZiyMoKMbJwM7S/qa3osMWO2nDyroozCUsQPilNnGom4WODX1gtJ&#10;rGRs+/fee+9CFvgtMWPMEZSN5eyLqaLaiLg2xjRTUhNFZgv5KJIlZow5Rm1aqWMJjTGSmKaV7Bkj&#10;K1M2togFft+d3FCW+bdZ9dfFPJ7fur8XeP4KHSMuLdznoI+PHrEuRmjRH5GRkekmYTme+3aLI/9Q&#10;iB44E38wlbnNGLPe5Pc/7+2uu5QEwgLExnjJ7eDgQJ+n3P/Yxz728g9/+MNXRgPngKeTxpgRtYQk&#10;TidzaFpJJqaFfepkY2x+DdnYXNfGLDFjzBGizCSrWkhmZGSIi0BirIuxRhYyu7mui1lixpgqkplk&#10;lUMiYxwC426lvtmCoD6eju5//etfn9t2C0vMGHOIxJWzsVYgMk0pNZWM62VIDMrx3Bb4LTFjTBNk&#10;RsRppDKwGIzRuhilMjIkxrSSbGxe2y0sMWPMEWIWJrK0stCUjZGJIS+mlqyLscAvSt9cFvgHS6z2&#10;AxpjNg+91ymjwOLHjwiJDHEhMERGNqbMjKnlmLlkYqN9YiXlG+0Tg7xXBOIPozK3GWM2h/y+lhfi&#10;vjGkFetkYvQjNTIzBYKjLNx36dKlU88///xLo4vNiGOZmKVkjBExWYnTx5iFqY1NrshMU0rkRsm0&#10;Ugv8RYYzn1J6TcwY0wtEJnFFkamNADIyZMZ0Up+pnOcCvyVmjKkSszCRpRWFRp1pI9KSvBAa2Rih&#10;KWkRnCVmjFk8yIxFfa1zRXnFdmSFwAhNKdlyQR1mPaW0xIwxg0BUSCtmYQhMxyCJIbBYzmNKaYkZ&#10;Y5rUppSaNiKsKDKCcfSxBoa0tD6GxOICf2mbWTZmiRljeoOkiCiuLDICkFjeLyYZlozMmZgxZjFI&#10;PCohi0vHlARoB38MZDbrKeVpPSDEJynyD0BZa4slTOrrilmNUbTGDm0n1KcyR6s9Rp8xRN9xiqHj&#10;FfG8WB8S057XClHrq4Wo9eXQOJH7p42+1xK1vq6Y5pyhIWrHKokoMKaPml6yV0x1QGQEWRiL+4Su&#10;Nasp5SgT0xOL9dwWS2j1Ufbp62JWY0Rr7NB2UN8054o+Y6DvODF0vIjnzeIas4DrDbnmkPEaN/Qx&#10;JjHk8ad53Fk+1xb5ucXjWBJRZAoJjABlYKyHkYURWhcrzCYTG5fGGNMkiwwkqzi11HRSEiMDI+J0&#10;kmxs3DeTKaUlZowZDDLL8lJdxwRIXhKa1sVgFlNKS8wY04uYhYksrlgSoCxMdyqZWkpiBWdixpjF&#10;EmUWhRU3wFISQPalO5VaG9M/JDKLKaUlZoyZCk0po7hiSUh4iAuJaToZp5RFcCf66mpLzBjTm9aU&#10;EnGxvSIKTHXQrn1NJ6kjNERWrrk/GjQllpgxZjBRZpJWlJcERim0NsbUUiKbxZRysMRqJjbGbCf4&#10;IH9dtSJmYoDAyMi0PkZWJp+cPn166ruUu5cuXXqwmNBfT22MOREISoGoVBL6UkTExoZYpp4HBwc7&#10;169fl0/ue/755786vtQgjmVilpIxpotaAhOnj7GurExIaghO00tgSvm1r31tqiml18SMMSdinEkd&#10;E1kMESWmhX7N/orQLDFjzGLIMzZJrBUazx1JJMbCvrIxfZayyOyfR5WBWGLGmKmJMpOw4lQylkDW&#10;pWyMLIxsTOtlham2WlhixpiZgKy6MjIhiSEv3aWEadfFLDFjzIlRRsZdx5bIBFNKLeprehnWxQZv&#10;tbDEjDFTEaeSgmxMItNnKRUaH9fF+FoeSiQ2DmdixpjlgawksiwxQjCVRGRaEyMrg2mmlCOJyZA1&#10;s+Y+ylpbLCHXW8e1+pC+PseT2lTm9lpM26foM4bI1Mbk6DuuFqLWNzRErW+WIWp9i4oatXGziFld&#10;W7T6Wm0qc3usa/e+NrTmb7YQujuJwJSNidI+XGKQn5RCbbGEVh9lrQ61YxHr0LcPJh1DV1uf88W0&#10;faLPGGBcjD70HVdjyONMYpbX6mJRj9OFnkOMeTGra3c9z1q72nJfbI91hNUSmUBeBJkYwRSTY84v&#10;5aCtFp5OGmOmRvIC1TV1lLjiYn8cz11JTSnJxrTAX2LQVgtLzBgzUySvGIhMdaG7k8rIqEM5HrQu&#10;ZokZY05MzLBAwooZGSVTS4G0WAvTlJJsDKHBkK0Wlpgx5kRkgWnqWMvIiAjZmD5HqWxs6FYLS8wY&#10;M3OyuKLUYjbGOpg+foTQOAamlI899livtTFLzBgzM5SVUWZ5xRBIi0yM7AuJITPqUNr7SYwHGEJO&#10;HY0xBi9kN0Rpaf+YpBZBZIQyMV2n736x3U9+8pNHvtm1hi4ay9xmjDERMioJimxLdYKMSyA17l4S&#10;fNPrn/70p5H0cMsPfvCDq+NhTTydNMbMHASkrEuhTa+UcV0MwRHcmdRC/3hx32tixpjFkmdpkpkE&#10;FkNwRxJxUZKl6SNIffeLWWLGmLnBFDGKK8pMSGIxGwuL+5aYMWYxKAMTHNcyMCJOJ0HrZHE6CaWc&#10;+DnKIxLLT6JGHNNnvDFme8AJCtAdSY6zyCLKxphKxkysz7rYkbuTOjGjJxTL3GaMMTgkeoS6pooI&#10;Kt6hRFb6mBFS41svbty4sfP666/vvPHGGyMBFu776Ec/+vKPfvSjV0YDK3g6aYyZKTGxoa7MC0nF&#10;Y0IwlUR0SI0d/HyOspVUZSwxY8zMqM3MorS00K+1soiyNjI0MjVRxNa5uG+JGWPmRsy84o59RSQu&#10;7sdp6e7ubufiviVmjJkLyspqdyglt5i5ITCtl+lD4WORdS7uH5FYLRUU6otjusavMuv6vI1ZB3h/&#10;ZU/kLIxpJVAXTCUBcWnRn3NLyTdaNKeUux//+Md9d9IYM1cQkrIsAknpjiXbKwD/IDvuUB4cHIw+&#10;R0kdx5S+/33hhRdeGg1MeDppjJk7tSklwlJGJhAcUtOUUolVKZvrYpaYMWaukEllgcWIkJ0hMC3w&#10;k8GNRdZcF7PEjDFzIy47RXFpjUztQlssKMnItE5W6paYMWaxSGBAPU4pqRNsgI0SQ1wE4xEYGZlo&#10;Le5bYsaYmRMFJiSwGJJZRBkY00pKrYu1sMSMMXNHmVgrIsrGEJimk1CmmbPJxGqGNcaYFnIGmZfK&#10;HBEExrqYRKbzW3codz/xiU8c+479WvrGhXSxXDfGmD4gJu3MR1Qx5B2kxj4x9ojxbRZ8qwWeIWN7&#10;4YUXvjoaFKhmYllMFpUxZhqiOyQilTkE2ReyU2hKWerVO5ReEzPGLAxkxfYK1VtTSsRFZkZMukNp&#10;iRlj5kJtBidxaWuFsjBCxEwMgUloLSwxY8xCaE0jFZE4lSQkxFJ3JmaMWR617Ks2nQQW+5WF8fEj&#10;KOWxO5SWmDFm7iiTUjYmcTGthCg1QGBkYpUNr8cW9y0xY8xcyWtjORvT5yijxDSV1LoY0VoXs8SM&#10;MQuja10sTimRF2OJmImV9mNfkDiSmEyZjRmJY2rj1d5qy32R3FerxzG1NshjWv2T2mMf1PpjRGr9&#10;kyJTGzPLiOg4j9mUaBH78jnbFqLWl6M1LreL2KdSU8kYSCzCGpg2wSoja3GYicUHqYX6RGyL7VBr&#10;E+qLIeJxrotWW22MyP2i1Q7qa/VHhoytEc+f9hpDyI+1iMdcFvFnjRH7tp0hv4fWuNyuayrUBsq6&#10;cmh9TGgxX1NKsjGuUaR2PBMzxphFgITiFDIGIpPoAHmRhSkbC/z1uBxhiRljFkLMxBS0ZbEJMjHu&#10;TlLG6WTJyI7cobTEjDELR8LSVJK6ZCaQF1NIBEZdxwVLzBizWOI0MWdeMeI4iQskshqWmDFm4WiR&#10;viYyIYmxHkapKWUpnYkZYxZHzK4EG1wRFn05BKJDXrQhMtbHRNwrNlhi8UGMMWYoklXOwBRCU0hk&#10;prWxGqd1W7NvQK3d4XA4+kYUlhb3FYJ+CYxzEBpQLxxOKT2dNMYsHASFjJhWSmwxQJkYoa0W6it1&#10;S8wYs3gkIUqJDJSZKYQEhtBYFyMry1hixpiFg7wkMqaQyKkmMcYgMiQWBVaOD79XzBIzxiwFZCWR&#10;5WmlQGDIixJOlInpwvEBjDGmD1lOOo4iA0rVgSmk1sY0rYRyztE1MV2wKzROpcPhcPSNmjeYRkpa&#10;hP4VpHiHkswrhj4IXqTmhX1jzOKQyCKSGQJTqWmlQFzqJwtTJgZf/vKXRyKzxIwxSyELjDIKDDSN&#10;1EePYn9ps8SMMcujJjDqmmYC4iIboyQL47vFOI5YYsaYhROllesqAXkRqkcGZ2K6qEqIdWOMmQTO&#10;kDeUbXGcBaY+si6ONZ3Uwj6U43ckxqBJoXEqc93hcDgmhaCOqJg65ruURByrDEzTSF2LcdA7EzPG&#10;mJMiAQkdx3bKvM0CaEdoOi710XftW2LGmIUgSQmJSwExGwPakVYM9QlLzBizMCQroWPkFKeVHIMy&#10;L0I799VX8BYLY8ziQVKSFyWhb3pVaPe+kMhiCEvMGLNwJDIiyiuGREddUEdg9JXSmZgxZnkgpJyB&#10;KSQ4iNNIIk0pTyYxPYgxxgwFfxwcHOzcuHHjiMAg1gXiYp9Y/PwkHPuOfRHbWrFu8IyXGpXfocOx&#10;zYF//vCHP+z88Y9/PNwz9uabbx6TGO0Rzm1OJ3XxLib1ryokoIuOI5ACLzImUTuHMGaBMKX83e9+&#10;t/PLX/5yJC78kiXGFJKoMXg6ORJY7YUfwxzCb2NpUf4WnVE7h6iN7RHlP6sfZiUh+0Jkv/jFLw6T&#10;JElMry+OKaPMHn300f1BEuPivXIwvWDWPSZRO0exhfBTr3yUv81Jo/xnOVGjNm7amCW160+Im0Vk&#10;v/71r3d+/vOfH/lesZF3SkhiMUOD3hLTBcvDbQ/pl3wsuqiNX6cwTfjtLCXK3+VY1MZNG7XrTxu1&#10;6/eImzdv7rz66qs7P/vZzw6dk4kfAodeEhuZkEp5ckT1SdeCUyZF7TyiNnYGsShqj32SWDjlb+Co&#10;vC5PEOU/jh7x54ODnZ/993/v/OQnPxm9FA8TKPornPrKV75yeW9v78roYDwo/+LrPjTbQOuF06L1&#10;f0+zngz9+w+hz2vlQ//wDzt/+8ADO6+99trOb3/7251f/epXo/L1118fnX9wcPBQp8T+4r1/tXNu&#10;765Rmzk5t24f/SiFOH2qkhA3XjvVsYVTlTs3B39+Y1ybzN7e+XFtPWj9Llu0fm9VBrxvB123UPs7&#10;1RjytxvKuv2t/2b/fTv33HVu5ze/+c1IZoiMLRkTJfa3f/+hnfv+8r2j41XjdvpclWi+oCovytbt&#10;2lONa/R9UZ3ePfqPfE5ibm+unm8W0fq5a0z3BuuTob39A56/68Ko7Mtbbx1d6G2RF4QnMiCpvNPz&#10;OcBuWtMxk3nXuVM7f/rtq6MsjMX/psSAN+A//su/7Lz3fe8ft7xD7X3B+7X1t669l9+60/+VcXq3&#10;/7v2zZsDXnEDGCKkbWXSb2g+f5ntYJ7T87NFDEPo6+mup1x7xL7/b/nz7/5v5+c//ekoE2ODLBxK&#10;7Ny5c4eZ2Ec+8pGd97//uMCMMWbZsP3ixz/+8UhiCP7GjRsPHcmtLDBjzCrzwAMP7HzgAx8YH73N&#10;ocQsMGPMOvDBD35w58Mf/vD4qMwgmU5+6J8+cuVDH/y7cVM3twaujQ4cPqLXOQPW1qbl9pwf4+5z&#10;wxbfawxerJ4zQ28obArXbw7/Owz92+3O+Vd75vR813/7Xr/va+hf/+0/dv7rP//9oVNXvv39/d+/&#10;+srFcfuI83ffM66tBmfP3zuuLZ83D/44rr0DXwxy9DP2xvRDXyrj189xDq6/Pq61+f3vf//S/wNc&#10;uPsrvrEpcAAAAABJRU5ErkJgglBLAwQKAAAAAAAAACEAdywu6J83AACfNwAAFAAAAGRycy9tZWRp&#10;YS9pbWFnZTcucG5niVBORw0KGgoAAAANSUhEUgAAATEAAAExCAYAAAAUZZVoAAAAAXNSR0IArs4c&#10;6QAAAARnQU1BAACxjwv8YQUAADdJSURBVHhe7Z3Lj2xZdtZPZOZ91LOryt1ut9uWu3jI9sgTBEbI&#10;dl/sdrtAlmV5gJBAck0ACYkpDyFB/SVdPWLAH4AYcVtCYmIJAZYsM7BvY4Mx7q6ux33kIyKS9e3Y&#10;38kVK9d5xCszIvP7VX13r732PiciI/N+d+0dJ05OLv/D3/hG8/rjbzZCCHFovDx9Orn8g7/3u82b&#10;f/k7zZ/+Xs0KIcSBcH724VEJfurXTP/AgktJkqTD0Xz6bGFi6PzUP1xoMtmONiU751htk+z8N6VD&#10;JftatqVNyM43VrskezypX45qYpViZL9TOxuSPfAq2oTsfOvqJsHDeR3ZH6soe/63oV2SPd5Y9YHh&#10;PmWv9zY09Lw2AadeV/vKsVlWeX6sxuxlbE7nbafw9d8yI/vl61+UtHttSnZOaZxui+y5bEubkJ3v&#10;tvXgeNF6vzKulpMtFn/9r5uR/ez1k0iSJN2GHj6wFgGBZ5lOn2NP7HSRW8IGf/KvNM27X14cKEmS&#10;dFt69HDRFmuq5uXIKzG2b3+prtutK0mSdNN6/MhaBDQv5081Xt7Yz4DzSZIk3bQeugoMIJfQYWKY&#10;7HQ5XyjmJUmSdqEHJ4tKbClfKWa20OSD/+auE2tB7NyPeIeUJEnalU5gYNWD0G9bryuqic0WzRLJ&#10;Qfe9GvMvdDZ+l+W/9vv6GqwqvVar64SXUaCLnGvbecuYicHA/EA+sc35b8x9U/vauNx9kf/a7+tr&#10;sKr0Wq2mIy4MLW5fN184ETdudOyJRcIJyoMgrLG0W0X6xiJ+rtSvMax7XBfZ+dZVpG/M4+fdlmBg&#10;fheLecaLwMVX0PoWzRLIUSDE2ui/OfGNFapvLMrPlfqVvX5R6x7Xpex866rv3HHMy8+7DeEyLrTF&#10;uDqeT3muy7nZbPrMgqwSw4SRX1h5UOl+q/5FSMekuyt+3/u+/0PjJoDxJV+p8xn7sWtKKzEfD+FP&#10;Jt1PkWxMuruKDM3Jxik01tLUCq6/lL9Oz54YDvQCMRbj4OuWSdw/sp8D6r7hvuayJxZeh7YiCypc&#10;cjm54ruThfYk0ij1kc2X7rb6yObfZQEfEzeHRnZNC3oqMc/VAcuxEEJsAf/OpIdVV1t9XXF52VZi&#10;IJpUFKhxpytKkiStK5DlTdzch/csbfQvGFmJCSHEjvAf8o4sVWA+bpqTZv59tB0mdmGi20UBHwM/&#10;LkmSNEbG0mZ+zTHmqq9UYDVuZcznfjnpPztZJ3Tix90JhRBiJTLvqLnWtECNO6oyMzGsMSP1oEKM&#10;iY/F7uH3gRKrEV8/at85tOdLsucactklFYhbs/JxxfeXKzE/MYkzVywwlnavSDZH6lYX2dx9UiSb&#10;s48CQzlPMqf1nQ6dPu/62JEQQtwSWeXl5Zh88IdDJoYDKJDFkiRJO5D//OSSgI87l5O+D+K4EEJs&#10;mVBp5V6zyM1ms1KFgRUqMdAVg675Me9j4vtxjMQ5fX3AXJ88Wc7jj5PWE/ExiPMyrUN2HmrXZI/p&#10;1cXYeRnx2JsQ8f2YZ+vnADfmq64sbnMt3sTGfHbS57KYfZLlgM9xDnNZ7AV8DLr6PtdHNt/nvMTm&#10;+Ndy1dfWzx+rPrL529QQ2TFQJJvTpdsgPjZjn/fjIBurrTer1MAW8eXl4p1JMGJj3w5KL6jlSYUQ&#10;Yl3MR4pJ1bhlvL/07IlRaGKu5q/lJEmSVpD3lq440UlzWT5yBDoqsZ7PMgkhxC5hZYaWcWS+uIMF&#10;6DCxK8dbCAzFkiRJYwV8m41VtWbmdfVRyWpibyyaAiZEfK4rFkKIsdA7hvwGoG/yVdl86d1J0HUi&#10;ioyJVyU+xi4YOv+qj7/L57vr1+K2wNdFHSqH/vz3DXst252r8LouVV8Jp6fxEgtPdqDPDcWrimRj&#10;2xLI8hTI8l0CWX4bAln+0OXJxg9BJBuTVhdhHMdN15aRC/EjR6BjTwz3ExNCiB2RvXfYd3NEx2w2&#10;e1rDQrKcRIyTeecDvi9JkrSJQMj5W08vxbWt4r31yVHz+HENPZjsiX0hhNgBfvO+ja11ed6Wmqyw&#10;sd8VE+YkSZL6BFxbVpFxLArUuN4MkZiJsWwjPCgKZPlMpCvviXn2/THZsT4X46zvc8Dn/VjMU8C3&#10;Q4pkc8aKxPi2RHwM4rybFmAL4vghyJPlPHG86/gxAll+jAjjbDzmKDQhh37MFVWum1gkHFDwOT/G&#10;vM+BLAf8fD8n65NsTswBH4PYB8zFPOjKE471zfHwfNQm+HNs43ybkj2f235OID6nQ4TP3T9/n/Mi&#10;vp+Nj2HV+R7/eNl5Yq72r1VggP2a80tKqt7RlfQsJzP8vLHHCCHEAG3l5WF/OT/54PtjK7FMIIsl&#10;SZJGihXY0i/CRZ+t3+JCv7am2Wy6dHkFMBOLF7sKIcQesLSUXGCppSoM1EpsumiWWDjf1Qm6YsC+&#10;JElSn4Drt8vITMC3uAXPbOnyCrDCxj6JcZwrhBBdmF+0FRYI/pGOuZy7BQ/p2Njn5f8xnz3ALuh7&#10;3F3S9zg39RwOhdt4PXb1mPre3jzuNW+rMWJxa2Y+b8yvfkEIGVGJsc9cFm9boK+/K4EsD4Esf18F&#10;svwuBbL8pgJZXtqdQFcfZLHJ3b2CdFRiQghxW3T7Uby8ApiJ+Xcnu27LI0mStCUtXeSayG/2u8sw&#10;ptPpxxZcI1Ri7uAlgSyWJElaRWAoB3yfgqFdp2dPDCJdsRBCrELiH3wfEVzb5L/iZD7/Xg2XGNgT&#10;i3n2ux9od2SPt+pzuOnnvAr7+txu6nmNeZx9/v7dFHwNDvm1wHN3z98vH1ssbt+hrLw8vXa1PhhR&#10;iWV94sd2LTAm1yeQ5fdBIMvftkCW37ZAlvcCWf4+Cfj2EEX6csCP45bU1zf1wUAlFvHzxh4jhBAV&#10;v3RcwvzEV16hCptOZ+mmPjATi5tlPBhtFMhiSZKkMQKr5L1ywnKy60p9IYTYIXH/K3Ayn6Wb+qCa&#10;WNedLLwDDsWSJEldIn1jwPqtobk5Lz9PN/VBqMR4EAj39GnbKE/M9c2LbYxjju1QDNiP4+yTmPPz&#10;/FiWA13jFMnGokg21idPNr6KPNn4puoimztWwLfbFIlxFPDtLgSyfJ9INjYkwjiOd+VJzPm+F8jy&#10;1ILJB3+ebuqDZGM/niDrEz+W5T1xXmyBj8nQvBj7Psj6cV7se7K8n991HPDzhlhlrofHrXNsZJvn&#10;yvDn99oEHr/peTL88/NxxM/ZFeucu+85D+GP7TpHlvfHEeb65vvx5bjrSn1iJrbKTRF5YuBjIYQY&#10;gzeoiOUH9sYyQiXGB+gSyGJJkqQxIl1j1/Mn82nnpj4Ie2JCCLFD+iqtrrGXLzo39UGyJ0aunHBB&#10;FkuSJI2RJxuHwPV836Y+SCoxHnxeegvQJz4WQogx0Ff6/OP62NCmPuhZTmYPxtzQk9knDuV5knWe&#10;76F9jTfNob8+u3r+t/C6LN1LjFh8bSk5/rmZieHdyXDCts845kgc30eBLL+vAlm+TyDLSwuBLH8o&#10;All+U4Esv0t5fM7PucoNbeqDWom9vmhWgg8khBAb0LfZ33H7Hc/Ijf1EaGJOkiSpS0O3pQ6aTi8+&#10;HtrUB8HEeAI8GsQ+YOwFsrwkSRJFkrFShXVpHNXE/O14spNkJ4xzhBAio88ruj3kZHr+3Rr2Uk2s&#10;C/8A/ol0P/DNE5/LPj03sT1W+b7e1M+AftZWIlZdfXthxuTJ/x7cDwNmYvFuFV7Axe2TAIxvW6Cv&#10;L90NgSyfCWT5bQtkealT8BAqG68ac30YOWpOT2sIjmsrhBC3R99NECNhOQkX9ESHBDEnSZK0ZfXc&#10;BDES3p0E/mSRLCeEENtl8sFng5dWkKPmrXdqCKJJeTOzNv3IAPB9N79tu8b74lXGuvog5nyfORDz&#10;HOvKA8Z9430CWd4L+HYVkWxsjEg2tqoysnldAll+SMC3Pg98bl2RbIwisQ/8vE1EsrFNBWLMNor4&#10;OMPPv5q7yn4YsEqs62NHFOjrd+W6BNiCrhiMHQNZP/tNTtk85hh7gZjLbt1NOM7H5jGZ4vPLwDzg&#10;58bzdCk+z1Xlvw6QzRkrPpcYA8ZDAlm+T3wsfh2IAfrMAX/MKgI8VzZOcRz4PnPbYJXzce5Y+ecb&#10;v9aIz/t5mYDvz0d91MgzYjnpYxDzUSC2wM+5KYExOSrSlQf+OC9P7GfE47sEfDyWdY6JbOMcwJ8n&#10;tkP4Y9cle8xNz7vKsfGx2L8NbQOeJ557rECMjYH7h0XCxv4AA9d1CCHEpqyyHwbqcpJ4V8TlFuz7&#10;fMxJkiRtR/i8pAUrkSwnAU8ayXJCCLEdTuaXK+2HAbecvKgtmZhnmWlxCenbGEuSJG1DK+6HgVCJ&#10;dbxjgpP7FvhYCCE2ZDafP111PwyssLHvTWvfDEyGul22+Xru+nuj7/11DvM1Ob64GHXXikioxNB2&#10;CWTxPghkeWk9gSy/jkCW35ZAlr/PAll+z3U6fBfXjBUqMSGE2B3rLCWBmVi8kpi+5hyyFcjykiRJ&#10;62s6W+2jRh5XieUnXwiMyUmSJK2uk+effGTBWoQ9McATe9iP84QQYnMmH5yttZQEK+yJ3RcDkznf&#10;Ljf1+uv7vC9MZ7O1l5Kgmth00ZRvLAW6+sCP3SWBLC/djECW37ZAlpduWifT9S6tIP2V2KTcQEwI&#10;IXbG5MkP17q0gpiJ+fuJ0R09V44pSZK0TW3yriRxlRgutSD+gYQQYjecTM82WkqCamJ9psWcH4vz&#10;hsYokMVj+l0CWT6KjM0PCWR5imRjXiCLM4Es3yWSjUWRrv66ItkYBLL8kDxZ3uc2EcnGVhHJxvoE&#10;fLtLAd/6PPA55mOfxHHi81hKfrbRUhIke2J8UAr4NsZjxojv942B2O9ilXnZ3K78EEPHjD2vnzPm&#10;nKsw9jmAOHeVY/sYOs+6j8HzxuOz3CZs63zrnofHbOM5DNH1WOhnj981j3k/fj0/na1+77AMV4kN&#10;EZ+QEEKsz6bvSpK6sU9gTl0CWSxJkrS6trGUBGE56X8buBBC7IZtvCtJwnKSrce7J/B9SZKk1XUy&#10;nW5lKQlGbuyT2BdCiNUod3Dd0lISjKjEiB/rMrfs+DiGNsa7ym0zD4EsD5FszAtk+Sji+348imRj&#10;fSLZWCbS1e8SyPJRHvbjnLEiMef7q4pkY14kG+sSycY2EYmxH499EHO+jfmYA1l8ufYdXLtIKrH4&#10;230pkMW+z7ZvjPiYbDsHtpUHQ2N942TMHBDPN3RcnD+WVY+L88ceP/YxeD7OH3tchj8P2eR8IDtn&#10;xth5nnWOGYM/b/YYWb9rztCxwB8fY2PNO7h20bGcrCz9MpCuWAghxoEN/U1uu5NhJhYrL+D7WR74&#10;MUmSpGGdTM+3upQESSUmhBC7YfJk9d8rOUSysc8YXDnoVT6LJUmSBnRxsfYtqPuoJuav2gd84IjP&#10;ZeNCCNHBy8+2doGrp39jfwkZ2G7RayruLrgF9eSDZqsb+sQtJylQ44uzq7iQxdJ2BLK8JB2+Tqaz&#10;71mwE5JK7FVt+8ATE0KIcUyefLGTpSQwE8vuYgGuXPS6QJaXJEla1jY/7J0RlpMszBALIcTmnDz/&#10;fCfvSpKwnPTm5S+CBb7180CcQ3zfz+kTyPKZwCp5CGR5CGR5CGR5L5DlIeDbIYEs3yWQ5YcEsvwY&#10;ebLxKI/P+THmVxHJcsDndyGQ5b1INraOPL4f53mBrM+2K2abCcQ+WPRn89nTXW3ok1CJeRntr2zL&#10;xr2Ab2Pex0OMmUO65vadY5OxvnEw5txD5yBjHs+TzR9z/CqPEeFjjj1HNp9xzK9Cdixz655zFcY8&#10;xrafC8/Hc445fxz3x5Isjsd54hj6V7nji+3dcqeLuic25u6ugC2I4/dBIMvvSiDLdwn09SXpZjV5&#10;8nKn+2EgLCf7wJMSQoiRnF18WKOd4kzs2ASj8ktItjGWJEnq101UYcDtiXnYj3khhBgGV+jXcOe4&#10;SowOSqKR+TbGkiRJVzp5/mKnl1V4kkqMTwR0tcDHQgixYHHjw91eVuEJlVgfbnzpjq/iMNnm9/A2&#10;fh70M7g5u3kNd3Hjwz7MxHhRK0DbJVDjsvfvx6TDE8jy6whk+V0KZHlpvECWX1+z+fTp5Mls6zc+&#10;7MNVYquAJyyEEMscX5zf2F4YGbmxHwWyvCRJ91W3UYWBsLHvW38vsaB2TyzkJUm6tzq+mN3oXhgJ&#10;Jgb4pIyTk0V7DTdHCCGMyZOLG7s2zBOWk56u/l00r6Gv6S5+zbeFXsvDped7d0MfMcowE8OHv/2T&#10;Q8w+Y99ne5cEsjwFsry0ukCWl/ZfIMvjI0a3U4UBV4kNgScrhBDL3ORHjDKciT0y0VnBlcsWlTT7&#10;gLEkSfdZJ89v/rIKT7KxD2If+Fw2LoS4b9z0R4wywnIyGpWJd+Zpycyszi1k4yDOzfpeIMtDIMtD&#10;IMuPEcjyFMjyXiDLR4Es7xXJ5owVyPJRpKsfRbr6mYCPiZ/DsbE5EPNRxPf9+FC+SyTGcU7MbUtk&#10;TJ74HPNZDvj+cvvgl6a3tqFP3MY+nxwuq2CfOd/3AmyBz3XFntj37GJsiKFjx5x77ONj3pjH89qE&#10;scfHxxp67FXngzjff/TNk50ry3UdH4nHdh0z5lwef14fe1Y95yr0PWbM982NxLmMa3txcavLSBKW&#10;k3zS7AOfYz7mpPUEsvx9E8jyEBjKAd+XbkKTX5n9WwtunbCc9FxbRwohxIKz81tfRhJnYt5lScz5&#10;viRJ91Gz2fTZ5Elzq5dVeMJykvAJe2JfCHEfOZ7O92IvjCSVmIc55uOcLJ+Ngzh3SCDLUyDLQyDL&#10;UyDLryKQ5b1INraOCOM4HgW6crEdEsjyEMnGIODbbCzmQMx7kRjHceDzQwJsQRxfVyTG7DMeK+Db&#10;mI+KZOOxBT5urAqb7VUVBszE4js7iClPNgfEPNuueCxDc/vGNzl2LGPOgTnbeCzizzf28SPx+DHn&#10;AX3zMDY07ltPV67vfMDPyeYzF/NDcP46x/bhzxfPvc7j+HN5us6FvFeEOd/G+BJV2N7shZFaiV0s&#10;mlHwCxNC3Cdm89lTq8Ju/H5hQ4Q9sSvH7RbI8pIk3WUdX1zu1V4YqSaGX5yLZaUQQlxnX6swMLyx&#10;f5n9IhHAWJKk/RfI8uN0fNHsZRUG3HISih85kiTp8AXYZsT5y5rO5h/vaxUGzMS6borocyDOEUIc&#10;Bv7vdKZ+TqbNrdw7fyxHzelpDYe/mAVj54nN2eS1vqnvk34e7jLT2eVeV2FA707utUCWHyOQ5bct&#10;kOWlvdKav/D6wS81e3ddWMRt7Ash7iSTejMHtIzHcNY8qdFe02NicGIhxJ1jhJHN5s3eXlIRUSUm&#10;xF1mlcrLsc+XVESOmsePa7g6rNW4gga+fusa9wIxR5FsDCLZGESyMYpkYxTJxrxINuZFsrEokOWj&#10;QJYDMT8kEnO+7RPwbYz7cl6ebBwi2VgUYdw3vqqAj0GMVxHwrc+DmPNjg9Tf4O+PWTreDOxQqjCw&#10;ciWGrx9fML/o7IUYGvdkOeLPk7HpONjWHLDteWCTeeVxxp7AUY5bhC3sjzldNjc7buhcGOfPWxdl&#10;ziIchOdjHA8s44twZfxx7XnsjzZeER4Tj83O5+d6WRl2PWliCGI8nTXPJr/S7MUdW8dyVC4Ta3Ef&#10;BOdXFwWyvLSfAln+UASy/LoCWbwLgSx/A5p03Jn50lchiU5O9//dyIj2xIS4Q0wmZl9r7oPNZ83T&#10;ybcOZxlJZGJC3AE2MS9yfHY4m/kemZgQB85Y8ypLyQ4ups1Hh1iFgWpiDxZND1w2E/YlSbodFczA&#10;sjEK+Bj4cWg2a549OrDNfM+oSix7AYQQt8uYv4ecgyqs6+/u6dnhbeZ7uk1sw/W1EGK3bLoHBqwK&#10;e/rWgS4jSU8lpnpLiH2ly8C4wT/W4B68OOwqDGhjX4gDZ8i4ujb0z8+bDycfNM9q92DpNjEuoCkQ&#10;c5Ik3bjMrtLY63KOP2ofMK6aTZunr+3Z749cl8FKrH0NLGhjJ+D7kiTtRgWrtnzfj6fChr4FMf/g&#10;5eEvI4kzsbPaXgdfNPExiH0hxG649ndtxPIx+/v56lXz5C4sI4n2xIQ4EPye15iN+2wv7C68GxmR&#10;iQlxAIwxLdC1iQ/m83JR60HcrXUVZGJC7DnRwGJFlhlcZmZnB35RaxfBxLpdXAhx8/QZWGSgCvv4&#10;ri0jiSoxIfaUoYqL/WhesY9l5MNfvptVGBhtYnhZ+NJkbcyBrhwFfBsFstgLZLEXyGIv0Nfvy4OY&#10;GyOQ5SHAFsTxIZGY8+0mAn39IYEsnwkM5YjPdYn4fhz3/VVFGMfxLA98bA51LfZ9n4sijO/qMpIM&#10;m5i9Eu0Lg7h2mGvHDJ+L4z5H4pyIz9/kHDB2HuiaO0TfcRxD27NK6KQctwhb/Dk3JT33Cide5Tlk&#10;c7PHH3vOODc71yb483edq+8xS9wmzLCWJi/3S9WF/12LYQhcXDQf3dVlJDlq5jWKTB5evRL+VQHs&#10;SzcjkOX3TSDLSyupXIVvsAWIfR/zeFU+DYx5aj5rnr325HBvsTOWpBLTNpkQtwX3ueJ+2BjiXhg+&#10;G1nDO40cS4g9IRoY2mhg7NOwYkum07u/jCQyMSH2gGhWGZgDs+oyLoKr8u/DMpIMmhhfJrQxliRp&#10;cwG25lTLLUAMA7OwFcwsiWfz5tnjb969q/L7GFWJ4cUhPhZCbIFoXLUtf9eYM5aqsPJnzdUYXNyT&#10;fTCPlpNC3CJcRsYW+HjJwEJLzs+aD+/LPphHJibELZEZF8lyIBoXwS++ffPX7sZNDlel38SyFzJ/&#10;DYUQK7B0zVely9RYhXkD8zE+VnTf9sE81cQ6vAyvUxTI8pIkjROxuJhZ0gLExbzm1cCQR+Ni6D7u&#10;g3l6KrHwr0EVcK+fJEkraEH9u2UVV8nFtjBp5jAwSyB31bqc6cVZ8+Q+7oN5gold/wwSXyziy1gh&#10;xIpwqVjbdAkJMytmdSVQ4hItmF40H717zw0M9O+JCSG2RjSsuPcFslzGbN48feNX788FrX3IxIS4&#10;AYaMiwJdVRjBBa2v3+ON/IhMTIgdkxmYz/l4yMDA2cX93siPyMSE2CHeuArVtDLN5/NBA9M+2HWc&#10;ic1quwxfQrSSJI2XOdOiBRYX+djlyjuR1i4p5KbaB0sZVYnhBRRCrA4qLBhVrLo4Bi0upUhUZi0o&#10;G/naB0sZNjH/Sg7FPge65sR4TL8rD3y/Kw983wtkcSbg27ECWb5LIIuHRLIc8WNRIMtnAlmOxDEK&#10;ZHmI+H4Wr6NINocCsQ+yMcpRDKpeD7YU87+a44WsXvFc2MiXgXXTb2J8Mf03qS9mG/M+Jj4GQ32y&#10;7XnAj/XNAxwfmhfZZP4qx2JunM9cNhYZGvdkc8c8ztCYH++K14HnpvqI4/6YrmMtXy1q8V81qqUY&#10;LQ3Mm5ZTzJ2/0kZ+Hytt7OM1FUJ0YOa0aBZGhX4b+3yFJhblefWyefLuB9rI72PQxNw/CAXflyRp&#10;IRhWAW0VjSwT98HQevlzysDGsVIlJoS4Tqy0fLXlc8zzUgoaWVaB4R75MrBxyMSE2AAaUzQq32/z&#10;pi7T8uAe+W/pUorRyMSEWJNiTLVtjSrpFyy+DBezehEY2Jt/W+9ErsJoE+M6XazPob5++/i8b/05&#10;OcMqcdY3sV/MysbjElIGtjnBxB7X9gq8xP4Hhn1pdYEsv+8CWf42BbL8TagYFFsaVehTzdFRa1bt&#10;x4psatzEn86aZzKw9VhpOVm+gUKIK5OqeONqx6BqYFGALZie6VqwdTnq+MjkAv4zIUlSkdlT+x84&#10;mhxd08SEmVZuLa7I7xDPeaZLKTZCG/tCjCRWWgvDWs7ZHwsZvvLK7lABzl7JwDZlpY19Uv8BkaR7&#10;IZhSNKtM9sdCzqxmZl7RwHjeM1tCysA2p9/E3AsOfCzEfaA1qSOrunqEDfxiYIY3MG9a3MwH+EW3&#10;7377fv6eyG2TmJhsSgjgq6w+2R+tgZV/+GFgs1lrZhCqMSID2y7VxI4XzRIyM3F/yczqyKotr1KB&#10;Wb4IVLOKy0dvYOXOrDKwrZJUYkLcbzpNq+Yh+2MhGBmo5hVNzBuYFWcff+lb+jjRtpGJCVGJxuVN&#10;y8v+uJIZ1VgDe/tXdS3YLhhtYlxcopWku6AlojkFLRkYqq+eCgwb+CW2YUgGtlv6Tcy+A/iHht9w&#10;xEu0A6H1IEcB32ZjXf0okOUzAd8OiWRjEOjKsR0rMjYfBbK8F+kay/JeJPYB+xzrEsjylCcb7xPI&#10;8pAn9BddM6V68Wr7nzOtJfPCRazuQlbcN3pu7eIyCprXlYGBuQxs5/SbGMF3hN8Vxr4fWy+PnxPp&#10;mtvF0Lin73EzMK9vbja26mOQrsfqykfGzumat87x7DPnx7oYmhPPuQp9x8Tz1tisqfwHrpmW+2/p&#10;KnxWYPjXvFZexbBoXNaiEuNjzKbNUxnY7hlnYkLcEWhUZMm8TH5P7Pj4+OoaMItbAysVlzMx63sB&#10;3JHiS7+mD3TfBDIxcS+gSXky4/KyP66EY82wIN4XjAbmzQzIwG6WYGKhK8QdIDMvGhWqrRiX6ouV&#10;FwWDqoJh8WJWb15ABnbz9LvWxfnSVgJbSdp3tZhhLeWtXyowMyYalo+XjIsyo4JQgU3NpcpGPgzM&#10;CeeeysBuBfsODcMfCrZC7Ds0LA8rLprWkavCJr7yYozjYWAwKWtRffmlI6sxMJs2H78jA7sVRpmY&#10;EIcE97o8NCuoXTbanNKaLLgSjqWBwbBQfSUGRvCbid75lt6FvC0WJnbZd2dEIQ6HaF6A5kXTasWK&#10;y1dhUIeBcQ/MG9jZefPhu/oo0a2yMDEh7gBWfy3tecC0jo+uloytcN0XzKrIDMxfA0YDM6OKBsaY&#10;nJ42T76sD3PfOvZdi7yqrYEfCEk6ABUDI7VfLlStpuW1MCvKjmMf55palWW6NMG0yoWsM6u+rI+W&#10;jwcD+4puaLgXHL344tMa5uB7FltJ2hcVEzL5vn+3MaqttthyKYkNejMtaG7Cu5D4CBHfjSw3OLTT&#10;W/fZ6ZkMbJ+w794w5YfDtULsA9n+l9+sb5eP6MPc/N4XYvbr8pEGxmUjWy4h52ZgF9PmQxnYfjHK&#10;xITYN6KBlf0vMyUaljcvbOC3Bob25OTKzKp5QbiMgqYFA/N7YDCwd77VvC8D2z9kYuLgyAyMpgXB&#10;zKgjGBaMKyoYGCswX33xGjALn8LASkfsHTIxcTDArLyB0by8aZ2YaRXzglF5eTODOU2nCwODYTkD&#10;o5YMTBex7jX9Jhb+xRPituiqvryB0bzK0rFLMCdzJmpuZubN61oFJgPbe1SJib0nGlhX9dWaV7aE&#10;xPIRxmVGVQTzurhYMjCIBmZDH8nADoNBE1t8S5dbSdqlWmBeJp8vn3cMKpdOWLskb2Q4D4wLwjIS&#10;BlYrsHIJBYQKzM4PvThrnvzYt3UV/qFw1Nj39TqLd2T4XeUPUP1H6grfr3OXcsTn/bwo4NuxAlk+&#10;E8jiIYExuUwgy3uRrrEs3yfQ119VJBvrEohxbBk7FikzHo6byvLRDAlX4Hsd4Yr7PgFcwHph5mXl&#10;1aWZ19TiGS5gNeOaFjNb/Lyblz17aQb2Nb0DeVCMW07yhwm4H6yCj4mf48fivAjHh+ZFVpm/yvPx&#10;ZHPHHj9mHuZ0zRv7OJ54zDrn8PQ9vy78fMaxBYircKU9/iPt3pcZ0sK0rpaSvXtfqM7wry7Mq1Zf&#10;5Sr8eiX+hRkazAxX5APcSvq9bzXvy8AOj2piXywaIW6RuPcF0s37bPnohXHsf1XzQgXGDXxUXovq&#10;62r/y7ofvffr2v86VMZVYkLsEJhXtnnPDfslA4NJQTAqb2aMcR4zKBgXTYyXUJTqqxoYOT1vPtT+&#10;12EjExO3Slp9mRm1pmXmVKoxM7QJN+vRQg8eLMegGlcxsmpgvvriFfgWPnv5snny1Q90F4pDZ9DE&#10;FgX3citJ62oJM7ClMevDrFrzsvbEzOkYBkXzonF5A4OqaRVhA79WXefWXlgL8R3I6ax5asvH97/2&#10;m9r/ugskJnY9xR8+tkKsC82qqMLNeywfW5lJQaX6grxp+RjncUtHqLwDaeLyEeL+l3ndxz+m/a87&#10;hZaT4sbI9r7Qh2k9MGOCaGJHNCq0WQzBmMyg2ioMFZgzLywf/f7XxbT5yAxMt5G+Y8jExM4ZMi8a&#10;V1lGwpy8aaGNMZaWMC3q/LwYGK7AP7eY1RcNzJpnr142T76iDfw7iTMx++EYQutJsQKLK76WzQu0&#10;S8fjunQ0HZ/Y0tEblfXb2OeBNy8IpuWWjqjE3Ab+089fNE+0/3V3Ga7EYFwU8H1JyhTNq+aRg3E9&#10;MIO6MjAzL4sXJgWzolwf4xCurMfV92dmXNC5LR9NU8jWihe15eNdnJfl45P3f7t5Vp6HuJN0mFj5&#10;SSxNjZZaSYqy9eGVaq7kgeXadxrNnCDEZekILVVgJr4TSVnl1lZeZ2ft8hEXsOJdxzPrQ/gcJB5z&#10;Orfl46tyC2ktH+8Bo/bE+MPY/lAK4Yj7XaTkTe2SEUZW4/KRIZgXDcwbmc9j857mZcZVZMaFD3Bj&#10;/4t7YO7dx6df1uUT94pRJiZERteGPVQuUDWj4sY9331EFdYala+4GD98eNWHYcHAnC5NF6YzM7Vo&#10;YNOL5qMvf1uXT9w3ZGJiZfrMizErLpoYDK1s3MOkvJh79Ggh9IFbNrKdm2BcMLClzXtbPn76Rbn/&#10;vZaP95BgYosfCiEyhswLwKweminBvNCemI5oUmipaGjoY+/LV1+I6zJyWs0rrb5s+ajN+/uLKjEx&#10;imhegDm0qLYemVFBNK8JzYlGRWUGhqqK1Rdl/TmMy0QDa6/9surrVJv3wljNxOq/fuL+ECstwBzE&#10;fS+qmBdMifJmRcPyMfDGxerLNLM+jAvC8lGb9yJj0MRoW76V7rYKMC5TV65csGom9MDMiCrLxsy4&#10;KI6hhVBVcflYjQsq1ZflTmuLyyj4PM61eS8Cw5WY/eSwAKvNIpDunlrMrFzOaq7yJ/qIcbHqgwdm&#10;XKWtd5mw/jUVw6KcueFcp9jrmlp72jSvTOibpq9e2fLRqi8TLl4tt462xzW/e3Zmy8evavkoAv0m&#10;dmw/eIQ/1PUHW9wtyvKw/ufxfex7Yb+LWiwdnUl5waxwtT1a9BHjnvdmTKXignm9fLkwL6u2LlF1&#10;FVkFZmN++YgPbn/l21o+ipzExPBDK6e6L3BvK8I8xE371rzMlHr3vSDmOQfvPNK8vCw3sxbGhc17&#10;iOY1nzVPP/tB876qL9HH8HJS3EnGmFfctG/3vbxw6YSZXGtWFPIQL5t48WLZvFh9WfzKlpAwL1w6&#10;AfDOI6qvL/9G8+T9v69LJ0Q/MrF7RmpezrhoXqi42ksmHj9ujk2tMUHoM/faa4sYLWM7Bz4eZA7V&#10;VlxtC8OyPKovGFh45/FjLB1VfYmxHF3dMi4HP1oU8H3pMFSAcZmW8jVXgHlZRYVq65GZUHnH0doj&#10;GpU3rq4cKjNUYTAkGBYNDC1k1dfc+qcWv0Jram8ZbdXXi9PmyVd+QzctFKuxUiVWfvDFwdBWXTQq&#10;w1dc7PsLVR+bGT2w9hgVVTQq9rMcDAxLR29eVK2+Ll6+LJVXu3FfnkEp2D76cau+flob92INtJy8&#10;g3iTAuzHHPa5aFxoUXlNaFA0pxhTzEFYOsKoyruNzrhqBTaz/JnlYGC47st/5vGlVV9aOopNkInd&#10;EbqMyvcBLlKledHATqyd0Jh8m8V+Djb0zZRa86Jxof/iRXNp8ZkJ5gUtfeZR1ZfYEt0mprXjQWA2&#10;tWxc/C/kusyrNaYl0bCccZW49rlp/9IMixUY9Px5jc2wzNReWnyt+sLtonXZhNgiR03fzj6MTNo/&#10;0ajsv4LllvrA5Yp5PTTjMhNCewIzsraYUtqa2CJX8nXTHlfQ4wLVF4tqq/nCjAsxrro385qZXpl5&#10;vbCxM5s3d1fcY+n447psQmyZweUk/95Ity8rrxZiH9Tc0rhpUiuvx6+9Zh702DzpUXMMIyoGtWIL&#10;88Iy0KqqpYoL/bqEnJtp4ZqvF6i+rJ1OF7eKxr4XPu9o5qWlo9gJgyYW91TEzcJ9raXlIfs15+fg&#10;nUYsFV9//fXmNdMjE95pnLzxRtN4Wb63fc3ah68tzAv7Xai6YFxoaWY1d2YtKq8vvvhi+eNC1by+&#10;9ne1dBS7Qxv7e0wxKgeNivh+qbrMvF4zw0L19QDGZSqb8GijYFZZ+9DmH1n1dWnLwDMzKpoVjIzm&#10;Vdtzyz///PNiYNj3IjCvL/96M5F5iZugw8RsGSFuHJqSN6euPjbqIWzSv2GVE8zrkalc3+VFc+rT&#10;I9OxGVcDmXldVPOiYUFYQkJmWBcwLovLvpctJ9vPOtrS8YsfqvISN4szMfsXWNw40aRIzPl5fJex&#10;LBnNhFB1HXlT8sKeVlaNPTY9ME2ceU3dUpGCcdkyEe2l9V+ZccG8cMEq33GEeb06K5v272vTXtw0&#10;Wk7eFsGkCs6o2Pc5fJ6Ry0XohIbUJ+xvlT2u2sc+17GpGBc0MxfCctEMC0vGWm0V46rmNTOdWu6z&#10;zz4zX3vZ8BbRMC/ue2nTXtwWgyaGhYK0HcGQWnXkfB/GVaou7HVZ1QXjemgqH8amKY0RqrETaye2&#10;tCwV9wOTGdGlGdapGRaMC7JlYmmreeEdx1cW4x1HiL+cFtKmvdgXEhPDD7jYFqyiIDKUw15X+w6j&#10;mdBrVkk9NB2hosIeF6srxBBMjYJhIVfeXTQdwbSsbczEmmNTNa+zalwQKi+al8Uza8/MtD7H3pe1&#10;2LRvr7Q38/qKNu3FHtFdifGfXIrEvHQlw2xo6b8sH3NHk6MiXIj6upnPW2++VSqvh6+/0Rxb3Fjb&#10;qphX0JtvmmxemWs6NtMqVReMC+2J6dweF+Zl1RYuUIWKcVFmYGZYLz/9rJgXLpfg/b3m0+aZzEvs&#10;K+P3xNxfVHGFr6DwXyTmORemhRYb9Ki23jQjet0MqlRcpcIyc4JhobpCHzENrLQu99j0wFSMy9pi&#10;XqjA8A17aY0ZF8yLe11sP18Y1wx7XZ993vzokx81+JjQbIpq7cq8vvp3tGwU+8toE6N/jfWxm/a7&#10;G308Mx8IJtRSc36sHXc5tNygf/Ott8yLXm8emREd05C8OUGospjzY6+ZloyLLbYDLkxWXfllozcw&#10;7H2h0sJy8ZNPms+sfQnzms/LshEfEcIHtGVe4hA4WrxJ3g3MIRoYc30CWX5XAll+G4LxLKmkrudI&#10;NgbjwsY8Ky4Y10k0rCFdMy4IMaouYFVXYwZ1aUYF8yrV1sKwipFZxYX+hbXPTVg24iNCeLexmNf0&#10;8tm5mddPyLzEATF+OXnPYCVVDCn0mQMx78Ur6N9+++3FBr3pgZnYhNUVRZOKpoY+jOuhzV8yLgj9&#10;eolEMS8zqbnp3GIaF1ro00+bxiquczOuL370Ixv6olznRfOaW+WFe9rDvL4u8xIHhkzMyAwo5mPf&#10;5wFvdcP9rbewVDQjes3iE9OxGVnzpS8tlocwKBtvhb4dV4TxUnGZSR3BqGhelm+rLnzbTk1mWqi8&#10;plZhvbQWlZaZVFkyorX+pRnWuekzM7LnVo3hCntcpCrzEneFe2dimRF1Kc73oM9LIfCxH5jWW6i4&#10;rH1gFdQJDAsGBVOCfBxzaN8wk3tsx0xoWJDl28qLVZcZVGNmBfM6/6RpnluLqgsGVnVpVRc268/N&#10;tD61GMtGfDB7adl42nwo8xJ3gUETK3tCoT0EtcB8vMhQztQaV+0f4VeYYVPeTArV1ttmVK+bAT0y&#10;HdOQUFWx4oJQgTFeMi1rH5lOTK1h+RbiXheMy5aEjZnVpRkV3mn83FqYF6ouGpjF51aBvbCq61MT&#10;NuzLBapmXBCqrh9+0rwP8/qp32o+LqcW4sCZ/Oh7r//uO7/0T77TTP6Ndf/M9Hum/9E08z9omj/6&#10;w+aTP/1j+5d7an957C8CjrB2H4mVkqdrbCiPSgtgmYhb3OBXmaEtt2XG3U0ZQ5gL4R5cGPNC3s5h&#10;HZPN7WzxuIhxRwgI7zLWeGayaqrcDhofD0KL74sZ19yWiPzlG7wVDgTwTqOF31XFJe4q3SY2MxP7&#10;YzOxPzETm1UTW7gY/rg1rD6qkZF4UDsexobyk6OrygvvJOI6LhgWqq+jEzOWYlymLKZJRfOamIop&#10;4by4Mwhim9+2EMbQd4bF+NLaqbW48SBkpVQxsDNo8YtnYVqnr06bOW6dY9+a+k9NMS8b+uhnVHGJ&#10;O06/id1iJdZXWYG+8TFjbFFlocJilQXTKgYEY2ILo6KQ830/3ppWJptXruFijBYXuNC4zKSKcaG1&#10;/MuXi0qrmFY1Mdyr3lr85iCYFzbpwVLVNW+++/nz5uOf190kxD3hxk1syJwivfNtbOhsOJ4CqLJo&#10;WtAEpuSFeb6qWhy0iGlWjK1aayY0pj7Z3NLiOWBzHqaF9pWpmheWi1wieuOq5lVMy/L4HCPvIhHN&#10;6+u/qSWjuH8MmtgPzcTm9her7LPgiBEmNmRUZRRzcK6xczuI43hs7mUhXqq0aD5oo3AMzkPDYiXG&#10;mAbWGhLUFVOL57EwLMjMiaZVqq5qXGZQxbhwfy5s1KNv5nVhOXwMCAbGyyL4+uNPS3/0XFWXuOdU&#10;E/unZmL/2rq5ia1SidHAhoyMjJ0H/FzEMCv8xYZRIYZgVqDEqKhgQDQjL29mOG82F/3WkGhSsfXi&#10;fDxPmBXEvS609joid+GMi5VXNbFpvZaLFRdvPOirLkt996dVdQlR2KqJsQICq5gTwTH4y8pj0UL4&#10;i4xz06xgVGipsiS0tiiL0Y7RNTOiQNyYpzAXzxevC5aH1aiKaVHVtFh1ocWSEB8FMsOamWBcqLj8&#10;bW+icanqEuI6WzOxYiY9xhXHaFA0KbTYWOe8cimDQcMqFRbNicbkY4BjUVH5MZ/zKpvweAyb05oR&#10;Wq+Yw3w8v8VzW5hWNal2uViNC+8swrBYaaGFsGFvhlU26KtxoZVxCbEegyb2gz/5o2aOqqHDxLwZ&#10;RWE5hLa862eGgji2SzFNhy0eyy/z0FK+j7kwvWwMPGAVRcGIMIY8Wj8W+5iLFqDKgmHRuNAiV/e5&#10;ZtbHa2Wm1FZd6GOfy/pzE6stGFfXUlHGJcR4Jj8wE/uxDUwMH7vBO340JC/85TyGgVlsiYWpZC0E&#10;0NKMOO7VZ2SMWxOKMVpWUuibOZYcxTkA89CHOcFokuUhzAuXQ8C4UGHBuPDa1CUi9rdQdV2YYcG0&#10;cINBLhX960jjsuGn7/+27lMvxKoMmthf9JjYO++8U24v0xoJDYkCcYzxUos5bjzOoUEtVViWL4IZ&#10;oU8j6orZwqAQQzgefYLlIE0LFZYXvm5bPl7aa3FuLYzLTKkYFoSqy5aNs2paWIKf1morWyrikggb&#10;eqaLUYXYjMkP/pOZ2C+biR39K+v+uama2DSYmP0lLn8H61/E937iq81D3A65NRXL4yp2mhEMwhtR&#10;2yKPY6wtWJtVX4wvMT8zpVVjtACmBaPyBoXqCjm/RHTC1w+TwruKqLCe2/Kwmtfl9KK5eLW4fms6&#10;q9XWvJrWwvYLNC5VXEJsl/EmZuZV/kpa+943vtE8xAebaTgUYLUEE8Jx3NNaMjLMdW1rOIx9zgt5&#10;aKj68uehUGXRmGhUNC+ovrM4d6aFSgtxXRqW6suqLWzKY28LS0Rcx5VVW6AY16X2uITYJQsT++Y/&#10;+07T/HPrDpvYez/3c81DW0YWA8oESqUFU/EmgjG0AC0qIuZ8m8W+ikKOhuXn4dmhxVIQpgQQ23Mv&#10;IKZ5IYeqy47hu4gwLIBN+Pr1lv0tG7s08V1EtP76LbC0TDTTUrUlxM2xkom9+wu/0Dx87z3zCjOL&#10;Y6uGUFW1JkMzgYA3GgjgLzveEaT5sO2LgT8XzAN9VFYwIwrnhkHRpKJoWHYcvh4YF+AV8qiysES0&#10;eGqGRrMq+1vWwqhUbQmxfzgT+xfW/b+m3MTe/Wu/aAb2VRuDmcBEYCg0G/ylxhIPeEMDjDOTAr6P&#10;FudCC+OBYSGPKskbEoW51YzaqqsKRoO7b8CcIPRxvRYqLpiWtZcwJ+QM/GZrVFfnZmS4BxeeAfCG&#10;BWhaqraE2A8mn/2X93737V/8R50m9v/MxN76+b/ZvPaTfwnTq2As0XzYArRc+sEE0AJWUcjV5VzJ&#10;QTgGVRTmYox5KhoX5ptxRbNCdYiKCmaF+FV9JxGqVRYqK+xn+fvMe7OKldbcTMv87dn7eidRiL1j&#10;0MRO3/rp5vHXfhZTTQQxTOrqL7sdYEIfJgTToYEh780IOcbAm5Of5wRTwaUNaGFOMCQsab1BYY/K&#10;Gdel5WBUECosLA+5RPREw7Kn8dTO9P25Ki0hDoJ+E3thJvGlH8c8gyZGkwI0AORgDqiyaGYQjI5V&#10;FediHPOw/KsGBWBCMBiIMVq82wlzonk5Xdo4roLHNVkwKxgSjIrG1VdhAZiWqiwhDptuE5v9dzMQ&#10;X32x8oJh2XLuspoZ3omEMdEg0DLGO5RzMyPsQaFCgvnAmNDi0gsYFfakkAPIo8JirpoazAqVVdmz&#10;gpkZaGFYfJewz6wADMuewbPZZfM9VVlC3B1yE3v+781E/qJMKNAT4Gm4kJMtzAImgvahmRJaGE/5&#10;NfiWxxyMw8jQzmps7aWdYwJzs0prXvem5paf2ThaXNCBXNmzsvOUygr/4ZwO5DxLZmUVlvnsMxmW&#10;EHeXyWf/2UzsbzkT+7N/acvI37fCyyovVlCsbNCigkI1xBzGi1GZuPSzsVI9WYsPd5/V6mlq58Nn&#10;KvHuXzEot+wDbVv+rCDnn0MFZmXNUzv8+ybEMish7iGTH5mJvVNN7NX//MfN5Q//Y2smADHu44UL&#10;PWFI6BcjMgPC7XHQL9WStX4fiiI+XgLzauipJmXPsGy24yM73z+fN0+np80zXY8lhCCtiX32+/+r&#10;efmn/66m16fTrBytQVklBXNCgGpqatWUTEoIsQrFxJo3v/qdl//nD2pqPM6MFhUTsKqpNNWcACoo&#10;tH9Vyz0hxJaZXP7Xn/nGs2ff/yaqoJpbApVRDVtUKQkh9oOm+f8TvKYnIZh3CAAAAABJRU5ErkJg&#10;glBLAwQKAAAAAAAAACEAym6DHSM2AAAjNgAAFAAAAGRycy9tZWRpYS9pbWFnZTgucG5niVBORw0K&#10;GgoAAAANSUhEUgAAATEAAAExCAYAAAAUZZVoAAAAAXNSR0IArs4c6QAAAARnQU1BAACxjwv8YQUA&#10;ADXNSURBVHhe7Z3bj2THfd/7NrOzu1xySYq0qFjS0pZDR7ZiKoJzASJwCSMw9BCIgePoJQmXEfwc&#10;vedB5J/ghwQgYpnLAEagJ4XJgyIkApexDYSRGYsRHFgIEi0jSIngkHubmZ2+Tupbdb6nf11T5/Q5&#10;fZu+fD/kd+t6TnfP9PnOr6rrVDe//E+/fe3K1avXGxW5fOVqlhNCiMVz9OBulptO++DqreZX/tkf&#10;Xv/cF37h7ef+6iey6nJGoywzhU8+mWWWSG+QZZZEf5hlKtBqZZmajJb8GsCyf07Hc5z/UifLLJH9&#10;FTxGq+ZjVL2OyF47yyyRZf+cfvxhlplC1Wvpx//zw8af/OGfv+JN7OLBwdsvvfCXGl/+4jNZsxBC&#10;rC9/9N8+bHzj3/6o0et2X/Ged+r0b/7TTxv//r98hKIQQqwtMLDfcwYG3wI+EjtwkViz2Ww89thj&#10;jb97/ecbv/qrB1nzapnnUWuM/M7AH8YszPO4YJ6R3hNZOgvzvOb7WboMHs3SWWlm6SzM8yd8npHY&#10;PCPFeV4vmPWxT7J01fx3Z2D/6t/dbpyehndw30ViYxNzP45HH3u08fRTTzd+8XOPNZ74ed+nEt2H&#10;WaYideaPmjPONVWhzrnbK5iTECJmWOOv5GnNebaq1D1vnfm+CxezTAV+9OcfNv7zf7zt/wKfZn+G&#10;xyZ2IURijz76aOOpp55qfOxjVxuX3Z/5w57vNzvz/LnfYPaXGMjW/YNR1ajdr3/jyP4YV6bOxVjn&#10;4qpD77xCmPNmzvfX3b/4qPE/fjCOwPJIrBeZ2JUrVxrPPPNM4/HHrzSecCb24OGw8b8+OPadN4FO&#10;u15QP6rzrq5xxfAHXJVRjT9dBxcvZbnF0u1u3tV14cLy/lqcPKz+vm/VGFrgOqtFjf6tGkOLwXAF&#10;H4sviL77y/3h//2Jv668UJldYycwMawTe+zJj/2IJvb000+7aOyqM7KG189+dqfx9q3/7Q8oo/Yv&#10;pyJ1DUEIsVjO89r2D03zygSYdlMmhuHkU0897iOxJ59sNB57rNF4//0PG3/0xx/4gzaVRf8aqlrr&#10;cn7987ONfxrW9WdNqvzM1/01VGJBpoezIMq1BpYysfYv/81/ePXg0qWvwcQuXbrUuHjxYuPy5Ysu&#10;j3C94dNHHrnUaLf3G//np9VX0gpRypL+uovNB+8M+BFVxnA4fGtiED0YjMfJMDoej/RTn3qy8dnP&#10;XptwxFrCOddVqecLpfrOIZJqi7X1uJ+vFEnkTDMvS25i/BHi4vWp/9fhzoXztdqNxsefebLxi595&#10;NmuYBP2tLL7OnTcl98/5q4hU3zlU5zXbn9FMwtOXNkup3+MGyP1TT1OAgZX1itu8ibFyOBrlP1Aw&#10;yjL40ANGhrVSTz/9ZOMvP/dc3s/2t5S1WWw/aYFyb5adUer1r1gpprVvC/Z1VlLqd5jJGtiZ4zIB&#10;m2+99btfuu1zroYnCnlf683LR2JZzIb04OCg8clPftKZmlaAijXAv2fPV/ZCHF9H5e2lwstKqUqf&#10;WO6fUqWOmVHz4IeQM5zEW9NwMPJGhlX7py788oaVPSssYWrByFyx4zwLeaxHubB/ofH41cfD2hS+&#10;AkmSFiMMg1Jy/0/tE8s61sQJsrpUvzLZc0eCf9SWOzR/SsCWpwn+5JKc4XDoThhOCiNDCvNiJMYU&#10;H3tC+/v7/tPMOpNwQohzxBoAZInbirRg5nUPb2LOtm7juWHl+Mg519C522Do6l0l6v1CYBqZV9Ob&#10;WNOp3en4PF+fJElSVQGbFrVZ4j7exIhvyCIxCMaFG1D9UNWV8QkljMyr3Q5GhkYn5IUQog40IqYW&#10;22YVkzsPzAuRmI+qXE+Io0T4kwu4gnllgnlRAKmMTAixaug6fmIfRtbv97O5sRCF0czG5nXWxGhk&#10;wOaFEGLZTIROYSg5DtiQRYkGBmhk1sDsMawTQohV4K1pdHr6AWwIwsS+cyH/iSnKWFLBNsyJhY8r&#10;Ie9kXta02FeSJGmaQKoeAtPqsIlViK+y7aycHYVPKIen3qcAbqdsu15Y15p7l0/RO6wrQ014ANfC&#10;swPmJUmSEkIS/slSI1/NcsZEXVafRWLD26jww0lnSpgXg3lh3zSOFP2CV6dxGj6Z7GRLLHjCnLgs&#10;hBAx9ImUX9g65KmIYGLD03DrkQOT+j4ac9EZDAwp58Em02ytGCocdkgphBCrwpsYQSQGE/OfTroy&#10;DAwi8Cm/2NWnYS6M0ZgQQsxLItCaijexw5NDv2Ifwk4WEMwLK/c5wY/t67M5f/cPU2diWXjG46lU&#10;nSRJUplAqr5IwJvYd7iTRQaGk1wjBjOjecHIkI6HlWE4aYeVQgixSryJgRF2snBmhd1dh4Mhgi1v&#10;dSNnZhAm9CHUeQNz8gaGCX58OsmQzYGyz0uSJJUJ2DTVxjyJ+uQm5mp8NAYD48Q+hU8qQ+SV3X7k&#10;DQxpIhKLH1AIIYqgX6R8w9YhT0WMIzEnO7GP4WTfmRdMDHNjHEJSoRzmxJBOrPTPJNYf/q428Xe2&#10;qc9bTGJ/f8yX/U7jPrmJORN6B5VcsT90w0MYGEaGSMMWPGNh9EgDQ3/k/UlRzkBZWm/FpPqsqyyp&#10;dmkzBOI805QAU5CbGIEpIRLr9fr5cNKbmQPRF4VhpY/EnDSxL4Q4L3IT6w0Gt5BiWIgV+5wXw3wY&#10;Un/bUQi6vGBk6Ntutb2BUUIIsUpyEyN+XgyT+0PcQ+kMDEstEIm5+I2fUPqJfVfVaXfcsHLkJ/hh&#10;ZmdiPmDrJEmSrIBNU222DGwdVk6gDpycHGb3T7p6zOo7EIFhUh+gv4/C3BFWbWdkPgpzoRnPC40z&#10;gYm2LC3TrFQ5h+0jbZ+KsG3xMctWilS/MsWk+kCWafWkKG8pqk/B81MgrvP17h+b+jzTrC4n68A6&#10;prmJAVZixf7AGRkm72Fk+JQSvuaNC0aWKcyPBfNCavHncp2Q8rwkLqfgcXVlSbVDYrtJ/c4hYPOr&#10;xD6PWZ9D1eOL+qTqbTmVtwKp+pRiUnWA9bY9rkNqBZiC3Hmwan84DF/dhkgszIsFE6OCaY0VzKzp&#10;v38Sc2hCCLFqchPzNMOC13DbERa9Osdzlod0MvqyCp9M7u3t+ZRokl8IsQomTczhJ/a9gYXICgmV&#10;f0LpjvKpN7WWj8RgWjgWyMCEEKtiwsScB/lIDFaEObHB4NR//yQm93v9YF55BOYMDcKEPowMX+GG&#10;PI+ngC1LkiRRwKaptrI6MGlio7DXPqIw3Ah+0sU3H4VJfYhRWG5kXsHAfOrEE5O4LIQQhP6Q8omq&#10;dRMmNhiFBa/oGbaoHvh1YtimGsIgEfJrxdyRfu99V8A6MRgYNkdsood5JF8mqKeALU+rj0VSbbuk&#10;FLY+7r9NSpHqt0jFpPpMkyXVbkVSbRCpUg+K2kFcH6epfBHsY/vGdbaeaVyXImqbMLHxWrGw4HXQ&#10;H/gV+xhSQpjy4iauMLFxVOZMzBtZNmkG8EA4l8lPEJdJUX1M6py7CH8OVsDmtxX7mpf8evNTL+Lx&#10;6hw/rV9Re6reluN25m19nII4X6SYVB1w9b4pa7d5nyaEJC87JkwMyyzYhrVifb8Hz3g4CcGnOns0&#10;r8zIMJzMhpQwwPz8maGxLEmbKpCql+YXSOWLBGx+wsTAaDj0Q0oMJSE3qvTAwDC5T/OCnG95cT4M&#10;EkKIVXLWdU4btxFNYU6MX93W68HUskjMGBiGl6E8NjEamZZZCCFWwRkTGzZOP0Dq9xVznJz08qEk&#10;5sW8aWHqy6UYVqKXNy8zpMQwkuFeOMs4L0mSRAGbptqYJ3GfMybW6w1u+Q6IxjCc9AoHwMgwR+aN&#10;LJPfrrod9hSD2pz5tygqE0IkoBExtdg670mZYs6Y2GBwmH/zUbfb9fNifj7MDSmRIkDjXBgFsGqf&#10;RqahpBBiVZwxMfv1bbj9iCbmozAHbj9CBGaF4AuRG4eUyOfI0IQQFUlFWjFxnzMmBgbDoR9S9vp9&#10;fwC25OFaMd5+RHkjc9FYZ2/P5RmJjfcWA8xLkiSVCf/EdbHwT553JE3Md3LRFBa8npycNHrdkV+x&#10;3+uGiAwr9sNq/czEME/mjIviOfLV+5IkSVUEUnlbB0w5aWKj0ek76AAjw6r9fj9sy+PnxBLDyaCw&#10;mwXQvJgQYm6saZFEnbOfswyyLw3BMgvMiflPKt0wksNJnCc3L+dbQWGLagwr7VbVMay37XFdHZFU&#10;W5FAqn5dlCLVb900jdQxi5Yl1V5HllR7kUiqzYqk2iBS1Fa1DthyKm8F4vy0tKiOZUvcZtNUXYxt&#10;O3FKmtjh4NDffgSwxOKk2/XLLBCJuaInNy93BgRdCML4CaXdIBHn8edyZZ7TkqqrQ37+Gsz7mMuG&#10;r8lqE0g9b6tVsMjHm/VcVY+Z1q+sPVVfVGfri/KWVJ9pKUjVAZStLCzb+rgOqRVgCpImZuG2PBhO&#10;wsDwwSNSmBYMDKlfK4aozP2DnSw4rCQaWgohlkXSxN7x++2Heyh7vV42pAyRGG9BooFNqp2LxiUD&#10;E0Isk9JIzE/sO8eCkWFOzM+LOQOjiSECGxvYpIkhKhNCiGVT6DRDfELpwNgT68WOH55488LcGNeK&#10;oQ3mxfmxdqfp0rDgFRP8nAeDPKYsSZIEbFpWR1jH+kITu39y96bv6KIxRGJ+WOmGk4zGMLyET6EP&#10;jGyscTQ2gYaVQogIGhFTUFRHxRSaGObFfMYd5deKufDLfzpphpVY7OoDLtfNG5grt11IljQx+wyY&#10;twKp+mXJYstxftMVk+qzSllS7fOKpNqqiqTaigRS9bFAqp4CqXoIFNWDuK5qGVTNx6kVSLXFxG02&#10;jetS2D7OkwpNDIwG48l9Py/Ww6eVwci6J+5gb1rByDo2EnNG1ml3fIoHOrPPfoqyJ70M8HgUKMpv&#10;Onwt6/Kalv1cFnHuWc5Rtf+0fmXtRW2oj9vqlOvk49RS1IaylYVlW2/rUgJMHaUmNjw9fQfDSSyz&#10;wAaJxw9hZiEKQzQWTMudBIKh+XJYuY95MawXOzOM1LBSCFGA8abKlJpYb5DtLeaEPfd9RObMC99D&#10;yT3GaGA+hYn5/cXCcBIplljwHDQwliVJkqxAqr5IbjRZbmInh2FvMURjDx8+DJP7zry63fG82DgC&#10;C3nABa9n5sWEEGLBlJrYO6+PF71yz327ch9mRgOjMIIEvCFci16FEMuk1MQy/BeHhFuPMKTEbUjB&#10;wGwkZiMyzIXRxJDKwIQQy2KqiXX7/TeR+iHlyYlT1w8lMScGwZ9yI8vNrOkXu2K//b39fT92nWBL&#10;TO3M61ogyzy3EOuEfa9Xed/HfaaaGObFcBCE4SS2rPYG5owMQ0vUc1IfBjbOZ18cAnfLjvcPnhkY&#10;y5sskKpfhECqXpK2TSCVLxKw+akmhnmxLOtN7MTffoThZRhS5vNiWTQ2zo8n9mFmQggxFTpTDSq5&#10;Cyb3T0enftV+WPSKHV/DotcRVsy6s0BhxX5WbroozIVk+3v7+ZbVE9tVA+YlSZIgkKqnQFQO7jKF&#10;0TDcDM5Fr8NhmNxnNIYBIoIujBQZjdllFn6TRLtq3xGXhRBiKjQyQyUTG4zCdtU4HjtaYM0Y5sS4&#10;6BV+BOPC8grMh2HBa5AzsszMJibzXT5+LjRW1ttyHYFU/SyypNriOiuQql+mLKn2eVREUR9bvwiR&#10;VFtVkVRbkUiqLRZJtVEk1QYBm1YRmFYHZi2DWfMsx8R9mcZ1KeK2SiaWT+6fnvpvP+K3giMK421I&#10;3siccTnPysVIDEbGlfvWzPw5M1nich3mOTam6PmBaY+zyOdRlbLnOy/23FaWovpFsIjzznKOOsdU&#10;6TutD9umnceS6hvXzVOeJw9QjkWYL6pLCdh8JRPzi15Hw1swMT+574wMxgUDQ0TmAjMfhQXjGgtD&#10;Sio1ua/1Y0KIealkYuA0mxcDXReCHR+HISWNzE/se+OyCnvuQ/v7+xNGJgMTQiyCyibGebGwar/n&#10;jQzmRSPDXmPjCGwsDilhZHYoKYQQi6CyidlFrzAxfI0bdnr1Xx7ijOyk607mDIwKu1kgzSb3nVpm&#10;XsyOaZmXJGm3BGyaamOe2D5Td7GwYF4MmyRiXqyLSMy5Vvdk6OfDEIn1sOg1G1JyrRiCL2yOmItL&#10;LSaeVRad8VlZWBcLpOopkmqrKpCqX5SKSPVdlUiqbVEiqba6Iqm2aSKptiKBVH0skKq3AjaN20Bc&#10;z7aq9SCuiwWKyqBKG7B5UNYGsjpfbVKrvC5LKNaRyiYG+t3+azgBFr7i9qOjoyM/nMSCVxiZ87cJ&#10;I4M9wcjyISXCM+L65mvF7JNCniqirA1MO74K8x4/DT7HWOfJKp7DIh9jnnPNcmzV/lX6sU+qL+qK&#10;zlGnvqivJe5jy1Xb4vy0tlS7rSO2zQowP6ppYicnYX8xgLVimBfrdrHsIsyN4RNLb2BOMC98Ygmw&#10;2JUT/JrQF0Isklom5oeUZn8xmNjIRWV+t1cXjWFoyU8p/XyY0/6+P9QbWL7wVQghFkQtEwPYd3/k&#10;xo0D51rYshrfR4kvEHFJ/n2UNDBO8vM7KGFg2JrHf0ppJ/dNXpIkqapAbRPr9bJbkJyRYUjpt612&#10;5oXhJKIxbM8DA4vl75/MjExDSiHEonD2Uo8fvfvG7ef+9u+86m3ImdHly5cbly5dbuxhDiybB4P8&#10;91MOQoq5sn5/5D8M6GF9matww1I4YZjaxycCNhVC7AbOQ+glSBne2LozvoByVuc85a3akRgYDkfh&#10;FqRer/Hw+NjvMYZIjJ9U2k8ox9HYeEcLrBeLOVsjhNh6aFCxUQFbhzwVMZOJdXv915ByzRgm+Xv9&#10;MMGPuTHsbuGNyy+v4BxZGEZich/zYhxS8imdfWrLYVWPI4Sohr0mq1yfcZ+ZTGxwMrl6//jhw8bJ&#10;ydBHYlgvhpEiJ/cx0R+MLNt33xX8Ugt8jMmIzBjasgVS9ZIknY9AKl8kYPMzmVj4KrdsSIkoDM7l&#10;QEIj88blzo75MeSdb4VlFq7AYaUQQszLTCYGRqOh39XCT9Y71zrBbUjdEIVh8SuAcY0NDPkQhdHM&#10;4k8p9amlEKIuM5vYYDAKSy1Gp37R68Pjh67utHGCeymdmSEi68DAnGBkmOTvuAzMC3vu4xYkpLyX&#10;kqmHsaIkSdstYNNUG/Mk6jOziX33d794a+iMDOfpdsOuFr1ev+GyXlhWwdX7XllU1oZ5uQZM8HMR&#10;LBg/z8mFryCVLxNI1VMk1VZVJNVWVySus+VpIqm2IpFUWxWlYL1N5xVJtVURSNUXiaTaYoFUPhZI&#10;1VMgVQ+BRdTHAtPqQN0ySJUtebv7h6lJJuo8yGey1SOnmU0MjE6H72BeDN8O7ret7g+ckZ36OTHI&#10;T+7n5hXyGEruX7iQDysBn5R9csTWpdpTTOuH9qrnKmIR5yCpc9U99yzPZ5ZjLDzeCsTpvNhzz0Ld&#10;Y+s8nu1Xdsy0881ybN36mFS/uG6Wsq2zZebjdqY2zzQlYPNzmdjdw/s3kfqlFi4Sg5HhhnAY2PFx&#10;GFLCvOBVUDCzMKTk/BiiMs6FaU5MCFGXuUzs3exTSuTxKeWxcy5M8jMS4w3hNLBgZk1vXhCMDNtW&#10;a4JfCDErc5kYOM2GlLiVCJFYMDEzpHSPMDawcTRmjQzHy7iEELMwt4nZISUm9x86I8OkPib3vZFh&#10;SJmZF+fIvHlFyse4zszica8kSdspYNOyOsI61s9tYnZIiSgMk/y4FQkGhj34MaT00VcWiSHganda&#10;E9EYd7iYQJGZEFsPjcgaVVEdFTO3iYHhaPAmIjEsfMUE//HRcaPXxbcihWjMNQUjy+TXjyECg5E5&#10;d/PbVsfPLvVsSVmbEGKzsNcz8zWu/4WY2P2jB7f8iZ2ODo+8kWHhKxa9QlgAy4WvwcCQBvNiRIZ0&#10;YuEryM55RiBVL0nS5gnEeaYpAeZxn7avmBMMKUejcC8lhpS8nxJDSd5LyRvCsbEr0nbiU8oYTfYL&#10;sVvQo+rg7GQxfOrXbzTbnfZLmMtidLW/f7GxtwezajQODtwTdM/Qb5Lo3BOT/7jPEttce7mKHhzP&#10;QZMFs7woIcQGwWDFpXngYlL6gfUE5vuzboqY4ujEDSkdiMYwnAxDykEeieGm8BCBZcNJJ5gdFrvm&#10;82OozOCLUTQmhCA0L8vCTMx/SpkNKflNSBhSwrxgYhBMjAYW1PSfTMK8kPp5MZmWEKIGCzMx0O2H&#10;HV9HI3wy2fMr+Pv9YR6NYfgI85o0sxCFMRJL3YYkYxNCFLFQE+OX6+Ir3bDwlUNKGBjmwLB1tb0N&#10;yQsm5uSjsf19H5EROwbeJDbt+Qr9zs4T+7Ovcs3Hbc5GFsdP3vuDu7/wt7563UVO1zCshCl5g9q7&#10;kH0a2Whc4AS/n9QP5jYYhG9CguHhuyyR5k80i8LKXpQQYnPJR1ouPTP6cimufSvAdOZvOyqDQ0qY&#10;mN/V4gS7W4RdXxGRYWjJKCxfM+b+sUNKv4Kfa8UyNKQUQsS+ABYaiYEP3n3j9rN/w0VjLReNjVw0&#10;5gzpwv6Fxl7ngjetCxfCvvv4arcQhcFNW42hC8u8XEQG4cMB/4Rj62UqhNgK/HXu/w//5XVMcc3b&#10;696UlxKJgeFw8CYeBBP843kxLIDFLrDjCX4qRGYhCrMi8QsTQmwZ1qSKKOizFBPjmjFO8B8dHfmb&#10;wmFgxw/DmjF+lRvWjQWFCf58oh/hWjaE5HNPpRSIy8TWL0ok1RaLpNpSIqm2aSKp+riurkiqDSJF&#10;bXEZ2Lq6Aqn6aQKpfJFAqj4WSNVbgVR9VYFUPQTmrQdxXVE9SNUB225TUNSGNK6LYR/bvhQTw5qx&#10;/mBwk7chwcj8/Fhv4I0M2/TAn7x5+ShsPC9mIzE/D8a5sAJDI6kytQzqnLvu86jb31J07Kzns0x7&#10;XmXtcf20c1Vh1uPtcVXOUfVxFnmuIsqOL2qrUz9vX9SxPpWWtRFbF8vC8lJMDBwe3/MT/AAGxrku&#10;DCkhRGPBvMZDShoZ5Sf4aWIZmuAXQliWZmLxPmNh/32s4sdyimBk8CNrZDYKo4QQooylmRgYDcM+&#10;Y5gbw7wYVvAHIzu7gh+G1umcndy30VicCiF2C/hJzFJNbOKmcOdaEHasODpGebyC398UvhfMzA8l&#10;nXlZeYfDefy/k6kkSZsrYNNUXQz7QS4OWvw6MQtW8GOLnla7dR1rxrBeDFHUnnMsRFkwLVcVVvAP&#10;sCTDPalRK58/o/wKfnd8wBmay/oSqyzwu1T9LJSdi8HgrI9V9/gq/ed5TvGxKNc9jz1H6rnwnGyz&#10;pB4rdY6qxMdWORefX1Wq9F9En7L2WdoWUV/WF6CNfWwKojq/dCpLbd7/7/wC3azyjGt3/rCcdWKW&#10;45P7N/GAiMY4nIQpwbQwpMSur21EY05h59em3/E13/m15YaYLvVDSP8KAv5FpjB95qbsXGib57Hq&#10;Hl+lf91zWuJjZzmPPUd8PhC3WaUoa5tGfGyVc9V9rCr9F9GnrH2WtkXUl/VlWyotayO2LiWS5Zdu&#10;Yn7X12HYosffFO6cC2Z2chIWv0L5TeG5wnyY32tsz0VtnBfLhpVCiO0h4UsTdTFx21KHk+SZL7z8&#10;wd5e5wbyNKawJuyCH1K6ojcvRGcYWg6HTaeRX/GfDyuzvH8BWYiZp0KIjSX/oM6lzNs6XONWgOlw&#10;tILhJPjjf/7FW1hugWgMyy0wpIQh2VuREI15M8OQ0hma/YSSggEKIYRlZa6Ar3XzqTMvmBiGlDA0&#10;7GqBha+u2hvYWONFrxSMLHbq3LGFEDuJs4vV8PHnf/vu/v6lryGPYeKFCwf+G46aTRpUtrsFPqF0&#10;hhaGlPguSwwjw9ByNEJ54D8kwLATxKkQYnMIMQiGkSG1+XHdJLjWeb2P+isaToKwgj/cTwlTQiR2&#10;dDRe/Iqvd8OcmPMzIxuJYUkGzG4vYVxnX6gQYv05ey2frUNqFbPSSabjO+F+ShgZzAsKXyoSdriA&#10;YF6IyoLCEBIKBhZSzo1pKCmEWKmJvftmuJ/ST/A788L9lDCx8GW7YRiJ4SSMbKwsEjNGli+5sMjQ&#10;hNh4EoHWVJxNrJafe+633tm/dOlrNCHcG7nnjKnpoqtmq+33Gdvb5+p9qOVvVfJzYs78sNQCedT5&#10;uTF/lsAsPwAhxDnDAMSleXBiUlzXFLB55wOrmxMjE9GYC78wN/Yw2+Gi20VdHI3hC0Ymh5QUXrCG&#10;lELsDjQvy8pNDNy5c+cVn3HPCF8k0u/1/f76vW6vMciWXIxvQ4KRhSGlvw0J+exWJJ6DqbO0PC9J&#10;0gYI2LSozRL1ORcTe99EY2Hb6rBujJ9Uno3GYF6ZgSHNozJuYR3My78m86Lta2V1XDePQJ36qiKp&#10;Noqk2mKRVBtkseW4H9tS9UUCZWXWgbieAqn6WCSus+VpAqn6IoFUfSyQqrcCqXoKpOqrCKTqywRm&#10;qSdl7UyR8fksZT3rPGzIxGpyLiYG+v3+a3wyxw8fejPrDwYuj6Gli8awih8G5gKuYGRhcp/DShoZ&#10;yV+YGUPHpOrmoeh88z5O0fO3VOlDpvVlO/uU9S+qLyLunzq+7PFA1cdMnafqsWRZ/av0m9an7nOz&#10;zHJs0THT6pGm+th2pnEdiNtjAZs/NxPDrUijURaNOdfCzhb4tDKs4h/5aMw1eQNzfjU2LyfmkWoL&#10;ayF2m3MzMYBoDCmMjNtXh2168BVv4334g85O8GO9GKQJfiF2l3M1MUZjyDMKe+iGliEfjAzRmPMr&#10;L0ZiFKIwmhqQkQmxe4wnlc6Jn/vCyx/sd7JtepwZcaseH2W13VDR2SzmxU79mrGmN7VwH+UoXzPm&#10;U6wb82fMxsqZobFOCLF++KsUI6ks5XVr6+JrGGXWuet+9evEYt510dgAc2MuzyGlj8b8J5VhJT+A&#10;kU1EY1kEZlMfifGHAGxeCLF20IxiowK2DnnKgj32z93EQBdzY+7ZIarCkBJCftDHkBIT/+6Jumca&#10;1oy1gmm1MjNzKaI25L2Jxa98XVnn5ybEecHrouz6iNrOfTgJfvK9N25/6q9/9Xqr2bw2Go7CJ47u&#10;P07ct1qY0A+B1chZ76kbVsLk8OUhfjiJmy4d+IAA5VAIiQ9KZRhCrC3ZwNGnnNfOU7Th+rUCWToc&#10;rMFwkgwGYdNEGBGGk2Hha4jKej1sUY0XhkjMDCkzcXIfgul5sh+CEGK7WYtIDDzx2d++u7d/8Hyz&#10;5aIxF03BjPawaaJrw4R/o4lPIsOwEjeG4xvc/L77mXwU5gSDxs3hgKYNQ8vzQoj1ggEHUpvPUly7&#10;VoCpG4WtTySGW5F63fG6MazgR0SGVfwhKjOT/CYas1GYrQN2yYXNCyG2h7UxMfDu6+ELRZDHgleY&#10;V9hrLNxf6aoamPJyPuXUnDAumhfzMi0hdoO1MjFw/17Y4cJHY9m8GI3sob+v8tRHms6nklEYpWhM&#10;iN1g7UwMw8rBcHATecx14eZw7AJrJ/kHwzA31uJyi8zMMHdmy7FpcRwthFgf7HUZz3mliNvWZmLf&#10;8vgv//33Dy6OvxkJ34oEU0IIhuUXp6cwK3wcGyb5ubQin9zPUh4P8hfuDir7AQkhVksebLiUeVuH&#10;69UKMF2LFfspEI31u718WIm9xrCaH+vB/GS/i8z83Jh79hxSFg0tNYQUYrtZy0gM+CUXewcvORO6&#10;ikWtnb2Ot1+YElbpYySM1fvwKHwfJfpA6OPziMhcOjoNi2I9WZIvoBNCnC/uUvTXo8+G/5jPU1yr&#10;9no15bWNxACisdFw4JdcYEiIbawxJ4YV/Zzox3IwzI1hq2reepQruy0JbYrGhFhT6gQTsZllrG0k&#10;Bn78vd///id//avXW9kCWJgSQi9YEvKnLtduBZPy0Vg2F2bnx/wcmStzjgz4nDE2lFGyKbB5EJct&#10;PFtR+yykzjnr4/C5F72GqueNj08dV/YYcX3VvqnHiWEfUNaviKLnUkTV/ovst4g+Ze2LONb2SeVt&#10;6smuaX9NmjzSVADC84G1jsRIvxe2sYYJhZ0ten5FPhbDMh+263HRmDM2H5HZPFInpPiB2B8A8izH&#10;KbB5EJctaCtrn4XUOWd9HB5TdGzV88Z9UscVnSdVX7UvykV9CftM61dE3eOq9l9kv0X0KWtfxLG2&#10;Typv07gOxO2xAPO4N2ftTQwLYN0Q0i+AxcQ+hpKY5Eca8lgEiygtGJad4IeJ2WEmTExDSyG2i7U3&#10;MfDg/uQCWBoYFLay7vs2GhdNKzY0pNbEZGhCbD4bYWLhK97CAliYlTUxruofDsNN49awrGybzEuI&#10;7WEjTAwc3r+X3xxO80IUhjxMjOvIiowMURnqYhOToQmx2WyMiSEa6/bCAlh8+gjzsnNjkDWxlJFB&#10;MDNIRibEdrAxJgZOjh7kk/yMwMKcWPikEqaGNDYyKxgW2wEiO0gIcT7Y64/5smsyblvrdWIxP3v/&#10;D+4+/ld+650LBxfz+yphSjQk5G0ZLxZ9uG6Msm0sA5sXQqwGOxJi3tbxuqVYB4aj/vqvE4vxu1wM&#10;xiv5GY1hKIk86hClMdqiWOYnliynfoBCiM1h40wMHB/ev+lMKx9WchjJPNLYyJhHaushIcTmspEm&#10;5if5+10fjQEYFqMx5iFgzSo2LxqaojEhNpeNNDHw3usv3hoMhmHzRGdedhdYLohFGaYUmxjNi/WQ&#10;RUYmxOawsSYGjg/vveYM7DbyjMCQWsHgYFjxXFgs1AshNo+NvnL9Sv7R+BuSGInBuDikRB2IzQtl&#10;RFxIKQ0rhdg8Nj78ePdfvJBP8jMSw3CSQ0rWxSYGcRW/rbPIyIRYf7ZiDHX04J5fyQ8YgdG8KCy9&#10;YLTFyMsKBoa22MiEEOvNVlyxWAT7zPP/6INWu/0ShpUwrNiQWEbKRa5xCpBSlrgshFguuFZBfE3a&#10;/Ki/AZsiVuXd192wchSGlTAlRGL8xBJzZEj5aaWNvmxq2/gDFEKcDzQqS6puqz6SO35wP993jENK&#10;GBrMi2WIRmVFI7OyRiZTE2I92SoTw6eV/X74tNJGY/y0EnNjyMPkaFQp87ISQqw3W3eVnhwf5sNK&#10;Rl6IxDjBz6gMBhUPJ63sEJMoGhNi/dg6E0M0xmEloJHF0RhSmJI1rZSpIW+RkQmxXmzleMkPK7vd&#10;fH7MRmAQ83ZYScOyBmbrFZEJsZ5s7aSP/7RyGO6t5PwYIjBGYTYas8ZlozMrGZcQ68lWz1wfH95/&#10;bZTdW8mhJGSjMZQBjSwViVGKxoRYP7baxDCsPDq8/yLyHFYiAqN5IYVQxwgMKfMp8VyQ2Dz0e1s/&#10;7O+E+bLfk+0zcunW32PjV/P/tZebzoCu88XTqCyIwID9AaWUoqheCDEdey0yb+tS1yBTF4Bsz4r9&#10;Mu5i2YW5SZzzYcyzjEgrHk7G5ZQBxmUhxOrYCRP7oRtW3jl68ArnxzisRGo/tUQZhmSNC+WUicm4&#10;hFgPdsLEAIxsMBzme48xAuMnlxTKsXFZxQZHZGpCnA9bPydm+el7N7//iS/cmJgfA7EBwaiqmlLZ&#10;eYQQ0+F1g9TmbVqEC0R2Y07MYufHbCTGyAzCsBIw4rKRVyzUW1AnhFgdO2dinB/LivkQ0g4paWrA&#10;mpc1tFgWGZkQq2PnTAzAyHq9XnLbHmtkZfNjKWOzyMiEWA07aWLge7gtaTDIb0uC+KklBBNj3hpV&#10;LJoZJYSYHTvHXJWdmtiPufwr/+D9C+295535XIOJAWtG+IGyDKFslSLVVtRXCDEJrz0LryleRzY/&#10;Gg12b2Lf4ufHjh+8MhqF9WM2ArORGASKoi8rtAshlgPNy7LzV1yY6D/091cCGBaGlZwfQx4pZI2q&#10;SDIyIVaLrjYHjKzfH+8/BgODmTGlYGQp00oZG+qIzQshFotMLON7r79400Vd+f78sXnZOmtUNm8V&#10;G5kQYjnIxAz3T45vjoajfCEsxaGlLVuzsiaWMjTAVAixWGRihtREvzUwG42B2LxYtnmZlxDLRSYW&#10;kZrop3nZdWSQNTDmU0I7QF4IsVhkYgniiX4amY3EUkYWR2BxXgixeHZ6sWsZP33vze9//PP/2O94&#10;gbJdn2LzNCmAettGio4F8bmKyvYx5oXnjR+P1Hms1DmKzltG2TFVz1elX1Gfus+Z/cvOB+q2pZj2&#10;WBbbp6x/3FbUt8pjAvZDCpiP01QbYApsna0nOI6MRsO3ZGIl/PS9m7c+8YUb19wP8nn7g7M/WP4i&#10;Uj9sYI8ryguxy/DasdeRvZ5wrVixDvT7O7gVT13u3Tl6bZhN9NshpU25BIO/BKui4aUQYjHIxKbw&#10;w29+6fa9j44mJvopa2QQ/jrAqCgaVkpoF0LMj66kCsDIPvp/95/NimfMC3kuw4CRWaMqMzO2CSFm&#10;RyZWERhZtxv2IAMwK2tkNLPYyGLFpiaEmA+ZWA3+6++9eJNGBqOicVkDYx4UGVdKQojZkInVBEbm&#10;ho75tyYxCmNkxkn+qkZm64UQ9ZGJzcD3Xn/hVWtkjMCsqdHIrEExXyYhRD1kYjNSZGQ0r9jIiiIx&#10;EOeF2FVwLdVFi13n4MpnvnK73WnecwY18T2WyMdlmBjzqTSmqF6IbaTsjziuBcqWwXA40mLXecAn&#10;lof3T24OR+F7LBl9WTEqQ4ofPKOulEhcFmLboSlNI9VPJjYnMLL7d45fKTMyapqJUcDmhRDFyMQW&#10;wNjIRv72JJgVROOiiTEqA9a0UrJ9hBDFyMQWRDCyoxdpZLGBUVWGlSkJIdLIxBYIjSwr5sYVR2VV&#10;I7K4XQhxFpnYgoGR3fnwQX6fZWxgTJm3JpUSiMtCiDEysSUwzchigdioppWF2EVS73+Z2JIoM7LY&#10;zFAGNCmuKWOZv7i4LIRw10WWiiXx3Fe+fe3xJ6/8KCv6n7hdvd9qmu16WmHL3tNRMDov/JflXXai&#10;DmWAMnFnycvIA9tO2AbQHpcXAZ+LfU51iI+re55p/edtJ6l+dZ8rwDGgznGzHAOqPD/bZ1p/+zzY&#10;19aBuE+Oy/oy/sd1wDz+c2W+/1Pv/V7v5BVFYksmRGR/8exgNLzNX4CNwkanRq7scb/AXEgyw7N1&#10;HpfHOS227B/PlC1sY3tcXgQ816znjI+re55p/edtJ6l+dZ8rwDF1j5vlGFDlGNtnWv/wLEIfmzIP&#10;bJl5Wya2Lv6P2LJMbAX88Jt/7/aDOx/lyy/4VwVMGFommlZuXo64ztYLscvIxFZEyshgWDYyo7kh&#10;T6xhEdaxPm4XYpeQia2QoojMmhdTyJqUlSXuI8RWMx5R5uhdfw4895VvXbvy+BNvt5utayjnBuT+&#10;x0Q/y14tV+l+cc7mQhoZHwTY7vNZnRBrj3/bh/c+Un8doDq7HlDn3+f4D+9r/G/e9/1uVxP750Ee&#10;kQ2jOTL3P6MwlH1+mK0jw280Y8Lk+EuP2oXYCIIXjVOLrUM+1cchEzsnvJHdO2tkFI3M5q1pkQkj&#10;M21xPyG2FZnYOZIyMqbWvJiHAI0rZVq23rYLsa3IxM6Z0ojM/UfzsvUe+JNToWllWRmZ2CZwTcRo&#10;e+o14MM/++bdK5/58lt7+xeeb7aafrKfv6zULw1GRnPy7ZlPMZ8fwzzabb0Q64R7b7o/xfn71GNS&#10;vG/5H7D5/nCo7anXhRCR3XmlP+j7Lx8BNvqiGJXZoSWxEZnNE5sXYp2gKc2C3tVryOd/57uv7nX2&#10;vp4VPbExWQGaHPM2BUV5Ic6b+H3NPFO8Xylg8/gya0Via8if/svfeNVGZMD+Iik7Xxa/AaxsXZwX&#10;YpPAez1GJramwMjuffRhvpUPsAaWErDmZE2LFOWF2FRkYmsM5slgZPzkkqQMjBEZKDIymyc2L8Qm&#10;IhNbc2Bkh/fu5EswCA3LGhkFiozKGpnNC7GpyMQ2ABpZap4sTiE7T0am5ZHaeiE2BZnYhgAjO75/&#10;/2aZkaVkmWZkQEYmNg29YzcQLsGgSZUZEgXYPzY3W47bSKrenjd+DMA6UHTeecD5F3XeVZ6r7mPN&#10;e75ZH6/qcegH2JdlYI+3/WwfwLJNbR8cEwvtWGIxeSaxMfzaP/nOjf39gzeyYo79xZe9IUiVvBDL&#10;JPU+tSnei1aAqfbY32De//3fvHn/zkfPDofD5IQ/sL9wCvANAsrytizEuiIT22AwT3Z0/96Lg+Hw&#10;ZlbliY0sJUuRkQGZmVh3dAP4hoObxx/7pZfeb3f27rXaretZdU7KoKaZUqpdRiaWhX1f2rxNixgO&#10;B2/pnblF/MrL375+6eKlt7Nijn0jFOVBHKGBqnVCzIo1LJtnytEDBZhqTmzL+LM3v3SryjxZ/EYg&#10;fONYqtYJcV7IxLaMfJ6sP0jeQE7KjCw2qaI6IdYBvRO3mM9/9buvdvY6E1v6AGtARfnY3Eiqvqiv&#10;EFXg+w6pzTPF+8sKMNVwcsv502/8xqtFw0v7ZkgppqxeiEXB91PZ+ypu06eTWw4+vXz0l156q9lp&#10;32u1zn56aaliSEV9qhwrxDTiSAzgvWXFOjAaDfXp5C7xa1/9D2d2jCX2TUNSdXzzxBTVCzENa1w2&#10;z5TmRQGm/b6+PHeneP8bf+fVB3fvPDuKhpfAvkFIqo5vrpiieiGWjUxsx/CfXj64/+JwOLyVVU0Q&#10;mxagmaXahDhv9OdzhykbXoJZoyuZnaiDHTraPFP7R5TvLaYaTu44HF6WRWV8s9TBvhmFWDYysR3H&#10;b7b44P7E913G0MzqGpqMTKwCvctEznNf+da1y1cefbvVbvtvIS+jrkHNEtGJ3YDvJRvB29T+EeX7&#10;iKmGk2ICTvqXRWUkflOVUaWPELOiSEwkQVR26ZErpVEZ/1rOgoxNgFTkxdS+v+wfTQoMBvoGcFEA&#10;orKPDh+cuZHcknpjWZX1EQLwvZB6T9g2K8to6AwvywtRyKddVPbElKhMiFlJRV82TZkY015XkZio&#10;wAcVojIhzgtFYqIW2D12v7P3hqIysSjqRGLA5hWJidpg91hFZWKdUCQmZgZzZVcvPXIjtfGiEFWZ&#10;NxKTiYm5+dzL37nR6bS/riGmmIV5TUzDSTE3P3jzN29qiCnOC0ViYqFgiPn4I498vd3u3MiqhCgl&#10;FX0xjSMxG4UBDSfF0vjcy9++4YxMQ0wxldi0mGcam5fN93u6d1IsiR+8+aWbd44OK92HKcQ8KBIT&#10;S8cPMS9feaPVLv+iErGb1InEGIHZSEwmJlZGGGLuvSwzE5Z5TUzDSbEywhDzwSt446W+rESIWVAk&#10;Js4FDDEfvXTpRrvZcpGZJv93mXkjMZmYOFdoZmVfWCK2G5mY2ApkZruLTExsFTKz3UMmJrYSa2Z8&#10;w4rtI2VaTJkHo9HIp7GZDfpasS/WHJjZY5cuv9Fut7UsY0tJGZdNrXHRvJh2ZWJiU8jM7OvOzHRP&#10;5pYhExM7hR9mHlzSHmZbhExM7CQys+1BJiZ2GppZs918ud3SotlNRCYmhANmdvng4Hqn1X5ZHwJs&#10;FjIxISI++/K3b8jMNgeZmBAF6BPNzUAmJsQUij4EwIXAiyWmrI0sqs86UPQ8UQ+W/Rpwfj6GTSE8&#10;h1hEJiZ2Cj9vtndwvd1paai5RsSmxTzTlIEx7XX7MjGxm3z6y9+69sjVgxstzJ21WvpU8xyRiQkx&#10;BzCzy1cOrrc67Rc67dbazJ3xIga8YLcVa1g2z9QaGH8WTGViQhjy6KzZeuG8h5u8iFPwAi7rA9hv&#10;3bGGZfNMaV4UYCoTE6IAGNqVxy9//TyiM17Ay4AXP4kfK25fBdawbJ4pzYsCTGViQkyBw81VfhjA&#10;C3jdoHEsGmtYNs/UGhifA1OZmBA1WKWh8SJeJTQMpvNS9RzWsGyeKc5jBZjKxISYkW0ytLrnp4GA&#10;qsfaY4rAuXg+m9K8KMBUJibEAliVoVU1jKos6nx1zkPziUE9zsNz2ZTmRQGmMjEhFgwNDUs22q3m&#10;Qj8UKDMLtuHiLutXxqzHgVmOjZ8rtqBmGSnzsXnZsvbYF2KJfPrL/9oZ2pXrzVbnhU5n8fdvTjOO&#10;ae0xRf1RT9OISR1T9XFxTvZlOhwOfWrrrXHxeTCViQmxImBoB488cq3T6lxvtpsuSlvssHOacZS1&#10;z9pmiftVPY7Y/oPBIC8jlYkJsYbYKK3ZalxblKlNM4+ydts27Twg1Seuq3se5GFQMDJbtgJMZWJC&#10;rAmLHnrWNY+Y2Fgs85Zj2B736/V6vk4mJsQGsmpTK2u3bdPy8XnK+sOIUu1MMdHf7/cnDIzmxVQm&#10;JsQGAENDOh5+Nq/PuvOGNY0UVdtT/VJtqfy0FDCPiX5EZDIxIbYMflDQbjavzWtsAKYBY7BGAuIy&#10;SdXbumn5ojpbT2BkNiIDMjEhtpB8CNpsX1vEJ6ApQyFxG8o0wVQbSeXj/iCus0NLIBMTYkeoY2w0&#10;IWLLNo+UJgJSx9g6ENchH58jdYwFRoZPLe1xMjEhdhDOsR1cvuINrdNpvdBstK612q2lr12zdWWm&#10;lToWwMggGlm3qz32hRCG8zI4lm2UBVJmhj4yMSFEbWKDa7Wb11rN5qdhcig7W7nWbq/2+wpkYkKI&#10;hZOb3cEjwdCc2SFBVIfUmh5SMKv5ycSEEGsJjdCSm6Lh5OTw9v8HhhOQy5M+yOAAAAAASUVORK5C&#10;YIJQSwMECgAAAAAAAAAhAKRsjJpDGAAAQxgAABQAAABkcnMvbWVkaWEvaW1hZ2U5LnBuZ4lQTkcN&#10;ChoKAAAADUlIRFIAAAB7AAAAQwgGAAAAvO56vwAAAAFzUkdCAK7OHOkAAAAEZ0FNQQAAsY8L/GEF&#10;AAAX7UlEQVR4Xu1bCZhU1ZV+tXRXL/ROA8rSLG4YUBOJoiYwuM4kahyNG1E/P8f45ZsxfuKG47jM&#10;RBM0ZgIigsRkCBgdAUEFHBcUVAyKuIEEJG4I3a02vTe9VXdXzfnvq7/61O1X3QXSQiP/x+lz7333&#10;vXfO+e+59773CucgDuIgDkD4YvpARzI/ozH9rcCBQnZv+XFADYa+SHYqNu+pX6mQ22cHQF8guycb&#10;edzut7u+2STqencE9xny91eyk9nlRazd5tUnFZA0L5KTaRvJ2vcL7G5Aehte9qBNt7PMdrsOUANe&#10;bYAXcXZZC6DLgG634dW2T2EHYF/BtgN1myS26bo/ptmGOmD36w6aMLvckwDJNGHX9xl6CkRvw76/&#10;TZKXaIJRjtdn/2rqsNHDDy8ZPmzwKVJ3QunpQ9PT04ZGo1Ecd9KDaUOgw+1tpdBtbe3boVvD4R2N&#10;TU2mvLOyZsekK65eI0WQRIlY2m6HAHZZw65/4zBB2Aew72vIcovxshepbDPlR6bdUXL6SSdf0i87&#10;65R+WVknSZsHfI5PzkCkcSIjbsrRhJpbFLS2hkt9Pl90V1PTG1U1NX+tqq7bHhsAINcmXhPeHfmE&#10;Xf/GAC+/Sdj3Q51t0JpMakrg4btuLjlr0qmXJpALJqHMXxdCVIIA7R0dphwIBJxIrGyiLoSD9E7i&#10;0dSVDwyAxubmtVs++vSJ06+8RhOvBSfqMi+ky4Auf2PQMeptJPChBNDkBmLaiBA8/Mx/mDS5MC/v&#10;4lAo3UzD6Brj0JDmFwJ9fr8TCIXkbDkdB9PT3XJrq+OkpTmOEOwEg8J6u3tiS4vbz4Rd/oDwtjYn&#10;GolIF7dPBKR7ER9uK21saVm7ZevHJF4unkA6BG04mQLoMqDLvQ4Guzeh74Ey69AkVZeFESfw+9uu&#10;H37uaadfOnjQwBukLj2EYFMAh0Ku1AMZmUKqEEmSM6Xul9OFeGmISRtOkbBKXH1yLCpEdohEhIt2&#10;ORYOu/0xGIRoWcjdgQDypQ7CO3BMdATHCQwUQWtra2l1bd3CkZN+dJ9USTI1BISironWZUCXew2M&#10;X28C96AA0CSWZTIT2LB84c9KBg+5iVnMaRjZGxBS/P36uZmKLAXBqJvxIZncA6JtQqzAl8a+iLHw&#10;EJXsN+TLIIBgAIB0zAoYJEIyiG+Tdk7x8amepIfDpZVV1YsOO+1skA6SMT1o8jXhWgDqXgUJ6C3g&#10;+loAkptA8v23XjfiygsueMCsxSqLMT2nY0oGwXl5jpORIdyK+HAaSHYBIqNtrU6kscElFfV2l9w4&#10;yRC5dhquly6zgWmUVswGabiW8JGT77a1C9EgHIIBENPtQjgzPE68+eteG5m+s2fSIZpoSq+CMd3b&#10;iHNliU10UKbrEeecetrkIYcMmiJ1EzBDiJDrYwZnZTlOdrYQIhIjGAR21FaackdtlSFagzMC0Fl2&#10;13qzvouYdkzhWnJy5F4yW/hlQGEJAC0N9TK1N7qky5QeiWU4pnhkPMqacNwk3NJaWlFVRdJBOMim&#10;aMJt6TV0RmTvoTOynQJyIcxkMBb8+OUVU+NrsgCBwnocxBqM9RdEY13OwlQdihMcaWowGZwy5Lpx&#10;R6XshwixuJchWOrGTCguDxhgkIAMOJgMisIyoJqEeLk/iMeuHlkOsad13nN7WfmMwzsJ9yLdi2zq&#10;vYqYZXsNvB40hCSTaJAcuPeWa0dd9dOfPpCTnT1e6gYgOiiZHAhJRmUJwcjkoEy3wWwhuc1p31ke&#10;z+SvC9xLCyJrjAXx0CBb2k2WZ4L0ArSaYwbY4DXLciE2RYVwEI1NnE24z+fOHljP33hv4w1nXnH1&#10;a9JM0km8V5YD1HsNrlV7B7iWLSQZghQJ3jPlFyOvvfzyxXoDFggEJaGkC7IKGy6sy0J6e3W95xTd&#10;2wDpJvNhj2gfbCoQwgOYYQC4JpA9QbS+xok21DiR1haV4XIc/4Rsvx8Dyu80t7SUfVlRsViy/LfS&#10;QdYHT8I16cBeJTxm9dcCrwGtBQSDbGQziE57Zs4DE86ccPJCKRuAaKzNfqzN3FnL1BmRTG4rl6zB&#10;puhrolKei6Cramtqob+qrK4b2L9QdnqOU5RfkN+/MN+Uu0Bso2MgPSDLig+DsKBQvJIZx8cdvSBG&#10;eqTqS5Xhcrb88/sDZuDgenLAady1q/TBBf974e3TH/xUOmnSe51w+rOn4PnQFJ3NEEP01pXLbhl2&#10;6CHXS9kgTrTZGYtIMKNSb9u5U9Zj2Qy5nVwNcIokYsEjQOqqN9ZtQHnV2nXb5j+9fJsUETjCDlr8&#10;4sePOapALuUbe/jh+aeefOLwY0cfUXLkyBEl5mCMdNgLCYJ0PBWEZHrPsMaJ7Cki9dVOW0VZrEEg&#10;54BwzF40ubG5sWz6HxdceNcDD9mEe03rgG37HkFFc7fBc00sYqKJjmf0V+tWL83t1+9EKRtwNxwE&#10;ydiMiW6XKbBdiI714L9EL1FBo6CyuqZOSN0QIxZBY3B0oEg2ylrHrpKgYTu0kePHjC4cc9hhhZ3k&#10;jywBWWbZkUz3i/iwphcNle6JwEay7fOtRuOG7rIQIxxZLtLc1Fh23+xHLvqvB+fAdjwb9jrhdHZP&#10;EA9MTBAsCEgm0elC9BISzeyA89iMgeSolNt27TJTN4Z+p0EodfrH0qIVz7+2/Ysvau6Y/tC7UmVQ&#10;IAgSulHrgAHQLNNmgGXazzIGLNsCkv2F111x2Xcv+vFZE+iDIR1+DJHth5/ruQsQHamrkpmq3NSx&#10;8/fL83wg6PoNU5rrG8qmPTTn4rtnzf1EGpDhzPJeIRwO7QkYIDtQ8WlbJLT5+aduGVTc/wIpG2CX&#10;y1HuS08znoTr6swaZ95vy0bGQILpXhnalcXPPv/quPMumff0ylWfrH5zPT5RIhso2MGlIrq/Ph/C&#10;YDPgDDp05IuKyia592cvvPb6hqrauorCvNxMkXw8Z/sbGhxfh1wyq3Na98HXrBwx3WceFeEjB7t5&#10;gyeSlhbIHX/csWfJzm7VmvXvyDNdF9jkIip7jD09GeeBGeouRL/+xLzJx48dg+dLAzcbMJUJ2TJ1&#10;42NDe0uLXEDapc0nx7CgRaLujhYXhl604rlXZ85/7N23N23Bc1c8+CIgBXWdDRRmBQXwygrcxvaB&#10;GoIZytbwzxyXqb7ombkzrxxQVJRvXuciywePkF54IdMJZHnrxx+4McCThxDt65drCHeaG53Gutqy&#10;aTNnX/Lr2X9AhnPgccDBfmY3ffDypUfA0d2FDhC0Dgzmp/SFM3478dwzJj0m5RhANBx1M7tDTO2Q&#10;AKDdTIUgWuwHudGI7GaltvXjT7ZddesdS9/+YEuVVOE0AwDNMgKBCzEwycjWgSLoO/3QJGuftHAw&#10;sxwcN3Z0/+uu+Nm4i378jxPNCyG8DDKPaoPlcCdAeFjWcZ/s1tEvkJktz/EyE8gAcJoanZ3lO94a&#10;8L1TLpKunHX0IKYP0IDtS0qgw6kC/SkIDkQHIrR45u8mnH3axMelHIeb1e4bKzyaRMRUZLMfz6HS&#10;BofNFyYQLfqJ5f/3yhU3/cdKOZUO62lWB4IaQSDpKNsBYnB0kOi7TTZ9IuGaXC0Y2HEN0v9n2t3n&#10;HzlqxPB0EI63b8Xuhp5wN25/d3ziJzanPryHR4bjI0xdjfPhpo2zRp9x7v3SFYTTV/pEgQ/aj5QB&#10;Z1KFJprBSSAaMvPOqf+dEQrFhzXXKZAdAcvmRYPfScvIMkRjbfPJ1I0XEpXV1bU33H3fY3fOmP2W&#10;nApH4XSLSHNMmlTZqw3noD8E52rh9aD1oKG2yxQ9qCCcPTigjJRXVDbPeXzR+0eMKAmMHjF8eEBm&#10;KdmBSfbKc3kMZh0Xgjsaap1oR1vnZi1TdvUSk+zMzCHHjBz60ZPPrcSehKSSWOo9xp6QzUzgyAfZ&#10;GN2hjSuevGnwoIHnSdkFiBYFckE46igH8yUAafgGLae2uz8Y2Lx167ZRk340873NH1bIKSDFJlOT&#10;yjKJJbnUIAXEdUckyYPoNq9juq7J1oQbYp56cdW2rFCo/oRjvjM6IH6ZjVu2kGkiIX9jhEeqd7qD&#10;3bwtlJkgPUOW8GBOyYCi8dNmPfyodMU1AU321yLctaBnsB+IpjCjQXTGlJ9PHvWb66esknIchmBo&#10;Q7Y7ZQdyZerCxw0AnyNbW53Va9a8d9rlP8ebNRKkCdTC4zYJCAw1Aw8NA9jmBRy3hf5xMHNAw1cO&#10;bIqZzWKCXRkE5XSZ1ge+vvDRG/F51gefixOfxyN11U6kotQJ5snAH3CotOCWgtZGp3TThmeGjjsF&#10;H4gYA9tXEr9bAwCOpAI7GHA6gewls6bPzczIgNVxkGzz7lt24H5sSCB4kdIsyRkOO6+uef29Uy+7&#10;+gnpBqd05trCY3ogkHwIAkJBxjE4rCNIOiNTFVyjuzqEAyo+qGRab5HHtI1nT5pwdE6GpG24UTJc&#10;SI/BJwMe7/x9Tbsw4UkE8flWEEx3cvNzjjpyQMF7S55/SU/nmmSA2g1yCkilI/pQOOJJNEZx5kvz&#10;504+Zdz37pFyAsxaLdkcTA85vv6DpLdkdJoMfhm9Tm21s+WDDZ8dfcY5c6QrCYR4kUpi9Qj3CjaD&#10;AtiB0b7agaJ/AHxknf5qv+k7/ddZjSmL2pS/P/boQWsWLrgphB06XrPmShxiwIato/QT9wXToCFy&#10;ZZyKA7J/+fTv7xQfNnqy1BgH+q99tn3sFj1lth0A9NdkGydn3D51VlpaEAtTAsz6LM+SfkxVecVy&#10;Jk4T7Kp1PtwoRJ9+9myp6YzGS/Fk2WxnMrOWxJNwm3wI615tLNv92KavB2Hdbofw2oSvvGJni6zh&#10;u8YfM8as4Q4eucw3cjmI9bufDIB6ebrERi09trxJkmQVFBw6sjD3/aeffxHZzWsTukyQq6RIhWyK&#10;PbrNqF7554cvHlUy7CdSTgCyOiBEBwr7O05h52jGz30qP/uktmT8xN9LDSSCTE1wT0Rrgil2sHWZ&#10;gdF1tgF2m65T9PVZ1sJ29gfisXv5jbe+OmJ4SXDM4aNG+CLiQmz3bSCEG7SIy9lCPCF7nMEFeUPv&#10;nzV7udT0tfU9bOB+SdEd2TyRWU2y9RSWcd+tN9yWGQolrNUA3hSl5cka1T/261+ivsaZMvXW+e9s&#10;2vKF1Loj2p6+bJIRAOpUApGsXcM+n3Uv8bovhCDZiJu/7MuK+pOOHTukODcn3xcRNzSxeATDr2CQ&#10;3eYFk4usvPxDhmaH3l/20mp8RrPvYWsiKeFJDwhoLA0m0dyFZv3h7jsnXn7+OX+UchdkFA6QqVvI&#10;zsyNtQBR56/PPvPOD87+5wVSAamctqmZzTqTQTAkGbmAdth23q7b8IqBbmMMAHvgc5ZjXLheZ4lk&#10;vzBvzr+MHDrkmPaOjkBHpCOQn5NbVFSQn5/Bt2zFw6Rb7NJhGddtImoTB9T+7d0vmuprygJ+f0SW&#10;xYjsfyItLe1rDh3/Q+yR9MCHn9CAp889ZTYd02THHbv/32/8ZX5uzhFSTgB+zx0oKOpieLSpwSkZ&#10;cxzeEJFUncmsdzdlexENJCvvKexrsA5t38vuS/jrdtVXHTF8RP64Y8ZMKCwoKMzMCGVgPcZbRF97&#10;u+NPk7CGYrtw885BXEZmx6Z4fEDx1Vfl4Ckns1/O4KxDhg4J9sv1FRw19ko5zHt72cDBmQD3ql1B&#10;om3CIRzJaf0L8seJ7oJABn63Ze3Xoh3O9HvvxbM0yCSxmmRoTt3oQ6Jtsm3Cbdlb8Lo2BTbQJtgH&#10;WzlAYTukZfnLa7bPmL/ghedeWbMUQUzPznbSJKP9mVnmJ8nhL8sldfkNX4DHrzBC4aK9fJsJflrx&#10;oU7osLFOMLufs3L5UzdLExIPonlB126RrAPaKbwwM9pMU4/86o6Jl11w7lwpJwDfd9OLD3GcfJnG&#10;NcLNji+U9UspwRv8NHSXCKZvPYUzUCQY2otcgPqbAmOlY6PjgyTgEsepHB+5jTz98IzL/2niD38C&#10;ws1783yJER5BG2vlDJn9M6RbuhxDdmPTJvHCFzEnR2bI2FNM9eb33y76znf5OIY4cfbTyZA0RhgR&#10;3YEOcfTgriazBxTrn2igiwuT1fnymGXhzVdX4323GfFJhMYzm0m0ln1FNMAgQrRNDDQHJ4RZTmk7&#10;7xfXL1qx6tUVYfzkCrJzu5Aum7T+EkYQis0ZumIaxw8sEdL8gXGinZoKZ8pdd90tJSQdGjHAyEtK&#10;8OpIgm3RIzg4anjJ8aJdmB74IxfMwhrkluOIRpxHF/xlrZS8yNYjlMHiKCXBJFeX9xVsWyCadPpA&#10;0uGf8fGCf7th6UOPPv6X1iaZyPBfiyo+l1AJBfg/aJw4G2rcjE7HhBBDe4uzZNHi3y14chnmfPKg&#10;iWbArcAnwusg2ii8MCxJmJ6a/7Z+vWgDvhbF9+iMo7su49WVFdVFxQOnShFTN6ZwPY1zrSbhDJoX&#10;0fsTdJwQdCZCwnIngtEP5rCJMVP6+OPGDH3l8T/fHsJ0jpmw/2A5O5bBDTKt47dt5nIudmxYv3nY&#10;cSfcKEXErLu46QQBEmLmldmEy2CiQ8apGbfdfILoLgjgv8144PH5854VBaMSRnpM7IyGkGRPo/cj&#10;aPt0dkPgl/aZs1jLm+9vKp946ZW/KS8rqzVZXCWP0fiPBwC+HSii8XbtoTlzFksJsScX5Ga30B3Z&#10;gE20IXvY4EFdvleb7MZvppsw8Cy0ttB5TTKJJtl6VOogsry/wbaR4kU4yYaYjFy3YVP5+f86ZXZ5&#10;eXltpL7OcSp3xAhXPEY6nOVLli67b+68zVLT9wCoCbveBTbZJJd3ZDmBbJmueTwO3An/K6Kt/DPz&#10;gj+OSLuzZNmzm6SkSYaQZB0cOkPpC9D2crCSaE02hFMvdDMJ/2rnzpqO+np3DW/FISDqVH/2UdW5&#10;V12zVCqMDxMiWayoAV02sMnWsAmPk15cVJTwetT8diwmkXCrE97m/mbawB90Xlm3Hq9GmdUMAom2&#10;M1rL/g5tI20mGRD4SaJBMh4xE0QILzv/2imzPvz400/bG2QrgykdaKp37pl27zwp6cTQyeEVt27R&#10;Hdk2SLhTkJcnzwQuSLL8ibVIUR4dSHhN2Xb8KlST7GW4bXDnxfoGtP30iQI/4b+exkE0NllGv/nu&#10;B6XX3P6f85968eXn2kB4Y73z9soX1k7/0/yNchzneiUJRBMOaDu6oCey4wTvLkh4Q2sYjws0mEb3&#10;ZHBfgraXgYY/ekDDb0+iY7Jr7bsbP5/16GOvPLv6tWWR5gbn++ddjM+/ZroX4eyQLH4pxcwmkuRC&#10;MBD0owRe8uMxInvxg/df2NLaGmppDYdaw+FQe3tHWkckEohEImbwmBf2wUBbWjDYtqP8q9Jpc/+0&#10;Tpr1YwMc1cZro6H7InTsIHxsZQwRP8SRscSjGTQEj7Xog/j5zvjBiUUrX1/HpQ9k6yWA5OvYQTjQ&#10;KF0AozS0sbgxjOUztvnSFRM8Y4F41rWxuBFGHkczR7B+PqTBepTivJRH6X4IxpKxg0b8ULaThjEl&#10;0RwEPA9xQEwYQ4pNNGOH/oxd0vipBzoD3EgLbk6BwRytdIL9cAPcFDeHETCIxlFoMAyFeBna14FY&#10;ELpM36BtUhgHxo7xYQwhKFOSkQxQe6I7sgFokq3LrAN0AAZAbEO1oB3HYSgF5wLdGtqHoGMHaL9Q&#10;1gIgZiiTRBJOclmGTka0vl5SeJFNoEzRZLMNwA1wQ9zcNjIZ0RwUEG3sgQIdG5S1b9pXaJKGMmPC&#10;ONokU9BHnwdQd4tkZGtCqQHdjhuQaC8jbaHRNNY2GEjJ6D4CxMnLN63hP2PIeDCWjBU1hf0YO/u6&#10;SWGTDWhCCbbRAV6YxtEoiE02B4BtLDSv1aOhfRR2HAntN4TxYBx1XBkzCo5B7Gv0CC9j2Aatp28M&#10;DAp2k3rDptdwgAbRgWRG01EgJYP7IHQ8tSBmOr52DBkPxpLxJLkUgLpb6IsTbIPWAlKptaAtGdkw&#10;wiZYy24b3EehY4MyhXGzxY4LhDED7OMpARf2Atu1ARQYCJJpqE00oA2E5ohk/dtENKFjxFiyzS7r&#10;eDBOFMDWKYE38EIyQ7xI1n1sozSxthC6fCCDMSJ03AD7OONia2C3Y2Zf3IZtCAXwymgbMMgWgBrQ&#10;5W8DvGKWShw19ihmPd0EsPugzjavY8mIRHmvGH2AwI5dqtjjmKV6w2T9Ujk/mXHfZqJt9BTHvRKr&#10;3R1du9vfxkGC9yG+DnmpnnuQ4IM4iIM4iF6C4/w/uCGnEjNQ0RgAAAAASUVORK5CYIJQSwMECgAA&#10;AAAAAAAhAMKj5iNLGAAASxgAABUAAABkcnMvbWVkaWEvaW1hZ2UxMC5wbmeJUE5HDQoaCgAAAA1J&#10;SERSAAAAfAAAAEMIBgAAAF4yYcYAAAABc1JHQgCuzhzpAAAABGdBTUEAALGPC/xhBQAAF/VJREFU&#10;eF7tmwmcVcWVxust3a/3HdruhmYTNSq4IogoRExGUYOMEokZF0bRcRfRuIyOMePgRIga48yYoBPN&#10;YqJgDCZC1GhUjCaKyygRGZVNQbCF3qS73+t+7835qu/3OK/6vu5GGgSG7/c7VN1769atOv86VXXv&#10;a8xe7dVe7cEKeOle7XrKxCbppV9Ie4HvGtoeDts0APoa+A4ZlXuwMvmrOy7d+bJHP/cF8G2tYy/8&#10;rj7jsT7v51ftO+Zdf3br322F5crv/p4aSnXbsD1YLtRMx+41SEOmQToP6Xya3Aq3Rfpe3cju5DYM&#10;yti4PVCuz2hQUEyf43lX9GFC5elDN99FmSrtSbxPN8zNQ+7Ddeo2yD3e00SfQPQVDbBpPOY1LUCG&#10;4mIE7oKnQUxTcivsjXgPG6QNDTXrXnr27KbmprVfOWnKi3LIh+qGQWy8blSXBu5Bgn+Yan/RQs0f&#10;rVyU3LSxNplMsqyvAoFAsq099lL/UeMvlEP4kUb/0qA0n1pA26BMjQ7R5t9757CqESN/MqC66icb&#10;XnnuZjmX5V0Ls4wY72MdlM7vSXL7xf7Td/BNVsGAweNyq2trs7OzBnZnWVnh2tbW1nW4x7sXdfj5&#10;s4tQqLdiRawU1qXRk75+wo8DheUmr7i4Nj8/7x8+WvL0TXI+27uuoesGwiid39Ok+wtL+U0s28Tj&#10;JlRSYcL9quWwe22ub1gvCYOJHOg71g8xtUKh3sitiJDZYNvoFc8uOjuvdtgxMueYYFGJycvNHVjZ&#10;r+I7q55ffKNcj4gBPBtJ0+Apnd/dxb6wj4TDwW9998R994w3obAJZGVb6MH8QjktEl/KFJ4yKhqL&#10;caBof/r5Mk0o0FuxIphuNAwgI8MPPeweE8mTrKh0HxOskNEaDpuqyv7XvP/H392AMmJsJDusGwmj&#10;dH5PEfuo/QdfRCr33W+wpFaAnlU9xAQjOb6woQ9Wf7xREgYQ6mGdLOjrPxTojdhQmG4sYWfXL3/z&#10;8UDZPpJVKqk2gcpKE8nONgOrq2Z+vOTpe+QsI533u6Ozt23a3eT6EH1G/y3wqgEDx0qakoVeu58t&#10;LJu4lFEvLH31M0ngS/qQ/qP5qjfO5c1IUZ6Gh6Cx2Qvuu3t8SU3taMlvVbSlMy3ob0xVrYnk5Jh+&#10;FeVnNLz557/ceuWFw+QKG0tjvXzOniDtO6baf+i3DZjy6upRkqYJ0JNBFOuqeY/8FsAJ2wWeUT05&#10;lhWwEqS6sXZ0nvj1E+eYwjLJeupoM+bzJu9AlFsk4AtMtpis6wOuOu/cR2++7HxC55TExvNZverA&#10;biT2xfVf1rzbvzc2r7CkSvLpim4xyY52m9XvVitWrn5GEj+/ub7q4ruegFOsDMbG2gavXPLM3PxB&#10;Q9O3lc0NArjYO/DUb5AxhYXy7iHQ8/IGXD19+iO3XD5jiFzh9I566Qy2q0uDd1Np/8E09OzjJ508&#10;WdIuitd9YlMLWxF/Z8WKZZJon7FO9zldRMf6yb0RZWkW9sN33zFuyMjDTjNBDDZRIm5Mm8AuLper&#10;KCKjM9kqiUR7h6RFMr2XlZmwgC8oyK+ZOf3cRx/70Q/GS0EUpvEZ+vlsw+4o3Qf0Ky1gYEMPOGCS&#10;pOlq2mTird6yaNfurcR/9fvFf5PE9VOvhBt6km4wGssGZ5140olXmCKBCzXKkrJhlZSSPmAA2KlI&#10;0qQEcCwhL46fismIbZXz+QUmXFpqiouLayYeM2bue08txA4ekQ4HcNTqztB2J7G9TNkfpCnoi37+&#10;wGkm23uzoeIdJrGlySTaY96JdC16/s9Yv7+QPzIB92sszUJ/Z9FjM0sHDx0V/+wTE13+uomuX2Pa&#10;OwRsJF8ui/Aa0fq53CHF80vkNa1KJoCkick0FV33sYlt3mw6EglTUFhQU1VZccaKZ564Tu6CE2z9&#10;qEEMz0PKduwuYnuZsh/sGwx9zR43YcIFkqYr1ro1uh29tXzFEi+rxSmA00D6lKCEhmSS62Qcw4I3&#10;X3ZR7YFHHHVZdM1K0/7pejvjwEIVat+Rlds5xcto7TzONsHyKpNVUmLCWVlyKWE6Yu2mXSw7K1JT&#10;W111lbyrAzqjHKbbx+fvLmJ7rc+UEXbW639YeHFhzaD0d1nMjK1bTLxNlkAfLVj0NH6f0N/PYRqw&#10;Bq3zVpkc6DY2NSLFIvPvmTuhtLhwaEtrW+Tz1pbctmgs0r+iYsDJ582YYkLg5alF1vNW2bGXqz51&#10;SNR/ss7EWlpMY2PTp8+//upPc8M50dxIJFaQlxsdM/WcX0qpqBjWBIwWGDvEzu3qot+0/+AY+C9H&#10;LPe+224af9Ell88zpbKv0ZK1u2PDx6bD251rNTQ2b6oae/zlksUrEKxZTBxqMB2Iow3WAPiLv6bB&#10;oJTP0CA/adhIdYPxKiXha7DwYP7GN8DCCaNHDX7ggfv/aehBI4fLcaeS8ry69VKyQHbtMq1Tmz4y&#10;ZssWC/2lpW/8cuLZM+6Ts1vE0HAMbTSe0HXjCX5Xhk7f0X/wHYy+A/D8umWv/6zigIMONyGc8tRY&#10;Z5KbPjWxaFvaRxZq3q8X/PSKf/3+HySrgcNv9JkLvIuv0BA/6Ua7DbebDTF0IGWr163v2Le6MjJ6&#10;3LGHmACKi7COy7ukaZa25cm44EeEPHllC8ZNKBo1hXl5+5QWFq5+9pVX8WMAGkojZIiN3pVBQ935&#10;DAFjgS9d+MhV+x508Kl2b0PJW0xS9jftsajECbudrnFnnvtDSQAWgGEICliPoCmPTEbpm1gJKySQ&#10;lC144nfvbdq4brPkt6qgSErLer1hrXfCU2GlgM8z5eVl/WdMO+M7UyedIC/qdvDAMRxUcBYdCGmH&#10;7mrSbYPBtzDCtjPksz+7/5tHHDXmItmtyqGneLtJblwve5pYRthP/unFJyUBVC51bnBoNjBfeSHX&#10;RW7jdQdwDzvC0WttzbpPYlUFefExY48ZiV9+rJDKJiTZIibgg5jeqdx8E4hHhXKyYOLYMcfNmffg&#10;fDmro5uNZwd0R9CmXUH0jU7hF1pqKXxozuzjJn/j5HsCEZnVCyW6pe+muV5W4UaT+LzZxLnB9dEh&#10;p5xxhySMbK7ZOro5CLS/uggN7EmsgMZRxdGGB6Zs5q2zl3zw1tIPJe9JHlHWT7iHTaKpXsBjj+Ep&#10;JH4okHfynBxTVFBQ+dnSFx+ffvqp+NWIUc4BhRRtpUMJm+mXJd0WFzbanYrsX9w5+9izp055MCB+&#10;MHmy9ZFXL9PcaK2jsV5eZsSdPus2NOvf5t4tCX0Mn9PAAIGho9y1NKFhftKOZKe0sXOEAGNHQ2++&#10;/c7q6adN+mogV6IZ63hQOhkKmoC8l8dlNAcLik0g5D06S/Z+ObkmJA6IhMMFE0Yf9dXG5oYXli5b&#10;Lt7o0nCmbAflHu9I8Vna/GDD7P7m4btvP+5bkyf/PIDZDtENsIjmpkYJ8jaTENhwk/1FTG7QWrn2&#10;ow+mX/8vj0uW0U3j+q3BE3pGeV7vIjRepxDzGjZSWqrTa9etjxXnRpqPPnTECIMRjVe1ZFym74RJ&#10;RltNvHGzCZWp15Gw+CUk0710PDsULBx35OETt7RGn3/17XewE83UATyLYhsgfb4vxWe4xsHOFKBT&#10;0/g7ix+/dsLRY/49iA0rfIHeCOxkS7PpaBPYsmaHJBiQWjm9rR57Av5MTIPW0zmBc9bVUe6rTMAh&#10;dIZinp2EdB6dpaHOwFMvvPTJ18YcWVk7YECNPYude0xeN7ALlXdMpEGsY1S2THO5YROUjUskFCo8&#10;5vBDT/j2qZNK/+vhR/8qV9kB/WydQvqcm+dxb6Xvg9ke+JzTxmXIwr75souGLbj3B/fXDqiZEpC+&#10;BwAcUPF+LXuZ9tZWE5CIJuyt0b2V1czb7vjR0mXv4m/XCJqwCZzRTdjeqLHyhd4b4Ez9pMu4Tgi9&#10;9/6HGydPOPbQvNzcXBMWPyTiJpiQjskIj0dbTLzhMxMuk906FZLpLj/XBNpaZHoPFZYWFx016/xz&#10;ph550IHvz1/8NDruPs/PIJ26+Z4Mbfc7D9P9s330jKAt7Pn3zh0/Y9o3n5Ru1wTktmAQRRHY7Xat&#10;7miPylnAllsFtAWOApjqPX24du2H/3j9Lb+VrI5sd7PG6CZsX8ha6ER34nW3w+wkDO+W/BiDDzEw&#10;bMWtyfQ8YMnC+d81OXIa0AVmAhsVvIrEpa0ynUeGj5CiSnLNNH1mTMNmeS+NmZaWlnXrP6177MAT&#10;p8yVqxzV7shmh2kU8z06w5P2ie4/U/SfKYFbf9x65aVDLj5r6l3FxUWjUcT+aZLABvCE9DUhAx5w&#10;gzK1Z8sraUKiPC7HuKY/tAD2wSedfpdk8VEFu1xt7ocWP+gZ+6o7l0m6s+yohm43JmL4gsSvbyng&#10;OJ5zw6wJ11x68bcMNnFoi7yixbGWy4hPSMQHsrJM9qD97V94pISvdJslqD+XjZ5A75DIaG1rW7ex&#10;btOCA/5u8hwpkQm622k3hZjP1H/dZ4iQ3f5bu23m5UNmTDv97uKiwtGI6M7JGbA7oUOEGsrONlky&#10;4SWxfss5Aqc+WLN25YhJp+MDC6I5E2xYpg0bzVfsUE9iObfTjHK7QRHTn1xTwGFzb7x2/NUXXjAt&#10;IDtywEy2CfB2meKwgcH7ucAO9as2IfyW7qppg0nU1dnpEBHS2tq2rrml5ZVly//3kUkXXrZEShA6&#10;U3aaechNKRyzX5DbVxr7nIItoAef8/enzupfUX6GHPsK67cFKjVkFxba6DbRqB3E6AvXb2hzQ2N9&#10;zTEnfE+ygA24MH4+heE8YSO6OeBhqISWUehIb8Wy2gGMcrt2iSHKXegWOEwi/bhZF804076Lyo49&#10;IWsZOozoRTtRKf4mO+1XN6ppo0zx8r4qzkJ59iraFv34w7Vr7jzitLN+LYcETkMxF7rrEBy7fXMt&#10;BXr2rEsGTz3ppDP7lZdNjUQiA+ScFQpp2Yd4/2AGQ1Rb2AIafYh7Ea9hn37pVf/xl7eWYa9C4Dqy&#10;YXr9hrn9hdz+pcltZ09ieTqC01pqwyLGqZ3QteXNuW7WsbMuOv9MTHX4jMh1DZGeqhx/sVk9xAT0&#10;VzkoLn5oqjeJTZvSooNOi0ZjH8u0/8qGurqXD5s87VdyChcIXJufcB5QIaRoTnDO9VcMOuHosccU&#10;5OfX9ivzILOhkH22nNDnIK9N4X79TLhA+tEkb5gCOynWLjObD+z/VLBhGjTPAbaeygkcFdG6ldvM&#10;3gj30FIjX0xP7Yz0FGgx0LMD4Y7rZo67+oLpAr3Tv5jSO6d2aa/nBGx07B/kl8suHu/pWjGZ5T5v&#10;NMl6gZ+aIXBren85AJDHIAgGA8mNdfUf4XjZB++lPu4fvO8BtZX9SgciX1RYNECiL1hUWDC2MD9/&#10;jC3QG3lrdar9+fkmq7LSBNA22ZxhGhfSJiYp2ky9v3rNqpEnn3GvZBG9gErASAGda7aOboAmcDyQ&#10;HU93gI++CHBIA2fKqR0G4O70ruHnjj5kZNXCH//w4ory8lI5trAQ7Sno4sAgLJJjgkVlJlAkxdLA&#10;S3/bxSeNAl6iB+ukjvovS3b6rqmRPYm4AaBbhB0i2tt4YiqnfvPUH5/99tU3LJIsYWvgzHPNJmzu&#10;ygm7V1M5hcjcHvkNGPccBwdl8+s2bmxb8tqbKwryctsPGj5sCE7bFnuwkVpu+KuZNul3i0R1rFUc&#10;KhOI/WFGxhje2/NyTKAg366P6AxGnv2q5fXf/R8bO0r4r0HZg/eXKXwfE0gIE4CGYc8B2AJdR/Zl&#10;t8yed9Nd974sWcAGVEJmRCOPa1yv3R05RMhMe9T2AO/Jk2hEt2UEequM8lXrN25cO/qQEcPycnNz&#10;OilvFQ8DcFaszQTaZJZrF38EpOn2NU7gA7zcir+UDUgEATg+auArFv6rU2c+1LlMSNpXgwCDLyxL&#10;TlbNEBMu6y/1ShC2yFotr1yAnRAD6HgHg9GYTfUNDdd9/66HHljw+HI59IPNPK4xsvWazcrSHdVL&#10;bW+E90b0bqZGJt/823v1S5a+8d5+gwbmD6qp7tyie1DsDd5dFpQAtesi/rAC8PGRJik+CEvkh+W6&#10;vOfab9YC15aXPD5+2A8gcoxaO+uU3bP3jM506ztzdyLkcP9qk7XPQInsAqlb2tAmoFswEwkr7MJl&#10;Ou8Q0IxqgF78wpKXx00777/feHf5BjmlI9mFTtiMbJgLW1uv1XMPe1ant7YaBhEM8y5Mb+T0us6U&#10;55Bmjxp5cP8Hbv/u1P2GDrH/uY7rMVCBB6DA8HMr1ksJ2U4rLpanSBUJKSSRLe98xsi7O9ZP8Toq&#10;sineDDr3C94Ov/Mh9hl67UfeLh+iUEm5nbKD+KudlFBW/B+VpcaDjMjGL1/tGJCo26tvweJn/nT2&#10;NTc+LVkABEgApRGyNh3ZMEY3Rg8q1bZNAqDtFetACrPLqBihcyMH7xE8AGvjOZbJmn315aNPmTjh&#10;8OFDBqX+VyWcaKNQDNFqp2lEM6b2oJwHeEY4DGXxm3tcUv5RINKOmGwNZIPnbaDSvvBJHsfpcLWE&#10;Q1y4ybpsrUX4xKKm3fvlC+rknLRRPeWSK+e99va7MvJSsGGACtgash4EKNvnsCEA6guxHqSwTND9&#10;ot0vj3IwAX/FqHNO/8bx5aUlnT+teVEDmHgQIj21LhMy0lypDjMAXv0Q8fiOj3UfZpuFuyGmmQRf&#10;A65wwmzB1yyBjWjG10IX9PzFTz9/z0O/eH3pO8s/lROABoAwAtXAeQ7GcjCAhqFyNEKD9pyw7eqp&#10;t9si7UGYhk7wBJkJPM4x0lPQR408sP/B+w6vOOu0Uw4fd+Rhh6age+I0D7MbMwDnVB+RqlAe53Cb&#10;he9dz5FHYirGwAA0DBa8AQAuot+bmu0mTMrhxx5+EuV0bf+VPKL5uVf++j/nXHsT/qMfQDFCAY+R&#10;7QeZ1wiaUQ3rs8im+hI45EKHETgM0N1o1+AJnedS0L00fOSIr1RM+drEoUcdMmLIuCMPP1TOpQvQ&#10;RHaDJob/9AAgdgaAWfDiMw4GRC3ymJ6RCtQkykmakGuArAFDNudB3tTQ0PD7515485/vvHepnNWg&#10;AJMQCdYFjWtMOUB4vx9saGtDvoA6vdO3Yp1IYYx0RjugEzyBErKGjZTXCJ2G+0MCv5zw+5WVlu4/&#10;dAj+8nWrAN3LusIAAEOw1TBdpa5Imc82NzRuaqhveHvF+6uee/nVVQ/+ZiH+dg9gCInQCBp5DZp5&#10;gmZZgmY9AN3nsKFM/thesV6kMA1dgydAF7wGzRTmQrfgPQvKACiTqb9s2OCBpaMPGTm4vyz8XQYB&#10;BdKUdWO6LwEXY+LdD1au2VBXJ9P1aysF8Eq5RBgEnQk2jWAJnedZHqYHjQuaDUtv4BfUjgIOudBp&#10;BK6jnfAJlqBxTqcaur6X9VnwyuzzZCCUiLsC4rHAiOHDS/YdPLAEebmW0oerP6r3subBx59YJQmd&#10;TcAatIYNYExhGjTz2lCWKYz1ETYMYgr1CWwordM7QLp+5C0AZRo8UsKEabiErs/BXOhIdf00Phdi&#10;O/xEyC5sDYSQCAymQbvg9TkY72EdqFM/i8+mdH67lanjfS0+h86GEQSjksBoGmwm0+X1wGGdNP08&#10;GMSUomO10wlZpwRGI0QNVUPWZXi/Wy+fR4OY9qncTu9IaUdrIwhC0tCQB1jkCdhNWY55HhM2TT+L&#10;RrkOh7mgaRqchsnUPQ/T96E+bRCfR+F4h0h3ekdLP0s7HKkLBdCYaqCE6h7rc/p+nWfdkH42RAdr&#10;2DRCAjAea4g0AHav8V6dsn4+i6blHveZ2OGdKf1M5GmQBqONUP1MQ9dlmUeqn0ODmNLBGgCgEJIG&#10;5meEq433a2O97vMond8hYod3ttznuhA0JA1Omwbrd6zNrRNiStH5NBcWjCA1VA1Xn4exHl0vpPOQ&#10;zu9QuZ3e2XKf7wKhueB03oWsy/DYz/xEEDANTAPUQF3T5VkPDdJ5yj3eocrU8Z0ttx0aCvM0F6I+&#10;1qAh9zqM0nnIhaLND6ab0ngM6ZR5yj3eKXI7/WXLbQ+Pkbr5bTFI5yGdhzQAAvIzAIX8rtEgndfy&#10;O7fT5HZ6V5Ffu3hOp93l/a5BOu8nP2DMd3fsl1Lu8Zemnjr/ZStT+3jeD6RO/a5DOq/lBwx593ym&#10;664ynf/SlKnju6K6ayuvdQd1W/vqQqWY7w7mLgea2lYn7ErqTdv9yvR0nx+sngDusoBd7c7AXW1L&#10;XzKV7S243Qawqz0JeHf6Iv3cbaHu1V7t1f9PGfN/79023w+WuUQAAAAASUVORK5CYIJQSwMEFAAG&#10;AAgAAAAhAEHE6nHeAAAABQEAAA8AAABkcnMvZG93bnJldi54bWxMj09Lw0AQxe+C32EZwZvdxPin&#10;SbMppainItgK0ts0O01Cs7Mhu03Sb+/qRS8Dj/d47zf5cjKtGKh3jWUF8SwCQVxa3XCl4HP3ejcH&#10;4TyyxtYyKbiQg2VxfZVjpu3IHzRsfSVCCbsMFdTed5mUrqzJoJvZjjh4R9sb9EH2ldQ9jqHctPI+&#10;ip6kwYbDQo0drWsqT9uzUfA24rhK4pdhczquL/vd4/vXJialbm+m1QKEp8n/heEHP6BDEZgO9sza&#10;iVZBeMT/3uCl6TwBcVDwkKTPIItc/qcvvgEAAP//AwBQSwMEFAAGAAgAAAAhAJKaL3T6AAAAxwUA&#10;ABkAAABkcnMvX3JlbHMvZTJvRG9jLnhtbC5yZWxzvNTNagMhFAXgfaHvIHffcZwkk6TEyaYUsi3p&#10;A4hzx5GMP6gtzdtXKIUGgt25VPGcb3Pv4fhlFvKJIWpnObCmBYJWulFbxeH9/Pq0AxKTsKNYnEUO&#10;V4xwHB4fDm+4iJQ/xVn7SHKKjRzmlPwzpVHOaERsnEebXyYXjEj5GBT1Ql6EQtq1bU/D3wwYbjLJ&#10;aeQQTmPuP199bv4/202Tlvji5IdBm+5UUG1ydw4UQWHiYHDU4udy13irgN43rOoYViXDto5hWzJ0&#10;dQxdycDqGFjJ0Ncx9CXDpo5hUzKwvC1qDCdrS4p1HcS6ZNjXMex/DfRm/Q7fAAAA//8DAFBLAQIt&#10;ABQABgAIAAAAIQCxgme2CgEAABMCAAATAAAAAAAAAAAAAAAAAAAAAABbQ29udGVudF9UeXBlc10u&#10;eG1sUEsBAi0AFAAGAAgAAAAhADj9If/WAAAAlAEAAAsAAAAAAAAAAAAAAAAAOwEAAF9yZWxzLy5y&#10;ZWxzUEsBAi0AFAAGAAgAAAAhAIbKNRn1BgAASzYAAA4AAAAAAAAAAAAAAAAAOgIAAGRycy9lMm9E&#10;b2MueG1sUEsBAi0ACgAAAAAAAAAhALnv7hczEgAAMxIAABQAAAAAAAAAAAAAAAAAWwkAAGRycy9t&#10;ZWRpYS9pbWFnZTEucG5nUEsBAi0ACgAAAAAAAAAhADX795lbEwAAWxMAABQAAAAAAAAAAAAAAAAA&#10;wBsAAGRycy9tZWRpYS9pbWFnZTIucG5nUEsBAi0ACgAAAAAAAAAhACIxEraeEQAAnhEAABQAAAAA&#10;AAAAAAAAAAAATS8AAGRycy9tZWRpYS9pbWFnZTMucG5nUEsBAi0ACgAAAAAAAAAhALgStDqnEgAA&#10;pxIAABQAAAAAAAAAAAAAAAAAHUEAAGRycy9tZWRpYS9pbWFnZTQucG5nUEsBAi0ACgAAAAAAAAAh&#10;AIHWwuadNgAAnTYAABQAAAAAAAAAAAAAAAAA9lMAAGRycy9tZWRpYS9pbWFnZTUucG5nUEsBAi0A&#10;CgAAAAAAAAAhADj0GQcfJgAAHyYAABQAAAAAAAAAAAAAAAAAxYoAAGRycy9tZWRpYS9pbWFnZTYu&#10;cG5nUEsBAi0ACgAAAAAAAAAhAHcsLuifNwAAnzcAABQAAAAAAAAAAAAAAAAAFrEAAGRycy9tZWRp&#10;YS9pbWFnZTcucG5nUEsBAi0ACgAAAAAAAAAhAMpugx0jNgAAIzYAABQAAAAAAAAAAAAAAAAA5+gA&#10;AGRycy9tZWRpYS9pbWFnZTgucG5nUEsBAi0ACgAAAAAAAAAhAKRsjJpDGAAAQxgAABQAAAAAAAAA&#10;AAAAAAAAPB8BAGRycy9tZWRpYS9pbWFnZTkucG5nUEsBAi0ACgAAAAAAAAAhAMKj5iNLGAAASxgA&#10;ABUAAAAAAAAAAAAAAAAAsTcBAGRycy9tZWRpYS9pbWFnZTEwLnBuZ1BLAQItABQABgAIAAAAIQBB&#10;xOpx3gAAAAUBAAAPAAAAAAAAAAAAAAAAAC9QAQBkcnMvZG93bnJldi54bWxQSwECLQAUAAYACAAA&#10;ACEAkpovdPoAAADHBQAAGQAAAAAAAAAAAAAAAAA6UQEAZHJzL19yZWxzL2Uyb0RvYy54bWwucmVs&#10;c1BLBQYAAAAADwAPAM8DAABr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7" o:spid="_x0000_s1028" type="#_x0000_t75" style="position:absolute;left:30480;top:18286;width:32988;height:13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2oAwgAAANoAAAAPAAAAZHJzL2Rvd25yZXYueG1sRI9BawIx&#10;FITvQv9DeAUvUhOVyrI1ShUFPVY9eHxsXneXJi/bTdTVX28KBY/DzHzDzBads+JCbag9axgNFQji&#10;wpuaSw3Hw+YtAxEiskHrmTTcKMBi/tKbYW78lb/oso+lSBAOOWqoYmxyKUNRkcMw9A1x8r596zAm&#10;2ZbStHhNcGflWKmpdFhzWqiwoVVFxc/+7DScdvx7z5TibPquxoP1cWvt0mvdf+0+P0BE6uIz/N/e&#10;Gg0T+LuSboCcPwAAAP//AwBQSwECLQAUAAYACAAAACEA2+H2y+4AAACFAQAAEwAAAAAAAAAAAAAA&#10;AAAAAAAAW0NvbnRlbnRfVHlwZXNdLnhtbFBLAQItABQABgAIAAAAIQBa9CxbvwAAABUBAAALAAAA&#10;AAAAAAAAAAAAAB8BAABfcmVscy8ucmVsc1BLAQItABQABgAIAAAAIQDu92oAwgAAANoAAAAPAAAA&#10;AAAAAAAAAAAAAAcCAABkcnMvZG93bnJldi54bWxQSwUGAAAAAAMAAwC3AAAA9gIAAAAA&#10;">
                  <v:imagedata r:id="rId15" o:title=""/>
                </v:shape>
                <v:rect id="Rectangle 308" o:spid="_x0000_s1029" style="position:absolute;left:37975;top:25233;width:83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0684C68E" w14:textId="77777777" w:rsidR="00DD2289" w:rsidRDefault="00DD2289" w:rsidP="00DD2289"/>
                    </w:txbxContent>
                  </v:textbox>
                </v:rect>
                <v:rect id="Rectangle 4369" o:spid="_x0000_s1030" style="position:absolute;left:41206;top:19164;width:21559;height:1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5F64A480" w14:textId="2CA6603B" w:rsidR="00DD2289" w:rsidRDefault="00667FA5" w:rsidP="00DD2289">
                        <w:r>
                          <w:rPr>
                            <w:rFonts w:ascii="Calibri" w:eastAsia="Calibri" w:hAnsi="Calibri" w:cs="Calibri"/>
                          </w:rPr>
                          <w:t>Er is een vergadering ingepland waarin de verwachtingen worden besproken</w:t>
                        </w:r>
                        <w:r w:rsidR="00BC1688">
                          <w:rPr>
                            <w:rFonts w:ascii="Calibri" w:eastAsia="Calibri" w:hAnsi="Calibri" w:cs="Calibri"/>
                          </w:rPr>
                          <w:t xml:space="preserve"> en de vragenlijst word voorgelegd</w:t>
                        </w:r>
                      </w:p>
                    </w:txbxContent>
                  </v:textbox>
                </v:rect>
                <v:rect id="Rectangle 310" o:spid="_x0000_s1031" style="position:absolute;left:51755;top:25233;width:51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9BFDC57" w14:textId="2276DDC7" w:rsidR="00DD2289" w:rsidRDefault="00DD2289" w:rsidP="00DD2289"/>
                    </w:txbxContent>
                  </v:textbox>
                </v:rect>
                <v:shape id="Picture 317" o:spid="_x0000_s1032" type="#_x0000_t75" style="position:absolute;left:-6858;top:18917;width:32240;height:13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JUwAAAANsAAAAPAAAAZHJzL2Rvd25yZXYueG1sRE/NagIx&#10;EL4LvkMYoTfNWlqRrVFUaCkUD2ofYEjGzeJmsmym7rZP3xQK3ubj+53VZgiNulGX6sgG5rMCFLGN&#10;rubKwOf5dboElQTZYROZDHxTgs16PFph6WLPR7qdpFI5hFOJBrxIW2qdrKeAaRZb4sxdYhdQMuwq&#10;7Trsc3ho9GNRLHTAmnODx5b2nuz19BUMWJk//4h82F08HPe+f3prln0w5mEybF9ACQ1yF/+7312e&#10;v4C/X/IBev0LAAD//wMAUEsBAi0AFAAGAAgAAAAhANvh9svuAAAAhQEAABMAAAAAAAAAAAAAAAAA&#10;AAAAAFtDb250ZW50X1R5cGVzXS54bWxQSwECLQAUAAYACAAAACEAWvQsW78AAAAVAQAACwAAAAAA&#10;AAAAAAAAAAAfAQAAX3JlbHMvLnJlbHNQSwECLQAUAAYACAAAACEAGT2iVMAAAADbAAAADwAAAAAA&#10;AAAAAAAAAAAHAgAAZHJzL2Rvd25yZXYueG1sUEsFBgAAAAADAAMAtwAAAPQCAAAAAA==&#10;">
                  <v:imagedata r:id="rId16" o:title=""/>
                </v:shape>
                <v:rect id="Rectangle 4367" o:spid="_x0000_s1033" style="position:absolute;left:-6181;top:20548;width:28487;height:12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987AF04" w14:textId="77777777" w:rsidR="00EE5F3B" w:rsidRDefault="00EE5F3B" w:rsidP="00EE5F3B">
                        <w:pPr>
                          <w:rPr>
                            <w:rFonts w:ascii="Calibri" w:eastAsia="Calibri" w:hAnsi="Calibri" w:cs="Calibri"/>
                          </w:rPr>
                        </w:pPr>
                        <w:r>
                          <w:rPr>
                            <w:rFonts w:ascii="Calibri" w:eastAsia="Calibri" w:hAnsi="Calibri" w:cs="Calibri"/>
                          </w:rPr>
                          <w:t xml:space="preserve">-Enkele check aan het </w:t>
                        </w:r>
                      </w:p>
                      <w:p w14:paraId="7E24449D" w14:textId="4B4D24C0" w:rsidR="00DD2289" w:rsidRDefault="00EE5F3B" w:rsidP="00EE5F3B">
                        <w:pPr>
                          <w:rPr>
                            <w:rFonts w:ascii="Calibri" w:eastAsia="Calibri" w:hAnsi="Calibri" w:cs="Calibri"/>
                          </w:rPr>
                        </w:pPr>
                        <w:r>
                          <w:rPr>
                            <w:rFonts w:ascii="Calibri" w:eastAsia="Calibri" w:hAnsi="Calibri" w:cs="Calibri"/>
                          </w:rPr>
                          <w:t>einde van project</w:t>
                        </w:r>
                      </w:p>
                      <w:p w14:paraId="12300822" w14:textId="2398DA90" w:rsidR="00EE5F3B" w:rsidRPr="00EE5F3B" w:rsidRDefault="00EE5F3B" w:rsidP="00EE5F3B">
                        <w:pPr>
                          <w:rPr>
                            <w:rFonts w:ascii="Calibri" w:eastAsia="Calibri" w:hAnsi="Calibri" w:cs="Calibri"/>
                          </w:rPr>
                        </w:pPr>
                        <w:r>
                          <w:rPr>
                            <w:rFonts w:ascii="Calibri" w:eastAsia="Calibri" w:hAnsi="Calibri" w:cs="Calibri"/>
                          </w:rPr>
                          <w:t>-Wekelijks bespreekmoment opdrachtgever</w:t>
                        </w:r>
                      </w:p>
                    </w:txbxContent>
                  </v:textbox>
                </v:rect>
                <v:shape id="Picture 325" o:spid="_x0000_s1034" type="#_x0000_t75" style="position:absolute;left:29931;top:-3166;width:32834;height:13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ts+xQAAANsAAAAPAAAAZHJzL2Rvd25yZXYueG1sRI9Pa8JA&#10;FMTvBb/D8gRvdWOIRVJXqUJBDxb8g/T4yD6zodm3MbvV5Nu7hYLHYWZ+w8yXna3FjVpfOVYwGScg&#10;iAunKy4VnI6frzMQPiBrrB2Tgp48LBeDlznm2t15T7dDKEWEsM9RgQmhyaX0hSGLfuwa4uhdXGsx&#10;RNmWUrd4j3BbyzRJ3qTFiuOCwYbWhoqfw69VsOqz3XlvvrNt2m9Wl2s9/cLrVKnRsPt4BxGoC8/w&#10;f3ujFaQZ/H2JP0AuHgAAAP//AwBQSwECLQAUAAYACAAAACEA2+H2y+4AAACFAQAAEwAAAAAAAAAA&#10;AAAAAAAAAAAAW0NvbnRlbnRfVHlwZXNdLnhtbFBLAQItABQABgAIAAAAIQBa9CxbvwAAABUBAAAL&#10;AAAAAAAAAAAAAAAAAB8BAABfcmVscy8ucmVsc1BLAQItABQABgAIAAAAIQBarts+xQAAANsAAAAP&#10;AAAAAAAAAAAAAAAAAAcCAABkcnMvZG93bnJldi54bWxQSwUGAAAAAAMAAwC3AAAA+QIAAAAA&#10;">
                  <v:imagedata r:id="rId17" o:title=""/>
                </v:shape>
                <v:rect id="Rectangle 326" o:spid="_x0000_s1035" style="position:absolute;left:38126;top:856;width:15404;height:4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70F85A8F" w14:textId="77777777" w:rsidR="00DD2289" w:rsidRDefault="00DD2289" w:rsidP="00DD2289"/>
                    </w:txbxContent>
                  </v:textbox>
                </v:rect>
                <v:rect id="Rectangle 327" o:spid="_x0000_s1036" style="position:absolute;left:34870;top:-2011;width:27421;height:1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3E9860E" w14:textId="62015E09" w:rsidR="00DD2289" w:rsidRDefault="0023097F" w:rsidP="00E76B8C">
                        <w:pPr>
                          <w:ind w:left="708"/>
                        </w:pPr>
                        <w:r>
                          <w:rPr>
                            <w:rFonts w:ascii="Calibri" w:eastAsia="Calibri" w:hAnsi="Calibri" w:cs="Calibri"/>
                          </w:rPr>
                          <w:t xml:space="preserve">Tevredenheid opdrachtgever meten a.d.h.v. </w:t>
                        </w:r>
                        <w:r w:rsidR="004A541D">
                          <w:rPr>
                            <w:rFonts w:ascii="Calibri" w:eastAsia="Calibri" w:hAnsi="Calibri" w:cs="Calibri"/>
                          </w:rPr>
                          <w:t>een</w:t>
                        </w:r>
                        <w:r w:rsidR="001C70CF">
                          <w:rPr>
                            <w:rFonts w:ascii="Calibri" w:eastAsia="Calibri" w:hAnsi="Calibri" w:cs="Calibri"/>
                          </w:rPr>
                          <w:t xml:space="preserve"> </w:t>
                        </w:r>
                        <w:r w:rsidR="004A541D">
                          <w:rPr>
                            <w:rFonts w:ascii="Calibri" w:eastAsia="Calibri" w:hAnsi="Calibri" w:cs="Calibri"/>
                          </w:rPr>
                          <w:t>vragenlijst</w:t>
                        </w:r>
                        <w:r w:rsidR="00A50BD1">
                          <w:rPr>
                            <w:rFonts w:ascii="Calibri" w:eastAsia="Calibri" w:hAnsi="Calibri" w:cs="Calibri"/>
                          </w:rPr>
                          <w:t xml:space="preserve"> en           vastleggen vergadermomenten</w:t>
                        </w:r>
                      </w:p>
                    </w:txbxContent>
                  </v:textbox>
                </v:rect>
                <v:shape id="Picture 331" o:spid="_x0000_s1037" type="#_x0000_t75" style="position:absolute;left:-6781;top:-2938;width:31035;height:134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yZ6xQAAANsAAAAPAAAAZHJzL2Rvd25yZXYueG1sRI9Ba8JA&#10;FITvBf/D8gq91U2VSkxdRQTFgpcaUbw9ss8kNPs27K4m/vuuUPA4zMw3zGzRm0bcyPnasoKPYQKC&#10;uLC65lLBIV+/pyB8QNbYWCYFd/KwmA9eZphp2/EP3fahFBHCPkMFVQhtJqUvKjLoh7Yljt7FOoMh&#10;SldK7bCLcNPIUZJMpMGa40KFLa0qKn73V6NAXvL0NJ6cu/z7Xu62n24zvh43Sr299ssvEIH68Az/&#10;t7dawWgKjy/xB8j5HwAAAP//AwBQSwECLQAUAAYACAAAACEA2+H2y+4AAACFAQAAEwAAAAAAAAAA&#10;AAAAAAAAAAAAW0NvbnRlbnRfVHlwZXNdLnhtbFBLAQItABQABgAIAAAAIQBa9CxbvwAAABUBAAAL&#10;AAAAAAAAAAAAAAAAAB8BAABfcmVscy8ucmVsc1BLAQItABQABgAIAAAAIQCQGyZ6xQAAANsAAAAP&#10;AAAAAAAAAAAAAAAAAAcCAABkcnMvZG93bnJldi54bWxQSwUGAAAAAAMAAwC3AAAA+QIAAAAA&#10;">
                  <v:imagedata r:id="rId18" o:title=""/>
                </v:shape>
                <v:rect id="Rectangle 337" o:spid="_x0000_s1038" style="position:absolute;left:-5928;top:-1871;width:26654;height:1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22fxwAAAN0AAAAPAAAAZHJzL2Rvd25yZXYueG1sRI9Pa8JA&#10;FMTvBb/D8gRvdaPSaqKriLbosf4B9fbIPpNg9m3Ibk3aT+8KhR6HmfkNM1u0phR3ql1hWcGgH4Eg&#10;Tq0uOFNwPHy+TkA4j6yxtEwKfsjBYt55mWGibcM7uu99JgKEXYIKcu+rREqX5mTQ9W1FHLyrrQ36&#10;IOtM6hqbADelHEbRuzRYcFjIsaJVTult/20UbCbV8ry1v01Wflw2p69TvD7EXqlet11OQXhq/X/4&#10;r73VCt5G4xieb8ITkPMHAAAA//8DAFBLAQItABQABgAIAAAAIQDb4fbL7gAAAIUBAAATAAAAAAAA&#10;AAAAAAAAAAAAAABbQ29udGVudF9UeXBlc10ueG1sUEsBAi0AFAAGAAgAAAAhAFr0LFu/AAAAFQEA&#10;AAsAAAAAAAAAAAAAAAAAHwEAAF9yZWxzLy5yZWxzUEsBAi0AFAAGAAgAAAAhANjXbZ/HAAAA3QAA&#10;AA8AAAAAAAAAAAAAAAAABwIAAGRycy9kb3ducmV2LnhtbFBLBQYAAAAAAwADALcAAAD7AgAAAAA=&#10;" filled="f" stroked="f">
                  <v:textbox inset="0,0,0,0">
                    <w:txbxContent>
                      <w:p w14:paraId="57148C4F" w14:textId="77777777" w:rsidR="005074B2" w:rsidRDefault="00306A45" w:rsidP="00DD2289">
                        <w:pPr>
                          <w:rPr>
                            <w:rFonts w:ascii="Calibri" w:eastAsia="Calibri" w:hAnsi="Calibri" w:cs="Calibri"/>
                          </w:rPr>
                        </w:pPr>
                        <w:r>
                          <w:rPr>
                            <w:rFonts w:ascii="Calibri" w:eastAsia="Calibri" w:hAnsi="Calibri" w:cs="Calibri"/>
                          </w:rPr>
                          <w:t xml:space="preserve">Mocht er geen tevredenheid over de communicatie zijn dan </w:t>
                        </w:r>
                        <w:r w:rsidR="00741E04">
                          <w:rPr>
                            <w:rFonts w:ascii="Calibri" w:eastAsia="Calibri" w:hAnsi="Calibri" w:cs="Calibri"/>
                          </w:rPr>
                          <w:t>wordt er met de docentbegeleider overl</w:t>
                        </w:r>
                        <w:r w:rsidR="005074B2">
                          <w:rPr>
                            <w:rFonts w:ascii="Calibri" w:eastAsia="Calibri" w:hAnsi="Calibri" w:cs="Calibri"/>
                          </w:rPr>
                          <w:t>e</w:t>
                        </w:r>
                        <w:r w:rsidR="00741E04">
                          <w:rPr>
                            <w:rFonts w:ascii="Calibri" w:eastAsia="Calibri" w:hAnsi="Calibri" w:cs="Calibri"/>
                          </w:rPr>
                          <w:t>g</w:t>
                        </w:r>
                        <w:r w:rsidR="005074B2">
                          <w:rPr>
                            <w:rFonts w:ascii="Calibri" w:eastAsia="Calibri" w:hAnsi="Calibri" w:cs="Calibri"/>
                          </w:rPr>
                          <w:t>t</w:t>
                        </w:r>
                        <w:r w:rsidR="00741E04">
                          <w:rPr>
                            <w:rFonts w:ascii="Calibri" w:eastAsia="Calibri" w:hAnsi="Calibri" w:cs="Calibri"/>
                          </w:rPr>
                          <w:t xml:space="preserve"> over de </w:t>
                        </w:r>
                      </w:p>
                      <w:p w14:paraId="59E14325" w14:textId="28D38EA8" w:rsidR="00DD2289" w:rsidRPr="005074B2" w:rsidRDefault="00741E04" w:rsidP="00DD2289">
                        <w:pPr>
                          <w:rPr>
                            <w:rFonts w:ascii="Calibri" w:eastAsia="Calibri" w:hAnsi="Calibri" w:cs="Calibri"/>
                          </w:rPr>
                        </w:pPr>
                        <w:r>
                          <w:rPr>
                            <w:rFonts w:ascii="Calibri" w:eastAsia="Calibri" w:hAnsi="Calibri" w:cs="Calibri"/>
                          </w:rPr>
                          <w:t>vervolgstappen</w:t>
                        </w:r>
                      </w:p>
                    </w:txbxContent>
                  </v:textbox>
                </v:rect>
                <v:shape id="Picture 339" o:spid="_x0000_s1039" type="#_x0000_t75" style="position:absolute;left:13335;top:1874;width:13891;height:13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OHwgAAAN0AAAAPAAAAZHJzL2Rvd25yZXYueG1sRE/Pa8Iw&#10;FL4L/g/hCbvITKfbKJ1pmcLA66y7P5tn29m8lCRq7V9vDoMdP77f62IwnbiS861lBS+LBARxZXXL&#10;tYJD+fWcgvABWWNnmRTcyUORTydrzLS98Tdd96EWMYR9hgqaEPpMSl81ZNAvbE8cuZN1BkOErpba&#10;4S2Gm04uk+RdGmw5NjTY07ah6ry/GAVhaV435fiTzo/n1eh0Od439KvU02z4/AARaAj/4j/3Tit4&#10;W6Vxf3wTn4DMHwAAAP//AwBQSwECLQAUAAYACAAAACEA2+H2y+4AAACFAQAAEwAAAAAAAAAAAAAA&#10;AAAAAAAAW0NvbnRlbnRfVHlwZXNdLnhtbFBLAQItABQABgAIAAAAIQBa9CxbvwAAABUBAAALAAAA&#10;AAAAAAAAAAAAAB8BAABfcmVscy8ucmVsc1BLAQItABQABgAIAAAAIQCM+pOHwgAAAN0AAAAPAAAA&#10;AAAAAAAAAAAAAAcCAABkcnMvZG93bnJldi54bWxQSwUGAAAAAAMAAwC3AAAA9gIAAAAA&#10;">
                  <v:imagedata r:id="rId19" o:title=""/>
                </v:shape>
                <v:rect id="Rectangle 340" o:spid="_x0000_s1040" style="position:absolute;left:20286;top:9673;width:5416;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BG+xgAAAN0AAAAPAAAAZHJzL2Rvd25yZXYueG1sRI9Pa8JA&#10;FMTvQr/D8gredGOlEqOrSFX06J+C9fbIviah2bchu5rUT+8KgsdhZn7DTOetKcWValdYVjDoRyCI&#10;U6sLzhR8H9e9GITzyBpLy6TgnxzMZ2+dKSbaNryn68FnIkDYJagg975KpHRpTgZd31bEwfu1tUEf&#10;ZJ1JXWMT4KaUH1E0kgYLDgs5VvSVU/p3uBgFm7ha/GztrcnK1Xlz2p3Gy+PYK9V9bxcTEJ5a/wo/&#10;21ut4HMYD+DxJjwBObsDAAD//wMAUEsBAi0AFAAGAAgAAAAhANvh9svuAAAAhQEAABMAAAAAAAAA&#10;AAAAAAAAAAAAAFtDb250ZW50X1R5cGVzXS54bWxQSwECLQAUAAYACAAAACEAWvQsW78AAAAVAQAA&#10;CwAAAAAAAAAAAAAAAAAfAQAAX3JlbHMvLnJlbHNQSwECLQAUAAYACAAAACEAE3QRvsYAAADdAAAA&#10;DwAAAAAAAAAAAAAAAAAHAgAAZHJzL2Rvd25yZXYueG1sUEsFBgAAAAADAAMAtwAAAPoCAAAAAA==&#10;" filled="f" stroked="f">
                  <v:textbox inset="0,0,0,0">
                    <w:txbxContent>
                      <w:p w14:paraId="0B075196" w14:textId="77777777" w:rsidR="00DD2289" w:rsidRDefault="00DD2289" w:rsidP="00DD2289">
                        <w:r>
                          <w:rPr>
                            <w:rFonts w:ascii="Calibri" w:eastAsia="Calibri" w:hAnsi="Calibri" w:cs="Calibri"/>
                            <w:color w:val="FFFFFF"/>
                            <w:sz w:val="40"/>
                          </w:rPr>
                          <w:t>ACT</w:t>
                        </w:r>
                      </w:p>
                    </w:txbxContent>
                  </v:textbox>
                </v:rect>
                <v:shape id="Picture 342" o:spid="_x0000_s1041" type="#_x0000_t75" style="position:absolute;left:27813;top:1874;width:13906;height:13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NrtxgAAAN0AAAAPAAAAZHJzL2Rvd25yZXYueG1sRI/dagIx&#10;FITvC75DOIJ3Nau2IqtRpFQoLQX/QC8Pm+NmNTlZNqmub98UCl4OM/MNM1u0zoorNaHyrGDQz0AQ&#10;F15XXCrY71bPExAhImu0nknBnQIs5p2nGeba33hD120sRYJwyFGBibHOpQyFIYeh72vi5J184zAm&#10;2ZRSN3hLcGflMMvG0mHFacFgTW+Gisv2xymQ5stKfW+P9uX0vVtno/358PmuVK/bLqcgIrXxEf5v&#10;f2gFr6PJEP7epCcg578AAAD//wMAUEsBAi0AFAAGAAgAAAAhANvh9svuAAAAhQEAABMAAAAAAAAA&#10;AAAAAAAAAAAAAFtDb250ZW50X1R5cGVzXS54bWxQSwECLQAUAAYACAAAACEAWvQsW78AAAAVAQAA&#10;CwAAAAAAAAAAAAAAAAAfAQAAX3JlbHMvLnJlbHNQSwECLQAUAAYACAAAACEANzTa7cYAAADdAAAA&#10;DwAAAAAAAAAAAAAAAAAHAgAAZHJzL2Rvd25yZXYueG1sUEsFBgAAAAADAAMAtwAAAPoCAAAAAA==&#10;">
                  <v:imagedata r:id="rId20" o:title=""/>
                </v:shape>
                <v:rect id="Rectangle 343" o:spid="_x0000_s1042" style="position:absolute;left:30005;top:9673;width:7318;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ipSxgAAAN0AAAAPAAAAZHJzL2Rvd25yZXYueG1sRI9Li8JA&#10;EITvwv6HoYW96cSVlRgdRfaBHn2BemsybRLM9ITMrMn66x1B8FhU1VfUdN6aUlypdoVlBYN+BII4&#10;tbrgTMF+99uLQTiPrLG0TAr+ycF89taZYqJtwxu6bn0mAoRdggpy76tESpfmZND1bUUcvLOtDfog&#10;60zqGpsAN6X8iKKRNFhwWMixoq+c0sv2zyhYxtXiuLK3Jit/TsvD+jD+3o29Uu/ddjEB4an1r/Cz&#10;vdIKPofxEB5vwhOQszsAAAD//wMAUEsBAi0AFAAGAAgAAAAhANvh9svuAAAAhQEAABMAAAAAAAAA&#10;AAAAAAAAAAAAAFtDb250ZW50X1R5cGVzXS54bWxQSwECLQAUAAYACAAAACEAWvQsW78AAAAVAQAA&#10;CwAAAAAAAAAAAAAAAAAfAQAAX3JlbHMvLnJlbHNQSwECLQAUAAYACAAAACEAjOoqUsYAAADdAAAA&#10;DwAAAAAAAAAAAAAAAAAHAgAAZHJzL2Rvd25yZXYueG1sUEsFBgAAAAADAAMAtwAAAPoCAAAAAA==&#10;" filled="f" stroked="f">
                  <v:textbox inset="0,0,0,0">
                    <w:txbxContent>
                      <w:p w14:paraId="31240BE2" w14:textId="77777777" w:rsidR="00DD2289" w:rsidRDefault="00DD2289" w:rsidP="00DD2289">
                        <w:r>
                          <w:rPr>
                            <w:rFonts w:ascii="Calibri" w:eastAsia="Calibri" w:hAnsi="Calibri" w:cs="Calibri"/>
                            <w:color w:val="FFFFFF"/>
                            <w:sz w:val="40"/>
                          </w:rPr>
                          <w:t>PLAN</w:t>
                        </w:r>
                      </w:p>
                    </w:txbxContent>
                  </v:textbox>
                </v:rect>
                <v:shape id="Picture 345" o:spid="_x0000_s1043" type="#_x0000_t75" style="position:absolute;left:27813;top:16367;width:13906;height:13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7VuxwAAAN0AAAAPAAAAZHJzL2Rvd25yZXYueG1sRI9Ba8JA&#10;FITvgv9heUJvuqmtIqmrFLHYXhSthXp7ZF+T0OzbNPtq0n/fFQSPw8x8w8yXnavUmZpQejZwP0pA&#10;EWfelpwbOL6/DGeggiBbrDyTgT8KsFz0e3NMrW95T+eD5CpCOKRooBCpU61DVpDDMPI1cfS+fONQ&#10;omxybRtsI9xVepwkU+2w5LhQYE2rgrLvw68zsN4kp3Ur3c4dPyr+3G7efuQ0MeZu0D0/gRLq5Ba+&#10;tl+tgcnD7BEub+IT0It/AAAA//8DAFBLAQItABQABgAIAAAAIQDb4fbL7gAAAIUBAAATAAAAAAAA&#10;AAAAAAAAAAAAAABbQ29udGVudF9UeXBlc10ueG1sUEsBAi0AFAAGAAgAAAAhAFr0LFu/AAAAFQEA&#10;AAsAAAAAAAAAAAAAAAAAHwEAAF9yZWxzLy5yZWxzUEsBAi0AFAAGAAgAAAAhACwPtW7HAAAA3QAA&#10;AA8AAAAAAAAAAAAAAAAABwIAAGRycy9kb3ducmV2LnhtbFBLBQYAAAAAAwADALcAAAD7AgAAAAA=&#10;">
                  <v:imagedata r:id="rId21" o:title=""/>
                </v:shape>
                <v:rect id="Rectangle 346" o:spid="_x0000_s1044" style="position:absolute;left:31132;top:20101;width:4332;height:3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xe9xwAAAN0AAAAPAAAAZHJzL2Rvd25yZXYueG1sRI9Ba8JA&#10;FITvhf6H5RW8NZtaLDG6itQWPWospN4e2WcSzL4N2dWk/fVdoeBxmJlvmPlyMI24UudqywpeohgE&#10;cWF1zaWCr8PncwLCeWSNjWVS8EMOlovHhzmm2va8p2vmSxEg7FJUUHnfplK6oiKDLrItcfBOtjPo&#10;g+xKqTvsA9w0chzHb9JgzWGhwpbeKyrO2cUo2CTt6ntrf/uy+Thu8l0+XR+mXqnR07CagfA0+Hv4&#10;v73VCiavyQRub8ITkIs/AAAA//8DAFBLAQItABQABgAIAAAAIQDb4fbL7gAAAIUBAAATAAAAAAAA&#10;AAAAAAAAAAAAAABbQ29udGVudF9UeXBlc10ueG1sUEsBAi0AFAAGAAgAAAAhAFr0LFu/AAAAFQEA&#10;AAsAAAAAAAAAAAAAAAAAHwEAAF9yZWxzLy5yZWxzUEsBAi0AFAAGAAgAAAAhAGxPF73HAAAA3QAA&#10;AA8AAAAAAAAAAAAAAAAABwIAAGRycy9kb3ducmV2LnhtbFBLBQYAAAAAAwADALcAAAD7AgAAAAA=&#10;" filled="f" stroked="f">
                  <v:textbox inset="0,0,0,0">
                    <w:txbxContent>
                      <w:p w14:paraId="4FD91791" w14:textId="77777777" w:rsidR="00DD2289" w:rsidRDefault="00DD2289" w:rsidP="00DD2289">
                        <w:r>
                          <w:rPr>
                            <w:rFonts w:ascii="Calibri" w:eastAsia="Calibri" w:hAnsi="Calibri" w:cs="Calibri"/>
                            <w:color w:val="FFFFFF"/>
                            <w:sz w:val="40"/>
                          </w:rPr>
                          <w:t>DO</w:t>
                        </w:r>
                      </w:p>
                    </w:txbxContent>
                  </v:textbox>
                </v:rect>
                <v:shape id="Picture 348" o:spid="_x0000_s1045" type="#_x0000_t75" style="position:absolute;left:13335;top:16367;width:13891;height:13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ZsbxQAAAN0AAAAPAAAAZHJzL2Rvd25yZXYueG1sRI9BawIx&#10;FITvhf6H8AQvUrNaushqlCIUSg9CXXt/bJ6b1eRlTaJu/31TKPQ4zMw3zGozOCtuFGLnWcFsWoAg&#10;brzuuFVwqN+eFiBiQtZoPZOCb4qwWT8+rLDS/s6fdNunVmQIxwoVmJT6SsrYGHIYp74nzt7RB4cp&#10;y9BKHfCe4c7KeVGU0mHHecFgT1tDzXl/dQpCfZrMenvlnT7jx05ObHfRX0qNR8PrEkSiIf2H/9rv&#10;WsHL86KE3zf5Ccj1DwAAAP//AwBQSwECLQAUAAYACAAAACEA2+H2y+4AAACFAQAAEwAAAAAAAAAA&#10;AAAAAAAAAAAAW0NvbnRlbnRfVHlwZXNdLnhtbFBLAQItABQABgAIAAAAIQBa9CxbvwAAABUBAAAL&#10;AAAAAAAAAAAAAAAAAB8BAABfcmVscy8ucmVsc1BLAQItABQABgAIAAAAIQD60ZsbxQAAAN0AAAAP&#10;AAAAAAAAAAAAAAAAAAcCAABkcnMvZG93bnJldi54bWxQSwUGAAAAAAMAAwC3AAAA+QIAAAAA&#10;">
                  <v:imagedata r:id="rId22" o:title=""/>
                </v:shape>
                <v:rect id="Rectangle 349" o:spid="_x0000_s1046" style="position:absolute;left:18900;top:20101;width:9103;height:3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SxRxwAAAN0AAAAPAAAAZHJzL2Rvd25yZXYueG1sRI9Pa8JA&#10;FMTvBb/D8gRvdaPSGqOriLbosf4B9fbIPpNg9m3Ibk3aT+8KhR6HmfkNM1u0phR3ql1hWcGgH4Eg&#10;Tq0uOFNwPHy+xiCcR9ZYWiYFP+RgMe+8zDDRtuEd3fc+EwHCLkEFufdVIqVLczLo+rYiDt7V1gZ9&#10;kHUmdY1NgJtSDqPoXRosOCzkWNEqp/S2/zYKNnG1PG/tb5OVH5fN6es0WR8mXqlet11OQXhq/X/4&#10;r73VCt5G8Rieb8ITkPMHAAAA//8DAFBLAQItABQABgAIAAAAIQDb4fbL7gAAAIUBAAATAAAAAAAA&#10;AAAAAAAAAAAAAABbQ29udGVudF9UeXBlc10ueG1sUEsBAi0AFAAGAAgAAAAhAFr0LFu/AAAAFQEA&#10;AAsAAAAAAAAAAAAAAAAAHwEAAF9yZWxzLy5yZWxzUEsBAi0AFAAGAAgAAAAhAPPRLFHHAAAA3QAA&#10;AA8AAAAAAAAAAAAAAAAABwIAAGRycy9kb3ducmV2LnhtbFBLBQYAAAAAAwADALcAAAD7AgAAAAA=&#10;" filled="f" stroked="f">
                  <v:textbox inset="0,0,0,0">
                    <w:txbxContent>
                      <w:p w14:paraId="3C6F0616" w14:textId="77777777" w:rsidR="00DD2289" w:rsidRDefault="00DD2289" w:rsidP="00DD2289">
                        <w:r>
                          <w:rPr>
                            <w:rFonts w:ascii="Calibri" w:eastAsia="Calibri" w:hAnsi="Calibri" w:cs="Calibri"/>
                            <w:color w:val="FFFFFF"/>
                            <w:sz w:val="40"/>
                          </w:rPr>
                          <w:t>CHECK</w:t>
                        </w:r>
                      </w:p>
                    </w:txbxContent>
                  </v:textbox>
                </v:rect>
                <v:shape id="Picture 351" o:spid="_x0000_s1047" type="#_x0000_t75" style="position:absolute;left:24795;top:13045;width:5570;height:3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gVkwgAAAN0AAAAPAAAAZHJzL2Rvd25yZXYueG1sRE/NasJA&#10;EL4LfYdlCr3ppooiqauEouChUPx5gGl2mg1mZ9PsqNGndw8Fjx/f/2LV+0ZdqIt1YAPvowwUcRls&#10;zZWB42EznIOKgmyxCUwGbhRhtXwZLDC34co7uuylUimEY44GnEibax1LRx7jKLTEifsNnUdJsKu0&#10;7fCawn2jx1k20x5rTg0OW/p0VJ72Z29A4u2+mXwdv9d/hZ02P9K7U7Ez5u21Lz5ACfXyFP+7t9bA&#10;dDJPc9Ob9AT08gEAAP//AwBQSwECLQAUAAYACAAAACEA2+H2y+4AAACFAQAAEwAAAAAAAAAAAAAA&#10;AAAAAAAAW0NvbnRlbnRfVHlwZXNdLnhtbFBLAQItABQABgAIAAAAIQBa9CxbvwAAABUBAAALAAAA&#10;AAAAAAAAAAAAAB8BAABfcmVscy8ucmVsc1BLAQItABQABgAIAAAAIQDUcgVkwgAAAN0AAAAPAAAA&#10;AAAAAAAAAAAAAAcCAABkcnMvZG93bnJldi54bWxQSwUGAAAAAAMAAwC3AAAA9gIAAAAA&#10;">
                  <v:imagedata r:id="rId23" o:title=""/>
                </v:shape>
                <v:shape id="Picture 353" o:spid="_x0000_s1048" type="#_x0000_t75" style="position:absolute;left:24673;top:16459;width:5586;height:3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9U/xQAAAN0AAAAPAAAAZHJzL2Rvd25yZXYueG1sRI9Ba8JA&#10;FITvgv9heYIXqZsYKhpdRQpSLyLG6vmRfU1Cs29DdhvTf+8KBY/DzHzDrLe9qUVHrassK4inEQji&#10;3OqKCwVfl/3bAoTzyBpry6TgjxxsN8PBGlNt73ymLvOFCBB2KSoovW9SKV1ekkE3tQ1x8L5ta9AH&#10;2RZSt3gPcFPLWRTNpcGKw0KJDX2UlP9kv0bByVxvk2RnTz5u4nPWLffJ8fOq1HjU71YgPPX+Ff5v&#10;H7SC92SxhOeb8ATk5gEAAP//AwBQSwECLQAUAAYACAAAACEA2+H2y+4AAACFAQAAEwAAAAAAAAAA&#10;AAAAAAAAAAAAW0NvbnRlbnRfVHlwZXNdLnhtbFBLAQItABQABgAIAAAAIQBa9CxbvwAAABUBAAAL&#10;AAAAAAAAAAAAAAAAAB8BAABfcmVscy8ucmVsc1BLAQItABQABgAIAAAAIQBm49U/xQAAAN0AAAAP&#10;AAAAAAAAAAAAAAAAAAcCAABkcnMvZG93bnJldi54bWxQSwUGAAAAAAMAAwC3AAAA+QIAAAAA&#10;">
                  <v:imagedata r:id="rId24" o:title=""/>
                </v:shape>
                <w10:anchorlock/>
              </v:group>
            </w:pict>
          </mc:Fallback>
        </mc:AlternateContent>
      </w:r>
    </w:p>
    <w:p w14:paraId="764C25F9" w14:textId="77777777" w:rsidR="00DD2289" w:rsidRPr="00443122" w:rsidRDefault="00DD2289" w:rsidP="00DD2289">
      <w:pPr>
        <w:rPr>
          <w:b/>
        </w:rPr>
      </w:pPr>
    </w:p>
    <w:p w14:paraId="37BCD9DB" w14:textId="77777777" w:rsidR="00EC4A96" w:rsidRDefault="00EC4A96">
      <w:pPr>
        <w:rPr>
          <w:rFonts w:ascii="Arial" w:eastAsiaTheme="majorEastAsia" w:hAnsi="Arial" w:cstheme="majorBidi"/>
          <w:b/>
          <w:sz w:val="24"/>
          <w:szCs w:val="26"/>
        </w:rPr>
      </w:pPr>
      <w:r>
        <w:br w:type="page"/>
      </w:r>
    </w:p>
    <w:p w14:paraId="487F36BB" w14:textId="193595B4" w:rsidR="00DD2289" w:rsidRDefault="001C70CF" w:rsidP="001C70CF">
      <w:pPr>
        <w:pStyle w:val="Heading2"/>
      </w:pPr>
      <w:r>
        <w:lastRenderedPageBreak/>
        <w:t>Reflectie</w:t>
      </w:r>
    </w:p>
    <w:p w14:paraId="006CA055" w14:textId="77777777" w:rsidR="000C56EC" w:rsidRDefault="001D191C" w:rsidP="001C70CF">
      <w:r>
        <w:t>Uit de opgestelde vragenlijst blijkt dat</w:t>
      </w:r>
      <w:r w:rsidR="00603E4F">
        <w:t xml:space="preserve"> de communicatie zeer succesvol is geweest. </w:t>
      </w:r>
      <w:r>
        <w:t>Hieruit kunnen we concluderen dat</w:t>
      </w:r>
      <w:r w:rsidR="00FD6C23">
        <w:t xml:space="preserve">, mede door de organisatiestructuur die we hebben gehanteerd, de communicatie naar verschillende doelgroepen succesvol is geweest. </w:t>
      </w:r>
      <w:r w:rsidR="00CE181A">
        <w:t xml:space="preserve">Dit kwam mede door het proces waarbij Roderik ons </w:t>
      </w:r>
      <w:r w:rsidR="006463B8">
        <w:t>in contact brengt met interne kennisdrager</w:t>
      </w:r>
      <w:r w:rsidR="00F73719">
        <w:t xml:space="preserve">s. Zodat wij vervolgens direct contact kunnen leggen met deze personen. </w:t>
      </w:r>
    </w:p>
    <w:p w14:paraId="3B69B694" w14:textId="53A873BB" w:rsidR="001D191C" w:rsidRDefault="00F73719" w:rsidP="001C70CF">
      <w:r>
        <w:t>Daarnaast hebben wij ook buiten de organisatie</w:t>
      </w:r>
      <w:r w:rsidR="00B16957">
        <w:t xml:space="preserve"> </w:t>
      </w:r>
      <w:r w:rsidR="007719F8">
        <w:t>gezocht naar kennisdragers. In dit geval was dit Vliegend.nl en UgCS</w:t>
      </w:r>
      <w:r w:rsidR="00362F0D">
        <w:t xml:space="preserve">. </w:t>
      </w:r>
      <w:r w:rsidR="007719F8">
        <w:t xml:space="preserve">Hiervan was Vliegend.nl interessant </w:t>
      </w:r>
      <w:r w:rsidR="005E187C">
        <w:t xml:space="preserve">voor </w:t>
      </w:r>
      <w:r w:rsidR="00197204">
        <w:t>R</w:t>
      </w:r>
      <w:r w:rsidR="005E187C">
        <w:t>oderik vanwege de kennis over volledig automatische dronevluchten. Bij dit proces</w:t>
      </w:r>
      <w:r w:rsidR="00197204">
        <w:t xml:space="preserve"> brachten wij Roderik in contact met Vliegend.nl</w:t>
      </w:r>
      <w:r w:rsidR="009B26AE">
        <w:t xml:space="preserve">. </w:t>
      </w:r>
    </w:p>
    <w:p w14:paraId="609F1D40" w14:textId="77777777" w:rsidR="00410DEA" w:rsidRDefault="008610F5" w:rsidP="001C70CF">
      <w:r>
        <w:t>Ook was er contact met de stakeholder HAN</w:t>
      </w:r>
      <w:r w:rsidR="00E94751">
        <w:t xml:space="preserve">. Deze nodigde we eens per 2 weken uit om onze algehele progressie te bespreken. </w:t>
      </w:r>
      <w:r w:rsidR="00625B8F">
        <w:t xml:space="preserve">Deze stakeholder was ook geïnteresseerd in het business gedeelte van de opdracht. Aan de hand van een overleg met deze stakeholder, hebben we besloten om het business aspect te integreren in de vorm van het </w:t>
      </w:r>
      <w:r w:rsidR="00410DEA">
        <w:t>Target Operating Model.</w:t>
      </w:r>
    </w:p>
    <w:p w14:paraId="2A413E69" w14:textId="77777777" w:rsidR="00BE7FF4" w:rsidRDefault="00410DEA" w:rsidP="001C70CF">
      <w:r>
        <w:t>De onderstaande organisatiestructuur werd gehanteerd:</w:t>
      </w:r>
    </w:p>
    <w:p w14:paraId="705B73CA" w14:textId="332965C2" w:rsidR="009B26AE" w:rsidRDefault="00BE7FF4" w:rsidP="001C70CF">
      <w:r>
        <w:rPr>
          <w:noProof/>
        </w:rPr>
        <w:drawing>
          <wp:inline distT="0" distB="0" distL="0" distR="0" wp14:anchorId="563196F2" wp14:editId="6CFF77BF">
            <wp:extent cx="4031637" cy="4411980"/>
            <wp:effectExtent l="0" t="0" r="6985"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5"/>
                    <a:stretch>
                      <a:fillRect/>
                    </a:stretch>
                  </pic:blipFill>
                  <pic:spPr>
                    <a:xfrm>
                      <a:off x="0" y="0"/>
                      <a:ext cx="4034506" cy="4415120"/>
                    </a:xfrm>
                    <a:prstGeom prst="rect">
                      <a:avLst/>
                    </a:prstGeom>
                  </pic:spPr>
                </pic:pic>
              </a:graphicData>
            </a:graphic>
          </wp:inline>
        </w:drawing>
      </w:r>
      <w:r w:rsidR="00D31E8C">
        <w:t xml:space="preserve"> </w:t>
      </w:r>
    </w:p>
    <w:p w14:paraId="45EDAF7D" w14:textId="50630FCE" w:rsidR="00527012" w:rsidRPr="001C70CF" w:rsidRDefault="00F2036B" w:rsidP="001C70CF">
      <w:r>
        <w:t>Verder was een stuk vastlegging en structuur van levensbelang voor het project</w:t>
      </w:r>
      <w:r w:rsidR="00294DB6">
        <w:t xml:space="preserve">. Er is dan ook iedere vergadering een agenda opgezet en aan deze agenda </w:t>
      </w:r>
      <w:r w:rsidR="000439F4">
        <w:t>zijn de bijbehorende notities toegevoegd.</w:t>
      </w:r>
    </w:p>
    <w:sectPr w:rsidR="00527012" w:rsidRPr="001C70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062BD"/>
    <w:multiLevelType w:val="hybridMultilevel"/>
    <w:tmpl w:val="88C0A0AC"/>
    <w:lvl w:ilvl="0" w:tplc="3CCCBA32">
      <w:numFmt w:val="bullet"/>
      <w:lvlText w:val="-"/>
      <w:lvlJc w:val="left"/>
      <w:pPr>
        <w:ind w:left="408" w:hanging="360"/>
      </w:pPr>
      <w:rPr>
        <w:rFonts w:ascii="Calibri" w:eastAsia="Calibri" w:hAnsi="Calibri" w:cs="Calibri"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 w15:restartNumberingAfterBreak="0">
    <w:nsid w:val="456D3727"/>
    <w:multiLevelType w:val="hybridMultilevel"/>
    <w:tmpl w:val="C3008460"/>
    <w:lvl w:ilvl="0" w:tplc="24C640AE">
      <w:numFmt w:val="bullet"/>
      <w:lvlText w:val="-"/>
      <w:lvlJc w:val="left"/>
      <w:pPr>
        <w:ind w:left="355" w:hanging="360"/>
      </w:pPr>
      <w:rPr>
        <w:rFonts w:ascii="Calibri" w:eastAsiaTheme="minorHAnsi" w:hAnsi="Calibri" w:cs="Calibri" w:hint="default"/>
      </w:rPr>
    </w:lvl>
    <w:lvl w:ilvl="1" w:tplc="04130003" w:tentative="1">
      <w:start w:val="1"/>
      <w:numFmt w:val="bullet"/>
      <w:lvlText w:val="o"/>
      <w:lvlJc w:val="left"/>
      <w:pPr>
        <w:ind w:left="1075" w:hanging="360"/>
      </w:pPr>
      <w:rPr>
        <w:rFonts w:ascii="Courier New" w:hAnsi="Courier New" w:cs="Courier New" w:hint="default"/>
      </w:rPr>
    </w:lvl>
    <w:lvl w:ilvl="2" w:tplc="04130005" w:tentative="1">
      <w:start w:val="1"/>
      <w:numFmt w:val="bullet"/>
      <w:lvlText w:val=""/>
      <w:lvlJc w:val="left"/>
      <w:pPr>
        <w:ind w:left="1795" w:hanging="360"/>
      </w:pPr>
      <w:rPr>
        <w:rFonts w:ascii="Wingdings" w:hAnsi="Wingdings" w:hint="default"/>
      </w:rPr>
    </w:lvl>
    <w:lvl w:ilvl="3" w:tplc="04130001" w:tentative="1">
      <w:start w:val="1"/>
      <w:numFmt w:val="bullet"/>
      <w:lvlText w:val=""/>
      <w:lvlJc w:val="left"/>
      <w:pPr>
        <w:ind w:left="2515" w:hanging="360"/>
      </w:pPr>
      <w:rPr>
        <w:rFonts w:ascii="Symbol" w:hAnsi="Symbol" w:hint="default"/>
      </w:rPr>
    </w:lvl>
    <w:lvl w:ilvl="4" w:tplc="04130003" w:tentative="1">
      <w:start w:val="1"/>
      <w:numFmt w:val="bullet"/>
      <w:lvlText w:val="o"/>
      <w:lvlJc w:val="left"/>
      <w:pPr>
        <w:ind w:left="3235" w:hanging="360"/>
      </w:pPr>
      <w:rPr>
        <w:rFonts w:ascii="Courier New" w:hAnsi="Courier New" w:cs="Courier New" w:hint="default"/>
      </w:rPr>
    </w:lvl>
    <w:lvl w:ilvl="5" w:tplc="04130005" w:tentative="1">
      <w:start w:val="1"/>
      <w:numFmt w:val="bullet"/>
      <w:lvlText w:val=""/>
      <w:lvlJc w:val="left"/>
      <w:pPr>
        <w:ind w:left="3955" w:hanging="360"/>
      </w:pPr>
      <w:rPr>
        <w:rFonts w:ascii="Wingdings" w:hAnsi="Wingdings" w:hint="default"/>
      </w:rPr>
    </w:lvl>
    <w:lvl w:ilvl="6" w:tplc="04130001" w:tentative="1">
      <w:start w:val="1"/>
      <w:numFmt w:val="bullet"/>
      <w:lvlText w:val=""/>
      <w:lvlJc w:val="left"/>
      <w:pPr>
        <w:ind w:left="4675" w:hanging="360"/>
      </w:pPr>
      <w:rPr>
        <w:rFonts w:ascii="Symbol" w:hAnsi="Symbol" w:hint="default"/>
      </w:rPr>
    </w:lvl>
    <w:lvl w:ilvl="7" w:tplc="04130003" w:tentative="1">
      <w:start w:val="1"/>
      <w:numFmt w:val="bullet"/>
      <w:lvlText w:val="o"/>
      <w:lvlJc w:val="left"/>
      <w:pPr>
        <w:ind w:left="5395" w:hanging="360"/>
      </w:pPr>
      <w:rPr>
        <w:rFonts w:ascii="Courier New" w:hAnsi="Courier New" w:cs="Courier New" w:hint="default"/>
      </w:rPr>
    </w:lvl>
    <w:lvl w:ilvl="8" w:tplc="04130005" w:tentative="1">
      <w:start w:val="1"/>
      <w:numFmt w:val="bullet"/>
      <w:lvlText w:val=""/>
      <w:lvlJc w:val="left"/>
      <w:pPr>
        <w:ind w:left="611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00"/>
    <w:rsid w:val="000439F4"/>
    <w:rsid w:val="00045903"/>
    <w:rsid w:val="000C56EC"/>
    <w:rsid w:val="000F0AEB"/>
    <w:rsid w:val="00197204"/>
    <w:rsid w:val="001C70CF"/>
    <w:rsid w:val="001D191C"/>
    <w:rsid w:val="001D5058"/>
    <w:rsid w:val="0023097F"/>
    <w:rsid w:val="00294DB6"/>
    <w:rsid w:val="00306A45"/>
    <w:rsid w:val="00362F0D"/>
    <w:rsid w:val="003E2CEF"/>
    <w:rsid w:val="00410DEA"/>
    <w:rsid w:val="004A541D"/>
    <w:rsid w:val="005074B2"/>
    <w:rsid w:val="005232C7"/>
    <w:rsid w:val="00527012"/>
    <w:rsid w:val="005E187C"/>
    <w:rsid w:val="005E7EF6"/>
    <w:rsid w:val="00603E4F"/>
    <w:rsid w:val="00625B8F"/>
    <w:rsid w:val="006463B8"/>
    <w:rsid w:val="00667FA5"/>
    <w:rsid w:val="006D19EE"/>
    <w:rsid w:val="00741E04"/>
    <w:rsid w:val="007719F8"/>
    <w:rsid w:val="00782B75"/>
    <w:rsid w:val="008610F5"/>
    <w:rsid w:val="008F0E17"/>
    <w:rsid w:val="009050F4"/>
    <w:rsid w:val="0098388B"/>
    <w:rsid w:val="009A7D0B"/>
    <w:rsid w:val="009B26AE"/>
    <w:rsid w:val="009B7BF6"/>
    <w:rsid w:val="009D4200"/>
    <w:rsid w:val="009E320E"/>
    <w:rsid w:val="00A50BD1"/>
    <w:rsid w:val="00A540F4"/>
    <w:rsid w:val="00A71DEA"/>
    <w:rsid w:val="00AA6551"/>
    <w:rsid w:val="00B16957"/>
    <w:rsid w:val="00B45B34"/>
    <w:rsid w:val="00B45D9A"/>
    <w:rsid w:val="00B71CB8"/>
    <w:rsid w:val="00BC1688"/>
    <w:rsid w:val="00BE7FF4"/>
    <w:rsid w:val="00C16C47"/>
    <w:rsid w:val="00C516FA"/>
    <w:rsid w:val="00C8736D"/>
    <w:rsid w:val="00CE181A"/>
    <w:rsid w:val="00D31E8C"/>
    <w:rsid w:val="00D67704"/>
    <w:rsid w:val="00DA20F8"/>
    <w:rsid w:val="00DD2289"/>
    <w:rsid w:val="00E76B8C"/>
    <w:rsid w:val="00E77CBB"/>
    <w:rsid w:val="00E94751"/>
    <w:rsid w:val="00EC4A96"/>
    <w:rsid w:val="00EE213C"/>
    <w:rsid w:val="00EE5F3B"/>
    <w:rsid w:val="00F2036B"/>
    <w:rsid w:val="00F73719"/>
    <w:rsid w:val="00FD6C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6AAA9"/>
  <w15:chartTrackingRefBased/>
  <w15:docId w15:val="{630BE816-7DFD-4DF8-A9E3-265B3662C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DD2289"/>
    <w:pPr>
      <w:keepNext/>
      <w:keepLines/>
      <w:spacing w:before="40" w:after="0"/>
      <w:outlineLvl w:val="1"/>
    </w:pPr>
    <w:rPr>
      <w:rFonts w:ascii="Arial" w:eastAsiaTheme="majorEastAsia" w:hAnsi="Arial"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D2289"/>
    <w:rPr>
      <w:rFonts w:ascii="Arial" w:eastAsiaTheme="majorEastAsia" w:hAnsi="Arial" w:cstheme="majorBidi"/>
      <w:b/>
      <w:sz w:val="24"/>
      <w:szCs w:val="26"/>
    </w:rPr>
  </w:style>
  <w:style w:type="paragraph" w:styleId="ListParagraph">
    <w:name w:val="List Paragraph"/>
    <w:basedOn w:val="Normal"/>
    <w:uiPriority w:val="34"/>
    <w:qFormat/>
    <w:rsid w:val="00B45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451</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van Elteren (student)</dc:creator>
  <cp:keywords/>
  <dc:description/>
  <cp:lastModifiedBy>Jeroen Hendriks (student)</cp:lastModifiedBy>
  <cp:revision>58</cp:revision>
  <dcterms:created xsi:type="dcterms:W3CDTF">2022-01-18T09:14:00Z</dcterms:created>
  <dcterms:modified xsi:type="dcterms:W3CDTF">2022-01-24T14:52:00Z</dcterms:modified>
</cp:coreProperties>
</file>