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DBD1F" w14:textId="77777777" w:rsidR="00BE4762" w:rsidRDefault="00BE4762">
      <w:r w:rsidRPr="00BE4762">
        <w:t xml:space="preserve">K Nearest Neighbors </w:t>
      </w:r>
      <w:r>
        <w:t>–</w:t>
      </w:r>
      <w:r w:rsidRPr="00BE4762">
        <w:t xml:space="preserve"> Regression</w:t>
      </w:r>
    </w:p>
    <w:p w14:paraId="13BD1D9D" w14:textId="77777777" w:rsidR="00BE4762" w:rsidRDefault="0072406E">
      <w:hyperlink r:id="rId5" w:history="1">
        <w:r w:rsidR="00BE4762" w:rsidRPr="00874AF4">
          <w:rPr>
            <w:rStyle w:val="Hyperlink"/>
          </w:rPr>
          <w:t>http://www.saedsayad.com/k_nearest_neighbors_reg.htm</w:t>
        </w:r>
      </w:hyperlink>
      <w:r w:rsidR="00BE4762">
        <w:t xml:space="preserve"> </w:t>
      </w:r>
    </w:p>
    <w:p w14:paraId="5925D139" w14:textId="77777777" w:rsidR="00BE4762" w:rsidRDefault="00BE4762"/>
    <w:p w14:paraId="1AD85299" w14:textId="77777777" w:rsidR="00BE4762" w:rsidRDefault="00362384">
      <w:r w:rsidRPr="00362384">
        <w:t>Tutorial To Implement k-Nearest Neighbors in Python From Scratch</w:t>
      </w:r>
    </w:p>
    <w:p w14:paraId="77E577B8" w14:textId="77777777" w:rsidR="00362384" w:rsidRDefault="00362384">
      <w:hyperlink r:id="rId6" w:history="1">
        <w:r w:rsidRPr="00874AF4">
          <w:rPr>
            <w:rStyle w:val="Hyperlink"/>
          </w:rPr>
          <w:t>http://machinelearningmastery.com/tutorial-to-implement-k-nearest-neighbors-in-python-from-scratch/</w:t>
        </w:r>
      </w:hyperlink>
      <w:r>
        <w:t xml:space="preserve"> </w:t>
      </w:r>
    </w:p>
    <w:p w14:paraId="400B018C" w14:textId="77777777" w:rsidR="005F2255" w:rsidRDefault="005F2255"/>
    <w:p w14:paraId="6F0EC7E0" w14:textId="77777777" w:rsidR="0072406E" w:rsidRDefault="0072406E">
      <w:r w:rsidRPr="0072406E">
        <w:t>K nearest neighbors in python: A tutorial</w:t>
      </w:r>
    </w:p>
    <w:bookmarkStart w:id="0" w:name="_GoBack"/>
    <w:bookmarkEnd w:id="0"/>
    <w:p w14:paraId="05D26047" w14:textId="2516CCD8" w:rsidR="0072406E" w:rsidRDefault="0072406E">
      <w:r>
        <w:fldChar w:fldCharType="begin"/>
      </w:r>
      <w:r>
        <w:instrText xml:space="preserve"> HYPERLINK "</w:instrText>
      </w:r>
      <w:r w:rsidRPr="0072406E">
        <w:instrText>https://www.dataquest.io/blog/k-nearest-neighbors-in-python/</w:instrText>
      </w:r>
      <w:r>
        <w:instrText xml:space="preserve">" </w:instrText>
      </w:r>
      <w:r>
        <w:fldChar w:fldCharType="separate"/>
      </w:r>
      <w:r w:rsidRPr="00874AF4">
        <w:rPr>
          <w:rStyle w:val="Hyperlink"/>
        </w:rPr>
        <w:t>https://www.dataquest.io/blog/k-nearest-neighbors-in-python/</w:t>
      </w:r>
      <w:r>
        <w:fldChar w:fldCharType="end"/>
      </w:r>
      <w:r>
        <w:t xml:space="preserve"> </w:t>
      </w:r>
    </w:p>
    <w:sectPr w:rsidR="0072406E" w:rsidSect="000C19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62"/>
    <w:rsid w:val="000C19A9"/>
    <w:rsid w:val="00362384"/>
    <w:rsid w:val="004C76DF"/>
    <w:rsid w:val="005F2255"/>
    <w:rsid w:val="0072406E"/>
    <w:rsid w:val="00BE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AC96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7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7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aedsayad.com/k_nearest_neighbors_reg.htm" TargetMode="External"/><Relationship Id="rId6" Type="http://schemas.openxmlformats.org/officeDocument/2006/relationships/hyperlink" Target="http://machinelearningmastery.com/tutorial-to-implement-k-nearest-neighbors-in-python-from-scratc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Macintosh Word</Application>
  <DocSecurity>0</DocSecurity>
  <Lines>4</Lines>
  <Paragraphs>1</Paragraphs>
  <ScaleCrop>false</ScaleCrop>
  <Company>DELOITTE</Company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Nadieh van Uden</dc:creator>
  <cp:keywords/>
  <dc:description/>
  <cp:lastModifiedBy>Nadieh van Uden</cp:lastModifiedBy>
  <cp:revision>4</cp:revision>
  <dcterms:created xsi:type="dcterms:W3CDTF">2016-12-28T10:03:00Z</dcterms:created>
  <dcterms:modified xsi:type="dcterms:W3CDTF">2016-12-28T10:16:00Z</dcterms:modified>
</cp:coreProperties>
</file>