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A1E5A" w:rsidR="000B1F3A" w:rsidP="005C01C9" w:rsidRDefault="000B1F3A" w14:paraId="33FAE68F" w14:textId="56F5D0F6">
      <w:pPr>
        <w:jc w:val="left"/>
        <w:rPr>
          <w:b/>
          <w:bCs/>
          <w:sz w:val="38"/>
          <w:szCs w:val="38"/>
        </w:rPr>
      </w:pPr>
      <w:r w:rsidRPr="00FA1E5A">
        <w:rPr>
          <w:rFonts w:ascii="Segoe UI Emoji" w:hAnsi="Segoe UI Emoji" w:cs="Segoe UI Emoji"/>
          <w:sz w:val="38"/>
          <w:szCs w:val="38"/>
        </w:rPr>
        <w:t>👤</w:t>
      </w:r>
      <w:r w:rsidRPr="00FA1E5A">
        <w:rPr>
          <w:sz w:val="38"/>
          <w:szCs w:val="38"/>
        </w:rPr>
        <w:t xml:space="preserve"> </w:t>
      </w:r>
      <w:hyperlink w:history="1" r:id="rId5">
        <w:r w:rsidRPr="00FA1E5A">
          <w:rPr>
            <w:rStyle w:val="Hyperlink"/>
            <w:b/>
            <w:bCs/>
            <w:color w:val="auto"/>
            <w:sz w:val="38"/>
            <w:szCs w:val="38"/>
          </w:rPr>
          <w:t>Paulo Minoru Yamanaka</w:t>
        </w:r>
      </w:hyperlink>
    </w:p>
    <w:p w:rsidRPr="00FA1E5A" w:rsidR="000B1F3A" w:rsidP="003503CB" w:rsidRDefault="000B1F3A" w14:paraId="60D7AFB9" w14:textId="6BA52136">
      <w:r w:rsidRPr="00FA1E5A">
        <w:rPr>
          <w:rFonts w:ascii="Segoe UI Emoji" w:hAnsi="Segoe UI Emoji" w:cs="Segoe UI Emoji"/>
        </w:rPr>
        <w:t>📧</w:t>
      </w:r>
      <w:r w:rsidRPr="00FA1E5A">
        <w:t xml:space="preserve"> Email: </w:t>
      </w:r>
      <w:hyperlink w:history="1" r:id="rId6">
        <w:r w:rsidRPr="00FA1E5A" w:rsidR="001F2B9A">
          <w:rPr>
            <w:rStyle w:val="Hyperlink"/>
            <w:color w:val="auto"/>
          </w:rPr>
          <w:t>minoruyamanaka@icloud.com</w:t>
        </w:r>
      </w:hyperlink>
    </w:p>
    <w:p w:rsidRPr="00FA1E5A" w:rsidR="000B1F3A" w:rsidP="003503CB" w:rsidRDefault="000B1F3A" w14:paraId="087FB478" w14:textId="04A75485">
      <w:r w:rsidRPr="00FA1E5A">
        <w:rPr>
          <w:rFonts w:ascii="Segoe UI Emoji" w:hAnsi="Segoe UI Emoji" w:cs="Segoe UI Emoji"/>
        </w:rPr>
        <w:t>☎️</w:t>
      </w:r>
      <w:r w:rsidRPr="00FA1E5A">
        <w:t xml:space="preserve"> Telefone: </w:t>
      </w:r>
      <w:hyperlink w:history="1" r:id="rId7">
        <w:r w:rsidRPr="00FA1E5A">
          <w:rPr>
            <w:rStyle w:val="Hyperlink"/>
            <w:color w:val="auto"/>
          </w:rPr>
          <w:t>(11) 95947-3402</w:t>
        </w:r>
      </w:hyperlink>
    </w:p>
    <w:p w:rsidRPr="00FA1E5A" w:rsidR="000B1F3A" w:rsidP="003503CB" w:rsidRDefault="000B1F3A" w14:paraId="3D458DA2" w14:textId="0CE983D6">
      <w:pPr>
        <w:rPr>
          <w:u w:val="single"/>
        </w:rPr>
      </w:pPr>
      <w:r w:rsidRPr="00FA1E5A">
        <w:rPr>
          <w:rFonts w:ascii="Segoe UI Emoji" w:hAnsi="Segoe UI Emoji" w:cs="Segoe UI Emoji"/>
        </w:rPr>
        <w:t>🌐</w:t>
      </w:r>
      <w:r w:rsidRPr="00FA1E5A">
        <w:t xml:space="preserve"> </w:t>
      </w:r>
      <w:hyperlink w:history="1" r:id="rId8">
        <w:r w:rsidRPr="00FA1E5A">
          <w:rPr>
            <w:rStyle w:val="Hyperlink"/>
            <w:color w:val="auto"/>
          </w:rPr>
          <w:t>LinkedIn</w:t>
        </w:r>
      </w:hyperlink>
      <w:r w:rsidRPr="00FA1E5A">
        <w:t xml:space="preserve"> | </w:t>
      </w:r>
      <w:hyperlink w:history="1" r:id="rId9">
        <w:r w:rsidRPr="00FA1E5A">
          <w:rPr>
            <w:rStyle w:val="Hyperlink"/>
            <w:color w:val="auto"/>
          </w:rPr>
          <w:t>GitHub</w:t>
        </w:r>
      </w:hyperlink>
    </w:p>
    <w:p w:rsidRPr="00FA1E5A" w:rsidR="005925CE" w:rsidP="005925CE" w:rsidRDefault="000B1F3A" w14:paraId="7F5160DB" w14:textId="1CA3557B">
      <w:r w:rsidRPr="00FA1E5A">
        <w:rPr>
          <w:rFonts w:ascii="Segoe UI Emoji" w:hAnsi="Segoe UI Emoji" w:cs="Segoe UI Emoji"/>
        </w:rPr>
        <w:t>📍</w:t>
      </w:r>
      <w:r w:rsidRPr="00FA1E5A">
        <w:t xml:space="preserve"> São Paulo, Brasil</w:t>
      </w:r>
    </w:p>
    <w:p w:rsidR="005925CE" w:rsidP="005925CE" w:rsidRDefault="005925CE" w14:paraId="32F70DE8" w14:textId="77777777"/>
    <w:p w:rsidRPr="005925CE" w:rsidR="005925CE" w:rsidP="79A17442" w:rsidRDefault="005925CE" w14:paraId="02B46E33" w14:textId="42088687">
      <w:pPr>
        <w:pBdr>
          <w:bottom w:val="single" w:color="FF000000" w:sz="6" w:space="1"/>
        </w:pBdr>
        <w:rPr>
          <w:rFonts w:cs="Segoe UI Emoji"/>
          <w:sz w:val="20"/>
          <w:szCs w:val="20"/>
        </w:rPr>
      </w:pPr>
      <w:r w:rsidRPr="79A17442" w:rsidR="79A17442">
        <w:rPr>
          <w:rFonts w:ascii="Segoe UI Emoji" w:hAnsi="Segoe UI Emoji" w:cs="Segoe UI Emoji"/>
          <w:sz w:val="20"/>
          <w:szCs w:val="20"/>
        </w:rPr>
        <w:t>🚀</w:t>
      </w:r>
      <w:r w:rsidRPr="79A17442" w:rsidR="79A17442">
        <w:rPr>
          <w:sz w:val="20"/>
          <w:szCs w:val="20"/>
        </w:rPr>
        <w:t xml:space="preserve"> Olá, pessoal! Sou </w:t>
      </w:r>
      <w:r w:rsidRPr="79A17442" w:rsidR="79A17442">
        <w:rPr>
          <w:b w:val="1"/>
          <w:bCs w:val="1"/>
          <w:sz w:val="20"/>
          <w:szCs w:val="20"/>
        </w:rPr>
        <w:t>estudante de Análise e Desenvolvimento de Sistemas</w:t>
      </w:r>
      <w:r w:rsidRPr="79A17442" w:rsidR="79A17442">
        <w:rPr>
          <w:sz w:val="20"/>
          <w:szCs w:val="20"/>
        </w:rPr>
        <w:t xml:space="preserve"> e um </w:t>
      </w:r>
      <w:r w:rsidRPr="79A17442" w:rsidR="79A17442">
        <w:rPr>
          <w:b w:val="1"/>
          <w:bCs w:val="1"/>
          <w:sz w:val="20"/>
          <w:szCs w:val="20"/>
        </w:rPr>
        <w:t>desenvolvedor entusiasta</w:t>
      </w:r>
      <w:r w:rsidRPr="79A17442" w:rsidR="79A17442">
        <w:rPr>
          <w:sz w:val="20"/>
          <w:szCs w:val="20"/>
        </w:rPr>
        <w:t xml:space="preserve">, focado em criar experiências incríveis na web e no mobile, sempre </w:t>
      </w:r>
      <w:r w:rsidRPr="79A17442" w:rsidR="79A17442">
        <w:rPr>
          <w:b w:val="1"/>
          <w:bCs w:val="1"/>
          <w:sz w:val="20"/>
          <w:szCs w:val="20"/>
        </w:rPr>
        <w:t>buscando aprender e evoluir</w:t>
      </w:r>
      <w:r w:rsidRPr="79A17442" w:rsidR="79A17442">
        <w:rPr>
          <w:sz w:val="20"/>
          <w:szCs w:val="20"/>
        </w:rPr>
        <w:t xml:space="preserve">! </w:t>
      </w:r>
      <w:r w:rsidRPr="79A17442" w:rsidR="79A17442">
        <w:rPr>
          <w:rFonts w:ascii="Segoe UI Emoji" w:hAnsi="Segoe UI Emoji" w:cs="Segoe UI Emoji"/>
          <w:sz w:val="20"/>
          <w:szCs w:val="20"/>
        </w:rPr>
        <w:t>📚</w:t>
      </w:r>
      <w:r w:rsidRPr="79A17442" w:rsidR="79A17442">
        <w:rPr>
          <w:sz w:val="20"/>
          <w:szCs w:val="20"/>
        </w:rPr>
        <w:t xml:space="preserve"> Tenho uma grande paixão pelo desenvolvimento. </w:t>
      </w:r>
      <w:r w:rsidRPr="79A17442" w:rsidR="79A17442">
        <w:rPr>
          <w:rFonts w:ascii="Segoe UI Emoji" w:hAnsi="Segoe UI Emoji" w:cs="Segoe UI Emoji"/>
          <w:sz w:val="20"/>
          <w:szCs w:val="20"/>
        </w:rPr>
        <w:t>💻📱</w:t>
      </w:r>
      <w:r w:rsidRPr="79A17442" w:rsidR="79A17442">
        <w:rPr>
          <w:sz w:val="20"/>
          <w:szCs w:val="20"/>
        </w:rPr>
        <w:t xml:space="preserve"> Adoro transformar minhas ideias em realidade no </w:t>
      </w:r>
      <w:r w:rsidRPr="79A17442" w:rsidR="79A17442">
        <w:rPr>
          <w:sz w:val="20"/>
          <w:szCs w:val="20"/>
        </w:rPr>
        <w:t>Figma</w:t>
      </w:r>
      <w:r w:rsidRPr="79A17442" w:rsidR="79A17442">
        <w:rPr>
          <w:sz w:val="20"/>
          <w:szCs w:val="20"/>
        </w:rPr>
        <w:t xml:space="preserve"> </w:t>
      </w:r>
      <w:r w:rsidRPr="79A17442" w:rsidR="79A17442">
        <w:rPr>
          <w:rFonts w:ascii="Segoe UI Emoji" w:hAnsi="Segoe UI Emoji" w:cs="Segoe UI Emoji"/>
          <w:sz w:val="20"/>
          <w:szCs w:val="20"/>
        </w:rPr>
        <w:t>🎨</w:t>
      </w:r>
      <w:r w:rsidRPr="79A17442" w:rsidR="79A17442">
        <w:rPr>
          <w:sz w:val="20"/>
          <w:szCs w:val="20"/>
        </w:rPr>
        <w:t xml:space="preserve"> e estou sempre empolgado para </w:t>
      </w:r>
      <w:r w:rsidRPr="79A17442" w:rsidR="79A17442">
        <w:rPr>
          <w:b w:val="1"/>
          <w:bCs w:val="1"/>
          <w:sz w:val="20"/>
          <w:szCs w:val="20"/>
        </w:rPr>
        <w:t>contribuir em projetos desafiadores que me permitam aprimorar minhas habilidades.</w:t>
      </w:r>
      <w:r w:rsidRPr="79A17442" w:rsidR="79A17442">
        <w:rPr>
          <w:sz w:val="20"/>
          <w:szCs w:val="20"/>
        </w:rPr>
        <w:t xml:space="preserve"> </w:t>
      </w:r>
      <w:r w:rsidRPr="79A17442" w:rsidR="79A17442">
        <w:rPr>
          <w:rFonts w:ascii="Segoe UI Emoji" w:hAnsi="Segoe UI Emoji" w:cs="Segoe UI Emoji"/>
          <w:sz w:val="20"/>
          <w:szCs w:val="20"/>
        </w:rPr>
        <w:t>💪</w:t>
      </w:r>
    </w:p>
    <w:p w:rsidRPr="00330C38" w:rsidR="005925CE" w:rsidP="005925CE" w:rsidRDefault="005925CE" w14:paraId="2797FB1E" w14:textId="77777777">
      <w:pPr>
        <w:pBdr>
          <w:bottom w:val="single" w:color="auto" w:sz="6" w:space="1"/>
        </w:pBdr>
        <w:rPr>
          <w:rFonts w:cs="Segoe UI Emoji"/>
          <w:sz w:val="20"/>
          <w:szCs w:val="20"/>
          <w:u w:val="single"/>
        </w:rPr>
      </w:pPr>
    </w:p>
    <w:p w:rsidR="005E4D35" w:rsidP="004E1BA8" w:rsidRDefault="005E4D35" w14:paraId="2227DA91" w14:textId="3E98E2C6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🎓</w:t>
      </w:r>
      <w:r>
        <w:t xml:space="preserve"> </w:t>
      </w:r>
      <w:r w:rsidRPr="008B2F48">
        <w:rPr>
          <w:b/>
          <w:bCs/>
          <w:sz w:val="24"/>
          <w:szCs w:val="24"/>
        </w:rPr>
        <w:t>Educação</w:t>
      </w:r>
    </w:p>
    <w:p w:rsidR="00FA1E5A" w:rsidP="00C36911" w:rsidRDefault="00FA1E5A" w14:paraId="366C3AD5" w14:textId="77777777" w14:noSpellErr="1">
      <w:pPr>
        <w:rPr>
          <w:sz w:val="20"/>
          <w:szCs w:val="20"/>
        </w:rPr>
      </w:pPr>
    </w:p>
    <w:p w:rsidR="79A17442" w:rsidP="79A17442" w:rsidRDefault="79A17442" w14:paraId="67B639EE" w14:textId="7EB00696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</w:t>
      </w:r>
      <w:r w:rsidRPr="79A17442" w:rsidR="79A17442">
        <w:rPr>
          <w:b w:val="1"/>
          <w:bCs w:val="1"/>
          <w:sz w:val="20"/>
          <w:szCs w:val="20"/>
        </w:rPr>
        <w:t xml:space="preserve"> Técnico em Informática para Internet</w:t>
      </w:r>
      <w:r w:rsidRPr="79A17442" w:rsidR="79A17442">
        <w:rPr>
          <w:sz w:val="20"/>
          <w:szCs w:val="20"/>
        </w:rPr>
        <w:t xml:space="preserve"> · SENAC Lapa Tito, 2024 – 2026.</w:t>
      </w:r>
    </w:p>
    <w:p w:rsidR="79A17442" w:rsidP="79A17442" w:rsidRDefault="79A17442" w14:paraId="6225338D" w14:textId="5A81C773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Análise e Desenvolvimento de Sistemas</w:t>
      </w:r>
      <w:r w:rsidRPr="79A17442" w:rsidR="79A17442">
        <w:rPr>
          <w:sz w:val="20"/>
          <w:szCs w:val="20"/>
        </w:rPr>
        <w:t xml:space="preserve"> · UNICID Universidade Cidade de São Paulo, 2022 – 2024.</w:t>
      </w:r>
    </w:p>
    <w:p w:rsidR="79A17442" w:rsidP="79A17442" w:rsidRDefault="79A17442" w14:paraId="2867977A" w14:textId="378AFF46">
      <w:pPr>
        <w:rPr>
          <w:sz w:val="20"/>
          <w:szCs w:val="20"/>
        </w:rPr>
      </w:pPr>
    </w:p>
    <w:p w:rsidR="79A17442" w:rsidP="79A17442" w:rsidRDefault="79A17442" w14:paraId="0C1BC69E" w14:textId="509709C4">
      <w:pPr>
        <w:pStyle w:val="Normal"/>
        <w:rPr>
          <w:rFonts w:cs="Segoe UI Emoji"/>
          <w:sz w:val="20"/>
          <w:szCs w:val="20"/>
        </w:rPr>
      </w:pPr>
      <w:r w:rsidRPr="79A17442" w:rsidR="79A17442">
        <w:rPr>
          <w:b w:val="1"/>
          <w:bCs w:val="1"/>
          <w:sz w:val="22"/>
          <w:szCs w:val="22"/>
        </w:rPr>
        <w:t xml:space="preserve">Formação Complementar </w:t>
      </w:r>
      <w:r w:rsidRPr="79A17442" w:rsidR="79A17442">
        <w:rPr>
          <w:rFonts w:ascii="Segoe UI Emoji" w:hAnsi="Segoe UI Emoji" w:cs="Segoe UI Emoji"/>
          <w:sz w:val="20"/>
          <w:szCs w:val="20"/>
        </w:rPr>
        <w:t>🚀</w:t>
      </w:r>
    </w:p>
    <w:p w:rsidR="79A17442" w:rsidP="79A17442" w:rsidRDefault="79A17442" w14:paraId="2694109B" w14:textId="5A876C96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 Implementação em</w:t>
      </w:r>
      <w:r w:rsidRPr="79A17442" w:rsidR="79A17442">
        <w:rPr>
          <w:b w:val="1"/>
          <w:bCs w:val="1"/>
          <w:sz w:val="20"/>
          <w:szCs w:val="20"/>
        </w:rPr>
        <w:t xml:space="preserve"> Big Data</w:t>
      </w:r>
      <w:r w:rsidRPr="79A17442" w:rsidR="79A17442">
        <w:rPr>
          <w:sz w:val="20"/>
          <w:szCs w:val="20"/>
        </w:rPr>
        <w:t xml:space="preserve"> · SENAI Roberto Simonsen, </w:t>
      </w:r>
      <w:r w:rsidRPr="79A17442" w:rsidR="79A17442">
        <w:rPr>
          <w:sz w:val="20"/>
          <w:szCs w:val="20"/>
        </w:rPr>
        <w:t>jul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ago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3F6022DF" w14:textId="28634861">
      <w:pPr>
        <w:pStyle w:val="Normal"/>
      </w:pPr>
      <w:r w:rsidRPr="79A17442" w:rsidR="79A17442">
        <w:rPr>
          <w:sz w:val="20"/>
          <w:szCs w:val="20"/>
        </w:rPr>
        <w:t>- Programação em</w:t>
      </w:r>
      <w:r w:rsidRPr="79A17442" w:rsidR="79A17442">
        <w:rPr>
          <w:b w:val="1"/>
          <w:bCs w:val="1"/>
          <w:sz w:val="20"/>
          <w:szCs w:val="20"/>
        </w:rPr>
        <w:t xml:space="preserve"> Python para Data Science</w:t>
      </w:r>
      <w:r w:rsidRPr="79A17442" w:rsidR="79A17442">
        <w:rPr>
          <w:sz w:val="20"/>
          <w:szCs w:val="20"/>
        </w:rPr>
        <w:t xml:space="preserve"> · SENAI Ary Torres, </w:t>
      </w:r>
      <w:r w:rsidRPr="79A17442" w:rsidR="79A17442">
        <w:rPr>
          <w:sz w:val="20"/>
          <w:szCs w:val="20"/>
        </w:rPr>
        <w:t>jul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Ago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7CD6F0E9" w14:textId="1DD5A771">
      <w:pPr>
        <w:pStyle w:val="Normal"/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Power BI</w:t>
      </w:r>
      <w:r w:rsidRPr="79A17442" w:rsidR="79A17442">
        <w:rPr>
          <w:sz w:val="20"/>
          <w:szCs w:val="20"/>
        </w:rPr>
        <w:t xml:space="preserve"> · SENAI Orlando Laviero </w:t>
      </w:r>
      <w:r w:rsidRPr="79A17442" w:rsidR="79A17442">
        <w:rPr>
          <w:sz w:val="20"/>
          <w:szCs w:val="20"/>
        </w:rPr>
        <w:t>Ferraiuolo</w:t>
      </w:r>
      <w:r w:rsidRPr="79A17442" w:rsidR="79A17442">
        <w:rPr>
          <w:sz w:val="20"/>
          <w:szCs w:val="20"/>
        </w:rPr>
        <w:t xml:space="preserve">, </w:t>
      </w:r>
      <w:r w:rsidRPr="79A17442" w:rsidR="79A17442">
        <w:rPr>
          <w:sz w:val="20"/>
          <w:szCs w:val="20"/>
        </w:rPr>
        <w:t>jun</w:t>
      </w:r>
      <w:r w:rsidRPr="79A17442" w:rsidR="79A17442">
        <w:rPr>
          <w:sz w:val="20"/>
          <w:szCs w:val="20"/>
        </w:rPr>
        <w:t>/24</w:t>
      </w:r>
    </w:p>
    <w:p w:rsidR="79A17442" w:rsidP="79A17442" w:rsidRDefault="79A17442" w14:paraId="163351CE" w14:textId="7FEA8117">
      <w:pPr>
        <w:pStyle w:val="Normal"/>
      </w:pPr>
      <w:r w:rsidRPr="79A17442" w:rsidR="79A17442">
        <w:rPr>
          <w:sz w:val="20"/>
          <w:szCs w:val="20"/>
        </w:rPr>
        <w:t xml:space="preserve">- Programação em </w:t>
      </w:r>
      <w:r w:rsidRPr="79A17442" w:rsidR="79A17442">
        <w:rPr>
          <w:b w:val="1"/>
          <w:bCs w:val="1"/>
          <w:sz w:val="20"/>
          <w:szCs w:val="20"/>
        </w:rPr>
        <w:t xml:space="preserve">Python </w:t>
      </w:r>
      <w:r w:rsidRPr="79A17442" w:rsidR="79A17442">
        <w:rPr>
          <w:sz w:val="20"/>
          <w:szCs w:val="20"/>
        </w:rPr>
        <w:t xml:space="preserve">· SENAI José </w:t>
      </w:r>
      <w:r w:rsidRPr="79A17442" w:rsidR="79A17442">
        <w:rPr>
          <w:sz w:val="20"/>
          <w:szCs w:val="20"/>
        </w:rPr>
        <w:t>Ephim</w:t>
      </w:r>
      <w:r w:rsidRPr="79A17442" w:rsidR="79A17442">
        <w:rPr>
          <w:sz w:val="20"/>
          <w:szCs w:val="20"/>
        </w:rPr>
        <w:t xml:space="preserve"> Mindlin, </w:t>
      </w:r>
      <w:r w:rsidRPr="79A17442" w:rsidR="79A17442">
        <w:rPr>
          <w:sz w:val="20"/>
          <w:szCs w:val="20"/>
        </w:rPr>
        <w:t>jan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abr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66206236" w14:textId="0875E263">
      <w:pPr>
        <w:pStyle w:val="Normal"/>
      </w:pPr>
      <w:r w:rsidRPr="79A17442" w:rsidR="79A17442">
        <w:rPr>
          <w:sz w:val="20"/>
          <w:szCs w:val="20"/>
        </w:rPr>
        <w:t xml:space="preserve">- </w:t>
      </w:r>
      <w:r w:rsidRPr="79A17442" w:rsidR="79A17442">
        <w:rPr>
          <w:b w:val="1"/>
          <w:bCs w:val="1"/>
          <w:sz w:val="20"/>
          <w:szCs w:val="20"/>
        </w:rPr>
        <w:t>Web Design</w:t>
      </w:r>
      <w:r w:rsidRPr="79A17442" w:rsidR="79A17442">
        <w:rPr>
          <w:sz w:val="20"/>
          <w:szCs w:val="20"/>
        </w:rPr>
        <w:t xml:space="preserve">, </w:t>
      </w:r>
      <w:r w:rsidRPr="79A17442" w:rsidR="79A17442">
        <w:rPr>
          <w:b w:val="1"/>
          <w:bCs w:val="1"/>
          <w:sz w:val="20"/>
          <w:szCs w:val="20"/>
        </w:rPr>
        <w:t xml:space="preserve">Front </w:t>
      </w:r>
      <w:r w:rsidRPr="79A17442" w:rsidR="79A17442">
        <w:rPr>
          <w:b w:val="1"/>
          <w:bCs w:val="1"/>
          <w:sz w:val="20"/>
          <w:szCs w:val="20"/>
        </w:rPr>
        <w:t>End</w:t>
      </w:r>
      <w:r w:rsidRPr="79A17442" w:rsidR="79A17442">
        <w:rPr>
          <w:b w:val="1"/>
          <w:bCs w:val="1"/>
          <w:sz w:val="20"/>
          <w:szCs w:val="20"/>
        </w:rPr>
        <w:t xml:space="preserve"> </w:t>
      </w:r>
      <w:r w:rsidRPr="79A17442" w:rsidR="79A17442">
        <w:rPr>
          <w:sz w:val="20"/>
          <w:szCs w:val="20"/>
        </w:rPr>
        <w:t xml:space="preserve">· SENAI Roberto Simonsen, </w:t>
      </w:r>
      <w:r w:rsidRPr="79A17442" w:rsidR="79A17442">
        <w:rPr>
          <w:sz w:val="20"/>
          <w:szCs w:val="20"/>
        </w:rPr>
        <w:t>jan</w:t>
      </w:r>
      <w:r w:rsidRPr="79A17442" w:rsidR="79A17442">
        <w:rPr>
          <w:sz w:val="20"/>
          <w:szCs w:val="20"/>
        </w:rPr>
        <w:t xml:space="preserve">/24 - </w:t>
      </w:r>
      <w:r w:rsidRPr="79A17442" w:rsidR="79A17442">
        <w:rPr>
          <w:sz w:val="20"/>
          <w:szCs w:val="20"/>
        </w:rPr>
        <w:t>abr</w:t>
      </w:r>
      <w:r w:rsidRPr="79A17442" w:rsidR="79A17442">
        <w:rPr>
          <w:sz w:val="20"/>
          <w:szCs w:val="20"/>
        </w:rPr>
        <w:t>/24.</w:t>
      </w:r>
    </w:p>
    <w:p w:rsidR="79A17442" w:rsidP="79A17442" w:rsidRDefault="79A17442" w14:paraId="62FCF7DB" w14:textId="4E2FD641">
      <w:pPr>
        <w:pStyle w:val="Normal"/>
      </w:pPr>
      <w:r w:rsidRPr="79A17442" w:rsidR="79A17442">
        <w:rPr>
          <w:sz w:val="20"/>
          <w:szCs w:val="20"/>
        </w:rPr>
        <w:t>- Programação</w:t>
      </w:r>
      <w:r w:rsidRPr="79A17442" w:rsidR="79A17442">
        <w:rPr>
          <w:b w:val="1"/>
          <w:bCs w:val="1"/>
          <w:sz w:val="20"/>
          <w:szCs w:val="20"/>
        </w:rPr>
        <w:t xml:space="preserve"> Oracle, Java </w:t>
      </w:r>
      <w:r w:rsidRPr="79A17442" w:rsidR="79A17442">
        <w:rPr>
          <w:b w:val="1"/>
          <w:bCs w:val="1"/>
          <w:sz w:val="20"/>
          <w:szCs w:val="20"/>
        </w:rPr>
        <w:t>Foundations</w:t>
      </w:r>
      <w:r w:rsidRPr="79A17442" w:rsidR="79A17442">
        <w:rPr>
          <w:sz w:val="20"/>
          <w:szCs w:val="20"/>
        </w:rPr>
        <w:t xml:space="preserve"> · SENAI Mariano Ferraz, </w:t>
      </w:r>
      <w:r w:rsidRPr="79A17442" w:rsidR="79A17442">
        <w:rPr>
          <w:sz w:val="20"/>
          <w:szCs w:val="20"/>
        </w:rPr>
        <w:t>nov</w:t>
      </w:r>
      <w:r w:rsidRPr="79A17442" w:rsidR="79A17442">
        <w:rPr>
          <w:sz w:val="20"/>
          <w:szCs w:val="20"/>
        </w:rPr>
        <w:t>/23 - dez/23.</w:t>
      </w:r>
    </w:p>
    <w:p w:rsidR="79A17442" w:rsidP="79A17442" w:rsidRDefault="79A17442" w14:paraId="1B315B96" w14:textId="74F74322">
      <w:pPr>
        <w:pStyle w:val="Normal"/>
      </w:pPr>
      <w:r w:rsidRPr="79A17442" w:rsidR="79A17442">
        <w:rPr>
          <w:sz w:val="20"/>
          <w:szCs w:val="20"/>
        </w:rPr>
        <w:t xml:space="preserve">- Desenvolvedor de </w:t>
      </w:r>
      <w:r w:rsidRPr="79A17442" w:rsidR="79A17442">
        <w:rPr>
          <w:b w:val="1"/>
          <w:bCs w:val="1"/>
          <w:sz w:val="20"/>
          <w:szCs w:val="20"/>
        </w:rPr>
        <w:t>Aplicações para Android</w:t>
      </w:r>
      <w:r w:rsidRPr="79A17442" w:rsidR="79A17442">
        <w:rPr>
          <w:sz w:val="20"/>
          <w:szCs w:val="20"/>
        </w:rPr>
        <w:t xml:space="preserve"> · SENAI Mariano Ferraz, out/23 - dez/23.</w:t>
      </w:r>
    </w:p>
    <w:p w:rsidRPr="00C36911" w:rsidR="005E4D35" w:rsidP="00B840C4" w:rsidRDefault="00C36911" w14:paraId="48F61E8A" w14:textId="6F1D1E37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            </w:t>
      </w:r>
    </w:p>
    <w:p w:rsidR="005E4D35" w:rsidP="005E4D35" w:rsidRDefault="005E4D35" w14:paraId="24FE6881" w14:textId="5F5A9D91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🛠️</w:t>
      </w:r>
      <w:r>
        <w:t xml:space="preserve"> </w:t>
      </w:r>
      <w:r w:rsidRPr="008B2F48">
        <w:rPr>
          <w:b/>
          <w:bCs/>
          <w:sz w:val="24"/>
          <w:szCs w:val="24"/>
        </w:rPr>
        <w:t>Habilidades e Competências</w:t>
      </w:r>
    </w:p>
    <w:p w:rsidR="006211C1" w:rsidP="005E4D35" w:rsidRDefault="006211C1" w14:paraId="3FED7EE0" w14:textId="77777777">
      <w:pPr>
        <w:rPr>
          <w:b/>
          <w:bCs/>
          <w:sz w:val="20"/>
          <w:szCs w:val="20"/>
        </w:rPr>
        <w:sectPr w:rsidR="006211C1" w:rsidSect="006211C1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="003D7DEB" w:rsidP="005E4D35" w:rsidRDefault="00C547B0" w14:paraId="3858A98A" w14:textId="65F66191">
      <w:pPr>
        <w:rPr>
          <w:rFonts w:ascii="Segoe UI Emoji" w:hAnsi="Segoe UI Emoji" w:cs="Segoe UI Emoji"/>
          <w:sz w:val="20"/>
          <w:szCs w:val="20"/>
        </w:rPr>
      </w:pPr>
      <w:r>
        <w:rPr>
          <w:b/>
          <w:bCs/>
          <w:sz w:val="20"/>
          <w:szCs w:val="20"/>
        </w:rPr>
        <w:t xml:space="preserve">Hard </w:t>
      </w: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skills</w:t>
      </w:r>
      <w:r w:rsidR="003D7DEB">
        <w:rPr>
          <w:b/>
          <w:bCs/>
          <w:sz w:val="20"/>
          <w:szCs w:val="20"/>
        </w:rPr>
        <w:t xml:space="preserve"> </w:t>
      </w:r>
      <w:r w:rsidRPr="005925CE" w:rsidR="003D7DEB">
        <w:rPr>
          <w:rFonts w:ascii="Segoe UI Emoji" w:hAnsi="Segoe UI Emoji" w:cs="Segoe UI Emoji"/>
          <w:sz w:val="20"/>
          <w:szCs w:val="20"/>
        </w:rPr>
        <w:t>💻</w:t>
      </w:r>
    </w:p>
    <w:p w:rsidRPr="00FA1E5A" w:rsidR="00C36911" w:rsidP="00C36911" w:rsidRDefault="005E4D35" w14:paraId="0802BEE4" w14:textId="452B1728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- </w:t>
      </w:r>
      <w:r w:rsidRPr="00FA1E5A" w:rsidR="003D7DEB">
        <w:rPr>
          <w:sz w:val="20"/>
          <w:szCs w:val="20"/>
        </w:rPr>
        <w:t>Java</w:t>
      </w:r>
      <w:r w:rsidR="00C547B0">
        <w:rPr>
          <w:sz w:val="20"/>
          <w:szCs w:val="20"/>
        </w:rPr>
        <w:t>, em aplicações</w:t>
      </w:r>
      <w:r w:rsidR="00C0128B">
        <w:rPr>
          <w:sz w:val="20"/>
          <w:szCs w:val="20"/>
        </w:rPr>
        <w:t xml:space="preserve"> mobile, </w:t>
      </w:r>
      <w:r w:rsidR="00C547B0">
        <w:rPr>
          <w:sz w:val="20"/>
          <w:szCs w:val="20"/>
        </w:rPr>
        <w:t xml:space="preserve">desenvolvidas em </w:t>
      </w:r>
      <w:r w:rsidR="00C0128B">
        <w:rPr>
          <w:sz w:val="20"/>
          <w:szCs w:val="20"/>
        </w:rPr>
        <w:t>Android  Studio</w:t>
      </w:r>
      <w:r w:rsidR="00C547B0">
        <w:rPr>
          <w:sz w:val="20"/>
          <w:szCs w:val="20"/>
        </w:rPr>
        <w:t>.</w:t>
      </w:r>
    </w:p>
    <w:p w:rsidRPr="00C547B0" w:rsidR="00C547B0" w:rsidP="00C36911" w:rsidRDefault="003D7DEB" w14:paraId="52556205" w14:textId="7E7B922A">
      <w:pPr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547B0">
        <w:rPr>
          <w:sz w:val="20"/>
          <w:szCs w:val="20"/>
        </w:rPr>
        <w:t xml:space="preserve">- </w:t>
      </w:r>
      <w:r w:rsidRPr="00C547B0" w:rsidR="00C36911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HTML, CSS e JavaScript</w:t>
      </w:r>
      <w:r w:rsidRPr="00C547B0" w:rsid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em desenvolvimento WEB com responsividade.</w:t>
      </w:r>
    </w:p>
    <w:p w:rsidRPr="00C547B0" w:rsidR="00856DA5" w:rsidP="003D7DEB" w:rsidRDefault="003D7DEB" w14:paraId="39822C8F" w14:textId="42BB73ED">
      <w:pPr>
        <w:rPr>
          <w:sz w:val="20"/>
          <w:szCs w:val="20"/>
        </w:rPr>
      </w:pPr>
      <w:r w:rsidRPr="00C547B0">
        <w:rPr>
          <w:sz w:val="20"/>
          <w:szCs w:val="20"/>
        </w:rPr>
        <w:t>- SQL</w:t>
      </w:r>
      <w:r w:rsidR="00C547B0">
        <w:rPr>
          <w:sz w:val="20"/>
          <w:szCs w:val="20"/>
        </w:rPr>
        <w:t>, para análise de dados .</w:t>
      </w:r>
    </w:p>
    <w:p w:rsidRPr="00C547B0" w:rsidR="003D7DEB" w:rsidP="003D7DEB" w:rsidRDefault="003D7DEB" w14:paraId="26413F38" w14:textId="77777777">
      <w:pPr>
        <w:rPr>
          <w:sz w:val="20"/>
          <w:szCs w:val="20"/>
        </w:rPr>
      </w:pPr>
    </w:p>
    <w:p w:rsidR="00C547B0" w:rsidP="00856DA5" w:rsidRDefault="003D7DEB" w14:paraId="7D4DB22A" w14:textId="0A55D4DB">
      <w:pPr>
        <w:rPr>
          <w:b/>
          <w:bCs/>
          <w:sz w:val="20"/>
          <w:szCs w:val="20"/>
        </w:rPr>
      </w:pPr>
      <w:r w:rsidRPr="003D7DEB">
        <w:rPr>
          <w:b/>
          <w:bCs/>
          <w:sz w:val="20"/>
          <w:szCs w:val="20"/>
        </w:rPr>
        <w:t>Ferramentas</w:t>
      </w:r>
      <w:r>
        <w:rPr>
          <w:b/>
          <w:bCs/>
          <w:sz w:val="20"/>
          <w:szCs w:val="20"/>
        </w:rPr>
        <w:t xml:space="preserve"> </w:t>
      </w:r>
      <w:r w:rsidRPr="003D7DEB">
        <w:rPr>
          <w:rFonts w:ascii="Segoe UI Emoji" w:hAnsi="Segoe UI Emoji" w:cs="Segoe UI Emoji"/>
          <w:b/>
          <w:bCs/>
          <w:sz w:val="20"/>
          <w:szCs w:val="20"/>
        </w:rPr>
        <w:t>🧰</w:t>
      </w:r>
    </w:p>
    <w:p w:rsidRPr="00856DA5" w:rsidR="00856DA5" w:rsidP="00856DA5" w:rsidRDefault="00856DA5" w14:paraId="60FE09CE" w14:textId="7B5338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 Git e Changelog.</w:t>
      </w:r>
    </w:p>
    <w:p w:rsidRPr="003D7DEB" w:rsidR="004E1BA8" w:rsidP="005E4D35" w:rsidRDefault="005E4D35" w14:paraId="40D82416" w14:textId="1FCB07B8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- </w:t>
      </w:r>
      <w:r w:rsidRPr="00C547B0">
        <w:rPr>
          <w:sz w:val="20"/>
          <w:szCs w:val="20"/>
        </w:rPr>
        <w:t>Prototipação</w:t>
      </w:r>
      <w:r w:rsidRPr="008B2F48">
        <w:rPr>
          <w:sz w:val="20"/>
          <w:szCs w:val="20"/>
        </w:rPr>
        <w:t xml:space="preserve"> (</w:t>
      </w:r>
      <w:r w:rsidRPr="00C547B0" w:rsidR="003503CB">
        <w:rPr>
          <w:b/>
          <w:bCs/>
          <w:sz w:val="20"/>
          <w:szCs w:val="20"/>
        </w:rPr>
        <w:t>Fi</w:t>
      </w:r>
      <w:r w:rsidRPr="00C547B0" w:rsidR="005925CE">
        <w:rPr>
          <w:b/>
          <w:bCs/>
          <w:sz w:val="20"/>
          <w:szCs w:val="20"/>
        </w:rPr>
        <w:t>gm</w:t>
      </w:r>
      <w:r w:rsidRPr="00C547B0" w:rsidR="003503CB">
        <w:rPr>
          <w:b/>
          <w:bCs/>
          <w:sz w:val="20"/>
          <w:szCs w:val="20"/>
        </w:rPr>
        <w:t>a</w:t>
      </w:r>
      <w:r w:rsidRPr="008B2F48">
        <w:rPr>
          <w:sz w:val="20"/>
          <w:szCs w:val="20"/>
        </w:rPr>
        <w:t>)</w:t>
      </w:r>
      <w:r w:rsidR="00C547B0">
        <w:rPr>
          <w:sz w:val="20"/>
          <w:szCs w:val="20"/>
        </w:rPr>
        <w:t xml:space="preserve"> e </w:t>
      </w:r>
      <w:r w:rsidRPr="003D7DEB" w:rsidR="00C547B0">
        <w:rPr>
          <w:b/>
          <w:bCs/>
          <w:sz w:val="20"/>
          <w:szCs w:val="20"/>
        </w:rPr>
        <w:t>Photoshop</w:t>
      </w:r>
      <w:r w:rsidR="00C547B0">
        <w:rPr>
          <w:b/>
          <w:bCs/>
          <w:sz w:val="20"/>
          <w:szCs w:val="20"/>
        </w:rPr>
        <w:t>.</w:t>
      </w:r>
      <w:r w:rsidRPr="003D7DEB" w:rsidR="004E1BA8">
        <w:rPr>
          <w:sz w:val="20"/>
          <w:szCs w:val="20"/>
        </w:rPr>
        <w:t xml:space="preserve"> </w:t>
      </w:r>
    </w:p>
    <w:p w:rsidRPr="00C547B0" w:rsidR="00C547B0" w:rsidP="00C547B0" w:rsidRDefault="001D60D8" w14:paraId="2082B8B6" w14:textId="1B546B1F">
      <w:pPr>
        <w:rPr>
          <w:sz w:val="20"/>
          <w:szCs w:val="20"/>
          <w:lang w:val="en-US"/>
        </w:rPr>
      </w:pPr>
      <w:r w:rsidRPr="00C547B0">
        <w:rPr>
          <w:sz w:val="20"/>
          <w:szCs w:val="20"/>
          <w:lang w:val="en-US"/>
        </w:rPr>
        <w:t xml:space="preserve">- Power </w:t>
      </w:r>
      <w:r w:rsidRPr="00C547B0">
        <w:rPr>
          <w:b/>
          <w:bCs/>
          <w:sz w:val="20"/>
          <w:szCs w:val="20"/>
          <w:lang w:val="en-US"/>
        </w:rPr>
        <w:t>BI</w:t>
      </w:r>
      <w:r w:rsidRPr="00C547B0" w:rsidR="00C547B0">
        <w:rPr>
          <w:sz w:val="20"/>
          <w:szCs w:val="20"/>
          <w:lang w:val="en-US"/>
        </w:rPr>
        <w:t xml:space="preserve"> e </w:t>
      </w:r>
      <w:r w:rsidRPr="00C547B0" w:rsidR="00C547B0">
        <w:rPr>
          <w:b/>
          <w:bCs/>
          <w:sz w:val="20"/>
          <w:szCs w:val="20"/>
          <w:lang w:val="en-US"/>
        </w:rPr>
        <w:t>MySQL</w:t>
      </w:r>
    </w:p>
    <w:p w:rsidRPr="00B350EB" w:rsidR="00C36911" w:rsidP="005E4D35" w:rsidRDefault="00C36911" w14:paraId="67EBC8B2" w14:textId="0B6CE9A4" w14:noSpellErr="1">
      <w:pPr>
        <w:rPr>
          <w:sz w:val="20"/>
          <w:szCs w:val="20"/>
        </w:rPr>
      </w:pPr>
      <w:r w:rsidRPr="79A17442" w:rsidR="79A17442">
        <w:rPr>
          <w:sz w:val="20"/>
          <w:szCs w:val="20"/>
        </w:rPr>
        <w:t>-</w:t>
      </w:r>
      <w:r w:rsidRPr="79A17442" w:rsidR="79A17442">
        <w:rPr>
          <w:sz w:val="20"/>
          <w:szCs w:val="20"/>
        </w:rPr>
        <w:t xml:space="preserve"> VS </w:t>
      </w:r>
      <w:r w:rsidRPr="79A17442" w:rsidR="79A17442">
        <w:rPr>
          <w:sz w:val="20"/>
          <w:szCs w:val="20"/>
        </w:rPr>
        <w:t>Code</w:t>
      </w:r>
      <w:r w:rsidRPr="79A17442" w:rsidR="79A17442">
        <w:rPr>
          <w:sz w:val="20"/>
          <w:szCs w:val="20"/>
        </w:rPr>
        <w:t xml:space="preserve">, Eclipse </w:t>
      </w:r>
      <w:bookmarkStart w:name="_Int_4hjOcoey" w:id="231012012"/>
      <w:r w:rsidRPr="79A17442" w:rsidR="79A17442">
        <w:rPr>
          <w:sz w:val="20"/>
          <w:szCs w:val="20"/>
        </w:rPr>
        <w:t xml:space="preserve">e </w:t>
      </w:r>
      <w:r w:rsidRPr="79A17442" w:rsidR="79A17442">
        <w:rPr>
          <w:sz w:val="20"/>
          <w:szCs w:val="20"/>
        </w:rPr>
        <w:t xml:space="preserve"> Android</w:t>
      </w:r>
      <w:bookmarkEnd w:id="231012012"/>
      <w:r w:rsidRPr="79A17442" w:rsidR="79A17442">
        <w:rPr>
          <w:sz w:val="20"/>
          <w:szCs w:val="20"/>
        </w:rPr>
        <w:t xml:space="preserve"> Studio</w:t>
      </w:r>
      <w:r w:rsidRPr="79A17442" w:rsidR="79A17442">
        <w:rPr>
          <w:sz w:val="20"/>
          <w:szCs w:val="20"/>
        </w:rPr>
        <w:t>.</w:t>
      </w:r>
    </w:p>
    <w:p w:rsidRPr="00B350EB" w:rsidR="00C36911" w:rsidP="005E4D35" w:rsidRDefault="00C36911" w14:paraId="367C3D4D" w14:textId="77777777">
      <w:pPr>
        <w:rPr>
          <w:sz w:val="20"/>
          <w:szCs w:val="20"/>
        </w:rPr>
      </w:pPr>
    </w:p>
    <w:p w:rsidRPr="003D7DEB" w:rsidR="003D7DEB" w:rsidP="005E4D35" w:rsidRDefault="003D7DEB" w14:paraId="5BAA4A5F" w14:textId="7C89DCE9">
      <w:pPr>
        <w:rPr>
          <w:b/>
          <w:bCs/>
          <w:sz w:val="20"/>
          <w:szCs w:val="20"/>
        </w:rPr>
      </w:pP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Soft skills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Pr="003D7DEB">
        <w:rPr>
          <w:rFonts w:ascii="Segoe UI Emoji" w:hAnsi="Segoe UI Emoji" w:cs="Segoe UI Emoji"/>
        </w:rPr>
        <w:t>⭐</w:t>
      </w:r>
      <w:r w:rsidRPr="003D7DEB">
        <w:t xml:space="preserve"> </w:t>
      </w:r>
    </w:p>
    <w:p w:rsidR="00035F5F" w:rsidP="00035F5F" w:rsidRDefault="00035F5F" w14:paraId="288B4F18" w14:textId="77777777">
      <w:pPr>
        <w:pBdr>
          <w:bottom w:val="single" w:color="auto" w:sz="6" w:space="1"/>
        </w:pBdr>
      </w:pPr>
      <w:r>
        <w:t>- Sou proativo, colaborativo e criativo.</w:t>
      </w:r>
    </w:p>
    <w:p w:rsidR="00035F5F" w:rsidP="00035F5F" w:rsidRDefault="00035F5F" w14:paraId="03660A23" w14:textId="77777777">
      <w:pPr>
        <w:pBdr>
          <w:bottom w:val="single" w:color="auto" w:sz="6" w:space="1"/>
        </w:pBdr>
      </w:pPr>
      <w:r>
        <w:t>- Tenho empatia, boa comunicação e sou alegre.</w:t>
      </w:r>
    </w:p>
    <w:p w:rsidR="00856DA5" w:rsidP="00035F5F" w:rsidRDefault="00035F5F" w14:paraId="3E4BEC61" w14:textId="7C9F9FF3">
      <w:pPr>
        <w:pBdr>
          <w:bottom w:val="single" w:color="auto" w:sz="6" w:space="1"/>
        </w:pBdr>
      </w:pPr>
      <w:r>
        <w:t>- Sou flexível, dinâmico e compreensível.</w:t>
      </w:r>
    </w:p>
    <w:p w:rsidRPr="006A55A8" w:rsidR="00035F5F" w:rsidP="00035F5F" w:rsidRDefault="00035F5F" w14:paraId="26460542" w14:textId="77777777">
      <w:pPr>
        <w:pBdr>
          <w:bottom w:val="single" w:color="auto" w:sz="6" w:space="1"/>
        </w:pBdr>
        <w:rPr>
          <w:rFonts w:ascii="Segoe UI Emoji" w:hAnsi="Segoe UI Emoji" w:cs="Segoe UI Emoji"/>
          <w:sz w:val="20"/>
          <w:szCs w:val="20"/>
        </w:rPr>
      </w:pPr>
    </w:p>
    <w:p w:rsidRPr="008B2F48" w:rsidR="005E4D35" w:rsidP="005E4D35" w:rsidRDefault="005E4D35" w14:paraId="620DDC0B" w14:textId="420A823F">
      <w:pPr>
        <w:pBdr>
          <w:bottom w:val="single" w:color="auto" w:sz="6" w:space="1"/>
        </w:pBdr>
        <w:rPr>
          <w:sz w:val="24"/>
          <w:szCs w:val="24"/>
        </w:rPr>
      </w:pPr>
      <w:r>
        <w:rPr>
          <w:rFonts w:ascii="Segoe UI Emoji" w:hAnsi="Segoe UI Emoji" w:cs="Segoe UI Emoji"/>
        </w:rPr>
        <w:lastRenderedPageBreak/>
        <w:t>🏆</w:t>
      </w:r>
      <w:r>
        <w:t xml:space="preserve"> </w:t>
      </w:r>
      <w:r w:rsidRPr="008B2F48">
        <w:rPr>
          <w:b/>
          <w:bCs/>
          <w:sz w:val="24"/>
          <w:szCs w:val="24"/>
        </w:rPr>
        <w:t>Certificados Destacados</w:t>
      </w:r>
    </w:p>
    <w:p w:rsidR="00FA1E5A" w:rsidP="00432E5F" w:rsidRDefault="00FA1E5A" w14:paraId="099B046C" w14:textId="77777777">
      <w:pPr>
        <w:rPr>
          <w:sz w:val="20"/>
          <w:szCs w:val="20"/>
        </w:rPr>
      </w:pPr>
    </w:p>
    <w:p w:rsidR="79A17442" w:rsidP="79A17442" w:rsidRDefault="79A17442" w14:paraId="57E2FCBC" w14:textId="58261E7C">
      <w:pPr>
        <w:rPr>
          <w:sz w:val="20"/>
          <w:szCs w:val="20"/>
          <w:lang w:val="en-US"/>
        </w:rPr>
      </w:pPr>
      <w:r w:rsidRPr="79A17442" w:rsidR="79A17442">
        <w:rPr>
          <w:sz w:val="20"/>
          <w:szCs w:val="20"/>
          <w:lang w:val="en-US"/>
        </w:rPr>
        <w:t xml:space="preserve">-Compliance e </w:t>
      </w:r>
      <w:r w:rsidRPr="79A17442" w:rsidR="79A17442">
        <w:rPr>
          <w:b w:val="1"/>
          <w:bCs w:val="1"/>
          <w:sz w:val="20"/>
          <w:szCs w:val="20"/>
          <w:lang w:val="en-US"/>
        </w:rPr>
        <w:t>Proteção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 de Dados</w:t>
      </w:r>
      <w:r w:rsidRPr="79A17442" w:rsidR="79A17442">
        <w:rPr>
          <w:sz w:val="20"/>
          <w:szCs w:val="20"/>
          <w:lang w:val="en-US"/>
        </w:rPr>
        <w:t xml:space="preserve"> · PUCRS, </w:t>
      </w:r>
      <w:r w:rsidRPr="79A17442" w:rsidR="79A17442">
        <w:rPr>
          <w:sz w:val="20"/>
          <w:szCs w:val="20"/>
          <w:lang w:val="en-US"/>
        </w:rPr>
        <w:t>jul</w:t>
      </w:r>
      <w:r w:rsidRPr="79A17442" w:rsidR="79A17442">
        <w:rPr>
          <w:sz w:val="20"/>
          <w:szCs w:val="20"/>
          <w:lang w:val="en-US"/>
        </w:rPr>
        <w:t>/24.</w:t>
      </w:r>
    </w:p>
    <w:p w:rsidR="79A17442" w:rsidP="79A17442" w:rsidRDefault="79A17442" w14:paraId="20217F7F" w14:textId="3BFC58B8">
      <w:pPr>
        <w:pStyle w:val="Normal"/>
      </w:pPr>
      <w:r w:rsidRPr="79A17442" w:rsidR="79A17442">
        <w:rPr>
          <w:sz w:val="20"/>
          <w:szCs w:val="20"/>
          <w:lang w:val="en-US"/>
        </w:rPr>
        <w:t>-</w:t>
      </w:r>
      <w:r w:rsidRPr="79A17442" w:rsidR="79A17442">
        <w:rPr>
          <w:b w:val="1"/>
          <w:bCs w:val="1"/>
          <w:sz w:val="20"/>
          <w:szCs w:val="20"/>
          <w:lang w:val="en-US"/>
        </w:rPr>
        <w:t>Soluções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 </w:t>
      </w:r>
      <w:r w:rsidRPr="79A17442" w:rsidR="79A17442">
        <w:rPr>
          <w:b w:val="1"/>
          <w:bCs w:val="1"/>
          <w:sz w:val="20"/>
          <w:szCs w:val="20"/>
          <w:lang w:val="en-US"/>
        </w:rPr>
        <w:t>Ágeis</w:t>
      </w:r>
      <w:r w:rsidRPr="79A17442" w:rsidR="79A17442">
        <w:rPr>
          <w:sz w:val="20"/>
          <w:szCs w:val="20"/>
          <w:lang w:val="en-US"/>
        </w:rPr>
        <w:t xml:space="preserve"> · SEBRAE, </w:t>
      </w:r>
      <w:r w:rsidRPr="79A17442" w:rsidR="79A17442">
        <w:rPr>
          <w:sz w:val="20"/>
          <w:szCs w:val="20"/>
          <w:lang w:val="en-US"/>
        </w:rPr>
        <w:t>jul</w:t>
      </w:r>
      <w:r w:rsidRPr="79A17442" w:rsidR="79A17442">
        <w:rPr>
          <w:sz w:val="20"/>
          <w:szCs w:val="20"/>
          <w:lang w:val="en-US"/>
        </w:rPr>
        <w:t>/24.</w:t>
      </w:r>
    </w:p>
    <w:p w:rsidR="79A17442" w:rsidP="79A17442" w:rsidRDefault="79A17442" w14:paraId="6B76D501" w14:textId="0E4F2B80">
      <w:pPr>
        <w:pStyle w:val="Normal"/>
      </w:pPr>
      <w:r w:rsidRPr="79A17442" w:rsidR="79A17442">
        <w:rPr>
          <w:sz w:val="20"/>
          <w:szCs w:val="20"/>
          <w:lang w:val="en-US"/>
        </w:rPr>
        <w:t>-Introdução à ciência de dados · FGV, jul/24.</w:t>
      </w:r>
    </w:p>
    <w:p w:rsidR="79A17442" w:rsidP="79A17442" w:rsidRDefault="79A17442" w14:paraId="29CFB2DA" w14:textId="188628C9">
      <w:pPr>
        <w:pStyle w:val="Normal"/>
      </w:pPr>
      <w:r w:rsidRPr="79A17442" w:rsidR="79A17442">
        <w:rPr>
          <w:sz w:val="20"/>
          <w:szCs w:val="20"/>
          <w:lang w:val="en-US"/>
        </w:rPr>
        <w:t>-Java Foundations · Oracle, dez/23 .</w:t>
      </w:r>
    </w:p>
    <w:p w:rsidR="79A17442" w:rsidP="79A17442" w:rsidRDefault="79A17442" w14:paraId="4EC3B8FE" w14:textId="6EC74FA9">
      <w:pPr>
        <w:pStyle w:val="Normal"/>
      </w:pPr>
      <w:r w:rsidRPr="79A17442" w:rsidR="79A17442">
        <w:rPr>
          <w:sz w:val="20"/>
          <w:szCs w:val="20"/>
          <w:lang w:val="en-US"/>
        </w:rPr>
        <w:t xml:space="preserve">- Microsoft </w:t>
      </w:r>
      <w:r w:rsidRPr="79A17442" w:rsidR="79A17442">
        <w:rPr>
          <w:b w:val="1"/>
          <w:bCs w:val="1"/>
          <w:sz w:val="20"/>
          <w:szCs w:val="20"/>
          <w:lang w:val="en-US"/>
        </w:rPr>
        <w:t>Power BI</w:t>
      </w:r>
      <w:r w:rsidRPr="79A17442" w:rsidR="79A17442">
        <w:rPr>
          <w:sz w:val="20"/>
          <w:szCs w:val="20"/>
          <w:lang w:val="en-US"/>
        </w:rPr>
        <w:t xml:space="preserve"> · </w:t>
      </w:r>
      <w:r w:rsidRPr="79A17442" w:rsidR="79A17442">
        <w:rPr>
          <w:sz w:val="20"/>
          <w:szCs w:val="20"/>
          <w:lang w:val="en-US"/>
        </w:rPr>
        <w:t>Fundação</w:t>
      </w:r>
      <w:r w:rsidRPr="79A17442" w:rsidR="79A17442">
        <w:rPr>
          <w:sz w:val="20"/>
          <w:szCs w:val="20"/>
          <w:lang w:val="en-US"/>
        </w:rPr>
        <w:t xml:space="preserve"> Bradesco, </w:t>
      </w:r>
      <w:r w:rsidRPr="79A17442" w:rsidR="79A17442">
        <w:rPr>
          <w:sz w:val="20"/>
          <w:szCs w:val="20"/>
          <w:lang w:val="en-US"/>
        </w:rPr>
        <w:t>mai</w:t>
      </w:r>
      <w:r w:rsidRPr="79A17442" w:rsidR="79A17442">
        <w:rPr>
          <w:sz w:val="20"/>
          <w:szCs w:val="20"/>
          <w:lang w:val="en-US"/>
        </w:rPr>
        <w:t>/23.</w:t>
      </w:r>
    </w:p>
    <w:p w:rsidR="79A17442" w:rsidP="79A17442" w:rsidRDefault="79A17442" w14:paraId="7D0BA48B" w14:textId="0B091D4A">
      <w:pPr>
        <w:pStyle w:val="Normal"/>
      </w:pPr>
      <w:r w:rsidRPr="79A17442" w:rsidR="79A17442">
        <w:rPr>
          <w:sz w:val="20"/>
          <w:szCs w:val="20"/>
          <w:lang w:val="en-US"/>
        </w:rPr>
        <w:t xml:space="preserve">- Google </w:t>
      </w:r>
      <w:r w:rsidRPr="79A17442" w:rsidR="79A17442">
        <w:rPr>
          <w:sz w:val="20"/>
          <w:szCs w:val="20"/>
          <w:lang w:val="en-US"/>
        </w:rPr>
        <w:t>Fundamentos</w:t>
      </w:r>
      <w:r w:rsidRPr="79A17442" w:rsidR="79A17442">
        <w:rPr>
          <w:sz w:val="20"/>
          <w:szCs w:val="20"/>
          <w:lang w:val="en-US"/>
        </w:rPr>
        <w:t xml:space="preserve"> do </w:t>
      </w:r>
      <w:r w:rsidRPr="79A17442" w:rsidR="79A17442">
        <w:rPr>
          <w:b w:val="1"/>
          <w:bCs w:val="1"/>
          <w:sz w:val="20"/>
          <w:szCs w:val="20"/>
          <w:lang w:val="en-US"/>
        </w:rPr>
        <w:t>Marketing Digital</w:t>
      </w:r>
      <w:r w:rsidRPr="79A17442" w:rsidR="79A17442">
        <w:rPr>
          <w:sz w:val="20"/>
          <w:szCs w:val="20"/>
          <w:lang w:val="en-US"/>
        </w:rPr>
        <w:t xml:space="preserve">, </w:t>
      </w:r>
      <w:r w:rsidRPr="79A17442" w:rsidR="79A17442">
        <w:rPr>
          <w:sz w:val="20"/>
          <w:szCs w:val="20"/>
          <w:lang w:val="en-US"/>
        </w:rPr>
        <w:t>abr</w:t>
      </w:r>
      <w:r w:rsidRPr="79A17442" w:rsidR="79A17442">
        <w:rPr>
          <w:sz w:val="20"/>
          <w:szCs w:val="20"/>
          <w:lang w:val="en-US"/>
        </w:rPr>
        <w:t>/23.</w:t>
      </w:r>
    </w:p>
    <w:p w:rsidR="79A17442" w:rsidP="79A17442" w:rsidRDefault="79A17442" w14:paraId="7C7D5187" w14:textId="6AE1708B">
      <w:pPr>
        <w:pStyle w:val="Normal"/>
      </w:pPr>
      <w:r w:rsidRPr="79A17442" w:rsidR="79A17442">
        <w:rPr>
          <w:sz w:val="20"/>
          <w:szCs w:val="20"/>
          <w:lang w:val="en-US"/>
        </w:rPr>
        <w:t>-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 </w:t>
      </w:r>
      <w:r w:rsidRPr="79A17442" w:rsidR="79A17442">
        <w:rPr>
          <w:b w:val="1"/>
          <w:bCs w:val="1"/>
          <w:sz w:val="20"/>
          <w:szCs w:val="20"/>
          <w:lang w:val="en-US"/>
        </w:rPr>
        <w:t>Projetos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 de Sistemas de TI</w:t>
      </w:r>
      <w:r w:rsidRPr="79A17442" w:rsidR="79A17442">
        <w:rPr>
          <w:sz w:val="20"/>
          <w:szCs w:val="20"/>
          <w:lang w:val="en-US"/>
        </w:rPr>
        <w:t xml:space="preserve"> · </w:t>
      </w:r>
      <w:r w:rsidRPr="79A17442" w:rsidR="79A17442">
        <w:rPr>
          <w:sz w:val="20"/>
          <w:szCs w:val="20"/>
          <w:lang w:val="en-US"/>
        </w:rPr>
        <w:t>Fundação</w:t>
      </w:r>
      <w:r w:rsidRPr="79A17442" w:rsidR="79A17442">
        <w:rPr>
          <w:sz w:val="20"/>
          <w:szCs w:val="20"/>
          <w:lang w:val="en-US"/>
        </w:rPr>
        <w:t xml:space="preserve"> Bradesco, mar/23.</w:t>
      </w:r>
    </w:p>
    <w:p w:rsidR="79A17442" w:rsidP="79A17442" w:rsidRDefault="79A17442" w14:paraId="5E3409E9" w14:textId="1BA134E2">
      <w:pPr>
        <w:pStyle w:val="Normal"/>
      </w:pPr>
      <w:r w:rsidRPr="79A17442" w:rsidR="79A17442">
        <w:rPr>
          <w:sz w:val="20"/>
          <w:szCs w:val="20"/>
          <w:lang w:val="en-US"/>
        </w:rPr>
        <w:t>-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Java </w:t>
      </w:r>
      <w:r w:rsidRPr="79A17442" w:rsidR="79A17442">
        <w:rPr>
          <w:sz w:val="20"/>
          <w:szCs w:val="20"/>
          <w:lang w:val="en-US"/>
        </w:rPr>
        <w:t xml:space="preserve">· </w:t>
      </w:r>
      <w:r w:rsidRPr="79A17442" w:rsidR="79A17442">
        <w:rPr>
          <w:sz w:val="20"/>
          <w:szCs w:val="20"/>
          <w:lang w:val="en-US"/>
        </w:rPr>
        <w:t>Devmedia</w:t>
      </w:r>
      <w:r w:rsidRPr="79A17442" w:rsidR="79A17442">
        <w:rPr>
          <w:sz w:val="20"/>
          <w:szCs w:val="20"/>
          <w:lang w:val="en-US"/>
        </w:rPr>
        <w:t>, Set/22.</w:t>
      </w:r>
    </w:p>
    <w:p w:rsidR="79A17442" w:rsidP="79A17442" w:rsidRDefault="79A17442" w14:paraId="0B687D49" w14:textId="092AC81D">
      <w:pPr>
        <w:pStyle w:val="Normal"/>
      </w:pPr>
      <w:r w:rsidRPr="79A17442" w:rsidR="79A17442">
        <w:rPr>
          <w:sz w:val="20"/>
          <w:szCs w:val="20"/>
          <w:lang w:val="en-US"/>
        </w:rPr>
        <w:t>-Programação · Devmedia, jun/22.</w:t>
      </w:r>
    </w:p>
    <w:p w:rsidR="79A17442" w:rsidP="79A17442" w:rsidRDefault="79A17442" w14:paraId="3C8DF74E" w14:textId="2EFD25A2">
      <w:pPr>
        <w:pStyle w:val="Normal"/>
      </w:pPr>
      <w:r w:rsidRPr="79A17442" w:rsidR="79A17442">
        <w:rPr>
          <w:sz w:val="20"/>
          <w:szCs w:val="20"/>
          <w:lang w:val="en-US"/>
        </w:rPr>
        <w:t>-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CSS </w:t>
      </w:r>
      <w:r w:rsidRPr="79A17442" w:rsidR="79A17442">
        <w:rPr>
          <w:sz w:val="20"/>
          <w:szCs w:val="20"/>
          <w:lang w:val="en-US"/>
        </w:rPr>
        <w:t xml:space="preserve">· </w:t>
      </w:r>
      <w:r w:rsidRPr="79A17442" w:rsidR="79A17442">
        <w:rPr>
          <w:sz w:val="20"/>
          <w:szCs w:val="20"/>
          <w:lang w:val="en-US"/>
        </w:rPr>
        <w:t>Devmedia</w:t>
      </w:r>
      <w:r w:rsidRPr="79A17442" w:rsidR="79A17442">
        <w:rPr>
          <w:sz w:val="20"/>
          <w:szCs w:val="20"/>
          <w:lang w:val="en-US"/>
        </w:rPr>
        <w:t xml:space="preserve">, </w:t>
      </w:r>
      <w:r w:rsidRPr="79A17442" w:rsidR="79A17442">
        <w:rPr>
          <w:sz w:val="20"/>
          <w:szCs w:val="20"/>
          <w:lang w:val="en-US"/>
        </w:rPr>
        <w:t>jun</w:t>
      </w:r>
      <w:r w:rsidRPr="79A17442" w:rsidR="79A17442">
        <w:rPr>
          <w:sz w:val="20"/>
          <w:szCs w:val="20"/>
          <w:lang w:val="en-US"/>
        </w:rPr>
        <w:t>/22.</w:t>
      </w:r>
    </w:p>
    <w:p w:rsidR="79A17442" w:rsidP="79A17442" w:rsidRDefault="79A17442" w14:paraId="156B2E04" w14:textId="673DFCA9">
      <w:pPr>
        <w:pStyle w:val="Normal"/>
      </w:pPr>
      <w:r w:rsidRPr="79A17442" w:rsidR="79A17442">
        <w:rPr>
          <w:sz w:val="20"/>
          <w:szCs w:val="20"/>
          <w:lang w:val="en-US"/>
        </w:rPr>
        <w:t>-</w:t>
      </w:r>
      <w:r w:rsidRPr="79A17442" w:rsidR="79A17442">
        <w:rPr>
          <w:b w:val="1"/>
          <w:bCs w:val="1"/>
          <w:sz w:val="20"/>
          <w:szCs w:val="20"/>
          <w:lang w:val="en-US"/>
        </w:rPr>
        <w:t xml:space="preserve">HTML </w:t>
      </w:r>
      <w:r w:rsidRPr="79A17442" w:rsidR="79A17442">
        <w:rPr>
          <w:sz w:val="20"/>
          <w:szCs w:val="20"/>
          <w:lang w:val="en-US"/>
        </w:rPr>
        <w:t xml:space="preserve">· </w:t>
      </w:r>
      <w:r w:rsidRPr="79A17442" w:rsidR="79A17442">
        <w:rPr>
          <w:sz w:val="20"/>
          <w:szCs w:val="20"/>
          <w:lang w:val="en-US"/>
        </w:rPr>
        <w:t>Devmedia</w:t>
      </w:r>
      <w:r w:rsidRPr="79A17442" w:rsidR="79A17442">
        <w:rPr>
          <w:sz w:val="20"/>
          <w:szCs w:val="20"/>
          <w:lang w:val="en-US"/>
        </w:rPr>
        <w:t xml:space="preserve">, </w:t>
      </w:r>
      <w:r w:rsidRPr="79A17442" w:rsidR="79A17442">
        <w:rPr>
          <w:sz w:val="20"/>
          <w:szCs w:val="20"/>
          <w:lang w:val="en-US"/>
        </w:rPr>
        <w:t>jun</w:t>
      </w:r>
      <w:r w:rsidRPr="79A17442" w:rsidR="79A17442">
        <w:rPr>
          <w:sz w:val="20"/>
          <w:szCs w:val="20"/>
          <w:lang w:val="en-US"/>
        </w:rPr>
        <w:t>/22.</w:t>
      </w:r>
    </w:p>
    <w:p w:rsidRPr="005E4D35" w:rsidR="00432E5F" w:rsidP="00432E5F" w:rsidRDefault="00432E5F" w14:paraId="4EE0BA18" w14:textId="77777777"/>
    <w:p w:rsidR="005E4D35" w:rsidP="005E4D35" w:rsidRDefault="005E4D35" w14:paraId="3B6E706D" w14:textId="3A5EF645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8B2F48">
        <w:rPr>
          <w:b/>
          <w:bCs/>
          <w:sz w:val="24"/>
          <w:szCs w:val="24"/>
        </w:rPr>
        <w:t>Projetos Pessoais</w:t>
      </w:r>
    </w:p>
    <w:p w:rsidR="00FA1E5A" w:rsidP="005E4D35" w:rsidRDefault="00FA1E5A" w14:paraId="2D3CBE47" w14:textId="77777777">
      <w:pPr>
        <w:rPr>
          <w:sz w:val="20"/>
          <w:szCs w:val="20"/>
        </w:rPr>
      </w:pPr>
    </w:p>
    <w:p w:rsidRPr="00C0128B" w:rsidR="00C0128B" w:rsidP="00C0128B" w:rsidRDefault="005E4D35" w14:paraId="27F51774" w14:textId="732A1B20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Contribuições em projetos de desenvolvimento </w:t>
      </w:r>
      <w:r w:rsidRPr="008B2F48" w:rsidR="002F0B1A">
        <w:rPr>
          <w:sz w:val="20"/>
          <w:szCs w:val="20"/>
        </w:rPr>
        <w:t>web</w:t>
      </w:r>
      <w:r w:rsidR="00FA1E5A">
        <w:rPr>
          <w:sz w:val="20"/>
          <w:szCs w:val="20"/>
        </w:rPr>
        <w:t xml:space="preserve"> e </w:t>
      </w:r>
      <w:r w:rsidRPr="008B2F48">
        <w:rPr>
          <w:sz w:val="20"/>
          <w:szCs w:val="20"/>
        </w:rPr>
        <w:t>mobile e prototipação no GitHub.</w:t>
      </w:r>
    </w:p>
    <w:p w:rsidRPr="00C0128B" w:rsidR="00C0128B" w:rsidP="00C0128B" w:rsidRDefault="00C0128B" w14:paraId="00917DBC" w14:textId="0146DCCE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w:history="1" r:id="rId10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</w:t>
        </w:r>
        <w:r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Projeto acadêmico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, portifólio colaborativo de currículos.</w:t>
        </w:r>
      </w:hyperlink>
    </w:p>
    <w:p w:rsidRPr="00C0128B" w:rsidR="00C0128B" w:rsidP="00C0128B" w:rsidRDefault="00C0128B" w14:paraId="262F01CC" w14:textId="2F80F514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w:history="1" r:id="rId1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Projeto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Calculadora de investimento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s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de valor futuro.</w:t>
        </w:r>
      </w:hyperlink>
    </w:p>
    <w:p w:rsidRPr="00C0128B" w:rsidR="00C0128B" w:rsidP="00C0128B" w:rsidRDefault="00C0128B" w14:paraId="57CBD77A" w14:textId="5D5E0458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w:history="1" r:id="rId12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Aplicação Android oráculo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que exibe previsões do Baralho Cigano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:rsidRPr="00C0128B" w:rsidR="00C0128B" w:rsidP="00C0128B" w:rsidRDefault="00C0128B" w14:paraId="6B6B9199" w14:textId="4C8B11D0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w:history="1" r:id="rId13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Meu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currículo, site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hospedado no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GitHub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:rsidR="005E4D35" w:rsidP="005E4D35" w:rsidRDefault="005E4D35" w14:paraId="08CA8363" w14:textId="77777777"/>
    <w:p w:rsidR="005E4D35" w:rsidP="007D4A06" w:rsidRDefault="005E4D35" w14:paraId="5C1F0FF4" w14:textId="0F5E93F6">
      <w:pPr>
        <w:pBdr>
          <w:bottom w:val="single" w:color="auto" w:sz="6" w:space="1"/>
        </w:pBdr>
        <w:jc w:val="left"/>
      </w:pPr>
      <w:r>
        <w:rPr>
          <w:rFonts w:ascii="Segoe UI Emoji" w:hAnsi="Segoe UI Emoji" w:cs="Segoe UI Emoji"/>
        </w:rPr>
        <w:t>🌐</w:t>
      </w:r>
      <w:r w:rsidRPr="008B2F48">
        <w:rPr>
          <w:sz w:val="24"/>
          <w:szCs w:val="24"/>
        </w:rPr>
        <w:t xml:space="preserve"> </w:t>
      </w:r>
      <w:r w:rsidRPr="008B2F48">
        <w:rPr>
          <w:b/>
          <w:bCs/>
          <w:sz w:val="24"/>
          <w:szCs w:val="24"/>
        </w:rPr>
        <w:t>Interesses</w:t>
      </w:r>
    </w:p>
    <w:p w:rsidR="00FA1E5A" w:rsidP="00432E5F" w:rsidRDefault="00FA1E5A" w14:paraId="0867E540" w14:textId="77777777">
      <w:pPr>
        <w:rPr>
          <w:sz w:val="20"/>
          <w:szCs w:val="20"/>
        </w:rPr>
      </w:pPr>
    </w:p>
    <w:p w:rsidRPr="00432E5F" w:rsidR="00432E5F" w:rsidP="00432E5F" w:rsidRDefault="00432E5F" w14:paraId="658938DD" w14:textId="7119DE09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Front-End.</w:t>
      </w:r>
    </w:p>
    <w:p w:rsidRPr="00432E5F" w:rsidR="00432E5F" w:rsidP="00432E5F" w:rsidRDefault="00432E5F" w14:paraId="5C576DDF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Mobile.</w:t>
      </w:r>
    </w:p>
    <w:p w:rsidRPr="00432E5F" w:rsidR="00432E5F" w:rsidP="00432E5F" w:rsidRDefault="00432E5F" w14:paraId="211ED9F5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Web Design</w:t>
      </w:r>
      <w:r w:rsidRPr="00432E5F">
        <w:rPr>
          <w:sz w:val="20"/>
          <w:szCs w:val="20"/>
        </w:rPr>
        <w:t>.</w:t>
      </w:r>
    </w:p>
    <w:p w:rsidRPr="00432E5F" w:rsidR="00432E5F" w:rsidP="00432E5F" w:rsidRDefault="00432E5F" w14:paraId="379C4C98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Prototipação de Interfaces Dinâmicas</w:t>
      </w:r>
      <w:r w:rsidRPr="00432E5F">
        <w:rPr>
          <w:sz w:val="20"/>
          <w:szCs w:val="20"/>
        </w:rPr>
        <w:t>.</w:t>
      </w:r>
    </w:p>
    <w:p w:rsidRPr="00432E5F" w:rsidR="00432E5F" w:rsidP="00432E5F" w:rsidRDefault="00432E5F" w14:paraId="02332CBA" w14:textId="77777777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Java</w:t>
      </w:r>
      <w:r w:rsidRPr="00432E5F">
        <w:rPr>
          <w:sz w:val="20"/>
          <w:szCs w:val="20"/>
        </w:rPr>
        <w:t xml:space="preserve"> (Desenvolvimento Mobile).</w:t>
      </w:r>
    </w:p>
    <w:p w:rsidR="00D57026" w:rsidP="00432E5F" w:rsidRDefault="00432E5F" w14:paraId="33E8683A" w14:textId="00479651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Dashboard Power BI e Data storytelling</w:t>
      </w:r>
      <w:r w:rsidRPr="00432E5F">
        <w:rPr>
          <w:sz w:val="20"/>
          <w:szCs w:val="20"/>
        </w:rPr>
        <w:t>.</w:t>
      </w:r>
    </w:p>
    <w:p w:rsidR="00432E5F" w:rsidP="00432E5F" w:rsidRDefault="00432E5F" w14:paraId="2141EFB1" w14:textId="77777777"/>
    <w:p w:rsidR="005E4D35" w:rsidP="005E4D35" w:rsidRDefault="005E4D35" w14:paraId="27AF3933" w14:textId="44ABD6DC">
      <w:pPr>
        <w:pBdr>
          <w:bottom w:val="single" w:color="auto" w:sz="6" w:space="1"/>
        </w:pBdr>
      </w:pPr>
      <w:r>
        <w:rPr>
          <w:rFonts w:ascii="Segoe UI Emoji" w:hAnsi="Segoe UI Emoji" w:cs="Segoe UI Emoji"/>
        </w:rPr>
        <w:t>💼</w:t>
      </w:r>
      <w:r>
        <w:t xml:space="preserve"> </w:t>
      </w:r>
      <w:r w:rsidRPr="008B2F48">
        <w:rPr>
          <w:b/>
          <w:bCs/>
          <w:sz w:val="24"/>
          <w:szCs w:val="24"/>
        </w:rPr>
        <w:t>Experiência Profissional</w:t>
      </w:r>
    </w:p>
    <w:p w:rsidR="00FA1E5A" w:rsidP="006211C1" w:rsidRDefault="00FA1E5A" w14:paraId="6B1D9204" w14:textId="77777777">
      <w:pPr>
        <w:rPr>
          <w:b/>
          <w:bCs/>
          <w:sz w:val="20"/>
          <w:szCs w:val="20"/>
        </w:rPr>
      </w:pPr>
    </w:p>
    <w:p w:rsidRPr="006211C1" w:rsidR="006211C1" w:rsidP="006211C1" w:rsidRDefault="006211C1" w14:paraId="6ECC08B9" w14:textId="646BA168">
      <w:pPr>
        <w:rPr>
          <w:sz w:val="20"/>
          <w:szCs w:val="20"/>
        </w:rPr>
      </w:pPr>
      <w:r w:rsidRPr="00E628BB">
        <w:rPr>
          <w:b/>
          <w:bCs/>
          <w:sz w:val="20"/>
          <w:szCs w:val="20"/>
        </w:rPr>
        <w:t>Analista de E-commerce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🛒</w:t>
      </w:r>
    </w:p>
    <w:p w:rsidRPr="00FA1E5A" w:rsidR="006211C1" w:rsidP="006211C1" w:rsidRDefault="006211C1" w14:paraId="247797BF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>Japan Society· Trainee</w:t>
      </w:r>
    </w:p>
    <w:p w:rsidRPr="00FA1E5A" w:rsidR="006211C1" w:rsidP="006211C1" w:rsidRDefault="006211C1" w14:paraId="32CE312A" w14:textId="5EAA839C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dez de 2020 - </w:t>
      </w:r>
      <w:proofErr w:type="spellStart"/>
      <w:r w:rsidRPr="00FA1E5A">
        <w:rPr>
          <w:b/>
          <w:bCs/>
          <w:sz w:val="20"/>
          <w:szCs w:val="20"/>
        </w:rPr>
        <w:t>ago</w:t>
      </w:r>
      <w:proofErr w:type="spellEnd"/>
      <w:r w:rsidRPr="00FA1E5A">
        <w:rPr>
          <w:b/>
          <w:bCs/>
          <w:sz w:val="20"/>
          <w:szCs w:val="20"/>
        </w:rPr>
        <w:t xml:space="preserve"> de 2021.</w:t>
      </w:r>
    </w:p>
    <w:p w:rsidRPr="006211C1" w:rsidR="006211C1" w:rsidP="00FA1E5A" w:rsidRDefault="006211C1" w14:paraId="2B40D44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Emissão e acompanhamento de NF de produtos vendidos via E-Commerce;</w:t>
      </w:r>
    </w:p>
    <w:p w:rsidRPr="006211C1" w:rsidR="006211C1" w:rsidP="00FA1E5A" w:rsidRDefault="006211C1" w14:paraId="711C6E39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Apoio no planejamento e controle do relatório de vendas do E-Commerce;</w:t>
      </w:r>
    </w:p>
    <w:p w:rsidRPr="006211C1" w:rsidR="006211C1" w:rsidP="00FA1E5A" w:rsidRDefault="006211C1" w14:paraId="6ABD7704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Elaboração e revisão do fluxo de compras do E-Commerce;</w:t>
      </w:r>
    </w:p>
    <w:p w:rsidRPr="006211C1" w:rsidR="006211C1" w:rsidP="00FA1E5A" w:rsidRDefault="006211C1" w14:paraId="018BCD77" w14:textId="0BA000A7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Cadastro de produtos e clientes na </w:t>
      </w:r>
      <w:r w:rsidRPr="006211C1" w:rsidR="00035F5F">
        <w:rPr>
          <w:sz w:val="20"/>
          <w:szCs w:val="20"/>
        </w:rPr>
        <w:t>plataforma</w:t>
      </w:r>
      <w:r w:rsidRPr="006211C1">
        <w:rPr>
          <w:sz w:val="20"/>
          <w:szCs w:val="20"/>
        </w:rPr>
        <w:t xml:space="preserve"> digital de vendas;</w:t>
      </w:r>
    </w:p>
    <w:p w:rsidR="006211C1" w:rsidP="00FA1E5A" w:rsidRDefault="006211C1" w14:paraId="05E59B09" w14:textId="002FF87E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Apoio da criação </w:t>
      </w:r>
      <w:r w:rsidRPr="006211C1" w:rsidR="00035F5F">
        <w:rPr>
          <w:sz w:val="20"/>
          <w:szCs w:val="20"/>
        </w:rPr>
        <w:t>das políticas</w:t>
      </w:r>
      <w:r w:rsidRPr="006211C1">
        <w:rPr>
          <w:sz w:val="20"/>
          <w:szCs w:val="20"/>
        </w:rPr>
        <w:t xml:space="preserve"> de atendimento ao cliente; - Apoio no projeto de automatização do processo de vendas online via </w:t>
      </w:r>
      <w:r w:rsidRPr="006211C1" w:rsidR="00035F5F">
        <w:rPr>
          <w:sz w:val="20"/>
          <w:szCs w:val="20"/>
        </w:rPr>
        <w:t>WhatsApp</w:t>
      </w:r>
      <w:r w:rsidRPr="006211C1">
        <w:rPr>
          <w:sz w:val="20"/>
          <w:szCs w:val="20"/>
        </w:rPr>
        <w:t>.</w:t>
      </w:r>
    </w:p>
    <w:p w:rsidRPr="006211C1" w:rsidR="006211C1" w:rsidP="006211C1" w:rsidRDefault="006211C1" w14:paraId="59925A99" w14:textId="77777777">
      <w:pPr>
        <w:rPr>
          <w:sz w:val="20"/>
          <w:szCs w:val="20"/>
        </w:rPr>
      </w:pPr>
    </w:p>
    <w:p w:rsidRPr="006211C1" w:rsidR="006211C1" w:rsidP="006211C1" w:rsidRDefault="006211C1" w14:paraId="54794C62" w14:textId="77777777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lastRenderedPageBreak/>
        <w:t>Gerente de Loja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🍊</w:t>
      </w:r>
    </w:p>
    <w:p w:rsidRPr="00FA1E5A" w:rsidR="006211C1" w:rsidP="006211C1" w:rsidRDefault="006211C1" w14:paraId="4C743A92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Trainee</w:t>
      </w:r>
    </w:p>
    <w:p w:rsidRPr="00FA1E5A" w:rsidR="006211C1" w:rsidP="006211C1" w:rsidRDefault="006211C1" w14:paraId="3A8A04C4" w14:textId="4E87E451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2019 - dez de 2020.</w:t>
      </w:r>
    </w:p>
    <w:p w:rsidRPr="006211C1" w:rsidR="006211C1" w:rsidP="00FA1E5A" w:rsidRDefault="006211C1" w14:paraId="5BE597FC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do fluxo de caixa;</w:t>
      </w:r>
    </w:p>
    <w:p w:rsidRPr="006211C1" w:rsidR="006211C1" w:rsidP="00FA1E5A" w:rsidRDefault="006211C1" w14:paraId="12049503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54D54E3C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:rsidRPr="006211C1" w:rsidR="006211C1" w:rsidP="00FA1E5A" w:rsidRDefault="006211C1" w14:paraId="16272BD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Microempreendedor: Expert em gestão financeira, contratação e liderança de equipe.</w:t>
      </w:r>
    </w:p>
    <w:p w:rsidRPr="006211C1" w:rsidR="006211C1" w:rsidP="00FA1E5A" w:rsidRDefault="006211C1" w14:paraId="77C99AFD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Analista E-Commerce: Proficiente em emissão de NF, planejamento e controle de vendas, automação de vendas online.</w:t>
      </w:r>
    </w:p>
    <w:p w:rsidRPr="006211C1" w:rsidR="006211C1" w:rsidP="006211C1" w:rsidRDefault="006211C1" w14:paraId="52C9F2FE" w14:textId="77777777">
      <w:pPr>
        <w:rPr>
          <w:sz w:val="20"/>
          <w:szCs w:val="20"/>
        </w:rPr>
      </w:pPr>
    </w:p>
    <w:p w:rsidRPr="006211C1" w:rsidR="006211C1" w:rsidP="006211C1" w:rsidRDefault="006211C1" w14:paraId="287BD4CA" w14:textId="3FAC1B39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Gerente de Lojas </w:t>
      </w:r>
      <w:r w:rsidRPr="006211C1">
        <w:rPr>
          <w:rFonts w:ascii="Segoe UI Emoji" w:hAnsi="Segoe UI Emoji" w:cs="Segoe UI Emoji"/>
          <w:sz w:val="20"/>
          <w:szCs w:val="20"/>
        </w:rPr>
        <w:t>🍹</w:t>
      </w:r>
    </w:p>
    <w:p w:rsidRPr="00FA1E5A" w:rsidR="006211C1" w:rsidP="006211C1" w:rsidRDefault="006211C1" w14:paraId="319F0D0B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Tabacaria </w:t>
      </w:r>
      <w:proofErr w:type="spellStart"/>
      <w:r w:rsidRPr="00FA1E5A">
        <w:rPr>
          <w:b/>
          <w:bCs/>
          <w:sz w:val="20"/>
          <w:szCs w:val="20"/>
        </w:rPr>
        <w:t>Gudang</w:t>
      </w:r>
      <w:proofErr w:type="spellEnd"/>
      <w:r w:rsidRPr="00FA1E5A">
        <w:rPr>
          <w:b/>
          <w:bCs/>
          <w:sz w:val="20"/>
          <w:szCs w:val="20"/>
        </w:rPr>
        <w:t xml:space="preserve"> </w:t>
      </w:r>
      <w:proofErr w:type="spellStart"/>
      <w:r w:rsidRPr="00FA1E5A">
        <w:rPr>
          <w:b/>
          <w:bCs/>
          <w:sz w:val="20"/>
          <w:szCs w:val="20"/>
        </w:rPr>
        <w:t>Hookah</w:t>
      </w:r>
      <w:proofErr w:type="spellEnd"/>
      <w:r w:rsidRPr="00FA1E5A">
        <w:rPr>
          <w:b/>
          <w:bCs/>
          <w:sz w:val="20"/>
          <w:szCs w:val="20"/>
        </w:rPr>
        <w:t xml:space="preserve"> Lounge · Gerente</w:t>
      </w:r>
    </w:p>
    <w:p w:rsidRPr="00FA1E5A" w:rsidR="006211C1" w:rsidP="006211C1" w:rsidRDefault="006211C1" w14:paraId="2BE4D9FE" w14:textId="4E4EDFCD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2018 - </w:t>
      </w: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2019.</w:t>
      </w:r>
    </w:p>
    <w:p w:rsidRPr="006211C1" w:rsidR="006211C1" w:rsidP="00FA1E5A" w:rsidRDefault="006211C1" w14:paraId="058BB7B3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de caixas;</w:t>
      </w:r>
    </w:p>
    <w:p w:rsidRPr="006211C1" w:rsidR="006211C1" w:rsidP="00FA1E5A" w:rsidRDefault="006211C1" w14:paraId="5C12FA02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5F0E107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Participação na contratação e gestão da </w:t>
      </w:r>
      <w:proofErr w:type="spellStart"/>
      <w:r w:rsidRPr="006211C1">
        <w:rPr>
          <w:sz w:val="20"/>
          <w:szCs w:val="20"/>
        </w:rPr>
        <w:t>equipeFiscalizar</w:t>
      </w:r>
      <w:proofErr w:type="spellEnd"/>
      <w:r w:rsidRPr="006211C1">
        <w:rPr>
          <w:sz w:val="20"/>
          <w:szCs w:val="20"/>
        </w:rPr>
        <w:t xml:space="preserve"> a abertura e fechamento de caixas;</w:t>
      </w:r>
    </w:p>
    <w:p w:rsidRPr="006211C1" w:rsidR="006211C1" w:rsidP="00FA1E5A" w:rsidRDefault="006211C1" w14:paraId="399A9B18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:rsidRPr="006211C1" w:rsidR="006211C1" w:rsidP="00FA1E5A" w:rsidRDefault="006211C1" w14:paraId="7B3CB6D7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:rsidRPr="006211C1" w:rsidR="006211C1" w:rsidP="006211C1" w:rsidRDefault="006211C1" w14:paraId="0ECAF2DD" w14:textId="77777777">
      <w:pPr>
        <w:rPr>
          <w:sz w:val="20"/>
          <w:szCs w:val="20"/>
        </w:rPr>
      </w:pPr>
    </w:p>
    <w:p w:rsidRPr="00FA1E5A" w:rsidR="006211C1" w:rsidP="006211C1" w:rsidRDefault="006211C1" w14:paraId="1AD3CE45" w14:textId="52EBE6BA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Vendedor </w:t>
      </w:r>
      <w:r w:rsidRPr="00FA1E5A">
        <w:rPr>
          <w:rFonts w:ascii="Segoe UI Emoji" w:hAnsi="Segoe UI Emoji" w:cs="Segoe UI Emoji"/>
          <w:b/>
          <w:bCs/>
          <w:sz w:val="20"/>
          <w:szCs w:val="20"/>
        </w:rPr>
        <w:t>🍍</w:t>
      </w:r>
    </w:p>
    <w:p w:rsidRPr="00FA1E5A" w:rsidR="006211C1" w:rsidP="006211C1" w:rsidRDefault="006211C1" w14:paraId="4A9CF991" w14:textId="77777777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Vendedor</w:t>
      </w:r>
    </w:p>
    <w:p w:rsidRPr="00FA1E5A" w:rsidR="006211C1" w:rsidP="006211C1" w:rsidRDefault="006211C1" w14:paraId="031F1AFA" w14:textId="77777777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2013 - dez de 2017.</w:t>
      </w:r>
    </w:p>
    <w:p w:rsidRPr="006211C1" w:rsidR="006211C1" w:rsidP="00FA1E5A" w:rsidRDefault="006211C1" w14:paraId="3ECBDA0B" w14:textId="77777777">
      <w:pPr>
        <w:rPr>
          <w:sz w:val="20"/>
          <w:szCs w:val="20"/>
        </w:rPr>
      </w:pPr>
      <w:r w:rsidRPr="006211C1">
        <w:rPr>
          <w:sz w:val="20"/>
          <w:szCs w:val="20"/>
        </w:rPr>
        <w:t>- Abertura e fechamento de caixa;</w:t>
      </w:r>
    </w:p>
    <w:p w:rsidR="005E4D35" w:rsidP="00FA1E5A" w:rsidRDefault="006211C1" w14:paraId="1316420A" w14:textId="2D78A16D">
      <w:r w:rsidRPr="006211C1">
        <w:rPr>
          <w:sz w:val="20"/>
          <w:szCs w:val="20"/>
        </w:rPr>
        <w:t xml:space="preserve">- Atendimento </w:t>
      </w:r>
      <w:proofErr w:type="spellStart"/>
      <w:r w:rsidRPr="006211C1">
        <w:rPr>
          <w:sz w:val="20"/>
          <w:szCs w:val="20"/>
        </w:rPr>
        <w:t>a</w:t>
      </w:r>
      <w:proofErr w:type="spellEnd"/>
      <w:r w:rsidRPr="006211C1">
        <w:rPr>
          <w:sz w:val="20"/>
          <w:szCs w:val="20"/>
        </w:rPr>
        <w:t xml:space="preserve"> cliente e apresentação de produtos.</w:t>
      </w:r>
    </w:p>
    <w:sectPr w:rsidR="005E4D35" w:rsidSect="006211C1">
      <w:type w:val="continuous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vsGIQ+vwC/XR5" int2:id="u1v6BA3d">
      <int2:state int2:type="AugLoop_Text_Critique" int2:value="Rejected"/>
    </int2:textHash>
    <int2:textHash int2:hashCode="RvGgvVWSovkkTK" int2:id="O5p9unDe">
      <int2:state int2:type="AugLoop_Text_Critique" int2:value="Rejected"/>
    </int2:textHash>
    <int2:textHash int2:hashCode="RuK/3zXOjKpLVC" int2:id="09S7JVpP">
      <int2:state int2:type="AugLoop_Text_Critique" int2:value="Rejected"/>
    </int2:textHash>
    <int2:textHash int2:hashCode="tuE61T2OxBsDTE" int2:id="dt6StuL0">
      <int2:state int2:type="AugLoop_Text_Critique" int2:value="Rejected"/>
    </int2:textHash>
    <int2:textHash int2:hashCode="epLz0mNi1lV9Vw" int2:id="oLyZ8Jqw">
      <int2:state int2:type="AugLoop_Text_Critique" int2:value="Rejected"/>
    </int2:textHash>
    <int2:textHash int2:hashCode="G1iq0GRWx/eH/2" int2:id="vwYoiJXM">
      <int2:state int2:type="AugLoop_Text_Critique" int2:value="Rejected"/>
    </int2:textHash>
    <int2:textHash int2:hashCode="0oNLC8xvlL1n8y" int2:id="LC76Wvt5">
      <int2:state int2:type="AugLoop_Text_Critique" int2:value="Rejected"/>
    </int2:textHash>
    <int2:textHash int2:hashCode="8wM1cNW0ZbN2Ap" int2:id="XzyNvF2d">
      <int2:state int2:type="AugLoop_Text_Critique" int2:value="Rejected"/>
    </int2:textHash>
    <int2:textHash int2:hashCode="IBjdpo/psZu+Xm" int2:id="ekZx8u0o">
      <int2:state int2:type="AugLoop_Text_Critique" int2:value="Rejected"/>
    </int2:textHash>
    <int2:textHash int2:hashCode="LwTpqlTeb/hDUR" int2:id="aa9jXn0V">
      <int2:state int2:type="AugLoop_Text_Critique" int2:value="Rejected"/>
    </int2:textHash>
    <int2:textHash int2:hashCode="/qh2F7sVX7TDg9" int2:id="e0cSpmpp">
      <int2:state int2:type="AugLoop_Text_Critique" int2:value="Rejected"/>
    </int2:textHash>
    <int2:textHash int2:hashCode="Fh1YuDEwclOia6" int2:id="opUF6CyU">
      <int2:state int2:type="AugLoop_Text_Critique" int2:value="Rejected"/>
    </int2:textHash>
    <int2:textHash int2:hashCode="p7Z1BBUT2fn1Wn" int2:id="pLSOPqbC">
      <int2:state int2:type="AugLoop_Text_Critique" int2:value="Rejected"/>
    </int2:textHash>
    <int2:textHash int2:hashCode="tM4N9S322v4N14" int2:id="mGjd95aj">
      <int2:state int2:type="AugLoop_Text_Critique" int2:value="Rejected"/>
    </int2:textHash>
    <int2:bookmark int2:bookmarkName="_Int_4hjOcoey" int2:invalidationBookmarkName="" int2:hashCode="sHK7BbTJl5oKZ5" int2:id="1ZzgHep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2BAE"/>
    <w:multiLevelType w:val="multilevel"/>
    <w:tmpl w:val="DA522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3155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4"/>
    <w:rsid w:val="00010AC6"/>
    <w:rsid w:val="00035F5F"/>
    <w:rsid w:val="00044498"/>
    <w:rsid w:val="000650A1"/>
    <w:rsid w:val="0008746E"/>
    <w:rsid w:val="00090D08"/>
    <w:rsid w:val="000B1F3A"/>
    <w:rsid w:val="001D60D8"/>
    <w:rsid w:val="001E59EB"/>
    <w:rsid w:val="001F2B9A"/>
    <w:rsid w:val="002F0B1A"/>
    <w:rsid w:val="00330C38"/>
    <w:rsid w:val="003503CB"/>
    <w:rsid w:val="003C5CCC"/>
    <w:rsid w:val="003C64CC"/>
    <w:rsid w:val="003D7DEB"/>
    <w:rsid w:val="00432E5F"/>
    <w:rsid w:val="004E1BA8"/>
    <w:rsid w:val="005925CE"/>
    <w:rsid w:val="005C01C9"/>
    <w:rsid w:val="005E4D35"/>
    <w:rsid w:val="006168C0"/>
    <w:rsid w:val="006211C1"/>
    <w:rsid w:val="006A55A8"/>
    <w:rsid w:val="006B14D8"/>
    <w:rsid w:val="006F77FD"/>
    <w:rsid w:val="00741B61"/>
    <w:rsid w:val="007D4A06"/>
    <w:rsid w:val="00856DA5"/>
    <w:rsid w:val="008B2F48"/>
    <w:rsid w:val="00A62F76"/>
    <w:rsid w:val="00B350EB"/>
    <w:rsid w:val="00B840C4"/>
    <w:rsid w:val="00C0128B"/>
    <w:rsid w:val="00C36911"/>
    <w:rsid w:val="00C46B04"/>
    <w:rsid w:val="00C547B0"/>
    <w:rsid w:val="00D57026"/>
    <w:rsid w:val="00DE390D"/>
    <w:rsid w:val="00E1102B"/>
    <w:rsid w:val="00E628BB"/>
    <w:rsid w:val="00EB2633"/>
    <w:rsid w:val="00EF41DA"/>
    <w:rsid w:val="00FA1E5A"/>
    <w:rsid w:val="00FE5B60"/>
    <w:rsid w:val="79A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826"/>
  <w15:chartTrackingRefBased/>
  <w15:docId w15:val="{BAB666D5-858E-498A-B91B-F159A07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DA5"/>
  </w:style>
  <w:style w:type="paragraph" w:styleId="Ttulo1">
    <w:name w:val="heading 1"/>
    <w:basedOn w:val="Normal"/>
    <w:next w:val="Normal"/>
    <w:link w:val="Ttulo1Char"/>
    <w:uiPriority w:val="9"/>
    <w:qFormat/>
    <w:rsid w:val="00C46B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6B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6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6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6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6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46B0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C46B0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46B0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46B0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46B0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46B0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46B0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46B0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46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6B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46B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4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6B0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46B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6B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6B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6B0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46B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6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03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3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4A0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5CE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25CE"/>
    <w:rPr>
      <w:b/>
      <w:bCs/>
    </w:rPr>
  </w:style>
  <w:style w:type="character" w:styleId="osrxxb" w:customStyle="1">
    <w:name w:val="osrxxb"/>
    <w:basedOn w:val="Fontepargpadro"/>
    <w:rsid w:val="001D60D8"/>
  </w:style>
  <w:style w:type="character" w:styleId="appheader-context-item-label" w:customStyle="1">
    <w:name w:val="appheader-context-item-label"/>
    <w:basedOn w:val="Fontepargpadro"/>
    <w:rsid w:val="00FA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minoru-yamanaka-2272a6243" TargetMode="External" Id="rId8" /><Relationship Type="http://schemas.openxmlformats.org/officeDocument/2006/relationships/hyperlink" Target="https://github.com/minoru-yamanaka/cv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api.whatsapp.com/send/?phone=5511959473402&amp;text&amp;type=phone_number&amp;app_absent=0" TargetMode="External" Id="rId7" /><Relationship Type="http://schemas.openxmlformats.org/officeDocument/2006/relationships/hyperlink" Target="https://github.com/minoru-yamanaka/Mensagem-do-baralho-cigano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minoruyamanaka@icloud.com" TargetMode="External" Id="rId6" /><Relationship Type="http://schemas.openxmlformats.org/officeDocument/2006/relationships/hyperlink" Target="https://github.com/minoru-yamanaka/CalculadoraDeInvestimentoProfCidi" TargetMode="External" Id="rId11" /><Relationship Type="http://schemas.openxmlformats.org/officeDocument/2006/relationships/hyperlink" Target="https://minoru-yamanaka.github.io/cv/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github.com/minoru-yamanaka/projeto_site_cv_faculdade.github.io?tab=readme-ov-fil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inoru-yamanaka" TargetMode="External" Id="rId9" /><Relationship Type="http://schemas.openxmlformats.org/officeDocument/2006/relationships/fontTable" Target="fontTable.xml" Id="rId14" /><Relationship Type="http://schemas.microsoft.com/office/2020/10/relationships/intelligence" Target="intelligence2.xml" Id="R3cce9a2ca378446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Minoru Yamanaka</dc:creator>
  <keywords/>
  <dc:description/>
  <lastModifiedBy>Minoru Yamanaka</lastModifiedBy>
  <revision>10</revision>
  <lastPrinted>2024-07-02T11:57:00.0000000Z</lastPrinted>
  <dcterms:created xsi:type="dcterms:W3CDTF">2024-06-06T20:19:00.0000000Z</dcterms:created>
  <dcterms:modified xsi:type="dcterms:W3CDTF">2024-07-19T13:30:50.9881085Z</dcterms:modified>
</coreProperties>
</file>