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74EE7" w14:textId="24E0563D" w:rsidR="00736885" w:rsidRDefault="00BE1503" w:rsidP="0073688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59266B" wp14:editId="5E547DC1">
                <wp:simplePos x="0" y="0"/>
                <wp:positionH relativeFrom="column">
                  <wp:posOffset>4520565</wp:posOffset>
                </wp:positionH>
                <wp:positionV relativeFrom="paragraph">
                  <wp:posOffset>-699770</wp:posOffset>
                </wp:positionV>
                <wp:extent cx="1695450" cy="1543050"/>
                <wp:effectExtent l="0" t="0" r="19050" b="19050"/>
                <wp:wrapNone/>
                <wp:docPr id="767206866" name="Fluxograma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430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type id="_x0000_t120" coordsize="21600,21600" o:spt="120" path="m10800,qx,10800,10800,21600,21600,10800,10800,xe" w14:anchorId="3B584B42">
                <v:path textboxrect="3163,3163,18437,18437" gradientshapeok="t" o:connecttype="custom" o:connectlocs="10800,0;3163,3163;0,10800;3163,18437;10800,21600;18437,18437;21600,10800;18437,3163"/>
              </v:shapetype>
              <v:shape id="Fluxograma: Conector 3" style="position:absolute;margin-left:355.95pt;margin-top:-55.1pt;width:133.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030e13 [484]" strokeweight="1pt" type="#_x0000_t120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">
                <v:fill type="frame" o:title="" recolor="t" rotate="t" r:id="rId6"/>
                <v:stroke joinstyle="miter"/>
              </v:shape>
            </w:pict>
          </mc:Fallback>
        </mc:AlternateContent>
      </w:r>
      <w:r w:rsidR="00736885" w:rsidRPr="00736885">
        <w:rPr>
          <w:b/>
          <w:bCs/>
        </w:rPr>
        <w:t>Desenvolvimento do Site HotiFruti.com</w:t>
      </w:r>
      <w:r>
        <w:rPr>
          <w:b/>
          <w:bCs/>
        </w:rPr>
        <w:t xml:space="preserve"> </w:t>
      </w:r>
    </w:p>
    <w:p w14:paraId="26FB5389" w14:textId="77777777" w:rsidR="00D04413" w:rsidRPr="00E60E9D" w:rsidRDefault="00D04413" w:rsidP="00736885">
      <w:pPr>
        <w:rPr>
          <w:b/>
          <w:bCs/>
          <w:u w:val="single"/>
        </w:rPr>
      </w:pPr>
    </w:p>
    <w:p w14:paraId="0E247D8E" w14:textId="77777777" w:rsidR="004E6E2E" w:rsidRPr="00E60E9D" w:rsidRDefault="004E6E2E" w:rsidP="004E6E2E">
      <w:pPr>
        <w:rPr>
          <w:b/>
          <w:bCs/>
          <w:u w:val="single"/>
        </w:rPr>
      </w:pPr>
      <w:r w:rsidRPr="00E60E9D">
        <w:rPr>
          <w:b/>
          <w:bCs/>
          <w:u w:val="single"/>
        </w:rPr>
        <w:t>Equipe do Projeto</w:t>
      </w:r>
    </w:p>
    <w:p w14:paraId="448372FD" w14:textId="77777777" w:rsidR="004E6E2E" w:rsidRPr="00736885" w:rsidRDefault="004E6E2E" w:rsidP="004E6E2E">
      <w:pPr>
        <w:rPr>
          <w:b/>
          <w:bCs/>
        </w:rPr>
      </w:pPr>
    </w:p>
    <w:p w14:paraId="28F171ED" w14:textId="33A31403" w:rsidR="004E6E2E" w:rsidRPr="00736885" w:rsidRDefault="004E6E2E" w:rsidP="004E6E2E">
      <w:r w:rsidRPr="00736885">
        <w:rPr>
          <w:b/>
          <w:bCs/>
        </w:rPr>
        <w:t>Gerente de Projeto:</w:t>
      </w:r>
      <w:r w:rsidRPr="00736885">
        <w:t xml:space="preserve"> </w:t>
      </w:r>
      <w:r>
        <w:t xml:space="preserve">Lucimara Dias </w:t>
      </w:r>
    </w:p>
    <w:p w14:paraId="51AC538F" w14:textId="4DD65C63" w:rsidR="004E6E2E" w:rsidRPr="00877085" w:rsidRDefault="004E6E2E" w:rsidP="004E6E2E">
      <w:r w:rsidRPr="00736885">
        <w:rPr>
          <w:b/>
          <w:bCs/>
        </w:rPr>
        <w:t>Desenvolvedores:</w:t>
      </w:r>
      <w:r w:rsidRPr="00736885">
        <w:t xml:space="preserve"> </w:t>
      </w:r>
      <w:r>
        <w:t xml:space="preserve">Minoru Yamanaka </w:t>
      </w:r>
    </w:p>
    <w:p w14:paraId="55147DA1" w14:textId="616A80A6" w:rsidR="004E6E2E" w:rsidRPr="004E6E2E" w:rsidRDefault="004E6E2E" w:rsidP="004E6E2E">
      <w:r w:rsidRPr="00736885">
        <w:rPr>
          <w:b/>
          <w:bCs/>
        </w:rPr>
        <w:t>Designers:</w:t>
      </w:r>
      <w:r w:rsidRPr="00736885">
        <w:t xml:space="preserve"> Carlos </w:t>
      </w:r>
      <w:r>
        <w:t xml:space="preserve">Alexandre </w:t>
      </w:r>
    </w:p>
    <w:p w14:paraId="07AAE108" w14:textId="77777777" w:rsidR="00736885" w:rsidRPr="00736885" w:rsidRDefault="00736885" w:rsidP="00736885">
      <w:pPr>
        <w:rPr>
          <w:b/>
          <w:bCs/>
        </w:rPr>
      </w:pPr>
    </w:p>
    <w:p w14:paraId="624ABD6C" w14:textId="77777777" w:rsidR="00736885" w:rsidRPr="00B713C2" w:rsidRDefault="00736885" w:rsidP="00736885">
      <w:pPr>
        <w:rPr>
          <w:b/>
          <w:bCs/>
          <w:u w:val="single"/>
        </w:rPr>
      </w:pPr>
      <w:r w:rsidRPr="00B713C2">
        <w:rPr>
          <w:b/>
          <w:bCs/>
          <w:u w:val="single"/>
        </w:rPr>
        <w:t>Objetivo do Projeto</w:t>
      </w:r>
    </w:p>
    <w:p w14:paraId="6851B957" w14:textId="77777777" w:rsidR="00736885" w:rsidRDefault="00736885" w:rsidP="00736885">
      <w:r w:rsidRPr="00736885">
        <w:t>Desenvolver um site estático do tipo Landing Page / Cartão de Visita para promover a marca Hortifruti e aumentar sua visibilidade online, ultrapassando limitações físicas e geográficas.</w:t>
      </w:r>
    </w:p>
    <w:p w14:paraId="1C15586E" w14:textId="77777777" w:rsidR="00B713C2" w:rsidRPr="00736885" w:rsidRDefault="00B713C2" w:rsidP="00736885"/>
    <w:p w14:paraId="22402808" w14:textId="77777777" w:rsidR="00736885" w:rsidRPr="00B713C2" w:rsidRDefault="00736885" w:rsidP="00736885">
      <w:pPr>
        <w:rPr>
          <w:b/>
          <w:bCs/>
          <w:u w:val="single"/>
        </w:rPr>
      </w:pPr>
      <w:r w:rsidRPr="00B713C2">
        <w:rPr>
          <w:b/>
          <w:bCs/>
          <w:u w:val="single"/>
        </w:rPr>
        <w:t>Justificativa</w:t>
      </w:r>
    </w:p>
    <w:p w14:paraId="124C8430" w14:textId="77777777" w:rsidR="00736885" w:rsidRDefault="00736885" w:rsidP="00736885">
      <w:r w:rsidRPr="00736885">
        <w:t>Estabelecer uma presença online robusta que amplie o alcance da marca Hortifruti, permitindo uma melhor conexão com empresas e clientes finais, além de destacar a oferta de produtos e serviços.</w:t>
      </w:r>
    </w:p>
    <w:p w14:paraId="3FB98D61" w14:textId="77777777" w:rsidR="00B713C2" w:rsidRPr="00736885" w:rsidRDefault="00B713C2" w:rsidP="00736885"/>
    <w:p w14:paraId="1C77F1A4" w14:textId="77777777" w:rsidR="00736885" w:rsidRPr="00B713C2" w:rsidRDefault="00736885" w:rsidP="00736885">
      <w:pPr>
        <w:rPr>
          <w:b/>
          <w:bCs/>
          <w:u w:val="single"/>
        </w:rPr>
      </w:pPr>
      <w:r w:rsidRPr="00B713C2">
        <w:rPr>
          <w:b/>
          <w:bCs/>
          <w:u w:val="single"/>
        </w:rPr>
        <w:t>Público-Alvo</w:t>
      </w:r>
    </w:p>
    <w:p w14:paraId="08C0F402" w14:textId="6B4A0806" w:rsidR="00736885" w:rsidRDefault="00736885" w:rsidP="00736885">
      <w:r w:rsidRPr="00736885">
        <w:t>Bares e restaurantes que buscam produtos hortifrutigranjeiro</w:t>
      </w:r>
      <w:r>
        <w:t>s.</w:t>
      </w:r>
    </w:p>
    <w:p w14:paraId="5A2C702D" w14:textId="77777777" w:rsidR="00736885" w:rsidRPr="00736885" w:rsidRDefault="00736885" w:rsidP="00736885"/>
    <w:p w14:paraId="3A6D1E85" w14:textId="539D7173" w:rsidR="00736885" w:rsidRPr="00B713C2" w:rsidRDefault="00736885" w:rsidP="00736885">
      <w:pPr>
        <w:rPr>
          <w:b/>
          <w:bCs/>
          <w:u w:val="single"/>
        </w:rPr>
      </w:pPr>
      <w:r w:rsidRPr="00B713C2">
        <w:rPr>
          <w:b/>
          <w:bCs/>
          <w:u w:val="single"/>
        </w:rPr>
        <w:t>Perfil da Persona</w:t>
      </w:r>
    </w:p>
    <w:p w14:paraId="0738AB16" w14:textId="4371D655" w:rsidR="00736885" w:rsidRPr="00736885" w:rsidRDefault="00BE1503" w:rsidP="007A5C9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E78508" wp14:editId="542B8F01">
                <wp:simplePos x="0" y="0"/>
                <wp:positionH relativeFrom="column">
                  <wp:posOffset>15240</wp:posOffset>
                </wp:positionH>
                <wp:positionV relativeFrom="paragraph">
                  <wp:posOffset>58420</wp:posOffset>
                </wp:positionV>
                <wp:extent cx="2266950" cy="2286000"/>
                <wp:effectExtent l="0" t="0" r="19050" b="19050"/>
                <wp:wrapSquare wrapText="bothSides"/>
                <wp:docPr id="1014409169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2860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Fluxograma: Conector 2" style="position:absolute;margin-left:1.2pt;margin-top:4.6pt;width:178.5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030e13 [484]" strokeweight="1pt" type="#_x0000_t120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" w14:anchorId="3169A0DE">
                <v:fill type="frame" o:title="" recolor="t" rotate="t" r:id="rId8"/>
                <v:stroke joinstyle="miter"/>
                <w10:wrap type="square"/>
              </v:shape>
            </w:pict>
          </mc:Fallback>
        </mc:AlternateContent>
      </w:r>
      <w:r w:rsidR="00736885" w:rsidRPr="00736885">
        <w:rPr>
          <w:b/>
          <w:bCs/>
        </w:rPr>
        <w:t>Nome:</w:t>
      </w:r>
      <w:r w:rsidR="00736885" w:rsidRPr="00736885">
        <w:t xml:space="preserve"> João Silva</w:t>
      </w:r>
    </w:p>
    <w:p w14:paraId="24082B82" w14:textId="633A0229" w:rsidR="00736885" w:rsidRPr="00736885" w:rsidRDefault="00736885" w:rsidP="007A5C99">
      <w:pPr>
        <w:ind w:left="720"/>
      </w:pPr>
      <w:r w:rsidRPr="00736885">
        <w:rPr>
          <w:b/>
          <w:bCs/>
        </w:rPr>
        <w:t>Idade:</w:t>
      </w:r>
      <w:r w:rsidRPr="00736885">
        <w:t xml:space="preserve"> 38 anos</w:t>
      </w:r>
    </w:p>
    <w:p w14:paraId="6879DCC3" w14:textId="171D1032" w:rsidR="00736885" w:rsidRPr="00736885" w:rsidRDefault="00736885" w:rsidP="007A5C99">
      <w:pPr>
        <w:ind w:left="720"/>
      </w:pPr>
      <w:r w:rsidRPr="00736885">
        <w:rPr>
          <w:b/>
          <w:bCs/>
        </w:rPr>
        <w:t>Profissão:</w:t>
      </w:r>
      <w:r w:rsidRPr="00736885">
        <w:t xml:space="preserve"> Cofundador da Bendito Yakisoba</w:t>
      </w:r>
    </w:p>
    <w:p w14:paraId="26170A12" w14:textId="1EC819F3" w:rsidR="00736885" w:rsidRPr="00736885" w:rsidRDefault="00736885" w:rsidP="007A5C99">
      <w:pPr>
        <w:ind w:left="720"/>
      </w:pPr>
      <w:r w:rsidRPr="00736885">
        <w:rPr>
          <w:b/>
          <w:bCs/>
        </w:rPr>
        <w:t>Comportamento:</w:t>
      </w:r>
      <w:r w:rsidRPr="00736885">
        <w:t xml:space="preserve"> João é um entusiasta do digital, sempre explorando novas tendências e soluções para otimizar vendas online e aprimorar a experiência do cliente.</w:t>
      </w:r>
    </w:p>
    <w:p w14:paraId="475834E8" w14:textId="77777777" w:rsidR="00CF0191" w:rsidRDefault="00736885" w:rsidP="00CF0191">
      <w:pPr>
        <w:ind w:left="720"/>
      </w:pPr>
      <w:r w:rsidRPr="00736885">
        <w:rPr>
          <w:b/>
          <w:bCs/>
        </w:rPr>
        <w:t>Objetivos:</w:t>
      </w:r>
      <w:r w:rsidRPr="00736885">
        <w:t xml:space="preserve"> Ampliar a presença da Bendito Yakisoba no mercado de fast-food, proporcionando um serviço de alta qualidade e uma experiência culinária memorável, além de melhorar a eficiência operacional e aumentar a presença digital da empresa.</w:t>
      </w:r>
    </w:p>
    <w:p w14:paraId="6E3A3CEC" w14:textId="77777777" w:rsidR="00E51D58" w:rsidRDefault="00E51D58" w:rsidP="00CF0191">
      <w:pPr>
        <w:ind w:left="720"/>
      </w:pPr>
    </w:p>
    <w:p w14:paraId="58602B24" w14:textId="2742BFF6" w:rsidR="00736885" w:rsidRDefault="00736885" w:rsidP="00736885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Escopo do Projeto</w:t>
      </w:r>
    </w:p>
    <w:p w14:paraId="75C25711" w14:textId="77777777" w:rsidR="00E51D58" w:rsidRPr="00E51D58" w:rsidRDefault="00E51D58" w:rsidP="00736885">
      <w:pPr>
        <w:rPr>
          <w:b/>
          <w:bCs/>
          <w:u w:val="single"/>
        </w:rPr>
      </w:pPr>
    </w:p>
    <w:p w14:paraId="1251C3D2" w14:textId="77777777" w:rsidR="00736885" w:rsidRPr="00736885" w:rsidRDefault="00736885" w:rsidP="00736885">
      <w:pPr>
        <w:rPr>
          <w:b/>
          <w:bCs/>
        </w:rPr>
      </w:pPr>
      <w:r w:rsidRPr="00736885">
        <w:rPr>
          <w:b/>
          <w:bCs/>
        </w:rPr>
        <w:t>Páginas do Site</w:t>
      </w:r>
    </w:p>
    <w:p w14:paraId="65D21CD6" w14:textId="77777777" w:rsidR="00736885" w:rsidRPr="00736885" w:rsidRDefault="00736885" w:rsidP="00CF0191">
      <w:r w:rsidRPr="00736885">
        <w:rPr>
          <w:b/>
          <w:bCs/>
        </w:rPr>
        <w:t>Home:</w:t>
      </w:r>
      <w:r w:rsidRPr="00736885">
        <w:t xml:space="preserve"> Página inicial com informações gerais sobre a marca e seus principais produtos.</w:t>
      </w:r>
    </w:p>
    <w:p w14:paraId="48A93DDF" w14:textId="77777777" w:rsidR="00736885" w:rsidRPr="00736885" w:rsidRDefault="00736885" w:rsidP="00CF0191">
      <w:r w:rsidRPr="00736885">
        <w:rPr>
          <w:b/>
          <w:bCs/>
        </w:rPr>
        <w:t>Cadastro de Clientes:</w:t>
      </w:r>
      <w:r w:rsidRPr="00736885">
        <w:t xml:space="preserve"> Formulário para empresas e clientes finais se cadastrarem e solicitarem informações ou serviços.</w:t>
      </w:r>
    </w:p>
    <w:p w14:paraId="1FB75EB8" w14:textId="77777777" w:rsidR="00736885" w:rsidRDefault="00736885" w:rsidP="00CF0191">
      <w:r w:rsidRPr="00736885">
        <w:rPr>
          <w:b/>
          <w:bCs/>
        </w:rPr>
        <w:t>Cadastro de Fornecedores:</w:t>
      </w:r>
      <w:r w:rsidRPr="00736885">
        <w:t xml:space="preserve"> Formulário para fornecedores interessados em se conectar com a Hortifruti.</w:t>
      </w:r>
    </w:p>
    <w:p w14:paraId="1DD6C691" w14:textId="77777777" w:rsidR="00736885" w:rsidRPr="00736885" w:rsidRDefault="00736885" w:rsidP="00736885">
      <w:pPr>
        <w:ind w:left="720"/>
      </w:pPr>
    </w:p>
    <w:p w14:paraId="58B96FFD" w14:textId="77777777" w:rsidR="00736885" w:rsidRPr="00736885" w:rsidRDefault="00736885" w:rsidP="00736885">
      <w:pPr>
        <w:rPr>
          <w:b/>
          <w:bCs/>
        </w:rPr>
      </w:pPr>
      <w:r w:rsidRPr="00736885">
        <w:rPr>
          <w:b/>
          <w:bCs/>
        </w:rPr>
        <w:t>Design</w:t>
      </w:r>
    </w:p>
    <w:p w14:paraId="5D0A311F" w14:textId="77777777" w:rsidR="00736885" w:rsidRDefault="00736885" w:rsidP="00CF0191">
      <w:r w:rsidRPr="00736885">
        <w:rPr>
          <w:b/>
          <w:bCs/>
        </w:rPr>
        <w:t>Visual:</w:t>
      </w:r>
      <w:r w:rsidRPr="00736885">
        <w:t xml:space="preserve"> Design atrativo e responsivo, alinhado com a identidade visual da marca.</w:t>
      </w:r>
    </w:p>
    <w:p w14:paraId="495C3D63" w14:textId="0C378793" w:rsidR="007A5C99" w:rsidRDefault="007A5C99" w:rsidP="007A5C99">
      <w:pPr>
        <w:ind w:left="360"/>
        <w:rPr>
          <w:b/>
          <w:bCs/>
        </w:rPr>
      </w:pPr>
      <w:r w:rsidRPr="007A5C99">
        <w:rPr>
          <w:b/>
          <w:bCs/>
          <w:noProof/>
        </w:rPr>
        <w:drawing>
          <wp:inline distT="0" distB="0" distL="0" distR="0" wp14:anchorId="4958C940" wp14:editId="69F38C3E">
            <wp:extent cx="5420659" cy="3400023"/>
            <wp:effectExtent l="0" t="0" r="8890" b="0"/>
            <wp:docPr id="1351620781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20781" name="Imagem 1" descr="For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475" cy="340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5EF4" w14:textId="77777777" w:rsidR="00736885" w:rsidRDefault="00736885" w:rsidP="00736885"/>
    <w:p w14:paraId="52177095" w14:textId="64EF053E" w:rsidR="00736885" w:rsidRPr="00736885" w:rsidRDefault="00736885" w:rsidP="00CF0191">
      <w:r w:rsidRPr="00736885">
        <w:rPr>
          <w:b/>
          <w:bCs/>
        </w:rPr>
        <w:t>Verde</w:t>
      </w:r>
      <w:r w:rsidR="00D5270A">
        <w:rPr>
          <w:b/>
          <w:bCs/>
        </w:rPr>
        <w:t xml:space="preserve"> </w:t>
      </w:r>
      <w:r w:rsidR="00381908">
        <w:rPr>
          <w:b/>
          <w:bCs/>
        </w:rPr>
        <w:t>#</w:t>
      </w:r>
      <w:r w:rsidR="004D7AC2">
        <w:rPr>
          <w:b/>
          <w:bCs/>
        </w:rPr>
        <w:t>OF</w:t>
      </w:r>
      <w:r w:rsidR="005259B3">
        <w:rPr>
          <w:b/>
          <w:bCs/>
        </w:rPr>
        <w:t>71</w:t>
      </w:r>
      <w:r w:rsidR="00381908">
        <w:rPr>
          <w:b/>
          <w:bCs/>
        </w:rPr>
        <w:t>73</w:t>
      </w:r>
      <w:r w:rsidRPr="00736885">
        <w:rPr>
          <w:b/>
          <w:bCs/>
        </w:rPr>
        <w:t>:</w:t>
      </w:r>
      <w:r w:rsidRPr="00736885">
        <w:t xml:space="preserve"> Transmite frescor e saúde; use em decoração e branding para destacar a naturalidade dos produtos.</w:t>
      </w:r>
    </w:p>
    <w:p w14:paraId="6846D280" w14:textId="1E169F6E" w:rsidR="00736885" w:rsidRPr="00736885" w:rsidRDefault="00736885" w:rsidP="00CF0191">
      <w:r w:rsidRPr="00736885">
        <w:rPr>
          <w:b/>
          <w:bCs/>
        </w:rPr>
        <w:t>Vermelho</w:t>
      </w:r>
      <w:r w:rsidR="00017047">
        <w:rPr>
          <w:b/>
          <w:bCs/>
        </w:rPr>
        <w:t xml:space="preserve"> #F833C</w:t>
      </w:r>
      <w:r w:rsidRPr="00736885">
        <w:rPr>
          <w:b/>
          <w:bCs/>
        </w:rPr>
        <w:t>:</w:t>
      </w:r>
      <w:r w:rsidRPr="00736885">
        <w:t xml:space="preserve"> Estimula o apetite e cria urgência; ideal para promoções e ofertas especiais.</w:t>
      </w:r>
    </w:p>
    <w:p w14:paraId="0006788F" w14:textId="15BD669F" w:rsidR="00736885" w:rsidRPr="00736885" w:rsidRDefault="00736885" w:rsidP="00CF0191">
      <w:r w:rsidRPr="00736885">
        <w:rPr>
          <w:b/>
          <w:bCs/>
        </w:rPr>
        <w:t>Amarelo</w:t>
      </w:r>
      <w:r w:rsidR="00017047">
        <w:rPr>
          <w:b/>
          <w:bCs/>
        </w:rPr>
        <w:t xml:space="preserve"> #F5</w:t>
      </w:r>
      <w:r w:rsidR="00136BAB">
        <w:rPr>
          <w:b/>
          <w:bCs/>
        </w:rPr>
        <w:t>BB</w:t>
      </w:r>
      <w:r w:rsidR="00D16AB6">
        <w:rPr>
          <w:b/>
          <w:bCs/>
        </w:rPr>
        <w:t>00</w:t>
      </w:r>
      <w:r w:rsidRPr="00736885">
        <w:rPr>
          <w:b/>
          <w:bCs/>
        </w:rPr>
        <w:t>:</w:t>
      </w:r>
      <w:r w:rsidRPr="00736885">
        <w:t xml:space="preserve"> Evoca alegria e atenção; ótimo para destacar novos produtos e promoções.</w:t>
      </w:r>
    </w:p>
    <w:p w14:paraId="134BA353" w14:textId="7535384A" w:rsidR="00736885" w:rsidRDefault="00736885" w:rsidP="00CF0191">
      <w:r w:rsidRPr="00736885">
        <w:rPr>
          <w:b/>
          <w:bCs/>
        </w:rPr>
        <w:t>Laranja</w:t>
      </w:r>
      <w:r w:rsidR="009C65BF">
        <w:rPr>
          <w:b/>
          <w:bCs/>
        </w:rPr>
        <w:t xml:space="preserve"> #FF</w:t>
      </w:r>
      <w:r w:rsidR="000B4719">
        <w:rPr>
          <w:b/>
          <w:bCs/>
        </w:rPr>
        <w:t>9505</w:t>
      </w:r>
      <w:r w:rsidRPr="00736885">
        <w:rPr>
          <w:b/>
          <w:bCs/>
        </w:rPr>
        <w:t>:</w:t>
      </w:r>
      <w:r w:rsidRPr="00736885">
        <w:t xml:space="preserve"> Cria uma atmosfera vibrante e amigável; use em áreas de interação e para destacar novidades.</w:t>
      </w:r>
    </w:p>
    <w:p w14:paraId="0666517E" w14:textId="3578C548" w:rsidR="000B4719" w:rsidRPr="000B4719" w:rsidRDefault="000B4719" w:rsidP="00CF0191">
      <w:pPr>
        <w:rPr>
          <w:b/>
          <w:bCs/>
        </w:rPr>
      </w:pPr>
      <w:r w:rsidRPr="000B4719">
        <w:rPr>
          <w:b/>
          <w:bCs/>
        </w:rPr>
        <w:t>Branco #EFF1ED:</w:t>
      </w:r>
      <w:r w:rsidR="00B04B34">
        <w:rPr>
          <w:b/>
          <w:bCs/>
        </w:rPr>
        <w:t xml:space="preserve"> </w:t>
      </w:r>
      <w:r w:rsidR="001140CA">
        <w:t>Transmite simplicidade e limpeza; ideal para criar uma base neutra e destacar outros elementos na decoração e branding.</w:t>
      </w:r>
    </w:p>
    <w:p w14:paraId="3D6F94C0" w14:textId="77777777" w:rsidR="00FE5307" w:rsidRPr="00736885" w:rsidRDefault="00FE5307" w:rsidP="00736885">
      <w:pPr>
        <w:ind w:left="720"/>
      </w:pPr>
    </w:p>
    <w:p w14:paraId="6B0B67E6" w14:textId="77777777" w:rsidR="00736885" w:rsidRPr="00B713C2" w:rsidRDefault="00736885" w:rsidP="00736885">
      <w:pPr>
        <w:rPr>
          <w:b/>
          <w:bCs/>
          <w:u w:val="single"/>
        </w:rPr>
      </w:pPr>
      <w:r w:rsidRPr="00B713C2">
        <w:rPr>
          <w:b/>
          <w:bCs/>
          <w:u w:val="single"/>
        </w:rPr>
        <w:t>Orçamento</w:t>
      </w:r>
    </w:p>
    <w:p w14:paraId="2F9DC323" w14:textId="2D5E4319" w:rsidR="00736885" w:rsidRPr="00FE5307" w:rsidRDefault="00736885" w:rsidP="00CF0191">
      <w:r w:rsidRPr="00736885">
        <w:rPr>
          <w:b/>
          <w:bCs/>
        </w:rPr>
        <w:t>Total Estimado:</w:t>
      </w:r>
      <w:r w:rsidRPr="00736885">
        <w:t xml:space="preserve"> </w:t>
      </w:r>
      <w:r w:rsidRPr="00736885">
        <w:rPr>
          <w:b/>
          <w:bCs/>
        </w:rPr>
        <w:t xml:space="preserve">R$ </w:t>
      </w:r>
      <w:r w:rsidR="00FE5307" w:rsidRPr="00FE5307">
        <w:rPr>
          <w:b/>
          <w:bCs/>
        </w:rPr>
        <w:t>58.772,66</w:t>
      </w:r>
    </w:p>
    <w:p w14:paraId="09818ABA" w14:textId="2EC0F86E" w:rsidR="00FE5307" w:rsidRPr="00CF0191" w:rsidRDefault="00FE5307" w:rsidP="00CF0191">
      <w:pPr>
        <w:rPr>
          <w:b/>
          <w:bCs/>
        </w:rPr>
      </w:pPr>
      <w:r w:rsidRPr="00FE5307">
        <w:rPr>
          <w:b/>
          <w:bCs/>
        </w:rPr>
        <w:t xml:space="preserve">Manutenção de </w:t>
      </w:r>
      <w:r w:rsidRPr="00736885">
        <w:rPr>
          <w:b/>
          <w:bCs/>
        </w:rPr>
        <w:t xml:space="preserve">Hospedagem e Domínio R$ </w:t>
      </w:r>
      <w:r w:rsidRPr="00FE5307">
        <w:rPr>
          <w:b/>
          <w:bCs/>
        </w:rPr>
        <w:t>300 mensal</w:t>
      </w:r>
    </w:p>
    <w:p w14:paraId="5253F4CC" w14:textId="35D899A9" w:rsidR="00736885" w:rsidRDefault="00CB3ED4" w:rsidP="00CF0191">
      <w:r>
        <w:t>Salário Total da Equipe</w:t>
      </w:r>
      <w:r w:rsidR="00736885" w:rsidRPr="00736885">
        <w:t xml:space="preserve">: </w:t>
      </w:r>
      <w:r w:rsidR="00736885" w:rsidRPr="00736885">
        <w:rPr>
          <w:b/>
          <w:bCs/>
        </w:rPr>
        <w:t xml:space="preserve">R$ </w:t>
      </w:r>
      <w:r w:rsidRPr="00FE5307">
        <w:rPr>
          <w:b/>
          <w:bCs/>
        </w:rPr>
        <w:t>13.846,00</w:t>
      </w:r>
    </w:p>
    <w:p w14:paraId="027F74FF" w14:textId="77777777" w:rsidR="00CF0191" w:rsidRDefault="00CF0191" w:rsidP="00CB3ED4">
      <w:pPr>
        <w:rPr>
          <w:b/>
          <w:bCs/>
        </w:rPr>
      </w:pPr>
    </w:p>
    <w:p w14:paraId="0A190372" w14:textId="3C076376" w:rsidR="00CB3ED4" w:rsidRPr="00736885" w:rsidRDefault="00CB3ED4" w:rsidP="00CB3ED4">
      <w:pPr>
        <w:rPr>
          <w:b/>
          <w:bCs/>
        </w:rPr>
      </w:pPr>
      <w:r w:rsidRPr="00736885">
        <w:rPr>
          <w:b/>
          <w:bCs/>
        </w:rPr>
        <w:t>Equipe do Projeto</w:t>
      </w:r>
    </w:p>
    <w:p w14:paraId="7CA5CF8D" w14:textId="77777777" w:rsidR="00CB3ED4" w:rsidRPr="00736885" w:rsidRDefault="00CB3ED4" w:rsidP="00C33116">
      <w:pPr>
        <w:ind w:left="708"/>
      </w:pPr>
      <w:r w:rsidRPr="00736885">
        <w:rPr>
          <w:b/>
          <w:bCs/>
        </w:rPr>
        <w:t>Gerente de Projeto:</w:t>
      </w:r>
      <w:r w:rsidRPr="00736885">
        <w:t xml:space="preserve"> </w:t>
      </w:r>
      <w:r>
        <w:t xml:space="preserve">Lucimara Dias </w:t>
      </w:r>
      <w:r w:rsidRPr="00877085">
        <w:rPr>
          <w:b/>
          <w:bCs/>
        </w:rPr>
        <w:t>10.114,00</w:t>
      </w:r>
    </w:p>
    <w:p w14:paraId="00185BB2" w14:textId="518BBDD0" w:rsidR="00CB3ED4" w:rsidRPr="00877085" w:rsidRDefault="00CB3ED4" w:rsidP="00C33116">
      <w:pPr>
        <w:ind w:left="708"/>
      </w:pPr>
      <w:r w:rsidRPr="00736885">
        <w:rPr>
          <w:b/>
          <w:bCs/>
        </w:rPr>
        <w:t>Desenvolvedores:</w:t>
      </w:r>
      <w:r w:rsidRPr="00736885">
        <w:t xml:space="preserve"> </w:t>
      </w:r>
      <w:r>
        <w:t xml:space="preserve">Minoru Yamanaka </w:t>
      </w:r>
      <w:r w:rsidRPr="00FE5307">
        <w:rPr>
          <w:b/>
          <w:bCs/>
        </w:rPr>
        <w:t>R$ 2.150,00</w:t>
      </w:r>
    </w:p>
    <w:p w14:paraId="5ED8AE76" w14:textId="57414878" w:rsidR="00CB3ED4" w:rsidRPr="00CB3ED4" w:rsidRDefault="00CB3ED4" w:rsidP="00C33116">
      <w:pPr>
        <w:ind w:left="708"/>
      </w:pPr>
      <w:r w:rsidRPr="00736885">
        <w:rPr>
          <w:b/>
          <w:bCs/>
        </w:rPr>
        <w:t>Designers:</w:t>
      </w:r>
      <w:r w:rsidRPr="00736885">
        <w:t xml:space="preserve"> Carlos </w:t>
      </w:r>
      <w:r>
        <w:t xml:space="preserve">Alexandre </w:t>
      </w:r>
      <w:r w:rsidRPr="00877085">
        <w:rPr>
          <w:b/>
          <w:bCs/>
        </w:rPr>
        <w:t>R$ 1.582,00</w:t>
      </w:r>
      <w:r w:rsidR="00C33116">
        <w:rPr>
          <w:b/>
          <w:bCs/>
        </w:rPr>
        <w:tab/>
      </w:r>
    </w:p>
    <w:p w14:paraId="59097B7D" w14:textId="77777777" w:rsidR="00CB3ED4" w:rsidRDefault="00CB3ED4" w:rsidP="00CB3ED4">
      <w:pPr>
        <w:rPr>
          <w:b/>
          <w:bCs/>
        </w:rPr>
      </w:pPr>
    </w:p>
    <w:p w14:paraId="472BE780" w14:textId="04CA156D" w:rsidR="00CB3ED4" w:rsidRPr="00CB3ED4" w:rsidRDefault="00CB3ED4" w:rsidP="00CB3ED4">
      <w:pPr>
        <w:rPr>
          <w:b/>
          <w:bCs/>
        </w:rPr>
      </w:pPr>
      <w:r w:rsidRPr="00CB3ED4">
        <w:rPr>
          <w:b/>
          <w:bCs/>
        </w:rPr>
        <w:t xml:space="preserve">Equipe </w:t>
      </w:r>
      <w:r>
        <w:rPr>
          <w:b/>
          <w:bCs/>
        </w:rPr>
        <w:t>Terceira</w:t>
      </w:r>
    </w:p>
    <w:p w14:paraId="79E32334" w14:textId="6BE069D6" w:rsidR="00736885" w:rsidRPr="00736885" w:rsidRDefault="00736885" w:rsidP="00C33116">
      <w:pPr>
        <w:ind w:left="708"/>
      </w:pPr>
      <w:r w:rsidRPr="00736885">
        <w:t xml:space="preserve">Fotos Profissionais dos Produtos: </w:t>
      </w:r>
      <w:r w:rsidRPr="00736885">
        <w:rPr>
          <w:b/>
          <w:bCs/>
        </w:rPr>
        <w:t>R$ 1.000</w:t>
      </w:r>
    </w:p>
    <w:p w14:paraId="3B79BC05" w14:textId="208D35D4" w:rsidR="00CB3ED4" w:rsidRDefault="00736885" w:rsidP="00C33116">
      <w:pPr>
        <w:ind w:left="708"/>
      </w:pPr>
      <w:r w:rsidRPr="00736885">
        <w:t xml:space="preserve">Hospedagem e Domínio: </w:t>
      </w:r>
      <w:r w:rsidRPr="00736885">
        <w:rPr>
          <w:b/>
          <w:bCs/>
        </w:rPr>
        <w:t xml:space="preserve">R$ </w:t>
      </w:r>
      <w:r w:rsidRPr="00FE5307">
        <w:rPr>
          <w:b/>
          <w:bCs/>
        </w:rPr>
        <w:t>300</w:t>
      </w:r>
    </w:p>
    <w:p w14:paraId="237CF32D" w14:textId="4CBAA317" w:rsidR="00736885" w:rsidRPr="00736885" w:rsidRDefault="00736885" w:rsidP="00736885">
      <w:pPr>
        <w:ind w:left="1440"/>
      </w:pPr>
    </w:p>
    <w:p w14:paraId="05DFC7A5" w14:textId="43BB8092" w:rsidR="00736885" w:rsidRPr="00736885" w:rsidRDefault="00C33116" w:rsidP="00736885">
      <w:pPr>
        <w:rPr>
          <w:b/>
          <w:bCs/>
        </w:rPr>
      </w:pPr>
      <w:r>
        <w:rPr>
          <w:b/>
          <w:bCs/>
        </w:rPr>
        <w:t xml:space="preserve">Salário da </w:t>
      </w:r>
      <w:r w:rsidR="00736885" w:rsidRPr="00736885">
        <w:rPr>
          <w:b/>
          <w:bCs/>
        </w:rPr>
        <w:t>Equipe do Projeto</w:t>
      </w:r>
    </w:p>
    <w:p w14:paraId="74FAC753" w14:textId="65FEC21E" w:rsidR="00736885" w:rsidRPr="00736885" w:rsidRDefault="00736885" w:rsidP="00C33116">
      <w:pPr>
        <w:ind w:left="708"/>
      </w:pPr>
      <w:r w:rsidRPr="00736885">
        <w:rPr>
          <w:b/>
          <w:bCs/>
        </w:rPr>
        <w:t>Gerente de Projeto:</w:t>
      </w:r>
      <w:r w:rsidRPr="00736885">
        <w:t xml:space="preserve"> </w:t>
      </w:r>
      <w:r>
        <w:t xml:space="preserve">Lucimara Dias </w:t>
      </w:r>
      <w:r w:rsidR="00877085" w:rsidRPr="00877085">
        <w:rPr>
          <w:b/>
          <w:bCs/>
        </w:rPr>
        <w:t>10.114,00</w:t>
      </w:r>
    </w:p>
    <w:p w14:paraId="43AC94F9" w14:textId="37BB79FD" w:rsidR="00877085" w:rsidRPr="00877085" w:rsidRDefault="00736885" w:rsidP="00C33116">
      <w:pPr>
        <w:ind w:left="708"/>
      </w:pPr>
      <w:r w:rsidRPr="00736885">
        <w:rPr>
          <w:b/>
          <w:bCs/>
        </w:rPr>
        <w:t>Desenvolvedores:</w:t>
      </w:r>
      <w:r w:rsidRPr="00736885">
        <w:t xml:space="preserve"> </w:t>
      </w:r>
      <w:r>
        <w:t xml:space="preserve">Minoru Yamanaka </w:t>
      </w:r>
      <w:r w:rsidR="00877085" w:rsidRPr="00FE5307">
        <w:rPr>
          <w:b/>
          <w:bCs/>
        </w:rPr>
        <w:t>R$ 2</w:t>
      </w:r>
      <w:r w:rsidR="00641F5C">
        <w:rPr>
          <w:b/>
          <w:bCs/>
        </w:rPr>
        <w:t>.</w:t>
      </w:r>
      <w:r w:rsidR="00877085" w:rsidRPr="00FE5307">
        <w:rPr>
          <w:b/>
          <w:bCs/>
        </w:rPr>
        <w:t>150,00</w:t>
      </w:r>
    </w:p>
    <w:p w14:paraId="4F6D0D7E" w14:textId="77777777" w:rsidR="00877085" w:rsidRPr="00FE5307" w:rsidRDefault="00736885" w:rsidP="00C33116">
      <w:pPr>
        <w:ind w:left="708"/>
      </w:pPr>
      <w:r w:rsidRPr="00736885">
        <w:rPr>
          <w:b/>
          <w:bCs/>
        </w:rPr>
        <w:t>Designers:</w:t>
      </w:r>
      <w:r w:rsidRPr="00736885">
        <w:t xml:space="preserve"> Carlos </w:t>
      </w:r>
      <w:r>
        <w:t xml:space="preserve">Alexandre </w:t>
      </w:r>
      <w:r w:rsidR="00877085" w:rsidRPr="00877085">
        <w:rPr>
          <w:b/>
          <w:bCs/>
        </w:rPr>
        <w:t>R$ 1.582,00</w:t>
      </w:r>
    </w:p>
    <w:p w14:paraId="30CD2130" w14:textId="77777777" w:rsidR="0026081E" w:rsidRDefault="0026081E" w:rsidP="0026081E"/>
    <w:p w14:paraId="116A9195" w14:textId="77777777" w:rsidR="0026081E" w:rsidRDefault="0026081E" w:rsidP="0026081E">
      <w:pPr>
        <w:rPr>
          <w:b/>
          <w:bCs/>
        </w:rPr>
      </w:pPr>
      <w:r w:rsidRPr="00E51D58">
        <w:rPr>
          <w:b/>
          <w:bCs/>
          <w:u w:val="single"/>
        </w:rPr>
        <w:t>Cronograma de Estimativa de Trabalho</w:t>
      </w:r>
      <w:r w:rsidRPr="0026081E">
        <w:rPr>
          <w:b/>
          <w:bCs/>
        </w:rPr>
        <w:t xml:space="preserve"> (45 Dias)</w:t>
      </w:r>
    </w:p>
    <w:p w14:paraId="3B781437" w14:textId="77777777" w:rsidR="00B713C2" w:rsidRPr="0026081E" w:rsidRDefault="00B713C2" w:rsidP="0026081E">
      <w:pPr>
        <w:rPr>
          <w:b/>
          <w:bCs/>
        </w:rPr>
      </w:pPr>
    </w:p>
    <w:p w14:paraId="405FCDC8" w14:textId="77777777" w:rsidR="0026081E" w:rsidRPr="0026081E" w:rsidRDefault="0026081E" w:rsidP="0026081E">
      <w:pPr>
        <w:rPr>
          <w:b/>
          <w:bCs/>
        </w:rPr>
      </w:pPr>
      <w:r w:rsidRPr="0026081E">
        <w:rPr>
          <w:b/>
          <w:bCs/>
        </w:rPr>
        <w:t>1. Briefing</w:t>
      </w:r>
    </w:p>
    <w:p w14:paraId="36664487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2 dias</w:t>
      </w:r>
    </w:p>
    <w:p w14:paraId="0C5FC4D7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1] - [Dia 2]</w:t>
      </w:r>
    </w:p>
    <w:p w14:paraId="510F1EC2" w14:textId="77777777" w:rsidR="0026081E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Coleta e definição dos objetivos e necessidades do cliente.</w:t>
      </w:r>
    </w:p>
    <w:p w14:paraId="2EFE76DB" w14:textId="77777777" w:rsidR="00E60E9D" w:rsidRPr="0026081E" w:rsidRDefault="00E60E9D" w:rsidP="00CF0191"/>
    <w:p w14:paraId="4C1BCA39" w14:textId="77777777" w:rsidR="0026081E" w:rsidRPr="0026081E" w:rsidRDefault="0026081E" w:rsidP="0026081E">
      <w:pPr>
        <w:rPr>
          <w:b/>
          <w:bCs/>
        </w:rPr>
      </w:pPr>
      <w:r w:rsidRPr="0026081E">
        <w:rPr>
          <w:b/>
          <w:bCs/>
        </w:rPr>
        <w:t>2. Orçamento</w:t>
      </w:r>
    </w:p>
    <w:p w14:paraId="6129CD10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2 dias</w:t>
      </w:r>
    </w:p>
    <w:p w14:paraId="1BACCF48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3] - [Dia 4]</w:t>
      </w:r>
    </w:p>
    <w:p w14:paraId="4F98C948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Elaboração e aprovação do orçamento com base nos requisitos definidos.</w:t>
      </w:r>
    </w:p>
    <w:p w14:paraId="3441B4E0" w14:textId="77777777" w:rsidR="00CF0191" w:rsidRDefault="00CF0191" w:rsidP="0026081E">
      <w:pPr>
        <w:rPr>
          <w:b/>
          <w:bCs/>
        </w:rPr>
      </w:pPr>
    </w:p>
    <w:p w14:paraId="336EBDFA" w14:textId="08CCCF84" w:rsidR="0026081E" w:rsidRPr="0026081E" w:rsidRDefault="0026081E" w:rsidP="0026081E">
      <w:pPr>
        <w:rPr>
          <w:b/>
          <w:bCs/>
        </w:rPr>
      </w:pPr>
      <w:r w:rsidRPr="0026081E">
        <w:rPr>
          <w:b/>
          <w:bCs/>
        </w:rPr>
        <w:t>3. Levantamento de Requisitos</w:t>
      </w:r>
    </w:p>
    <w:p w14:paraId="3A7AEC19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5 dias</w:t>
      </w:r>
    </w:p>
    <w:p w14:paraId="18C0517A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5] - [Dia 9]</w:t>
      </w:r>
    </w:p>
    <w:p w14:paraId="2502795B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Identificação e documentação dos requisitos funcionais e não funcionais do projeto.</w:t>
      </w:r>
    </w:p>
    <w:p w14:paraId="30E749D7" w14:textId="77777777" w:rsidR="00CF0191" w:rsidRDefault="00CF0191" w:rsidP="0026081E">
      <w:pPr>
        <w:rPr>
          <w:b/>
          <w:bCs/>
        </w:rPr>
      </w:pPr>
    </w:p>
    <w:p w14:paraId="6AF66F33" w14:textId="5934056A" w:rsidR="0026081E" w:rsidRPr="0026081E" w:rsidRDefault="0026081E" w:rsidP="0026081E">
      <w:pPr>
        <w:rPr>
          <w:b/>
          <w:bCs/>
        </w:rPr>
      </w:pPr>
      <w:r w:rsidRPr="0026081E">
        <w:rPr>
          <w:b/>
          <w:bCs/>
        </w:rPr>
        <w:t xml:space="preserve">4. </w:t>
      </w:r>
      <w:r w:rsidR="00CF0191" w:rsidRPr="0026081E">
        <w:rPr>
          <w:b/>
          <w:bCs/>
        </w:rPr>
        <w:t>Wire frame</w:t>
      </w:r>
    </w:p>
    <w:p w14:paraId="0B14DAE3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4 dias</w:t>
      </w:r>
    </w:p>
    <w:p w14:paraId="3A1DE48C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10] - [Dia 13]</w:t>
      </w:r>
    </w:p>
    <w:p w14:paraId="27D59D89" w14:textId="4545D679" w:rsidR="0026081E" w:rsidRPr="0026081E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Criação dos </w:t>
      </w:r>
      <w:r w:rsidR="00CF0191" w:rsidRPr="0026081E">
        <w:t>Wire frames</w:t>
      </w:r>
      <w:r w:rsidRPr="0026081E">
        <w:t xml:space="preserve"> para estruturar a navegação e layout das páginas.</w:t>
      </w:r>
    </w:p>
    <w:p w14:paraId="45EA523C" w14:textId="77777777" w:rsidR="00CF0191" w:rsidRDefault="00CF0191" w:rsidP="0026081E">
      <w:pPr>
        <w:rPr>
          <w:b/>
          <w:bCs/>
        </w:rPr>
      </w:pPr>
    </w:p>
    <w:p w14:paraId="49095FF8" w14:textId="34088530" w:rsidR="0026081E" w:rsidRPr="0026081E" w:rsidRDefault="0026081E" w:rsidP="0026081E">
      <w:pPr>
        <w:rPr>
          <w:b/>
          <w:bCs/>
        </w:rPr>
      </w:pPr>
      <w:r w:rsidRPr="0026081E">
        <w:rPr>
          <w:b/>
          <w:bCs/>
        </w:rPr>
        <w:t>5. Protótipo</w:t>
      </w:r>
    </w:p>
    <w:p w14:paraId="07B386B6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5 dias</w:t>
      </w:r>
    </w:p>
    <w:p w14:paraId="0D43B0E3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14] - [Dia 18]</w:t>
      </w:r>
    </w:p>
    <w:p w14:paraId="78E5B3DA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Desenvolvimento de protótipos interativos para visualização das funcionalidades e layout.</w:t>
      </w:r>
    </w:p>
    <w:p w14:paraId="4414FE45" w14:textId="77777777" w:rsidR="00CF0191" w:rsidRDefault="00CF0191" w:rsidP="0026081E">
      <w:pPr>
        <w:rPr>
          <w:b/>
          <w:bCs/>
        </w:rPr>
      </w:pPr>
    </w:p>
    <w:p w14:paraId="1F31A5AA" w14:textId="4961B2CB" w:rsidR="0026081E" w:rsidRPr="0026081E" w:rsidRDefault="0026081E" w:rsidP="0026081E">
      <w:pPr>
        <w:rPr>
          <w:b/>
          <w:bCs/>
        </w:rPr>
      </w:pPr>
      <w:r w:rsidRPr="0026081E">
        <w:rPr>
          <w:b/>
          <w:bCs/>
        </w:rPr>
        <w:t>6. Identidade Visual</w:t>
      </w:r>
    </w:p>
    <w:p w14:paraId="4EAD1AC9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6 dias</w:t>
      </w:r>
    </w:p>
    <w:p w14:paraId="61E97B6A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19] - [Dia 24]</w:t>
      </w:r>
    </w:p>
    <w:p w14:paraId="55308F03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Criação e aprovação da identidade visual, incluindo logotipo, paleta de cores e tipografia.</w:t>
      </w:r>
    </w:p>
    <w:p w14:paraId="5BF97A37" w14:textId="77777777" w:rsidR="00CF0191" w:rsidRDefault="00CF0191" w:rsidP="0026081E">
      <w:pPr>
        <w:rPr>
          <w:b/>
          <w:bCs/>
        </w:rPr>
      </w:pPr>
    </w:p>
    <w:p w14:paraId="42EB4972" w14:textId="746B85D0" w:rsidR="0026081E" w:rsidRPr="0026081E" w:rsidRDefault="0026081E" w:rsidP="0026081E">
      <w:pPr>
        <w:rPr>
          <w:b/>
          <w:bCs/>
        </w:rPr>
      </w:pPr>
      <w:r w:rsidRPr="0026081E">
        <w:rPr>
          <w:b/>
          <w:bCs/>
        </w:rPr>
        <w:t>7. Design</w:t>
      </w:r>
    </w:p>
    <w:p w14:paraId="576D6EB5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6 dias</w:t>
      </w:r>
    </w:p>
    <w:p w14:paraId="1C3CFCDC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25] - [Dia 30]</w:t>
      </w:r>
    </w:p>
    <w:p w14:paraId="6ABD34FF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Design detalhado das páginas com base no protótipo e na identidade visual.</w:t>
      </w:r>
    </w:p>
    <w:p w14:paraId="02B9065B" w14:textId="77777777" w:rsidR="00CF0191" w:rsidRDefault="00CF0191" w:rsidP="0026081E">
      <w:pPr>
        <w:rPr>
          <w:b/>
          <w:bCs/>
        </w:rPr>
      </w:pPr>
    </w:p>
    <w:p w14:paraId="77A719DD" w14:textId="0CD2815A" w:rsidR="0026081E" w:rsidRPr="0026081E" w:rsidRDefault="0026081E" w:rsidP="0026081E">
      <w:pPr>
        <w:rPr>
          <w:b/>
          <w:bCs/>
        </w:rPr>
      </w:pPr>
      <w:r w:rsidRPr="0026081E">
        <w:rPr>
          <w:b/>
          <w:bCs/>
        </w:rPr>
        <w:t>8. Desenvolvimento</w:t>
      </w:r>
    </w:p>
    <w:p w14:paraId="60981D75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10 dias</w:t>
      </w:r>
    </w:p>
    <w:p w14:paraId="46AEFA2E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31] - [Dia 40]</w:t>
      </w:r>
    </w:p>
    <w:p w14:paraId="41C08709" w14:textId="7EE3101D" w:rsidR="0026081E" w:rsidRPr="0026081E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Implementação das páginas web, incluindo HTML, CSS e </w:t>
      </w:r>
      <w:r w:rsidR="00CF0191" w:rsidRPr="0026081E">
        <w:t>Javascript</w:t>
      </w:r>
      <w:r w:rsidRPr="0026081E">
        <w:t>.</w:t>
      </w:r>
    </w:p>
    <w:p w14:paraId="24EE4CA0" w14:textId="77777777" w:rsidR="00CF0191" w:rsidRDefault="00CF0191" w:rsidP="0026081E">
      <w:pPr>
        <w:rPr>
          <w:b/>
          <w:bCs/>
        </w:rPr>
      </w:pPr>
    </w:p>
    <w:p w14:paraId="12093352" w14:textId="6EB806EB" w:rsidR="0026081E" w:rsidRPr="0026081E" w:rsidRDefault="0026081E" w:rsidP="0026081E">
      <w:pPr>
        <w:rPr>
          <w:b/>
          <w:bCs/>
        </w:rPr>
      </w:pPr>
      <w:r w:rsidRPr="0026081E">
        <w:rPr>
          <w:b/>
          <w:bCs/>
        </w:rPr>
        <w:t>9. Testes</w:t>
      </w:r>
    </w:p>
    <w:p w14:paraId="06029C78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5 dias</w:t>
      </w:r>
    </w:p>
    <w:p w14:paraId="2D396C9B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41] - [Dia 45]</w:t>
      </w:r>
    </w:p>
    <w:p w14:paraId="4A1007E6" w14:textId="77777777" w:rsidR="00CF0191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Testes de funcionalidade, usabilidade e compatibilidade em diferentes dispositivos e navegadores.</w:t>
      </w:r>
    </w:p>
    <w:p w14:paraId="38EA1FA5" w14:textId="77777777" w:rsidR="00CF0191" w:rsidRDefault="00CF0191" w:rsidP="0026081E"/>
    <w:p w14:paraId="48E4226C" w14:textId="640BEF59" w:rsidR="0026081E" w:rsidRPr="00CF0191" w:rsidRDefault="0026081E" w:rsidP="0026081E">
      <w:r w:rsidRPr="0026081E">
        <w:rPr>
          <w:b/>
          <w:bCs/>
        </w:rPr>
        <w:t>10. Implementação</w:t>
      </w:r>
    </w:p>
    <w:p w14:paraId="73096265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Duração:</w:t>
      </w:r>
      <w:r w:rsidRPr="0026081E">
        <w:t xml:space="preserve"> 2 dias</w:t>
      </w:r>
    </w:p>
    <w:p w14:paraId="4A10C2BD" w14:textId="77777777" w:rsidR="0026081E" w:rsidRPr="0026081E" w:rsidRDefault="0026081E" w:rsidP="00E60E9D">
      <w:pPr>
        <w:ind w:left="708"/>
      </w:pPr>
      <w:r w:rsidRPr="0026081E">
        <w:rPr>
          <w:b/>
          <w:bCs/>
        </w:rPr>
        <w:t>Datas:</w:t>
      </w:r>
      <w:r w:rsidRPr="0026081E">
        <w:t xml:space="preserve"> [Dia 46] - [Dia 47] (Nota: Caso o projeto não vá até o dia 47, ajuste conforme necessário)</w:t>
      </w:r>
    </w:p>
    <w:p w14:paraId="4C873C4D" w14:textId="419BCC15" w:rsidR="0026081E" w:rsidRPr="00877085" w:rsidRDefault="0026081E" w:rsidP="00E60E9D">
      <w:pPr>
        <w:ind w:left="708"/>
      </w:pPr>
      <w:r w:rsidRPr="0026081E">
        <w:rPr>
          <w:b/>
          <w:bCs/>
        </w:rPr>
        <w:t>Descrição:</w:t>
      </w:r>
      <w:r w:rsidRPr="0026081E">
        <w:t xml:space="preserve"> Lançamento do site e monitoramento pós-lançamento para ajustes finais.</w:t>
      </w:r>
    </w:p>
    <w:p w14:paraId="40898589" w14:textId="77777777" w:rsidR="00736885" w:rsidRPr="00736885" w:rsidRDefault="00736885" w:rsidP="00FE5307"/>
    <w:p w14:paraId="6165BF5F" w14:textId="77777777" w:rsidR="00736885" w:rsidRPr="00E51D58" w:rsidRDefault="00736885" w:rsidP="00736885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Referências/Fonte</w:t>
      </w:r>
    </w:p>
    <w:p w14:paraId="176B96A7" w14:textId="77777777" w:rsidR="00736885" w:rsidRDefault="00736885" w:rsidP="00736885">
      <w:r w:rsidRPr="00736885">
        <w:t>Inspiração e análise de outras plataformas similares existentes no mercado.</w:t>
      </w:r>
    </w:p>
    <w:p w14:paraId="68E693DE" w14:textId="77777777" w:rsidR="00CF0191" w:rsidRDefault="00CF0191" w:rsidP="00736885"/>
    <w:p w14:paraId="263E96D4" w14:textId="77777777" w:rsidR="00FE5307" w:rsidRPr="00FE5307" w:rsidRDefault="0048446D" w:rsidP="00CF0191">
      <w:hyperlink r:id="rId10" w:tgtFrame="_new" w:history="1">
        <w:r w:rsidR="00FE5307" w:rsidRPr="00FE5307">
          <w:rPr>
            <w:rStyle w:val="Hyperlink"/>
          </w:rPr>
          <w:t>hortifruti.com.br</w:t>
        </w:r>
      </w:hyperlink>
    </w:p>
    <w:p w14:paraId="3C9C930E" w14:textId="77777777" w:rsidR="00FE5307" w:rsidRPr="00FE5307" w:rsidRDefault="0048446D" w:rsidP="00CF0191">
      <w:hyperlink r:id="rId11" w:tgtFrame="_new" w:history="1">
        <w:r w:rsidR="00FE5307" w:rsidRPr="00FE5307">
          <w:rPr>
            <w:rStyle w:val="Hyperlink"/>
          </w:rPr>
          <w:t>rafaelhf.com.br</w:t>
        </w:r>
      </w:hyperlink>
    </w:p>
    <w:p w14:paraId="02881BB7" w14:textId="77777777" w:rsidR="00FE5307" w:rsidRPr="00FE5307" w:rsidRDefault="0048446D" w:rsidP="00CF0191">
      <w:hyperlink r:id="rId12" w:tgtFrame="_new" w:history="1">
        <w:r w:rsidR="00FE5307" w:rsidRPr="00FE5307">
          <w:rPr>
            <w:rStyle w:val="Hyperlink"/>
          </w:rPr>
          <w:t>hortifrutis.com.br</w:t>
        </w:r>
      </w:hyperlink>
    </w:p>
    <w:p w14:paraId="0B841AAC" w14:textId="77777777" w:rsidR="00FE5307" w:rsidRPr="00FE5307" w:rsidRDefault="0048446D" w:rsidP="00CF0191">
      <w:hyperlink r:id="rId13" w:tgtFrame="_new" w:history="1">
        <w:r w:rsidR="00FE5307" w:rsidRPr="00FE5307">
          <w:rPr>
            <w:rStyle w:val="Hyperlink"/>
          </w:rPr>
          <w:t>centraldehortifruti.com.br</w:t>
        </w:r>
      </w:hyperlink>
    </w:p>
    <w:p w14:paraId="27877CF8" w14:textId="77777777" w:rsidR="00FE5307" w:rsidRPr="00FE5307" w:rsidRDefault="0048446D" w:rsidP="00CF0191">
      <w:hyperlink r:id="rId14" w:tgtFrame="_new" w:history="1">
        <w:r w:rsidR="00FE5307" w:rsidRPr="00FE5307">
          <w:rPr>
            <w:rStyle w:val="Hyperlink"/>
          </w:rPr>
          <w:t>frutaseverduras.com.br</w:t>
        </w:r>
      </w:hyperlink>
    </w:p>
    <w:p w14:paraId="7BA0622B" w14:textId="77777777" w:rsidR="00FE5307" w:rsidRPr="00FE5307" w:rsidRDefault="0048446D" w:rsidP="00CF0191">
      <w:hyperlink r:id="rId15" w:tgtFrame="_new" w:history="1">
        <w:r w:rsidR="00FE5307" w:rsidRPr="00FE5307">
          <w:rPr>
            <w:rStyle w:val="Hyperlink"/>
          </w:rPr>
          <w:t>distribuidoradehortifrutis.com.br</w:t>
        </w:r>
      </w:hyperlink>
    </w:p>
    <w:p w14:paraId="68808F78" w14:textId="77777777" w:rsidR="00FE5307" w:rsidRPr="00FE5307" w:rsidRDefault="0048446D" w:rsidP="00CF0191">
      <w:hyperlink r:id="rId16" w:tgtFrame="_new" w:history="1">
        <w:r w:rsidR="00FE5307" w:rsidRPr="00FE5307">
          <w:rPr>
            <w:rStyle w:val="Hyperlink"/>
          </w:rPr>
          <w:t>hortifrutti.com</w:t>
        </w:r>
      </w:hyperlink>
    </w:p>
    <w:p w14:paraId="351B0654" w14:textId="77777777" w:rsidR="00FE5307" w:rsidRPr="00FE5307" w:rsidRDefault="0048446D" w:rsidP="00CF0191">
      <w:hyperlink r:id="rId17" w:tgtFrame="_new" w:history="1">
        <w:r w:rsidR="00FE5307" w:rsidRPr="00FE5307">
          <w:rPr>
            <w:rStyle w:val="Hyperlink"/>
          </w:rPr>
          <w:t>hortimax.com.br</w:t>
        </w:r>
      </w:hyperlink>
    </w:p>
    <w:p w14:paraId="5636E1EA" w14:textId="77777777" w:rsidR="00FE5307" w:rsidRPr="00FE5307" w:rsidRDefault="0048446D" w:rsidP="00CF0191">
      <w:hyperlink r:id="rId18" w:tgtFrame="_new" w:history="1">
        <w:r w:rsidR="00FE5307" w:rsidRPr="00FE5307">
          <w:rPr>
            <w:rStyle w:val="Hyperlink"/>
          </w:rPr>
          <w:t>grupohortifruti.com.br</w:t>
        </w:r>
      </w:hyperlink>
    </w:p>
    <w:p w14:paraId="2F9B7DF1" w14:textId="77777777" w:rsidR="00FE5307" w:rsidRPr="00CF0191" w:rsidRDefault="0048446D" w:rsidP="00CF0191">
      <w:pPr>
        <w:rPr>
          <w:rStyle w:val="Hyperlink"/>
          <w:color w:val="auto"/>
          <w:u w:val="none"/>
        </w:rPr>
      </w:pPr>
      <w:hyperlink r:id="rId19" w:tgtFrame="_new" w:history="1">
        <w:r w:rsidR="00FE5307" w:rsidRPr="00FE5307">
          <w:rPr>
            <w:rStyle w:val="Hyperlink"/>
          </w:rPr>
          <w:t>frutasbrasil.com.br</w:t>
        </w:r>
      </w:hyperlink>
    </w:p>
    <w:p w14:paraId="14A5BC60" w14:textId="77777777" w:rsidR="00CF0191" w:rsidRPr="00FE5307" w:rsidRDefault="00CF0191" w:rsidP="00CF0191">
      <w:pPr>
        <w:ind w:left="720"/>
      </w:pPr>
    </w:p>
    <w:p w14:paraId="157F30CE" w14:textId="77777777" w:rsidR="00736885" w:rsidRPr="00E51D58" w:rsidRDefault="00736885" w:rsidP="00736885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Restrições</w:t>
      </w:r>
    </w:p>
    <w:p w14:paraId="4B8001C9" w14:textId="35387203" w:rsidR="00736885" w:rsidRPr="00736885" w:rsidRDefault="00736885" w:rsidP="00CF0191">
      <w:r w:rsidRPr="00736885">
        <w:t>O site deve ser totalmente funcional em dispositivos móveis e desktops.</w:t>
      </w:r>
    </w:p>
    <w:p w14:paraId="08D169A5" w14:textId="77777777" w:rsidR="00736885" w:rsidRDefault="00736885" w:rsidP="00CF0191">
      <w:r w:rsidRPr="00736885">
        <w:t>Deve atender aos padrões de acessibilidade e SEO básicos.</w:t>
      </w:r>
    </w:p>
    <w:p w14:paraId="7578320B" w14:textId="77777777" w:rsidR="00736885" w:rsidRPr="00736885" w:rsidRDefault="00736885" w:rsidP="00736885">
      <w:pPr>
        <w:ind w:left="720"/>
      </w:pPr>
    </w:p>
    <w:p w14:paraId="64CE8873" w14:textId="77777777" w:rsidR="00736885" w:rsidRPr="00E51D58" w:rsidRDefault="00736885" w:rsidP="00736885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Desafios</w:t>
      </w:r>
    </w:p>
    <w:p w14:paraId="625595BE" w14:textId="77777777" w:rsidR="00736885" w:rsidRPr="00736885" w:rsidRDefault="00736885" w:rsidP="00CF0191">
      <w:r w:rsidRPr="00736885">
        <w:t>Garantir a integração eficiente dos formulários de cadastro.</w:t>
      </w:r>
    </w:p>
    <w:p w14:paraId="085E7E6E" w14:textId="77777777" w:rsidR="00736885" w:rsidRDefault="00736885" w:rsidP="00CF0191">
      <w:r w:rsidRPr="00736885">
        <w:t>Manter o design responsivo e otimizado para todos os dispositivos.</w:t>
      </w:r>
    </w:p>
    <w:p w14:paraId="638A784E" w14:textId="77777777" w:rsidR="00736885" w:rsidRPr="00736885" w:rsidRDefault="00736885" w:rsidP="00736885">
      <w:pPr>
        <w:ind w:left="720"/>
      </w:pPr>
    </w:p>
    <w:p w14:paraId="2C2504B9" w14:textId="77777777" w:rsidR="00736885" w:rsidRPr="00E51D58" w:rsidRDefault="00736885" w:rsidP="00736885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Metodologia</w:t>
      </w:r>
    </w:p>
    <w:p w14:paraId="050E6464" w14:textId="77777777" w:rsidR="00736885" w:rsidRPr="00736885" w:rsidRDefault="00736885" w:rsidP="00736885">
      <w:pPr>
        <w:rPr>
          <w:b/>
          <w:bCs/>
        </w:rPr>
      </w:pPr>
    </w:p>
    <w:p w14:paraId="233300FB" w14:textId="77777777" w:rsidR="00736885" w:rsidRPr="00736885" w:rsidRDefault="00736885" w:rsidP="00736885">
      <w:pPr>
        <w:rPr>
          <w:b/>
          <w:bCs/>
        </w:rPr>
      </w:pPr>
      <w:r w:rsidRPr="00736885">
        <w:rPr>
          <w:b/>
          <w:bCs/>
        </w:rPr>
        <w:t>Análise de Requisitos</w:t>
      </w:r>
    </w:p>
    <w:p w14:paraId="76B95381" w14:textId="77777777" w:rsidR="00736885" w:rsidRPr="00736885" w:rsidRDefault="00736885" w:rsidP="00736885">
      <w:pPr>
        <w:numPr>
          <w:ilvl w:val="0"/>
          <w:numId w:val="9"/>
        </w:numPr>
      </w:pPr>
      <w:r w:rsidRPr="00736885">
        <w:rPr>
          <w:b/>
          <w:bCs/>
        </w:rPr>
        <w:t>Briefing:</w:t>
      </w:r>
      <w:r w:rsidRPr="00736885">
        <w:t xml:space="preserve"> Coleta e definição dos objetivos e necessidades do cliente.</w:t>
      </w:r>
    </w:p>
    <w:p w14:paraId="3EC57027" w14:textId="77777777" w:rsidR="00736885" w:rsidRPr="00736885" w:rsidRDefault="00736885" w:rsidP="00736885">
      <w:pPr>
        <w:numPr>
          <w:ilvl w:val="0"/>
          <w:numId w:val="9"/>
        </w:numPr>
      </w:pPr>
      <w:r w:rsidRPr="00736885">
        <w:rPr>
          <w:b/>
          <w:bCs/>
        </w:rPr>
        <w:t>Requisitos Funcionais e Não Funcionais:</w:t>
      </w:r>
      <w:r w:rsidRPr="00736885">
        <w:t xml:space="preserve"> Elaboração das especificações técnicas e operacionais do site.</w:t>
      </w:r>
    </w:p>
    <w:p w14:paraId="376C5E69" w14:textId="77777777" w:rsidR="00736885" w:rsidRPr="00736885" w:rsidRDefault="00736885" w:rsidP="00736885">
      <w:pPr>
        <w:numPr>
          <w:ilvl w:val="0"/>
          <w:numId w:val="9"/>
        </w:numPr>
      </w:pPr>
      <w:r w:rsidRPr="00736885">
        <w:rPr>
          <w:b/>
          <w:bCs/>
        </w:rPr>
        <w:t>Prototipação:</w:t>
      </w:r>
      <w:r w:rsidRPr="00736885">
        <w:t xml:space="preserve"> Criação de protótipos para visualização preliminar do design e funcionalidades.</w:t>
      </w:r>
    </w:p>
    <w:p w14:paraId="536EBE9B" w14:textId="77777777" w:rsidR="00736885" w:rsidRDefault="00736885" w:rsidP="00736885">
      <w:pPr>
        <w:numPr>
          <w:ilvl w:val="0"/>
          <w:numId w:val="9"/>
        </w:numPr>
      </w:pPr>
      <w:r w:rsidRPr="00736885">
        <w:rPr>
          <w:b/>
          <w:bCs/>
        </w:rPr>
        <w:t>Documentação:</w:t>
      </w:r>
      <w:r w:rsidRPr="00736885">
        <w:t xml:space="preserve"> Registro detalhado das especificações e processos.</w:t>
      </w:r>
    </w:p>
    <w:p w14:paraId="42C5397C" w14:textId="77777777" w:rsidR="00736885" w:rsidRPr="00736885" w:rsidRDefault="00736885" w:rsidP="00736885">
      <w:pPr>
        <w:ind w:left="720"/>
      </w:pPr>
    </w:p>
    <w:p w14:paraId="5A931FB1" w14:textId="77777777" w:rsidR="00736885" w:rsidRPr="00736885" w:rsidRDefault="00736885" w:rsidP="00736885">
      <w:pPr>
        <w:rPr>
          <w:b/>
          <w:bCs/>
        </w:rPr>
      </w:pPr>
      <w:r w:rsidRPr="00736885">
        <w:rPr>
          <w:b/>
          <w:bCs/>
        </w:rPr>
        <w:t>Desenvolvimento</w:t>
      </w:r>
    </w:p>
    <w:p w14:paraId="5933ABE8" w14:textId="77777777" w:rsidR="00736885" w:rsidRPr="00736885" w:rsidRDefault="00736885" w:rsidP="00736885">
      <w:pPr>
        <w:numPr>
          <w:ilvl w:val="0"/>
          <w:numId w:val="10"/>
        </w:numPr>
      </w:pPr>
      <w:r w:rsidRPr="00736885">
        <w:rPr>
          <w:b/>
          <w:bCs/>
        </w:rPr>
        <w:t>HTML:</w:t>
      </w:r>
      <w:r w:rsidRPr="00736885">
        <w:t xml:space="preserve"> Estruturação das páginas web.</w:t>
      </w:r>
    </w:p>
    <w:p w14:paraId="2E56BE9F" w14:textId="77777777" w:rsidR="00736885" w:rsidRPr="00736885" w:rsidRDefault="00736885" w:rsidP="00736885">
      <w:pPr>
        <w:numPr>
          <w:ilvl w:val="0"/>
          <w:numId w:val="10"/>
        </w:numPr>
      </w:pPr>
      <w:r w:rsidRPr="00736885">
        <w:rPr>
          <w:b/>
          <w:bCs/>
        </w:rPr>
        <w:t>CSS:</w:t>
      </w:r>
      <w:r w:rsidRPr="00736885">
        <w:t xml:space="preserve"> Aplicação de estilos e layout para design responsivo.</w:t>
      </w:r>
    </w:p>
    <w:p w14:paraId="50DB9D59" w14:textId="3D7A4A54" w:rsidR="00736885" w:rsidRDefault="00CF0191" w:rsidP="00736885">
      <w:pPr>
        <w:numPr>
          <w:ilvl w:val="0"/>
          <w:numId w:val="10"/>
        </w:numPr>
      </w:pPr>
      <w:r w:rsidRPr="00736885">
        <w:rPr>
          <w:b/>
          <w:bCs/>
        </w:rPr>
        <w:t>Javascript</w:t>
      </w:r>
      <w:r w:rsidR="00736885" w:rsidRPr="00736885">
        <w:rPr>
          <w:b/>
          <w:bCs/>
        </w:rPr>
        <w:t xml:space="preserve"> (JS):</w:t>
      </w:r>
      <w:r w:rsidR="00736885" w:rsidRPr="00736885">
        <w:t xml:space="preserve"> Implementação de funcionalidades interativas e visuais.</w:t>
      </w:r>
    </w:p>
    <w:p w14:paraId="2E66B271" w14:textId="77777777" w:rsidR="00736885" w:rsidRPr="00736885" w:rsidRDefault="00736885" w:rsidP="00736885">
      <w:pPr>
        <w:ind w:left="720"/>
      </w:pPr>
    </w:p>
    <w:p w14:paraId="14303308" w14:textId="77777777" w:rsidR="00736885" w:rsidRPr="00736885" w:rsidRDefault="00736885" w:rsidP="00736885">
      <w:pPr>
        <w:rPr>
          <w:b/>
          <w:bCs/>
        </w:rPr>
      </w:pPr>
      <w:r w:rsidRPr="00736885">
        <w:rPr>
          <w:b/>
          <w:bCs/>
        </w:rPr>
        <w:t>Manutenção e Melhoria</w:t>
      </w:r>
    </w:p>
    <w:p w14:paraId="18226944" w14:textId="77777777" w:rsidR="00736885" w:rsidRPr="00736885" w:rsidRDefault="00736885" w:rsidP="00736885">
      <w:pPr>
        <w:numPr>
          <w:ilvl w:val="0"/>
          <w:numId w:val="11"/>
        </w:numPr>
      </w:pPr>
      <w:r w:rsidRPr="00736885">
        <w:rPr>
          <w:b/>
          <w:bCs/>
        </w:rPr>
        <w:t>Verificação de Qualidade:</w:t>
      </w:r>
      <w:r w:rsidRPr="00736885">
        <w:t xml:space="preserve"> Testes para assegurar a funcionalidade e desempenho do site.</w:t>
      </w:r>
    </w:p>
    <w:p w14:paraId="7B2D0162" w14:textId="77777777" w:rsidR="00736885" w:rsidRPr="00736885" w:rsidRDefault="00736885" w:rsidP="00736885">
      <w:pPr>
        <w:numPr>
          <w:ilvl w:val="0"/>
          <w:numId w:val="11"/>
        </w:numPr>
      </w:pPr>
      <w:r w:rsidRPr="00736885">
        <w:rPr>
          <w:b/>
          <w:bCs/>
        </w:rPr>
        <w:t>Identificação de Correções e Melhorias:</w:t>
      </w:r>
      <w:r w:rsidRPr="00736885">
        <w:t xml:space="preserve"> Análise de feedback e monitoramento para identificar áreas de aprimoramento.</w:t>
      </w:r>
    </w:p>
    <w:p w14:paraId="089B08D6" w14:textId="77777777" w:rsidR="00736885" w:rsidRDefault="00736885" w:rsidP="00736885">
      <w:pPr>
        <w:numPr>
          <w:ilvl w:val="0"/>
          <w:numId w:val="11"/>
        </w:numPr>
      </w:pPr>
      <w:r w:rsidRPr="00736885">
        <w:rPr>
          <w:b/>
          <w:bCs/>
        </w:rPr>
        <w:t>Atualização do Site:</w:t>
      </w:r>
      <w:r w:rsidRPr="00736885">
        <w:t xml:space="preserve"> Implementação de correções e melhorias contínuas.</w:t>
      </w:r>
    </w:p>
    <w:p w14:paraId="206ECF78" w14:textId="15108217" w:rsidR="00B673DA" w:rsidRPr="00B673DA" w:rsidRDefault="00B673DA" w:rsidP="6E11CAA5"/>
    <w:p w14:paraId="6B3E6EB8" w14:textId="77777777" w:rsidR="00736885" w:rsidRPr="00736885" w:rsidRDefault="00736885" w:rsidP="00736885">
      <w:pPr>
        <w:ind w:left="720"/>
      </w:pPr>
    </w:p>
    <w:p w14:paraId="7A7AD055" w14:textId="4C41E26F" w:rsidR="00877085" w:rsidRDefault="00877085" w:rsidP="00877085">
      <w:pPr>
        <w:ind w:left="720"/>
        <w:rPr>
          <w:b/>
          <w:bCs/>
        </w:rPr>
      </w:pPr>
    </w:p>
    <w:p w14:paraId="49782757" w14:textId="36AC6555" w:rsidR="00877085" w:rsidRPr="00736885" w:rsidRDefault="00877085" w:rsidP="00877085">
      <w:pPr>
        <w:ind w:left="720"/>
      </w:pPr>
    </w:p>
    <w:p w14:paraId="745BBF85" w14:textId="77777777" w:rsidR="00B067F6" w:rsidRPr="00736885" w:rsidRDefault="00B067F6" w:rsidP="00736885"/>
    <w:sectPr w:rsidR="00B067F6" w:rsidRPr="00736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67B7"/>
    <w:multiLevelType w:val="multilevel"/>
    <w:tmpl w:val="357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6A35"/>
    <w:multiLevelType w:val="multilevel"/>
    <w:tmpl w:val="98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1DE9"/>
    <w:multiLevelType w:val="multilevel"/>
    <w:tmpl w:val="548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F2981"/>
    <w:multiLevelType w:val="multilevel"/>
    <w:tmpl w:val="E98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C0C04"/>
    <w:multiLevelType w:val="multilevel"/>
    <w:tmpl w:val="300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83AE9"/>
    <w:multiLevelType w:val="multilevel"/>
    <w:tmpl w:val="7F4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611D6"/>
    <w:multiLevelType w:val="multilevel"/>
    <w:tmpl w:val="DCD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B4D74"/>
    <w:multiLevelType w:val="multilevel"/>
    <w:tmpl w:val="40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2527C"/>
    <w:multiLevelType w:val="multilevel"/>
    <w:tmpl w:val="444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D4117"/>
    <w:multiLevelType w:val="multilevel"/>
    <w:tmpl w:val="80E6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563DF"/>
    <w:multiLevelType w:val="multilevel"/>
    <w:tmpl w:val="51D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6313D"/>
    <w:multiLevelType w:val="multilevel"/>
    <w:tmpl w:val="376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01352"/>
    <w:multiLevelType w:val="multilevel"/>
    <w:tmpl w:val="AD2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A5ED3"/>
    <w:multiLevelType w:val="multilevel"/>
    <w:tmpl w:val="3BC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A7FCD"/>
    <w:multiLevelType w:val="multilevel"/>
    <w:tmpl w:val="5C8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94D4B"/>
    <w:multiLevelType w:val="multilevel"/>
    <w:tmpl w:val="F87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16B4D"/>
    <w:multiLevelType w:val="multilevel"/>
    <w:tmpl w:val="4C1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A2EE6"/>
    <w:multiLevelType w:val="multilevel"/>
    <w:tmpl w:val="C570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C7B8B"/>
    <w:multiLevelType w:val="multilevel"/>
    <w:tmpl w:val="A5D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471B6"/>
    <w:multiLevelType w:val="multilevel"/>
    <w:tmpl w:val="4AA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9674D"/>
    <w:multiLevelType w:val="multilevel"/>
    <w:tmpl w:val="992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12757"/>
    <w:multiLevelType w:val="multilevel"/>
    <w:tmpl w:val="D3D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C3164"/>
    <w:multiLevelType w:val="multilevel"/>
    <w:tmpl w:val="274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65A69"/>
    <w:multiLevelType w:val="multilevel"/>
    <w:tmpl w:val="4E86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CF590A"/>
    <w:multiLevelType w:val="multilevel"/>
    <w:tmpl w:val="4692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416DC4"/>
    <w:multiLevelType w:val="multilevel"/>
    <w:tmpl w:val="91EC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B747B"/>
    <w:multiLevelType w:val="multilevel"/>
    <w:tmpl w:val="AA3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F142C"/>
    <w:multiLevelType w:val="multilevel"/>
    <w:tmpl w:val="2EB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E463F2"/>
    <w:multiLevelType w:val="multilevel"/>
    <w:tmpl w:val="E7FE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FD17AB"/>
    <w:multiLevelType w:val="multilevel"/>
    <w:tmpl w:val="421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84BB7"/>
    <w:multiLevelType w:val="multilevel"/>
    <w:tmpl w:val="E8B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86A0A"/>
    <w:multiLevelType w:val="multilevel"/>
    <w:tmpl w:val="BD6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079756">
    <w:abstractNumId w:val="1"/>
  </w:num>
  <w:num w:numId="2" w16cid:durableId="181943944">
    <w:abstractNumId w:val="22"/>
  </w:num>
  <w:num w:numId="3" w16cid:durableId="681124100">
    <w:abstractNumId w:val="5"/>
  </w:num>
  <w:num w:numId="4" w16cid:durableId="1199079017">
    <w:abstractNumId w:val="21"/>
  </w:num>
  <w:num w:numId="5" w16cid:durableId="1503930768">
    <w:abstractNumId w:val="20"/>
  </w:num>
  <w:num w:numId="6" w16cid:durableId="2088577024">
    <w:abstractNumId w:val="13"/>
  </w:num>
  <w:num w:numId="7" w16cid:durableId="987978735">
    <w:abstractNumId w:val="19"/>
  </w:num>
  <w:num w:numId="8" w16cid:durableId="1888254626">
    <w:abstractNumId w:val="8"/>
  </w:num>
  <w:num w:numId="9" w16cid:durableId="207382213">
    <w:abstractNumId w:val="31"/>
  </w:num>
  <w:num w:numId="10" w16cid:durableId="967667712">
    <w:abstractNumId w:val="23"/>
  </w:num>
  <w:num w:numId="11" w16cid:durableId="203760259">
    <w:abstractNumId w:val="2"/>
  </w:num>
  <w:num w:numId="12" w16cid:durableId="1684743745">
    <w:abstractNumId w:val="9"/>
  </w:num>
  <w:num w:numId="13" w16cid:durableId="329531521">
    <w:abstractNumId w:val="12"/>
  </w:num>
  <w:num w:numId="14" w16cid:durableId="1097991088">
    <w:abstractNumId w:val="14"/>
  </w:num>
  <w:num w:numId="15" w16cid:durableId="459805322">
    <w:abstractNumId w:val="7"/>
  </w:num>
  <w:num w:numId="16" w16cid:durableId="1798379368">
    <w:abstractNumId w:val="27"/>
  </w:num>
  <w:num w:numId="17" w16cid:durableId="1788504992">
    <w:abstractNumId w:val="10"/>
  </w:num>
  <w:num w:numId="18" w16cid:durableId="352338844">
    <w:abstractNumId w:val="4"/>
  </w:num>
  <w:num w:numId="19" w16cid:durableId="1954434229">
    <w:abstractNumId w:val="28"/>
  </w:num>
  <w:num w:numId="20" w16cid:durableId="2022661449">
    <w:abstractNumId w:val="30"/>
  </w:num>
  <w:num w:numId="21" w16cid:durableId="1100370877">
    <w:abstractNumId w:val="0"/>
  </w:num>
  <w:num w:numId="22" w16cid:durableId="1384520239">
    <w:abstractNumId w:val="18"/>
  </w:num>
  <w:num w:numId="23" w16cid:durableId="756511920">
    <w:abstractNumId w:val="29"/>
  </w:num>
  <w:num w:numId="24" w16cid:durableId="1369836162">
    <w:abstractNumId w:val="16"/>
  </w:num>
  <w:num w:numId="25" w16cid:durableId="697237952">
    <w:abstractNumId w:val="15"/>
  </w:num>
  <w:num w:numId="26" w16cid:durableId="1353798393">
    <w:abstractNumId w:val="17"/>
  </w:num>
  <w:num w:numId="27" w16cid:durableId="207105495">
    <w:abstractNumId w:val="26"/>
  </w:num>
  <w:num w:numId="28" w16cid:durableId="1541360537">
    <w:abstractNumId w:val="11"/>
  </w:num>
  <w:num w:numId="29" w16cid:durableId="89813975">
    <w:abstractNumId w:val="25"/>
  </w:num>
  <w:num w:numId="30" w16cid:durableId="1369062027">
    <w:abstractNumId w:val="24"/>
  </w:num>
  <w:num w:numId="31" w16cid:durableId="1438864296">
    <w:abstractNumId w:val="6"/>
  </w:num>
  <w:num w:numId="32" w16cid:durableId="100008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F6"/>
    <w:rsid w:val="00017047"/>
    <w:rsid w:val="000B4719"/>
    <w:rsid w:val="001140CA"/>
    <w:rsid w:val="00136BAB"/>
    <w:rsid w:val="0026081E"/>
    <w:rsid w:val="002A7D9C"/>
    <w:rsid w:val="00381908"/>
    <w:rsid w:val="0042451C"/>
    <w:rsid w:val="0048446D"/>
    <w:rsid w:val="00484C6D"/>
    <w:rsid w:val="004D7AC2"/>
    <w:rsid w:val="004E6E2E"/>
    <w:rsid w:val="005259B3"/>
    <w:rsid w:val="00593EA5"/>
    <w:rsid w:val="00640D79"/>
    <w:rsid w:val="00641F5C"/>
    <w:rsid w:val="006B5CA1"/>
    <w:rsid w:val="00736885"/>
    <w:rsid w:val="0076449F"/>
    <w:rsid w:val="007A5C99"/>
    <w:rsid w:val="007B0BC6"/>
    <w:rsid w:val="007D6F72"/>
    <w:rsid w:val="00877085"/>
    <w:rsid w:val="009C3071"/>
    <w:rsid w:val="009C65BF"/>
    <w:rsid w:val="00B04B34"/>
    <w:rsid w:val="00B067F6"/>
    <w:rsid w:val="00B673DA"/>
    <w:rsid w:val="00B713C2"/>
    <w:rsid w:val="00BC1614"/>
    <w:rsid w:val="00BE1503"/>
    <w:rsid w:val="00C33116"/>
    <w:rsid w:val="00CB3ED4"/>
    <w:rsid w:val="00CF0191"/>
    <w:rsid w:val="00D04413"/>
    <w:rsid w:val="00D16AB6"/>
    <w:rsid w:val="00D26E5B"/>
    <w:rsid w:val="00D5270A"/>
    <w:rsid w:val="00E51D58"/>
    <w:rsid w:val="00E60E9D"/>
    <w:rsid w:val="00FE5307"/>
    <w:rsid w:val="6E11C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8654"/>
  <w15:chartTrackingRefBased/>
  <w15:docId w15:val="{A611DA40-7A6E-47D8-8D68-BF8C5D41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7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centraldehortifruti.com.br" TargetMode="External"/><Relationship Id="rId18" Type="http://schemas.openxmlformats.org/officeDocument/2006/relationships/hyperlink" Target="https://www.grupohortifruti.com.b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fif"/><Relationship Id="rId12" Type="http://schemas.openxmlformats.org/officeDocument/2006/relationships/hyperlink" Target="https://www.hortifrutis.com.br" TargetMode="External"/><Relationship Id="rId17" Type="http://schemas.openxmlformats.org/officeDocument/2006/relationships/hyperlink" Target="https://www.hortimax.com.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rtifrutti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faelhf.com.br" TargetMode="External"/><Relationship Id="rId5" Type="http://schemas.openxmlformats.org/officeDocument/2006/relationships/image" Target="media/image1.jfif"/><Relationship Id="rId15" Type="http://schemas.openxmlformats.org/officeDocument/2006/relationships/hyperlink" Target="https://www.distribuidoradehortifrutis.com.br" TargetMode="External"/><Relationship Id="rId10" Type="http://schemas.openxmlformats.org/officeDocument/2006/relationships/hyperlink" Target="https://www.hortifruti.com.br" TargetMode="External"/><Relationship Id="rId19" Type="http://schemas.openxmlformats.org/officeDocument/2006/relationships/hyperlink" Target="https://www.frutasbrasil.com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rutaseverdura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937</Words>
  <Characters>5342</Characters>
  <Application>Microsoft Office Word</Application>
  <DocSecurity>4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LUCIMARA DIAS DA SILVA</dc:creator>
  <cp:keywords/>
  <dc:description/>
  <cp:lastModifiedBy>PAULO MINORU YAMANAKA</cp:lastModifiedBy>
  <cp:revision>24</cp:revision>
  <dcterms:created xsi:type="dcterms:W3CDTF">2024-08-14T02:18:00Z</dcterms:created>
  <dcterms:modified xsi:type="dcterms:W3CDTF">2024-08-13T22:47:00Z</dcterms:modified>
</cp:coreProperties>
</file>