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EFF5AA2" w:rsidP="7A7240F4" w:rsidRDefault="0EFF5AA2" w14:paraId="193D263B" w14:textId="74EABAE2">
      <w:pPr>
        <w:pStyle w:val="Ttulo1"/>
        <w:rPr>
          <w:rFonts w:ascii="Arial" w:hAnsi="Arial" w:eastAsia="Arial" w:cs="Arial"/>
          <w:b w:val="1"/>
          <w:bCs w:val="1"/>
          <w:noProof w:val="0"/>
          <w:color w:val="auto"/>
          <w:sz w:val="52"/>
          <w:szCs w:val="52"/>
          <w:lang w:val="en-US"/>
        </w:rPr>
      </w:pPr>
      <w:r w:rsidRPr="7A7240F4" w:rsidR="7BFE280D">
        <w:rPr>
          <w:rFonts w:ascii="Arial" w:hAnsi="Arial" w:eastAsia="Arial" w:cs="Arial"/>
          <w:noProof w:val="0"/>
          <w:color w:val="auto"/>
          <w:sz w:val="52"/>
          <w:szCs w:val="52"/>
          <w:lang w:val="en-US"/>
        </w:rPr>
        <w:t>Documentação</w:t>
      </w:r>
      <w:r w:rsidRPr="7A7240F4" w:rsidR="7BFE280D">
        <w:rPr>
          <w:rFonts w:ascii="Arial" w:hAnsi="Arial" w:eastAsia="Arial" w:cs="Arial"/>
          <w:noProof w:val="0"/>
          <w:color w:val="auto"/>
          <w:sz w:val="52"/>
          <w:szCs w:val="52"/>
          <w:lang w:val="en-US"/>
        </w:rPr>
        <w:t xml:space="preserve"> de</w:t>
      </w:r>
      <w:r w:rsidRPr="7A7240F4" w:rsidR="135CF0F8">
        <w:rPr>
          <w:rFonts w:ascii="Arial" w:hAnsi="Arial" w:eastAsia="Arial" w:cs="Arial"/>
          <w:noProof w:val="0"/>
          <w:color w:val="auto"/>
          <w:sz w:val="52"/>
          <w:szCs w:val="52"/>
          <w:lang w:val="en-US"/>
        </w:rPr>
        <w:t xml:space="preserve"> </w:t>
      </w:r>
      <w:r w:rsidRPr="7A7240F4" w:rsidR="135CF0F8">
        <w:rPr>
          <w:rFonts w:ascii="Arial" w:hAnsi="Arial" w:eastAsia="Arial" w:cs="Arial"/>
          <w:noProof w:val="0"/>
          <w:color w:val="auto"/>
          <w:sz w:val="52"/>
          <w:szCs w:val="52"/>
          <w:lang w:val="en-US"/>
        </w:rPr>
        <w:t>Requisitos</w:t>
      </w:r>
    </w:p>
    <w:p w:rsidR="167B8B04" w:rsidP="7A7240F4" w:rsidRDefault="167B8B04" w14:paraId="257A62C8" w14:textId="020A3877">
      <w:pPr>
        <w:pStyle w:val="Ttulo2"/>
        <w:rPr>
          <w:rFonts w:ascii="Arial" w:hAnsi="Arial" w:eastAsia="Arial" w:cs="Arial"/>
          <w:b w:val="1"/>
          <w:bCs w:val="1"/>
          <w:noProof w:val="0"/>
          <w:color w:val="auto"/>
          <w:sz w:val="40"/>
          <w:szCs w:val="40"/>
          <w:lang w:val="pt-BR"/>
        </w:rPr>
      </w:pPr>
      <w:r w:rsidRPr="7A7240F4" w:rsidR="4D02D72D">
        <w:rPr>
          <w:rFonts w:ascii="Arial" w:hAnsi="Arial" w:eastAsia="Arial" w:cs="Arial"/>
          <w:noProof w:val="0"/>
          <w:color w:val="auto"/>
          <w:sz w:val="40"/>
          <w:szCs w:val="40"/>
          <w:lang w:val="pt-BR"/>
        </w:rPr>
        <w:t>Regras de Negócio</w:t>
      </w:r>
    </w:p>
    <w:p w:rsidR="257F1ADA" w:rsidP="0ADF8DD7" w:rsidRDefault="257F1ADA" w14:paraId="3590D0F2" w14:textId="0FEDE82B">
      <w:pPr>
        <w:pStyle w:val="Ttulo2"/>
        <w:rPr>
          <w:rFonts w:ascii="Arial" w:hAnsi="Arial" w:eastAsia="Arial" w:cs="Arial"/>
          <w:b w:val="1"/>
          <w:bCs w:val="1"/>
          <w:noProof w:val="0"/>
          <w:color w:val="auto"/>
          <w:sz w:val="28"/>
          <w:szCs w:val="28"/>
          <w:lang w:val="pt-BR"/>
        </w:rPr>
      </w:pPr>
      <w:r w:rsidRPr="0ADF8DD7" w:rsidR="257F1ADA">
        <w:rPr>
          <w:noProof w:val="0"/>
          <w:color w:val="auto"/>
          <w:lang w:val="pt-BR"/>
        </w:rPr>
        <w:t>Cadastro de Usuários</w:t>
      </w:r>
    </w:p>
    <w:p w:rsidR="257F1ADA" w:rsidP="0ADF8DD7" w:rsidRDefault="257F1ADA" w14:paraId="707A517A" w14:textId="279F8A82">
      <w:pPr>
        <w:pStyle w:val="PargrafodaLista"/>
        <w:numPr>
          <w:ilvl w:val="0"/>
          <w:numId w:val="9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ADF8DD7" w:rsidR="257F1ADA">
        <w:rPr>
          <w:rFonts w:ascii="Arial" w:hAnsi="Arial" w:eastAsia="Arial" w:cs="Arial"/>
          <w:noProof w:val="0"/>
          <w:sz w:val="24"/>
          <w:szCs w:val="24"/>
          <w:lang w:val="pt-BR"/>
        </w:rPr>
        <w:t>Todo usuário deve se registrar com nome, e-mail único e senha.</w:t>
      </w:r>
    </w:p>
    <w:p w:rsidR="257F1ADA" w:rsidP="0ADF8DD7" w:rsidRDefault="257F1ADA" w14:paraId="02038987" w14:textId="7491CDA2">
      <w:pPr>
        <w:pStyle w:val="PargrafodaLista"/>
        <w:numPr>
          <w:ilvl w:val="0"/>
          <w:numId w:val="9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ADF8DD7" w:rsidR="257F1ADA">
        <w:rPr>
          <w:rFonts w:ascii="Arial" w:hAnsi="Arial" w:eastAsia="Arial" w:cs="Arial"/>
          <w:noProof w:val="0"/>
          <w:sz w:val="24"/>
          <w:szCs w:val="24"/>
          <w:lang w:val="pt-BR"/>
        </w:rPr>
        <w:t>e-mail é validado para garantir unicidade e autenticação.</w:t>
      </w:r>
    </w:p>
    <w:p w:rsidR="257F1ADA" w:rsidP="0ADF8DD7" w:rsidRDefault="257F1ADA" w14:paraId="41FC3D28" w14:textId="275ECA3C">
      <w:pPr>
        <w:pStyle w:val="PargrafodaLista"/>
        <w:numPr>
          <w:ilvl w:val="0"/>
          <w:numId w:val="9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ADF8DD7" w:rsidR="257F1ADA">
        <w:rPr>
          <w:rFonts w:ascii="Arial" w:hAnsi="Arial" w:eastAsia="Arial" w:cs="Arial"/>
          <w:noProof w:val="0"/>
          <w:sz w:val="24"/>
          <w:szCs w:val="24"/>
          <w:lang w:val="pt-BR"/>
        </w:rPr>
        <w:t>A senha deve conter no mínimo 8 caracteres, incluindo letras maiúsculas, minúsculas, números e símbolo.</w:t>
      </w:r>
    </w:p>
    <w:p w:rsidR="257F1ADA" w:rsidP="0ADF8DD7" w:rsidRDefault="257F1ADA" w14:paraId="4C954D17" w14:textId="2B89D4D7">
      <w:pPr>
        <w:pStyle w:val="PargrafodaLista"/>
        <w:numPr>
          <w:ilvl w:val="0"/>
          <w:numId w:val="9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ADF8DD7" w:rsidR="257F1ADA">
        <w:rPr>
          <w:rFonts w:ascii="Arial" w:hAnsi="Arial" w:eastAsia="Arial" w:cs="Arial"/>
          <w:noProof w:val="0"/>
          <w:sz w:val="24"/>
          <w:szCs w:val="24"/>
          <w:lang w:val="pt-BR"/>
        </w:rPr>
        <w:t>Data de registro será salva automaticamente no banco.</w:t>
      </w:r>
    </w:p>
    <w:p w:rsidR="6224D4F0" w:rsidP="0ADF8DD7" w:rsidRDefault="6224D4F0" w14:paraId="46D16B67" w14:textId="4943358F">
      <w:pPr>
        <w:pStyle w:val="Ttulo2"/>
        <w:rPr>
          <w:rFonts w:ascii="Arial" w:hAnsi="Arial" w:eastAsia="Arial" w:cs="Arial"/>
          <w:b w:val="1"/>
          <w:bCs w:val="1"/>
          <w:noProof w:val="0"/>
          <w:color w:val="auto"/>
          <w:sz w:val="28"/>
          <w:szCs w:val="28"/>
          <w:lang w:val="pt-BR"/>
        </w:rPr>
      </w:pPr>
      <w:r w:rsidRPr="0ADF8DD7" w:rsidR="6224D4F0">
        <w:rPr>
          <w:noProof w:val="0"/>
          <w:color w:val="auto"/>
          <w:lang w:val="pt-BR"/>
        </w:rPr>
        <w:t>Acesso à Plataforma</w:t>
      </w:r>
    </w:p>
    <w:p w:rsidR="6224D4F0" w:rsidP="0ADF8DD7" w:rsidRDefault="6224D4F0" w14:paraId="1E243692" w14:textId="7405468F">
      <w:pPr>
        <w:pStyle w:val="PargrafodaLista"/>
        <w:numPr>
          <w:ilvl w:val="0"/>
          <w:numId w:val="10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ADF8DD7" w:rsidR="6224D4F0">
        <w:rPr>
          <w:rFonts w:ascii="Arial" w:hAnsi="Arial" w:eastAsia="Arial" w:cs="Arial"/>
          <w:noProof w:val="0"/>
          <w:sz w:val="24"/>
          <w:szCs w:val="24"/>
          <w:lang w:val="pt-BR"/>
        </w:rPr>
        <w:t>Usuários não autenticados podem navegar em conteúdo público, mas só terão acesso completo após login.</w:t>
      </w:r>
    </w:p>
    <w:p w:rsidR="6224D4F0" w:rsidP="0ADF8DD7" w:rsidRDefault="6224D4F0" w14:paraId="220339BB" w14:textId="54CB6925">
      <w:pPr>
        <w:pStyle w:val="PargrafodaLista"/>
        <w:numPr>
          <w:ilvl w:val="0"/>
          <w:numId w:val="10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ADF8DD7" w:rsidR="6224D4F0">
        <w:rPr>
          <w:rFonts w:ascii="Arial" w:hAnsi="Arial" w:eastAsia="Arial" w:cs="Arial"/>
          <w:noProof w:val="0"/>
          <w:sz w:val="24"/>
          <w:szCs w:val="24"/>
          <w:lang w:val="pt-BR"/>
        </w:rPr>
        <w:t>A plataforma será gratuita, com foco em fácil acesso e baixa exigência de hardware e conexão.</w:t>
      </w:r>
    </w:p>
    <w:p w:rsidR="6224D4F0" w:rsidP="0ADF8DD7" w:rsidRDefault="6224D4F0" w14:paraId="477DB4AC" w14:textId="5F3E8D11">
      <w:pPr>
        <w:pStyle w:val="Ttulo2"/>
        <w:rPr>
          <w:rFonts w:ascii="Arial" w:hAnsi="Arial" w:eastAsia="Arial" w:cs="Arial"/>
          <w:b w:val="1"/>
          <w:bCs w:val="1"/>
          <w:noProof w:val="0"/>
          <w:color w:val="auto"/>
          <w:sz w:val="28"/>
          <w:szCs w:val="28"/>
          <w:lang w:val="pt-BR"/>
        </w:rPr>
      </w:pPr>
      <w:r w:rsidRPr="0ADF8DD7" w:rsidR="6224D4F0">
        <w:rPr>
          <w:noProof w:val="0"/>
          <w:color w:val="auto"/>
          <w:lang w:val="pt-BR"/>
        </w:rPr>
        <w:t>Categorias e Pesquisas</w:t>
      </w:r>
    </w:p>
    <w:p w:rsidR="6224D4F0" w:rsidP="0ADF8DD7" w:rsidRDefault="6224D4F0" w14:paraId="496D4517" w14:textId="5CADAC03">
      <w:pPr>
        <w:pStyle w:val="PargrafodaLista"/>
        <w:numPr>
          <w:ilvl w:val="0"/>
          <w:numId w:val="11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ADF8DD7" w:rsidR="6224D4F0">
        <w:rPr>
          <w:rFonts w:ascii="Arial" w:hAnsi="Arial" w:eastAsia="Arial" w:cs="Arial"/>
          <w:noProof w:val="0"/>
          <w:sz w:val="24"/>
          <w:szCs w:val="24"/>
          <w:lang w:val="pt-BR"/>
        </w:rPr>
        <w:t>Conteúdos serão organizados por categoria:</w:t>
      </w:r>
    </w:p>
    <w:p w:rsidR="6224D4F0" w:rsidP="0ADF8DD7" w:rsidRDefault="6224D4F0" w14:paraId="0E08EBE9" w14:textId="5C5188C8">
      <w:pPr>
        <w:pStyle w:val="PargrafodaLista"/>
        <w:numPr>
          <w:ilvl w:val="0"/>
          <w:numId w:val="11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ADF8DD7" w:rsidR="6224D4F0">
        <w:rPr>
          <w:rFonts w:ascii="Arial" w:hAnsi="Arial" w:eastAsia="Arial" w:cs="Arial"/>
          <w:noProof w:val="0"/>
          <w:sz w:val="24"/>
          <w:szCs w:val="24"/>
          <w:lang w:val="pt-BR"/>
        </w:rPr>
        <w:t>Barra de pesquisa permitirá filtros por título, data e categoria</w:t>
      </w:r>
    </w:p>
    <w:p w:rsidR="6224D4F0" w:rsidP="0ADF8DD7" w:rsidRDefault="6224D4F0" w14:paraId="34844D11" w14:textId="623A9324">
      <w:pPr>
        <w:pStyle w:val="Ttulo2"/>
        <w:rPr>
          <w:rFonts w:ascii="Arial" w:hAnsi="Arial" w:eastAsia="Arial" w:cs="Arial"/>
          <w:b w:val="1"/>
          <w:bCs w:val="1"/>
          <w:noProof w:val="0"/>
          <w:color w:val="auto"/>
          <w:sz w:val="28"/>
          <w:szCs w:val="28"/>
          <w:lang w:val="pt-BR"/>
        </w:rPr>
      </w:pPr>
      <w:r w:rsidRPr="0ADF8DD7" w:rsidR="6224D4F0">
        <w:rPr>
          <w:noProof w:val="0"/>
          <w:color w:val="auto"/>
          <w:lang w:val="pt-BR"/>
        </w:rPr>
        <w:t>Feedback e Notificações</w:t>
      </w:r>
    </w:p>
    <w:p w:rsidR="6224D4F0" w:rsidP="0ADF8DD7" w:rsidRDefault="6224D4F0" w14:paraId="3A262B27" w14:textId="47C5ACBD">
      <w:pPr>
        <w:pStyle w:val="PargrafodaLista"/>
        <w:numPr>
          <w:ilvl w:val="0"/>
          <w:numId w:val="12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ADF8DD7" w:rsidR="6224D4F0">
        <w:rPr>
          <w:rFonts w:ascii="Arial" w:hAnsi="Arial" w:eastAsia="Arial" w:cs="Arial"/>
          <w:noProof w:val="0"/>
          <w:sz w:val="24"/>
          <w:szCs w:val="24"/>
          <w:lang w:val="pt-BR"/>
        </w:rPr>
        <w:t>Usuários poderão avaliar  e deixar comentários(moderados por sistema).</w:t>
      </w:r>
    </w:p>
    <w:p w:rsidR="6224D4F0" w:rsidP="0ADF8DD7" w:rsidRDefault="6224D4F0" w14:paraId="57234A84" w14:textId="30B017CA">
      <w:pPr>
        <w:pStyle w:val="PargrafodaLista"/>
        <w:numPr>
          <w:ilvl w:val="0"/>
          <w:numId w:val="12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ADF8DD7" w:rsidR="6224D4F0">
        <w:rPr>
          <w:rFonts w:ascii="Arial" w:hAnsi="Arial" w:eastAsia="Arial" w:cs="Arial"/>
          <w:noProof w:val="0"/>
          <w:sz w:val="24"/>
          <w:szCs w:val="24"/>
          <w:lang w:val="pt-BR"/>
        </w:rPr>
        <w:t>sistema enviará notificações  de atualizações de conteúdo.</w:t>
      </w:r>
    </w:p>
    <w:p w:rsidR="6224D4F0" w:rsidP="0ADF8DD7" w:rsidRDefault="6224D4F0" w14:paraId="16FDD5EF" w14:textId="6EB3666A">
      <w:pPr>
        <w:pStyle w:val="Ttulo2"/>
        <w:rPr>
          <w:rFonts w:ascii="Arial" w:hAnsi="Arial" w:eastAsia="Arial" w:cs="Arial"/>
          <w:b w:val="1"/>
          <w:bCs w:val="1"/>
          <w:noProof w:val="0"/>
          <w:color w:val="auto"/>
          <w:sz w:val="28"/>
          <w:szCs w:val="28"/>
          <w:lang w:val="pt-BR"/>
        </w:rPr>
      </w:pPr>
      <w:r w:rsidRPr="0ADF8DD7" w:rsidR="6224D4F0">
        <w:rPr>
          <w:noProof w:val="0"/>
          <w:color w:val="auto"/>
          <w:lang w:val="pt-BR"/>
        </w:rPr>
        <w:t>Perfil e Configurações</w:t>
      </w:r>
    </w:p>
    <w:p w:rsidR="6224D4F0" w:rsidP="0ADF8DD7" w:rsidRDefault="6224D4F0" w14:paraId="2374D301" w14:textId="3DD64C99">
      <w:pPr>
        <w:pStyle w:val="PargrafodaLista"/>
        <w:numPr>
          <w:ilvl w:val="0"/>
          <w:numId w:val="13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ADF8DD7" w:rsidR="6224D4F0">
        <w:rPr>
          <w:rFonts w:ascii="Arial" w:hAnsi="Arial" w:eastAsia="Arial" w:cs="Arial"/>
          <w:noProof w:val="0"/>
          <w:sz w:val="24"/>
          <w:szCs w:val="24"/>
          <w:lang w:val="pt-BR"/>
        </w:rPr>
        <w:t>Cada usuário terá um perfil com histórico, configurações de conta e</w:t>
      </w:r>
    </w:p>
    <w:p w:rsidR="6224D4F0" w:rsidP="0ADF8DD7" w:rsidRDefault="6224D4F0" w14:paraId="18511A74" w14:textId="20B260CF">
      <w:pPr>
        <w:pStyle w:val="PargrafodaLista"/>
        <w:numPr>
          <w:ilvl w:val="0"/>
          <w:numId w:val="13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ADF8DD7" w:rsidR="6224D4F0">
        <w:rPr>
          <w:rFonts w:ascii="Arial" w:hAnsi="Arial" w:eastAsia="Arial" w:cs="Arial"/>
          <w:noProof w:val="0"/>
          <w:sz w:val="24"/>
          <w:szCs w:val="24"/>
          <w:lang w:val="pt-BR"/>
        </w:rPr>
        <w:t>tema   visual (modo escuro/claro).</w:t>
      </w:r>
    </w:p>
    <w:p w:rsidR="6224D4F0" w:rsidP="0ADF8DD7" w:rsidRDefault="6224D4F0" w14:paraId="71C406FD" w14:textId="06D3DAE4">
      <w:pPr>
        <w:pStyle w:val="PargrafodaLista"/>
        <w:numPr>
          <w:ilvl w:val="0"/>
          <w:numId w:val="13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B7005B3" w:rsidR="3D20EBB4">
        <w:rPr>
          <w:rFonts w:ascii="Arial" w:hAnsi="Arial" w:eastAsia="Arial" w:cs="Arial"/>
          <w:noProof w:val="0"/>
          <w:sz w:val="24"/>
          <w:szCs w:val="24"/>
          <w:lang w:val="pt-BR"/>
        </w:rPr>
        <w:t>Será possível editar nome, senha, e preferências de notificação.</w:t>
      </w:r>
    </w:p>
    <w:p w:rsidR="0ADF8DD7" w:rsidP="0ADF8DD7" w:rsidRDefault="0ADF8DD7" w14:paraId="1AB1F222" w14:textId="0C0CE347">
      <w:p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6224D4F0" w:rsidP="7A7240F4" w:rsidRDefault="6224D4F0" w14:paraId="45FADD88" w14:textId="46DB1B30">
      <w:pPr>
        <w:pStyle w:val="Ttulo1"/>
        <w:rPr>
          <w:rFonts w:ascii="Arial" w:hAnsi="Arial" w:eastAsia="Arial" w:cs="Arial"/>
          <w:noProof w:val="0"/>
          <w:color w:val="auto"/>
          <w:sz w:val="52"/>
          <w:szCs w:val="52"/>
          <w:lang w:val="pt-BR"/>
        </w:rPr>
      </w:pPr>
      <w:r w:rsidRPr="7A7240F4" w:rsidR="4B2BA70E">
        <w:rPr>
          <w:rFonts w:ascii="Arial" w:hAnsi="Arial" w:eastAsia="Arial" w:cs="Arial"/>
          <w:noProof w:val="0"/>
          <w:color w:val="auto"/>
          <w:sz w:val="52"/>
          <w:szCs w:val="52"/>
          <w:lang w:val="pt-BR"/>
        </w:rPr>
        <w:t>Regras de Segurança do Sistema</w:t>
      </w:r>
    </w:p>
    <w:p w:rsidR="6224D4F0" w:rsidP="0ADF8DD7" w:rsidRDefault="6224D4F0" w14:paraId="4E1CBE99" w14:textId="1E6F7C27">
      <w:pPr>
        <w:pStyle w:val="Ttulo2"/>
        <w:rPr>
          <w:rFonts w:ascii="Arial" w:hAnsi="Arial" w:eastAsia="Arial" w:cs="Arial"/>
          <w:b w:val="1"/>
          <w:bCs w:val="1"/>
          <w:noProof w:val="0"/>
          <w:color w:val="auto"/>
          <w:sz w:val="28"/>
          <w:szCs w:val="28"/>
          <w:lang w:val="pt-BR"/>
        </w:rPr>
      </w:pPr>
      <w:r w:rsidRPr="0ADF8DD7" w:rsidR="6224D4F0">
        <w:rPr>
          <w:noProof w:val="0"/>
          <w:color w:val="auto"/>
          <w:lang w:val="pt-BR"/>
        </w:rPr>
        <w:t>Autenticação e Autorização</w:t>
      </w:r>
    </w:p>
    <w:p w:rsidR="6224D4F0" w:rsidP="0ADF8DD7" w:rsidRDefault="6224D4F0" w14:paraId="20673979" w14:textId="1E2453F6">
      <w:pPr>
        <w:pStyle w:val="PargrafodaLista"/>
        <w:numPr>
          <w:ilvl w:val="0"/>
          <w:numId w:val="14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ADF8DD7" w:rsidR="6224D4F0">
        <w:rPr>
          <w:rFonts w:ascii="Arial" w:hAnsi="Arial" w:eastAsia="Arial" w:cs="Arial"/>
          <w:noProof w:val="0"/>
          <w:sz w:val="24"/>
          <w:szCs w:val="24"/>
          <w:lang w:val="pt-BR"/>
        </w:rPr>
        <w:t>login será realizado via e-mail e senha com autenticação segura (HTTPS).</w:t>
      </w:r>
    </w:p>
    <w:p w:rsidR="6224D4F0" w:rsidP="0ADF8DD7" w:rsidRDefault="6224D4F0" w14:paraId="3F54C190" w14:textId="025AD3E9">
      <w:pPr>
        <w:pStyle w:val="PargrafodaLista"/>
        <w:numPr>
          <w:ilvl w:val="0"/>
          <w:numId w:val="14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ADF8DD7" w:rsidR="6224D4F0">
        <w:rPr>
          <w:rFonts w:ascii="Arial" w:hAnsi="Arial" w:eastAsia="Arial" w:cs="Arial"/>
          <w:noProof w:val="0"/>
          <w:sz w:val="24"/>
          <w:szCs w:val="24"/>
          <w:lang w:val="pt-BR"/>
        </w:rPr>
        <w:t>Tokens de sessão serão utilizados para manter o usuário autenticado.</w:t>
      </w:r>
    </w:p>
    <w:p w:rsidR="6224D4F0" w:rsidP="0ADF8DD7" w:rsidRDefault="6224D4F0" w14:paraId="6C65DE25" w14:textId="7F1C56E9">
      <w:pPr>
        <w:pStyle w:val="PargrafodaLista"/>
        <w:numPr>
          <w:ilvl w:val="0"/>
          <w:numId w:val="14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ADF8DD7" w:rsidR="6224D4F0">
        <w:rPr>
          <w:rFonts w:ascii="Arial" w:hAnsi="Arial" w:eastAsia="Arial" w:cs="Arial"/>
          <w:noProof w:val="0"/>
          <w:sz w:val="24"/>
          <w:szCs w:val="24"/>
          <w:lang w:val="pt-BR"/>
        </w:rPr>
        <w:t>Sessões expiram automaticamente após inatividade de 30 minutos.</w:t>
      </w:r>
    </w:p>
    <w:p w:rsidR="6224D4F0" w:rsidP="0ADF8DD7" w:rsidRDefault="6224D4F0" w14:paraId="67C88648" w14:textId="54D613BE">
      <w:pPr>
        <w:pStyle w:val="Ttulo2"/>
        <w:rPr>
          <w:rFonts w:ascii="Arial" w:hAnsi="Arial" w:eastAsia="Arial" w:cs="Arial"/>
          <w:b w:val="1"/>
          <w:bCs w:val="1"/>
          <w:noProof w:val="0"/>
          <w:color w:val="auto"/>
          <w:sz w:val="28"/>
          <w:szCs w:val="28"/>
          <w:lang w:val="pt-BR"/>
        </w:rPr>
      </w:pPr>
      <w:r w:rsidRPr="0ADF8DD7" w:rsidR="6224D4F0">
        <w:rPr>
          <w:noProof w:val="0"/>
          <w:color w:val="auto"/>
          <w:lang w:val="pt-BR"/>
        </w:rPr>
        <w:t>Criptografia</w:t>
      </w:r>
    </w:p>
    <w:p w:rsidR="6224D4F0" w:rsidP="0ADF8DD7" w:rsidRDefault="6224D4F0" w14:paraId="114516B4" w14:textId="40F3D53C">
      <w:pPr>
        <w:pStyle w:val="PargrafodaLista"/>
        <w:numPr>
          <w:ilvl w:val="0"/>
          <w:numId w:val="15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ADF8DD7" w:rsidR="6224D4F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Todas as senhas serão criptografadas utilizando algoritmo </w:t>
      </w:r>
      <w:r w:rsidRPr="0ADF8DD7" w:rsidR="6224D4F0">
        <w:rPr>
          <w:rFonts w:ascii="Arial" w:hAnsi="Arial" w:eastAsia="Arial" w:cs="Arial"/>
          <w:noProof w:val="0"/>
          <w:sz w:val="24"/>
          <w:szCs w:val="24"/>
          <w:lang w:val="pt-BR"/>
        </w:rPr>
        <w:t>bcrypt</w:t>
      </w:r>
      <w:r w:rsidRPr="0ADF8DD7" w:rsidR="6224D4F0">
        <w:rPr>
          <w:rFonts w:ascii="Arial" w:hAnsi="Arial" w:eastAsia="Arial" w:cs="Arial"/>
          <w:noProof w:val="0"/>
          <w:sz w:val="24"/>
          <w:szCs w:val="24"/>
          <w:lang w:val="pt-BR"/>
        </w:rPr>
        <w:t>.</w:t>
      </w:r>
    </w:p>
    <w:p w:rsidR="6224D4F0" w:rsidP="0ADF8DD7" w:rsidRDefault="6224D4F0" w14:paraId="3C0D6588" w14:textId="6EED2D17">
      <w:pPr>
        <w:pStyle w:val="PargrafodaLista"/>
        <w:numPr>
          <w:ilvl w:val="0"/>
          <w:numId w:val="15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ADF8DD7" w:rsidR="6224D4F0">
        <w:rPr>
          <w:rFonts w:ascii="Arial" w:hAnsi="Arial" w:eastAsia="Arial" w:cs="Arial"/>
          <w:noProof w:val="0"/>
          <w:sz w:val="24"/>
          <w:szCs w:val="24"/>
          <w:lang w:val="pt-BR"/>
        </w:rPr>
        <w:t>Dados sensíveis serão transmitidos com TLS 1.2 ou superior.</w:t>
      </w:r>
    </w:p>
    <w:p w:rsidR="6224D4F0" w:rsidP="0ADF8DD7" w:rsidRDefault="6224D4F0" w14:paraId="1BA48E1D" w14:textId="690445E4">
      <w:pPr>
        <w:pStyle w:val="Ttulo2"/>
        <w:rPr>
          <w:rFonts w:ascii="Arial" w:hAnsi="Arial" w:eastAsia="Arial" w:cs="Arial"/>
          <w:b w:val="1"/>
          <w:bCs w:val="1"/>
          <w:noProof w:val="0"/>
          <w:color w:val="auto"/>
          <w:sz w:val="28"/>
          <w:szCs w:val="28"/>
          <w:lang w:val="pt-BR"/>
        </w:rPr>
      </w:pPr>
      <w:r w:rsidRPr="0ADF8DD7" w:rsidR="6224D4F0">
        <w:rPr>
          <w:noProof w:val="0"/>
          <w:color w:val="auto"/>
          <w:lang w:val="pt-BR"/>
        </w:rPr>
        <w:t>Validação de Dados</w:t>
      </w:r>
    </w:p>
    <w:p w:rsidR="6224D4F0" w:rsidP="0ADF8DD7" w:rsidRDefault="6224D4F0" w14:paraId="6627D600" w14:textId="7E0EB2A1">
      <w:pPr>
        <w:pStyle w:val="PargrafodaLista"/>
        <w:numPr>
          <w:ilvl w:val="0"/>
          <w:numId w:val="16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ADF8DD7" w:rsidR="6224D4F0">
        <w:rPr>
          <w:rFonts w:ascii="Arial" w:hAnsi="Arial" w:eastAsia="Arial" w:cs="Arial"/>
          <w:noProof w:val="0"/>
          <w:sz w:val="24"/>
          <w:szCs w:val="24"/>
          <w:lang w:val="pt-BR"/>
        </w:rPr>
        <w:t>Todos os dados de entrada serão validados no front-</w:t>
      </w:r>
      <w:r w:rsidRPr="0ADF8DD7" w:rsidR="6224D4F0">
        <w:rPr>
          <w:rFonts w:ascii="Arial" w:hAnsi="Arial" w:eastAsia="Arial" w:cs="Arial"/>
          <w:noProof w:val="0"/>
          <w:sz w:val="24"/>
          <w:szCs w:val="24"/>
          <w:lang w:val="pt-BR"/>
        </w:rPr>
        <w:t>end</w:t>
      </w:r>
      <w:r w:rsidRPr="0ADF8DD7" w:rsidR="6224D4F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 no </w:t>
      </w:r>
      <w:r w:rsidRPr="0ADF8DD7" w:rsidR="6224D4F0">
        <w:rPr>
          <w:rFonts w:ascii="Arial" w:hAnsi="Arial" w:eastAsia="Arial" w:cs="Arial"/>
          <w:noProof w:val="0"/>
          <w:sz w:val="24"/>
          <w:szCs w:val="24"/>
          <w:lang w:val="pt-BR"/>
        </w:rPr>
        <w:t>back</w:t>
      </w:r>
      <w:r w:rsidRPr="0ADF8DD7" w:rsidR="6224D4F0">
        <w:rPr>
          <w:rFonts w:ascii="Arial" w:hAnsi="Arial" w:eastAsia="Arial" w:cs="Arial"/>
          <w:noProof w:val="0"/>
          <w:sz w:val="24"/>
          <w:szCs w:val="24"/>
          <w:lang w:val="pt-BR"/>
        </w:rPr>
        <w:t>-end.</w:t>
      </w:r>
    </w:p>
    <w:p w:rsidR="6224D4F0" w:rsidP="0ADF8DD7" w:rsidRDefault="6224D4F0" w14:paraId="1EF304CF" w14:textId="6523D2A4">
      <w:pPr>
        <w:pStyle w:val="PargrafodaLista"/>
        <w:numPr>
          <w:ilvl w:val="0"/>
          <w:numId w:val="16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ADF8DD7" w:rsidR="6224D4F0">
        <w:rPr>
          <w:rFonts w:ascii="Arial" w:hAnsi="Arial" w:eastAsia="Arial" w:cs="Arial"/>
          <w:noProof w:val="0"/>
          <w:sz w:val="24"/>
          <w:szCs w:val="24"/>
          <w:lang w:val="pt-BR"/>
        </w:rPr>
        <w:t>Requisições inválidas ou suspeitas serão bloqueadas com mensagens de</w:t>
      </w:r>
    </w:p>
    <w:p w:rsidR="6224D4F0" w:rsidP="0ADF8DD7" w:rsidRDefault="6224D4F0" w14:paraId="44D20DDE" w14:textId="2828732D">
      <w:pPr>
        <w:pStyle w:val="PargrafodaLista"/>
        <w:numPr>
          <w:ilvl w:val="0"/>
          <w:numId w:val="16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ADF8DD7" w:rsidR="6224D4F0">
        <w:rPr>
          <w:rFonts w:ascii="Arial" w:hAnsi="Arial" w:eastAsia="Arial" w:cs="Arial"/>
          <w:noProof w:val="0"/>
          <w:sz w:val="24"/>
          <w:szCs w:val="24"/>
          <w:lang w:val="pt-BR"/>
        </w:rPr>
        <w:t>erro apropriadas.</w:t>
      </w:r>
    </w:p>
    <w:p w:rsidR="6224D4F0" w:rsidP="0ADF8DD7" w:rsidRDefault="6224D4F0" w14:paraId="710868C2" w14:textId="4A4FC8CF">
      <w:pPr>
        <w:pStyle w:val="Ttulo2"/>
        <w:rPr>
          <w:rFonts w:ascii="Arial" w:hAnsi="Arial" w:eastAsia="Arial" w:cs="Arial"/>
          <w:b w:val="1"/>
          <w:bCs w:val="1"/>
          <w:noProof w:val="0"/>
          <w:color w:val="auto"/>
          <w:sz w:val="28"/>
          <w:szCs w:val="28"/>
          <w:lang w:val="pt-BR"/>
        </w:rPr>
      </w:pPr>
      <w:r w:rsidRPr="0ADF8DD7" w:rsidR="6224D4F0">
        <w:rPr>
          <w:noProof w:val="0"/>
          <w:color w:val="auto"/>
          <w:lang w:val="pt-BR"/>
        </w:rPr>
        <w:t>Backup e Recuperação</w:t>
      </w:r>
    </w:p>
    <w:p w:rsidR="6224D4F0" w:rsidP="0ADF8DD7" w:rsidRDefault="6224D4F0" w14:paraId="0571A111" w14:textId="6F78FE90">
      <w:pPr>
        <w:pStyle w:val="PargrafodaLista"/>
        <w:numPr>
          <w:ilvl w:val="0"/>
          <w:numId w:val="17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ADF8DD7" w:rsidR="6224D4F0">
        <w:rPr>
          <w:rFonts w:ascii="Arial" w:hAnsi="Arial" w:eastAsia="Arial" w:cs="Arial"/>
          <w:noProof w:val="0"/>
          <w:sz w:val="24"/>
          <w:szCs w:val="24"/>
          <w:lang w:val="pt-BR"/>
        </w:rPr>
        <w:t>Backups automáticos serão realizados diariamente.</w:t>
      </w:r>
    </w:p>
    <w:p w:rsidR="6224D4F0" w:rsidP="0ADF8DD7" w:rsidRDefault="6224D4F0" w14:paraId="02FEE584" w14:textId="74EC8DE0">
      <w:pPr>
        <w:pStyle w:val="PargrafodaLista"/>
        <w:numPr>
          <w:ilvl w:val="0"/>
          <w:numId w:val="17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ADF8DD7" w:rsidR="6224D4F0">
        <w:rPr>
          <w:rFonts w:ascii="Arial" w:hAnsi="Arial" w:eastAsia="Arial" w:cs="Arial"/>
          <w:noProof w:val="0"/>
          <w:sz w:val="24"/>
          <w:szCs w:val="24"/>
          <w:lang w:val="pt-BR"/>
        </w:rPr>
        <w:t>Estratégia de recuperação rápida (RTO ≤ 2h) e integridade de dados garantida (RPO ≤ 24h).</w:t>
      </w:r>
    </w:p>
    <w:p w:rsidR="6224D4F0" w:rsidP="0ADF8DD7" w:rsidRDefault="6224D4F0" w14:paraId="365B6EAB" w14:textId="1FE49152">
      <w:pPr>
        <w:pStyle w:val="Ttulo2"/>
        <w:rPr>
          <w:rFonts w:ascii="Arial" w:hAnsi="Arial" w:eastAsia="Arial" w:cs="Arial"/>
          <w:b w:val="1"/>
          <w:bCs w:val="1"/>
          <w:noProof w:val="0"/>
          <w:color w:val="auto"/>
          <w:sz w:val="28"/>
          <w:szCs w:val="28"/>
          <w:lang w:val="pt-BR"/>
        </w:rPr>
      </w:pPr>
      <w:r w:rsidRPr="0ADF8DD7" w:rsidR="6224D4F0">
        <w:rPr>
          <w:noProof w:val="0"/>
          <w:color w:val="auto"/>
          <w:lang w:val="pt-BR"/>
        </w:rPr>
        <w:t>Monitoramento e Logs</w:t>
      </w:r>
    </w:p>
    <w:p w:rsidR="6224D4F0" w:rsidP="0ADF8DD7" w:rsidRDefault="6224D4F0" w14:paraId="46803D93" w14:textId="62643C6F">
      <w:pPr>
        <w:pStyle w:val="PargrafodaLista"/>
        <w:numPr>
          <w:ilvl w:val="0"/>
          <w:numId w:val="18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ADF8DD7" w:rsidR="6224D4F0">
        <w:rPr>
          <w:rFonts w:ascii="Arial" w:hAnsi="Arial" w:eastAsia="Arial" w:cs="Arial"/>
          <w:noProof w:val="0"/>
          <w:sz w:val="24"/>
          <w:szCs w:val="24"/>
          <w:lang w:val="pt-BR"/>
        </w:rPr>
        <w:t>Logs de acesso, erros e atividades suspeitas serão armazenados e analisados.</w:t>
      </w:r>
    </w:p>
    <w:p w:rsidR="6224D4F0" w:rsidP="0ADF8DD7" w:rsidRDefault="6224D4F0" w14:paraId="4AFFA06E" w14:textId="0956A2D0">
      <w:pPr>
        <w:pStyle w:val="PargrafodaLista"/>
        <w:numPr>
          <w:ilvl w:val="0"/>
          <w:numId w:val="18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ADF8DD7" w:rsidR="6224D4F0">
        <w:rPr>
          <w:rFonts w:ascii="Arial" w:hAnsi="Arial" w:eastAsia="Arial" w:cs="Arial"/>
          <w:noProof w:val="0"/>
          <w:sz w:val="24"/>
          <w:szCs w:val="24"/>
          <w:lang w:val="pt-BR"/>
        </w:rPr>
        <w:t>Alertas automáticos serão enviados à equipe de segurança em caso de incidentes.</w:t>
      </w:r>
    </w:p>
    <w:p w:rsidR="0ADF8DD7" w:rsidP="0ADF8DD7" w:rsidRDefault="0ADF8DD7" w14:paraId="469FB685" w14:textId="253F991D">
      <w:p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</w:p>
    <w:p w:rsidR="0ADF8DD7" w:rsidP="0ADF8DD7" w:rsidRDefault="0ADF8DD7" w14:paraId="24918D67" w14:textId="319CA8DA">
      <w:p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</w:p>
    <w:p w:rsidR="6224D4F0" w:rsidP="0ADF8DD7" w:rsidRDefault="6224D4F0" w14:paraId="643D7BD7" w14:textId="03E19F87">
      <w:pPr>
        <w:pStyle w:val="Ttulo2"/>
        <w:rPr>
          <w:rFonts w:ascii="Arial" w:hAnsi="Arial" w:eastAsia="Arial" w:cs="Arial"/>
          <w:b w:val="1"/>
          <w:bCs w:val="1"/>
          <w:noProof w:val="0"/>
          <w:color w:val="auto"/>
          <w:sz w:val="28"/>
          <w:szCs w:val="28"/>
          <w:lang w:val="pt-BR"/>
        </w:rPr>
      </w:pPr>
      <w:r w:rsidRPr="0ADF8DD7" w:rsidR="6224D4F0">
        <w:rPr>
          <w:noProof w:val="0"/>
          <w:color w:val="auto"/>
          <w:lang w:val="pt-BR"/>
        </w:rPr>
        <w:t>Políticas de Privacidade</w:t>
      </w:r>
    </w:p>
    <w:p w:rsidR="6224D4F0" w:rsidP="0ADF8DD7" w:rsidRDefault="6224D4F0" w14:paraId="066F9E05" w14:textId="7BC93331">
      <w:pPr>
        <w:pStyle w:val="PargrafodaLista"/>
        <w:numPr>
          <w:ilvl w:val="0"/>
          <w:numId w:val="8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ADF8DD7" w:rsidR="6224D4F0">
        <w:rPr>
          <w:rFonts w:ascii="Arial" w:hAnsi="Arial" w:eastAsia="Arial" w:cs="Arial"/>
          <w:noProof w:val="0"/>
          <w:sz w:val="24"/>
          <w:szCs w:val="24"/>
          <w:lang w:val="pt-BR"/>
        </w:rPr>
        <w:t>Os dados dos usuários serão utilizados exclusivamente para fins da plataforma.</w:t>
      </w:r>
    </w:p>
    <w:p w:rsidR="6224D4F0" w:rsidP="0ADF8DD7" w:rsidRDefault="6224D4F0" w14:paraId="1D71BE2F" w14:textId="0F7F184B">
      <w:pPr>
        <w:pStyle w:val="PargrafodaLista"/>
        <w:numPr>
          <w:ilvl w:val="0"/>
          <w:numId w:val="8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ADF8DD7" w:rsidR="6224D4F0">
        <w:rPr>
          <w:rFonts w:ascii="Arial" w:hAnsi="Arial" w:eastAsia="Arial" w:cs="Arial"/>
          <w:noProof w:val="0"/>
          <w:sz w:val="24"/>
          <w:szCs w:val="24"/>
          <w:lang w:val="pt-BR"/>
        </w:rPr>
        <w:t>site estará em conformidade com a LGPD (Lei Geral de Proteção de Dados).</w:t>
      </w:r>
    </w:p>
    <w:p w:rsidR="6224D4F0" w:rsidP="0ADF8DD7" w:rsidRDefault="6224D4F0" w14:paraId="481F3A18" w14:textId="11F84659">
      <w:pPr>
        <w:pStyle w:val="PargrafodaLista"/>
        <w:numPr>
          <w:ilvl w:val="0"/>
          <w:numId w:val="8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ADF8DD7" w:rsidR="6224D4F0">
        <w:rPr>
          <w:rFonts w:ascii="Arial" w:hAnsi="Arial" w:eastAsia="Arial" w:cs="Arial"/>
          <w:noProof w:val="0"/>
          <w:sz w:val="24"/>
          <w:szCs w:val="24"/>
          <w:lang w:val="pt-BR"/>
        </w:rPr>
        <w:t>Consentimento será solicitado para coleta de dados e uso de cookies.</w:t>
      </w:r>
    </w:p>
    <w:p w:rsidR="6224D4F0" w:rsidP="0ADF8DD7" w:rsidRDefault="6224D4F0" w14:paraId="530F532D" w14:textId="71B07238">
      <w:pPr>
        <w:pStyle w:val="Ttulo2"/>
        <w:rPr>
          <w:rFonts w:ascii="Arial" w:hAnsi="Arial" w:eastAsia="Arial" w:cs="Arial"/>
          <w:b w:val="1"/>
          <w:bCs w:val="1"/>
          <w:noProof w:val="0"/>
          <w:color w:val="auto"/>
          <w:sz w:val="28"/>
          <w:szCs w:val="28"/>
          <w:lang w:val="pt-BR"/>
        </w:rPr>
      </w:pPr>
      <w:r w:rsidRPr="0ADF8DD7" w:rsidR="6224D4F0">
        <w:rPr>
          <w:noProof w:val="0"/>
          <w:color w:val="auto"/>
          <w:lang w:val="pt-BR"/>
        </w:rPr>
        <w:t>Proteção contra ataques</w:t>
      </w:r>
    </w:p>
    <w:p w:rsidR="6224D4F0" w:rsidP="0ADF8DD7" w:rsidRDefault="6224D4F0" w14:paraId="45C77802" w14:textId="48B2BCB3">
      <w:pPr>
        <w:pStyle w:val="PargrafodaLista"/>
        <w:numPr>
          <w:ilvl w:val="0"/>
          <w:numId w:val="7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ADF8DD7" w:rsidR="6224D4F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Medidas contra ataques como XSS, CSRF e SQL </w:t>
      </w:r>
      <w:r w:rsidRPr="0ADF8DD7" w:rsidR="6224D4F0">
        <w:rPr>
          <w:rFonts w:ascii="Arial" w:hAnsi="Arial" w:eastAsia="Arial" w:cs="Arial"/>
          <w:noProof w:val="0"/>
          <w:sz w:val="24"/>
          <w:szCs w:val="24"/>
          <w:lang w:val="pt-BR"/>
        </w:rPr>
        <w:t>Injection</w:t>
      </w:r>
      <w:r w:rsidRPr="0ADF8DD7" w:rsidR="6224D4F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serão implementadas.</w:t>
      </w:r>
    </w:p>
    <w:p w:rsidR="6224D4F0" w:rsidP="0ADF8DD7" w:rsidRDefault="6224D4F0" w14:paraId="1033D2C9" w14:textId="33FA302E">
      <w:pPr>
        <w:pStyle w:val="PargrafodaLista"/>
        <w:numPr>
          <w:ilvl w:val="0"/>
          <w:numId w:val="7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ADF8DD7" w:rsidR="6224D4F0">
        <w:rPr>
          <w:rFonts w:ascii="Arial" w:hAnsi="Arial" w:eastAsia="Arial" w:cs="Arial"/>
          <w:noProof w:val="0"/>
          <w:sz w:val="24"/>
          <w:szCs w:val="24"/>
          <w:lang w:val="pt-BR"/>
        </w:rPr>
        <w:t>Firewall de aplicação web (WAF) será integrado ao servidor principal.</w:t>
      </w:r>
    </w:p>
    <w:p w:rsidR="3C98CB7F" w:rsidP="7A7240F4" w:rsidRDefault="3C98CB7F" w14:paraId="0DE64501" w14:textId="1F3F2AA4">
      <w:pPr>
        <w:pStyle w:val="Ttulo1"/>
        <w:rPr>
          <w:rFonts w:ascii="Arial" w:hAnsi="Arial" w:eastAsia="Arial" w:cs="Arial"/>
          <w:b w:val="1"/>
          <w:bCs w:val="1"/>
          <w:noProof w:val="0"/>
          <w:color w:val="auto"/>
          <w:sz w:val="52"/>
          <w:szCs w:val="52"/>
          <w:lang w:val="pt-BR"/>
        </w:rPr>
      </w:pPr>
      <w:r w:rsidRPr="7A7240F4" w:rsidR="25A84FDD">
        <w:rPr>
          <w:rFonts w:ascii="Arial" w:hAnsi="Arial" w:eastAsia="Arial" w:cs="Arial"/>
          <w:noProof w:val="0"/>
          <w:color w:val="auto"/>
          <w:sz w:val="52"/>
          <w:szCs w:val="52"/>
          <w:lang w:val="pt-BR"/>
        </w:rPr>
        <w:t>Requisitos Funcionais</w:t>
      </w:r>
    </w:p>
    <w:p w:rsidR="35F9247A" w:rsidP="0ADF8DD7" w:rsidRDefault="35F9247A" w14:paraId="4624687D" w14:textId="0F463577">
      <w:pPr>
        <w:pStyle w:val="Ttulo2"/>
        <w:rPr>
          <w:rFonts w:ascii="Arial" w:hAnsi="Arial" w:eastAsia="Arial" w:cs="Arial"/>
          <w:b w:val="1"/>
          <w:bCs w:val="1"/>
          <w:noProof w:val="0"/>
          <w:color w:val="auto"/>
          <w:sz w:val="28"/>
          <w:szCs w:val="28"/>
          <w:lang w:val="pt-BR"/>
        </w:rPr>
      </w:pPr>
      <w:r w:rsidRPr="0ADF8DD7" w:rsidR="35F9247A">
        <w:rPr>
          <w:noProof w:val="0"/>
          <w:color w:val="auto"/>
          <w:lang w:val="pt-BR"/>
        </w:rPr>
        <w:t>Cadastro e Autenticação</w:t>
      </w:r>
    </w:p>
    <w:p w:rsidR="35F9247A" w:rsidP="7A7240F4" w:rsidRDefault="35F9247A" w14:paraId="06ABB6FF" w14:textId="689AE5B1">
      <w:pPr>
        <w:pStyle w:val="PargrafodaLista"/>
        <w:numPr>
          <w:ilvl w:val="0"/>
          <w:numId w:val="34"/>
        </w:numPr>
        <w:rPr>
          <w:rFonts w:ascii="Arial" w:hAnsi="Arial" w:eastAsia="Arial" w:cs="Arial"/>
          <w:noProof w:val="0"/>
          <w:sz w:val="24"/>
          <w:szCs w:val="24"/>
          <w:u w:val="none"/>
          <w:lang w:val="pt-BR"/>
        </w:rPr>
      </w:pPr>
      <w:r w:rsidRPr="7A7240F4" w:rsidR="5E375570">
        <w:rPr>
          <w:rFonts w:ascii="Arial" w:hAnsi="Arial" w:eastAsia="Arial" w:cs="Arial"/>
          <w:noProof w:val="0"/>
          <w:sz w:val="22"/>
          <w:szCs w:val="22"/>
          <w:u w:val="none"/>
          <w:lang w:val="pt-BR"/>
        </w:rPr>
        <w:t>Cadastro de usuários com e-mail e senha.</w:t>
      </w:r>
    </w:p>
    <w:p w:rsidR="35F9247A" w:rsidP="7A7240F4" w:rsidRDefault="35F9247A" w14:paraId="0FC1E2E9" w14:textId="329AC22E">
      <w:pPr>
        <w:pStyle w:val="PargrafodaLista"/>
        <w:numPr>
          <w:ilvl w:val="0"/>
          <w:numId w:val="34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u w:val="none"/>
          <w:lang w:val="pt-BR"/>
        </w:rPr>
      </w:pPr>
      <w:r w:rsidRPr="7A7240F4" w:rsidR="5E375570">
        <w:rPr>
          <w:rFonts w:ascii="Arial" w:hAnsi="Arial" w:eastAsia="Arial" w:cs="Arial"/>
          <w:noProof w:val="0"/>
          <w:sz w:val="22"/>
          <w:szCs w:val="22"/>
          <w:u w:val="none"/>
          <w:lang w:val="pt-BR"/>
        </w:rPr>
        <w:t>Login de usuários autenticados.</w:t>
      </w:r>
    </w:p>
    <w:p w:rsidR="35F9247A" w:rsidP="7A7240F4" w:rsidRDefault="35F9247A" w14:paraId="52BC3721" w14:textId="69A8CBC2">
      <w:pPr>
        <w:pStyle w:val="PargrafodaLista"/>
        <w:numPr>
          <w:ilvl w:val="0"/>
          <w:numId w:val="34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u w:val="none"/>
          <w:lang w:val="pt-BR"/>
        </w:rPr>
      </w:pPr>
      <w:r w:rsidRPr="7A7240F4" w:rsidR="5E375570">
        <w:rPr>
          <w:rFonts w:ascii="Arial" w:hAnsi="Arial" w:eastAsia="Arial" w:cs="Arial"/>
          <w:noProof w:val="0"/>
          <w:sz w:val="22"/>
          <w:szCs w:val="22"/>
          <w:u w:val="none"/>
          <w:lang w:val="pt-BR"/>
        </w:rPr>
        <w:t>Recuperação de senha por e-mail.</w:t>
      </w:r>
    </w:p>
    <w:p w:rsidR="35F9247A" w:rsidP="7A7240F4" w:rsidRDefault="35F9247A" w14:paraId="1BC6210D" w14:textId="2B780286">
      <w:pPr>
        <w:pStyle w:val="PargrafodaLista"/>
        <w:numPr>
          <w:ilvl w:val="0"/>
          <w:numId w:val="34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u w:val="none"/>
          <w:lang w:val="pt-BR"/>
        </w:rPr>
      </w:pPr>
      <w:r w:rsidRPr="7A7240F4" w:rsidR="5E375570">
        <w:rPr>
          <w:rFonts w:ascii="Arial" w:hAnsi="Arial" w:eastAsia="Arial" w:cs="Arial"/>
          <w:noProof w:val="0"/>
          <w:sz w:val="22"/>
          <w:szCs w:val="22"/>
          <w:u w:val="none"/>
          <w:lang w:val="pt-BR"/>
        </w:rPr>
        <w:t>Edição de perfil pelo usuário.</w:t>
      </w:r>
    </w:p>
    <w:p w:rsidR="35F9247A" w:rsidP="7A7240F4" w:rsidRDefault="35F9247A" w14:paraId="7255173B" w14:textId="2593E6B0">
      <w:pPr>
        <w:pStyle w:val="PargrafodaLista"/>
        <w:numPr>
          <w:ilvl w:val="0"/>
          <w:numId w:val="34"/>
        </w:numPr>
        <w:suppressLineNumbers w:val="0"/>
        <w:bidi w:val="0"/>
        <w:spacing w:before="360" w:beforeAutospacing="off" w:after="80" w:afterAutospacing="off" w:line="278" w:lineRule="auto"/>
        <w:ind w:right="0"/>
        <w:jc w:val="left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7A7240F4" w:rsidR="5E375570">
        <w:rPr>
          <w:rFonts w:ascii="Arial" w:hAnsi="Arial" w:eastAsia="Arial" w:cs="Arial"/>
          <w:noProof w:val="0"/>
          <w:sz w:val="22"/>
          <w:szCs w:val="22"/>
          <w:u w:val="none"/>
          <w:lang w:val="pt-BR"/>
        </w:rPr>
        <w:t>Acompanhamento do status do perfil.</w:t>
      </w:r>
    </w:p>
    <w:p w:rsidR="35F9247A" w:rsidP="7A7240F4" w:rsidRDefault="35F9247A" w14:paraId="69D5B4A1" w14:textId="4A44E4D7">
      <w:pPr>
        <w:pStyle w:val="PargrafodaLista"/>
        <w:numPr>
          <w:ilvl w:val="0"/>
          <w:numId w:val="34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u w:val="none"/>
          <w:lang w:val="pt-BR"/>
        </w:rPr>
      </w:pPr>
      <w:r w:rsidRPr="7A7240F4" w:rsidR="5E375570">
        <w:rPr>
          <w:rFonts w:ascii="Arial" w:hAnsi="Arial" w:eastAsia="Arial" w:cs="Arial"/>
          <w:noProof w:val="0"/>
          <w:sz w:val="22"/>
          <w:szCs w:val="22"/>
          <w:u w:val="none"/>
          <w:lang w:val="pt-BR"/>
        </w:rPr>
        <w:t>Registro de data e hora de cada acesso do usuário</w:t>
      </w:r>
    </w:p>
    <w:p w:rsidR="1510D6F3" w:rsidP="7A7240F4" w:rsidRDefault="1510D6F3" w14:paraId="2328FD0C" w14:textId="3C776495">
      <w:pPr>
        <w:pStyle w:val="PargrafodaLista"/>
        <w:numPr>
          <w:ilvl w:val="0"/>
          <w:numId w:val="34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u w:val="none"/>
          <w:lang w:val="pt-BR"/>
        </w:rPr>
      </w:pPr>
      <w:r w:rsidRPr="7A7240F4" w:rsidR="2ED78472">
        <w:rPr>
          <w:rFonts w:ascii="Arial" w:hAnsi="Arial" w:eastAsia="Arial" w:cs="Arial"/>
          <w:noProof w:val="0"/>
          <w:sz w:val="22"/>
          <w:szCs w:val="22"/>
          <w:lang w:val="pt-BR"/>
        </w:rPr>
        <w:t>Barra de busca para localizar conteúdos</w:t>
      </w:r>
    </w:p>
    <w:p w:rsidR="69471AC7" w:rsidP="0ADF8DD7" w:rsidRDefault="69471AC7" w14:paraId="771E07A5" w14:textId="36ED8015">
      <w:pPr>
        <w:pStyle w:val="Ttulo2"/>
        <w:rPr>
          <w:rFonts w:ascii="Arial" w:hAnsi="Arial" w:eastAsia="Arial" w:cs="Arial"/>
          <w:b w:val="1"/>
          <w:bCs w:val="1"/>
          <w:noProof w:val="0"/>
          <w:color w:val="auto"/>
          <w:sz w:val="28"/>
          <w:szCs w:val="28"/>
          <w:lang w:val="pt-BR"/>
        </w:rPr>
      </w:pPr>
      <w:r w:rsidRPr="0ADF8DD7" w:rsidR="69471AC7">
        <w:rPr>
          <w:noProof w:val="0"/>
          <w:color w:val="auto"/>
          <w:lang w:val="pt-BR"/>
        </w:rPr>
        <w:t>Conteúdo Institucional</w:t>
      </w:r>
    </w:p>
    <w:p w:rsidR="69471AC7" w:rsidP="0ADF8DD7" w:rsidRDefault="69471AC7" w14:paraId="1551271B" w14:textId="05205B19">
      <w:pPr>
        <w:pStyle w:val="PargrafodaLista"/>
        <w:numPr>
          <w:ilvl w:val="0"/>
          <w:numId w:val="5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0ADF8DD7" w:rsidR="69471AC7">
        <w:rPr>
          <w:rFonts w:ascii="Arial" w:hAnsi="Arial" w:eastAsia="Arial" w:cs="Arial"/>
          <w:noProof w:val="0"/>
          <w:sz w:val="22"/>
          <w:szCs w:val="22"/>
          <w:lang w:val="pt-BR"/>
        </w:rPr>
        <w:t>Exibição de páginas públicas com conteúdo institucional.</w:t>
      </w:r>
    </w:p>
    <w:p w:rsidR="69471AC7" w:rsidP="0ADF8DD7" w:rsidRDefault="69471AC7" w14:paraId="075EB55D" w14:textId="20FA8922">
      <w:pPr>
        <w:pStyle w:val="PargrafodaLista"/>
        <w:numPr>
          <w:ilvl w:val="0"/>
          <w:numId w:val="5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0ADF8DD7" w:rsidR="69471AC7">
        <w:rPr>
          <w:rFonts w:ascii="Arial" w:hAnsi="Arial" w:eastAsia="Arial" w:cs="Arial"/>
          <w:noProof w:val="0"/>
          <w:sz w:val="22"/>
          <w:szCs w:val="22"/>
          <w:lang w:val="pt-BR"/>
        </w:rPr>
        <w:t>Página de contato com formulário para envio de mensagens.</w:t>
      </w:r>
    </w:p>
    <w:p w:rsidR="69471AC7" w:rsidP="0ADF8DD7" w:rsidRDefault="69471AC7" w14:paraId="1487C20B" w14:textId="4807909E">
      <w:pPr>
        <w:pStyle w:val="PargrafodaLista"/>
        <w:numPr>
          <w:ilvl w:val="0"/>
          <w:numId w:val="5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0ADF8DD7" w:rsidR="69471AC7">
        <w:rPr>
          <w:rFonts w:ascii="Arial" w:hAnsi="Arial" w:eastAsia="Arial" w:cs="Arial"/>
          <w:noProof w:val="0"/>
          <w:sz w:val="22"/>
          <w:szCs w:val="22"/>
          <w:lang w:val="pt-BR"/>
        </w:rPr>
        <w:t>Exibição de informações da empresa (missão, visão, equipe).</w:t>
      </w:r>
    </w:p>
    <w:p w:rsidR="69471AC7" w:rsidP="0ADF8DD7" w:rsidRDefault="69471AC7" w14:paraId="7D834E88" w14:textId="7214CF04">
      <w:pPr>
        <w:pStyle w:val="PargrafodaLista"/>
        <w:numPr>
          <w:ilvl w:val="0"/>
          <w:numId w:val="5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0ADF8DD7" w:rsidR="69471AC7">
        <w:rPr>
          <w:rFonts w:ascii="Arial" w:hAnsi="Arial" w:eastAsia="Arial" w:cs="Arial"/>
          <w:noProof w:val="0"/>
          <w:sz w:val="22"/>
          <w:szCs w:val="22"/>
          <w:lang w:val="pt-BR"/>
        </w:rPr>
        <w:t>Integração com Google Maps na página de localização.</w:t>
      </w:r>
    </w:p>
    <w:p w:rsidR="7AE1820B" w:rsidP="0ADF8DD7" w:rsidRDefault="7AE1820B" w14:paraId="74EA3E89" w14:textId="5BB1160A">
      <w:pPr>
        <w:pStyle w:val="Ttulo2"/>
        <w:rPr>
          <w:rFonts w:ascii="Arial" w:hAnsi="Arial" w:eastAsia="Arial" w:cs="Arial"/>
          <w:b w:val="1"/>
          <w:bCs w:val="1"/>
          <w:noProof w:val="0"/>
          <w:color w:val="auto"/>
          <w:sz w:val="28"/>
          <w:szCs w:val="28"/>
          <w:lang w:val="pt-BR"/>
        </w:rPr>
      </w:pPr>
      <w:r w:rsidRPr="0ADF8DD7" w:rsidR="7AE1820B">
        <w:rPr>
          <w:noProof w:val="0"/>
          <w:color w:val="auto"/>
          <w:lang w:val="pt-BR"/>
        </w:rPr>
        <w:t>Administração de Conteúdo</w:t>
      </w:r>
    </w:p>
    <w:p w:rsidR="7AE1820B" w:rsidP="0ADF8DD7" w:rsidRDefault="7AE1820B" w14:paraId="3FB067B2" w14:textId="3D322659">
      <w:pPr>
        <w:pStyle w:val="PargrafodaLista"/>
        <w:numPr>
          <w:ilvl w:val="0"/>
          <w:numId w:val="9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0ADF8DD7" w:rsidR="7AE1820B">
        <w:rPr>
          <w:rFonts w:ascii="Arial" w:hAnsi="Arial" w:eastAsia="Arial" w:cs="Arial"/>
          <w:noProof w:val="0"/>
          <w:sz w:val="22"/>
          <w:szCs w:val="22"/>
          <w:lang w:val="pt-BR"/>
        </w:rPr>
        <w:t>Administrador pode cadastrar, editar e excluir produtos.</w:t>
      </w:r>
    </w:p>
    <w:p w:rsidR="7AE1820B" w:rsidP="0ADF8DD7" w:rsidRDefault="7AE1820B" w14:paraId="139D245D" w14:textId="4C3EF821">
      <w:pPr>
        <w:pStyle w:val="PargrafodaLista"/>
        <w:numPr>
          <w:ilvl w:val="0"/>
          <w:numId w:val="9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0ADF8DD7" w:rsidR="7AE1820B">
        <w:rPr>
          <w:rFonts w:ascii="Arial" w:hAnsi="Arial" w:eastAsia="Arial" w:cs="Arial"/>
          <w:noProof w:val="0"/>
          <w:sz w:val="22"/>
          <w:szCs w:val="22"/>
          <w:lang w:val="pt-BR"/>
        </w:rPr>
        <w:t>Administrador pode atualizar textos das páginas estáticas</w:t>
      </w:r>
    </w:p>
    <w:p w:rsidR="33614736" w:rsidP="0ADF8DD7" w:rsidRDefault="33614736" w14:paraId="420A5D04" w14:textId="797707BB">
      <w:pPr>
        <w:pStyle w:val="PargrafodaLista"/>
        <w:numPr>
          <w:ilvl w:val="0"/>
          <w:numId w:val="9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0ADF8DD7" w:rsidR="33614736">
        <w:rPr>
          <w:rFonts w:ascii="Arial" w:hAnsi="Arial" w:eastAsia="Arial" w:cs="Arial"/>
          <w:noProof w:val="0"/>
          <w:sz w:val="22"/>
          <w:szCs w:val="22"/>
          <w:lang w:val="pt-BR"/>
        </w:rPr>
        <w:t>Administrador recebera notificação de vencimento (renovação)</w:t>
      </w:r>
    </w:p>
    <w:p w:rsidR="63399667" w:rsidP="0ADF8DD7" w:rsidRDefault="63399667" w14:paraId="01BA0D5D" w14:textId="67C5929B">
      <w:pPr>
        <w:pStyle w:val="PargrafodaLista"/>
        <w:numPr>
          <w:ilvl w:val="0"/>
          <w:numId w:val="9"/>
        </w:numPr>
        <w:spacing w:before="240" w:beforeAutospacing="off" w:after="240" w:afterAutospacing="off"/>
        <w:rPr>
          <w:noProof w:val="0"/>
          <w:lang w:val="pt-BR"/>
        </w:rPr>
      </w:pPr>
      <w:r w:rsidRPr="0ADF8DD7" w:rsidR="63399667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Administrador </w:t>
      </w:r>
      <w:r w:rsidRPr="0ADF8DD7" w:rsidR="63399667">
        <w:rPr>
          <w:noProof w:val="0"/>
          <w:lang w:val="pt-BR"/>
        </w:rPr>
        <w:t>deve receber e-mail de confirmação de</w:t>
      </w:r>
      <w:r w:rsidRPr="0ADF8DD7" w:rsidR="68CAF3CD">
        <w:rPr>
          <w:noProof w:val="0"/>
          <w:lang w:val="pt-BR"/>
        </w:rPr>
        <w:t xml:space="preserve"> modificação no sistema.</w:t>
      </w:r>
    </w:p>
    <w:p w:rsidR="286896DB" w:rsidP="7A7240F4" w:rsidRDefault="286896DB" w14:paraId="1FB2DE55" w14:textId="5CB983BD">
      <w:pPr>
        <w:pStyle w:val="Ttulo1"/>
        <w:rPr>
          <w:rFonts w:ascii="Arial" w:hAnsi="Arial" w:eastAsia="Arial" w:cs="Arial"/>
          <w:b w:val="1"/>
          <w:bCs w:val="1"/>
          <w:noProof w:val="0"/>
          <w:color w:val="auto"/>
          <w:sz w:val="52"/>
          <w:szCs w:val="52"/>
          <w:lang w:val="pt-BR"/>
        </w:rPr>
      </w:pPr>
      <w:r w:rsidRPr="7A7240F4" w:rsidR="25688DD6">
        <w:rPr>
          <w:rFonts w:ascii="Arial" w:hAnsi="Arial" w:eastAsia="Arial" w:cs="Arial"/>
          <w:noProof w:val="0"/>
          <w:color w:val="auto"/>
          <w:sz w:val="52"/>
          <w:szCs w:val="52"/>
          <w:lang w:val="pt-BR"/>
        </w:rPr>
        <w:t>Requisitos Não Funcionais</w:t>
      </w:r>
    </w:p>
    <w:p w:rsidR="286896DB" w:rsidP="0ADF8DD7" w:rsidRDefault="286896DB" w14:paraId="6B55CB8A" w14:textId="23C9D4F3">
      <w:pPr>
        <w:pStyle w:val="Ttulo2"/>
        <w:rPr>
          <w:rFonts w:ascii="Arial" w:hAnsi="Arial" w:eastAsia="Arial" w:cs="Arial"/>
          <w:b w:val="1"/>
          <w:bCs w:val="1"/>
          <w:noProof w:val="0"/>
          <w:color w:val="auto"/>
          <w:sz w:val="28"/>
          <w:szCs w:val="28"/>
          <w:lang w:val="pt-BR"/>
        </w:rPr>
      </w:pPr>
      <w:r w:rsidRPr="0ADF8DD7" w:rsidR="286896DB">
        <w:rPr>
          <w:noProof w:val="0"/>
          <w:color w:val="auto"/>
          <w:lang w:val="pt-BR"/>
        </w:rPr>
        <w:t>Segurança</w:t>
      </w:r>
    </w:p>
    <w:p w:rsidR="286896DB" w:rsidP="0ADF8DD7" w:rsidRDefault="286896DB" w14:paraId="54E36DD5" w14:textId="26E7EEC3">
      <w:pPr>
        <w:pStyle w:val="PargrafodaLista"/>
        <w:numPr>
          <w:ilvl w:val="0"/>
          <w:numId w:val="19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ADF8DD7" w:rsidR="286896DB">
        <w:rPr>
          <w:rFonts w:ascii="Arial" w:hAnsi="Arial" w:eastAsia="Arial" w:cs="Arial"/>
          <w:noProof w:val="0"/>
          <w:sz w:val="24"/>
          <w:szCs w:val="24"/>
          <w:lang w:val="pt-BR"/>
        </w:rPr>
        <w:t>Site deve usar HTTPS em todas as páginas.</w:t>
      </w:r>
    </w:p>
    <w:p w:rsidR="286896DB" w:rsidP="0ADF8DD7" w:rsidRDefault="286896DB" w14:paraId="4C6C75F9" w14:textId="2FD4D621">
      <w:pPr>
        <w:pStyle w:val="PargrafodaLista"/>
        <w:numPr>
          <w:ilvl w:val="0"/>
          <w:numId w:val="19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ADF8DD7" w:rsidR="286896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Senhas armazenadas com </w:t>
      </w:r>
      <w:r w:rsidRPr="0ADF8DD7" w:rsidR="286896DB">
        <w:rPr>
          <w:rFonts w:ascii="Arial" w:hAnsi="Arial" w:eastAsia="Arial" w:cs="Arial"/>
          <w:noProof w:val="0"/>
          <w:sz w:val="24"/>
          <w:szCs w:val="24"/>
          <w:lang w:val="pt-BR"/>
        </w:rPr>
        <w:t>hash</w:t>
      </w:r>
      <w:r w:rsidRPr="0ADF8DD7" w:rsidR="286896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seguro (</w:t>
      </w:r>
      <w:r w:rsidRPr="0ADF8DD7" w:rsidR="286896DB">
        <w:rPr>
          <w:rFonts w:ascii="Arial" w:hAnsi="Arial" w:eastAsia="Arial" w:cs="Arial"/>
          <w:noProof w:val="0"/>
          <w:sz w:val="24"/>
          <w:szCs w:val="24"/>
          <w:lang w:val="pt-BR"/>
        </w:rPr>
        <w:t>bcrypt</w:t>
      </w:r>
      <w:r w:rsidRPr="0ADF8DD7" w:rsidR="286896DB">
        <w:rPr>
          <w:rFonts w:ascii="Arial" w:hAnsi="Arial" w:eastAsia="Arial" w:cs="Arial"/>
          <w:noProof w:val="0"/>
          <w:sz w:val="24"/>
          <w:szCs w:val="24"/>
          <w:lang w:val="pt-BR"/>
        </w:rPr>
        <w:t>).</w:t>
      </w:r>
    </w:p>
    <w:p w:rsidR="286896DB" w:rsidP="0ADF8DD7" w:rsidRDefault="286896DB" w14:paraId="54B45835" w14:textId="1F79F127">
      <w:pPr>
        <w:pStyle w:val="PargrafodaLista"/>
        <w:numPr>
          <w:ilvl w:val="0"/>
          <w:numId w:val="19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ADF8DD7" w:rsidR="286896DB">
        <w:rPr>
          <w:rFonts w:ascii="Arial" w:hAnsi="Arial" w:eastAsia="Arial" w:cs="Arial"/>
          <w:noProof w:val="0"/>
          <w:sz w:val="24"/>
          <w:szCs w:val="24"/>
          <w:lang w:val="pt-BR"/>
        </w:rPr>
        <w:t>Logout automático após 15 min de inatividade.</w:t>
      </w:r>
    </w:p>
    <w:p w:rsidR="286896DB" w:rsidP="0ADF8DD7" w:rsidRDefault="286896DB" w14:paraId="43F62B42" w14:textId="22AA2116">
      <w:pPr>
        <w:pStyle w:val="PargrafodaLista"/>
        <w:numPr>
          <w:ilvl w:val="0"/>
          <w:numId w:val="19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ADF8DD7" w:rsidR="286896D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Proteção contra XSS, CSRF e SQL </w:t>
      </w:r>
      <w:r w:rsidRPr="0ADF8DD7" w:rsidR="286896DB">
        <w:rPr>
          <w:rFonts w:ascii="Arial" w:hAnsi="Arial" w:eastAsia="Arial" w:cs="Arial"/>
          <w:noProof w:val="0"/>
          <w:sz w:val="24"/>
          <w:szCs w:val="24"/>
          <w:lang w:val="pt-BR"/>
        </w:rPr>
        <w:t>Injection</w:t>
      </w:r>
      <w:r w:rsidRPr="0ADF8DD7" w:rsidR="286896DB">
        <w:rPr>
          <w:rFonts w:ascii="Arial" w:hAnsi="Arial" w:eastAsia="Arial" w:cs="Arial"/>
          <w:noProof w:val="0"/>
          <w:sz w:val="24"/>
          <w:szCs w:val="24"/>
          <w:lang w:val="pt-BR"/>
        </w:rPr>
        <w:t>.</w:t>
      </w:r>
    </w:p>
    <w:p w:rsidR="286896DB" w:rsidP="0ADF8DD7" w:rsidRDefault="286896DB" w14:paraId="33500489" w14:textId="444B7EA1">
      <w:pPr>
        <w:pStyle w:val="PargrafodaLista"/>
        <w:numPr>
          <w:ilvl w:val="0"/>
          <w:numId w:val="19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ADF8DD7" w:rsidR="286896DB">
        <w:rPr>
          <w:rFonts w:ascii="Arial" w:hAnsi="Arial" w:eastAsia="Arial" w:cs="Arial"/>
          <w:noProof w:val="0"/>
          <w:sz w:val="24"/>
          <w:szCs w:val="24"/>
          <w:lang w:val="pt-BR"/>
        </w:rPr>
        <w:t>Áreas restritas só para usuários autenticados.</w:t>
      </w:r>
    </w:p>
    <w:p w:rsidR="78C00BFA" w:rsidP="0ADF8DD7" w:rsidRDefault="78C00BFA" w14:paraId="5ED7C1B6" w14:textId="162798C6">
      <w:pPr>
        <w:pStyle w:val="Ttulo2"/>
        <w:rPr>
          <w:rFonts w:ascii="Arial" w:hAnsi="Arial" w:eastAsia="Arial" w:cs="Arial"/>
          <w:b w:val="1"/>
          <w:bCs w:val="1"/>
          <w:noProof w:val="0"/>
          <w:color w:val="auto"/>
          <w:sz w:val="28"/>
          <w:szCs w:val="28"/>
          <w:lang w:val="pt-BR"/>
        </w:rPr>
      </w:pPr>
      <w:r w:rsidRPr="0ADF8DD7" w:rsidR="78C00BFA">
        <w:rPr>
          <w:noProof w:val="0"/>
          <w:color w:val="auto"/>
          <w:lang w:val="pt-BR"/>
        </w:rPr>
        <w:t>Desempenho</w:t>
      </w:r>
    </w:p>
    <w:p w:rsidR="78C00BFA" w:rsidP="0ADF8DD7" w:rsidRDefault="78C00BFA" w14:paraId="073AFEF9" w14:textId="3BFDFADF">
      <w:pPr>
        <w:pStyle w:val="PargrafodaLista"/>
        <w:numPr>
          <w:ilvl w:val="0"/>
          <w:numId w:val="20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ADF8DD7" w:rsidR="78C00BFA">
        <w:rPr>
          <w:rFonts w:ascii="Arial" w:hAnsi="Arial" w:eastAsia="Arial" w:cs="Arial"/>
          <w:noProof w:val="0"/>
          <w:sz w:val="24"/>
          <w:szCs w:val="24"/>
          <w:lang w:val="pt-BR"/>
        </w:rPr>
        <w:t>O tempo de carregamento das páginas não deve exceder 2 segundos em conexões padrão.</w:t>
      </w:r>
    </w:p>
    <w:p w:rsidR="78C00BFA" w:rsidP="0ADF8DD7" w:rsidRDefault="78C00BFA" w14:paraId="28AC1110" w14:textId="5086B942">
      <w:pPr>
        <w:pStyle w:val="PargrafodaLista"/>
        <w:numPr>
          <w:ilvl w:val="0"/>
          <w:numId w:val="20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ADF8DD7" w:rsidR="78C00BFA">
        <w:rPr>
          <w:rFonts w:ascii="Arial" w:hAnsi="Arial" w:eastAsia="Arial" w:cs="Arial"/>
          <w:noProof w:val="0"/>
          <w:sz w:val="24"/>
          <w:szCs w:val="24"/>
          <w:lang w:val="pt-BR"/>
        </w:rPr>
        <w:t>As imagens devem ser otimizadas para web (compressão sem perda).</w:t>
      </w:r>
    </w:p>
    <w:p w:rsidR="78C00BFA" w:rsidP="0ADF8DD7" w:rsidRDefault="78C00BFA" w14:paraId="3507C281" w14:textId="12D7857F">
      <w:pPr>
        <w:pStyle w:val="PargrafodaLista"/>
        <w:numPr>
          <w:ilvl w:val="0"/>
          <w:numId w:val="20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ADF8DD7" w:rsidR="78C00BFA">
        <w:rPr>
          <w:rFonts w:ascii="Arial" w:hAnsi="Arial" w:eastAsia="Arial" w:cs="Arial"/>
          <w:noProof w:val="0"/>
          <w:sz w:val="24"/>
          <w:szCs w:val="24"/>
          <w:lang w:val="pt-BR"/>
        </w:rPr>
        <w:t>O sistema deve ser capaz de suportar 100 usuários simultâneos sem degradação no desempenho.</w:t>
      </w:r>
    </w:p>
    <w:p w:rsidR="78C00BFA" w:rsidP="0ADF8DD7" w:rsidRDefault="78C00BFA" w14:paraId="320BBFEC" w14:textId="59E59AEF">
      <w:pPr>
        <w:pStyle w:val="Ttulo2"/>
        <w:rPr>
          <w:rFonts w:ascii="Arial" w:hAnsi="Arial" w:eastAsia="Arial" w:cs="Arial"/>
          <w:b w:val="1"/>
          <w:bCs w:val="1"/>
          <w:noProof w:val="0"/>
          <w:color w:val="auto"/>
          <w:sz w:val="28"/>
          <w:szCs w:val="28"/>
          <w:lang w:val="pt-BR"/>
        </w:rPr>
      </w:pPr>
      <w:r w:rsidRPr="0ADF8DD7" w:rsidR="78C00BFA">
        <w:rPr>
          <w:noProof w:val="0"/>
          <w:color w:val="auto"/>
          <w:lang w:val="pt-BR"/>
        </w:rPr>
        <w:t>Usabilidade e Acessibilidade</w:t>
      </w:r>
    </w:p>
    <w:p w:rsidR="78C00BFA" w:rsidP="0ADF8DD7" w:rsidRDefault="78C00BFA" w14:paraId="1849C838" w14:textId="7C3CFEE0">
      <w:pPr>
        <w:pStyle w:val="PargrafodaLista"/>
        <w:numPr>
          <w:ilvl w:val="0"/>
          <w:numId w:val="21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ADF8DD7" w:rsidR="78C00BFA">
        <w:rPr>
          <w:rFonts w:ascii="Arial" w:hAnsi="Arial" w:eastAsia="Arial" w:cs="Arial"/>
          <w:noProof w:val="0"/>
          <w:sz w:val="24"/>
          <w:szCs w:val="24"/>
          <w:lang w:val="pt-BR"/>
        </w:rPr>
        <w:t>O site deve ser responsivo e funcionar corretamente em dispositivos móveis e tablets.</w:t>
      </w:r>
    </w:p>
    <w:p w:rsidR="78C00BFA" w:rsidP="0ADF8DD7" w:rsidRDefault="78C00BFA" w14:paraId="3A1661C8" w14:textId="465EDC10">
      <w:pPr>
        <w:pStyle w:val="PargrafodaLista"/>
        <w:numPr>
          <w:ilvl w:val="0"/>
          <w:numId w:val="21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ADF8DD7" w:rsidR="78C00BFA">
        <w:rPr>
          <w:rFonts w:ascii="Arial" w:hAnsi="Arial" w:eastAsia="Arial" w:cs="Arial"/>
          <w:noProof w:val="0"/>
          <w:sz w:val="24"/>
          <w:szCs w:val="24"/>
          <w:lang w:val="pt-BR"/>
        </w:rPr>
        <w:t>O design deve seguir boas práticas de UX (experiência do usuário).</w:t>
      </w:r>
    </w:p>
    <w:p w:rsidR="78C00BFA" w:rsidP="0ADF8DD7" w:rsidRDefault="78C00BFA" w14:paraId="1489E94D" w14:textId="0F7915A0">
      <w:pPr>
        <w:pStyle w:val="PargrafodaLista"/>
        <w:numPr>
          <w:ilvl w:val="0"/>
          <w:numId w:val="21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ADF8DD7" w:rsidR="78C00BFA">
        <w:rPr>
          <w:rFonts w:ascii="Arial" w:hAnsi="Arial" w:eastAsia="Arial" w:cs="Arial"/>
          <w:noProof w:val="0"/>
          <w:sz w:val="24"/>
          <w:szCs w:val="24"/>
          <w:lang w:val="pt-BR"/>
        </w:rPr>
        <w:t>O site deve ser compatível com leitores de tela e acessível para pessoas com deficiência, conforme a WCAG 2.1 (nível AA).</w:t>
      </w:r>
    </w:p>
    <w:p w:rsidR="78C00BFA" w:rsidP="0ADF8DD7" w:rsidRDefault="78C00BFA" w14:paraId="1E8E3066" w14:textId="543B83EC">
      <w:pPr>
        <w:pStyle w:val="PargrafodaLista"/>
        <w:numPr>
          <w:ilvl w:val="0"/>
          <w:numId w:val="21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ADF8DD7" w:rsidR="78C00BFA">
        <w:rPr>
          <w:rFonts w:ascii="Arial" w:hAnsi="Arial" w:eastAsia="Arial" w:cs="Arial"/>
          <w:noProof w:val="0"/>
          <w:sz w:val="24"/>
          <w:szCs w:val="24"/>
          <w:lang w:val="pt-BR"/>
        </w:rPr>
        <w:t>O idioma do site deve estar em conformidade com o público-alvo (</w:t>
      </w:r>
      <w:r w:rsidRPr="0ADF8DD7" w:rsidR="78C00BFA">
        <w:rPr>
          <w:rFonts w:ascii="Arial" w:hAnsi="Arial" w:eastAsia="Arial" w:cs="Arial"/>
          <w:noProof w:val="0"/>
          <w:sz w:val="24"/>
          <w:szCs w:val="24"/>
          <w:lang w:val="pt-BR"/>
        </w:rPr>
        <w:t>ex</w:t>
      </w:r>
      <w:r w:rsidRPr="0ADF8DD7" w:rsidR="78C00BFA">
        <w:rPr>
          <w:rFonts w:ascii="Arial" w:hAnsi="Arial" w:eastAsia="Arial" w:cs="Arial"/>
          <w:noProof w:val="0"/>
          <w:sz w:val="24"/>
          <w:szCs w:val="24"/>
          <w:lang w:val="pt-BR"/>
        </w:rPr>
        <w:t>: português brasileiro).</w:t>
      </w:r>
    </w:p>
    <w:p w:rsidR="78C00BFA" w:rsidP="0ADF8DD7" w:rsidRDefault="78C00BFA" w14:paraId="0584B7B8" w14:textId="2B6A55B5">
      <w:pPr>
        <w:pStyle w:val="Ttulo2"/>
        <w:rPr>
          <w:rFonts w:ascii="Arial" w:hAnsi="Arial" w:eastAsia="Arial" w:cs="Arial"/>
          <w:b w:val="1"/>
          <w:bCs w:val="1"/>
          <w:noProof w:val="0"/>
          <w:color w:val="auto"/>
          <w:sz w:val="28"/>
          <w:szCs w:val="28"/>
          <w:lang w:val="pt-BR"/>
        </w:rPr>
      </w:pPr>
      <w:r w:rsidRPr="0ADF8DD7" w:rsidR="78C00BFA">
        <w:rPr>
          <w:noProof w:val="0"/>
          <w:color w:val="auto"/>
          <w:lang w:val="pt-BR"/>
        </w:rPr>
        <w:t>Compatibilidade</w:t>
      </w:r>
    </w:p>
    <w:p w:rsidR="78C00BFA" w:rsidP="0ADF8DD7" w:rsidRDefault="78C00BFA" w14:paraId="749B6865" w14:textId="0C3803AB">
      <w:pPr>
        <w:pStyle w:val="PargrafodaLista"/>
        <w:numPr>
          <w:ilvl w:val="0"/>
          <w:numId w:val="21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ADF8DD7" w:rsidR="78C00BFA">
        <w:rPr>
          <w:rFonts w:ascii="Arial" w:hAnsi="Arial" w:eastAsia="Arial" w:cs="Arial"/>
          <w:noProof w:val="0"/>
          <w:sz w:val="24"/>
          <w:szCs w:val="24"/>
          <w:lang w:val="pt-BR"/>
        </w:rPr>
        <w:t>O sistema deve funcionar nos principais navegadores (Chrome, Firefox, Safari, Edge).</w:t>
      </w:r>
    </w:p>
    <w:p w:rsidR="0ADF8DD7" w:rsidP="7A7240F4" w:rsidRDefault="0ADF8DD7" w14:paraId="19F407E4" w14:textId="57E3DFBA">
      <w:pPr>
        <w:pStyle w:val="PargrafodaLista"/>
        <w:numPr>
          <w:ilvl w:val="0"/>
          <w:numId w:val="21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31D8089" w:rsidR="2FCB42C6">
        <w:rPr>
          <w:rFonts w:ascii="Arial" w:hAnsi="Arial" w:eastAsia="Arial" w:cs="Arial"/>
          <w:noProof w:val="0"/>
          <w:sz w:val="24"/>
          <w:szCs w:val="24"/>
          <w:lang w:val="pt-BR"/>
        </w:rPr>
        <w:t>O site deve manter sua estrutura em diferentes resoluções de tela, a partir de 320px de largura.</w:t>
      </w:r>
    </w:p>
    <w:p w:rsidR="20DF2B40" w:rsidP="031D8089" w:rsidRDefault="20DF2B40" w14:paraId="061F396F" w14:textId="264C7AF0">
      <w:pPr>
        <w:pStyle w:val="Ttulo2"/>
        <w:rPr>
          <w:noProof w:val="0"/>
          <w:color w:val="auto"/>
          <w:lang w:val="pt-BR"/>
        </w:rPr>
      </w:pPr>
    </w:p>
    <w:p w:rsidR="20DF2B40" w:rsidP="0ADF8DD7" w:rsidRDefault="20DF2B40" w14:paraId="5D570FEC" w14:textId="345AE120">
      <w:pPr>
        <w:pStyle w:val="Ttulo2"/>
        <w:rPr>
          <w:rFonts w:ascii="Arial" w:hAnsi="Arial" w:eastAsia="Arial" w:cs="Arial"/>
          <w:b w:val="1"/>
          <w:bCs w:val="1"/>
          <w:noProof w:val="0"/>
          <w:color w:val="auto"/>
          <w:sz w:val="28"/>
          <w:szCs w:val="28"/>
          <w:lang w:val="pt-BR"/>
        </w:rPr>
      </w:pPr>
      <w:r w:rsidRPr="031D8089" w:rsidR="5E246D0A">
        <w:rPr>
          <w:noProof w:val="0"/>
          <w:color w:val="auto"/>
          <w:lang w:val="pt-BR"/>
        </w:rPr>
        <w:t>Manutenibilidade</w:t>
      </w:r>
    </w:p>
    <w:p w:rsidR="20DF2B40" w:rsidP="0ADF8DD7" w:rsidRDefault="20DF2B40" w14:paraId="6661A977" w14:textId="3425526B">
      <w:pPr>
        <w:pStyle w:val="PargrafodaLista"/>
        <w:numPr>
          <w:ilvl w:val="0"/>
          <w:numId w:val="22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ADF8DD7" w:rsidR="20DF2B40">
        <w:rPr>
          <w:rFonts w:ascii="Arial" w:hAnsi="Arial" w:eastAsia="Arial" w:cs="Arial"/>
          <w:noProof w:val="0"/>
          <w:sz w:val="24"/>
          <w:szCs w:val="24"/>
          <w:lang w:val="pt-BR"/>
        </w:rPr>
        <w:t>O código deve seguir um padrão de desenvolvimento limpo e comentado.</w:t>
      </w:r>
    </w:p>
    <w:p w:rsidR="20DF2B40" w:rsidP="0ADF8DD7" w:rsidRDefault="20DF2B40" w14:paraId="6AEA3A8D" w14:textId="38C77821">
      <w:pPr>
        <w:pStyle w:val="PargrafodaLista"/>
        <w:numPr>
          <w:ilvl w:val="0"/>
          <w:numId w:val="22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ADF8DD7" w:rsidR="20DF2B40">
        <w:rPr>
          <w:rFonts w:ascii="Arial" w:hAnsi="Arial" w:eastAsia="Arial" w:cs="Arial"/>
          <w:noProof w:val="0"/>
          <w:sz w:val="24"/>
          <w:szCs w:val="24"/>
          <w:lang w:val="pt-BR"/>
        </w:rPr>
        <w:t>O sistema deve estar modularizado para facilitar manutenção e evolução.</w:t>
      </w:r>
    </w:p>
    <w:p w:rsidR="20DF2B40" w:rsidP="0ADF8DD7" w:rsidRDefault="20DF2B40" w14:paraId="38A3092D" w14:textId="7C8AB9A5">
      <w:pPr>
        <w:pStyle w:val="PargrafodaLista"/>
        <w:numPr>
          <w:ilvl w:val="0"/>
          <w:numId w:val="22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ADF8DD7" w:rsidR="20DF2B40">
        <w:rPr>
          <w:rFonts w:ascii="Arial" w:hAnsi="Arial" w:eastAsia="Arial" w:cs="Arial"/>
          <w:noProof w:val="0"/>
          <w:sz w:val="24"/>
          <w:szCs w:val="24"/>
          <w:lang w:val="pt-BR"/>
        </w:rPr>
        <w:t>Deve haver documentação técnica para desenvolvedores e manual de uso para administradores.</w:t>
      </w:r>
    </w:p>
    <w:p w:rsidR="20DF2B40" w:rsidP="0ADF8DD7" w:rsidRDefault="20DF2B40" w14:paraId="052CDA61" w14:textId="5BB69E52">
      <w:pPr>
        <w:pStyle w:val="Ttulo2"/>
        <w:rPr>
          <w:rFonts w:ascii="Arial" w:hAnsi="Arial" w:eastAsia="Arial" w:cs="Arial"/>
          <w:b w:val="1"/>
          <w:bCs w:val="1"/>
          <w:noProof w:val="0"/>
          <w:color w:val="auto"/>
          <w:sz w:val="28"/>
          <w:szCs w:val="28"/>
          <w:lang w:val="pt-BR"/>
        </w:rPr>
      </w:pPr>
      <w:r w:rsidRPr="0ADF8DD7" w:rsidR="20DF2B40">
        <w:rPr>
          <w:noProof w:val="0"/>
          <w:color w:val="auto"/>
          <w:lang w:val="pt-BR"/>
        </w:rPr>
        <w:t>Backup e Recuperação</w:t>
      </w:r>
    </w:p>
    <w:p w:rsidR="20DF2B40" w:rsidP="0ADF8DD7" w:rsidRDefault="20DF2B40" w14:paraId="522868A3" w14:textId="6972AFAA">
      <w:pPr>
        <w:pStyle w:val="PargrafodaLista"/>
        <w:numPr>
          <w:ilvl w:val="0"/>
          <w:numId w:val="23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ADF8DD7" w:rsidR="20DF2B40">
        <w:rPr>
          <w:rFonts w:ascii="Arial" w:hAnsi="Arial" w:eastAsia="Arial" w:cs="Arial"/>
          <w:noProof w:val="0"/>
          <w:sz w:val="24"/>
          <w:szCs w:val="24"/>
          <w:lang w:val="pt-BR"/>
        </w:rPr>
        <w:t>Backups automáticos do banco de dados devem ser realizados diariamente.</w:t>
      </w:r>
    </w:p>
    <w:p w:rsidR="20DF2B40" w:rsidP="0ADF8DD7" w:rsidRDefault="20DF2B40" w14:paraId="5796213C" w14:textId="578D88C3">
      <w:pPr>
        <w:pStyle w:val="PargrafodaLista"/>
        <w:numPr>
          <w:ilvl w:val="0"/>
          <w:numId w:val="23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ADF8DD7" w:rsidR="20DF2B40">
        <w:rPr>
          <w:rFonts w:ascii="Arial" w:hAnsi="Arial" w:eastAsia="Arial" w:cs="Arial"/>
          <w:noProof w:val="0"/>
          <w:sz w:val="24"/>
          <w:szCs w:val="24"/>
          <w:lang w:val="pt-BR"/>
        </w:rPr>
        <w:t>O tempo máximo de recuperação de dados após falha crítica deve ser de até 1 hora.</w:t>
      </w:r>
    </w:p>
    <w:p w:rsidR="20DF2B40" w:rsidP="0ADF8DD7" w:rsidRDefault="20DF2B40" w14:paraId="51866251" w14:textId="2B8F4300">
      <w:pPr>
        <w:pStyle w:val="Ttulo2"/>
        <w:rPr>
          <w:rFonts w:ascii="Arial" w:hAnsi="Arial" w:eastAsia="Arial" w:cs="Arial"/>
          <w:b w:val="1"/>
          <w:bCs w:val="1"/>
          <w:noProof w:val="0"/>
          <w:color w:val="auto"/>
          <w:sz w:val="28"/>
          <w:szCs w:val="28"/>
          <w:lang w:val="pt-BR"/>
        </w:rPr>
      </w:pPr>
      <w:r w:rsidRPr="0ADF8DD7" w:rsidR="20DF2B40">
        <w:rPr>
          <w:noProof w:val="0"/>
          <w:color w:val="auto"/>
          <w:lang w:val="pt-BR"/>
        </w:rPr>
        <w:t>Escalabilidade</w:t>
      </w:r>
    </w:p>
    <w:p w:rsidR="20DF2B40" w:rsidP="0ADF8DD7" w:rsidRDefault="20DF2B40" w14:paraId="0A2E724E" w14:textId="2C86EBE3">
      <w:pPr>
        <w:pStyle w:val="PargrafodaLista"/>
        <w:numPr>
          <w:ilvl w:val="0"/>
          <w:numId w:val="25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ADF8DD7" w:rsidR="20DF2B40">
        <w:rPr>
          <w:rFonts w:ascii="Arial" w:hAnsi="Arial" w:eastAsia="Arial" w:cs="Arial"/>
          <w:noProof w:val="0"/>
          <w:sz w:val="24"/>
          <w:szCs w:val="24"/>
          <w:lang w:val="pt-BR"/>
        </w:rPr>
        <w:t>O sistema deve permitir aumento de capacidade (número de usuários, acessos, dados) sem necessidade de reescrever partes críticas do código.</w:t>
      </w:r>
    </w:p>
    <w:p w:rsidR="20DF2B40" w:rsidP="0ADF8DD7" w:rsidRDefault="20DF2B40" w14:paraId="1F72C60D" w14:textId="0D7DE183">
      <w:pPr>
        <w:pStyle w:val="Ttulo2"/>
        <w:rPr>
          <w:rFonts w:ascii="Arial" w:hAnsi="Arial" w:eastAsia="Arial" w:cs="Arial"/>
          <w:b w:val="1"/>
          <w:bCs w:val="1"/>
          <w:noProof w:val="0"/>
          <w:color w:val="auto"/>
          <w:sz w:val="28"/>
          <w:szCs w:val="28"/>
          <w:lang w:val="pt-BR"/>
        </w:rPr>
      </w:pPr>
      <w:r w:rsidRPr="0ADF8DD7" w:rsidR="20DF2B40">
        <w:rPr>
          <w:noProof w:val="0"/>
          <w:color w:val="auto"/>
          <w:lang w:val="pt-BR"/>
        </w:rPr>
        <w:t>Disponibilidade</w:t>
      </w:r>
    </w:p>
    <w:p w:rsidR="20DF2B40" w:rsidP="0ADF8DD7" w:rsidRDefault="20DF2B40" w14:paraId="3F056C5B" w14:textId="4C90ACD9">
      <w:pPr>
        <w:pStyle w:val="PargrafodaLista"/>
        <w:numPr>
          <w:ilvl w:val="0"/>
          <w:numId w:val="24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ADF8DD7" w:rsidR="20DF2B40">
        <w:rPr>
          <w:rFonts w:ascii="Arial" w:hAnsi="Arial" w:eastAsia="Arial" w:cs="Arial"/>
          <w:noProof w:val="0"/>
          <w:sz w:val="24"/>
          <w:szCs w:val="24"/>
          <w:lang w:val="pt-BR"/>
        </w:rPr>
        <w:t>O site deve estar disponível 99,5% do tempo durante o mês.</w:t>
      </w:r>
    </w:p>
    <w:p w:rsidR="20DF2B40" w:rsidP="0ADF8DD7" w:rsidRDefault="20DF2B40" w14:paraId="2A6D5BC9" w14:textId="5DEEFB4A">
      <w:pPr>
        <w:pStyle w:val="PargrafodaLista"/>
        <w:numPr>
          <w:ilvl w:val="0"/>
          <w:numId w:val="24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ADF8DD7" w:rsidR="20DF2B40">
        <w:rPr>
          <w:rFonts w:ascii="Arial" w:hAnsi="Arial" w:eastAsia="Arial" w:cs="Arial"/>
          <w:noProof w:val="0"/>
          <w:sz w:val="24"/>
          <w:szCs w:val="24"/>
          <w:lang w:val="pt-BR"/>
        </w:rPr>
        <w:t>Atualizações devem ser realizadas fora do horário de pico de acesso (</w:t>
      </w:r>
      <w:r w:rsidRPr="0ADF8DD7" w:rsidR="20DF2B40">
        <w:rPr>
          <w:rFonts w:ascii="Arial" w:hAnsi="Arial" w:eastAsia="Arial" w:cs="Arial"/>
          <w:noProof w:val="0"/>
          <w:sz w:val="24"/>
          <w:szCs w:val="24"/>
          <w:lang w:val="pt-BR"/>
        </w:rPr>
        <w:t>ex</w:t>
      </w:r>
      <w:r w:rsidRPr="0ADF8DD7" w:rsidR="20DF2B40">
        <w:rPr>
          <w:rFonts w:ascii="Arial" w:hAnsi="Arial" w:eastAsia="Arial" w:cs="Arial"/>
          <w:noProof w:val="0"/>
          <w:sz w:val="24"/>
          <w:szCs w:val="24"/>
          <w:lang w:val="pt-BR"/>
        </w:rPr>
        <w:t>: durante a madrugada).</w:t>
      </w:r>
    </w:p>
    <w:p w:rsidR="0ADF8DD7" w:rsidP="0ADF8DD7" w:rsidRDefault="0ADF8DD7" w14:paraId="17B43A82" w14:textId="135CD091">
      <w:pPr>
        <w:pStyle w:val="Normal"/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0ADF8DD7" w:rsidP="0ADF8DD7" w:rsidRDefault="0ADF8DD7" w14:paraId="6E1FE155" w14:textId="39C123D0">
      <w:pPr>
        <w:pStyle w:val="Normal"/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3B08EC37" w:rsidP="3B08EC37" w:rsidRDefault="3B08EC37" w14:paraId="4C4BF303" w14:textId="01FB853D">
      <w:pPr>
        <w:pStyle w:val="Normal"/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0ADF8DD7" w:rsidP="0ADF8DD7" w:rsidRDefault="0ADF8DD7" w14:paraId="2AD5C980" w14:textId="6A3827FB">
      <w:pPr>
        <w:pStyle w:val="Normal"/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0ADF8DD7" w:rsidP="0ADF8DD7" w:rsidRDefault="0ADF8DD7" w14:paraId="4D130EB8" w14:textId="1396BDD7">
      <w:pPr>
        <w:pStyle w:val="Normal"/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5D9FA775" w:rsidP="4370179E" w:rsidRDefault="5D9FA775" w14:paraId="1F06B486" w14:textId="5DA3FABC">
      <w:pPr>
        <w:pStyle w:val="Ttulo1"/>
        <w:rPr>
          <w:rFonts w:ascii="Arial" w:hAnsi="Arial" w:eastAsia="Arial" w:cs="Arial"/>
          <w:i w:val="0"/>
          <w:iCs w:val="0"/>
          <w:noProof w:val="0"/>
          <w:color w:val="auto"/>
          <w:sz w:val="52"/>
          <w:szCs w:val="52"/>
          <w:u w:val="none"/>
          <w:lang w:val="pt-BR"/>
        </w:rPr>
      </w:pPr>
      <w:r w:rsidRPr="4370179E" w:rsidR="00C82516">
        <w:rPr>
          <w:rFonts w:ascii="Arial" w:hAnsi="Arial" w:eastAsia="Arial" w:cs="Arial"/>
          <w:noProof w:val="0"/>
          <w:color w:val="auto"/>
          <w:sz w:val="52"/>
          <w:szCs w:val="52"/>
          <w:lang w:val="en-US"/>
        </w:rPr>
        <w:t>Documentação</w:t>
      </w:r>
      <w:r w:rsidRPr="4370179E" w:rsidR="00C82516">
        <w:rPr>
          <w:rFonts w:ascii="Arial" w:hAnsi="Arial" w:eastAsia="Arial" w:cs="Arial"/>
          <w:noProof w:val="0"/>
          <w:color w:val="auto"/>
          <w:sz w:val="52"/>
          <w:szCs w:val="52"/>
          <w:lang w:val="en-US"/>
        </w:rPr>
        <w:t xml:space="preserve"> de Casos de </w:t>
      </w:r>
      <w:r w:rsidRPr="4370179E" w:rsidR="00C82516">
        <w:rPr>
          <w:rFonts w:ascii="Arial" w:hAnsi="Arial" w:eastAsia="Arial" w:cs="Arial"/>
          <w:noProof w:val="0"/>
          <w:color w:val="auto"/>
          <w:sz w:val="52"/>
          <w:szCs w:val="52"/>
          <w:lang w:val="en-US"/>
        </w:rPr>
        <w:t>Uso</w:t>
      </w:r>
      <w:r w:rsidRPr="4370179E" w:rsidR="00C82516">
        <w:rPr>
          <w:rFonts w:ascii="Arial" w:hAnsi="Arial" w:eastAsia="Arial" w:cs="Arial"/>
          <w:noProof w:val="0"/>
          <w:color w:val="auto"/>
          <w:sz w:val="52"/>
          <w:szCs w:val="52"/>
          <w:lang w:val="en-US"/>
        </w:rPr>
        <w:t xml:space="preserve"> - Sistema </w:t>
      </w:r>
      <w:r w:rsidRPr="4370179E" w:rsidR="00C82516">
        <w:rPr>
          <w:rFonts w:ascii="Arial" w:hAnsi="Arial" w:eastAsia="Arial" w:cs="Arial"/>
          <w:noProof w:val="0"/>
          <w:color w:val="auto"/>
          <w:sz w:val="52"/>
          <w:szCs w:val="52"/>
          <w:lang w:val="en-US"/>
        </w:rPr>
        <w:t>Gestão</w:t>
      </w:r>
      <w:r w:rsidRPr="4370179E" w:rsidR="00C82516">
        <w:rPr>
          <w:rFonts w:ascii="Arial" w:hAnsi="Arial" w:eastAsia="Arial" w:cs="Arial"/>
          <w:noProof w:val="0"/>
          <w:color w:val="auto"/>
          <w:sz w:val="52"/>
          <w:szCs w:val="52"/>
          <w:lang w:val="en-US"/>
        </w:rPr>
        <w:t xml:space="preserve"> e </w:t>
      </w:r>
      <w:r w:rsidRPr="4370179E" w:rsidR="00C82516">
        <w:rPr>
          <w:rFonts w:ascii="Arial" w:hAnsi="Arial" w:eastAsia="Arial" w:cs="Arial"/>
          <w:noProof w:val="0"/>
          <w:color w:val="auto"/>
          <w:sz w:val="52"/>
          <w:szCs w:val="52"/>
          <w:highlight w:val="black"/>
          <w:lang w:val="en-US"/>
        </w:rPr>
        <w:t>Soluções</w:t>
      </w:r>
    </w:p>
    <w:p w:rsidR="5F7DCF1F" w:rsidP="3B08EC37" w:rsidRDefault="5F7DCF1F" w14:paraId="1DC12DED" w14:textId="71306052">
      <w:pPr>
        <w:pStyle w:val="Ttulo2"/>
        <w:keepNext w:val="1"/>
        <w:keepLines w:val="1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  <w:r w:rsidRPr="3B08EC37" w:rsidR="18089A21">
        <w:rPr>
          <w:rFonts w:ascii="Arial" w:hAnsi="Arial" w:eastAsia="Arial" w:cs="Arial"/>
          <w:noProof w:val="0"/>
          <w:color w:val="auto"/>
          <w:sz w:val="28"/>
          <w:szCs w:val="28"/>
          <w:lang w:val="en-US"/>
        </w:rPr>
        <w:t>Introdução</w:t>
      </w:r>
    </w:p>
    <w:p w:rsidR="5F7DCF1F" w:rsidP="7A7240F4" w:rsidRDefault="5F7DCF1F" w14:paraId="261CC126" w14:textId="32BE56BE">
      <w:pPr>
        <w:bidi w:val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4"/>
          <w:szCs w:val="24"/>
          <w:lang w:val="pt-BR"/>
        </w:rPr>
      </w:pPr>
      <w:r w:rsidRPr="7A7240F4" w:rsidR="374795D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Este </w:t>
      </w:r>
      <w:r w:rsidRPr="7A7240F4" w:rsidR="374795D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documento</w:t>
      </w:r>
      <w:r w:rsidRPr="7A7240F4" w:rsidR="374795D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7A7240F4" w:rsidR="374795D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apresenta os casos de uso do sistema Gestão e Soluções, que tem como objetivo auxiliar empresas na administração de suas atividades, como cadastro de funcionários, clientes, fornecedores, produtos, pedidos, compras e controle financeiro.</w:t>
      </w:r>
    </w:p>
    <w:p w:rsidR="5F7DCF1F" w:rsidP="7A7240F4" w:rsidRDefault="5F7DCF1F" w14:paraId="7E436EA6" w14:textId="6CDCEA09">
      <w:pPr>
        <w:pStyle w:val="Ttulo2"/>
        <w:keepNext w:val="1"/>
        <w:keepLines w:val="1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  <w:r w:rsidRPr="7A7240F4" w:rsidR="374795D1">
        <w:rPr>
          <w:rFonts w:ascii="Arial" w:hAnsi="Arial" w:eastAsia="Arial" w:cs="Arial"/>
          <w:noProof w:val="0"/>
          <w:color w:val="auto"/>
          <w:sz w:val="28"/>
          <w:szCs w:val="28"/>
          <w:lang w:val="en-US"/>
        </w:rPr>
        <w:t xml:space="preserve">CU02 – Login da </w:t>
      </w:r>
      <w:r w:rsidRPr="7A7240F4" w:rsidR="374795D1">
        <w:rPr>
          <w:rFonts w:ascii="Arial" w:hAnsi="Arial" w:eastAsia="Arial" w:cs="Arial"/>
          <w:noProof w:val="0"/>
          <w:color w:val="auto"/>
          <w:sz w:val="28"/>
          <w:szCs w:val="28"/>
          <w:lang w:val="en-US"/>
        </w:rPr>
        <w:t>Empresa</w:t>
      </w:r>
    </w:p>
    <w:p w:rsidR="5F7DCF1F" w:rsidP="7A7240F4" w:rsidRDefault="5F7DCF1F" w14:paraId="33B5589F" w14:textId="25296A48">
      <w:pPr>
        <w:pStyle w:val="PargrafodaLista"/>
        <w:numPr>
          <w:ilvl w:val="0"/>
          <w:numId w:val="37"/>
        </w:numPr>
        <w:bidi w:val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4"/>
          <w:szCs w:val="24"/>
          <w:lang w:val="pt-BR"/>
        </w:rPr>
      </w:pPr>
      <w:r w:rsidRPr="7A7240F4" w:rsidR="374795D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Ator: Empresa</w:t>
      </w:r>
    </w:p>
    <w:p w:rsidR="5F7DCF1F" w:rsidP="7A7240F4" w:rsidRDefault="5F7DCF1F" w14:paraId="5EECA71B" w14:textId="2130E2D8">
      <w:pPr>
        <w:pStyle w:val="PargrafodaLista"/>
        <w:numPr>
          <w:ilvl w:val="0"/>
          <w:numId w:val="37"/>
        </w:numPr>
        <w:bidi w:val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4"/>
          <w:szCs w:val="24"/>
          <w:lang w:val="pt-BR"/>
        </w:rPr>
      </w:pPr>
      <w:r w:rsidRPr="7A7240F4" w:rsidR="374795D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Descrição: Permite que a empresa acesse o sistema com e-mail e senha.</w:t>
      </w:r>
    </w:p>
    <w:p w:rsidR="5F7DCF1F" w:rsidP="7A7240F4" w:rsidRDefault="5F7DCF1F" w14:paraId="20F83B74" w14:textId="7E6FE687">
      <w:pPr>
        <w:pStyle w:val="PargrafodaLista"/>
        <w:numPr>
          <w:ilvl w:val="0"/>
          <w:numId w:val="37"/>
        </w:numPr>
        <w:bidi w:val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4"/>
          <w:szCs w:val="24"/>
          <w:lang w:val="pt-BR"/>
        </w:rPr>
      </w:pPr>
      <w:r w:rsidRPr="7A7240F4" w:rsidR="374795D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Pré-condições: A empresa deve estar cadastrada.</w:t>
      </w:r>
    </w:p>
    <w:p w:rsidR="5F7DCF1F" w:rsidP="7A7240F4" w:rsidRDefault="5F7DCF1F" w14:paraId="7C9F4AA4" w14:textId="1DB282A9">
      <w:pPr>
        <w:pStyle w:val="PargrafodaLista"/>
        <w:numPr>
          <w:ilvl w:val="0"/>
          <w:numId w:val="37"/>
        </w:numPr>
        <w:bidi w:val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4"/>
          <w:szCs w:val="24"/>
          <w:lang w:val="pt-BR"/>
        </w:rPr>
      </w:pPr>
      <w:r w:rsidRPr="7A7240F4" w:rsidR="374795D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Fluxo</w:t>
      </w:r>
      <w:r w:rsidRPr="7A7240F4" w:rsidR="374795D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Principal:</w:t>
      </w:r>
    </w:p>
    <w:p w:rsidR="5F7DCF1F" w:rsidP="7A7240F4" w:rsidRDefault="5F7DCF1F" w14:paraId="2E57906E" w14:textId="3A8A093A">
      <w:pPr>
        <w:pStyle w:val="PargrafodaLista"/>
        <w:numPr>
          <w:ilvl w:val="0"/>
          <w:numId w:val="37"/>
        </w:numPr>
        <w:bidi w:val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4"/>
          <w:szCs w:val="24"/>
          <w:lang w:val="pt-BR"/>
        </w:rPr>
      </w:pPr>
      <w:r w:rsidRPr="7A7240F4" w:rsidR="374795D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Acessa</w:t>
      </w:r>
      <w:r w:rsidRPr="7A7240F4" w:rsidR="374795D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7A7240F4" w:rsidR="374795D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tela</w:t>
      </w:r>
      <w:r w:rsidRPr="7A7240F4" w:rsidR="374795D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login</w:t>
      </w:r>
    </w:p>
    <w:p w:rsidR="5F7DCF1F" w:rsidP="7A7240F4" w:rsidRDefault="5F7DCF1F" w14:paraId="6DC13316" w14:textId="1B5A9768">
      <w:pPr>
        <w:pStyle w:val="PargrafodaLista"/>
        <w:numPr>
          <w:ilvl w:val="0"/>
          <w:numId w:val="37"/>
        </w:numPr>
        <w:bidi w:val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4"/>
          <w:szCs w:val="24"/>
          <w:lang w:val="pt-BR"/>
        </w:rPr>
      </w:pPr>
      <w:r w:rsidRPr="7A7240F4" w:rsidR="374795D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Informa e-mail e senha</w:t>
      </w:r>
    </w:p>
    <w:p w:rsidR="5F7DCF1F" w:rsidP="7A7240F4" w:rsidRDefault="5F7DCF1F" w14:paraId="3B04058F" w14:textId="68AE7B9D">
      <w:pPr>
        <w:pStyle w:val="PargrafodaLista"/>
        <w:numPr>
          <w:ilvl w:val="0"/>
          <w:numId w:val="37"/>
        </w:numPr>
        <w:bidi w:val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4"/>
          <w:szCs w:val="24"/>
          <w:lang w:val="pt-BR"/>
        </w:rPr>
      </w:pPr>
      <w:r w:rsidRPr="7A7240F4" w:rsidR="374795D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Clica</w:t>
      </w:r>
      <w:r w:rsidRPr="7A7240F4" w:rsidR="374795D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7A7240F4" w:rsidR="374795D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em</w:t>
      </w:r>
      <w:r w:rsidRPr="7A7240F4" w:rsidR="374795D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'</w:t>
      </w:r>
      <w:r w:rsidRPr="7A7240F4" w:rsidR="374795D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Entrar'</w:t>
      </w:r>
    </w:p>
    <w:p w:rsidR="5F7DCF1F" w:rsidP="7A7240F4" w:rsidRDefault="5F7DCF1F" w14:paraId="3922D02C" w14:textId="35DFE846">
      <w:pPr>
        <w:pStyle w:val="PargrafodaLista"/>
        <w:numPr>
          <w:ilvl w:val="0"/>
          <w:numId w:val="37"/>
        </w:numPr>
        <w:bidi w:val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4"/>
          <w:szCs w:val="24"/>
          <w:lang w:val="pt-BR"/>
        </w:rPr>
      </w:pPr>
      <w:r w:rsidRPr="7A7240F4" w:rsidR="374795D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Sistema </w:t>
      </w:r>
      <w:r w:rsidRPr="7A7240F4" w:rsidR="374795D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valida</w:t>
      </w:r>
      <w:r w:rsidRPr="7A7240F4" w:rsidR="374795D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 </w:t>
      </w:r>
      <w:r w:rsidRPr="7A7240F4" w:rsidR="374795D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redireciona</w:t>
      </w:r>
    </w:p>
    <w:p w:rsidR="5F7DCF1F" w:rsidP="7A7240F4" w:rsidRDefault="5F7DCF1F" w14:paraId="7484E4E3" w14:textId="44D0963B">
      <w:pPr>
        <w:pStyle w:val="PargrafodaLista"/>
        <w:numPr>
          <w:ilvl w:val="0"/>
          <w:numId w:val="37"/>
        </w:numPr>
        <w:bidi w:val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4"/>
          <w:szCs w:val="24"/>
          <w:lang w:val="pt-BR"/>
        </w:rPr>
      </w:pPr>
      <w:r w:rsidRPr="7A7240F4" w:rsidR="374795D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Fluxo</w:t>
      </w:r>
      <w:r w:rsidRPr="7A7240F4" w:rsidR="374795D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Alternativo:</w:t>
      </w:r>
    </w:p>
    <w:p w:rsidR="5F7DCF1F" w:rsidP="7A7240F4" w:rsidRDefault="5F7DCF1F" w14:paraId="53E98CA8" w14:textId="476CC334">
      <w:pPr>
        <w:pStyle w:val="PargrafodaLista"/>
        <w:numPr>
          <w:ilvl w:val="0"/>
          <w:numId w:val="37"/>
        </w:numPr>
        <w:bidi w:val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4"/>
          <w:szCs w:val="24"/>
          <w:lang w:val="pt-BR"/>
        </w:rPr>
      </w:pPr>
      <w:r w:rsidRPr="7A7240F4" w:rsidR="374795D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Dados </w:t>
      </w:r>
      <w:r w:rsidRPr="7A7240F4" w:rsidR="374795D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incorretos → exibe erro</w:t>
      </w:r>
    </w:p>
    <w:p w:rsidR="5F7DCF1F" w:rsidP="7A7240F4" w:rsidRDefault="5F7DCF1F" w14:paraId="38CA74C0" w14:textId="2176D21F">
      <w:pPr>
        <w:pStyle w:val="PargrafodaLista"/>
        <w:numPr>
          <w:ilvl w:val="0"/>
          <w:numId w:val="37"/>
        </w:numPr>
        <w:bidi w:val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4"/>
          <w:szCs w:val="24"/>
          <w:lang w:val="pt-BR"/>
        </w:rPr>
      </w:pPr>
      <w:r w:rsidRPr="7A7240F4" w:rsidR="374795D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Pós-</w:t>
      </w:r>
      <w:r w:rsidRPr="7A7240F4" w:rsidR="374795D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condição</w:t>
      </w:r>
      <w:r w:rsidRPr="7A7240F4" w:rsidR="374795D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: </w:t>
      </w:r>
      <w:r w:rsidRPr="7A7240F4" w:rsidR="374795D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Empresa autenticada.</w:t>
      </w:r>
    </w:p>
    <w:p w:rsidR="5F7DCF1F" w:rsidP="7A7240F4" w:rsidRDefault="5F7DCF1F" w14:paraId="567DD674" w14:textId="450795BC">
      <w:pPr>
        <w:pStyle w:val="PargrafodaLista"/>
        <w:numPr>
          <w:ilvl w:val="0"/>
          <w:numId w:val="37"/>
        </w:numPr>
        <w:bidi w:val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4"/>
          <w:szCs w:val="24"/>
          <w:lang w:val="pt-BR"/>
        </w:rPr>
      </w:pPr>
      <w:r w:rsidRPr="7A7240F4" w:rsidR="374795D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Regras de Negóc</w:t>
      </w:r>
      <w:r w:rsidRPr="7A7240F4" w:rsidR="374795D1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io:</w:t>
      </w:r>
    </w:p>
    <w:p w:rsidR="5F7DCF1F" w:rsidP="7A7240F4" w:rsidRDefault="5F7DCF1F" w14:paraId="7F837135" w14:textId="12550A6C">
      <w:pPr>
        <w:pStyle w:val="Ttulo2"/>
        <w:keepNext w:val="1"/>
        <w:keepLines w:val="1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  <w:r w:rsidRPr="7A7240F4" w:rsidR="374795D1">
        <w:rPr>
          <w:rFonts w:ascii="Arial" w:hAnsi="Arial" w:eastAsia="Arial" w:cs="Arial"/>
          <w:noProof w:val="0"/>
          <w:color w:val="auto"/>
          <w:sz w:val="28"/>
          <w:szCs w:val="28"/>
          <w:lang w:val="en-US"/>
        </w:rPr>
        <w:t xml:space="preserve">CU03 – </w:t>
      </w:r>
      <w:r w:rsidRPr="7A7240F4" w:rsidR="374795D1">
        <w:rPr>
          <w:rFonts w:ascii="Arial" w:hAnsi="Arial" w:eastAsia="Arial" w:cs="Arial"/>
          <w:noProof w:val="0"/>
          <w:color w:val="auto"/>
          <w:sz w:val="28"/>
          <w:szCs w:val="28"/>
          <w:lang w:val="en-US"/>
        </w:rPr>
        <w:t>Cadastrar Funcionário</w:t>
      </w:r>
    </w:p>
    <w:p w:rsidR="5F7DCF1F" w:rsidP="7A7240F4" w:rsidRDefault="5F7DCF1F" w14:paraId="30CACD17" w14:textId="4F3B4CF9">
      <w:pPr>
        <w:pStyle w:val="PargrafodaLista"/>
        <w:numPr>
          <w:ilvl w:val="0"/>
          <w:numId w:val="36"/>
        </w:numPr>
        <w:bidi w:val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A7240F4" w:rsidR="374795D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Ator: Empresa/Admin</w:t>
      </w:r>
    </w:p>
    <w:p w:rsidR="5F7DCF1F" w:rsidP="7A7240F4" w:rsidRDefault="5F7DCF1F" w14:paraId="21540FE5" w14:textId="1FA8DF4C">
      <w:pPr>
        <w:pStyle w:val="PargrafodaLista"/>
        <w:numPr>
          <w:ilvl w:val="0"/>
          <w:numId w:val="36"/>
        </w:numPr>
        <w:bidi w:val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A7240F4" w:rsidR="374795D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Descrição: Permite cadastrar funcionários.</w:t>
      </w:r>
    </w:p>
    <w:p w:rsidR="5F7DCF1F" w:rsidP="7A7240F4" w:rsidRDefault="5F7DCF1F" w14:paraId="4C482FE1" w14:textId="78DA79DE">
      <w:pPr>
        <w:pStyle w:val="PargrafodaLista"/>
        <w:numPr>
          <w:ilvl w:val="0"/>
          <w:numId w:val="36"/>
        </w:numPr>
        <w:bidi w:val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A7240F4" w:rsidR="374795D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Pré-condições: Empresa deve estar logada.</w:t>
      </w:r>
    </w:p>
    <w:p w:rsidR="5F7DCF1F" w:rsidP="7A7240F4" w:rsidRDefault="5F7DCF1F" w14:paraId="7B671B76" w14:textId="1CE39993">
      <w:pPr>
        <w:pStyle w:val="PargrafodaLista"/>
        <w:numPr>
          <w:ilvl w:val="0"/>
          <w:numId w:val="36"/>
        </w:numPr>
        <w:bidi w:val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A7240F4" w:rsidR="374795D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Fluxo</w:t>
      </w:r>
      <w:r w:rsidRPr="7A7240F4" w:rsidR="374795D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Principal:</w:t>
      </w:r>
    </w:p>
    <w:p w:rsidR="5F7DCF1F" w:rsidP="7A7240F4" w:rsidRDefault="5F7DCF1F" w14:paraId="3ED0C795" w14:textId="251F034D">
      <w:pPr>
        <w:pStyle w:val="PargrafodaLista"/>
        <w:numPr>
          <w:ilvl w:val="0"/>
          <w:numId w:val="36"/>
        </w:numPr>
        <w:bidi w:val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A7240F4" w:rsidR="374795D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Acessa</w:t>
      </w:r>
      <w:r w:rsidRPr="7A7240F4" w:rsidR="374795D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menu '</w:t>
      </w:r>
      <w:r w:rsidRPr="7A7240F4" w:rsidR="374795D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Funcionários'</w:t>
      </w:r>
    </w:p>
    <w:p w:rsidR="5F7DCF1F" w:rsidP="7A7240F4" w:rsidRDefault="5F7DCF1F" w14:paraId="4FEA809C" w14:textId="29061D20">
      <w:pPr>
        <w:pStyle w:val="PargrafodaLista"/>
        <w:numPr>
          <w:ilvl w:val="0"/>
          <w:numId w:val="36"/>
        </w:numPr>
        <w:bidi w:val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A7240F4" w:rsidR="374795D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Clica</w:t>
      </w:r>
      <w:r w:rsidRPr="7A7240F4" w:rsidR="374795D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A7240F4" w:rsidR="374795D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em</w:t>
      </w:r>
      <w:r w:rsidRPr="7A7240F4" w:rsidR="374795D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'Novo </w:t>
      </w:r>
      <w:r w:rsidRPr="7A7240F4" w:rsidR="374795D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Funcionário'</w:t>
      </w:r>
    </w:p>
    <w:p w:rsidR="5F7DCF1F" w:rsidP="7A7240F4" w:rsidRDefault="5F7DCF1F" w14:paraId="0DAEB07B" w14:textId="76247361">
      <w:pPr>
        <w:pStyle w:val="PargrafodaLista"/>
        <w:numPr>
          <w:ilvl w:val="0"/>
          <w:numId w:val="36"/>
        </w:numPr>
        <w:bidi w:val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A7240F4" w:rsidR="374795D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Preenche dados</w:t>
      </w:r>
    </w:p>
    <w:p w:rsidR="5F7DCF1F" w:rsidP="7A7240F4" w:rsidRDefault="5F7DCF1F" w14:paraId="3B29E45E" w14:textId="70AFE47B">
      <w:pPr>
        <w:pStyle w:val="PargrafodaLista"/>
        <w:numPr>
          <w:ilvl w:val="0"/>
          <w:numId w:val="36"/>
        </w:numPr>
        <w:bidi w:val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A7240F4" w:rsidR="374795D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Salva</w:t>
      </w:r>
    </w:p>
    <w:p w:rsidR="5F7DCF1F" w:rsidP="7A7240F4" w:rsidRDefault="5F7DCF1F" w14:paraId="28363A5C" w14:textId="0E87C1AE">
      <w:pPr>
        <w:pStyle w:val="PargrafodaLista"/>
        <w:numPr>
          <w:ilvl w:val="0"/>
          <w:numId w:val="36"/>
        </w:numPr>
        <w:bidi w:val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A7240F4" w:rsidR="374795D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Fluxo</w:t>
      </w:r>
      <w:r w:rsidRPr="7A7240F4" w:rsidR="374795D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Alternativo:</w:t>
      </w:r>
    </w:p>
    <w:p w:rsidR="5F7DCF1F" w:rsidP="7A7240F4" w:rsidRDefault="5F7DCF1F" w14:paraId="3EC9978D" w14:textId="106AB0B4">
      <w:pPr>
        <w:pStyle w:val="PargrafodaLista"/>
        <w:numPr>
          <w:ilvl w:val="0"/>
          <w:numId w:val="36"/>
        </w:numPr>
        <w:bidi w:val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A7240F4" w:rsidR="374795D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Pós-</w:t>
      </w:r>
      <w:r w:rsidRPr="7A7240F4" w:rsidR="374795D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condição</w:t>
      </w:r>
      <w:r w:rsidRPr="7A7240F4" w:rsidR="374795D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7A7240F4" w:rsidR="374795D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Funcionário registrado.</w:t>
      </w:r>
    </w:p>
    <w:p w:rsidR="5F7DCF1F" w:rsidP="7A7240F4" w:rsidRDefault="5F7DCF1F" w14:paraId="6CF97CA6" w14:textId="791E33BA">
      <w:pPr>
        <w:pStyle w:val="PargrafodaLista"/>
        <w:numPr>
          <w:ilvl w:val="0"/>
          <w:numId w:val="36"/>
        </w:numPr>
        <w:bidi w:val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A7240F4" w:rsidR="374795D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Regras de Negócio:</w:t>
      </w:r>
    </w:p>
    <w:p w:rsidR="7A7240F4" w:rsidP="3B08EC37" w:rsidRDefault="7A7240F4" w14:paraId="7D6F8B20" w14:textId="01D10A45">
      <w:pPr>
        <w:pStyle w:val="PargrafodaLista"/>
        <w:numPr>
          <w:ilvl w:val="0"/>
          <w:numId w:val="36"/>
        </w:numPr>
        <w:bidi w:val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B08EC37" w:rsidR="18089A2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RN03: Nome e cargo </w:t>
      </w:r>
      <w:r w:rsidRPr="3B08EC37" w:rsidR="18089A2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são</w:t>
      </w:r>
      <w:r w:rsidRPr="3B08EC37" w:rsidR="18089A2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B08EC37" w:rsidR="18089A2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obrigatórios</w:t>
      </w:r>
    </w:p>
    <w:p w:rsidR="5C26D336" w:rsidP="3B08EC37" w:rsidRDefault="5C26D336" w14:paraId="07D3FE9E" w14:textId="50844447">
      <w:pPr>
        <w:pStyle w:val="Ttulo1"/>
        <w:keepNext w:val="1"/>
        <w:keepLines w:val="1"/>
        <w:bidi w:val="0"/>
        <w:spacing w:before="480" w:after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65F91"/>
          <w:sz w:val="28"/>
          <w:szCs w:val="28"/>
          <w:lang w:val="pt-BR"/>
        </w:rPr>
      </w:pPr>
      <w:r w:rsidRPr="3B08EC37" w:rsidR="2A41D32A">
        <w:rPr>
          <w:rStyle w:val="Ttulo2Char"/>
          <w:noProof w:val="0"/>
          <w:color w:val="auto"/>
          <w:lang w:val="en-US"/>
        </w:rPr>
        <w:t xml:space="preserve">Lista de Casos de </w:t>
      </w:r>
      <w:r w:rsidRPr="3B08EC37" w:rsidR="2A41D32A">
        <w:rPr>
          <w:rStyle w:val="Ttulo2Char"/>
          <w:noProof w:val="0"/>
          <w:color w:val="auto"/>
          <w:lang w:val="en-US"/>
        </w:rPr>
        <w:t>Uso</w:t>
      </w: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7A7240F4" w:rsidTr="7A7240F4" w14:paraId="01F5778D">
        <w:trPr>
          <w:trHeight w:val="300"/>
        </w:trPr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7A7240F4" w:rsidP="7A7240F4" w:rsidRDefault="7A7240F4" w14:paraId="7F49F201" w14:textId="5D13A62D">
            <w:pPr>
              <w:bidi w:val="0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A7240F4" w:rsidR="7A7240F4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Código</w:t>
            </w:r>
          </w:p>
        </w:tc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7A7240F4" w:rsidP="7A7240F4" w:rsidRDefault="7A7240F4" w14:paraId="420564C3" w14:textId="627DE7AF">
            <w:pPr>
              <w:bidi w:val="0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A7240F4" w:rsidR="7A7240F4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Nome do Caso de Uso</w:t>
            </w:r>
          </w:p>
        </w:tc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7A7240F4" w:rsidP="7A7240F4" w:rsidRDefault="7A7240F4" w14:paraId="314F9988" w14:textId="55764EEF">
            <w:pPr>
              <w:bidi w:val="0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A7240F4" w:rsidR="7A7240F4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Ator</w:t>
            </w:r>
          </w:p>
        </w:tc>
      </w:tr>
      <w:tr w:rsidR="7A7240F4" w:rsidTr="7A7240F4" w14:paraId="6C459546">
        <w:trPr>
          <w:trHeight w:val="300"/>
        </w:trPr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7A7240F4" w:rsidP="7A7240F4" w:rsidRDefault="7A7240F4" w14:paraId="4CB05C7E" w14:textId="573F1462">
            <w:pPr>
              <w:bidi w:val="0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7A7240F4" w:rsidP="7A7240F4" w:rsidRDefault="7A7240F4" w14:paraId="74458E05" w14:textId="5CD97BC8">
            <w:pPr>
              <w:bidi w:val="0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7A7240F4" w:rsidP="7A7240F4" w:rsidRDefault="7A7240F4" w14:paraId="12378690" w14:textId="35B3BB80">
            <w:pPr>
              <w:bidi w:val="0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7A7240F4" w:rsidTr="7A7240F4" w14:paraId="6006C482">
        <w:trPr>
          <w:trHeight w:val="300"/>
        </w:trPr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7A7240F4" w:rsidP="7A7240F4" w:rsidRDefault="7A7240F4" w14:paraId="4C561796" w14:textId="6543BDD7">
            <w:pPr>
              <w:bidi w:val="0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A7240F4" w:rsidR="7A7240F4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CU02</w:t>
            </w:r>
          </w:p>
        </w:tc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7A7240F4" w:rsidP="7A7240F4" w:rsidRDefault="7A7240F4" w14:paraId="1E2DA6D4" w14:textId="30765E2F">
            <w:pPr>
              <w:bidi w:val="0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A7240F4" w:rsidR="7A7240F4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Login da Empresa</w:t>
            </w:r>
          </w:p>
        </w:tc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7A7240F4" w:rsidP="7A7240F4" w:rsidRDefault="7A7240F4" w14:paraId="2909AA74" w14:textId="54BDE302">
            <w:pPr>
              <w:bidi w:val="0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A7240F4" w:rsidR="7A7240F4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Empresa</w:t>
            </w:r>
          </w:p>
        </w:tc>
      </w:tr>
      <w:tr w:rsidR="7A7240F4" w:rsidTr="7A7240F4" w14:paraId="76458F54">
        <w:trPr>
          <w:trHeight w:val="300"/>
        </w:trPr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7A7240F4" w:rsidP="7A7240F4" w:rsidRDefault="7A7240F4" w14:paraId="550B95A0" w14:textId="5AF79ABA">
            <w:pPr>
              <w:bidi w:val="0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A7240F4" w:rsidR="7A7240F4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CU03</w:t>
            </w:r>
          </w:p>
        </w:tc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7A7240F4" w:rsidP="7A7240F4" w:rsidRDefault="7A7240F4" w14:paraId="177E5457" w14:textId="1213B101">
            <w:pPr>
              <w:bidi w:val="0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A7240F4" w:rsidR="7A7240F4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Cadasrar Funcionário</w:t>
            </w:r>
          </w:p>
        </w:tc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7A7240F4" w:rsidP="7A7240F4" w:rsidRDefault="7A7240F4" w14:paraId="66AEF16F" w14:textId="45580F32">
            <w:pPr>
              <w:bidi w:val="0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A7240F4" w:rsidR="7A7240F4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Empresa/Admin</w:t>
            </w:r>
          </w:p>
        </w:tc>
      </w:tr>
      <w:tr w:rsidR="7A7240F4" w:rsidTr="7A7240F4" w14:paraId="103DDC2B">
        <w:trPr>
          <w:trHeight w:val="300"/>
        </w:trPr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7A7240F4" w:rsidP="7A7240F4" w:rsidRDefault="7A7240F4" w14:paraId="31180EB0" w14:textId="1CF5F7B2">
            <w:pPr>
              <w:bidi w:val="0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A7240F4" w:rsidR="7A7240F4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CU04</w:t>
            </w:r>
          </w:p>
        </w:tc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7A7240F4" w:rsidP="7A7240F4" w:rsidRDefault="7A7240F4" w14:paraId="514B8CFC" w14:textId="014D3132">
            <w:pPr>
              <w:bidi w:val="0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A7240F4" w:rsidR="7A7240F4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Cadastrar Cliente</w:t>
            </w:r>
          </w:p>
        </w:tc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7A7240F4" w:rsidP="7A7240F4" w:rsidRDefault="7A7240F4" w14:paraId="6D6D02F4" w14:textId="6BBEC115">
            <w:pPr>
              <w:bidi w:val="0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A7240F4" w:rsidR="7A7240F4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Empresa/Admin</w:t>
            </w:r>
          </w:p>
        </w:tc>
      </w:tr>
      <w:tr w:rsidR="7A7240F4" w:rsidTr="7A7240F4" w14:paraId="146DE84B">
        <w:trPr>
          <w:trHeight w:val="300"/>
        </w:trPr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7A7240F4" w:rsidP="7A7240F4" w:rsidRDefault="7A7240F4" w14:paraId="43475377" w14:textId="7100AA41">
            <w:pPr>
              <w:bidi w:val="0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A7240F4" w:rsidR="7A7240F4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CU05</w:t>
            </w:r>
          </w:p>
        </w:tc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7A7240F4" w:rsidP="7A7240F4" w:rsidRDefault="7A7240F4" w14:paraId="4B4AE665" w14:textId="00F177BF">
            <w:pPr>
              <w:bidi w:val="0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A7240F4" w:rsidR="7A7240F4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Cadastrar Fornecedor</w:t>
            </w:r>
          </w:p>
        </w:tc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7A7240F4" w:rsidP="7A7240F4" w:rsidRDefault="7A7240F4" w14:paraId="3EA21527" w14:textId="150DD608">
            <w:pPr>
              <w:bidi w:val="0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A7240F4" w:rsidR="7A7240F4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Empresa/Admin</w:t>
            </w:r>
          </w:p>
        </w:tc>
      </w:tr>
      <w:tr w:rsidR="7A7240F4" w:rsidTr="7A7240F4" w14:paraId="26A8547D">
        <w:trPr>
          <w:trHeight w:val="300"/>
        </w:trPr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7A7240F4" w:rsidP="7A7240F4" w:rsidRDefault="7A7240F4" w14:paraId="037C64AF" w14:textId="165FD2B2">
            <w:pPr>
              <w:bidi w:val="0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A7240F4" w:rsidR="7A7240F4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CU06</w:t>
            </w:r>
          </w:p>
        </w:tc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7A7240F4" w:rsidP="7A7240F4" w:rsidRDefault="7A7240F4" w14:paraId="41B82F4E" w14:textId="79481693">
            <w:pPr>
              <w:bidi w:val="0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A7240F4" w:rsidR="7A7240F4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Cadastrar Produto</w:t>
            </w:r>
          </w:p>
        </w:tc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7A7240F4" w:rsidP="7A7240F4" w:rsidRDefault="7A7240F4" w14:paraId="15D17D1B" w14:textId="0789D32F">
            <w:pPr>
              <w:bidi w:val="0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A7240F4" w:rsidR="7A7240F4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Empresa/Admin</w:t>
            </w:r>
          </w:p>
        </w:tc>
      </w:tr>
      <w:tr w:rsidR="7A7240F4" w:rsidTr="7A7240F4" w14:paraId="2F4F94E8">
        <w:trPr>
          <w:trHeight w:val="300"/>
        </w:trPr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7A7240F4" w:rsidP="7A7240F4" w:rsidRDefault="7A7240F4" w14:paraId="35642BD6" w14:textId="3086FA53">
            <w:pPr>
              <w:bidi w:val="0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A7240F4" w:rsidR="7A7240F4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CU07</w:t>
            </w:r>
          </w:p>
        </w:tc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7A7240F4" w:rsidP="7A7240F4" w:rsidRDefault="7A7240F4" w14:paraId="0169A0C1" w14:textId="1D12E707">
            <w:pPr>
              <w:bidi w:val="0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A7240F4" w:rsidR="7A7240F4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Realizar Pedido</w:t>
            </w:r>
          </w:p>
        </w:tc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7A7240F4" w:rsidP="7A7240F4" w:rsidRDefault="7A7240F4" w14:paraId="328B0C29" w14:textId="3677D536">
            <w:pPr>
              <w:bidi w:val="0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A7240F4" w:rsidR="7A7240F4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Empresa/Admin</w:t>
            </w:r>
          </w:p>
        </w:tc>
      </w:tr>
      <w:tr w:rsidR="7A7240F4" w:rsidTr="7A7240F4" w14:paraId="2C30E755">
        <w:trPr>
          <w:trHeight w:val="300"/>
        </w:trPr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7A7240F4" w:rsidP="7A7240F4" w:rsidRDefault="7A7240F4" w14:paraId="60D3E50A" w14:textId="1854987B">
            <w:pPr>
              <w:bidi w:val="0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A7240F4" w:rsidR="7A7240F4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CU08</w:t>
            </w:r>
          </w:p>
        </w:tc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7A7240F4" w:rsidP="7A7240F4" w:rsidRDefault="7A7240F4" w14:paraId="13239C83" w14:textId="0D9FD543">
            <w:pPr>
              <w:bidi w:val="0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A7240F4" w:rsidR="7A7240F4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Registrar Compra</w:t>
            </w:r>
          </w:p>
        </w:tc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7A7240F4" w:rsidP="7A7240F4" w:rsidRDefault="7A7240F4" w14:paraId="1B5121C9" w14:textId="3DAA68DD">
            <w:pPr>
              <w:bidi w:val="0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A7240F4" w:rsidR="7A7240F4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Empresa/Admin</w:t>
            </w:r>
          </w:p>
        </w:tc>
      </w:tr>
      <w:tr w:rsidR="7A7240F4" w:rsidTr="7A7240F4" w14:paraId="1CA9EABA">
        <w:trPr>
          <w:trHeight w:val="300"/>
        </w:trPr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7A7240F4" w:rsidP="7A7240F4" w:rsidRDefault="7A7240F4" w14:paraId="0DB8F1A8" w14:textId="14B46ACC">
            <w:pPr>
              <w:bidi w:val="0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A7240F4" w:rsidR="7A7240F4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CU09</w:t>
            </w:r>
          </w:p>
        </w:tc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7A7240F4" w:rsidP="7A7240F4" w:rsidRDefault="7A7240F4" w14:paraId="32DA8C58" w14:textId="48F0FDD9">
            <w:pPr>
              <w:bidi w:val="0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A7240F4" w:rsidR="7A7240F4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Gerenciar Estoque de Produtos</w:t>
            </w:r>
          </w:p>
        </w:tc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7A7240F4" w:rsidP="7A7240F4" w:rsidRDefault="7A7240F4" w14:paraId="41999043" w14:textId="5B9BB555">
            <w:pPr>
              <w:bidi w:val="0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A7240F4" w:rsidR="7A7240F4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Empresa/Admin</w:t>
            </w:r>
          </w:p>
        </w:tc>
      </w:tr>
      <w:tr w:rsidR="7A7240F4" w:rsidTr="7A7240F4" w14:paraId="05D4CF45">
        <w:trPr>
          <w:trHeight w:val="300"/>
        </w:trPr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7A7240F4" w:rsidP="7A7240F4" w:rsidRDefault="7A7240F4" w14:paraId="64E48024" w14:textId="5F5A53D7">
            <w:pPr>
              <w:bidi w:val="0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A7240F4" w:rsidR="7A7240F4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CU10</w:t>
            </w:r>
          </w:p>
        </w:tc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7A7240F4" w:rsidP="7A7240F4" w:rsidRDefault="7A7240F4" w14:paraId="4A2C3099" w14:textId="593AEA7A">
            <w:pPr>
              <w:bidi w:val="0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A7240F4" w:rsidR="7A7240F4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Gerenciar Financeiro</w:t>
            </w:r>
          </w:p>
        </w:tc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7A7240F4" w:rsidP="7A7240F4" w:rsidRDefault="7A7240F4" w14:paraId="31592E28" w14:textId="5D59637A">
            <w:pPr>
              <w:bidi w:val="0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A7240F4" w:rsidR="7A7240F4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Empresa/Admin</w:t>
            </w:r>
          </w:p>
        </w:tc>
      </w:tr>
      <w:tr w:rsidR="7A7240F4" w:rsidTr="7A7240F4" w14:paraId="04560E81">
        <w:trPr>
          <w:trHeight w:val="300"/>
        </w:trPr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7A7240F4" w:rsidP="7A7240F4" w:rsidRDefault="7A7240F4" w14:paraId="4FD1C19A" w14:textId="2ECC1D01">
            <w:pPr>
              <w:bidi w:val="0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A7240F4" w:rsidR="7A7240F4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CU11</w:t>
            </w:r>
          </w:p>
        </w:tc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7A7240F4" w:rsidP="7A7240F4" w:rsidRDefault="7A7240F4" w14:paraId="1356B6AB" w14:textId="16E52732">
            <w:pPr>
              <w:bidi w:val="0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A7240F4" w:rsidR="7A7240F4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Gerar Relatórios Financeiros</w:t>
            </w:r>
          </w:p>
        </w:tc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7A7240F4" w:rsidP="7A7240F4" w:rsidRDefault="7A7240F4" w14:paraId="68776C7E" w14:textId="654FD85F">
            <w:pPr>
              <w:bidi w:val="0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A7240F4" w:rsidR="7A7240F4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Empresa/Admin</w:t>
            </w:r>
          </w:p>
        </w:tc>
      </w:tr>
    </w:tbl>
    <w:p w:rsidR="7A7240F4" w:rsidP="0B7005B3" w:rsidRDefault="7A7240F4" w14:paraId="1C1AEB93" w14:textId="3A2F81A5">
      <w:pPr>
        <w:pStyle w:val="Normal"/>
        <w:bidi w:val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6A012D1" w:rsidP="5BA6959A" w:rsidRDefault="66A012D1" w14:paraId="3A79D975" w14:textId="2CC701A7">
      <w:pPr>
        <w:spacing w:before="240" w:beforeAutospacing="off" w:after="240" w:afterAutospacing="off"/>
        <w:jc w:val="center"/>
      </w:pPr>
      <w:r w:rsidR="543923DB">
        <w:drawing>
          <wp:inline wp14:editId="02DC0DFB" wp14:anchorId="1A26437E">
            <wp:extent cx="5143500" cy="6210300"/>
            <wp:effectExtent l="0" t="0" r="0" b="0"/>
            <wp:docPr id="36271795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62717955" name=""/>
                    <pic:cNvPicPr/>
                  </pic:nvPicPr>
                  <pic:blipFill>
                    <a:blip xmlns:r="http://schemas.openxmlformats.org/officeDocument/2006/relationships" r:embed="rId155086626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DF8DD7" w:rsidP="6CCE3CE3" w:rsidRDefault="0ADF8DD7" w14:paraId="1B66E486" w14:textId="102A05BC">
      <w:pPr>
        <w:pStyle w:val="Ttulo1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52"/>
          <w:szCs w:val="52"/>
          <w:lang w:val="pt-BR"/>
        </w:rPr>
      </w:pPr>
      <w:r w:rsidRPr="6CCE3CE3" w:rsidR="11227662">
        <w:rPr>
          <w:rFonts w:ascii="Arial" w:hAnsi="Arial" w:eastAsia="Arial" w:cs="Arial"/>
          <w:noProof w:val="0"/>
          <w:color w:val="auto"/>
          <w:sz w:val="52"/>
          <w:szCs w:val="52"/>
          <w:lang w:val="pt-BR"/>
        </w:rPr>
        <w:t>Gestão e Solução - Planejamento de API</w:t>
      </w:r>
    </w:p>
    <w:p w:rsidR="0ADF8DD7" w:rsidP="6CCE3CE3" w:rsidRDefault="0ADF8DD7" w14:paraId="7DB8C411" w14:textId="74B813F4">
      <w:pPr>
        <w:pStyle w:val="Ttulo2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lang w:val="pt-BR"/>
        </w:rPr>
      </w:pPr>
      <w:r w:rsidRPr="6CCE3CE3" w:rsidR="11227662">
        <w:rPr>
          <w:rFonts w:ascii="Arial" w:hAnsi="Arial" w:eastAsia="Arial" w:cs="Arial"/>
          <w:noProof w:val="0"/>
          <w:color w:val="auto"/>
          <w:sz w:val="40"/>
          <w:szCs w:val="40"/>
          <w:lang w:val="pt-BR"/>
        </w:rPr>
        <w:t>Principais</w:t>
      </w:r>
      <w:r w:rsidRPr="6CCE3CE3" w:rsidR="11227662">
        <w:rPr>
          <w:rFonts w:ascii="Arial" w:hAnsi="Arial" w:eastAsia="Arial" w:cs="Arial"/>
          <w:noProof w:val="0"/>
          <w:color w:val="auto"/>
          <w:sz w:val="40"/>
          <w:szCs w:val="40"/>
          <w:lang w:val="pt-BR"/>
        </w:rPr>
        <w:t xml:space="preserve"> E</w:t>
      </w:r>
      <w:r w:rsidRPr="6CCE3CE3" w:rsidR="11227662">
        <w:rPr>
          <w:rFonts w:ascii="Arial" w:hAnsi="Arial" w:eastAsia="Arial" w:cs="Arial"/>
          <w:noProof w:val="0"/>
          <w:color w:val="auto"/>
          <w:sz w:val="40"/>
          <w:szCs w:val="40"/>
          <w:lang w:val="pt-BR"/>
        </w:rPr>
        <w:t>ntidades </w:t>
      </w:r>
    </w:p>
    <w:p w:rsidR="0ADF8DD7" w:rsidP="6CCE3CE3" w:rsidRDefault="0ADF8DD7" w14:paraId="4BB70CD2" w14:textId="7B6A1D4B">
      <w:pPr>
        <w:pStyle w:val="Ttulo2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6CCE3CE3" w:rsidR="11227662">
        <w:rPr>
          <w:noProof w:val="0"/>
          <w:color w:val="auto"/>
          <w:lang w:val="pt-BR"/>
        </w:rPr>
        <w:t xml:space="preserve"> </w:t>
      </w:r>
      <w:r w:rsidRPr="6CCE3CE3" w:rsidR="11227662">
        <w:rPr>
          <w:noProof w:val="0"/>
          <w:color w:val="auto"/>
          <w:lang w:val="pt-BR"/>
        </w:rPr>
        <w:t xml:space="preserve"> </w:t>
      </w:r>
      <w:r w:rsidRPr="6CCE3CE3" w:rsidR="11227662">
        <w:rPr>
          <w:noProof w:val="0"/>
          <w:color w:val="auto"/>
          <w:lang w:val="pt-BR"/>
        </w:rPr>
        <w:t>Usuário</w:t>
      </w:r>
    </w:p>
    <w:p w:rsidR="0ADF8DD7" w:rsidP="6CCE3CE3" w:rsidRDefault="0ADF8DD7" w14:paraId="5D5E443F" w14:textId="1886D68F">
      <w:pPr>
        <w:pStyle w:val="PargrafodaLista"/>
        <w:numPr>
          <w:ilvl w:val="0"/>
          <w:numId w:val="39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6CCE3CE3" w:rsidR="1122766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Atributos: nome, e-mail, senha, função (Administrador, Editor, Visualizador), permissões.</w:t>
      </w:r>
    </w:p>
    <w:p w:rsidR="0ADF8DD7" w:rsidP="6CCE3CE3" w:rsidRDefault="0ADF8DD7" w14:paraId="01A68095" w14:textId="5B7DC2E5">
      <w:pPr>
        <w:pStyle w:val="Ttulo2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6CCE3CE3" w:rsidR="11227662">
        <w:rPr>
          <w:rFonts w:ascii="Arial" w:hAnsi="Arial" w:eastAsia="Arial" w:cs="Arial"/>
          <w:noProof w:val="0"/>
          <w:sz w:val="28"/>
          <w:szCs w:val="28"/>
          <w:lang w:val="pt-BR"/>
        </w:rPr>
        <w:t xml:space="preserve"> </w:t>
      </w:r>
      <w:r w:rsidRPr="6CCE3CE3" w:rsidR="11227662">
        <w:rPr>
          <w:rFonts w:ascii="Arial" w:hAnsi="Arial" w:eastAsia="Arial" w:cs="Arial"/>
          <w:noProof w:val="0"/>
          <w:color w:val="auto"/>
          <w:sz w:val="28"/>
          <w:szCs w:val="28"/>
          <w:lang w:val="pt-BR"/>
        </w:rPr>
        <w:t>Empresa</w:t>
      </w:r>
    </w:p>
    <w:p w:rsidR="0ADF8DD7" w:rsidP="6CCE3CE3" w:rsidRDefault="0ADF8DD7" w14:paraId="07A3893F" w14:textId="6EBCD0B2">
      <w:pPr>
        <w:pStyle w:val="PargrafodaLista"/>
        <w:numPr>
          <w:ilvl w:val="0"/>
          <w:numId w:val="40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CCE3CE3" w:rsidR="1122766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Atributos: nome, CNPJ (opcional), e-mail, telefone, endereço, logo, dados gerais.</w:t>
      </w:r>
    </w:p>
    <w:p w:rsidR="0ADF8DD7" w:rsidP="6CCE3CE3" w:rsidRDefault="0ADF8DD7" w14:paraId="3027758F" w14:textId="57C11F5B">
      <w:pPr>
        <w:pStyle w:val="Ttulo2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  <w:r w:rsidRPr="6CCE3CE3" w:rsidR="11227662">
        <w:rPr>
          <w:rFonts w:ascii="Arial" w:hAnsi="Arial" w:eastAsia="Arial" w:cs="Arial"/>
          <w:noProof w:val="0"/>
          <w:color w:val="auto"/>
          <w:sz w:val="28"/>
          <w:szCs w:val="28"/>
          <w:lang w:val="pt-BR"/>
        </w:rPr>
        <w:t>Campo Personalizado</w:t>
      </w:r>
    </w:p>
    <w:p w:rsidR="0ADF8DD7" w:rsidP="6CCE3CE3" w:rsidRDefault="0ADF8DD7" w14:paraId="713F34AF" w14:textId="702D7D98">
      <w:pPr>
        <w:pStyle w:val="PargrafodaLista"/>
        <w:numPr>
          <w:ilvl w:val="0"/>
          <w:numId w:val="4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CCE3CE3" w:rsidR="1122766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Atributos: nome, cor, ícone, tipo (texto, número, data, </w:t>
      </w:r>
      <w:r w:rsidRPr="6CCE3CE3" w:rsidR="1122766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lista, etc.</w:t>
      </w:r>
      <w:r w:rsidRPr="6CCE3CE3" w:rsidR="1122766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).</w:t>
      </w:r>
    </w:p>
    <w:p w:rsidR="0ADF8DD7" w:rsidP="6CCE3CE3" w:rsidRDefault="0ADF8DD7" w14:paraId="164421CA" w14:textId="08C56E82">
      <w:pPr>
        <w:pStyle w:val="Ttulo2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  <w:r w:rsidRPr="6CCE3CE3" w:rsidR="11227662">
        <w:rPr>
          <w:rFonts w:ascii="Arial" w:hAnsi="Arial" w:eastAsia="Arial" w:cs="Arial"/>
          <w:noProof w:val="0"/>
          <w:color w:val="auto"/>
          <w:sz w:val="28"/>
          <w:szCs w:val="28"/>
          <w:lang w:val="pt-BR"/>
        </w:rPr>
        <w:t>Registro</w:t>
      </w:r>
    </w:p>
    <w:p w:rsidR="0ADF8DD7" w:rsidP="6CCE3CE3" w:rsidRDefault="0ADF8DD7" w14:paraId="615F0136" w14:textId="7E085B33">
      <w:pPr>
        <w:pStyle w:val="PargrafodaLista"/>
        <w:numPr>
          <w:ilvl w:val="0"/>
          <w:numId w:val="42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CCE3CE3" w:rsidR="1122766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Atributos: valores dinâmicos baseados nos campos personalizados, data de criação, data de alteração.</w:t>
      </w:r>
    </w:p>
    <w:p w:rsidR="0ADF8DD7" w:rsidP="6CCE3CE3" w:rsidRDefault="0ADF8DD7" w14:paraId="70DC6B5F" w14:textId="5F3A1B0E">
      <w:pPr>
        <w:pStyle w:val="Ttulo2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  <w:r w:rsidRPr="6CCE3CE3" w:rsidR="11227662">
        <w:rPr>
          <w:rFonts w:ascii="Arial" w:hAnsi="Arial" w:eastAsia="Arial" w:cs="Arial"/>
          <w:noProof w:val="0"/>
          <w:color w:val="auto"/>
          <w:sz w:val="28"/>
          <w:szCs w:val="28"/>
          <w:lang w:val="pt-BR"/>
        </w:rPr>
        <w:t>Agenda/Evento</w:t>
      </w:r>
    </w:p>
    <w:p w:rsidR="0ADF8DD7" w:rsidP="6CCE3CE3" w:rsidRDefault="0ADF8DD7" w14:paraId="45A7900D" w14:textId="651CE4A7">
      <w:pPr>
        <w:pStyle w:val="PargrafodaLista"/>
        <w:numPr>
          <w:ilvl w:val="0"/>
          <w:numId w:val="55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CCE3CE3" w:rsidR="1122766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Atributos: título, descrição, data/hora inicial, data/hora final, campo relacionado (opcional).</w:t>
      </w:r>
    </w:p>
    <w:p w:rsidR="0ADF8DD7" w:rsidP="6CCE3CE3" w:rsidRDefault="0ADF8DD7" w14:paraId="2BA0603C" w14:textId="5C33639F">
      <w:pPr>
        <w:pStyle w:val="PargrafodaLista"/>
        <w:numPr>
          <w:ilvl w:val="0"/>
          <w:numId w:val="55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CCE3CE3" w:rsidR="1122766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6CCE3CE3" w:rsidR="1122766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Convite de Usuário</w:t>
      </w:r>
    </w:p>
    <w:p w:rsidR="0ADF8DD7" w:rsidP="6CCE3CE3" w:rsidRDefault="0ADF8DD7" w14:paraId="1B363984" w14:textId="1F09780F">
      <w:pPr>
        <w:pStyle w:val="PargrafodaLista"/>
        <w:numPr>
          <w:ilvl w:val="0"/>
          <w:numId w:val="55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CCE3CE3" w:rsidR="1122766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Atributos: e-mail, função, status do convite.</w:t>
      </w:r>
    </w:p>
    <w:p w:rsidR="0ADF8DD7" w:rsidP="6CCE3CE3" w:rsidRDefault="0ADF8DD7" w14:paraId="2BC1E30C" w14:textId="3624BC06">
      <w:pPr>
        <w:pStyle w:val="Ttulo2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  <w:r w:rsidRPr="6CCE3CE3" w:rsidR="11227662">
        <w:rPr>
          <w:rFonts w:ascii="Arial" w:hAnsi="Arial" w:eastAsia="Arial" w:cs="Arial"/>
          <w:noProof w:val="0"/>
          <w:color w:val="auto"/>
          <w:sz w:val="28"/>
          <w:szCs w:val="28"/>
          <w:lang w:val="pt-BR"/>
        </w:rPr>
        <w:t>Configurações do Sistema</w:t>
      </w:r>
    </w:p>
    <w:p w:rsidR="0ADF8DD7" w:rsidP="6CCE3CE3" w:rsidRDefault="0ADF8DD7" w14:paraId="085BFFBC" w14:textId="7EFF9812">
      <w:pPr>
        <w:pStyle w:val="PargrafodaLista"/>
        <w:numPr>
          <w:ilvl w:val="0"/>
          <w:numId w:val="45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CCE3CE3" w:rsidR="1122766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Atributos: preferências da empresa, usuários, permissões, tema/cores (opcional).</w:t>
      </w:r>
    </w:p>
    <w:p w:rsidR="0ADF8DD7" w:rsidP="6CCE3CE3" w:rsidRDefault="0ADF8DD7" w14:paraId="451A1C5F" w14:textId="4613FE0E">
      <w:pPr>
        <w:pStyle w:val="Ttulo2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  <w:r w:rsidRPr="6CCE3CE3" w:rsidR="11227662">
        <w:rPr>
          <w:rFonts w:ascii="Arial" w:hAnsi="Arial" w:eastAsia="Arial" w:cs="Arial"/>
          <w:noProof w:val="0"/>
          <w:color w:val="auto"/>
          <w:sz w:val="28"/>
          <w:szCs w:val="28"/>
          <w:lang w:val="pt-BR"/>
        </w:rPr>
        <w:t>Dashboard/Resumo</w:t>
      </w:r>
    </w:p>
    <w:p w:rsidR="0ADF8DD7" w:rsidP="6CCE3CE3" w:rsidRDefault="0ADF8DD7" w14:paraId="75CD15FA" w14:textId="44BECF8E">
      <w:pPr>
        <w:pStyle w:val="PargrafodaLista"/>
        <w:numPr>
          <w:ilvl w:val="0"/>
          <w:numId w:val="46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CCE3CE3" w:rsidR="1122766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Atributos: métricas por campo, gráficos (</w:t>
      </w:r>
      <w:r w:rsidRPr="6CCE3CE3" w:rsidR="1122766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ApexCharts</w:t>
      </w:r>
      <w:r w:rsidRPr="6CCE3CE3" w:rsidR="1122766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), contadores e resumos.</w:t>
      </w:r>
    </w:p>
    <w:p w:rsidR="0ADF8DD7" w:rsidP="6CCE3CE3" w:rsidRDefault="0ADF8DD7" w14:paraId="07DEB974" w14:textId="56F84B44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ADF8DD7" w:rsidP="6CCE3CE3" w:rsidRDefault="0ADF8DD7" w14:paraId="3A570BF9" w14:textId="4FF24546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ADF8DD7" w:rsidP="6CCE3CE3" w:rsidRDefault="0ADF8DD7" w14:paraId="6C265366" w14:textId="062F9BA3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ADF8DD7" w:rsidP="6CCE3CE3" w:rsidRDefault="0ADF8DD7" w14:paraId="51FBA600" w14:textId="4B46D6D6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ADF8DD7" w:rsidP="6CCE3CE3" w:rsidRDefault="0ADF8DD7" w14:paraId="522EAA65" w14:textId="06D84981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ADF8DD7" w:rsidP="6CCE3CE3" w:rsidRDefault="0ADF8DD7" w14:paraId="5F49ED26" w14:textId="3C6C623C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ADF8DD7" w:rsidP="6CCE3CE3" w:rsidRDefault="0ADF8DD7" w14:paraId="62236E2F" w14:textId="2476E16A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ADF8DD7" w:rsidP="6CCE3CE3" w:rsidRDefault="0ADF8DD7" w14:paraId="62E58E4F" w14:textId="60EA36DB">
      <w:pPr>
        <w:pStyle w:val="Ttulo2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  <w:r w:rsidRPr="6CCE3CE3" w:rsidR="11227662">
        <w:rPr>
          <w:rFonts w:ascii="Arial" w:hAnsi="Arial" w:eastAsia="Arial" w:cs="Arial"/>
          <w:noProof w:val="0"/>
          <w:color w:val="auto"/>
          <w:sz w:val="28"/>
          <w:szCs w:val="28"/>
          <w:lang w:val="pt-BR"/>
        </w:rPr>
        <w:t>diagrama</w:t>
      </w:r>
    </w:p>
    <w:p w:rsidR="0ADF8DD7" w:rsidP="6CCE3CE3" w:rsidRDefault="0ADF8DD7" w14:paraId="2FF0F72D" w14:textId="3A4A5DE9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="11227662">
        <w:drawing>
          <wp:inline wp14:editId="64714B28" wp14:anchorId="7FE1CAD9">
            <wp:extent cx="5391150" cy="3314700"/>
            <wp:effectExtent l="0" t="0" r="0" b="0"/>
            <wp:docPr id="69509276" name="drawing" descr="Diagrama&#10;&#10;O conteúdo gerado por IA pode estar incorreto.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9509276" name=""/>
                    <pic:cNvPicPr/>
                  </pic:nvPicPr>
                  <pic:blipFill>
                    <a:blip xmlns:r="http://schemas.openxmlformats.org/officeDocument/2006/relationships" r:embed="rId57359311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DF8DD7" w:rsidP="031D8089" w:rsidRDefault="0ADF8DD7" w14:paraId="2ACF5891" w14:textId="0FBECB03">
      <w:pPr>
        <w:rPr>
          <w:rStyle w:val="Ttulo1Char"/>
          <w:noProof w:val="0"/>
          <w:lang w:val="pt-BR"/>
        </w:rPr>
      </w:pPr>
      <w:r w:rsidRPr="031D8089" w:rsidR="004EE50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 </w:t>
      </w:r>
      <w:r w:rsidRPr="031D8089" w:rsidR="004EE509">
        <w:rPr>
          <w:rStyle w:val="Ttulo1Char"/>
          <w:rFonts w:ascii="Arial" w:hAnsi="Arial" w:eastAsia="Arial" w:cs="Arial"/>
          <w:noProof w:val="0"/>
          <w:color w:val="auto"/>
          <w:lang w:val="pt-BR"/>
        </w:rPr>
        <w:t xml:space="preserve">Definição de </w:t>
      </w:r>
      <w:r w:rsidRPr="031D8089" w:rsidR="004EE509">
        <w:rPr>
          <w:rStyle w:val="Ttulo1Char"/>
          <w:rFonts w:ascii="Arial" w:hAnsi="Arial" w:eastAsia="Arial" w:cs="Arial"/>
          <w:noProof w:val="0"/>
          <w:color w:val="auto"/>
          <w:lang w:val="pt-BR"/>
        </w:rPr>
        <w:t>Endpoints</w:t>
      </w:r>
    </w:p>
    <w:p w:rsidR="031D8089" w:rsidP="031D8089" w:rsidRDefault="031D8089" w14:paraId="3E83737F" w14:textId="44E8088B">
      <w:pPr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ADF8DD7" w:rsidP="031D8089" w:rsidRDefault="0ADF8DD7" w14:paraId="180F4B9B" w14:textId="385E95F4">
      <w:pPr>
        <w:pStyle w:val="Ttulo2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  <w:r w:rsidRPr="031D8089" w:rsidR="004EE509">
        <w:rPr>
          <w:rFonts w:ascii="Arial" w:hAnsi="Arial" w:eastAsia="Arial" w:cs="Arial"/>
          <w:noProof w:val="0"/>
          <w:color w:val="auto"/>
          <w:sz w:val="28"/>
          <w:szCs w:val="28"/>
          <w:lang w:val="pt-BR"/>
        </w:rPr>
        <w:t>Autenticação</w:t>
      </w:r>
    </w:p>
    <w:p w:rsidR="0ADF8DD7" w:rsidP="031D8089" w:rsidRDefault="0ADF8DD7" w14:paraId="4C9BB7DB" w14:textId="09FFF12F">
      <w:pPr>
        <w:pStyle w:val="PargrafodaLista"/>
        <w:numPr>
          <w:ilvl w:val="0"/>
          <w:numId w:val="47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31D8089" w:rsidR="004EE5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POST /</w:t>
      </w:r>
      <w:r w:rsidRPr="031D8089" w:rsidR="004EE5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auth</w:t>
      </w:r>
      <w:r w:rsidRPr="031D8089" w:rsidR="004EE5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/login → Login do usuário.</w:t>
      </w:r>
    </w:p>
    <w:p w:rsidR="0ADF8DD7" w:rsidP="031D8089" w:rsidRDefault="0ADF8DD7" w14:paraId="36EEADC5" w14:textId="41E2A0CE">
      <w:pPr>
        <w:pStyle w:val="PargrafodaLista"/>
        <w:numPr>
          <w:ilvl w:val="0"/>
          <w:numId w:val="47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31D8089" w:rsidR="004EE5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POST /</w:t>
      </w:r>
      <w:r w:rsidRPr="031D8089" w:rsidR="004EE5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auth</w:t>
      </w:r>
      <w:r w:rsidRPr="031D8089" w:rsidR="004EE5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/logout → Logout.</w:t>
      </w:r>
    </w:p>
    <w:p w:rsidR="0ADF8DD7" w:rsidP="031D8089" w:rsidRDefault="0ADF8DD7" w14:paraId="5754D738" w14:textId="5BAF781D">
      <w:pPr>
        <w:pStyle w:val="Ttulo2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  <w:r w:rsidRPr="031D8089" w:rsidR="004EE509">
        <w:rPr>
          <w:rFonts w:ascii="Arial" w:hAnsi="Arial" w:eastAsia="Arial" w:cs="Arial"/>
          <w:noProof w:val="0"/>
          <w:color w:val="auto"/>
          <w:sz w:val="28"/>
          <w:szCs w:val="28"/>
          <w:lang w:val="pt-BR"/>
        </w:rPr>
        <w:t>Empresas</w:t>
      </w:r>
    </w:p>
    <w:p w:rsidR="0ADF8DD7" w:rsidP="031D8089" w:rsidRDefault="0ADF8DD7" w14:paraId="2BBC5CA9" w14:textId="3872ECCD">
      <w:pPr>
        <w:pStyle w:val="PargrafodaLista"/>
        <w:numPr>
          <w:ilvl w:val="0"/>
          <w:numId w:val="48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31D8089" w:rsidR="004EE5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GET /empresas → Lista empresas.</w:t>
      </w:r>
    </w:p>
    <w:p w:rsidR="0ADF8DD7" w:rsidP="031D8089" w:rsidRDefault="0ADF8DD7" w14:paraId="15FB1EC7" w14:textId="42F1AF94">
      <w:pPr>
        <w:pStyle w:val="PargrafodaLista"/>
        <w:numPr>
          <w:ilvl w:val="0"/>
          <w:numId w:val="48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31D8089" w:rsidR="004EE5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GET /empresas/{id} → Detalhes da empresa.</w:t>
      </w:r>
    </w:p>
    <w:p w:rsidR="0ADF8DD7" w:rsidP="031D8089" w:rsidRDefault="0ADF8DD7" w14:paraId="225152B1" w14:textId="0F90875D">
      <w:pPr>
        <w:pStyle w:val="PargrafodaLista"/>
        <w:numPr>
          <w:ilvl w:val="0"/>
          <w:numId w:val="48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31D8089" w:rsidR="004EE5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POST /empresas → Criar empresa.</w:t>
      </w:r>
    </w:p>
    <w:p w:rsidR="0ADF8DD7" w:rsidP="031D8089" w:rsidRDefault="0ADF8DD7" w14:paraId="20BF3CE5" w14:textId="1CC98154">
      <w:pPr>
        <w:pStyle w:val="PargrafodaLista"/>
        <w:numPr>
          <w:ilvl w:val="0"/>
          <w:numId w:val="48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31D8089" w:rsidR="004EE5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PUT /empresas/{id} → Atualizar empresa.</w:t>
      </w:r>
    </w:p>
    <w:p w:rsidR="0ADF8DD7" w:rsidP="031D8089" w:rsidRDefault="0ADF8DD7" w14:paraId="67342CE5" w14:textId="3599E170">
      <w:pPr>
        <w:pStyle w:val="PargrafodaLista"/>
        <w:numPr>
          <w:ilvl w:val="0"/>
          <w:numId w:val="48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31D8089" w:rsidR="004EE5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DELETE /empresas/{id} → Excluir empresa.</w:t>
      </w:r>
    </w:p>
    <w:p w:rsidR="031D8089" w:rsidP="031D8089" w:rsidRDefault="031D8089" w14:paraId="01C308AC" w14:textId="62F4991E">
      <w:pPr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ADF8DD7" w:rsidP="031D8089" w:rsidRDefault="0ADF8DD7" w14:paraId="47C63AB2" w14:textId="6F7B364C">
      <w:pPr>
        <w:pStyle w:val="Ttulo2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  <w:r w:rsidRPr="031D8089" w:rsidR="004EE509">
        <w:rPr>
          <w:rFonts w:ascii="Arial" w:hAnsi="Arial" w:eastAsia="Arial" w:cs="Arial"/>
          <w:noProof w:val="0"/>
          <w:color w:val="auto"/>
          <w:sz w:val="28"/>
          <w:szCs w:val="28"/>
          <w:lang w:val="pt-BR"/>
        </w:rPr>
        <w:t>Usuários</w:t>
      </w:r>
    </w:p>
    <w:p w:rsidR="0ADF8DD7" w:rsidP="031D8089" w:rsidRDefault="0ADF8DD7" w14:paraId="12200EFB" w14:textId="222026FC">
      <w:pPr>
        <w:pStyle w:val="PargrafodaLista"/>
        <w:numPr>
          <w:ilvl w:val="0"/>
          <w:numId w:val="49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31D8089" w:rsidR="004EE5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GET /</w:t>
      </w:r>
      <w:r w:rsidRPr="031D8089" w:rsidR="004EE5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usuarios</w:t>
      </w:r>
      <w:r w:rsidRPr="031D8089" w:rsidR="004EE5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→ Lista usuários.</w:t>
      </w:r>
    </w:p>
    <w:p w:rsidR="0ADF8DD7" w:rsidP="031D8089" w:rsidRDefault="0ADF8DD7" w14:paraId="3AF45408" w14:textId="0F21033A">
      <w:pPr>
        <w:pStyle w:val="PargrafodaLista"/>
        <w:numPr>
          <w:ilvl w:val="0"/>
          <w:numId w:val="49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31D8089" w:rsidR="004EE5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GET /</w:t>
      </w:r>
      <w:r w:rsidRPr="031D8089" w:rsidR="004EE5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usuarios</w:t>
      </w:r>
      <w:r w:rsidRPr="031D8089" w:rsidR="004EE5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/{id} → Detalhes do usuário.</w:t>
      </w:r>
    </w:p>
    <w:p w:rsidR="0ADF8DD7" w:rsidP="031D8089" w:rsidRDefault="0ADF8DD7" w14:paraId="458AFF75" w14:textId="56B9D881">
      <w:pPr>
        <w:pStyle w:val="PargrafodaLista"/>
        <w:numPr>
          <w:ilvl w:val="0"/>
          <w:numId w:val="49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31D8089" w:rsidR="004EE5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POST /</w:t>
      </w:r>
      <w:r w:rsidRPr="031D8089" w:rsidR="004EE5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usuarios</w:t>
      </w:r>
      <w:r w:rsidRPr="031D8089" w:rsidR="004EE5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→ Criar usuário.</w:t>
      </w:r>
    </w:p>
    <w:p w:rsidR="0ADF8DD7" w:rsidP="031D8089" w:rsidRDefault="0ADF8DD7" w14:paraId="68B2266A" w14:textId="39282508">
      <w:pPr>
        <w:pStyle w:val="PargrafodaLista"/>
        <w:numPr>
          <w:ilvl w:val="0"/>
          <w:numId w:val="49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31D8089" w:rsidR="004EE5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PUT /</w:t>
      </w:r>
      <w:r w:rsidRPr="031D8089" w:rsidR="004EE5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usuarios</w:t>
      </w:r>
      <w:r w:rsidRPr="031D8089" w:rsidR="004EE5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/{id} → Atualizar usuário.</w:t>
      </w:r>
    </w:p>
    <w:p w:rsidR="0ADF8DD7" w:rsidP="031D8089" w:rsidRDefault="0ADF8DD7" w14:paraId="5487A89E" w14:textId="05D7A1C6">
      <w:pPr>
        <w:pStyle w:val="PargrafodaLista"/>
        <w:numPr>
          <w:ilvl w:val="0"/>
          <w:numId w:val="49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31D8089" w:rsidR="004EE5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DELETE /</w:t>
      </w:r>
      <w:r w:rsidRPr="031D8089" w:rsidR="004EE5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usuarios</w:t>
      </w:r>
      <w:r w:rsidRPr="031D8089" w:rsidR="004EE5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/{id} → Excluir usuário.</w:t>
      </w:r>
    </w:p>
    <w:p w:rsidR="0ADF8DD7" w:rsidP="031D8089" w:rsidRDefault="0ADF8DD7" w14:paraId="5500240D" w14:textId="4AB761BF">
      <w:pPr>
        <w:pStyle w:val="Ttulo2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  <w:r w:rsidRPr="031D8089" w:rsidR="004EE509">
        <w:rPr>
          <w:rFonts w:ascii="Arial" w:hAnsi="Arial" w:eastAsia="Arial" w:cs="Arial"/>
          <w:noProof w:val="0"/>
          <w:color w:val="auto"/>
          <w:sz w:val="28"/>
          <w:szCs w:val="28"/>
          <w:lang w:val="pt-BR"/>
        </w:rPr>
        <w:t>Campos Personalizados</w:t>
      </w:r>
    </w:p>
    <w:p w:rsidR="0ADF8DD7" w:rsidP="031D8089" w:rsidRDefault="0ADF8DD7" w14:paraId="2C07185F" w14:textId="52AD72C3">
      <w:pPr>
        <w:pStyle w:val="PargrafodaLista"/>
        <w:numPr>
          <w:ilvl w:val="0"/>
          <w:numId w:val="50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31D8089" w:rsidR="004EE5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GET /campos → Lista campos.</w:t>
      </w:r>
    </w:p>
    <w:p w:rsidR="0ADF8DD7" w:rsidP="031D8089" w:rsidRDefault="0ADF8DD7" w14:paraId="7B97AA84" w14:textId="636BC32C">
      <w:pPr>
        <w:pStyle w:val="PargrafodaLista"/>
        <w:numPr>
          <w:ilvl w:val="0"/>
          <w:numId w:val="50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31D8089" w:rsidR="004EE5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POST /campos → Criar campo.</w:t>
      </w:r>
    </w:p>
    <w:p w:rsidR="0ADF8DD7" w:rsidP="031D8089" w:rsidRDefault="0ADF8DD7" w14:paraId="39041C3B" w14:textId="6FC55CBC">
      <w:pPr>
        <w:pStyle w:val="PargrafodaLista"/>
        <w:numPr>
          <w:ilvl w:val="0"/>
          <w:numId w:val="50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31D8089" w:rsidR="004EE5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PUT /campos/{id} → Atualizar campo.</w:t>
      </w:r>
    </w:p>
    <w:p w:rsidR="0ADF8DD7" w:rsidP="031D8089" w:rsidRDefault="0ADF8DD7" w14:paraId="5343099C" w14:textId="00A010F8">
      <w:pPr>
        <w:pStyle w:val="PargrafodaLista"/>
        <w:numPr>
          <w:ilvl w:val="0"/>
          <w:numId w:val="50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31D8089" w:rsidR="004EE5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DELETE /campos/{id} → Excluir campo.</w:t>
      </w:r>
    </w:p>
    <w:p w:rsidR="0ADF8DD7" w:rsidP="031D8089" w:rsidRDefault="0ADF8DD7" w14:paraId="1B4E0ABF" w14:textId="42518C3A">
      <w:pPr>
        <w:pStyle w:val="Ttulo2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  <w:r w:rsidRPr="031D8089" w:rsidR="004EE509">
        <w:rPr>
          <w:rFonts w:ascii="Arial" w:hAnsi="Arial" w:eastAsia="Arial" w:cs="Arial"/>
          <w:noProof w:val="0"/>
          <w:color w:val="auto"/>
          <w:sz w:val="28"/>
          <w:szCs w:val="28"/>
          <w:lang w:val="pt-BR"/>
        </w:rPr>
        <w:t>Registros</w:t>
      </w:r>
    </w:p>
    <w:p w:rsidR="0ADF8DD7" w:rsidP="031D8089" w:rsidRDefault="0ADF8DD7" w14:paraId="18EB8328" w14:textId="7126A21E">
      <w:pPr>
        <w:pStyle w:val="PargrafodaLista"/>
        <w:numPr>
          <w:ilvl w:val="0"/>
          <w:numId w:val="5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31D8089" w:rsidR="004EE5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GET /registros → Lista registros.</w:t>
      </w:r>
    </w:p>
    <w:p w:rsidR="0ADF8DD7" w:rsidP="031D8089" w:rsidRDefault="0ADF8DD7" w14:paraId="0CCBF0AA" w14:textId="328E726C">
      <w:pPr>
        <w:pStyle w:val="PargrafodaLista"/>
        <w:numPr>
          <w:ilvl w:val="0"/>
          <w:numId w:val="5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31D8089" w:rsidR="004EE5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GET /registros/{id} → Detalhes do registro.</w:t>
      </w:r>
    </w:p>
    <w:p w:rsidR="0ADF8DD7" w:rsidP="031D8089" w:rsidRDefault="0ADF8DD7" w14:paraId="0B3E697F" w14:textId="3EE5E658">
      <w:pPr>
        <w:pStyle w:val="PargrafodaLista"/>
        <w:numPr>
          <w:ilvl w:val="0"/>
          <w:numId w:val="5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31D8089" w:rsidR="004EE5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POST /registros → Criar registro.</w:t>
      </w:r>
    </w:p>
    <w:p w:rsidR="0ADF8DD7" w:rsidP="031D8089" w:rsidRDefault="0ADF8DD7" w14:paraId="77A4577D" w14:textId="0F96B9EF">
      <w:pPr>
        <w:pStyle w:val="PargrafodaLista"/>
        <w:numPr>
          <w:ilvl w:val="0"/>
          <w:numId w:val="5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31D8089" w:rsidR="004EE5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PUT /registros/{id} → Atualizar registro.</w:t>
      </w:r>
    </w:p>
    <w:p w:rsidR="0ADF8DD7" w:rsidP="031D8089" w:rsidRDefault="0ADF8DD7" w14:paraId="69562583" w14:textId="49173AA6">
      <w:pPr>
        <w:pStyle w:val="PargrafodaLista"/>
        <w:numPr>
          <w:ilvl w:val="0"/>
          <w:numId w:val="5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31D8089" w:rsidR="004EE5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DELETE /registros/{id} → Excluir registro.</w:t>
      </w:r>
    </w:p>
    <w:p w:rsidR="0ADF8DD7" w:rsidP="031D8089" w:rsidRDefault="0ADF8DD7" w14:paraId="6DA5741F" w14:textId="5D9D39F1">
      <w:pPr>
        <w:pStyle w:val="Ttulo2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  <w:r w:rsidRPr="031D8089" w:rsidR="004EE509">
        <w:rPr>
          <w:rFonts w:ascii="Arial" w:hAnsi="Arial" w:eastAsia="Arial" w:cs="Arial"/>
          <w:noProof w:val="0"/>
          <w:color w:val="auto"/>
          <w:sz w:val="28"/>
          <w:szCs w:val="28"/>
          <w:lang w:val="pt-BR"/>
        </w:rPr>
        <w:t>Agenda/Eventos</w:t>
      </w:r>
    </w:p>
    <w:p w:rsidR="0ADF8DD7" w:rsidP="031D8089" w:rsidRDefault="0ADF8DD7" w14:paraId="78F54D5A" w14:textId="20B9F078">
      <w:pPr>
        <w:pStyle w:val="PargrafodaLista"/>
        <w:numPr>
          <w:ilvl w:val="0"/>
          <w:numId w:val="52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31D8089" w:rsidR="004EE5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GET /eventos → Lista eventos.</w:t>
      </w:r>
    </w:p>
    <w:p w:rsidR="0ADF8DD7" w:rsidP="031D8089" w:rsidRDefault="0ADF8DD7" w14:paraId="4297F621" w14:textId="4DDE4AFE">
      <w:pPr>
        <w:pStyle w:val="PargrafodaLista"/>
        <w:numPr>
          <w:ilvl w:val="0"/>
          <w:numId w:val="52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31D8089" w:rsidR="004EE5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POST /eventos → Criar evento.</w:t>
      </w:r>
    </w:p>
    <w:p w:rsidR="0ADF8DD7" w:rsidP="031D8089" w:rsidRDefault="0ADF8DD7" w14:paraId="1BA78FB1" w14:textId="4E7F92CB">
      <w:pPr>
        <w:pStyle w:val="PargrafodaLista"/>
        <w:numPr>
          <w:ilvl w:val="0"/>
          <w:numId w:val="52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31D8089" w:rsidR="004EE5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PUT /eventos/{id} → Atualizar evento.</w:t>
      </w:r>
    </w:p>
    <w:p w:rsidR="0ADF8DD7" w:rsidP="031D8089" w:rsidRDefault="0ADF8DD7" w14:paraId="397D48DD" w14:textId="7D9DA6FE">
      <w:pPr>
        <w:pStyle w:val="PargrafodaLista"/>
        <w:numPr>
          <w:ilvl w:val="0"/>
          <w:numId w:val="52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31D8089" w:rsidR="004EE5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DELETE /eventos/{id} → Excluir evento</w:t>
      </w:r>
    </w:p>
    <w:p w:rsidR="0ADF8DD7" w:rsidP="031D8089" w:rsidRDefault="0ADF8DD7" w14:paraId="1E5E962C" w14:textId="38F8E1C9">
      <w:pPr>
        <w:pStyle w:val="Ttulo2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  <w:r w:rsidRPr="031D8089" w:rsidR="004EE509">
        <w:rPr>
          <w:rFonts w:ascii="Arial" w:hAnsi="Arial" w:eastAsia="Arial" w:cs="Arial"/>
          <w:noProof w:val="0"/>
          <w:color w:val="auto"/>
          <w:sz w:val="28"/>
          <w:szCs w:val="28"/>
          <w:lang w:val="pt-BR"/>
        </w:rPr>
        <w:t>Tipo de autenticação escolhido</w:t>
      </w:r>
    </w:p>
    <w:p w:rsidR="0ADF8DD7" w:rsidP="031D8089" w:rsidRDefault="0ADF8DD7" w14:paraId="5B7729D2" w14:textId="7EC9B92D">
      <w:pPr>
        <w:pStyle w:val="PargrafodaLista"/>
        <w:numPr>
          <w:ilvl w:val="0"/>
          <w:numId w:val="53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31D8089" w:rsidR="004EE5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JWT (JSON Web Token)</w:t>
      </w:r>
    </w:p>
    <w:p w:rsidR="0ADF8DD7" w:rsidP="031D8089" w:rsidRDefault="0ADF8DD7" w14:paraId="35040BF4" w14:textId="49EA84EC">
      <w:pPr>
        <w:pStyle w:val="PargrafodaLista"/>
        <w:numPr>
          <w:ilvl w:val="0"/>
          <w:numId w:val="53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31D8089" w:rsidR="004EE5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Motivos: leve, sem necessidade de manter sessão no servidor, fácil de validar no </w:t>
      </w:r>
      <w:r w:rsidRPr="031D8089" w:rsidR="004EE5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backend</w:t>
      </w:r>
      <w:r w:rsidRPr="031D8089" w:rsidR="004EE5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 amplamente usado em APIs REST.</w:t>
      </w:r>
    </w:p>
    <w:p w:rsidR="0ADF8DD7" w:rsidP="6CCE3CE3" w:rsidRDefault="0ADF8DD7" w14:paraId="4CB0F869" w14:textId="25386F06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ADF8DD7" w:rsidP="6CCE3CE3" w:rsidRDefault="0ADF8DD7" w14:paraId="0390F8BE" w14:textId="162AD31D">
      <w:pPr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ADF8DD7" w:rsidP="6CCE3CE3" w:rsidRDefault="0ADF8DD7" w14:paraId="0678D45A" w14:textId="2816364D">
      <w:pPr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ADF8DD7" w:rsidP="6CCE3CE3" w:rsidRDefault="0ADF8DD7" w14:paraId="3AC7066A" w14:textId="13211B26">
      <w:pPr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ADF8DD7" w:rsidP="6CCE3CE3" w:rsidRDefault="0ADF8DD7" w14:paraId="2C6E05CC" w14:textId="7F01329B">
      <w:pPr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ADF8DD7" w:rsidP="6CCE3CE3" w:rsidRDefault="0ADF8DD7" w14:paraId="610046D7" w14:textId="75499ABC">
      <w:pPr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ADF8DD7" w:rsidP="6CCE3CE3" w:rsidRDefault="0ADF8DD7" w14:paraId="3A097025" w14:textId="1A4DE2D5">
      <w:pPr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ADF8DD7" w:rsidP="6CCE3CE3" w:rsidRDefault="0ADF8DD7" w14:paraId="2AE08DF8" w14:textId="2D9C0B68">
      <w:pPr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ADF8DD7" w:rsidP="6CCE3CE3" w:rsidRDefault="0ADF8DD7" w14:paraId="61CD6921" w14:textId="504F1BB4">
      <w:pPr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ADF8DD7" w:rsidP="6CCE3CE3" w:rsidRDefault="0ADF8DD7" w14:paraId="2CD7E7DA" w14:textId="0EAB92CB">
      <w:pPr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ADF8DD7" w:rsidP="6CCE3CE3" w:rsidRDefault="0ADF8DD7" w14:paraId="6F82973C" w14:textId="32C8E6CA">
      <w:pPr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ADF8DD7" w:rsidP="6CCE3CE3" w:rsidRDefault="0ADF8DD7" w14:paraId="39F5C41B" w14:textId="65213F26">
      <w:pPr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ADF8DD7" w:rsidP="031D8089" w:rsidRDefault="0ADF8DD7" w14:paraId="21F87681" w14:textId="1B427EC2">
      <w:pPr>
        <w:pStyle w:val="Ttulo2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  <w:r w:rsidRPr="031D8089" w:rsidR="004EE509">
        <w:rPr>
          <w:rFonts w:ascii="Arial" w:hAnsi="Arial" w:eastAsia="Arial" w:cs="Arial"/>
          <w:noProof w:val="0"/>
          <w:color w:val="auto"/>
          <w:sz w:val="28"/>
          <w:szCs w:val="28"/>
          <w:lang w:val="pt-BR"/>
        </w:rPr>
        <w:t>tabela de erros</w:t>
      </w:r>
    </w:p>
    <w:p w:rsidR="0ADF8DD7" w:rsidP="6CCE3CE3" w:rsidRDefault="0ADF8DD7" w14:paraId="0D799102" w14:textId="406C35B2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tbl>
      <w:tblPr>
        <w:tblStyle w:val="Tabelanormal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840"/>
        <w:gridCol w:w="1845"/>
        <w:gridCol w:w="2445"/>
        <w:gridCol w:w="3345"/>
      </w:tblGrid>
      <w:tr w:rsidR="6CCE3CE3" w:rsidTr="6CCE3CE3" w14:paraId="3F51D942">
        <w:trPr>
          <w:trHeight w:val="300"/>
        </w:trPr>
        <w:tc>
          <w:tcPr>
            <w:tcW w:w="840" w:type="dxa"/>
            <w:tcMar/>
            <w:vAlign w:val="center"/>
          </w:tcPr>
          <w:p w:rsidR="6CCE3CE3" w:rsidP="6CCE3CE3" w:rsidRDefault="6CCE3CE3" w14:paraId="38D71F9F" w14:textId="42DE78D1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CCE3CE3" w:rsidR="6CCE3CE3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Código</w:t>
            </w:r>
          </w:p>
        </w:tc>
        <w:tc>
          <w:tcPr>
            <w:tcW w:w="1845" w:type="dxa"/>
            <w:tcMar/>
            <w:vAlign w:val="center"/>
          </w:tcPr>
          <w:p w:rsidR="6CCE3CE3" w:rsidP="6CCE3CE3" w:rsidRDefault="6CCE3CE3" w14:paraId="4DF9CFDB" w14:textId="4285422A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CCE3CE3" w:rsidR="6CCE3CE3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Mensagem</w:t>
            </w:r>
          </w:p>
        </w:tc>
        <w:tc>
          <w:tcPr>
            <w:tcW w:w="2445" w:type="dxa"/>
            <w:tcMar/>
            <w:vAlign w:val="center"/>
          </w:tcPr>
          <w:p w:rsidR="6CCE3CE3" w:rsidP="6CCE3CE3" w:rsidRDefault="6CCE3CE3" w14:paraId="221BFE4F" w14:textId="5DD43DF0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CCE3CE3" w:rsidR="6CCE3CE3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Causa</w:t>
            </w:r>
          </w:p>
        </w:tc>
        <w:tc>
          <w:tcPr>
            <w:tcW w:w="3345" w:type="dxa"/>
            <w:tcMar/>
            <w:vAlign w:val="center"/>
          </w:tcPr>
          <w:p w:rsidR="6CCE3CE3" w:rsidP="6CCE3CE3" w:rsidRDefault="6CCE3CE3" w14:paraId="1506C915" w14:textId="00F8F2C6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CCE3CE3" w:rsidR="6CCE3CE3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O que fazer</w:t>
            </w:r>
          </w:p>
        </w:tc>
      </w:tr>
      <w:tr w:rsidR="6CCE3CE3" w:rsidTr="6CCE3CE3" w14:paraId="415F407D">
        <w:trPr>
          <w:trHeight w:val="300"/>
        </w:trPr>
        <w:tc>
          <w:tcPr>
            <w:tcW w:w="840" w:type="dxa"/>
            <w:tcMar/>
            <w:vAlign w:val="center"/>
          </w:tcPr>
          <w:p w:rsidR="6CCE3CE3" w:rsidP="6CCE3CE3" w:rsidRDefault="6CCE3CE3" w14:paraId="5456FB66" w14:textId="7A966E93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CCE3CE3" w:rsidR="6CCE3CE3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400</w:t>
            </w:r>
          </w:p>
        </w:tc>
        <w:tc>
          <w:tcPr>
            <w:tcW w:w="1845" w:type="dxa"/>
            <w:tcMar/>
            <w:vAlign w:val="center"/>
          </w:tcPr>
          <w:p w:rsidR="6CCE3CE3" w:rsidP="6CCE3CE3" w:rsidRDefault="6CCE3CE3" w14:paraId="39F23BAF" w14:textId="7AB4D5B5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CCE3CE3" w:rsidR="6CCE3CE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Requisição inválida</w:t>
            </w:r>
          </w:p>
        </w:tc>
        <w:tc>
          <w:tcPr>
            <w:tcW w:w="2445" w:type="dxa"/>
            <w:tcMar/>
            <w:vAlign w:val="center"/>
          </w:tcPr>
          <w:p w:rsidR="6CCE3CE3" w:rsidP="6CCE3CE3" w:rsidRDefault="6CCE3CE3" w14:paraId="4C3C8671" w14:textId="4BF50080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CCE3CE3" w:rsidR="6CCE3CE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Dados faltando ou errados</w:t>
            </w:r>
          </w:p>
        </w:tc>
        <w:tc>
          <w:tcPr>
            <w:tcW w:w="3345" w:type="dxa"/>
            <w:tcMar/>
            <w:vAlign w:val="center"/>
          </w:tcPr>
          <w:p w:rsidR="6CCE3CE3" w:rsidP="6CCE3CE3" w:rsidRDefault="6CCE3CE3" w14:paraId="0A31F1A2" w14:textId="4A7CE31A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CCE3CE3" w:rsidR="6CCE3CE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Verifique os campos e envie novamente</w:t>
            </w:r>
          </w:p>
        </w:tc>
      </w:tr>
      <w:tr w:rsidR="6CCE3CE3" w:rsidTr="6CCE3CE3" w14:paraId="2A2983A8">
        <w:trPr>
          <w:trHeight w:val="300"/>
        </w:trPr>
        <w:tc>
          <w:tcPr>
            <w:tcW w:w="840" w:type="dxa"/>
            <w:tcMar/>
            <w:vAlign w:val="center"/>
          </w:tcPr>
          <w:p w:rsidR="6CCE3CE3" w:rsidP="6CCE3CE3" w:rsidRDefault="6CCE3CE3" w14:paraId="3FC75D59" w14:textId="173E32B3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CCE3CE3" w:rsidR="6CCE3CE3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401</w:t>
            </w:r>
          </w:p>
        </w:tc>
        <w:tc>
          <w:tcPr>
            <w:tcW w:w="1845" w:type="dxa"/>
            <w:tcMar/>
            <w:vAlign w:val="center"/>
          </w:tcPr>
          <w:p w:rsidR="6CCE3CE3" w:rsidP="6CCE3CE3" w:rsidRDefault="6CCE3CE3" w14:paraId="2B53B67F" w14:textId="16E55A89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CCE3CE3" w:rsidR="6CCE3CE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Não autorizado</w:t>
            </w:r>
          </w:p>
        </w:tc>
        <w:tc>
          <w:tcPr>
            <w:tcW w:w="2445" w:type="dxa"/>
            <w:tcMar/>
            <w:vAlign w:val="center"/>
          </w:tcPr>
          <w:p w:rsidR="6CCE3CE3" w:rsidP="6CCE3CE3" w:rsidRDefault="6CCE3CE3" w14:paraId="7C89C70D" w14:textId="45AAA451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CCE3CE3" w:rsidR="6CCE3CE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Sem token ou token inválido</w:t>
            </w:r>
          </w:p>
        </w:tc>
        <w:tc>
          <w:tcPr>
            <w:tcW w:w="3345" w:type="dxa"/>
            <w:tcMar/>
            <w:vAlign w:val="center"/>
          </w:tcPr>
          <w:p w:rsidR="6CCE3CE3" w:rsidP="6CCE3CE3" w:rsidRDefault="6CCE3CE3" w14:paraId="161BACD9" w14:textId="78E8FFD2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CCE3CE3" w:rsidR="6CCE3CE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Faça login e envie o token correto</w:t>
            </w:r>
          </w:p>
        </w:tc>
      </w:tr>
      <w:tr w:rsidR="6CCE3CE3" w:rsidTr="6CCE3CE3" w14:paraId="022929D3">
        <w:trPr>
          <w:trHeight w:val="300"/>
        </w:trPr>
        <w:tc>
          <w:tcPr>
            <w:tcW w:w="840" w:type="dxa"/>
            <w:tcMar/>
            <w:vAlign w:val="center"/>
          </w:tcPr>
          <w:p w:rsidR="6CCE3CE3" w:rsidP="6CCE3CE3" w:rsidRDefault="6CCE3CE3" w14:paraId="795D37B0" w14:textId="13F7062A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CCE3CE3" w:rsidR="6CCE3CE3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403</w:t>
            </w:r>
          </w:p>
        </w:tc>
        <w:tc>
          <w:tcPr>
            <w:tcW w:w="1845" w:type="dxa"/>
            <w:tcMar/>
            <w:vAlign w:val="center"/>
          </w:tcPr>
          <w:p w:rsidR="6CCE3CE3" w:rsidP="6CCE3CE3" w:rsidRDefault="6CCE3CE3" w14:paraId="45F6D886" w14:textId="21D4CFFE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CCE3CE3" w:rsidR="6CCE3CE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Acesso negado</w:t>
            </w:r>
          </w:p>
        </w:tc>
        <w:tc>
          <w:tcPr>
            <w:tcW w:w="2445" w:type="dxa"/>
            <w:tcMar/>
            <w:vAlign w:val="center"/>
          </w:tcPr>
          <w:p w:rsidR="6CCE3CE3" w:rsidP="6CCE3CE3" w:rsidRDefault="6CCE3CE3" w14:paraId="62A73C72" w14:textId="4F481D61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CCE3CE3" w:rsidR="6CCE3CE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Sem permissão para a ação</w:t>
            </w:r>
          </w:p>
        </w:tc>
        <w:tc>
          <w:tcPr>
            <w:tcW w:w="3345" w:type="dxa"/>
            <w:tcMar/>
            <w:vAlign w:val="center"/>
          </w:tcPr>
          <w:p w:rsidR="6CCE3CE3" w:rsidP="6CCE3CE3" w:rsidRDefault="6CCE3CE3" w14:paraId="03AD7846" w14:textId="1E284048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CCE3CE3" w:rsidR="6CCE3CE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Use conta com permissão adequada</w:t>
            </w:r>
          </w:p>
        </w:tc>
      </w:tr>
      <w:tr w:rsidR="6CCE3CE3" w:rsidTr="6CCE3CE3" w14:paraId="5633DFFC">
        <w:trPr>
          <w:trHeight w:val="300"/>
        </w:trPr>
        <w:tc>
          <w:tcPr>
            <w:tcW w:w="840" w:type="dxa"/>
            <w:tcMar/>
            <w:vAlign w:val="center"/>
          </w:tcPr>
          <w:p w:rsidR="6CCE3CE3" w:rsidP="6CCE3CE3" w:rsidRDefault="6CCE3CE3" w14:paraId="691A100F" w14:textId="6468E36F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CCE3CE3" w:rsidR="6CCE3CE3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404</w:t>
            </w:r>
          </w:p>
        </w:tc>
        <w:tc>
          <w:tcPr>
            <w:tcW w:w="1845" w:type="dxa"/>
            <w:tcMar/>
            <w:vAlign w:val="center"/>
          </w:tcPr>
          <w:p w:rsidR="6CCE3CE3" w:rsidP="6CCE3CE3" w:rsidRDefault="6CCE3CE3" w14:paraId="13AFB291" w14:textId="2DBE000C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CCE3CE3" w:rsidR="6CCE3CE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Não encontrado</w:t>
            </w:r>
          </w:p>
        </w:tc>
        <w:tc>
          <w:tcPr>
            <w:tcW w:w="2445" w:type="dxa"/>
            <w:tcMar/>
            <w:vAlign w:val="center"/>
          </w:tcPr>
          <w:p w:rsidR="6CCE3CE3" w:rsidP="6CCE3CE3" w:rsidRDefault="6CCE3CE3" w14:paraId="1939C271" w14:textId="040B31A2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CCE3CE3" w:rsidR="6CCE3CE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Recurso não existe</w:t>
            </w:r>
          </w:p>
        </w:tc>
        <w:tc>
          <w:tcPr>
            <w:tcW w:w="3345" w:type="dxa"/>
            <w:tcMar/>
            <w:vAlign w:val="center"/>
          </w:tcPr>
          <w:p w:rsidR="6CCE3CE3" w:rsidP="6CCE3CE3" w:rsidRDefault="6CCE3CE3" w14:paraId="292837D1" w14:textId="30306567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CCE3CE3" w:rsidR="6CCE3CE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Confira o ID ou endereço da URL</w:t>
            </w:r>
          </w:p>
        </w:tc>
      </w:tr>
      <w:tr w:rsidR="6CCE3CE3" w:rsidTr="6CCE3CE3" w14:paraId="6F709476">
        <w:trPr>
          <w:trHeight w:val="300"/>
        </w:trPr>
        <w:tc>
          <w:tcPr>
            <w:tcW w:w="840" w:type="dxa"/>
            <w:tcMar/>
            <w:vAlign w:val="center"/>
          </w:tcPr>
          <w:p w:rsidR="6CCE3CE3" w:rsidP="6CCE3CE3" w:rsidRDefault="6CCE3CE3" w14:paraId="6708AED2" w14:textId="7B63D240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CCE3CE3" w:rsidR="6CCE3CE3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500</w:t>
            </w:r>
          </w:p>
        </w:tc>
        <w:tc>
          <w:tcPr>
            <w:tcW w:w="1845" w:type="dxa"/>
            <w:tcMar/>
            <w:vAlign w:val="center"/>
          </w:tcPr>
          <w:p w:rsidR="6CCE3CE3" w:rsidP="6CCE3CE3" w:rsidRDefault="6CCE3CE3" w14:paraId="7E70B074" w14:textId="6A66532D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CCE3CE3" w:rsidR="6CCE3CE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Erro interno</w:t>
            </w:r>
          </w:p>
        </w:tc>
        <w:tc>
          <w:tcPr>
            <w:tcW w:w="2445" w:type="dxa"/>
            <w:tcMar/>
            <w:vAlign w:val="center"/>
          </w:tcPr>
          <w:p w:rsidR="6CCE3CE3" w:rsidP="6CCE3CE3" w:rsidRDefault="6CCE3CE3" w14:paraId="00FEFB72" w14:textId="41DBA9FF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CCE3CE3" w:rsidR="6CCE3CE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Problema no servidor</w:t>
            </w:r>
          </w:p>
        </w:tc>
        <w:tc>
          <w:tcPr>
            <w:tcW w:w="3345" w:type="dxa"/>
            <w:tcMar/>
            <w:vAlign w:val="center"/>
          </w:tcPr>
          <w:p w:rsidR="6CCE3CE3" w:rsidP="6CCE3CE3" w:rsidRDefault="6CCE3CE3" w14:paraId="74F4A8AF" w14:textId="3DE87BE6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CCE3CE3" w:rsidR="6CCE3CE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Tente mais tarde</w:t>
            </w:r>
          </w:p>
        </w:tc>
      </w:tr>
    </w:tbl>
    <w:p w:rsidR="0ADF8DD7" w:rsidP="6CCE3CE3" w:rsidRDefault="0ADF8DD7" w14:paraId="79091857" w14:textId="7DB4C4F2">
      <w:p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ADF8DD7" w:rsidP="031D8089" w:rsidRDefault="0ADF8DD7" w14:paraId="3F863233" w14:textId="791924A7">
      <w:pPr>
        <w:pStyle w:val="Ttulo2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  <w:r w:rsidRPr="031D8089" w:rsidR="004EE509">
        <w:rPr>
          <w:rFonts w:ascii="Arial" w:hAnsi="Arial" w:eastAsia="Arial" w:cs="Arial"/>
          <w:noProof w:val="0"/>
          <w:color w:val="auto"/>
          <w:sz w:val="28"/>
          <w:szCs w:val="28"/>
          <w:lang w:val="pt-BR"/>
        </w:rPr>
        <w:t>Regras e Observações Gerais</w:t>
      </w:r>
    </w:p>
    <w:p w:rsidR="0ADF8DD7" w:rsidP="031D8089" w:rsidRDefault="0ADF8DD7" w14:paraId="6254D66C" w14:textId="715DF1A2">
      <w:pPr>
        <w:pStyle w:val="PargrafodaLista"/>
        <w:numPr>
          <w:ilvl w:val="0"/>
          <w:numId w:val="56"/>
        </w:numPr>
        <w:bidi w:val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4"/>
          <w:szCs w:val="24"/>
          <w:lang w:val="pt-BR"/>
        </w:rPr>
      </w:pPr>
      <w:r w:rsidRPr="031D8089" w:rsidR="004EE50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Paginação:</w:t>
      </w:r>
      <w:r w:rsidRPr="031D8089" w:rsidR="004EE5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usar parâmetros de página e limite para controlar quantos itens são retornados por vez.</w:t>
      </w:r>
    </w:p>
    <w:p w:rsidR="0ADF8DD7" w:rsidP="031D8089" w:rsidRDefault="0ADF8DD7" w14:paraId="3BCBCEFB" w14:textId="67C6CAFF">
      <w:pPr>
        <w:pStyle w:val="PargrafodaLista"/>
        <w:numPr>
          <w:ilvl w:val="0"/>
          <w:numId w:val="56"/>
        </w:numPr>
        <w:bidi w:val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4"/>
          <w:szCs w:val="24"/>
          <w:lang w:val="pt-BR"/>
        </w:rPr>
      </w:pPr>
      <w:r w:rsidRPr="031D8089" w:rsidR="004EE50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Ordenação:</w:t>
      </w:r>
      <w:r w:rsidRPr="031D8089" w:rsidR="004EE5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campos podem ser ordenados em ordem crescente ou decrescente.</w:t>
      </w:r>
    </w:p>
    <w:p w:rsidR="0ADF8DD7" w:rsidP="031D8089" w:rsidRDefault="0ADF8DD7" w14:paraId="2911E614" w14:textId="2AF1DC08">
      <w:pPr>
        <w:pStyle w:val="PargrafodaLista"/>
        <w:numPr>
          <w:ilvl w:val="0"/>
          <w:numId w:val="56"/>
        </w:numPr>
        <w:bidi w:val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4"/>
          <w:szCs w:val="24"/>
          <w:lang w:val="pt-BR"/>
        </w:rPr>
      </w:pPr>
      <w:r w:rsidRPr="031D8089" w:rsidR="004EE50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Filtros:</w:t>
      </w:r>
      <w:r w:rsidRPr="031D8089" w:rsidR="004EE5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é possível filtrar resultados por campos específicos.</w:t>
      </w:r>
    </w:p>
    <w:p w:rsidR="0ADF8DD7" w:rsidP="031D8089" w:rsidRDefault="0ADF8DD7" w14:paraId="28F102D9" w14:textId="02F676DB">
      <w:pPr>
        <w:pStyle w:val="PargrafodaLista"/>
        <w:numPr>
          <w:ilvl w:val="0"/>
          <w:numId w:val="56"/>
        </w:numPr>
        <w:bidi w:val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4"/>
          <w:szCs w:val="24"/>
          <w:lang w:val="pt-BR"/>
        </w:rPr>
      </w:pPr>
      <w:r w:rsidRPr="031D8089" w:rsidR="004EE50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Limite de requisições:</w:t>
      </w:r>
      <w:r w:rsidRPr="031D8089" w:rsidR="004EE5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controlar número máximo de chamadas por minuto para evitar sobrecarga.</w:t>
      </w:r>
    </w:p>
    <w:p w:rsidR="0ADF8DD7" w:rsidP="031D8089" w:rsidRDefault="0ADF8DD7" w14:paraId="3B4577DF" w14:textId="289550B0">
      <w:pPr>
        <w:pStyle w:val="PargrafodaLista"/>
        <w:numPr>
          <w:ilvl w:val="0"/>
          <w:numId w:val="56"/>
        </w:numPr>
        <w:bidi w:val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4"/>
          <w:szCs w:val="24"/>
          <w:lang w:val="pt-BR"/>
        </w:rPr>
      </w:pPr>
      <w:r w:rsidRPr="031D8089" w:rsidR="004EE50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Padrões de nomenclatura:</w:t>
      </w:r>
    </w:p>
    <w:p w:rsidR="0ADF8DD7" w:rsidP="031D8089" w:rsidRDefault="0ADF8DD7" w14:paraId="1247E6FE" w14:textId="7819D364">
      <w:pPr>
        <w:pStyle w:val="PargrafodaLista"/>
        <w:numPr>
          <w:ilvl w:val="0"/>
          <w:numId w:val="56"/>
        </w:numPr>
        <w:bidi w:val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4"/>
          <w:szCs w:val="24"/>
          <w:lang w:val="pt-BR"/>
        </w:rPr>
      </w:pPr>
      <w:r w:rsidRPr="031D8089" w:rsidR="004EE5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Endpoints</w:t>
      </w:r>
      <w:r w:rsidRPr="031D8089" w:rsidR="004EE5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em plural e em inglês (ex.: </w:t>
      </w:r>
      <w:r w:rsidRPr="031D8089" w:rsidR="004EE5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users</w:t>
      </w:r>
      <w:r w:rsidRPr="031D8089" w:rsidR="004EE5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, </w:t>
      </w:r>
      <w:r w:rsidRPr="031D8089" w:rsidR="004EE5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companies</w:t>
      </w:r>
      <w:r w:rsidRPr="031D8089" w:rsidR="004EE5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).</w:t>
      </w:r>
    </w:p>
    <w:p w:rsidR="0ADF8DD7" w:rsidP="031D8089" w:rsidRDefault="0ADF8DD7" w14:paraId="38C18D2B" w14:textId="07D882EA">
      <w:pPr>
        <w:pStyle w:val="PargrafodaLista"/>
        <w:numPr>
          <w:ilvl w:val="0"/>
          <w:numId w:val="56"/>
        </w:numPr>
        <w:bidi w:val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4"/>
          <w:szCs w:val="24"/>
          <w:lang w:val="pt-BR"/>
        </w:rPr>
      </w:pPr>
      <w:r w:rsidRPr="031D8089" w:rsidR="004EE5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Campos e JSON em </w:t>
      </w:r>
      <w:r w:rsidRPr="031D8089" w:rsidR="004EE5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camelCase</w:t>
      </w:r>
      <w:r w:rsidRPr="031D8089" w:rsidR="004EE5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(ex.: nome, </w:t>
      </w:r>
      <w:r w:rsidRPr="031D8089" w:rsidR="004EE5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preco</w:t>
      </w:r>
      <w:r w:rsidRPr="031D8089" w:rsidR="004EE5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).</w:t>
      </w:r>
    </w:p>
    <w:p w:rsidR="0ADF8DD7" w:rsidP="031D8089" w:rsidRDefault="0ADF8DD7" w14:paraId="6BC25B58" w14:textId="6C427A7C">
      <w:pPr>
        <w:pStyle w:val="PargrafodaLista"/>
        <w:numPr>
          <w:ilvl w:val="0"/>
          <w:numId w:val="56"/>
        </w:numPr>
        <w:bidi w:val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4"/>
          <w:szCs w:val="24"/>
          <w:lang w:val="pt-BR"/>
        </w:rPr>
      </w:pPr>
      <w:r w:rsidRPr="031D8089" w:rsidR="004EE5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Respostas consistentes: id, dados, mensagem.</w:t>
      </w:r>
    </w:p>
    <w:p w:rsidR="0ADF8DD7" w:rsidP="6CCE3CE3" w:rsidRDefault="0ADF8DD7" w14:paraId="30B12C8D" w14:textId="15DB6EAF">
      <w:p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ADF8DD7" w:rsidP="6CCE3CE3" w:rsidRDefault="0ADF8DD7" w14:paraId="1029AE95" w14:textId="1C43639D">
      <w:p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ADF8DD7" w:rsidP="0ADF8DD7" w:rsidRDefault="0ADF8DD7" w14:paraId="0CA0CB5E" w14:textId="049C1A97">
      <w:pPr/>
    </w:p>
    <w:sectPr w:rsidR="002D43F6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roman"/>
    <w:pitch w:val="default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tM4N9S322v4N14" int2:id="bqVZIHx2">
      <int2:state int2:type="spell" int2:value="Rejected"/>
    </int2:textHash>
    <int2:textHash int2:hashCode="81LJDhV5ddFS4H" int2:id="TaoVoUpG">
      <int2:state int2:type="spell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55">
    <w:nsid w:val="7dcaba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3cc2fe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51eb2b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5a4ea52a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6e0b29e5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577f5fca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58f17950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5f28df64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10f8401a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77bc53c5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726ef1ef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63b4f846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291beac8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6601c0a8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469d86d6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2967f2a9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2f96ac00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c5884d1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12350d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3cdd98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250a60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44be0a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7b0da6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28d020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a42f2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716435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7e6d23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64e510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7245c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754274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64d66a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28aee3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1d40b5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519f59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557e6e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2cd558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8c1e0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137652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34d53b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373300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429fb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11c70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b305d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047b4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37b65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1d4f5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9bd5b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97076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656cb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e185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41d01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35ae8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f0c95d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4D521B0A"/>
    <w:multiLevelType w:val="multilevel"/>
    <w:tmpl w:val="0A466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794288"/>
    <w:multiLevelType w:val="multilevel"/>
    <w:tmpl w:val="1A18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A413DF"/>
    <w:multiLevelType w:val="multilevel"/>
    <w:tmpl w:val="FDAA1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1" w16cid:durableId="2053311367">
    <w:abstractNumId w:val="0"/>
  </w:num>
  <w:num w:numId="2" w16cid:durableId="824468131">
    <w:abstractNumId w:val="1"/>
  </w:num>
  <w:num w:numId="3" w16cid:durableId="19474262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3F6"/>
    <w:rsid w:val="000F21BA"/>
    <w:rsid w:val="00143787"/>
    <w:rsid w:val="002D43F6"/>
    <w:rsid w:val="004EE509"/>
    <w:rsid w:val="0074735A"/>
    <w:rsid w:val="00C82516"/>
    <w:rsid w:val="00F20E34"/>
    <w:rsid w:val="01C69849"/>
    <w:rsid w:val="02920963"/>
    <w:rsid w:val="031D8089"/>
    <w:rsid w:val="04844445"/>
    <w:rsid w:val="04C16C05"/>
    <w:rsid w:val="04C8A324"/>
    <w:rsid w:val="04E2DAC4"/>
    <w:rsid w:val="04EF77BE"/>
    <w:rsid w:val="054BF338"/>
    <w:rsid w:val="0598D4B4"/>
    <w:rsid w:val="05BE64CA"/>
    <w:rsid w:val="0645256A"/>
    <w:rsid w:val="0661114B"/>
    <w:rsid w:val="06B5588E"/>
    <w:rsid w:val="06F9D975"/>
    <w:rsid w:val="07171C25"/>
    <w:rsid w:val="076F091D"/>
    <w:rsid w:val="07BBEC1D"/>
    <w:rsid w:val="08E2BCBE"/>
    <w:rsid w:val="09CD6AD5"/>
    <w:rsid w:val="0A897930"/>
    <w:rsid w:val="0ADF8DD7"/>
    <w:rsid w:val="0B7005B3"/>
    <w:rsid w:val="0E2E26A1"/>
    <w:rsid w:val="0E2E42BC"/>
    <w:rsid w:val="0E2E42BC"/>
    <w:rsid w:val="0EFF5AA2"/>
    <w:rsid w:val="0F51D440"/>
    <w:rsid w:val="10902C7D"/>
    <w:rsid w:val="10C69237"/>
    <w:rsid w:val="10E41C1B"/>
    <w:rsid w:val="10FC7071"/>
    <w:rsid w:val="11227662"/>
    <w:rsid w:val="11DF9D81"/>
    <w:rsid w:val="11E236A2"/>
    <w:rsid w:val="12F7CD32"/>
    <w:rsid w:val="135CF0F8"/>
    <w:rsid w:val="139EB059"/>
    <w:rsid w:val="150477F9"/>
    <w:rsid w:val="1510D6F3"/>
    <w:rsid w:val="16090E34"/>
    <w:rsid w:val="167B8B04"/>
    <w:rsid w:val="1695D6B7"/>
    <w:rsid w:val="17115CCE"/>
    <w:rsid w:val="1729CFCA"/>
    <w:rsid w:val="17D48FDD"/>
    <w:rsid w:val="18089A21"/>
    <w:rsid w:val="183FC62A"/>
    <w:rsid w:val="1896FD8C"/>
    <w:rsid w:val="1A1F067E"/>
    <w:rsid w:val="1A1F067E"/>
    <w:rsid w:val="1AA6B83F"/>
    <w:rsid w:val="1B88E027"/>
    <w:rsid w:val="1BDCED35"/>
    <w:rsid w:val="1D803421"/>
    <w:rsid w:val="1DCB3415"/>
    <w:rsid w:val="1DCFB651"/>
    <w:rsid w:val="1F2EDF7B"/>
    <w:rsid w:val="201BECE4"/>
    <w:rsid w:val="20DF2B40"/>
    <w:rsid w:val="21E69D16"/>
    <w:rsid w:val="22738E2A"/>
    <w:rsid w:val="22ACF211"/>
    <w:rsid w:val="232848BD"/>
    <w:rsid w:val="25688DD6"/>
    <w:rsid w:val="257F1ADA"/>
    <w:rsid w:val="25A84FDD"/>
    <w:rsid w:val="25B46714"/>
    <w:rsid w:val="25DA63A5"/>
    <w:rsid w:val="26A9ACD2"/>
    <w:rsid w:val="286896DB"/>
    <w:rsid w:val="2896E665"/>
    <w:rsid w:val="293D28B1"/>
    <w:rsid w:val="2A37F439"/>
    <w:rsid w:val="2A41D32A"/>
    <w:rsid w:val="2B6A4B2D"/>
    <w:rsid w:val="2C5DEEB4"/>
    <w:rsid w:val="2EB238F9"/>
    <w:rsid w:val="2ED78472"/>
    <w:rsid w:val="2F17615A"/>
    <w:rsid w:val="2FCB42C6"/>
    <w:rsid w:val="30520EC0"/>
    <w:rsid w:val="30CBD45F"/>
    <w:rsid w:val="30D11A1F"/>
    <w:rsid w:val="3150E211"/>
    <w:rsid w:val="31A403AB"/>
    <w:rsid w:val="32444DA3"/>
    <w:rsid w:val="32444DA3"/>
    <w:rsid w:val="329652E8"/>
    <w:rsid w:val="33034EF9"/>
    <w:rsid w:val="33614736"/>
    <w:rsid w:val="33EC4471"/>
    <w:rsid w:val="35F9247A"/>
    <w:rsid w:val="362D43FD"/>
    <w:rsid w:val="364EFB5E"/>
    <w:rsid w:val="36F876FF"/>
    <w:rsid w:val="374795D1"/>
    <w:rsid w:val="3801E836"/>
    <w:rsid w:val="3815BC3A"/>
    <w:rsid w:val="397306F6"/>
    <w:rsid w:val="3A4A4436"/>
    <w:rsid w:val="3A8AF3C7"/>
    <w:rsid w:val="3B08EC37"/>
    <w:rsid w:val="3B22C403"/>
    <w:rsid w:val="3B777708"/>
    <w:rsid w:val="3BC91002"/>
    <w:rsid w:val="3C3AD572"/>
    <w:rsid w:val="3C7CC5F8"/>
    <w:rsid w:val="3C90A3CF"/>
    <w:rsid w:val="3C98CB7F"/>
    <w:rsid w:val="3CAD1219"/>
    <w:rsid w:val="3CC9B735"/>
    <w:rsid w:val="3D20EBB4"/>
    <w:rsid w:val="3F3AD49C"/>
    <w:rsid w:val="3FB4BEC3"/>
    <w:rsid w:val="3FD1868E"/>
    <w:rsid w:val="4089951D"/>
    <w:rsid w:val="40A19C9C"/>
    <w:rsid w:val="40C1598E"/>
    <w:rsid w:val="411DBCB2"/>
    <w:rsid w:val="41315824"/>
    <w:rsid w:val="4137940E"/>
    <w:rsid w:val="4137940E"/>
    <w:rsid w:val="4370179E"/>
    <w:rsid w:val="44CB1279"/>
    <w:rsid w:val="4515333E"/>
    <w:rsid w:val="455A98D1"/>
    <w:rsid w:val="469B0EA1"/>
    <w:rsid w:val="473452FD"/>
    <w:rsid w:val="47F039F7"/>
    <w:rsid w:val="4A39CD4A"/>
    <w:rsid w:val="4ACDD3BE"/>
    <w:rsid w:val="4AF14851"/>
    <w:rsid w:val="4B2BA70E"/>
    <w:rsid w:val="4D02D72D"/>
    <w:rsid w:val="4F454F71"/>
    <w:rsid w:val="4F8F0452"/>
    <w:rsid w:val="4FC80708"/>
    <w:rsid w:val="52DE9B1F"/>
    <w:rsid w:val="53033D07"/>
    <w:rsid w:val="539D9C11"/>
    <w:rsid w:val="53A51F6B"/>
    <w:rsid w:val="53FAECA7"/>
    <w:rsid w:val="5407FE80"/>
    <w:rsid w:val="5407FE80"/>
    <w:rsid w:val="543923DB"/>
    <w:rsid w:val="5543565F"/>
    <w:rsid w:val="567B61CC"/>
    <w:rsid w:val="56D5E580"/>
    <w:rsid w:val="56F97728"/>
    <w:rsid w:val="5753D87C"/>
    <w:rsid w:val="5884A759"/>
    <w:rsid w:val="59112245"/>
    <w:rsid w:val="592018FD"/>
    <w:rsid w:val="59543458"/>
    <w:rsid w:val="59543458"/>
    <w:rsid w:val="5A61D9C5"/>
    <w:rsid w:val="5A6B5CF4"/>
    <w:rsid w:val="5A905C36"/>
    <w:rsid w:val="5BA6959A"/>
    <w:rsid w:val="5C26D336"/>
    <w:rsid w:val="5D0B433E"/>
    <w:rsid w:val="5D9FA775"/>
    <w:rsid w:val="5DC412EB"/>
    <w:rsid w:val="5DEBC8D7"/>
    <w:rsid w:val="5DEDCE53"/>
    <w:rsid w:val="5E1FF126"/>
    <w:rsid w:val="5E246D0A"/>
    <w:rsid w:val="5E375570"/>
    <w:rsid w:val="5F18429D"/>
    <w:rsid w:val="5F3A4EE1"/>
    <w:rsid w:val="5F3A4EE1"/>
    <w:rsid w:val="5F518FA4"/>
    <w:rsid w:val="5F7DCF1F"/>
    <w:rsid w:val="60104F51"/>
    <w:rsid w:val="6224D4F0"/>
    <w:rsid w:val="62D45890"/>
    <w:rsid w:val="62F3C334"/>
    <w:rsid w:val="63399667"/>
    <w:rsid w:val="64B9BFAB"/>
    <w:rsid w:val="666AA820"/>
    <w:rsid w:val="66A012D1"/>
    <w:rsid w:val="678EC721"/>
    <w:rsid w:val="67F7493F"/>
    <w:rsid w:val="68196ABF"/>
    <w:rsid w:val="68413E36"/>
    <w:rsid w:val="68982207"/>
    <w:rsid w:val="68CAF3CD"/>
    <w:rsid w:val="69471AC7"/>
    <w:rsid w:val="69B76460"/>
    <w:rsid w:val="6ADBE85F"/>
    <w:rsid w:val="6AFD6527"/>
    <w:rsid w:val="6B008487"/>
    <w:rsid w:val="6B008487"/>
    <w:rsid w:val="6B35274A"/>
    <w:rsid w:val="6B69A872"/>
    <w:rsid w:val="6B952720"/>
    <w:rsid w:val="6C18B42B"/>
    <w:rsid w:val="6CCE3CE3"/>
    <w:rsid w:val="6DB8A4C6"/>
    <w:rsid w:val="6F2BBE22"/>
    <w:rsid w:val="72DD5515"/>
    <w:rsid w:val="730BE06D"/>
    <w:rsid w:val="731DF678"/>
    <w:rsid w:val="73D7D513"/>
    <w:rsid w:val="743E54FA"/>
    <w:rsid w:val="759D881B"/>
    <w:rsid w:val="77B0695A"/>
    <w:rsid w:val="78C00BFA"/>
    <w:rsid w:val="792E2D1F"/>
    <w:rsid w:val="79D133E9"/>
    <w:rsid w:val="7A7240F4"/>
    <w:rsid w:val="7AC18BEB"/>
    <w:rsid w:val="7AE1820B"/>
    <w:rsid w:val="7B0E33DE"/>
    <w:rsid w:val="7BB2C6A8"/>
    <w:rsid w:val="7BFE280D"/>
    <w:rsid w:val="7C1F9A00"/>
    <w:rsid w:val="7C94E452"/>
    <w:rsid w:val="7C9E4287"/>
    <w:rsid w:val="7E3E4D4D"/>
    <w:rsid w:val="7EDABE48"/>
    <w:rsid w:val="7F80A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54E93"/>
  <w15:chartTrackingRefBased/>
  <w15:docId w15:val="{340FD960-DD62-4E79-8D3A-2274DD6BE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D43F6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D43F6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D43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D43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D43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D43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D43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D43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D43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2D43F6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/>
    <w:rsid w:val="002D43F6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/>
    <w:rsid w:val="002D43F6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/>
    <w:rsid w:val="002D43F6"/>
    <w:rPr>
      <w:rFonts w:eastAsiaTheme="majorEastAsia" w:cstheme="majorBidi"/>
      <w:i/>
      <w:iCs/>
      <w:color w:val="0F4761" w:themeColor="accent1" w:themeShade="BF"/>
    </w:rPr>
  </w:style>
  <w:style w:type="character" w:styleId="Ttulo5Char" w:customStyle="1">
    <w:name w:val="Título 5 Char"/>
    <w:basedOn w:val="Fontepargpadro"/>
    <w:link w:val="Ttulo5"/>
    <w:uiPriority w:val="9"/>
    <w:semiHidden/>
    <w:rsid w:val="002D43F6"/>
    <w:rPr>
      <w:rFonts w:eastAsiaTheme="majorEastAsia" w:cstheme="majorBidi"/>
      <w:color w:val="0F4761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2D43F6"/>
    <w:rPr>
      <w:rFonts w:eastAsiaTheme="majorEastAsia" w:cstheme="majorBidi"/>
      <w:i/>
      <w:iCs/>
      <w:color w:val="595959" w:themeColor="text1" w:themeTint="A6"/>
    </w:rPr>
  </w:style>
  <w:style w:type="character" w:styleId="Ttulo7Char" w:customStyle="1">
    <w:name w:val="Título 7 Char"/>
    <w:basedOn w:val="Fontepargpadro"/>
    <w:link w:val="Ttulo7"/>
    <w:uiPriority w:val="9"/>
    <w:semiHidden/>
    <w:rsid w:val="002D43F6"/>
    <w:rPr>
      <w:rFonts w:eastAsiaTheme="majorEastAsia" w:cstheme="majorBidi"/>
      <w:color w:val="595959" w:themeColor="text1" w:themeTint="A6"/>
    </w:rPr>
  </w:style>
  <w:style w:type="character" w:styleId="Ttulo8Char" w:customStyle="1">
    <w:name w:val="Título 8 Char"/>
    <w:basedOn w:val="Fontepargpadro"/>
    <w:link w:val="Ttulo8"/>
    <w:uiPriority w:val="9"/>
    <w:semiHidden/>
    <w:rsid w:val="002D43F6"/>
    <w:rPr>
      <w:rFonts w:eastAsiaTheme="majorEastAsia" w:cstheme="majorBidi"/>
      <w:i/>
      <w:iCs/>
      <w:color w:val="272727" w:themeColor="text1" w:themeTint="D8"/>
    </w:rPr>
  </w:style>
  <w:style w:type="character" w:styleId="Ttulo9Char" w:customStyle="1">
    <w:name w:val="Título 9 Char"/>
    <w:basedOn w:val="Fontepargpadro"/>
    <w:link w:val="Ttulo9"/>
    <w:uiPriority w:val="9"/>
    <w:semiHidden/>
    <w:rsid w:val="002D43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D43F6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2D43F6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D43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2D43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D43F6"/>
    <w:pPr>
      <w:spacing w:before="160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rsid w:val="002D43F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D43F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D43F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D43F6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2D43F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D43F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2D43F6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D43F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D43F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2D43F6"/>
    <w:rPr>
      <w:b/>
      <w:bCs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1866805379" /><Relationship Type="http://schemas.openxmlformats.org/officeDocument/2006/relationships/settings" Target="settings.xml" Id="rId3" /><Relationship Type="http://schemas.openxmlformats.org/officeDocument/2006/relationships/image" Target="/media/image3.png" Id="rId573593119" /><Relationship Type="http://schemas.openxmlformats.org/officeDocument/2006/relationships/customXml" Target="../customXml/item1.xml" Id="rId1866805378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customXml" Target="../customXml/item3.xml" Id="rId1866805380" /><Relationship Type="http://schemas.openxmlformats.org/officeDocument/2006/relationships/fontTable" Target="fontTable.xml" Id="rId5" /><Relationship Type="http://schemas.microsoft.com/office/2020/10/relationships/intelligence" Target="intelligence2.xml" Id="R0635d568430140be" /><Relationship Type="http://schemas.openxmlformats.org/officeDocument/2006/relationships/webSettings" Target="webSettings.xml" Id="rId4" /><Relationship Type="http://schemas.openxmlformats.org/officeDocument/2006/relationships/image" Target="/media/image4.png" Id="rId1550866260" /></Relationships>
</file>

<file path=word/theme/theme1.xml><?xml version="1.0" encoding="utf-8"?>
<a:theme xmlns:a="http://schemas.openxmlformats.org/drawingml/2006/main" xmlns:thm15="http://schemas.microsoft.com/office/thememl/2012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756C436316AC548A95174CD703371A2" ma:contentTypeVersion="3" ma:contentTypeDescription="Crie um novo documento." ma:contentTypeScope="" ma:versionID="af226245acbeb2c2601f0dcf33413fc8">
  <xsd:schema xmlns:xsd="http://www.w3.org/2001/XMLSchema" xmlns:xs="http://www.w3.org/2001/XMLSchema" xmlns:p="http://schemas.microsoft.com/office/2006/metadata/properties" xmlns:ns2="9d997107-b1d4-4b45-90ca-c24712d23374" targetNamespace="http://schemas.microsoft.com/office/2006/metadata/properties" ma:root="true" ma:fieldsID="b63ca768b49183b08b1e0fb8cca8ed1e" ns2:_="">
    <xsd:import namespace="9d997107-b1d4-4b45-90ca-c24712d233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997107-b1d4-4b45-90ca-c24712d233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36A942-E6D6-4B28-BE96-CBD8CCA7D169}"/>
</file>

<file path=customXml/itemProps2.xml><?xml version="1.0" encoding="utf-8"?>
<ds:datastoreItem xmlns:ds="http://schemas.openxmlformats.org/officeDocument/2006/customXml" ds:itemID="{73B855DD-A640-4A7A-B94B-30BEB31AADDB}"/>
</file>

<file path=customXml/itemProps3.xml><?xml version="1.0" encoding="utf-8"?>
<ds:datastoreItem xmlns:ds="http://schemas.openxmlformats.org/officeDocument/2006/customXml" ds:itemID="{A54156BF-F9D6-4F0B-87BA-727997D786B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RENATO NAVARRO MARQUES GONZAGA</dc:creator>
  <keywords/>
  <dc:description/>
  <lastModifiedBy>HEBERT FERREIRA MOREIRA DOS SANTOS</lastModifiedBy>
  <revision>11</revision>
  <dcterms:created xsi:type="dcterms:W3CDTF">2025-08-07T22:54:00.0000000Z</dcterms:created>
  <dcterms:modified xsi:type="dcterms:W3CDTF">2025-08-20T01:04:51.0605059Z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0x010100C756C436316AC548A95174CD703371A2</vt:lpwstr>
  </property>
</Properties>
</file>